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6CC654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0027C">
        <w:rPr>
          <w:rFonts w:asciiTheme="minorBidi" w:hAnsiTheme="minorBidi"/>
          <w:sz w:val="28"/>
          <w:szCs w:val="28"/>
        </w:rPr>
        <w:t>Iram Bashir</w:t>
      </w:r>
    </w:p>
    <w:p w14:paraId="485B6F49" w14:textId="3347944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0027C">
        <w:rPr>
          <w:rFonts w:asciiTheme="minorBidi" w:hAnsiTheme="minorBidi"/>
          <w:sz w:val="28"/>
          <w:szCs w:val="28"/>
        </w:rPr>
        <w:t>2523258</w:t>
      </w:r>
    </w:p>
    <w:p w14:paraId="3C1E7A20" w14:textId="664D27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0027C">
        <w:rPr>
          <w:rFonts w:asciiTheme="minorBidi" w:hAnsiTheme="minorBidi"/>
          <w:sz w:val="28"/>
          <w:szCs w:val="28"/>
        </w:rPr>
        <w:t>LCHS4001</w:t>
      </w:r>
    </w:p>
    <w:p w14:paraId="4EEB2DA3" w14:textId="3693A60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0027C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7F6B99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0027C">
        <w:rPr>
          <w:rFonts w:asciiTheme="minorBidi" w:hAnsiTheme="minorBidi"/>
          <w:sz w:val="28"/>
          <w:szCs w:val="28"/>
        </w:rPr>
        <w:t>Reza Taghlzadeh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5AB0AF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F0027C">
        <w:rPr>
          <w:rFonts w:asciiTheme="minorBidi" w:hAnsiTheme="minorBidi"/>
          <w:sz w:val="28"/>
          <w:szCs w:val="28"/>
        </w:rPr>
        <w:t>8th March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6410FD7F" w:rsidR="00FE136A" w:rsidRDefault="00F0027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</w:t>
            </w:r>
            <w:r w:rsidR="001624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doing my </w:t>
            </w:r>
            <w:r w:rsidR="001624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used</w:t>
            </w:r>
            <w:r w:rsidR="000547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google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scholar</w:t>
            </w:r>
            <w:r w:rsidR="001624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academic journals and NHS websites, I found </w:t>
            </w:r>
            <w:r w:rsidR="000C3A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on NHS, and on google</w:t>
            </w:r>
            <w:r w:rsidR="000C3A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quite useful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found it difficult with some of the sources as I wasn’t sure if they 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are answering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questions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what I was looking for</w:t>
            </w:r>
            <w:r w:rsidR="000C3A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once I star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ted</w:t>
            </w:r>
            <w:r w:rsidR="000C3A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digging,</w:t>
            </w:r>
            <w:r w:rsidR="000C3A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confident in looking at the sources and researching when I evaluated my CRAAP test it really helped me as it broke down in sections and I knew what I need to research and talk about</w:t>
            </w:r>
            <w:r w:rsidR="001624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587BD402" w:rsidR="00FE136A" w:rsidRDefault="000C3A2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wrote down my presentation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F18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what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wanted to talk about I prepared 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rehearsing</w:t>
            </w:r>
            <w:r w:rsidR="001624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all the relevant information to my topic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1624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Reading on my research really helped me prepare,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found it difficult in remembering some of the points I wanted to mention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but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kept forgetting some information, I would next time bullet point and write notes down to help me cover what I need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discuss.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6648C18" w:rsidR="00FE136A" w:rsidRPr="00627ACC" w:rsidRDefault="000C3A2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am confident about wh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want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choose and research a topic I like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get all the reliable information and dig deep to see the full insight of the topic</w:t>
            </w:r>
            <w:r w:rsidR="001F18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 still find it difficult with looking at the sources trusting to check which information is accurate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true</w:t>
            </w:r>
            <w:r w:rsidR="001F18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getting feedback on my presentations will help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1F18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it allows me to see 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where</w:t>
            </w:r>
            <w:r w:rsidR="001F18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can improve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another time</w:t>
            </w:r>
            <w:r w:rsidR="001F18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1A2D57EE" w:rsidR="00FE136A" w:rsidRDefault="001F1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would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like to improve on the speed of my presentation as I fe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sp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quickly, I think asking for 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honest feedback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help me prepare for my future pentation’s.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BD6826A" w:rsidR="001A6309" w:rsidRPr="00627ACC" w:rsidRDefault="001F18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intend to</w:t>
            </w:r>
            <w:r w:rsidR="001A63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extend my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 to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1A63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more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1A63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sources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my task</w:t>
            </w:r>
            <w:r w:rsidR="001A63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3,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</w:t>
            </w:r>
            <w:r w:rsidR="0016240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feel I need</w:t>
            </w:r>
            <w:r w:rsidR="001A63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more communication skills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</w:t>
            </w:r>
            <w:r w:rsidR="001A63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at will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help me prepare, </w:t>
            </w:r>
            <w:r w:rsidR="001A63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would look more at academic 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books</w:t>
            </w:r>
            <w:r w:rsidR="0016240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 w:rsidR="001A63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then just </w:t>
            </w:r>
            <w:r w:rsidR="00E8095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NHS</w:t>
            </w:r>
            <w:r w:rsidR="001A630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website, I know how to end my topic with the correct research.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22592" w14:textId="77777777" w:rsidR="00C61FA2" w:rsidRDefault="00C61FA2" w:rsidP="003C7C97">
      <w:pPr>
        <w:spacing w:after="0" w:line="240" w:lineRule="auto"/>
      </w:pPr>
      <w:r>
        <w:separator/>
      </w:r>
    </w:p>
  </w:endnote>
  <w:endnote w:type="continuationSeparator" w:id="0">
    <w:p w14:paraId="66F413B7" w14:textId="77777777" w:rsidR="00C61FA2" w:rsidRDefault="00C61FA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DEA3B" w14:textId="77777777" w:rsidR="00C61FA2" w:rsidRDefault="00C61FA2" w:rsidP="003C7C97">
      <w:pPr>
        <w:spacing w:after="0" w:line="240" w:lineRule="auto"/>
      </w:pPr>
      <w:r>
        <w:separator/>
      </w:r>
    </w:p>
  </w:footnote>
  <w:footnote w:type="continuationSeparator" w:id="0">
    <w:p w14:paraId="7B40C727" w14:textId="77777777" w:rsidR="00C61FA2" w:rsidRDefault="00C61FA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4777"/>
    <w:rsid w:val="00070818"/>
    <w:rsid w:val="0008238F"/>
    <w:rsid w:val="00082EC6"/>
    <w:rsid w:val="00085388"/>
    <w:rsid w:val="000C3A2F"/>
    <w:rsid w:val="000D41DC"/>
    <w:rsid w:val="000D5DCB"/>
    <w:rsid w:val="000E60EA"/>
    <w:rsid w:val="00125D37"/>
    <w:rsid w:val="00127C1A"/>
    <w:rsid w:val="00131229"/>
    <w:rsid w:val="00150D81"/>
    <w:rsid w:val="0016240A"/>
    <w:rsid w:val="00166CEB"/>
    <w:rsid w:val="00180DED"/>
    <w:rsid w:val="00184A9A"/>
    <w:rsid w:val="001947DF"/>
    <w:rsid w:val="001A6309"/>
    <w:rsid w:val="001B22BB"/>
    <w:rsid w:val="001B619C"/>
    <w:rsid w:val="001D1D3C"/>
    <w:rsid w:val="001F1818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61FA2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095E"/>
    <w:rsid w:val="00E82723"/>
    <w:rsid w:val="00EA29A5"/>
    <w:rsid w:val="00EC107C"/>
    <w:rsid w:val="00EC7EBE"/>
    <w:rsid w:val="00EC7FD2"/>
    <w:rsid w:val="00ED5964"/>
    <w:rsid w:val="00F0027C"/>
    <w:rsid w:val="00F1720B"/>
    <w:rsid w:val="00F36ADC"/>
    <w:rsid w:val="00F605C6"/>
    <w:rsid w:val="00F644A0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1901</Characters>
  <Application>Microsoft Office Word</Application>
  <DocSecurity>0</DocSecurity>
  <Lines>190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iram bashir</cp:lastModifiedBy>
  <cp:revision>2</cp:revision>
  <dcterms:created xsi:type="dcterms:W3CDTF">2026-03-08T10:43:00Z</dcterms:created>
  <dcterms:modified xsi:type="dcterms:W3CDTF">2026-03-08T10:43:00Z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