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793F75B" wp14:paraId="5E5787A5" wp14:textId="779F53D2">
      <w:pPr>
        <w:rPr>
          <w:rFonts w:ascii="Aptos" w:hAnsi="Aptos"/>
          <w:noProof w:val="0"/>
          <w:sz w:val="24"/>
          <w:szCs w:val="24"/>
          <w:lang w:val="en-GB"/>
        </w:rPr>
      </w:pPr>
      <w:r w:rsidRPr="7793F75B" w:rsidR="32676F81">
        <w:rPr>
          <w:rFonts w:ascii="Aptos" w:hAnsi="Aptos"/>
          <w:noProof w:val="0"/>
          <w:sz w:val="24"/>
          <w:szCs w:val="24"/>
          <w:lang w:val="en-GB"/>
        </w:rPr>
        <w:t xml:space="preserve">This reflection </w:t>
      </w:r>
      <w:r w:rsidRPr="7793F75B" w:rsidR="569A33E1">
        <w:rPr>
          <w:rFonts w:ascii="Aptos" w:hAnsi="Aptos"/>
          <w:noProof w:val="0"/>
          <w:sz w:val="24"/>
          <w:szCs w:val="24"/>
          <w:lang w:val="en-GB"/>
        </w:rPr>
        <w:t>will be looking at the</w:t>
      </w:r>
      <w:r w:rsidRPr="7793F75B" w:rsidR="32676F81">
        <w:rPr>
          <w:rFonts w:ascii="Aptos" w:hAnsi="Aptos"/>
          <w:noProof w:val="0"/>
          <w:sz w:val="24"/>
          <w:szCs w:val="24"/>
          <w:lang w:val="en-GB"/>
        </w:rPr>
        <w:t xml:space="preserve"> challenges</w:t>
      </w:r>
      <w:r w:rsidRPr="7793F75B" w:rsidR="32676F81">
        <w:rPr>
          <w:rFonts w:ascii="Aptos" w:hAnsi="Aptos"/>
          <w:noProof w:val="0"/>
          <w:sz w:val="24"/>
          <w:szCs w:val="24"/>
          <w:lang w:val="en-GB"/>
        </w:rPr>
        <w:t xml:space="preserve"> and </w:t>
      </w:r>
      <w:r w:rsidRPr="7793F75B" w:rsidR="01997A43">
        <w:rPr>
          <w:rFonts w:ascii="Aptos" w:hAnsi="Aptos"/>
          <w:noProof w:val="0"/>
          <w:sz w:val="24"/>
          <w:szCs w:val="24"/>
          <w:lang w:val="en-GB"/>
        </w:rPr>
        <w:t xml:space="preserve">triumphs as well as the feedback I have been given both formally and in lectures </w:t>
      </w:r>
      <w:r w:rsidRPr="7793F75B" w:rsidR="32676F81">
        <w:rPr>
          <w:rFonts w:ascii="Aptos" w:hAnsi="Aptos"/>
          <w:noProof w:val="0"/>
          <w:sz w:val="24"/>
          <w:szCs w:val="24"/>
          <w:lang w:val="en-GB"/>
        </w:rPr>
        <w:t>that</w:t>
      </w:r>
      <w:r w:rsidRPr="7793F75B" w:rsidR="3A670FF7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0D36322D">
        <w:rPr>
          <w:rFonts w:ascii="Aptos" w:hAnsi="Aptos"/>
          <w:noProof w:val="0"/>
          <w:sz w:val="24"/>
          <w:szCs w:val="24"/>
          <w:lang w:val="en-GB"/>
        </w:rPr>
        <w:t>I</w:t>
      </w:r>
      <w:r w:rsidRPr="7793F75B" w:rsidR="3A670FF7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00128DBE">
        <w:rPr>
          <w:rFonts w:ascii="Aptos" w:hAnsi="Aptos"/>
          <w:noProof w:val="0"/>
          <w:sz w:val="24"/>
          <w:szCs w:val="24"/>
          <w:lang w:val="en-GB"/>
        </w:rPr>
        <w:t>received</w:t>
      </w:r>
      <w:r w:rsidRPr="7793F75B" w:rsidR="3A670FF7">
        <w:rPr>
          <w:rFonts w:ascii="Aptos" w:hAnsi="Aptos"/>
          <w:noProof w:val="0"/>
          <w:sz w:val="24"/>
          <w:szCs w:val="24"/>
          <w:lang w:val="en-GB"/>
        </w:rPr>
        <w:t xml:space="preserve"> in</w:t>
      </w:r>
      <w:r w:rsidRPr="7793F75B" w:rsidR="32676F81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32676F81">
        <w:rPr>
          <w:rFonts w:ascii="Aptos" w:hAnsi="Aptos"/>
          <w:noProof w:val="0"/>
          <w:sz w:val="24"/>
          <w:szCs w:val="24"/>
          <w:lang w:val="en-GB"/>
        </w:rPr>
        <w:t xml:space="preserve">my academic </w:t>
      </w:r>
      <w:r w:rsidRPr="7793F75B" w:rsidR="02ADC7E0">
        <w:rPr>
          <w:rFonts w:ascii="Aptos" w:hAnsi="Aptos"/>
          <w:noProof w:val="0"/>
          <w:sz w:val="24"/>
          <w:szCs w:val="24"/>
          <w:lang w:val="en-GB"/>
        </w:rPr>
        <w:t>studies.</w:t>
      </w:r>
      <w:r w:rsidRPr="7793F75B" w:rsidR="2D5976CB">
        <w:rPr>
          <w:rFonts w:ascii="Aptos" w:hAnsi="Aptos"/>
          <w:noProof w:val="0"/>
          <w:sz w:val="24"/>
          <w:szCs w:val="24"/>
          <w:lang w:val="en-GB"/>
        </w:rPr>
        <w:t xml:space="preserve"> Both looking at the early modules and ending with now my final module of this year</w:t>
      </w:r>
      <w:r w:rsidRPr="7793F75B" w:rsidR="5D1D4C3A">
        <w:rPr>
          <w:rFonts w:ascii="Aptos" w:hAnsi="Aptos"/>
          <w:noProof w:val="0"/>
          <w:sz w:val="24"/>
          <w:szCs w:val="24"/>
          <w:lang w:val="en-GB"/>
        </w:rPr>
        <w:t xml:space="preserve"> at the start I felt unsure of my position in university </w:t>
      </w:r>
      <w:r w:rsidRPr="7793F75B" w:rsidR="615A1931">
        <w:rPr>
          <w:rFonts w:ascii="Aptos" w:hAnsi="Aptos"/>
          <w:noProof w:val="0"/>
          <w:sz w:val="24"/>
          <w:szCs w:val="24"/>
          <w:lang w:val="en-GB"/>
        </w:rPr>
        <w:t>life,</w:t>
      </w:r>
      <w:r w:rsidRPr="7793F75B" w:rsidR="13C8BBA2">
        <w:rPr>
          <w:rFonts w:ascii="Aptos" w:hAnsi="Aptos"/>
          <w:noProof w:val="0"/>
          <w:sz w:val="24"/>
          <w:szCs w:val="24"/>
          <w:lang w:val="en-GB"/>
        </w:rPr>
        <w:t xml:space="preserve"> but </w:t>
      </w:r>
      <w:r w:rsidRPr="7793F75B" w:rsidR="1097A109">
        <w:rPr>
          <w:rFonts w:ascii="Aptos" w:hAnsi="Aptos"/>
          <w:noProof w:val="0"/>
          <w:sz w:val="24"/>
          <w:szCs w:val="24"/>
          <w:lang w:val="en-GB"/>
        </w:rPr>
        <w:t>I</w:t>
      </w:r>
      <w:r w:rsidRPr="7793F75B" w:rsidR="13C8BBA2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797A6402">
        <w:rPr>
          <w:rFonts w:ascii="Aptos" w:hAnsi="Aptos"/>
          <w:noProof w:val="0"/>
          <w:sz w:val="24"/>
          <w:szCs w:val="24"/>
          <w:lang w:val="en-GB"/>
        </w:rPr>
        <w:t>eventually</w:t>
      </w:r>
      <w:r w:rsidRPr="7793F75B" w:rsidR="13C8BBA2">
        <w:rPr>
          <w:rFonts w:ascii="Aptos" w:hAnsi="Aptos"/>
          <w:noProof w:val="0"/>
          <w:sz w:val="24"/>
          <w:szCs w:val="24"/>
          <w:lang w:val="en-GB"/>
        </w:rPr>
        <w:t xml:space="preserve"> felt a foundation building and leading to personal growth.</w:t>
      </w:r>
    </w:p>
    <w:p w:rsidR="7FFD312D" w:rsidP="7793F75B" w:rsidRDefault="7FFD312D" w14:paraId="0C772B7B" w14:textId="07698DEA">
      <w:pPr>
        <w:rPr>
          <w:rFonts w:ascii="Aptos" w:hAnsi="Aptos"/>
          <w:noProof w:val="0"/>
          <w:sz w:val="24"/>
          <w:szCs w:val="24"/>
          <w:lang w:val="en-GB"/>
        </w:rPr>
      </w:pPr>
      <w:r w:rsidRPr="7793F75B" w:rsidR="7FFD312D">
        <w:rPr>
          <w:rFonts w:ascii="Aptos" w:hAnsi="Aptos"/>
          <w:noProof w:val="0"/>
          <w:sz w:val="24"/>
          <w:szCs w:val="24"/>
          <w:lang w:val="en-GB"/>
        </w:rPr>
        <w:t>I have had advice from my first module</w:t>
      </w:r>
      <w:r w:rsidRPr="7793F75B" w:rsidR="273A6C51">
        <w:rPr>
          <w:rFonts w:ascii="Aptos" w:hAnsi="Aptos"/>
          <w:noProof w:val="0"/>
          <w:sz w:val="24"/>
          <w:szCs w:val="24"/>
          <w:lang w:val="en-GB"/>
        </w:rPr>
        <w:t xml:space="preserve"> from lecturers and other students</w:t>
      </w:r>
      <w:r w:rsidRPr="7793F75B" w:rsidR="7FFD312D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525E2181">
        <w:rPr>
          <w:rFonts w:ascii="Aptos" w:hAnsi="Aptos"/>
          <w:noProof w:val="0"/>
          <w:sz w:val="24"/>
          <w:szCs w:val="24"/>
          <w:lang w:val="en-GB"/>
        </w:rPr>
        <w:t>including</w:t>
      </w:r>
      <w:r w:rsidRPr="7793F75B" w:rsidR="48AA3CE8">
        <w:rPr>
          <w:rFonts w:ascii="Aptos" w:hAnsi="Aptos"/>
          <w:noProof w:val="0"/>
          <w:sz w:val="24"/>
          <w:szCs w:val="24"/>
          <w:lang w:val="en-GB"/>
        </w:rPr>
        <w:t xml:space="preserve"> feedback on my sentence structure like shortening some of my sentences</w:t>
      </w:r>
      <w:r w:rsidRPr="7793F75B" w:rsidR="1A9E0F7A">
        <w:rPr>
          <w:rFonts w:ascii="Aptos" w:hAnsi="Aptos"/>
          <w:noProof w:val="0"/>
          <w:sz w:val="24"/>
          <w:szCs w:val="24"/>
          <w:lang w:val="en-GB"/>
        </w:rPr>
        <w:t xml:space="preserve"> and improving the grammar. This advice felt like a grate starting point for me to imp</w:t>
      </w:r>
      <w:r w:rsidRPr="7793F75B" w:rsidR="3326C56F">
        <w:rPr>
          <w:rFonts w:ascii="Aptos" w:hAnsi="Aptos"/>
          <w:noProof w:val="0"/>
          <w:sz w:val="24"/>
          <w:szCs w:val="24"/>
          <w:lang w:val="en-GB"/>
        </w:rPr>
        <w:t>rove my work from and I have been from day one of starting in university.</w:t>
      </w:r>
      <w:r w:rsidRPr="7793F75B" w:rsidR="48AA3CE8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0D76EF5B">
        <w:rPr>
          <w:rFonts w:ascii="Aptos" w:hAnsi="Aptos"/>
          <w:noProof w:val="0"/>
          <w:sz w:val="24"/>
          <w:szCs w:val="24"/>
          <w:lang w:val="en-GB"/>
        </w:rPr>
        <w:t xml:space="preserve">I had eventually implemented assistive tools like </w:t>
      </w:r>
      <w:r w:rsidRPr="7793F75B" w:rsidR="2AF45979">
        <w:rPr>
          <w:rFonts w:ascii="Aptos" w:hAnsi="Aptos"/>
          <w:noProof w:val="0"/>
          <w:sz w:val="24"/>
          <w:szCs w:val="24"/>
          <w:lang w:val="en-GB"/>
        </w:rPr>
        <w:t>Grammarly</w:t>
      </w:r>
      <w:r w:rsidRPr="7793F75B" w:rsidR="0D76EF5B">
        <w:rPr>
          <w:rFonts w:ascii="Aptos" w:hAnsi="Aptos"/>
          <w:noProof w:val="0"/>
          <w:sz w:val="24"/>
          <w:szCs w:val="24"/>
          <w:lang w:val="en-GB"/>
        </w:rPr>
        <w:t xml:space="preserve"> and spelling </w:t>
      </w:r>
      <w:r w:rsidRPr="7793F75B" w:rsidR="1F4580FD">
        <w:rPr>
          <w:rFonts w:ascii="Aptos" w:hAnsi="Aptos"/>
          <w:noProof w:val="0"/>
          <w:sz w:val="24"/>
          <w:szCs w:val="24"/>
          <w:lang w:val="en-GB"/>
        </w:rPr>
        <w:t>software</w:t>
      </w:r>
      <w:r w:rsidRPr="7793F75B" w:rsidR="0C2012CC">
        <w:rPr>
          <w:rFonts w:ascii="Aptos" w:hAnsi="Aptos"/>
          <w:noProof w:val="0"/>
          <w:sz w:val="24"/>
          <w:szCs w:val="24"/>
          <w:lang w:val="en-GB"/>
        </w:rPr>
        <w:t xml:space="preserve"> and </w:t>
      </w:r>
      <w:r w:rsidRPr="7793F75B" w:rsidR="1E566AA8">
        <w:rPr>
          <w:rFonts w:ascii="Aptos" w:hAnsi="Aptos"/>
          <w:noProof w:val="0"/>
          <w:sz w:val="24"/>
          <w:szCs w:val="24"/>
          <w:lang w:val="en-GB"/>
        </w:rPr>
        <w:t>using</w:t>
      </w:r>
      <w:r w:rsidRPr="7793F75B" w:rsidR="0C2012CC">
        <w:rPr>
          <w:rFonts w:ascii="Aptos" w:hAnsi="Aptos"/>
          <w:noProof w:val="0"/>
          <w:sz w:val="24"/>
          <w:szCs w:val="24"/>
          <w:lang w:val="en-GB"/>
        </w:rPr>
        <w:t xml:space="preserve"> the dictation function for my </w:t>
      </w:r>
      <w:r w:rsidRPr="7793F75B" w:rsidR="242F475B">
        <w:rPr>
          <w:rFonts w:ascii="Aptos" w:hAnsi="Aptos"/>
          <w:noProof w:val="0"/>
          <w:sz w:val="24"/>
          <w:szCs w:val="24"/>
          <w:lang w:val="en-GB"/>
        </w:rPr>
        <w:t>writing making it easier for me to keep up with the needs of academic life.</w:t>
      </w:r>
    </w:p>
    <w:p w:rsidR="242F475B" w:rsidP="7793F75B" w:rsidRDefault="242F475B" w14:paraId="32EA770F" w14:textId="5E2137C0">
      <w:pPr>
        <w:rPr>
          <w:rFonts w:ascii="Aptos" w:hAnsi="Aptos"/>
          <w:noProof w:val="0"/>
          <w:sz w:val="24"/>
          <w:szCs w:val="24"/>
          <w:lang w:val="en-GB"/>
        </w:rPr>
      </w:pPr>
      <w:r w:rsidRPr="7793F75B" w:rsidR="242F475B">
        <w:rPr>
          <w:rFonts w:ascii="Aptos" w:hAnsi="Aptos"/>
          <w:noProof w:val="0"/>
          <w:sz w:val="24"/>
          <w:szCs w:val="24"/>
          <w:lang w:val="en-GB"/>
        </w:rPr>
        <w:t xml:space="preserve">After working on my writing and sentence structure </w:t>
      </w:r>
      <w:r w:rsidRPr="7793F75B" w:rsidR="0712FD33">
        <w:rPr>
          <w:rFonts w:ascii="Aptos" w:hAnsi="Aptos"/>
          <w:noProof w:val="0"/>
          <w:sz w:val="24"/>
          <w:szCs w:val="24"/>
          <w:lang w:val="en-GB"/>
        </w:rPr>
        <w:t xml:space="preserve">I had received comments on clarifying my thoughts both in </w:t>
      </w:r>
      <w:r w:rsidRPr="7793F75B" w:rsidR="09652C71">
        <w:rPr>
          <w:rFonts w:ascii="Aptos" w:hAnsi="Aptos"/>
          <w:noProof w:val="0"/>
          <w:sz w:val="24"/>
          <w:szCs w:val="24"/>
          <w:lang w:val="en-GB"/>
        </w:rPr>
        <w:t>writing</w:t>
      </w:r>
      <w:r w:rsidRPr="7793F75B" w:rsidR="0712FD33">
        <w:rPr>
          <w:rFonts w:ascii="Aptos" w:hAnsi="Aptos"/>
          <w:noProof w:val="0"/>
          <w:sz w:val="24"/>
          <w:szCs w:val="24"/>
          <w:lang w:val="en-GB"/>
        </w:rPr>
        <w:t xml:space="preserve"> and in </w:t>
      </w:r>
      <w:r w:rsidRPr="7793F75B" w:rsidR="29BFC8D6">
        <w:rPr>
          <w:rFonts w:ascii="Aptos" w:hAnsi="Aptos"/>
          <w:noProof w:val="0"/>
          <w:sz w:val="24"/>
          <w:szCs w:val="24"/>
          <w:lang w:val="en-GB"/>
        </w:rPr>
        <w:t>overall ideas</w:t>
      </w:r>
      <w:r w:rsidRPr="7793F75B" w:rsidR="66F29B33">
        <w:rPr>
          <w:rFonts w:ascii="Aptos" w:hAnsi="Aptos"/>
          <w:noProof w:val="0"/>
          <w:sz w:val="24"/>
          <w:szCs w:val="24"/>
          <w:lang w:val="en-GB"/>
        </w:rPr>
        <w:t xml:space="preserve"> and expanding on what I have written </w:t>
      </w:r>
      <w:r w:rsidRPr="7793F75B" w:rsidR="13B27108">
        <w:rPr>
          <w:rFonts w:ascii="Aptos" w:hAnsi="Aptos"/>
          <w:noProof w:val="0"/>
          <w:sz w:val="24"/>
          <w:szCs w:val="24"/>
          <w:lang w:val="en-GB"/>
        </w:rPr>
        <w:t xml:space="preserve">for example your ideas are </w:t>
      </w:r>
      <w:r w:rsidRPr="7793F75B" w:rsidR="3797045C">
        <w:rPr>
          <w:rFonts w:ascii="Aptos" w:hAnsi="Aptos"/>
          <w:noProof w:val="0"/>
          <w:sz w:val="24"/>
          <w:szCs w:val="24"/>
          <w:lang w:val="en-GB"/>
        </w:rPr>
        <w:t>interesting</w:t>
      </w:r>
      <w:r w:rsidRPr="7793F75B" w:rsidR="13B27108">
        <w:rPr>
          <w:rFonts w:ascii="Aptos" w:hAnsi="Aptos"/>
          <w:noProof w:val="0"/>
          <w:sz w:val="24"/>
          <w:szCs w:val="24"/>
          <w:lang w:val="en-GB"/>
        </w:rPr>
        <w:t xml:space="preserve"> but you need to expand on the topic or what </w:t>
      </w:r>
      <w:r w:rsidRPr="7793F75B" w:rsidR="6BCFA81B">
        <w:rPr>
          <w:rFonts w:ascii="Aptos" w:hAnsi="Aptos"/>
          <w:noProof w:val="0"/>
          <w:sz w:val="24"/>
          <w:szCs w:val="24"/>
          <w:lang w:val="en-GB"/>
        </w:rPr>
        <w:t>I a</w:t>
      </w:r>
      <w:r w:rsidRPr="7793F75B" w:rsidR="13B27108">
        <w:rPr>
          <w:rFonts w:ascii="Aptos" w:hAnsi="Aptos"/>
          <w:noProof w:val="0"/>
          <w:sz w:val="24"/>
          <w:szCs w:val="24"/>
          <w:lang w:val="en-GB"/>
        </w:rPr>
        <w:t xml:space="preserve">m </w:t>
      </w:r>
      <w:r w:rsidRPr="7793F75B" w:rsidR="60ECC80B">
        <w:rPr>
          <w:rFonts w:ascii="Aptos" w:hAnsi="Aptos"/>
          <w:noProof w:val="0"/>
          <w:sz w:val="24"/>
          <w:szCs w:val="24"/>
          <w:lang w:val="en-GB"/>
        </w:rPr>
        <w:t>writing</w:t>
      </w:r>
      <w:r w:rsidRPr="7793F75B" w:rsidR="13B27108">
        <w:rPr>
          <w:rFonts w:ascii="Aptos" w:hAnsi="Aptos"/>
          <w:noProof w:val="0"/>
          <w:sz w:val="24"/>
          <w:szCs w:val="24"/>
          <w:lang w:val="en-GB"/>
        </w:rPr>
        <w:t xml:space="preserve"> dose</w:t>
      </w:r>
      <w:r w:rsidRPr="7793F75B" w:rsidR="39E6E9CF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13B27108">
        <w:rPr>
          <w:rFonts w:ascii="Aptos" w:hAnsi="Aptos"/>
          <w:noProof w:val="0"/>
          <w:sz w:val="24"/>
          <w:szCs w:val="24"/>
          <w:lang w:val="en-GB"/>
        </w:rPr>
        <w:t>n</w:t>
      </w:r>
      <w:r w:rsidRPr="7793F75B" w:rsidR="348582B8">
        <w:rPr>
          <w:rFonts w:ascii="Aptos" w:hAnsi="Aptos"/>
          <w:noProof w:val="0"/>
          <w:sz w:val="24"/>
          <w:szCs w:val="24"/>
          <w:lang w:val="en-GB"/>
        </w:rPr>
        <w:t>o</w:t>
      </w:r>
      <w:r w:rsidRPr="7793F75B" w:rsidR="7FE67A3B">
        <w:rPr>
          <w:rFonts w:ascii="Aptos" w:hAnsi="Aptos"/>
          <w:noProof w:val="0"/>
          <w:sz w:val="24"/>
          <w:szCs w:val="24"/>
          <w:lang w:val="en-GB"/>
        </w:rPr>
        <w:t>t relate to the topic question</w:t>
      </w:r>
      <w:r w:rsidRPr="7793F75B" w:rsidR="274E0F40">
        <w:rPr>
          <w:rFonts w:ascii="Aptos" w:hAnsi="Aptos"/>
          <w:noProof w:val="0"/>
          <w:sz w:val="24"/>
          <w:szCs w:val="24"/>
          <w:lang w:val="en-GB"/>
        </w:rPr>
        <w:t>.</w:t>
      </w:r>
      <w:r w:rsidRPr="7793F75B" w:rsidR="66F29B33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0F594AEA">
        <w:rPr>
          <w:rFonts w:ascii="Aptos" w:hAnsi="Aptos"/>
          <w:noProof w:val="0"/>
          <w:sz w:val="24"/>
          <w:szCs w:val="24"/>
          <w:lang w:val="en-GB"/>
        </w:rPr>
        <w:t>I</w:t>
      </w:r>
      <w:r w:rsidRPr="7793F75B" w:rsidR="66F29B33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0F594AEA">
        <w:rPr>
          <w:rFonts w:ascii="Aptos" w:hAnsi="Aptos"/>
          <w:noProof w:val="0"/>
          <w:sz w:val="24"/>
          <w:szCs w:val="24"/>
          <w:lang w:val="en-GB"/>
        </w:rPr>
        <w:t xml:space="preserve">have been working on that as it relates to in formal </w:t>
      </w:r>
      <w:r w:rsidRPr="7793F75B" w:rsidR="618D173B">
        <w:rPr>
          <w:rFonts w:ascii="Aptos" w:hAnsi="Aptos"/>
          <w:noProof w:val="0"/>
          <w:sz w:val="24"/>
          <w:szCs w:val="24"/>
          <w:lang w:val="en-GB"/>
        </w:rPr>
        <w:t>feedback</w:t>
      </w:r>
      <w:r w:rsidRPr="7793F75B" w:rsidR="0F594AEA">
        <w:rPr>
          <w:rFonts w:ascii="Aptos" w:hAnsi="Aptos"/>
          <w:noProof w:val="0"/>
          <w:sz w:val="24"/>
          <w:szCs w:val="24"/>
          <w:lang w:val="en-GB"/>
        </w:rPr>
        <w:t xml:space="preserve"> giv</w:t>
      </w:r>
      <w:r w:rsidRPr="7793F75B" w:rsidR="16CCB383">
        <w:rPr>
          <w:rFonts w:ascii="Aptos" w:hAnsi="Aptos"/>
          <w:noProof w:val="0"/>
          <w:sz w:val="24"/>
          <w:szCs w:val="24"/>
          <w:lang w:val="en-GB"/>
        </w:rPr>
        <w:t>en to me on my independent investigation</w:t>
      </w:r>
      <w:r w:rsidRPr="7793F75B" w:rsidR="72201620">
        <w:rPr>
          <w:rFonts w:ascii="Aptos" w:hAnsi="Aptos"/>
          <w:noProof w:val="0"/>
          <w:sz w:val="24"/>
          <w:szCs w:val="24"/>
          <w:lang w:val="en-GB"/>
        </w:rPr>
        <w:t xml:space="preserve"> and my being human essay.</w:t>
      </w:r>
      <w:r w:rsidRPr="7793F75B" w:rsidR="0F594AEA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29BFC8D6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0712FD33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242F475B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0D76EF5B">
        <w:rPr>
          <w:rFonts w:ascii="Aptos" w:hAnsi="Aptos"/>
          <w:noProof w:val="0"/>
          <w:sz w:val="24"/>
          <w:szCs w:val="24"/>
          <w:lang w:val="en-GB"/>
        </w:rPr>
        <w:t xml:space="preserve"> </w:t>
      </w:r>
    </w:p>
    <w:p w:rsidR="00948AB4" w:rsidP="7793F75B" w:rsidRDefault="00948AB4" w14:paraId="1E48A147" w14:textId="46B5C50F">
      <w:pPr>
        <w:rPr>
          <w:rFonts w:ascii="Aptos" w:hAnsi="Aptos"/>
          <w:noProof w:val="0"/>
          <w:sz w:val="24"/>
          <w:szCs w:val="24"/>
          <w:lang w:val="en-GB"/>
        </w:rPr>
      </w:pPr>
      <w:r w:rsidRPr="7793F75B" w:rsidR="00948AB4">
        <w:rPr>
          <w:rFonts w:ascii="Aptos" w:hAnsi="Aptos"/>
          <w:noProof w:val="0"/>
          <w:sz w:val="24"/>
          <w:szCs w:val="24"/>
          <w:lang w:val="en-GB"/>
        </w:rPr>
        <w:t>Overall, the comments are friendly suggestions aimed at making my writing clearer and more engaging while preserving the unique perspective I already bring to my work.</w:t>
      </w:r>
    </w:p>
    <w:p w:rsidR="2C7F7998" w:rsidP="7793F75B" w:rsidRDefault="2C7F7998" w14:paraId="3460D381" w14:textId="4D2153DF">
      <w:pPr>
        <w:rPr>
          <w:rFonts w:ascii="Aptos" w:hAnsi="Aptos"/>
          <w:noProof w:val="0"/>
          <w:sz w:val="24"/>
          <w:szCs w:val="24"/>
          <w:lang w:val="en-GB"/>
        </w:rPr>
      </w:pPr>
      <w:r w:rsidRPr="7793F75B" w:rsidR="2C7F7998">
        <w:rPr>
          <w:rFonts w:ascii="Aptos" w:hAnsi="Aptos"/>
          <w:noProof w:val="0"/>
          <w:sz w:val="24"/>
          <w:szCs w:val="24"/>
          <w:lang w:val="en-GB"/>
        </w:rPr>
        <w:t>But relating to now I have received comments about including feedbac</w:t>
      </w:r>
      <w:r w:rsidRPr="7793F75B" w:rsidR="21524F27">
        <w:rPr>
          <w:rFonts w:ascii="Aptos" w:hAnsi="Aptos"/>
          <w:noProof w:val="0"/>
          <w:sz w:val="24"/>
          <w:szCs w:val="24"/>
          <w:lang w:val="en-GB"/>
        </w:rPr>
        <w:t xml:space="preserve">k from lectures and </w:t>
      </w:r>
      <w:r w:rsidRPr="7793F75B" w:rsidR="0D405C2F">
        <w:rPr>
          <w:rFonts w:ascii="Aptos" w:hAnsi="Aptos"/>
          <w:noProof w:val="0"/>
          <w:sz w:val="24"/>
          <w:szCs w:val="24"/>
          <w:lang w:val="en-GB"/>
        </w:rPr>
        <w:t xml:space="preserve">incorporating what I heard from and what has been discussed in lectures. I have </w:t>
      </w:r>
      <w:r w:rsidRPr="7793F75B" w:rsidR="341CD3A9">
        <w:rPr>
          <w:rFonts w:ascii="Aptos" w:hAnsi="Aptos"/>
          <w:noProof w:val="0"/>
          <w:sz w:val="24"/>
          <w:szCs w:val="24"/>
          <w:lang w:val="en-GB"/>
        </w:rPr>
        <w:t xml:space="preserve">now incorporated informal feedback from </w:t>
      </w:r>
      <w:r w:rsidRPr="7793F75B" w:rsidR="432E6AA0">
        <w:rPr>
          <w:rFonts w:ascii="Aptos" w:hAnsi="Aptos"/>
          <w:noProof w:val="0"/>
          <w:sz w:val="24"/>
          <w:szCs w:val="24"/>
          <w:lang w:val="en-GB"/>
        </w:rPr>
        <w:t xml:space="preserve">lectures and am working on </w:t>
      </w:r>
      <w:r w:rsidRPr="7793F75B" w:rsidR="3BEA9181">
        <w:rPr>
          <w:rFonts w:ascii="Aptos" w:hAnsi="Aptos"/>
          <w:noProof w:val="0"/>
          <w:sz w:val="24"/>
          <w:szCs w:val="24"/>
          <w:lang w:val="en-GB"/>
        </w:rPr>
        <w:t>the feedback on including what has been discussed in lectures</w:t>
      </w:r>
      <w:r w:rsidRPr="7793F75B" w:rsidR="1384C60A">
        <w:rPr>
          <w:rFonts w:ascii="Aptos" w:hAnsi="Aptos"/>
          <w:noProof w:val="0"/>
          <w:sz w:val="24"/>
          <w:szCs w:val="24"/>
          <w:lang w:val="en-GB"/>
        </w:rPr>
        <w:t>.</w:t>
      </w:r>
    </w:p>
    <w:p w:rsidR="3DCFAEF3" w:rsidP="7793F75B" w:rsidRDefault="3DCFAEF3" w14:paraId="1B1B5622" w14:textId="3BD903A6">
      <w:pPr>
        <w:rPr>
          <w:rFonts w:ascii="Aptos" w:hAnsi="Aptos"/>
          <w:noProof w:val="0"/>
          <w:sz w:val="24"/>
          <w:szCs w:val="24"/>
          <w:lang w:val="en-GB"/>
        </w:rPr>
      </w:pPr>
      <w:r w:rsidRPr="7793F75B" w:rsidR="3DCFAEF3">
        <w:rPr>
          <w:rFonts w:ascii="Aptos" w:hAnsi="Aptos"/>
          <w:noProof w:val="0"/>
          <w:sz w:val="24"/>
          <w:szCs w:val="24"/>
          <w:lang w:val="en-GB"/>
        </w:rPr>
        <w:t>Finaly</w:t>
      </w:r>
      <w:r w:rsidRPr="7793F75B" w:rsidR="23FC7D06">
        <w:rPr>
          <w:rFonts w:ascii="Aptos" w:hAnsi="Aptos"/>
          <w:noProof w:val="0"/>
          <w:sz w:val="24"/>
          <w:szCs w:val="24"/>
          <w:lang w:val="en-GB"/>
        </w:rPr>
        <w:t>,</w:t>
      </w:r>
      <w:r w:rsidRPr="7793F75B" w:rsidR="3DCFAEF3">
        <w:rPr>
          <w:rFonts w:ascii="Aptos" w:hAnsi="Aptos"/>
          <w:noProof w:val="0"/>
          <w:sz w:val="24"/>
          <w:szCs w:val="24"/>
          <w:lang w:val="en-GB"/>
        </w:rPr>
        <w:t xml:space="preserve"> this was useful in highlighting </w:t>
      </w:r>
      <w:r w:rsidRPr="7793F75B" w:rsidR="1FB290B0">
        <w:rPr>
          <w:rFonts w:ascii="Aptos" w:hAnsi="Aptos"/>
          <w:noProof w:val="0"/>
          <w:sz w:val="24"/>
          <w:szCs w:val="24"/>
          <w:lang w:val="en-GB"/>
        </w:rPr>
        <w:t xml:space="preserve">my </w:t>
      </w:r>
      <w:r w:rsidRPr="7793F75B" w:rsidR="3DCFAEF3">
        <w:rPr>
          <w:rFonts w:ascii="Aptos" w:hAnsi="Aptos"/>
          <w:noProof w:val="0"/>
          <w:sz w:val="24"/>
          <w:szCs w:val="24"/>
          <w:lang w:val="en-GB"/>
        </w:rPr>
        <w:t xml:space="preserve">areas </w:t>
      </w:r>
      <w:r w:rsidRPr="7793F75B" w:rsidR="36285DD4">
        <w:rPr>
          <w:rFonts w:ascii="Aptos" w:hAnsi="Aptos"/>
          <w:noProof w:val="0"/>
          <w:sz w:val="24"/>
          <w:szCs w:val="24"/>
          <w:lang w:val="en-GB"/>
        </w:rPr>
        <w:t xml:space="preserve">of </w:t>
      </w:r>
      <w:r w:rsidRPr="7793F75B" w:rsidR="3DCFAEF3">
        <w:rPr>
          <w:rFonts w:ascii="Aptos" w:hAnsi="Aptos"/>
          <w:noProof w:val="0"/>
          <w:sz w:val="24"/>
          <w:szCs w:val="24"/>
          <w:lang w:val="en-GB"/>
        </w:rPr>
        <w:t xml:space="preserve">growth. The suggestions to </w:t>
      </w:r>
      <w:r w:rsidRPr="7793F75B" w:rsidR="09890424">
        <w:rPr>
          <w:rFonts w:ascii="Aptos" w:hAnsi="Aptos"/>
          <w:noProof w:val="0"/>
          <w:sz w:val="24"/>
          <w:szCs w:val="24"/>
          <w:lang w:val="en-GB"/>
        </w:rPr>
        <w:t>expand my ideas</w:t>
      </w:r>
      <w:r w:rsidRPr="7793F75B" w:rsidR="586B2B11">
        <w:rPr>
          <w:rFonts w:ascii="Aptos" w:hAnsi="Aptos"/>
          <w:noProof w:val="0"/>
          <w:sz w:val="24"/>
          <w:szCs w:val="24"/>
          <w:lang w:val="en-GB"/>
        </w:rPr>
        <w:t>, incorporate</w:t>
      </w:r>
      <w:r w:rsidRPr="7793F75B" w:rsidR="09890424">
        <w:rPr>
          <w:rFonts w:ascii="Aptos" w:hAnsi="Aptos"/>
          <w:noProof w:val="0"/>
          <w:sz w:val="24"/>
          <w:szCs w:val="24"/>
          <w:lang w:val="en-GB"/>
        </w:rPr>
        <w:t xml:space="preserve"> my feedback and</w:t>
      </w:r>
      <w:r w:rsidRPr="7793F75B" w:rsidR="3DCFAEF3">
        <w:rPr>
          <w:rFonts w:ascii="Aptos" w:hAnsi="Aptos"/>
          <w:noProof w:val="0"/>
          <w:sz w:val="24"/>
          <w:szCs w:val="24"/>
          <w:lang w:val="en-GB"/>
        </w:rPr>
        <w:t xml:space="preserve"> simplify</w:t>
      </w:r>
      <w:r w:rsidRPr="7793F75B" w:rsidR="4888EEDB">
        <w:rPr>
          <w:rFonts w:ascii="Aptos" w:hAnsi="Aptos"/>
          <w:noProof w:val="0"/>
          <w:sz w:val="24"/>
          <w:szCs w:val="24"/>
          <w:lang w:val="en-GB"/>
        </w:rPr>
        <w:t>ing</w:t>
      </w:r>
      <w:r w:rsidRPr="7793F75B" w:rsidR="3DCFAEF3">
        <w:rPr>
          <w:rFonts w:ascii="Aptos" w:hAnsi="Aptos"/>
          <w:noProof w:val="0"/>
          <w:sz w:val="24"/>
          <w:szCs w:val="24"/>
          <w:lang w:val="en-GB"/>
        </w:rPr>
        <w:t xml:space="preserve"> lengthy sentences</w:t>
      </w:r>
      <w:r w:rsidRPr="7793F75B" w:rsidR="648C9093">
        <w:rPr>
          <w:rFonts w:ascii="Aptos" w:hAnsi="Aptos"/>
          <w:noProof w:val="0"/>
          <w:sz w:val="24"/>
          <w:szCs w:val="24"/>
          <w:lang w:val="en-GB"/>
        </w:rPr>
        <w:t xml:space="preserve"> and</w:t>
      </w:r>
      <w:r w:rsidRPr="7793F75B" w:rsidR="3DCFAEF3">
        <w:rPr>
          <w:rFonts w:ascii="Aptos" w:hAnsi="Aptos"/>
          <w:noProof w:val="0"/>
          <w:sz w:val="24"/>
          <w:szCs w:val="24"/>
          <w:lang w:val="en-GB"/>
        </w:rPr>
        <w:t xml:space="preserve"> enhance </w:t>
      </w:r>
      <w:r w:rsidRPr="7793F75B" w:rsidR="0337624F">
        <w:rPr>
          <w:rFonts w:ascii="Aptos" w:hAnsi="Aptos"/>
          <w:noProof w:val="0"/>
          <w:sz w:val="24"/>
          <w:szCs w:val="24"/>
          <w:lang w:val="en-GB"/>
        </w:rPr>
        <w:t>the</w:t>
      </w:r>
      <w:r w:rsidRPr="7793F75B" w:rsidR="3DCFAEF3">
        <w:rPr>
          <w:rFonts w:ascii="Aptos" w:hAnsi="Aptos"/>
          <w:noProof w:val="0"/>
          <w:sz w:val="24"/>
          <w:szCs w:val="24"/>
          <w:lang w:val="en-GB"/>
        </w:rPr>
        <w:t xml:space="preserve"> flow </w:t>
      </w:r>
      <w:r w:rsidRPr="7793F75B" w:rsidR="3472B0C6">
        <w:rPr>
          <w:rFonts w:ascii="Aptos" w:hAnsi="Aptos"/>
          <w:noProof w:val="0"/>
          <w:sz w:val="24"/>
          <w:szCs w:val="24"/>
          <w:lang w:val="en-GB"/>
        </w:rPr>
        <w:t>and improve through the year</w:t>
      </w:r>
      <w:r w:rsidRPr="7793F75B" w:rsidR="587EC8DE">
        <w:rPr>
          <w:rFonts w:ascii="Aptos" w:hAnsi="Aptos"/>
          <w:noProof w:val="0"/>
          <w:sz w:val="24"/>
          <w:szCs w:val="24"/>
          <w:lang w:val="en-GB"/>
        </w:rPr>
        <w:t>.</w:t>
      </w:r>
    </w:p>
    <w:p w:rsidR="45C3D939" w:rsidP="7793F75B" w:rsidRDefault="45C3D939" w14:paraId="33C38201" w14:textId="7C89EEE2">
      <w:pPr>
        <w:rPr>
          <w:rFonts w:ascii="Aptos" w:hAnsi="Aptos"/>
          <w:noProof w:val="0"/>
          <w:sz w:val="24"/>
          <w:szCs w:val="24"/>
          <w:lang w:val="en-GB"/>
        </w:rPr>
      </w:pPr>
      <w:r w:rsidRPr="7793F75B" w:rsidR="45C3D939">
        <w:rPr>
          <w:rFonts w:ascii="Aptos" w:hAnsi="Aptos"/>
          <w:noProof w:val="0"/>
          <w:sz w:val="24"/>
          <w:szCs w:val="24"/>
          <w:lang w:val="en-GB"/>
        </w:rPr>
        <w:t xml:space="preserve">I believe this year </w:t>
      </w:r>
      <w:r w:rsidRPr="7793F75B" w:rsidR="2CB5C3A9">
        <w:rPr>
          <w:rFonts w:ascii="Aptos" w:hAnsi="Aptos"/>
          <w:noProof w:val="0"/>
          <w:sz w:val="24"/>
          <w:szCs w:val="24"/>
          <w:lang w:val="en-GB"/>
        </w:rPr>
        <w:t xml:space="preserve">has set me up to look at the areas </w:t>
      </w:r>
      <w:r w:rsidRPr="7793F75B" w:rsidR="5E1E1183">
        <w:rPr>
          <w:rFonts w:ascii="Aptos" w:hAnsi="Aptos"/>
          <w:noProof w:val="0"/>
          <w:sz w:val="24"/>
          <w:szCs w:val="24"/>
          <w:lang w:val="en-GB"/>
        </w:rPr>
        <w:t>I</w:t>
      </w:r>
      <w:r w:rsidRPr="7793F75B" w:rsidR="2CB5C3A9">
        <w:rPr>
          <w:rFonts w:ascii="Aptos" w:hAnsi="Aptos"/>
          <w:noProof w:val="0"/>
          <w:sz w:val="24"/>
          <w:szCs w:val="24"/>
          <w:lang w:val="en-GB"/>
        </w:rPr>
        <w:t xml:space="preserve"> am lacking in and improve on them while still being able to </w:t>
      </w:r>
      <w:r w:rsidRPr="7793F75B" w:rsidR="327C2223">
        <w:rPr>
          <w:rFonts w:ascii="Aptos" w:hAnsi="Aptos"/>
          <w:noProof w:val="0"/>
          <w:sz w:val="24"/>
          <w:szCs w:val="24"/>
          <w:lang w:val="en-GB"/>
        </w:rPr>
        <w:t>identify</w:t>
      </w:r>
      <w:r w:rsidRPr="7793F75B" w:rsidR="2CB5C3A9">
        <w:rPr>
          <w:rFonts w:ascii="Aptos" w:hAnsi="Aptos"/>
          <w:noProof w:val="0"/>
          <w:sz w:val="24"/>
          <w:szCs w:val="24"/>
          <w:lang w:val="en-GB"/>
        </w:rPr>
        <w:t xml:space="preserve"> where </w:t>
      </w:r>
      <w:r w:rsidRPr="7793F75B" w:rsidR="54802036">
        <w:rPr>
          <w:rFonts w:ascii="Aptos" w:hAnsi="Aptos"/>
          <w:noProof w:val="0"/>
          <w:sz w:val="24"/>
          <w:szCs w:val="24"/>
          <w:lang w:val="en-GB"/>
        </w:rPr>
        <w:t>I</w:t>
      </w:r>
      <w:r w:rsidRPr="7793F75B" w:rsidR="2CB5C3A9">
        <w:rPr>
          <w:rFonts w:ascii="Aptos" w:hAnsi="Aptos"/>
          <w:noProof w:val="0"/>
          <w:sz w:val="24"/>
          <w:szCs w:val="24"/>
          <w:lang w:val="en-GB"/>
        </w:rPr>
        <w:t xml:space="preserve"> do</w:t>
      </w:r>
      <w:r w:rsidRPr="7793F75B" w:rsidR="38B88643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7793F75B" w:rsidR="2CB5C3A9">
        <w:rPr>
          <w:rFonts w:ascii="Aptos" w:hAnsi="Aptos"/>
          <w:noProof w:val="0"/>
          <w:sz w:val="24"/>
          <w:szCs w:val="24"/>
          <w:lang w:val="en-GB"/>
        </w:rPr>
        <w:t>n</w:t>
      </w:r>
      <w:r w:rsidRPr="7793F75B" w:rsidR="394080AC">
        <w:rPr>
          <w:rFonts w:ascii="Aptos" w:hAnsi="Aptos"/>
          <w:noProof w:val="0"/>
          <w:sz w:val="24"/>
          <w:szCs w:val="24"/>
          <w:lang w:val="en-GB"/>
        </w:rPr>
        <w:t>o</w:t>
      </w:r>
      <w:r w:rsidRPr="7793F75B" w:rsidR="2CB5C3A9">
        <w:rPr>
          <w:rFonts w:ascii="Aptos" w:hAnsi="Aptos"/>
          <w:noProof w:val="0"/>
          <w:sz w:val="24"/>
          <w:szCs w:val="24"/>
          <w:lang w:val="en-GB"/>
        </w:rPr>
        <w:t>t need to improve</w:t>
      </w:r>
      <w:r w:rsidRPr="7793F75B" w:rsidR="4B9421B3">
        <w:rPr>
          <w:rFonts w:ascii="Aptos" w:hAnsi="Aptos"/>
          <w:noProof w:val="0"/>
          <w:sz w:val="24"/>
          <w:szCs w:val="24"/>
          <w:lang w:val="en-GB"/>
        </w:rPr>
        <w:t xml:space="preserve"> and I look </w:t>
      </w:r>
      <w:r w:rsidRPr="7793F75B" w:rsidR="6168561B">
        <w:rPr>
          <w:rFonts w:ascii="Aptos" w:hAnsi="Aptos"/>
          <w:noProof w:val="0"/>
          <w:sz w:val="24"/>
          <w:szCs w:val="24"/>
          <w:lang w:val="en-GB"/>
        </w:rPr>
        <w:t>forward</w:t>
      </w:r>
      <w:r w:rsidRPr="7793F75B" w:rsidR="4B9421B3">
        <w:rPr>
          <w:rFonts w:ascii="Aptos" w:hAnsi="Aptos"/>
          <w:noProof w:val="0"/>
          <w:sz w:val="24"/>
          <w:szCs w:val="24"/>
          <w:lang w:val="en-GB"/>
        </w:rPr>
        <w:t xml:space="preserve"> to </w:t>
      </w:r>
      <w:r w:rsidRPr="7793F75B" w:rsidR="4940A02B">
        <w:rPr>
          <w:rFonts w:ascii="Aptos" w:hAnsi="Aptos"/>
          <w:noProof w:val="0"/>
          <w:sz w:val="24"/>
          <w:szCs w:val="24"/>
          <w:lang w:val="en-GB"/>
        </w:rPr>
        <w:t>seeing what happens next</w:t>
      </w:r>
      <w:r w:rsidRPr="7793F75B" w:rsidR="0F9E76DC">
        <w:rPr>
          <w:rFonts w:ascii="Aptos" w:hAnsi="Aptos"/>
          <w:noProof w:val="0"/>
          <w:sz w:val="24"/>
          <w:szCs w:val="24"/>
          <w:lang w:val="en-GB"/>
        </w:rPr>
        <w:t>.</w:t>
      </w:r>
      <w:r w:rsidRPr="7793F75B" w:rsidR="2584E958">
        <w:rPr>
          <w:rFonts w:ascii="Aptos" w:hAnsi="Aptos"/>
          <w:noProof w:val="0"/>
          <w:sz w:val="24"/>
          <w:szCs w:val="24"/>
          <w:lang w:val="en-GB"/>
        </w:rPr>
        <w:t xml:space="preserve"> </w:t>
      </w:r>
    </w:p>
    <w:p w:rsidR="7793F75B" w:rsidP="7793F75B" w:rsidRDefault="7793F75B" w14:paraId="30DADF6D" w14:textId="1635C97C">
      <w:pPr>
        <w:rPr>
          <w:rFonts w:ascii="Aptos" w:hAnsi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0c449f8f7564c44"/>
      <w:footerReference w:type="default" r:id="R20dc96e36c534d7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93F75B" w:rsidTr="7793F75B" w14:paraId="4F52C0C2">
      <w:trPr>
        <w:trHeight w:val="300"/>
      </w:trPr>
      <w:tc>
        <w:tcPr>
          <w:tcW w:w="3005" w:type="dxa"/>
          <w:tcMar/>
        </w:tcPr>
        <w:p w:rsidR="7793F75B" w:rsidP="7793F75B" w:rsidRDefault="7793F75B" w14:paraId="05215A1C" w14:textId="2FBADEC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93F75B" w:rsidP="7793F75B" w:rsidRDefault="7793F75B" w14:paraId="721CC498" w14:textId="6036530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793F75B" w:rsidP="7793F75B" w:rsidRDefault="7793F75B" w14:paraId="59F5D734" w14:textId="0D872CF0">
          <w:pPr>
            <w:pStyle w:val="Header"/>
            <w:bidi w:val="0"/>
            <w:ind w:right="-115"/>
            <w:jc w:val="right"/>
          </w:pPr>
        </w:p>
      </w:tc>
    </w:tr>
  </w:tbl>
  <w:p w:rsidR="7793F75B" w:rsidP="7793F75B" w:rsidRDefault="7793F75B" w14:paraId="40199B02" w14:textId="0594B91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93F75B" w:rsidTr="7793F75B" w14:paraId="1A8A262E">
      <w:trPr>
        <w:trHeight w:val="300"/>
      </w:trPr>
      <w:tc>
        <w:tcPr>
          <w:tcW w:w="3005" w:type="dxa"/>
          <w:tcMar/>
        </w:tcPr>
        <w:p w:rsidR="7793F75B" w:rsidP="7793F75B" w:rsidRDefault="7793F75B" w14:paraId="541DFB30" w14:textId="3F87E90D">
          <w:pPr>
            <w:pStyle w:val="Header"/>
            <w:bidi w:val="0"/>
            <w:ind w:left="-115"/>
            <w:jc w:val="left"/>
          </w:pPr>
          <w:r w:rsidR="7793F75B">
            <w:rPr/>
            <w:t xml:space="preserve">Academic Survival Skills </w:t>
          </w:r>
        </w:p>
        <w:p w:rsidR="7793F75B" w:rsidP="7793F75B" w:rsidRDefault="7793F75B" w14:paraId="3F464E1E" w14:textId="2435EB31">
          <w:pPr>
            <w:pStyle w:val="Header"/>
            <w:bidi w:val="0"/>
            <w:ind w:left="-115"/>
            <w:jc w:val="left"/>
          </w:pPr>
          <w:r w:rsidR="7793F75B">
            <w:rPr/>
            <w:t>Reflection 6</w:t>
          </w:r>
        </w:p>
      </w:tc>
      <w:tc>
        <w:tcPr>
          <w:tcW w:w="3005" w:type="dxa"/>
          <w:tcMar/>
        </w:tcPr>
        <w:p w:rsidR="7793F75B" w:rsidP="7793F75B" w:rsidRDefault="7793F75B" w14:paraId="33768FE1" w14:textId="1732C53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793F75B" w:rsidP="7793F75B" w:rsidRDefault="7793F75B" w14:paraId="1354EC48" w14:textId="015BBB6C">
          <w:pPr>
            <w:pStyle w:val="Header"/>
            <w:bidi w:val="0"/>
            <w:ind w:right="-115"/>
            <w:jc w:val="right"/>
          </w:pPr>
        </w:p>
      </w:tc>
    </w:tr>
  </w:tbl>
  <w:p w:rsidR="7793F75B" w:rsidP="7793F75B" w:rsidRDefault="7793F75B" w14:paraId="3C2C87BD" w14:textId="69C4DB6C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66B09C"/>
    <w:rsid w:val="00128DBE"/>
    <w:rsid w:val="00948AB4"/>
    <w:rsid w:val="009F6560"/>
    <w:rsid w:val="00C55301"/>
    <w:rsid w:val="01997A43"/>
    <w:rsid w:val="02ADC7E0"/>
    <w:rsid w:val="0337624F"/>
    <w:rsid w:val="045C61B5"/>
    <w:rsid w:val="05B8434B"/>
    <w:rsid w:val="0712FD33"/>
    <w:rsid w:val="09652C71"/>
    <w:rsid w:val="09890424"/>
    <w:rsid w:val="0A8390C3"/>
    <w:rsid w:val="0C2012CC"/>
    <w:rsid w:val="0D36322D"/>
    <w:rsid w:val="0D405C2F"/>
    <w:rsid w:val="0D76EF5B"/>
    <w:rsid w:val="0E93FA51"/>
    <w:rsid w:val="0F4E1CF8"/>
    <w:rsid w:val="0F594AEA"/>
    <w:rsid w:val="0F9E76DC"/>
    <w:rsid w:val="0FA7F41E"/>
    <w:rsid w:val="1097A109"/>
    <w:rsid w:val="10A61C73"/>
    <w:rsid w:val="12BF8779"/>
    <w:rsid w:val="133C18F6"/>
    <w:rsid w:val="1384C60A"/>
    <w:rsid w:val="13B27108"/>
    <w:rsid w:val="13C8BBA2"/>
    <w:rsid w:val="16824E86"/>
    <w:rsid w:val="16CCB383"/>
    <w:rsid w:val="170BFDCE"/>
    <w:rsid w:val="1845B478"/>
    <w:rsid w:val="1A66B09C"/>
    <w:rsid w:val="1A9E0F7A"/>
    <w:rsid w:val="1BFBB806"/>
    <w:rsid w:val="1E566AA8"/>
    <w:rsid w:val="1F4102C0"/>
    <w:rsid w:val="1F4580FD"/>
    <w:rsid w:val="1FB290B0"/>
    <w:rsid w:val="20C5A4E0"/>
    <w:rsid w:val="21524F27"/>
    <w:rsid w:val="21EDCABA"/>
    <w:rsid w:val="229C1D06"/>
    <w:rsid w:val="22E9B7E8"/>
    <w:rsid w:val="23FC7D06"/>
    <w:rsid w:val="24169D82"/>
    <w:rsid w:val="242F475B"/>
    <w:rsid w:val="249BB71B"/>
    <w:rsid w:val="2584E958"/>
    <w:rsid w:val="2641ACB7"/>
    <w:rsid w:val="26B291C2"/>
    <w:rsid w:val="27138FB5"/>
    <w:rsid w:val="273A6C51"/>
    <w:rsid w:val="274E0F40"/>
    <w:rsid w:val="282B43C3"/>
    <w:rsid w:val="28ADC21D"/>
    <w:rsid w:val="292B62CF"/>
    <w:rsid w:val="29BFC8D6"/>
    <w:rsid w:val="2AF45979"/>
    <w:rsid w:val="2C7F7998"/>
    <w:rsid w:val="2CA6415C"/>
    <w:rsid w:val="2CB5C3A9"/>
    <w:rsid w:val="2D5976CB"/>
    <w:rsid w:val="2D5C613D"/>
    <w:rsid w:val="2E0F842B"/>
    <w:rsid w:val="2E891104"/>
    <w:rsid w:val="3062CDC8"/>
    <w:rsid w:val="30A3D801"/>
    <w:rsid w:val="32676F81"/>
    <w:rsid w:val="327C2223"/>
    <w:rsid w:val="3326C56F"/>
    <w:rsid w:val="341CD3A9"/>
    <w:rsid w:val="3472B0C6"/>
    <w:rsid w:val="348582B8"/>
    <w:rsid w:val="36285DD4"/>
    <w:rsid w:val="370C4948"/>
    <w:rsid w:val="375F7E1E"/>
    <w:rsid w:val="3797045C"/>
    <w:rsid w:val="38142AA1"/>
    <w:rsid w:val="38B88643"/>
    <w:rsid w:val="394080AC"/>
    <w:rsid w:val="39E6E9CF"/>
    <w:rsid w:val="39F1691A"/>
    <w:rsid w:val="3A670FF7"/>
    <w:rsid w:val="3B88F46A"/>
    <w:rsid w:val="3BEA9181"/>
    <w:rsid w:val="3DCFAEF3"/>
    <w:rsid w:val="3E9349B6"/>
    <w:rsid w:val="3F6BF71B"/>
    <w:rsid w:val="3FF9F115"/>
    <w:rsid w:val="41523CFF"/>
    <w:rsid w:val="41C87890"/>
    <w:rsid w:val="4241A5A8"/>
    <w:rsid w:val="432E6AA0"/>
    <w:rsid w:val="45C3D939"/>
    <w:rsid w:val="46993214"/>
    <w:rsid w:val="46E07BEB"/>
    <w:rsid w:val="4888EEDB"/>
    <w:rsid w:val="48AA3CE8"/>
    <w:rsid w:val="4940A02B"/>
    <w:rsid w:val="4AFFE525"/>
    <w:rsid w:val="4B9421B3"/>
    <w:rsid w:val="4C9170C4"/>
    <w:rsid w:val="51369342"/>
    <w:rsid w:val="525E2181"/>
    <w:rsid w:val="5393DECE"/>
    <w:rsid w:val="54180D5E"/>
    <w:rsid w:val="54802036"/>
    <w:rsid w:val="569A33E1"/>
    <w:rsid w:val="575B51F9"/>
    <w:rsid w:val="582DA1A3"/>
    <w:rsid w:val="586B2B11"/>
    <w:rsid w:val="587EC8DE"/>
    <w:rsid w:val="58EE60FB"/>
    <w:rsid w:val="592B79BB"/>
    <w:rsid w:val="59DBE549"/>
    <w:rsid w:val="5A9128C7"/>
    <w:rsid w:val="5ADC7C17"/>
    <w:rsid w:val="5B45CFD3"/>
    <w:rsid w:val="5D1D4C3A"/>
    <w:rsid w:val="5E1E1183"/>
    <w:rsid w:val="60ECC80B"/>
    <w:rsid w:val="615A1931"/>
    <w:rsid w:val="6168561B"/>
    <w:rsid w:val="618D173B"/>
    <w:rsid w:val="6232CE45"/>
    <w:rsid w:val="623729EB"/>
    <w:rsid w:val="6439787C"/>
    <w:rsid w:val="648C9093"/>
    <w:rsid w:val="66F29B33"/>
    <w:rsid w:val="66F8E626"/>
    <w:rsid w:val="67028D5C"/>
    <w:rsid w:val="696A8994"/>
    <w:rsid w:val="6ADBB6D9"/>
    <w:rsid w:val="6BCFA81B"/>
    <w:rsid w:val="6EA46C7C"/>
    <w:rsid w:val="72201620"/>
    <w:rsid w:val="72D867D1"/>
    <w:rsid w:val="73DB1CE5"/>
    <w:rsid w:val="74E52545"/>
    <w:rsid w:val="7793F75B"/>
    <w:rsid w:val="78E2E69C"/>
    <w:rsid w:val="797A6402"/>
    <w:rsid w:val="7FB5CF16"/>
    <w:rsid w:val="7FE67A3B"/>
    <w:rsid w:val="7FFD3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6B09C"/>
  <w15:chartTrackingRefBased/>
  <w15:docId w15:val="{4D0D0460-7D49-445F-8874-86143B1170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793F75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793F75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0c449f8f7564c44" /><Relationship Type="http://schemas.openxmlformats.org/officeDocument/2006/relationships/footer" Target="/word/footer.xml" Id="R20dc96e36c534d7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 Lye (2406167)</dc:creator>
  <keywords/>
  <dc:description/>
  <lastModifiedBy>Alex Lye (2406167)</lastModifiedBy>
  <revision>2</revision>
  <dcterms:created xsi:type="dcterms:W3CDTF">2025-05-03T15:08:23.7994195Z</dcterms:created>
  <dcterms:modified xsi:type="dcterms:W3CDTF">2025-05-03T16:25:19.1963798Z</dcterms:modified>
</coreProperties>
</file>