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366DF1" w14:textId="1CBE1B60" w:rsidR="00F15CEE" w:rsidRDefault="009A5C68" w:rsidP="00F15CE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D7AD80" wp14:editId="6C1993C5">
                <wp:simplePos x="0" y="0"/>
                <wp:positionH relativeFrom="column">
                  <wp:posOffset>0</wp:posOffset>
                </wp:positionH>
                <wp:positionV relativeFrom="paragraph">
                  <wp:posOffset>2011680</wp:posOffset>
                </wp:positionV>
                <wp:extent cx="5731510" cy="1828800"/>
                <wp:effectExtent l="0" t="0" r="0" b="508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CC7A17" w14:textId="005D3A2D" w:rsidR="003A5DF7" w:rsidRPr="003A5DF7" w:rsidRDefault="00483A14" w:rsidP="007F4D62">
                            <w:pPr>
                              <w:shd w:val="clear" w:color="auto" w:fill="000000" w:themeFill="text1"/>
                              <w:jc w:val="center"/>
                              <w:rPr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Web</w:t>
                            </w:r>
                            <w:r w:rsidR="000F2D5E">
                              <w:rPr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 xml:space="preserve"> &amp; </w:t>
                            </w:r>
                            <w:r>
                              <w:rPr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Mobile Technology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BD7AD80" id="_x0000_t202" coordsize="21600,21600" o:spt="202" path="m,l,21600r21600,l21600,xe">
                <v:stroke joinstyle="miter"/>
                <v:path gradientshapeok="t" o:connecttype="rect"/>
              </v:shapetype>
              <v:shape id="Text Box 19" o:spid="_x0000_s1026" type="#_x0000_t202" style="position:absolute;margin-left:0;margin-top:158.4pt;width:451.3pt;height:2in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CTodEQIAACQEAAAOAAAAZHJzL2Uyb0RvYy54bWysU8tu2zAQvBfoPxC817Jcu3EFy4GbwEUB&#10;IwngFDnTFGkJILksSVtyv75LWn40yanohVrurvYxM5zddlqRvXC+AVPSfDCkRBgOVWO2Jf35vPw0&#10;pcQHZiqmwIiSHoSnt/OPH2atLcQIalCVcASLGF+0tqR1CLbIMs9roZkfgBUGgxKcZgGvbptVjrVY&#10;XatsNBx+yVpwlXXAhffovT8G6TzVl1Lw8CilF4GokuJsIZ0unZt4ZvMZK7aO2brh/RjsH6bQrDHY&#10;9FzqngVGdq55U0o33IEHGQYcdAZSNlykHXCbfPhqm3XNrEi7IDjenmHy/68sf9iv7ZMjofsGHRIY&#10;AWmtLzw64z6ddDp+cVKCcYTwcIZNdIFwdE5uPueTHEMcY/l0NJ0OE7DZ5XfrfPguQJNolNQhLwku&#10;tl/5gC0x9ZQSuxlYNkolbpT5y4GJ0ZNdZoxW6DZdP/gGqgPu4+BItbd82WDPFfPhiTnkFudEvYZH&#10;PKSCtqTQW5TU4H6/54/5CDlGKWlRKyX1v3bMCUrUD4NkfM3H4yiudBlPbkZ4cdeRzXXE7PQdoBxz&#10;fBmWJzPmB3UypQP9grJexK4YYoZj75KGk3kXjgrGZ8HFYpGSUE6WhZVZWx5LR9Aios/dC3O2hz0g&#10;Yw9wUhUrXqF/zI1/ervYBeQgURMBPqLa445STIz1zyZq/fqesi6Pe/4HAAD//wMAUEsDBBQABgAI&#10;AAAAIQArbGpH3QAAAAgBAAAPAAAAZHJzL2Rvd25yZXYueG1sTI/LTsMwEEX3SPyDNUjsqJ0CUUnj&#10;VBUPiQUbSti78TSOiO0onjbp3zOs6HJ0R/eeU25m34sTjqmLQUO2UCAwNNF2odVQf73drUAkMsGa&#10;PgbUcMYEm+r6qjSFjVP4xNOOWsElIRVGgyMaCilT49CbtIgDBs4OcfSG+BxbaUczcbnv5VKpXHrT&#10;BV5wZsBnh83P7ug1ENltdq5ffXr/nj9eJqeaR1NrfXszb9cgCGf6f4Y/fEaHipn28RhsEr0GFiEN&#10;91nOAhw/qWUOYq8hVw8rkFUpLwWqXwAAAP//AwBQSwECLQAUAAYACAAAACEAtoM4kv4AAADhAQAA&#10;EwAAAAAAAAAAAAAAAAAAAAAAW0NvbnRlbnRfVHlwZXNdLnhtbFBLAQItABQABgAIAAAAIQA4/SH/&#10;1gAAAJQBAAALAAAAAAAAAAAAAAAAAC8BAABfcmVscy8ucmVsc1BLAQItABQABgAIAAAAIQBRCTod&#10;EQIAACQEAAAOAAAAAAAAAAAAAAAAAC4CAABkcnMvZTJvRG9jLnhtbFBLAQItABQABgAIAAAAIQAr&#10;bGpH3QAAAAgBAAAPAAAAAAAAAAAAAAAAAGsEAABkcnMvZG93bnJldi54bWxQSwUGAAAAAAQABADz&#10;AAAAdQUAAAAA&#10;" filled="f" stroked="f">
                <v:textbox style="mso-fit-shape-to-text:t">
                  <w:txbxContent>
                    <w:p w14:paraId="46CC7A17" w14:textId="005D3A2D" w:rsidR="003A5DF7" w:rsidRPr="003A5DF7" w:rsidRDefault="00483A14" w:rsidP="007F4D62">
                      <w:pPr>
                        <w:shd w:val="clear" w:color="auto" w:fill="000000" w:themeFill="text1"/>
                        <w:jc w:val="center"/>
                        <w:rPr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>
                        <w:rPr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Web</w:t>
                      </w:r>
                      <w:r w:rsidR="000F2D5E">
                        <w:rPr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 xml:space="preserve"> &amp; </w:t>
                      </w:r>
                      <w:r>
                        <w:rPr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Mobile Technology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15CEE">
        <w:rPr>
          <w:noProof/>
        </w:rPr>
        <w:drawing>
          <wp:inline distT="0" distB="0" distL="0" distR="0" wp14:anchorId="3B62FCC8" wp14:editId="4CB86252">
            <wp:extent cx="5623560" cy="193548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3560" cy="1935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41FE7" w14:textId="3F769CD9" w:rsidR="00F15CEE" w:rsidRDefault="004F0140" w:rsidP="00F15CEE">
      <w:r>
        <w:rPr>
          <w:noProof/>
        </w:rPr>
        <w:drawing>
          <wp:inline distT="0" distB="0" distL="0" distR="0" wp14:anchorId="16F4CA0E" wp14:editId="0595DD28">
            <wp:extent cx="5731510" cy="3553460"/>
            <wp:effectExtent l="0" t="0" r="2540" b="8890"/>
            <wp:docPr id="22" name="Picture 2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5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DB4128" w14:textId="1C89290B" w:rsidR="007C2075" w:rsidRPr="007C2075" w:rsidRDefault="007C2075" w:rsidP="00F15CEE">
      <w:pPr>
        <w:rPr>
          <w:vertAlign w:val="superscript"/>
        </w:rPr>
      </w:pPr>
      <w:r w:rsidRPr="007C2075">
        <w:rPr>
          <w:vertAlign w:val="superscript"/>
        </w:rPr>
        <w:t>[1]</w:t>
      </w:r>
    </w:p>
    <w:tbl>
      <w:tblPr>
        <w:tblStyle w:val="TableGrid"/>
        <w:tblW w:w="8931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3544"/>
        <w:gridCol w:w="2977"/>
      </w:tblGrid>
      <w:tr w:rsidR="00F15CEE" w14:paraId="4D22299F" w14:textId="77777777" w:rsidTr="009E57FC">
        <w:tc>
          <w:tcPr>
            <w:tcW w:w="2410" w:type="dxa"/>
            <w:shd w:val="clear" w:color="auto" w:fill="D9E2F3" w:themeFill="accent1" w:themeFillTint="33"/>
          </w:tcPr>
          <w:p w14:paraId="7B2E4034" w14:textId="77777777" w:rsidR="00F15CEE" w:rsidRPr="00CA45F7" w:rsidRDefault="00F15CEE" w:rsidP="007D6A66">
            <w:pPr>
              <w:jc w:val="center"/>
              <w:rPr>
                <w:b/>
                <w:bCs/>
              </w:rPr>
            </w:pPr>
            <w:r w:rsidRPr="00CA45F7">
              <w:rPr>
                <w:b/>
                <w:bCs/>
              </w:rPr>
              <w:t>School of Applied Computing</w:t>
            </w:r>
          </w:p>
        </w:tc>
        <w:tc>
          <w:tcPr>
            <w:tcW w:w="3544" w:type="dxa"/>
            <w:shd w:val="clear" w:color="auto" w:fill="F7CAAC" w:themeFill="accent2" w:themeFillTint="66"/>
          </w:tcPr>
          <w:p w14:paraId="3862103A" w14:textId="6E90C2D4" w:rsidR="00F15CEE" w:rsidRPr="00CA45F7" w:rsidRDefault="00A147FE" w:rsidP="007D6A6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Assignment Title</w:t>
            </w:r>
            <w:r w:rsidR="00CA45F7">
              <w:rPr>
                <w:b/>
                <w:bCs/>
              </w:rPr>
              <w:t>:</w:t>
            </w:r>
          </w:p>
          <w:p w14:paraId="6DC006CF" w14:textId="699BED03" w:rsidR="00CA45F7" w:rsidRDefault="000B0D4D" w:rsidP="00A147FE">
            <w:pPr>
              <w:jc w:val="center"/>
            </w:pPr>
            <w:r w:rsidRPr="000B0D4D">
              <w:rPr>
                <w:b/>
                <w:bCs/>
              </w:rPr>
              <w:t>Part 2</w:t>
            </w:r>
            <w:r>
              <w:t xml:space="preserve"> </w:t>
            </w:r>
            <w:r w:rsidR="00882888">
              <w:t>Mobile-</w:t>
            </w:r>
            <w:r w:rsidR="00B503C9">
              <w:t>enabled Website</w:t>
            </w:r>
            <w:r w:rsidR="00882888">
              <w:t xml:space="preserve"> utilising REST services (JSON)</w:t>
            </w:r>
          </w:p>
          <w:p w14:paraId="3DC0C02A" w14:textId="7A363FBF" w:rsidR="00F15CEE" w:rsidRDefault="00F15CEE" w:rsidP="00C831D8">
            <w:pPr>
              <w:jc w:val="center"/>
            </w:pPr>
          </w:p>
        </w:tc>
        <w:tc>
          <w:tcPr>
            <w:tcW w:w="2977" w:type="dxa"/>
            <w:shd w:val="clear" w:color="auto" w:fill="E2EFD9" w:themeFill="accent6" w:themeFillTint="33"/>
          </w:tcPr>
          <w:p w14:paraId="2698DDE8" w14:textId="77777777" w:rsidR="00F15CEE" w:rsidRDefault="00F15CEE" w:rsidP="007D6A66">
            <w:pPr>
              <w:rPr>
                <w:b/>
                <w:bCs/>
              </w:rPr>
            </w:pPr>
          </w:p>
          <w:p w14:paraId="15432D01" w14:textId="343A95F0" w:rsidR="00F15CEE" w:rsidRDefault="00F15CEE" w:rsidP="00683B54">
            <w:pPr>
              <w:jc w:val="center"/>
            </w:pPr>
            <w:r w:rsidRPr="003D3E68">
              <w:rPr>
                <w:b/>
                <w:bCs/>
              </w:rPr>
              <w:t>Code</w:t>
            </w:r>
            <w:r w:rsidR="00CA45F7">
              <w:rPr>
                <w:b/>
                <w:bCs/>
              </w:rPr>
              <w:t>:</w:t>
            </w:r>
            <w:r w:rsidRPr="003D3E68">
              <w:rPr>
                <w:b/>
                <w:bCs/>
              </w:rPr>
              <w:t xml:space="preserve"> </w:t>
            </w:r>
            <w:r w:rsidRPr="00683B54">
              <w:t>ACC</w:t>
            </w:r>
            <w:r w:rsidR="00CA45F7" w:rsidRPr="00683B54">
              <w:t xml:space="preserve">A </w:t>
            </w:r>
            <w:r w:rsidR="00D915D6">
              <w:t>503</w:t>
            </w:r>
            <w:r w:rsidR="00CF6046">
              <w:t>1</w:t>
            </w:r>
          </w:p>
        </w:tc>
      </w:tr>
      <w:tr w:rsidR="00F15CEE" w14:paraId="18335C3F" w14:textId="77777777" w:rsidTr="007B5288">
        <w:tc>
          <w:tcPr>
            <w:tcW w:w="2410" w:type="dxa"/>
            <w:shd w:val="clear" w:color="auto" w:fill="ACB9CA" w:themeFill="text2" w:themeFillTint="66"/>
          </w:tcPr>
          <w:p w14:paraId="32A3A3AF" w14:textId="77777777" w:rsidR="00F15CEE" w:rsidRDefault="00F15CEE" w:rsidP="007D6A66"/>
        </w:tc>
        <w:tc>
          <w:tcPr>
            <w:tcW w:w="3544" w:type="dxa"/>
            <w:shd w:val="clear" w:color="auto" w:fill="E2EFD9" w:themeFill="accent6" w:themeFillTint="33"/>
          </w:tcPr>
          <w:p w14:paraId="4ACB5221" w14:textId="24B6673E" w:rsidR="00F15CEE" w:rsidRDefault="00F15CEE" w:rsidP="007D6A66">
            <w:pPr>
              <w:jc w:val="center"/>
              <w:rPr>
                <w:b/>
                <w:bCs/>
              </w:rPr>
            </w:pPr>
            <w:r w:rsidRPr="00CA45F7">
              <w:rPr>
                <w:b/>
                <w:bCs/>
              </w:rPr>
              <w:t>Module</w:t>
            </w:r>
            <w:r w:rsidR="00CA45F7">
              <w:rPr>
                <w:b/>
                <w:bCs/>
              </w:rPr>
              <w:t>:</w:t>
            </w:r>
          </w:p>
          <w:p w14:paraId="04A384F4" w14:textId="0C289C2E" w:rsidR="00D32BF2" w:rsidRPr="00CA45F7" w:rsidRDefault="00D32BF2" w:rsidP="007D6A6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Data Security and Compliance</w:t>
            </w:r>
          </w:p>
          <w:p w14:paraId="1ACCD6D7" w14:textId="6F01BAAC" w:rsidR="00F15CEE" w:rsidRDefault="00F15CEE" w:rsidP="009B1496">
            <w:pPr>
              <w:jc w:val="center"/>
            </w:pPr>
          </w:p>
        </w:tc>
        <w:tc>
          <w:tcPr>
            <w:tcW w:w="2977" w:type="dxa"/>
            <w:shd w:val="clear" w:color="auto" w:fill="ACB9CA" w:themeFill="text2" w:themeFillTint="66"/>
          </w:tcPr>
          <w:p w14:paraId="3F5AC48E" w14:textId="77777777" w:rsidR="00F15CEE" w:rsidRDefault="00F15CEE" w:rsidP="007D6A66"/>
        </w:tc>
      </w:tr>
      <w:tr w:rsidR="00F15CEE" w14:paraId="12A8AE55" w14:textId="77777777" w:rsidTr="009E57FC">
        <w:tc>
          <w:tcPr>
            <w:tcW w:w="2410" w:type="dxa"/>
            <w:shd w:val="clear" w:color="auto" w:fill="E2EFD9" w:themeFill="accent6" w:themeFillTint="33"/>
          </w:tcPr>
          <w:p w14:paraId="4C8EBC81" w14:textId="59632754" w:rsidR="00F15CEE" w:rsidRDefault="00F15CEE" w:rsidP="00683B54">
            <w:pPr>
              <w:jc w:val="center"/>
            </w:pPr>
            <w:r w:rsidRPr="00CA45F7">
              <w:rPr>
                <w:b/>
                <w:bCs/>
              </w:rPr>
              <w:t>Student:</w:t>
            </w:r>
          </w:p>
          <w:p w14:paraId="1AE2912F" w14:textId="77777777" w:rsidR="00F15CEE" w:rsidRDefault="00F15CEE" w:rsidP="00683B54">
            <w:pPr>
              <w:jc w:val="center"/>
            </w:pPr>
            <w:r>
              <w:t>Theresa Darzins</w:t>
            </w:r>
          </w:p>
          <w:p w14:paraId="00E87645" w14:textId="77777777" w:rsidR="00F15CEE" w:rsidRDefault="00F15CEE" w:rsidP="00683B54">
            <w:pPr>
              <w:jc w:val="center"/>
            </w:pPr>
            <w:r>
              <w:t>No 1909721</w:t>
            </w:r>
          </w:p>
        </w:tc>
        <w:tc>
          <w:tcPr>
            <w:tcW w:w="3544" w:type="dxa"/>
            <w:shd w:val="clear" w:color="auto" w:fill="F7CAAC" w:themeFill="accent2" w:themeFillTint="66"/>
          </w:tcPr>
          <w:p w14:paraId="27A77E6F" w14:textId="5AC3855D" w:rsidR="00A147FE" w:rsidRDefault="00A147FE" w:rsidP="00A147FE">
            <w:pPr>
              <w:jc w:val="center"/>
            </w:pPr>
            <w:r w:rsidRPr="00A147FE">
              <w:rPr>
                <w:b/>
                <w:bCs/>
              </w:rPr>
              <w:t>Programme:</w:t>
            </w:r>
            <w:r>
              <w:t xml:space="preserve"> Computing Portfolio</w:t>
            </w:r>
          </w:p>
          <w:p w14:paraId="19E014C8" w14:textId="6CBB6143" w:rsidR="00B37B24" w:rsidRPr="00B37B24" w:rsidRDefault="00B37B24" w:rsidP="00A147FE">
            <w:pPr>
              <w:jc w:val="center"/>
              <w:rPr>
                <w:b/>
                <w:bCs/>
              </w:rPr>
            </w:pPr>
            <w:r w:rsidRPr="00B37B24">
              <w:rPr>
                <w:b/>
                <w:bCs/>
              </w:rPr>
              <w:t>BSc/HND Computing</w:t>
            </w:r>
          </w:p>
          <w:p w14:paraId="710DDF66" w14:textId="07497202" w:rsidR="00B37B24" w:rsidRDefault="00B37B24" w:rsidP="00A147FE">
            <w:pPr>
              <w:jc w:val="center"/>
            </w:pPr>
          </w:p>
        </w:tc>
        <w:tc>
          <w:tcPr>
            <w:tcW w:w="2977" w:type="dxa"/>
            <w:shd w:val="clear" w:color="auto" w:fill="D9E2F3" w:themeFill="accent1" w:themeFillTint="33"/>
          </w:tcPr>
          <w:p w14:paraId="070CD1AA" w14:textId="027E0D14" w:rsidR="00F15CEE" w:rsidRPr="00683B54" w:rsidRDefault="00F15CEE" w:rsidP="00D45923">
            <w:r w:rsidRPr="003D3E68">
              <w:rPr>
                <w:b/>
                <w:bCs/>
              </w:rPr>
              <w:t>Lecturer</w:t>
            </w:r>
            <w:r>
              <w:rPr>
                <w:b/>
                <w:bCs/>
              </w:rPr>
              <w:t xml:space="preserve">: </w:t>
            </w:r>
            <w:r w:rsidR="00CA45F7">
              <w:rPr>
                <w:b/>
                <w:bCs/>
              </w:rPr>
              <w:t xml:space="preserve"> </w:t>
            </w:r>
            <w:r w:rsidR="000960BB">
              <w:rPr>
                <w:b/>
                <w:bCs/>
              </w:rPr>
              <w:t>Gaynor</w:t>
            </w:r>
            <w:r w:rsidR="00B503C9">
              <w:rPr>
                <w:b/>
                <w:bCs/>
              </w:rPr>
              <w:t xml:space="preserve"> Thomas</w:t>
            </w:r>
          </w:p>
          <w:p w14:paraId="11D42553" w14:textId="3882E294" w:rsidR="00F15CEE" w:rsidRDefault="00F15CEE" w:rsidP="00D45923">
            <w:r w:rsidRPr="00CA45F7">
              <w:rPr>
                <w:b/>
                <w:bCs/>
              </w:rPr>
              <w:t>Date:</w:t>
            </w:r>
            <w:r w:rsidR="00CA45F7">
              <w:t xml:space="preserve"> </w:t>
            </w:r>
            <w:r w:rsidR="00CA35C9">
              <w:t xml:space="preserve">January </w:t>
            </w:r>
            <w:r w:rsidR="00CA45F7">
              <w:t>202</w:t>
            </w:r>
            <w:r w:rsidR="00CA35C9">
              <w:t>2</w:t>
            </w:r>
          </w:p>
        </w:tc>
      </w:tr>
    </w:tbl>
    <w:p w14:paraId="5CE84B54" w14:textId="7AFE4D2F" w:rsidR="007D6A66" w:rsidRDefault="007D6A66" w:rsidP="00F15CEE">
      <w:pPr>
        <w:sectPr w:rsidR="007D6A66" w:rsidSect="000E47B5">
          <w:footerReference w:type="default" r:id="rId11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3515375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175D6D" w14:textId="2677C0ED" w:rsidR="00320E81" w:rsidRDefault="00320E81" w:rsidP="00BC2C5A">
          <w:pPr>
            <w:pStyle w:val="TOCHeading"/>
          </w:pPr>
          <w:r>
            <w:t>Contents</w:t>
          </w:r>
        </w:p>
        <w:p w14:paraId="5D7D1BBE" w14:textId="34144378" w:rsidR="00112B62" w:rsidRDefault="00320E81">
          <w:pPr>
            <w:pStyle w:val="TOC1"/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0151266" w:history="1">
            <w:r w:rsidR="00112B62" w:rsidRPr="00D801A1">
              <w:rPr>
                <w:rStyle w:val="Hyperlink"/>
                <w:b/>
                <w:bCs/>
                <w:noProof/>
              </w:rPr>
              <w:t>1.0</w:t>
            </w:r>
            <w:r w:rsidR="00112B62">
              <w:rPr>
                <w:rFonts w:eastAsiaTheme="minorEastAsia"/>
                <w:noProof/>
                <w:lang w:eastAsia="en-GB"/>
              </w:rPr>
              <w:tab/>
            </w:r>
            <w:r w:rsidR="00112B62" w:rsidRPr="00D801A1">
              <w:rPr>
                <w:rStyle w:val="Hyperlink"/>
                <w:b/>
                <w:bCs/>
                <w:noProof/>
              </w:rPr>
              <w:t>INTRODUCTION</w:t>
            </w:r>
            <w:r w:rsidR="00112B62">
              <w:rPr>
                <w:noProof/>
                <w:webHidden/>
              </w:rPr>
              <w:tab/>
            </w:r>
            <w:r w:rsidR="00112B62">
              <w:rPr>
                <w:noProof/>
                <w:webHidden/>
              </w:rPr>
              <w:fldChar w:fldCharType="begin"/>
            </w:r>
            <w:r w:rsidR="00112B62">
              <w:rPr>
                <w:noProof/>
                <w:webHidden/>
              </w:rPr>
              <w:instrText xml:space="preserve"> PAGEREF _Toc90151266 \h </w:instrText>
            </w:r>
            <w:r w:rsidR="00112B62">
              <w:rPr>
                <w:noProof/>
                <w:webHidden/>
              </w:rPr>
            </w:r>
            <w:r w:rsidR="00112B62">
              <w:rPr>
                <w:noProof/>
                <w:webHidden/>
              </w:rPr>
              <w:fldChar w:fldCharType="separate"/>
            </w:r>
            <w:r w:rsidR="00112B62">
              <w:rPr>
                <w:noProof/>
                <w:webHidden/>
              </w:rPr>
              <w:t>1</w:t>
            </w:r>
            <w:r w:rsidR="00112B62">
              <w:rPr>
                <w:noProof/>
                <w:webHidden/>
              </w:rPr>
              <w:fldChar w:fldCharType="end"/>
            </w:r>
          </w:hyperlink>
        </w:p>
        <w:p w14:paraId="239E1F18" w14:textId="4299B3E1" w:rsidR="00112B62" w:rsidRDefault="00112B6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151267" w:history="1">
            <w:r w:rsidRPr="00D801A1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noProof/>
              </w:rPr>
              <w:t>Report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B91BF" w14:textId="392E9878" w:rsidR="00112B62" w:rsidRDefault="00112B6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151268" w:history="1">
            <w:r w:rsidRPr="00D801A1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B2FE71" w14:textId="4AEC504A" w:rsidR="00112B62" w:rsidRDefault="00112B6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151269" w:history="1">
            <w:r w:rsidRPr="00D801A1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D7F56A" w14:textId="5F430CB6" w:rsidR="00112B62" w:rsidRDefault="00112B62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90151270" w:history="1">
            <w:r w:rsidRPr="00D801A1">
              <w:rPr>
                <w:rStyle w:val="Hyperlink"/>
                <w:b/>
                <w:bCs/>
                <w:noProof/>
              </w:rPr>
              <w:t>2.0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b/>
                <w:bCs/>
                <w:noProof/>
              </w:rPr>
              <w:t>SCREENSHOTS HIGHLIGHTING JAVASCRIPT 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EEBE79" w14:textId="5683097E" w:rsidR="00112B62" w:rsidRDefault="00112B6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151271" w:history="1">
            <w:r w:rsidRPr="00D801A1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noProof/>
              </w:rPr>
              <w:t>Index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0DEF11" w14:textId="437FEA52" w:rsidR="00112B62" w:rsidRDefault="00112B6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151272" w:history="1">
            <w:r w:rsidRPr="00D801A1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noProof/>
              </w:rPr>
              <w:t>Feeding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99211E" w14:textId="21FEEDCF" w:rsidR="00112B62" w:rsidRDefault="00112B6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151273" w:history="1">
            <w:r w:rsidRPr="00D801A1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noProof/>
              </w:rPr>
              <w:t>Cattery Booking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82962" w14:textId="5D339213" w:rsidR="00112B62" w:rsidRDefault="00112B62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90151274" w:history="1">
            <w:r w:rsidRPr="00D801A1">
              <w:rPr>
                <w:rStyle w:val="Hyperlink"/>
                <w:b/>
                <w:bCs/>
                <w:noProof/>
              </w:rPr>
              <w:t>3.0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b/>
                <w:bCs/>
                <w:noProof/>
              </w:rPr>
              <w:t>CODE, COMPONENTS, AND THE APPROACH TAKEN AND WHY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7851E5" w14:textId="6A575AAC" w:rsidR="00112B62" w:rsidRDefault="00112B6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151275" w:history="1">
            <w:r w:rsidRPr="00D801A1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noProof/>
              </w:rPr>
              <w:t>The Code Used –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EA87FF" w14:textId="2D79D5EA" w:rsidR="00112B62" w:rsidRDefault="00112B6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151276" w:history="1">
            <w:r w:rsidRPr="00D801A1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noProof/>
              </w:rPr>
              <w:t>The Components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701840" w14:textId="26B38822" w:rsidR="00112B62" w:rsidRDefault="00112B6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151277" w:history="1">
            <w:r w:rsidRPr="00D801A1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noProof/>
              </w:rPr>
              <w:t>The Approach Taken and Why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F4E8E" w14:textId="718ED7D8" w:rsidR="00112B62" w:rsidRDefault="00112B62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90151278" w:history="1">
            <w:r w:rsidRPr="00D801A1">
              <w:rPr>
                <w:rStyle w:val="Hyperlink"/>
                <w:b/>
                <w:bCs/>
                <w:noProof/>
              </w:rPr>
              <w:t>4.0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556871" w14:textId="7790A634" w:rsidR="00112B62" w:rsidRDefault="00112B6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151279" w:history="1">
            <w:r w:rsidRPr="00D801A1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noProof/>
              </w:rPr>
              <w:t>How I would extend the code in future/take different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947C23" w14:textId="1DC29D87" w:rsidR="00112B62" w:rsidRDefault="00112B62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90151280" w:history="1">
            <w:r w:rsidRPr="00D801A1">
              <w:rPr>
                <w:rStyle w:val="Hyperlink"/>
                <w:b/>
                <w:bCs/>
                <w:noProof/>
              </w:rPr>
              <w:t>5.0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801A1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_Toc90151280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0A86E1" w14:textId="626B1052" w:rsidR="00984B1E" w:rsidRDefault="00320E81" w:rsidP="00FB07F7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D45923">
            <w:rPr>
              <w:b/>
              <w:bCs/>
              <w:noProof/>
            </w:rPr>
            <w:fldChar w:fldCharType="begin"/>
          </w:r>
          <w:r w:rsidR="00D45923">
            <w:rPr>
              <w:b/>
              <w:bCs/>
              <w:noProof/>
            </w:rPr>
            <w:instrText xml:space="preserve"> TOC \h \z \c "Table" </w:instrText>
          </w:r>
          <w:r w:rsidR="00D45923">
            <w:rPr>
              <w:b/>
              <w:bCs/>
              <w:noProof/>
            </w:rPr>
            <w:fldChar w:fldCharType="separate"/>
          </w:r>
        </w:p>
        <w:p w14:paraId="68E527F9" w14:textId="27B5861F" w:rsidR="00984B1E" w:rsidRDefault="0091379B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37449" w:history="1">
            <w:r w:rsidR="00984B1E" w:rsidRPr="001A61A7">
              <w:rPr>
                <w:rStyle w:val="Hyperlink"/>
                <w:noProof/>
              </w:rPr>
              <w:t>Table 2</w:t>
            </w:r>
            <w:r w:rsidR="00984B1E" w:rsidRPr="001A61A7">
              <w:rPr>
                <w:rStyle w:val="Hyperlink"/>
                <w:noProof/>
              </w:rPr>
              <w:noBreakHyphen/>
              <w:t>1 Contents of Website</w:t>
            </w:r>
            <w:r w:rsidR="00984B1E">
              <w:rPr>
                <w:noProof/>
                <w:webHidden/>
              </w:rPr>
              <w:tab/>
            </w:r>
            <w:r w:rsidR="00984B1E">
              <w:rPr>
                <w:noProof/>
                <w:webHidden/>
              </w:rPr>
              <w:fldChar w:fldCharType="begin"/>
            </w:r>
            <w:r w:rsidR="00984B1E">
              <w:rPr>
                <w:noProof/>
                <w:webHidden/>
              </w:rPr>
              <w:instrText xml:space="preserve"> PAGEREF _Toc88837449 \h </w:instrText>
            </w:r>
            <w:r w:rsidR="00984B1E">
              <w:rPr>
                <w:noProof/>
                <w:webHidden/>
              </w:rPr>
            </w:r>
            <w:r w:rsidR="00984B1E">
              <w:rPr>
                <w:noProof/>
                <w:webHidden/>
              </w:rPr>
              <w:fldChar w:fldCharType="separate"/>
            </w:r>
            <w:r w:rsidR="00984B1E">
              <w:rPr>
                <w:noProof/>
                <w:webHidden/>
              </w:rPr>
              <w:t>2</w:t>
            </w:r>
            <w:r w:rsidR="00984B1E">
              <w:rPr>
                <w:noProof/>
                <w:webHidden/>
              </w:rPr>
              <w:fldChar w:fldCharType="end"/>
            </w:r>
          </w:hyperlink>
        </w:p>
        <w:p w14:paraId="3A3B6B2E" w14:textId="58E035A9" w:rsidR="00984B1E" w:rsidRDefault="0091379B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37450" w:history="1">
            <w:r w:rsidR="00984B1E" w:rsidRPr="001A61A7">
              <w:rPr>
                <w:rStyle w:val="Hyperlink"/>
                <w:noProof/>
              </w:rPr>
              <w:t>Table 3</w:t>
            </w:r>
            <w:r w:rsidR="00984B1E" w:rsidRPr="001A61A7">
              <w:rPr>
                <w:rStyle w:val="Hyperlink"/>
                <w:noProof/>
              </w:rPr>
              <w:noBreakHyphen/>
              <w:t>1 Overview of Code Used</w:t>
            </w:r>
            <w:r w:rsidR="00984B1E">
              <w:rPr>
                <w:noProof/>
                <w:webHidden/>
              </w:rPr>
              <w:tab/>
            </w:r>
            <w:r w:rsidR="00984B1E">
              <w:rPr>
                <w:noProof/>
                <w:webHidden/>
              </w:rPr>
              <w:fldChar w:fldCharType="begin"/>
            </w:r>
            <w:r w:rsidR="00984B1E">
              <w:rPr>
                <w:noProof/>
                <w:webHidden/>
              </w:rPr>
              <w:instrText xml:space="preserve"> PAGEREF _Toc88837450 \h </w:instrText>
            </w:r>
            <w:r w:rsidR="00984B1E">
              <w:rPr>
                <w:noProof/>
                <w:webHidden/>
              </w:rPr>
            </w:r>
            <w:r w:rsidR="00984B1E">
              <w:rPr>
                <w:noProof/>
                <w:webHidden/>
              </w:rPr>
              <w:fldChar w:fldCharType="separate"/>
            </w:r>
            <w:r w:rsidR="00984B1E">
              <w:rPr>
                <w:noProof/>
                <w:webHidden/>
              </w:rPr>
              <w:t>14</w:t>
            </w:r>
            <w:r w:rsidR="00984B1E">
              <w:rPr>
                <w:noProof/>
                <w:webHidden/>
              </w:rPr>
              <w:fldChar w:fldCharType="end"/>
            </w:r>
          </w:hyperlink>
        </w:p>
        <w:p w14:paraId="148B8786" w14:textId="02C5356B" w:rsidR="00984B1E" w:rsidRDefault="0091379B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8837451" w:history="1">
            <w:r w:rsidR="00984B1E" w:rsidRPr="001A61A7">
              <w:rPr>
                <w:rStyle w:val="Hyperlink"/>
                <w:noProof/>
              </w:rPr>
              <w:t>Table 3</w:t>
            </w:r>
            <w:r w:rsidR="00984B1E" w:rsidRPr="001A61A7">
              <w:rPr>
                <w:rStyle w:val="Hyperlink"/>
                <w:noProof/>
              </w:rPr>
              <w:noBreakHyphen/>
              <w:t>3 The Components Used</w:t>
            </w:r>
            <w:r w:rsidR="00984B1E">
              <w:rPr>
                <w:noProof/>
                <w:webHidden/>
              </w:rPr>
              <w:tab/>
            </w:r>
            <w:r w:rsidR="00984B1E">
              <w:rPr>
                <w:noProof/>
                <w:webHidden/>
              </w:rPr>
              <w:fldChar w:fldCharType="begin"/>
            </w:r>
            <w:r w:rsidR="00984B1E">
              <w:rPr>
                <w:noProof/>
                <w:webHidden/>
              </w:rPr>
              <w:instrText xml:space="preserve"> PAGEREF _Toc88837451 \h </w:instrText>
            </w:r>
            <w:r w:rsidR="00984B1E">
              <w:rPr>
                <w:noProof/>
                <w:webHidden/>
              </w:rPr>
            </w:r>
            <w:r w:rsidR="00984B1E">
              <w:rPr>
                <w:noProof/>
                <w:webHidden/>
              </w:rPr>
              <w:fldChar w:fldCharType="separate"/>
            </w:r>
            <w:r w:rsidR="00984B1E">
              <w:rPr>
                <w:noProof/>
                <w:webHidden/>
              </w:rPr>
              <w:t>16</w:t>
            </w:r>
            <w:r w:rsidR="00984B1E">
              <w:rPr>
                <w:noProof/>
                <w:webHidden/>
              </w:rPr>
              <w:fldChar w:fldCharType="end"/>
            </w:r>
          </w:hyperlink>
        </w:p>
        <w:p w14:paraId="7667E148" w14:textId="4CF8D60F" w:rsidR="00320E81" w:rsidRDefault="00D45923" w:rsidP="00FB07F7">
          <w:r>
            <w:rPr>
              <w:b/>
              <w:bCs/>
              <w:noProof/>
            </w:rPr>
            <w:fldChar w:fldCharType="end"/>
          </w:r>
        </w:p>
      </w:sdtContent>
    </w:sdt>
    <w:p w14:paraId="0D7A8CD8" w14:textId="64BC8707" w:rsidR="00CA35C9" w:rsidRDefault="00B3374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Arial" w:hAnsi="Arial" w:cs="Arial"/>
          <w:sz w:val="20"/>
          <w:szCs w:val="20"/>
        </w:rPr>
        <w:fldChar w:fldCharType="begin"/>
      </w:r>
      <w:r>
        <w:rPr>
          <w:rFonts w:ascii="Arial" w:hAnsi="Arial" w:cs="Arial"/>
          <w:sz w:val="20"/>
          <w:szCs w:val="20"/>
        </w:rPr>
        <w:instrText xml:space="preserve"> TOC \h \z \c "Figure" </w:instrText>
      </w:r>
      <w:r>
        <w:rPr>
          <w:rFonts w:ascii="Arial" w:hAnsi="Arial" w:cs="Arial"/>
          <w:sz w:val="20"/>
          <w:szCs w:val="20"/>
        </w:rPr>
        <w:fldChar w:fldCharType="separate"/>
      </w:r>
      <w:hyperlink w:anchor="_Toc90139804" w:history="1">
        <w:r w:rsidR="00CA35C9" w:rsidRPr="00473E02">
          <w:rPr>
            <w:rStyle w:val="Hyperlink"/>
            <w:noProof/>
          </w:rPr>
          <w:t>Figure 2</w:t>
        </w:r>
        <w:r w:rsidR="00CA35C9" w:rsidRPr="00473E02">
          <w:rPr>
            <w:rStyle w:val="Hyperlink"/>
            <w:noProof/>
          </w:rPr>
          <w:noBreakHyphen/>
          <w:t>1 Main Home Page</w:t>
        </w:r>
        <w:r w:rsidR="00CA35C9">
          <w:rPr>
            <w:noProof/>
            <w:webHidden/>
          </w:rPr>
          <w:tab/>
        </w:r>
        <w:r w:rsidR="00CA35C9">
          <w:rPr>
            <w:noProof/>
            <w:webHidden/>
          </w:rPr>
          <w:fldChar w:fldCharType="begin"/>
        </w:r>
        <w:r w:rsidR="00CA35C9">
          <w:rPr>
            <w:noProof/>
            <w:webHidden/>
          </w:rPr>
          <w:instrText xml:space="preserve"> PAGEREF _Toc90139804 \h </w:instrText>
        </w:r>
        <w:r w:rsidR="00CA35C9">
          <w:rPr>
            <w:noProof/>
            <w:webHidden/>
          </w:rPr>
        </w:r>
        <w:r w:rsidR="00CA35C9">
          <w:rPr>
            <w:noProof/>
            <w:webHidden/>
          </w:rPr>
          <w:fldChar w:fldCharType="separate"/>
        </w:r>
        <w:r w:rsidR="00CA35C9">
          <w:rPr>
            <w:noProof/>
            <w:webHidden/>
          </w:rPr>
          <w:t>3</w:t>
        </w:r>
        <w:r w:rsidR="00CA35C9">
          <w:rPr>
            <w:noProof/>
            <w:webHidden/>
          </w:rPr>
          <w:fldChar w:fldCharType="end"/>
        </w:r>
      </w:hyperlink>
    </w:p>
    <w:p w14:paraId="3179F211" w14:textId="6F9C9CA0" w:rsidR="00CA35C9" w:rsidRDefault="0091379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0139805" w:history="1">
        <w:r w:rsidR="00CA35C9" w:rsidRPr="00473E02">
          <w:rPr>
            <w:rStyle w:val="Hyperlink"/>
            <w:noProof/>
          </w:rPr>
          <w:t>Figure 2</w:t>
        </w:r>
        <w:r w:rsidR="00CA35C9" w:rsidRPr="00473E02">
          <w:rPr>
            <w:rStyle w:val="Hyperlink"/>
            <w:noProof/>
          </w:rPr>
          <w:noBreakHyphen/>
          <w:t>2 Avoid giving kittens … and Set up Positive Feeding Patterns</w:t>
        </w:r>
        <w:r w:rsidR="00CA35C9">
          <w:rPr>
            <w:noProof/>
            <w:webHidden/>
          </w:rPr>
          <w:tab/>
        </w:r>
        <w:r w:rsidR="00CA35C9">
          <w:rPr>
            <w:noProof/>
            <w:webHidden/>
          </w:rPr>
          <w:fldChar w:fldCharType="begin"/>
        </w:r>
        <w:r w:rsidR="00CA35C9">
          <w:rPr>
            <w:noProof/>
            <w:webHidden/>
          </w:rPr>
          <w:instrText xml:space="preserve"> PAGEREF _Toc90139805 \h </w:instrText>
        </w:r>
        <w:r w:rsidR="00CA35C9">
          <w:rPr>
            <w:noProof/>
            <w:webHidden/>
          </w:rPr>
        </w:r>
        <w:r w:rsidR="00CA35C9">
          <w:rPr>
            <w:noProof/>
            <w:webHidden/>
          </w:rPr>
          <w:fldChar w:fldCharType="separate"/>
        </w:r>
        <w:r w:rsidR="00CA35C9">
          <w:rPr>
            <w:noProof/>
            <w:webHidden/>
          </w:rPr>
          <w:t>5</w:t>
        </w:r>
        <w:r w:rsidR="00CA35C9">
          <w:rPr>
            <w:noProof/>
            <w:webHidden/>
          </w:rPr>
          <w:fldChar w:fldCharType="end"/>
        </w:r>
      </w:hyperlink>
    </w:p>
    <w:p w14:paraId="2E484779" w14:textId="0D2A0C6E" w:rsidR="00CA35C9" w:rsidRDefault="0091379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0139806" w:history="1">
        <w:r w:rsidR="00CA35C9" w:rsidRPr="00473E02">
          <w:rPr>
            <w:rStyle w:val="Hyperlink"/>
            <w:noProof/>
          </w:rPr>
          <w:t>Figure 2</w:t>
        </w:r>
        <w:r w:rsidR="00CA35C9" w:rsidRPr="00473E02">
          <w:rPr>
            <w:rStyle w:val="Hyperlink"/>
            <w:noProof/>
          </w:rPr>
          <w:noBreakHyphen/>
          <w:t>3 Cattery Booking Page</w:t>
        </w:r>
        <w:r w:rsidR="00CA35C9">
          <w:rPr>
            <w:noProof/>
            <w:webHidden/>
          </w:rPr>
          <w:tab/>
        </w:r>
        <w:r w:rsidR="00CA35C9">
          <w:rPr>
            <w:noProof/>
            <w:webHidden/>
          </w:rPr>
          <w:fldChar w:fldCharType="begin"/>
        </w:r>
        <w:r w:rsidR="00CA35C9">
          <w:rPr>
            <w:noProof/>
            <w:webHidden/>
          </w:rPr>
          <w:instrText xml:space="preserve"> PAGEREF _Toc90139806 \h </w:instrText>
        </w:r>
        <w:r w:rsidR="00CA35C9">
          <w:rPr>
            <w:noProof/>
            <w:webHidden/>
          </w:rPr>
        </w:r>
        <w:r w:rsidR="00CA35C9">
          <w:rPr>
            <w:noProof/>
            <w:webHidden/>
          </w:rPr>
          <w:fldChar w:fldCharType="separate"/>
        </w:r>
        <w:r w:rsidR="00CA35C9">
          <w:rPr>
            <w:noProof/>
            <w:webHidden/>
          </w:rPr>
          <w:t>6</w:t>
        </w:r>
        <w:r w:rsidR="00CA35C9">
          <w:rPr>
            <w:noProof/>
            <w:webHidden/>
          </w:rPr>
          <w:fldChar w:fldCharType="end"/>
        </w:r>
      </w:hyperlink>
    </w:p>
    <w:p w14:paraId="629B7DE3" w14:textId="25EAC9DF" w:rsidR="007D6A66" w:rsidRDefault="00B3374C">
      <w:pPr>
        <w:rPr>
          <w:rFonts w:ascii="Arial" w:hAnsi="Arial" w:cs="Arial"/>
          <w:sz w:val="20"/>
          <w:szCs w:val="20"/>
        </w:rPr>
        <w:sectPr w:rsidR="007D6A66" w:rsidSect="00925552">
          <w:pgSz w:w="11906" w:h="16838"/>
          <w:pgMar w:top="1440" w:right="1440" w:bottom="1440" w:left="1440" w:header="708" w:footer="708" w:gutter="0"/>
          <w:pgNumType w:fmt="lowerRoman"/>
          <w:cols w:space="708"/>
          <w:docGrid w:linePitch="360"/>
        </w:sectPr>
      </w:pPr>
      <w:r>
        <w:rPr>
          <w:rFonts w:ascii="Arial" w:hAnsi="Arial" w:cs="Arial"/>
          <w:sz w:val="20"/>
          <w:szCs w:val="20"/>
        </w:rPr>
        <w:fldChar w:fldCharType="end"/>
      </w:r>
    </w:p>
    <w:p w14:paraId="233E9DB3" w14:textId="7ECF2D25" w:rsidR="00AF6A24" w:rsidRDefault="00601955" w:rsidP="00837F02">
      <w:pPr>
        <w:pStyle w:val="Heading1"/>
        <w:numPr>
          <w:ilvl w:val="0"/>
          <w:numId w:val="4"/>
        </w:numPr>
        <w:rPr>
          <w:b/>
          <w:bCs/>
        </w:rPr>
      </w:pPr>
      <w:r>
        <w:rPr>
          <w:b/>
          <w:bCs/>
        </w:rPr>
        <w:lastRenderedPageBreak/>
        <w:t xml:space="preserve">    </w:t>
      </w:r>
      <w:bookmarkStart w:id="0" w:name="_Toc90151266"/>
      <w:r w:rsidR="00160EA6" w:rsidRPr="00195508">
        <w:rPr>
          <w:b/>
          <w:bCs/>
        </w:rPr>
        <w:t>I</w:t>
      </w:r>
      <w:r w:rsidR="00195508">
        <w:rPr>
          <w:b/>
          <w:bCs/>
        </w:rPr>
        <w:t>NTRODUCTION</w:t>
      </w:r>
      <w:bookmarkEnd w:id="0"/>
    </w:p>
    <w:p w14:paraId="02FDBCD7" w14:textId="77777777" w:rsidR="00195508" w:rsidRPr="00195508" w:rsidRDefault="00195508" w:rsidP="00195508"/>
    <w:p w14:paraId="0FC80EE2" w14:textId="408291D6" w:rsidR="00195508" w:rsidRDefault="00A74BBB" w:rsidP="00A74BBB">
      <w:pPr>
        <w:pStyle w:val="Heading2"/>
        <w:ind w:left="720"/>
      </w:pPr>
      <w:bookmarkStart w:id="1" w:name="_Toc90151267"/>
      <w:r>
        <w:t>1.1</w:t>
      </w:r>
      <w:r>
        <w:tab/>
      </w:r>
      <w:r w:rsidR="00160EA6">
        <w:t>Report structure</w:t>
      </w:r>
      <w:bookmarkEnd w:id="1"/>
    </w:p>
    <w:p w14:paraId="378AFA20" w14:textId="77777777" w:rsidR="00F11831" w:rsidRPr="00F11831" w:rsidRDefault="00F11831" w:rsidP="00F11831"/>
    <w:p w14:paraId="5BFE8B75" w14:textId="4049AFC7" w:rsidR="00F11831" w:rsidRDefault="00261A1D" w:rsidP="00F11831">
      <w:pPr>
        <w:pStyle w:val="ListParagraph"/>
        <w:ind w:left="1344"/>
      </w:pPr>
      <w:r>
        <w:t>S</w:t>
      </w:r>
      <w:r w:rsidR="00F11831">
        <w:t>ections:</w:t>
      </w:r>
    </w:p>
    <w:p w14:paraId="53E20D98" w14:textId="77777777" w:rsidR="00F11831" w:rsidRPr="005807AC" w:rsidRDefault="00F11831" w:rsidP="00F11831">
      <w:pPr>
        <w:pStyle w:val="ListParagraph"/>
        <w:ind w:left="1344"/>
      </w:pPr>
    </w:p>
    <w:p w14:paraId="47B42AA8" w14:textId="0D9CF22A" w:rsidR="00014FDD" w:rsidRPr="005807AC" w:rsidRDefault="00014FDD" w:rsidP="00837F02">
      <w:pPr>
        <w:pStyle w:val="ListParagraph"/>
        <w:numPr>
          <w:ilvl w:val="2"/>
          <w:numId w:val="2"/>
        </w:numPr>
        <w:jc w:val="both"/>
      </w:pPr>
      <w:r w:rsidRPr="005807AC">
        <w:t>Introduction</w:t>
      </w:r>
    </w:p>
    <w:p w14:paraId="3E6501A5" w14:textId="2281F532" w:rsidR="0045220B" w:rsidRPr="005807AC" w:rsidRDefault="001017FB" w:rsidP="00837F02">
      <w:pPr>
        <w:pStyle w:val="ListParagraph"/>
        <w:numPr>
          <w:ilvl w:val="2"/>
          <w:numId w:val="2"/>
        </w:numPr>
        <w:jc w:val="both"/>
      </w:pPr>
      <w:r w:rsidRPr="005807AC">
        <w:t>Task</w:t>
      </w:r>
      <w:r w:rsidR="0014283D" w:rsidRPr="005807AC">
        <w:t xml:space="preserve"> </w:t>
      </w:r>
    </w:p>
    <w:p w14:paraId="4051FDF6" w14:textId="4A541FA5" w:rsidR="0019434E" w:rsidRPr="005807AC" w:rsidRDefault="00D47AB4" w:rsidP="00837F02">
      <w:pPr>
        <w:pStyle w:val="ListParagraph"/>
        <w:numPr>
          <w:ilvl w:val="2"/>
          <w:numId w:val="2"/>
        </w:numPr>
        <w:jc w:val="both"/>
      </w:pPr>
      <w:r>
        <w:t>The C</w:t>
      </w:r>
      <w:r w:rsidR="00BE3A2A" w:rsidRPr="005807AC">
        <w:t>ode</w:t>
      </w:r>
      <w:r w:rsidR="00F0478B">
        <w:t>, Components</w:t>
      </w:r>
      <w:r w:rsidR="00E21BCA">
        <w:t>,</w:t>
      </w:r>
      <w:r w:rsidR="00F0478B">
        <w:t xml:space="preserve"> Approach Taken and Why</w:t>
      </w:r>
    </w:p>
    <w:p w14:paraId="3C8D7A4E" w14:textId="2099AE42" w:rsidR="00134747" w:rsidRPr="005807AC" w:rsidRDefault="00134747" w:rsidP="00837F02">
      <w:pPr>
        <w:pStyle w:val="ListParagraph"/>
        <w:numPr>
          <w:ilvl w:val="2"/>
          <w:numId w:val="2"/>
        </w:numPr>
        <w:jc w:val="both"/>
      </w:pPr>
      <w:r w:rsidRPr="005807AC">
        <w:t>Conclusion</w:t>
      </w:r>
    </w:p>
    <w:p w14:paraId="42BEE3A2" w14:textId="544EE707" w:rsidR="00134747" w:rsidRPr="005807AC" w:rsidRDefault="00134747" w:rsidP="00837F02">
      <w:pPr>
        <w:pStyle w:val="ListParagraph"/>
        <w:numPr>
          <w:ilvl w:val="2"/>
          <w:numId w:val="2"/>
        </w:numPr>
        <w:jc w:val="both"/>
      </w:pPr>
      <w:r w:rsidRPr="005807AC">
        <w:t>References</w:t>
      </w:r>
    </w:p>
    <w:p w14:paraId="4B57062B" w14:textId="3C15C02D" w:rsidR="00F11831" w:rsidRDefault="00F11831" w:rsidP="00F11831">
      <w:pPr>
        <w:pStyle w:val="ListParagraph"/>
        <w:ind w:left="1344"/>
      </w:pPr>
    </w:p>
    <w:p w14:paraId="6181B667" w14:textId="49485EB0" w:rsidR="00195508" w:rsidRDefault="00027764" w:rsidP="00837F02">
      <w:pPr>
        <w:pStyle w:val="Heading2"/>
        <w:numPr>
          <w:ilvl w:val="1"/>
          <w:numId w:val="5"/>
        </w:numPr>
      </w:pPr>
      <w:r>
        <w:t xml:space="preserve">     </w:t>
      </w:r>
      <w:bookmarkStart w:id="2" w:name="_Toc90151268"/>
      <w:r w:rsidR="00160EA6">
        <w:t>Aims</w:t>
      </w:r>
      <w:bookmarkEnd w:id="2"/>
    </w:p>
    <w:p w14:paraId="4FD774F0" w14:textId="16C55486" w:rsidR="00134747" w:rsidRDefault="00134747" w:rsidP="008E28C9">
      <w:pPr>
        <w:ind w:left="1344"/>
        <w:jc w:val="both"/>
      </w:pPr>
    </w:p>
    <w:p w14:paraId="2B485A8B" w14:textId="5D4153E8" w:rsidR="00134747" w:rsidRPr="00134747" w:rsidRDefault="004603AC" w:rsidP="008E28C9">
      <w:pPr>
        <w:ind w:left="1344"/>
        <w:jc w:val="both"/>
      </w:pPr>
      <w:r>
        <w:t>To i</w:t>
      </w:r>
      <w:r w:rsidR="009E57FC">
        <w:t>llustrate</w:t>
      </w:r>
      <w:r w:rsidR="008774FA">
        <w:t xml:space="preserve"> how </w:t>
      </w:r>
      <w:r w:rsidR="002730DB">
        <w:t xml:space="preserve">Data </w:t>
      </w:r>
      <w:r w:rsidR="000628F5">
        <w:t>Web and Mobile Technology</w:t>
      </w:r>
      <w:r w:rsidR="008774FA">
        <w:t xml:space="preserve"> work</w:t>
      </w:r>
      <w:r w:rsidR="00A85966">
        <w:t>,</w:t>
      </w:r>
      <w:r w:rsidR="00A27B88">
        <w:t xml:space="preserve">  </w:t>
      </w:r>
      <w:r>
        <w:t xml:space="preserve">incorporating </w:t>
      </w:r>
      <w:r w:rsidR="00A27B88">
        <w:t>Json feeds</w:t>
      </w:r>
      <w:r>
        <w:t xml:space="preserve"> from public API’s.</w:t>
      </w:r>
    </w:p>
    <w:p w14:paraId="462F20B4" w14:textId="77777777" w:rsidR="00195508" w:rsidRDefault="00195508" w:rsidP="00195508">
      <w:pPr>
        <w:pStyle w:val="Heading2"/>
        <w:ind w:firstLine="624"/>
      </w:pPr>
    </w:p>
    <w:p w14:paraId="0911484F" w14:textId="5B41CBC0" w:rsidR="00160EA6" w:rsidRDefault="00027764" w:rsidP="00837F02">
      <w:pPr>
        <w:pStyle w:val="Heading2"/>
        <w:numPr>
          <w:ilvl w:val="1"/>
          <w:numId w:val="5"/>
        </w:numPr>
      </w:pPr>
      <w:r>
        <w:t xml:space="preserve">     </w:t>
      </w:r>
      <w:bookmarkStart w:id="3" w:name="_Toc90151269"/>
      <w:r w:rsidR="00160EA6">
        <w:t>Objectives</w:t>
      </w:r>
      <w:bookmarkEnd w:id="3"/>
    </w:p>
    <w:p w14:paraId="7D832AD4" w14:textId="79BFA70B" w:rsidR="00134747" w:rsidRDefault="00134747" w:rsidP="008E28C9">
      <w:pPr>
        <w:jc w:val="both"/>
      </w:pPr>
    </w:p>
    <w:p w14:paraId="0415A7EE" w14:textId="7AAD9146" w:rsidR="007807E5" w:rsidRDefault="004603AC" w:rsidP="00837F02">
      <w:pPr>
        <w:pStyle w:val="ListParagraph"/>
        <w:numPr>
          <w:ilvl w:val="0"/>
          <w:numId w:val="3"/>
        </w:numPr>
        <w:jc w:val="both"/>
      </w:pPr>
      <w:r>
        <w:t>Gain an understanding of c</w:t>
      </w:r>
      <w:r w:rsidR="007B5288">
        <w:t>oncepts, principles, technologies</w:t>
      </w:r>
      <w:r>
        <w:t>/</w:t>
      </w:r>
      <w:r w:rsidR="007B5288">
        <w:t>techniques used to develop web and mobile apps.</w:t>
      </w:r>
    </w:p>
    <w:p w14:paraId="01FBCEBF" w14:textId="77777777" w:rsidR="00AA59DF" w:rsidRDefault="00AA59DF" w:rsidP="002664F7">
      <w:pPr>
        <w:pStyle w:val="ListParagraph"/>
        <w:ind w:left="1440"/>
        <w:jc w:val="both"/>
      </w:pPr>
    </w:p>
    <w:p w14:paraId="004627B7" w14:textId="589AD495" w:rsidR="008A6545" w:rsidRDefault="007B5288" w:rsidP="00837F02">
      <w:pPr>
        <w:pStyle w:val="ListParagraph"/>
        <w:numPr>
          <w:ilvl w:val="0"/>
          <w:numId w:val="3"/>
        </w:numPr>
        <w:jc w:val="both"/>
      </w:pPr>
      <w:r>
        <w:t>Design and implement web</w:t>
      </w:r>
      <w:r w:rsidR="009E57FC">
        <w:t xml:space="preserve"> </w:t>
      </w:r>
      <w:r>
        <w:t>mobile app using client and server-side programming languages.</w:t>
      </w:r>
    </w:p>
    <w:p w14:paraId="59F16B3C" w14:textId="3075990C" w:rsidR="000A0737" w:rsidRDefault="000A0737">
      <w:pP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32"/>
          <w:szCs w:val="32"/>
        </w:rPr>
        <w:br w:type="page"/>
      </w:r>
    </w:p>
    <w:p w14:paraId="22432354" w14:textId="5B81225D" w:rsidR="00C86C72" w:rsidRDefault="000362F4" w:rsidP="00837F02">
      <w:pPr>
        <w:pStyle w:val="Heading1"/>
        <w:numPr>
          <w:ilvl w:val="0"/>
          <w:numId w:val="6"/>
        </w:numPr>
        <w:rPr>
          <w:b/>
          <w:bCs/>
        </w:rPr>
      </w:pPr>
      <w:r>
        <w:rPr>
          <w:b/>
          <w:bCs/>
        </w:rPr>
        <w:lastRenderedPageBreak/>
        <w:t xml:space="preserve">    </w:t>
      </w:r>
      <w:bookmarkStart w:id="4" w:name="_Toc90151270"/>
      <w:r w:rsidR="00363AE8">
        <w:rPr>
          <w:b/>
          <w:bCs/>
        </w:rPr>
        <w:t>SCREENSHOTS HIGHLIGHTING JAVASCRIPT CONTENT</w:t>
      </w:r>
      <w:bookmarkEnd w:id="4"/>
    </w:p>
    <w:p w14:paraId="6C22F73E" w14:textId="7B75CBDF" w:rsidR="00CD3F73" w:rsidRDefault="00526592" w:rsidP="00526592">
      <w:pPr>
        <w:pStyle w:val="Caption"/>
      </w:pPr>
      <w:bookmarkStart w:id="5" w:name="_Toc88837449"/>
      <w:r>
        <w:t xml:space="preserve">Table </w:t>
      </w:r>
      <w:fldSimple w:instr=" STYLEREF 1 \s ">
        <w:r w:rsidR="00A569AA">
          <w:rPr>
            <w:noProof/>
          </w:rPr>
          <w:t>2</w:t>
        </w:r>
      </w:fldSimple>
      <w:r w:rsidR="00A569AA">
        <w:noBreakHyphen/>
      </w:r>
      <w:fldSimple w:instr=" SEQ Table \* ARABIC \s 1 ">
        <w:r w:rsidR="00A569AA">
          <w:rPr>
            <w:noProof/>
          </w:rPr>
          <w:t>1</w:t>
        </w:r>
      </w:fldSimple>
      <w:r>
        <w:t xml:space="preserve"> Contents of Website</w:t>
      </w:r>
      <w:bookmarkEnd w:id="5"/>
    </w:p>
    <w:tbl>
      <w:tblPr>
        <w:tblStyle w:val="TableGrid"/>
        <w:tblW w:w="11199" w:type="dxa"/>
        <w:tblInd w:w="-998" w:type="dxa"/>
        <w:tblLook w:val="04A0" w:firstRow="1" w:lastRow="0" w:firstColumn="1" w:lastColumn="0" w:noHBand="0" w:noVBand="1"/>
      </w:tblPr>
      <w:tblGrid>
        <w:gridCol w:w="657"/>
        <w:gridCol w:w="3230"/>
        <w:gridCol w:w="7312"/>
      </w:tblGrid>
      <w:tr w:rsidR="00BB0DA5" w:rsidRPr="007351BB" w14:paraId="754547C5" w14:textId="77777777" w:rsidTr="00AC58CE">
        <w:tc>
          <w:tcPr>
            <w:tcW w:w="11199" w:type="dxa"/>
            <w:gridSpan w:val="3"/>
            <w:shd w:val="clear" w:color="auto" w:fill="FFFF00"/>
          </w:tcPr>
          <w:p w14:paraId="320497EE" w14:textId="77777777" w:rsidR="00BB0DA5" w:rsidRPr="007351BB" w:rsidRDefault="00BB0DA5" w:rsidP="00AC58C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Contents</w:t>
            </w:r>
          </w:p>
        </w:tc>
      </w:tr>
      <w:tr w:rsidR="006D3F2F" w14:paraId="1EB7D03F" w14:textId="77777777" w:rsidTr="00544FC4">
        <w:tc>
          <w:tcPr>
            <w:tcW w:w="657" w:type="dxa"/>
            <w:shd w:val="clear" w:color="auto" w:fill="FFFFFF" w:themeFill="background1"/>
          </w:tcPr>
          <w:p w14:paraId="42862752" w14:textId="6E401A30" w:rsidR="006D3F2F" w:rsidRPr="00544FC4" w:rsidRDefault="006D3F2F" w:rsidP="00AC58CE">
            <w:pPr>
              <w:rPr>
                <w:b/>
                <w:bCs/>
              </w:rPr>
            </w:pPr>
            <w:r w:rsidRPr="00544FC4">
              <w:rPr>
                <w:b/>
                <w:bCs/>
              </w:rPr>
              <w:t>Page</w:t>
            </w:r>
          </w:p>
        </w:tc>
        <w:tc>
          <w:tcPr>
            <w:tcW w:w="3230" w:type="dxa"/>
            <w:shd w:val="clear" w:color="auto" w:fill="FFFFFF" w:themeFill="background1"/>
          </w:tcPr>
          <w:p w14:paraId="2F9F3A19" w14:textId="77777777" w:rsidR="006D3F2F" w:rsidRDefault="006D3F2F" w:rsidP="00AC58CE"/>
        </w:tc>
        <w:tc>
          <w:tcPr>
            <w:tcW w:w="7312" w:type="dxa"/>
            <w:shd w:val="clear" w:color="auto" w:fill="FFFFFF" w:themeFill="background1"/>
          </w:tcPr>
          <w:p w14:paraId="0A84AB99" w14:textId="77777777" w:rsidR="006D3F2F" w:rsidRDefault="006D3F2F" w:rsidP="00AC58CE"/>
        </w:tc>
      </w:tr>
      <w:tr w:rsidR="00BB0DA5" w14:paraId="6E29CDA4" w14:textId="77777777" w:rsidTr="009873FC">
        <w:tc>
          <w:tcPr>
            <w:tcW w:w="657" w:type="dxa"/>
            <w:shd w:val="clear" w:color="auto" w:fill="F4B083" w:themeFill="accent2" w:themeFillTint="99"/>
          </w:tcPr>
          <w:p w14:paraId="7DDF4740" w14:textId="77777777" w:rsidR="00BB0DA5" w:rsidRDefault="00BB0DA5" w:rsidP="00AC58CE">
            <w:r>
              <w:t>1</w:t>
            </w:r>
          </w:p>
        </w:tc>
        <w:tc>
          <w:tcPr>
            <w:tcW w:w="3230" w:type="dxa"/>
            <w:shd w:val="clear" w:color="auto" w:fill="F4B083" w:themeFill="accent2" w:themeFillTint="99"/>
          </w:tcPr>
          <w:p w14:paraId="79BD57A9" w14:textId="77777777" w:rsidR="00BB0DA5" w:rsidRDefault="00BB0DA5" w:rsidP="00AC58CE">
            <w:r>
              <w:t xml:space="preserve">Index </w:t>
            </w:r>
          </w:p>
        </w:tc>
        <w:tc>
          <w:tcPr>
            <w:tcW w:w="7312" w:type="dxa"/>
            <w:shd w:val="clear" w:color="auto" w:fill="F4B083" w:themeFill="accent2" w:themeFillTint="99"/>
          </w:tcPr>
          <w:p w14:paraId="4EA0CA7E" w14:textId="7C099A85" w:rsidR="007929F8" w:rsidRPr="007929F8" w:rsidRDefault="00544FC4" w:rsidP="00AC58CE">
            <w:pPr>
              <w:rPr>
                <w:b/>
                <w:bCs/>
              </w:rPr>
            </w:pPr>
            <w:r w:rsidRPr="007929F8">
              <w:rPr>
                <w:b/>
                <w:bCs/>
              </w:rPr>
              <w:t xml:space="preserve">General </w:t>
            </w:r>
          </w:p>
          <w:p w14:paraId="54BE616E" w14:textId="4AAF493D" w:rsidR="00544FC4" w:rsidRDefault="0012547F" w:rsidP="00AC58CE">
            <w:r>
              <w:t>M</w:t>
            </w:r>
            <w:r w:rsidR="00BB0DA5">
              <w:t>enu to navigate to</w:t>
            </w:r>
            <w:r>
              <w:t xml:space="preserve"> other </w:t>
            </w:r>
            <w:r w:rsidR="00A27B88">
              <w:t xml:space="preserve">2 </w:t>
            </w:r>
            <w:r>
              <w:t xml:space="preserve">Pages </w:t>
            </w:r>
            <w:r w:rsidR="00A27B88">
              <w:t>and Side Panel</w:t>
            </w:r>
          </w:p>
          <w:p w14:paraId="110651BA" w14:textId="1EA5A6CD" w:rsidR="00BB0DA5" w:rsidRDefault="007929F8" w:rsidP="007929F8">
            <w:r>
              <w:t>L</w:t>
            </w:r>
            <w:r w:rsidR="00BB0DA5">
              <w:t xml:space="preserve">inks to </w:t>
            </w:r>
            <w:r w:rsidR="006D3F2F">
              <w:t xml:space="preserve">external </w:t>
            </w:r>
            <w:r w:rsidR="00BB0DA5">
              <w:t xml:space="preserve">cat </w:t>
            </w:r>
            <w:r w:rsidR="00544FC4">
              <w:t>websites</w:t>
            </w:r>
            <w:r>
              <w:t>:</w:t>
            </w:r>
          </w:p>
          <w:p w14:paraId="1CCC5416" w14:textId="324A9C99" w:rsidR="007929F8" w:rsidRDefault="007929F8" w:rsidP="00544FC4">
            <w:pPr>
              <w:pStyle w:val="ListParagraph"/>
              <w:numPr>
                <w:ilvl w:val="0"/>
                <w:numId w:val="3"/>
              </w:numPr>
            </w:pPr>
            <w:r>
              <w:t>British Blue Cat Breed Profile</w:t>
            </w:r>
          </w:p>
          <w:p w14:paraId="0B820E18" w14:textId="5D426BCF" w:rsidR="007929F8" w:rsidRDefault="007929F8" w:rsidP="00544FC4">
            <w:pPr>
              <w:pStyle w:val="ListParagraph"/>
              <w:numPr>
                <w:ilvl w:val="0"/>
                <w:numId w:val="3"/>
              </w:numPr>
            </w:pPr>
            <w:r>
              <w:t>The GCCF (Governing Council of the Cat Fancy)</w:t>
            </w:r>
          </w:p>
          <w:p w14:paraId="582EBFAF" w14:textId="64D2EE42" w:rsidR="007929F8" w:rsidRDefault="007929F8" w:rsidP="00544FC4">
            <w:pPr>
              <w:pStyle w:val="ListParagraph"/>
              <w:numPr>
                <w:ilvl w:val="0"/>
                <w:numId w:val="3"/>
              </w:numPr>
            </w:pPr>
            <w:r>
              <w:t>British Shorthair Breed Characteristics</w:t>
            </w:r>
          </w:p>
          <w:p w14:paraId="3A285AE1" w14:textId="7A79FF71" w:rsidR="007929F8" w:rsidRDefault="007929F8" w:rsidP="00A75B79">
            <w:pPr>
              <w:pStyle w:val="ListParagraph"/>
              <w:numPr>
                <w:ilvl w:val="0"/>
                <w:numId w:val="3"/>
              </w:numPr>
            </w:pPr>
            <w:r>
              <w:t>The 7 Best Cat Foods for British Shorthair Cats</w:t>
            </w:r>
          </w:p>
          <w:p w14:paraId="6FD8E082" w14:textId="29969607" w:rsidR="00544FC4" w:rsidRDefault="00544FC4" w:rsidP="00544FC4">
            <w:pPr>
              <w:pStyle w:val="ListParagraph"/>
              <w:ind w:left="1704"/>
            </w:pPr>
          </w:p>
        </w:tc>
      </w:tr>
      <w:tr w:rsidR="006D3F2F" w14:paraId="19643E65" w14:textId="77777777" w:rsidTr="00544FC4">
        <w:tc>
          <w:tcPr>
            <w:tcW w:w="657" w:type="dxa"/>
            <w:shd w:val="clear" w:color="auto" w:fill="FBE4D5" w:themeFill="accent2" w:themeFillTint="33"/>
          </w:tcPr>
          <w:p w14:paraId="5CA38316" w14:textId="77777777" w:rsidR="006D3F2F" w:rsidRDefault="006D3F2F" w:rsidP="00AC58CE"/>
        </w:tc>
        <w:tc>
          <w:tcPr>
            <w:tcW w:w="3230" w:type="dxa"/>
            <w:shd w:val="clear" w:color="auto" w:fill="FBE4D5" w:themeFill="accent2" w:themeFillTint="33"/>
          </w:tcPr>
          <w:p w14:paraId="07E8DB7B" w14:textId="14C798E2" w:rsidR="006D3F2F" w:rsidRDefault="006D3F2F" w:rsidP="00AC58CE">
            <w:r>
              <w:t>Side Panel</w:t>
            </w:r>
          </w:p>
        </w:tc>
        <w:tc>
          <w:tcPr>
            <w:tcW w:w="7312" w:type="dxa"/>
            <w:shd w:val="clear" w:color="auto" w:fill="FBE4D5" w:themeFill="accent2" w:themeFillTint="33"/>
          </w:tcPr>
          <w:p w14:paraId="3A2206DA" w14:textId="00AC5DD5" w:rsidR="007929F8" w:rsidRDefault="006D3F2F" w:rsidP="006D3F2F">
            <w:pPr>
              <w:pStyle w:val="ListParagraph"/>
              <w:numPr>
                <w:ilvl w:val="0"/>
                <w:numId w:val="3"/>
              </w:numPr>
            </w:pPr>
            <w:r>
              <w:t xml:space="preserve">Contents </w:t>
            </w:r>
          </w:p>
          <w:p w14:paraId="7896B90A" w14:textId="67156073" w:rsidR="006D3F2F" w:rsidRDefault="006D3F2F" w:rsidP="006D3F2F">
            <w:pPr>
              <w:pStyle w:val="ListParagraph"/>
              <w:numPr>
                <w:ilvl w:val="0"/>
                <w:numId w:val="3"/>
              </w:numPr>
            </w:pPr>
            <w:r>
              <w:t>Contact Details</w:t>
            </w:r>
          </w:p>
          <w:p w14:paraId="0B38B429" w14:textId="3A7A157A" w:rsidR="00544FC4" w:rsidRDefault="00544FC4" w:rsidP="00544FC4">
            <w:pPr>
              <w:pStyle w:val="ListParagraph"/>
              <w:ind w:left="1704"/>
            </w:pPr>
          </w:p>
        </w:tc>
      </w:tr>
      <w:tr w:rsidR="00BB0DA5" w14:paraId="0A81A3B4" w14:textId="77777777" w:rsidTr="00544FC4">
        <w:tc>
          <w:tcPr>
            <w:tcW w:w="657" w:type="dxa"/>
            <w:shd w:val="clear" w:color="auto" w:fill="E2EFD9" w:themeFill="accent6" w:themeFillTint="33"/>
          </w:tcPr>
          <w:p w14:paraId="54C2F481" w14:textId="77777777" w:rsidR="00BB0DA5" w:rsidRDefault="00BB0DA5" w:rsidP="00AC58CE">
            <w:r>
              <w:t>2</w:t>
            </w:r>
          </w:p>
        </w:tc>
        <w:tc>
          <w:tcPr>
            <w:tcW w:w="3230" w:type="dxa"/>
            <w:shd w:val="clear" w:color="auto" w:fill="E2EFD9" w:themeFill="accent6" w:themeFillTint="33"/>
          </w:tcPr>
          <w:p w14:paraId="562AD04E" w14:textId="778FAFF3" w:rsidR="00BB0DA5" w:rsidRDefault="00BB0DA5" w:rsidP="00AC58CE">
            <w:r>
              <w:t xml:space="preserve">Feeding </w:t>
            </w:r>
            <w:r w:rsidR="00544FC4">
              <w:t>Y</w:t>
            </w:r>
            <w:r>
              <w:t>our Cat</w:t>
            </w:r>
          </w:p>
        </w:tc>
        <w:tc>
          <w:tcPr>
            <w:tcW w:w="7312" w:type="dxa"/>
            <w:shd w:val="clear" w:color="auto" w:fill="E2EFD9" w:themeFill="accent6" w:themeFillTint="33"/>
          </w:tcPr>
          <w:p w14:paraId="657C53A1" w14:textId="32241D04" w:rsidR="006D3F2F" w:rsidRPr="0012547F" w:rsidRDefault="00544FC4" w:rsidP="00AC58CE">
            <w:pPr>
              <w:rPr>
                <w:b/>
                <w:bCs/>
              </w:rPr>
            </w:pPr>
            <w:r w:rsidRPr="0012547F">
              <w:rPr>
                <w:b/>
                <w:bCs/>
              </w:rPr>
              <w:t xml:space="preserve">Feeding </w:t>
            </w:r>
          </w:p>
          <w:p w14:paraId="51CDD885" w14:textId="74661F66" w:rsidR="007929F8" w:rsidRDefault="007929F8" w:rsidP="00544FC4">
            <w:pPr>
              <w:pStyle w:val="ListParagraph"/>
              <w:numPr>
                <w:ilvl w:val="0"/>
                <w:numId w:val="3"/>
              </w:numPr>
            </w:pPr>
            <w:r>
              <w:t xml:space="preserve">What Not To Feed </w:t>
            </w:r>
          </w:p>
          <w:p w14:paraId="58B9DCE9" w14:textId="13750346" w:rsidR="007929F8" w:rsidRDefault="0012547F" w:rsidP="00544FC4">
            <w:pPr>
              <w:pStyle w:val="ListParagraph"/>
              <w:numPr>
                <w:ilvl w:val="0"/>
                <w:numId w:val="3"/>
              </w:numPr>
            </w:pPr>
            <w:r>
              <w:t>How to Feed</w:t>
            </w:r>
            <w:r w:rsidR="009E57FC">
              <w:t xml:space="preserve"> </w:t>
            </w:r>
          </w:p>
          <w:p w14:paraId="33FC1432" w14:textId="77777777" w:rsidR="007929F8" w:rsidRPr="009E57FC" w:rsidRDefault="007929F8" w:rsidP="007929F8">
            <w:pPr>
              <w:pStyle w:val="ListParagraph"/>
              <w:numPr>
                <w:ilvl w:val="0"/>
                <w:numId w:val="3"/>
              </w:numPr>
              <w:rPr>
                <w:color w:val="4472C4" w:themeColor="accent1"/>
              </w:rPr>
            </w:pPr>
            <w:r w:rsidRPr="009E57FC">
              <w:rPr>
                <w:color w:val="4472C4" w:themeColor="accent1"/>
              </w:rPr>
              <w:t>Links to Cat Picture of the day (js file)</w:t>
            </w:r>
          </w:p>
          <w:p w14:paraId="43861933" w14:textId="4945BF06" w:rsidR="00544FC4" w:rsidRDefault="00544FC4" w:rsidP="00544FC4">
            <w:pPr>
              <w:pStyle w:val="ListParagraph"/>
              <w:ind w:left="1704"/>
            </w:pPr>
          </w:p>
        </w:tc>
      </w:tr>
      <w:tr w:rsidR="00BB0DA5" w14:paraId="661FD707" w14:textId="77777777" w:rsidTr="009E57FC">
        <w:tc>
          <w:tcPr>
            <w:tcW w:w="657" w:type="dxa"/>
            <w:shd w:val="clear" w:color="auto" w:fill="DEEAF6" w:themeFill="accent5" w:themeFillTint="33"/>
          </w:tcPr>
          <w:p w14:paraId="2A71F2A1" w14:textId="77777777" w:rsidR="00BB0DA5" w:rsidRDefault="00BB0DA5" w:rsidP="00AC58CE">
            <w:r>
              <w:t>3</w:t>
            </w:r>
          </w:p>
        </w:tc>
        <w:tc>
          <w:tcPr>
            <w:tcW w:w="3230" w:type="dxa"/>
            <w:shd w:val="clear" w:color="auto" w:fill="DEEAF6" w:themeFill="accent5" w:themeFillTint="33"/>
          </w:tcPr>
          <w:p w14:paraId="7075D3D7" w14:textId="6FD38EBA" w:rsidR="00BB0DA5" w:rsidRDefault="00BB0DA5" w:rsidP="00AC58CE">
            <w:r>
              <w:t xml:space="preserve">Booking </w:t>
            </w:r>
            <w:r w:rsidR="00544FC4">
              <w:t>L</w:t>
            </w:r>
            <w:r>
              <w:t>ocal Cattery</w:t>
            </w:r>
          </w:p>
        </w:tc>
        <w:tc>
          <w:tcPr>
            <w:tcW w:w="7312" w:type="dxa"/>
            <w:shd w:val="clear" w:color="auto" w:fill="DEEAF6" w:themeFill="accent5" w:themeFillTint="33"/>
          </w:tcPr>
          <w:p w14:paraId="61D33A36" w14:textId="7FC7A4D4" w:rsidR="0012547F" w:rsidRDefault="00544FC4" w:rsidP="00AC58CE">
            <w:r w:rsidRPr="0012547F">
              <w:rPr>
                <w:b/>
                <w:bCs/>
              </w:rPr>
              <w:t>Catteries</w:t>
            </w:r>
            <w:r>
              <w:t xml:space="preserve"> </w:t>
            </w:r>
          </w:p>
          <w:p w14:paraId="7D03F93E" w14:textId="05256079" w:rsidR="00BB0DA5" w:rsidRDefault="0012547F" w:rsidP="00544FC4">
            <w:pPr>
              <w:pStyle w:val="ListParagraph"/>
              <w:numPr>
                <w:ilvl w:val="0"/>
                <w:numId w:val="3"/>
              </w:numPr>
            </w:pPr>
            <w:r>
              <w:t>Form to book one of 3 local catteries</w:t>
            </w:r>
          </w:p>
          <w:p w14:paraId="1E4CC8EB" w14:textId="3E8466F5" w:rsidR="0012547F" w:rsidRPr="009E57FC" w:rsidRDefault="0012547F" w:rsidP="00544FC4">
            <w:pPr>
              <w:pStyle w:val="ListParagraph"/>
              <w:numPr>
                <w:ilvl w:val="0"/>
                <w:numId w:val="3"/>
              </w:numPr>
              <w:rPr>
                <w:color w:val="4472C4" w:themeColor="accent1"/>
              </w:rPr>
            </w:pPr>
            <w:r w:rsidRPr="009E57FC">
              <w:rPr>
                <w:color w:val="4472C4" w:themeColor="accent1"/>
              </w:rPr>
              <w:t xml:space="preserve">Links to </w:t>
            </w:r>
            <w:r w:rsidR="00E23C1F">
              <w:rPr>
                <w:color w:val="4472C4" w:themeColor="accent1"/>
              </w:rPr>
              <w:t xml:space="preserve">Affirmations </w:t>
            </w:r>
            <w:r w:rsidRPr="009E57FC">
              <w:rPr>
                <w:color w:val="4472C4" w:themeColor="accent1"/>
              </w:rPr>
              <w:t>quote</w:t>
            </w:r>
            <w:r w:rsidR="00AB510E">
              <w:rPr>
                <w:color w:val="4472C4" w:themeColor="accent1"/>
              </w:rPr>
              <w:t xml:space="preserve"> of the day </w:t>
            </w:r>
            <w:r w:rsidRPr="009E57FC">
              <w:rPr>
                <w:color w:val="4472C4" w:themeColor="accent1"/>
              </w:rPr>
              <w:t>(js file)</w:t>
            </w:r>
          </w:p>
          <w:p w14:paraId="734CD8A3" w14:textId="0326A7E7" w:rsidR="00544FC4" w:rsidRDefault="00544FC4" w:rsidP="00544FC4">
            <w:pPr>
              <w:pStyle w:val="ListParagraph"/>
              <w:ind w:left="1704"/>
            </w:pPr>
          </w:p>
        </w:tc>
      </w:tr>
    </w:tbl>
    <w:p w14:paraId="6BD7073D" w14:textId="6A098A74" w:rsidR="007929F8" w:rsidRDefault="007929F8" w:rsidP="00B75227"/>
    <w:p w14:paraId="0B117A75" w14:textId="53FCBBBF" w:rsidR="007929F8" w:rsidRDefault="007929F8">
      <w:r>
        <w:br w:type="page"/>
      </w:r>
    </w:p>
    <w:p w14:paraId="21BB6DD9" w14:textId="77777777" w:rsidR="0012547F" w:rsidRDefault="0012547F"/>
    <w:p w14:paraId="0866C7BE" w14:textId="77777777" w:rsidR="00B75227" w:rsidRPr="00B75227" w:rsidRDefault="00B75227" w:rsidP="00B75227"/>
    <w:p w14:paraId="343046F0" w14:textId="4EE814FB" w:rsidR="00436774" w:rsidRDefault="00050B2D" w:rsidP="00837F02">
      <w:pPr>
        <w:pStyle w:val="Heading2"/>
        <w:numPr>
          <w:ilvl w:val="1"/>
          <w:numId w:val="6"/>
        </w:numPr>
      </w:pPr>
      <w:bookmarkStart w:id="6" w:name="_Toc90151271"/>
      <w:r>
        <w:t>Index Page</w:t>
      </w:r>
      <w:bookmarkEnd w:id="6"/>
    </w:p>
    <w:p w14:paraId="59F04857" w14:textId="4101AAD1" w:rsidR="00565D65" w:rsidRPr="00565D65" w:rsidRDefault="00565D65" w:rsidP="00565D65">
      <w:pPr>
        <w:pStyle w:val="Caption"/>
      </w:pPr>
      <w:bookmarkStart w:id="7" w:name="_Toc90139804"/>
      <w:r>
        <w:t xml:space="preserve">Figure </w:t>
      </w:r>
      <w:fldSimple w:instr=" STYLEREF 1 \s ">
        <w:r w:rsidR="006105D4">
          <w:rPr>
            <w:noProof/>
          </w:rPr>
          <w:t>2</w:t>
        </w:r>
      </w:fldSimple>
      <w:r w:rsidR="006105D4">
        <w:noBreakHyphen/>
      </w:r>
      <w:fldSimple w:instr=" SEQ Figure \* ARABIC \s 1 ">
        <w:r w:rsidR="006105D4">
          <w:rPr>
            <w:noProof/>
          </w:rPr>
          <w:t>1</w:t>
        </w:r>
      </w:fldSimple>
      <w:r>
        <w:t xml:space="preserve"> Main Home Page</w:t>
      </w:r>
      <w:bookmarkEnd w:id="7"/>
    </w:p>
    <w:p w14:paraId="024A5FB3" w14:textId="4F752C04" w:rsidR="005450E4" w:rsidRPr="005450E4" w:rsidRDefault="00E226F7" w:rsidP="005450E4">
      <w:r w:rsidRPr="00E226F7">
        <w:rPr>
          <w:noProof/>
        </w:rPr>
        <w:drawing>
          <wp:inline distT="0" distB="0" distL="0" distR="0" wp14:anchorId="5D26852B" wp14:editId="49D1FFAD">
            <wp:extent cx="5731510" cy="4680585"/>
            <wp:effectExtent l="0" t="0" r="2540" b="5715"/>
            <wp:docPr id="3" name="Picture 3" descr="A cat with yellow eye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at with yellow eyes&#10;&#10;Description automatically generated with low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8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DE28A1" w14:textId="0739CE5C" w:rsidR="0064681D" w:rsidRDefault="008C1D4B" w:rsidP="00837F02">
      <w:pPr>
        <w:pStyle w:val="ListParagraph"/>
        <w:numPr>
          <w:ilvl w:val="0"/>
          <w:numId w:val="3"/>
        </w:numPr>
      </w:pPr>
      <w:r>
        <w:t>Navigation Pane</w:t>
      </w:r>
      <w:r w:rsidR="004731F6">
        <w:t xml:space="preserve">l </w:t>
      </w:r>
    </w:p>
    <w:p w14:paraId="4FAE4C3A" w14:textId="05F2AFF8" w:rsidR="0012547F" w:rsidRDefault="0012547F">
      <w:r>
        <w:br w:type="page"/>
      </w:r>
    </w:p>
    <w:p w14:paraId="56FC21EF" w14:textId="1549EA4E" w:rsidR="005450E4" w:rsidRDefault="00297B1F" w:rsidP="00837F02">
      <w:pPr>
        <w:pStyle w:val="ListParagraph"/>
        <w:numPr>
          <w:ilvl w:val="0"/>
          <w:numId w:val="3"/>
        </w:numPr>
      </w:pPr>
      <w:r>
        <w:lastRenderedPageBreak/>
        <w:t>S</w:t>
      </w:r>
      <w:r w:rsidR="0064681D">
        <w:t xml:space="preserve">ide </w:t>
      </w:r>
      <w:r w:rsidR="004731F6">
        <w:t>Panel</w:t>
      </w:r>
      <w:r w:rsidR="00723487">
        <w:t xml:space="preserve"> </w:t>
      </w:r>
    </w:p>
    <w:p w14:paraId="1DCC44FA" w14:textId="4C043942" w:rsidR="003853B9" w:rsidRDefault="00E226F7" w:rsidP="002C3B38">
      <w:pPr>
        <w:pStyle w:val="ListParagraph"/>
        <w:ind w:left="0"/>
      </w:pPr>
      <w:r w:rsidRPr="00E226F7">
        <w:rPr>
          <w:noProof/>
        </w:rPr>
        <w:drawing>
          <wp:inline distT="0" distB="0" distL="0" distR="0" wp14:anchorId="59158925" wp14:editId="0DE3D64A">
            <wp:extent cx="5731510" cy="4784090"/>
            <wp:effectExtent l="0" t="0" r="2540" b="0"/>
            <wp:docPr id="4" name="Picture 4" descr="A screenshot of a c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a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84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853B9">
        <w:t xml:space="preserve"> </w:t>
      </w:r>
    </w:p>
    <w:p w14:paraId="2B7D5E8A" w14:textId="0589ABA1" w:rsidR="00C97071" w:rsidRDefault="00C97071">
      <w:r>
        <w:br w:type="page"/>
      </w:r>
    </w:p>
    <w:p w14:paraId="0D89FB5C" w14:textId="77777777" w:rsidR="00905A75" w:rsidRDefault="00905A75" w:rsidP="00F22D72">
      <w:pPr>
        <w:ind w:left="1440"/>
      </w:pPr>
    </w:p>
    <w:p w14:paraId="6CABC1B8" w14:textId="39A8002C" w:rsidR="00050B2D" w:rsidRDefault="00C97071" w:rsidP="00837F02">
      <w:pPr>
        <w:pStyle w:val="Heading2"/>
        <w:numPr>
          <w:ilvl w:val="1"/>
          <w:numId w:val="6"/>
        </w:numPr>
      </w:pPr>
      <w:bookmarkStart w:id="8" w:name="_Toc90151272"/>
      <w:r>
        <w:t>Feeding</w:t>
      </w:r>
      <w:bookmarkEnd w:id="8"/>
    </w:p>
    <w:p w14:paraId="098E7841" w14:textId="742901CF" w:rsidR="004B46B7" w:rsidRPr="004B46B7" w:rsidRDefault="00C1693A" w:rsidP="00DE4F41">
      <w:pPr>
        <w:pStyle w:val="Caption"/>
      </w:pPr>
      <w:bookmarkStart w:id="9" w:name="_Toc90139805"/>
      <w:r>
        <w:t xml:space="preserve">Figure </w:t>
      </w:r>
      <w:fldSimple w:instr=" STYLEREF 1 \s ">
        <w:r w:rsidR="006105D4">
          <w:rPr>
            <w:noProof/>
          </w:rPr>
          <w:t>2</w:t>
        </w:r>
      </w:fldSimple>
      <w:r w:rsidR="006105D4">
        <w:noBreakHyphen/>
      </w:r>
      <w:fldSimple w:instr=" SEQ Figure \* ARABIC \s 1 ">
        <w:r w:rsidR="006105D4">
          <w:rPr>
            <w:noProof/>
          </w:rPr>
          <w:t>2</w:t>
        </w:r>
      </w:fldSimple>
      <w:r>
        <w:t xml:space="preserve"> </w:t>
      </w:r>
      <w:r w:rsidR="00C97071">
        <w:t>Avoid giving kittens … and Set up Positive Feeding Patterns</w:t>
      </w:r>
      <w:bookmarkEnd w:id="9"/>
    </w:p>
    <w:p w14:paraId="59120A38" w14:textId="7105D47A" w:rsidR="002C3B38" w:rsidRPr="002C3B38" w:rsidRDefault="002C3B38" w:rsidP="002C3B38">
      <w:r w:rsidRPr="002C3B38">
        <w:rPr>
          <w:noProof/>
        </w:rPr>
        <w:drawing>
          <wp:inline distT="0" distB="0" distL="0" distR="0" wp14:anchorId="0896D31F" wp14:editId="2464DD64">
            <wp:extent cx="5731510" cy="2795905"/>
            <wp:effectExtent l="0" t="0" r="2540" b="4445"/>
            <wp:docPr id="14" name="Picture 14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char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5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C3B38">
        <w:rPr>
          <w:noProof/>
        </w:rPr>
        <w:t xml:space="preserve">  </w:t>
      </w:r>
      <w:r w:rsidR="00DE4F41" w:rsidRPr="00DE4F41">
        <w:rPr>
          <w:noProof/>
        </w:rPr>
        <w:drawing>
          <wp:inline distT="0" distB="0" distL="0" distR="0" wp14:anchorId="5398A054" wp14:editId="1CDB6306">
            <wp:extent cx="5731510" cy="2550160"/>
            <wp:effectExtent l="0" t="0" r="2540" b="2540"/>
            <wp:docPr id="8" name="Picture 8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 with low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0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E4F41" w:rsidRPr="00DE4F41">
        <w:rPr>
          <w:noProof/>
        </w:rPr>
        <w:drawing>
          <wp:inline distT="0" distB="0" distL="0" distR="0" wp14:anchorId="07B52EC8" wp14:editId="000C5517">
            <wp:extent cx="5731510" cy="1574165"/>
            <wp:effectExtent l="0" t="0" r="2540" b="6985"/>
            <wp:docPr id="9" name="Picture 9" descr="Chart, treemap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treemap char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74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11DF7" w14:textId="7D13FBAC" w:rsidR="007F402D" w:rsidRPr="007F402D" w:rsidRDefault="007F402D" w:rsidP="007F402D"/>
    <w:p w14:paraId="198AC0EE" w14:textId="77777777" w:rsidR="004603AC" w:rsidRDefault="0012547F" w:rsidP="00040CF0">
      <w:pPr>
        <w:pStyle w:val="ListParagraph"/>
        <w:numPr>
          <w:ilvl w:val="0"/>
          <w:numId w:val="11"/>
        </w:numPr>
      </w:pPr>
      <w:r>
        <w:t xml:space="preserve">Links to Json file for </w:t>
      </w:r>
      <w:r w:rsidR="00C97071">
        <w:t>Cat Picture of the Day</w:t>
      </w:r>
      <w:r w:rsidR="004603AC">
        <w:t>,</w:t>
      </w:r>
      <w:r w:rsidR="00AB510E">
        <w:t xml:space="preserve"> courtesy of Catapi</w:t>
      </w:r>
    </w:p>
    <w:p w14:paraId="6952F3F8" w14:textId="2FEB82FA" w:rsidR="00C24561" w:rsidRDefault="004603AC" w:rsidP="00040CF0">
      <w:pPr>
        <w:pStyle w:val="ListParagraph"/>
        <w:numPr>
          <w:ilvl w:val="0"/>
          <w:numId w:val="11"/>
        </w:numPr>
      </w:pPr>
      <w:r>
        <w:t>randomcat.js</w:t>
      </w:r>
    </w:p>
    <w:p w14:paraId="5F639FF7" w14:textId="77777777" w:rsidR="0012547F" w:rsidRDefault="0012547F" w:rsidP="0012547F">
      <w:pPr>
        <w:pStyle w:val="ListParagraph"/>
        <w:ind w:left="1800"/>
      </w:pPr>
    </w:p>
    <w:p w14:paraId="44941732" w14:textId="21E771F2" w:rsidR="00050B2D" w:rsidRDefault="00854A03" w:rsidP="00837F02">
      <w:pPr>
        <w:pStyle w:val="Heading2"/>
        <w:numPr>
          <w:ilvl w:val="1"/>
          <w:numId w:val="6"/>
        </w:numPr>
      </w:pPr>
      <w:bookmarkStart w:id="10" w:name="_Toc90151273"/>
      <w:r>
        <w:lastRenderedPageBreak/>
        <w:t>Cattery</w:t>
      </w:r>
      <w:r w:rsidR="00050B2D">
        <w:t xml:space="preserve"> Booking</w:t>
      </w:r>
      <w:bookmarkEnd w:id="10"/>
    </w:p>
    <w:p w14:paraId="0E23297D" w14:textId="3E037695" w:rsidR="00C1693A" w:rsidRDefault="00C1693A" w:rsidP="00C1693A">
      <w:pPr>
        <w:pStyle w:val="Caption"/>
      </w:pPr>
      <w:bookmarkStart w:id="11" w:name="_Toc90139806"/>
      <w:r>
        <w:t xml:space="preserve">Figure </w:t>
      </w:r>
      <w:fldSimple w:instr=" STYLEREF 1 \s ">
        <w:r w:rsidR="006105D4">
          <w:rPr>
            <w:noProof/>
          </w:rPr>
          <w:t>2</w:t>
        </w:r>
      </w:fldSimple>
      <w:r w:rsidR="006105D4">
        <w:noBreakHyphen/>
      </w:r>
      <w:fldSimple w:instr=" SEQ Figure \* ARABIC \s 1 ">
        <w:r w:rsidR="006105D4">
          <w:rPr>
            <w:noProof/>
          </w:rPr>
          <w:t>3</w:t>
        </w:r>
      </w:fldSimple>
      <w:r>
        <w:t xml:space="preserve"> </w:t>
      </w:r>
      <w:r w:rsidR="00854A03">
        <w:t>Cattery</w:t>
      </w:r>
      <w:r>
        <w:t xml:space="preserve"> Booking Page</w:t>
      </w:r>
      <w:bookmarkEnd w:id="11"/>
    </w:p>
    <w:p w14:paraId="25E904A0" w14:textId="5E1307B7" w:rsidR="002B3B1E" w:rsidRPr="002B3B1E" w:rsidRDefault="002B3B1E" w:rsidP="002B3B1E">
      <w:r w:rsidRPr="002B3B1E">
        <w:rPr>
          <w:noProof/>
        </w:rPr>
        <w:drawing>
          <wp:inline distT="0" distB="0" distL="0" distR="0" wp14:anchorId="069FC635" wp14:editId="3760B489">
            <wp:extent cx="5731510" cy="2785745"/>
            <wp:effectExtent l="0" t="0" r="2540" b="0"/>
            <wp:docPr id="1" name="Picture 1" descr="Chart, treemap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treemap char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5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B3B1E">
        <w:rPr>
          <w:noProof/>
        </w:rPr>
        <w:t xml:space="preserve"> </w:t>
      </w:r>
      <w:r w:rsidRPr="002B3B1E">
        <w:rPr>
          <w:noProof/>
        </w:rPr>
        <w:drawing>
          <wp:inline distT="0" distB="0" distL="0" distR="0" wp14:anchorId="6A5D0C82" wp14:editId="27E740F5">
            <wp:extent cx="5731510" cy="2795905"/>
            <wp:effectExtent l="0" t="0" r="2540" b="444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5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B3B1E">
        <w:rPr>
          <w:noProof/>
        </w:rPr>
        <w:t xml:space="preserve"> </w:t>
      </w:r>
      <w:r w:rsidR="00DE4F41" w:rsidRPr="00DE4F41">
        <w:rPr>
          <w:noProof/>
        </w:rPr>
        <w:drawing>
          <wp:inline distT="0" distB="0" distL="0" distR="0" wp14:anchorId="1B1BE328" wp14:editId="200A6A9E">
            <wp:extent cx="5731510" cy="2179955"/>
            <wp:effectExtent l="0" t="0" r="2540" b="0"/>
            <wp:docPr id="7" name="Picture 7" descr="A picture containing treemap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reemap char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9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5907C9" w14:textId="02D6AD44" w:rsidR="004603AC" w:rsidRDefault="00E23C1F" w:rsidP="00E23C1F">
      <w:pPr>
        <w:pStyle w:val="ListParagraph"/>
        <w:numPr>
          <w:ilvl w:val="0"/>
          <w:numId w:val="11"/>
        </w:numPr>
      </w:pPr>
      <w:r>
        <w:t>Links to Affirmation of the Day</w:t>
      </w:r>
      <w:r w:rsidR="004603AC">
        <w:t>, courtesy of www.Affirmations.dev</w:t>
      </w:r>
    </w:p>
    <w:p w14:paraId="26D0F84D" w14:textId="72A2958B" w:rsidR="002C3B38" w:rsidRDefault="004603AC" w:rsidP="00E23C1F">
      <w:pPr>
        <w:pStyle w:val="ListParagraph"/>
        <w:numPr>
          <w:ilvl w:val="0"/>
          <w:numId w:val="11"/>
        </w:numPr>
      </w:pPr>
      <w:r>
        <w:t xml:space="preserve"> jsonAffirmations.js</w:t>
      </w:r>
    </w:p>
    <w:p w14:paraId="56A8FCFD" w14:textId="77777777" w:rsidR="002C3B38" w:rsidRPr="002C3B38" w:rsidRDefault="002C3B38" w:rsidP="002C3B38"/>
    <w:p w14:paraId="4EDB0D96" w14:textId="48FA7F4C" w:rsidR="00F13E1C" w:rsidRDefault="00854A03" w:rsidP="00040CF0">
      <w:pPr>
        <w:pStyle w:val="ListParagraph"/>
        <w:numPr>
          <w:ilvl w:val="0"/>
          <w:numId w:val="9"/>
        </w:numPr>
      </w:pPr>
      <w:r>
        <w:t>Choices of location of Catteries</w:t>
      </w:r>
      <w:r w:rsidR="001E4A18">
        <w:t xml:space="preserve"> </w:t>
      </w:r>
    </w:p>
    <w:p w14:paraId="1ECEEC5E" w14:textId="46C0C2AF" w:rsidR="0031267C" w:rsidRDefault="004B30A9" w:rsidP="0036224B">
      <w:pPr>
        <w:pStyle w:val="ListParagraph"/>
        <w:ind w:left="2880"/>
      </w:pPr>
      <w:r>
        <w:t xml:space="preserve"> </w:t>
      </w:r>
    </w:p>
    <w:p w14:paraId="07432456" w14:textId="7D437DAA" w:rsidR="0036224B" w:rsidRDefault="00DE57AF" w:rsidP="00040CF0">
      <w:pPr>
        <w:pStyle w:val="ListParagraph"/>
        <w:numPr>
          <w:ilvl w:val="0"/>
          <w:numId w:val="10"/>
        </w:numPr>
      </w:pPr>
      <w:r>
        <w:t>Swansea</w:t>
      </w:r>
    </w:p>
    <w:p w14:paraId="631CAE54" w14:textId="2072F194" w:rsidR="0036224B" w:rsidRDefault="00DE57AF" w:rsidP="00040CF0">
      <w:pPr>
        <w:pStyle w:val="ListParagraph"/>
        <w:numPr>
          <w:ilvl w:val="0"/>
          <w:numId w:val="10"/>
        </w:numPr>
      </w:pPr>
      <w:r>
        <w:t xml:space="preserve">Llanelli </w:t>
      </w:r>
    </w:p>
    <w:p w14:paraId="4B8AE0C2" w14:textId="0F1FE71D" w:rsidR="00DE57AF" w:rsidRDefault="00DE57AF" w:rsidP="00040CF0">
      <w:pPr>
        <w:pStyle w:val="ListParagraph"/>
        <w:numPr>
          <w:ilvl w:val="0"/>
          <w:numId w:val="10"/>
        </w:numPr>
      </w:pPr>
      <w:r>
        <w:t>Go</w:t>
      </w:r>
      <w:r w:rsidR="008957B3">
        <w:t>w</w:t>
      </w:r>
      <w:r>
        <w:t>erton</w:t>
      </w:r>
    </w:p>
    <w:p w14:paraId="594EB062" w14:textId="3032A7B1" w:rsidR="008A0745" w:rsidRDefault="008A0745" w:rsidP="000E3BBF">
      <w:pPr>
        <w:ind w:left="1843"/>
      </w:pPr>
    </w:p>
    <w:p w14:paraId="70893F64" w14:textId="34D07625" w:rsidR="00074221" w:rsidRDefault="00074221" w:rsidP="00040CF0">
      <w:pPr>
        <w:pStyle w:val="ListParagraph"/>
        <w:numPr>
          <w:ilvl w:val="0"/>
          <w:numId w:val="10"/>
        </w:numPr>
      </w:pPr>
      <w:r>
        <w:t xml:space="preserve">Size of </w:t>
      </w:r>
      <w:r w:rsidR="00854A03">
        <w:t>Cattery</w:t>
      </w:r>
    </w:p>
    <w:p w14:paraId="04894609" w14:textId="1FC28924" w:rsidR="004769E2" w:rsidRDefault="001D1C9E" w:rsidP="00040CF0">
      <w:pPr>
        <w:pStyle w:val="ListParagraph"/>
        <w:numPr>
          <w:ilvl w:val="0"/>
          <w:numId w:val="10"/>
        </w:numPr>
      </w:pPr>
      <w:r>
        <w:t xml:space="preserve">Special features </w:t>
      </w:r>
    </w:p>
    <w:p w14:paraId="7395BAE3" w14:textId="77777777" w:rsidR="002650B9" w:rsidRDefault="002650B9" w:rsidP="002650B9">
      <w:pPr>
        <w:pStyle w:val="ListParagraph"/>
        <w:ind w:left="2928"/>
      </w:pPr>
    </w:p>
    <w:p w14:paraId="39EBA068" w14:textId="293884D6" w:rsidR="0072561C" w:rsidRDefault="00854A03" w:rsidP="00040CF0">
      <w:pPr>
        <w:pStyle w:val="ListParagraph"/>
        <w:numPr>
          <w:ilvl w:val="0"/>
          <w:numId w:val="10"/>
        </w:numPr>
      </w:pPr>
      <w:r>
        <w:t>Cattery</w:t>
      </w:r>
      <w:r w:rsidR="00774535">
        <w:t xml:space="preserve"> Name</w:t>
      </w:r>
    </w:p>
    <w:p w14:paraId="4BB575B0" w14:textId="14E4DD9B" w:rsidR="006F28BD" w:rsidRDefault="002A3839" w:rsidP="00040CF0">
      <w:pPr>
        <w:pStyle w:val="ListParagraph"/>
        <w:numPr>
          <w:ilvl w:val="0"/>
          <w:numId w:val="10"/>
        </w:numPr>
      </w:pPr>
      <w:r>
        <w:t xml:space="preserve">Address </w:t>
      </w:r>
      <w:r w:rsidR="006F28BD">
        <w:t xml:space="preserve"> </w:t>
      </w:r>
    </w:p>
    <w:p w14:paraId="43C012B7" w14:textId="77777777" w:rsidR="00170609" w:rsidRDefault="002A3839" w:rsidP="00040CF0">
      <w:pPr>
        <w:pStyle w:val="ListParagraph"/>
        <w:numPr>
          <w:ilvl w:val="0"/>
          <w:numId w:val="10"/>
        </w:numPr>
      </w:pPr>
      <w:r>
        <w:t xml:space="preserve">Telephone No. </w:t>
      </w:r>
    </w:p>
    <w:p w14:paraId="0B70C293" w14:textId="3A9ADDA8" w:rsidR="006F28BD" w:rsidRDefault="006F28BD" w:rsidP="00170609">
      <w:pPr>
        <w:pStyle w:val="ListParagraph"/>
        <w:ind w:left="2928"/>
      </w:pPr>
    </w:p>
    <w:p w14:paraId="0E07D7FD" w14:textId="0C406D74" w:rsidR="00AE6DF9" w:rsidRDefault="00924342" w:rsidP="00040CF0">
      <w:pPr>
        <w:pStyle w:val="ListParagraph"/>
        <w:numPr>
          <w:ilvl w:val="0"/>
          <w:numId w:val="10"/>
        </w:numPr>
        <w:ind w:left="1843"/>
      </w:pPr>
      <w:r>
        <w:t xml:space="preserve">Form </w:t>
      </w:r>
      <w:r w:rsidR="00CC7B86">
        <w:t>boxes for</w:t>
      </w:r>
      <w:r w:rsidR="00B97CA2">
        <w:t>:</w:t>
      </w:r>
    </w:p>
    <w:p w14:paraId="1EB3BFED" w14:textId="77777777" w:rsidR="00854A03" w:rsidRDefault="00854A03" w:rsidP="00854A03">
      <w:pPr>
        <w:pStyle w:val="ListParagraph"/>
        <w:ind w:left="1843"/>
      </w:pPr>
    </w:p>
    <w:p w14:paraId="4DCDEFA5" w14:textId="4BDAF36A" w:rsidR="00B97CA2" w:rsidRDefault="005D50E4" w:rsidP="00040CF0">
      <w:pPr>
        <w:pStyle w:val="ListParagraph"/>
        <w:numPr>
          <w:ilvl w:val="0"/>
          <w:numId w:val="13"/>
        </w:numPr>
      </w:pPr>
      <w:r>
        <w:t>Name</w:t>
      </w:r>
    </w:p>
    <w:p w14:paraId="5CEF14D5" w14:textId="1C87FC87" w:rsidR="00CC7B86" w:rsidRDefault="005D50E4" w:rsidP="00040CF0">
      <w:pPr>
        <w:pStyle w:val="ListParagraph"/>
        <w:numPr>
          <w:ilvl w:val="0"/>
          <w:numId w:val="12"/>
        </w:numPr>
      </w:pPr>
      <w:r>
        <w:t>No. of</w:t>
      </w:r>
      <w:r w:rsidR="00854A03">
        <w:t xml:space="preserve"> cats</w:t>
      </w:r>
    </w:p>
    <w:p w14:paraId="73CD4D33" w14:textId="55ABBEA2" w:rsidR="008079BD" w:rsidRDefault="008079BD" w:rsidP="00040CF0">
      <w:pPr>
        <w:pStyle w:val="ListParagraph"/>
        <w:numPr>
          <w:ilvl w:val="0"/>
          <w:numId w:val="12"/>
        </w:numPr>
      </w:pPr>
      <w:r>
        <w:t>Time</w:t>
      </w:r>
    </w:p>
    <w:p w14:paraId="1E4EBE45" w14:textId="593EBF42" w:rsidR="00CC7B86" w:rsidRDefault="005D50E4" w:rsidP="00040CF0">
      <w:pPr>
        <w:pStyle w:val="ListParagraph"/>
        <w:numPr>
          <w:ilvl w:val="0"/>
          <w:numId w:val="12"/>
        </w:numPr>
      </w:pPr>
      <w:r>
        <w:t>E Mail address</w:t>
      </w:r>
    </w:p>
    <w:p w14:paraId="699B5C26" w14:textId="060DF5C3" w:rsidR="008079BD" w:rsidRDefault="008079BD" w:rsidP="00040CF0">
      <w:pPr>
        <w:pStyle w:val="ListParagraph"/>
        <w:numPr>
          <w:ilvl w:val="0"/>
          <w:numId w:val="12"/>
        </w:numPr>
      </w:pPr>
      <w:r>
        <w:t>Tel No</w:t>
      </w:r>
    </w:p>
    <w:p w14:paraId="6099EDB0" w14:textId="77777777" w:rsidR="00854A03" w:rsidRDefault="00854A03" w:rsidP="00854A03">
      <w:pPr>
        <w:pStyle w:val="ListParagraph"/>
        <w:ind w:left="2563"/>
      </w:pPr>
    </w:p>
    <w:p w14:paraId="46CCDD89" w14:textId="4D498760" w:rsidR="00854A03" w:rsidRDefault="00854A03" w:rsidP="00854A03">
      <w:pPr>
        <w:pStyle w:val="ListParagraph"/>
        <w:numPr>
          <w:ilvl w:val="0"/>
          <w:numId w:val="8"/>
        </w:numPr>
        <w:ind w:left="1843"/>
      </w:pPr>
      <w:r>
        <w:t>L</w:t>
      </w:r>
      <w:r w:rsidR="00AB510E">
        <w:t xml:space="preserve">ink to js file </w:t>
      </w:r>
      <w:r w:rsidR="008733AB">
        <w:t>- Affirmation</w:t>
      </w:r>
    </w:p>
    <w:p w14:paraId="3C5BB65F" w14:textId="77777777" w:rsidR="00854A03" w:rsidRDefault="00854A03" w:rsidP="00854A03">
      <w:pPr>
        <w:pStyle w:val="ListParagraph"/>
        <w:ind w:left="1843"/>
      </w:pPr>
    </w:p>
    <w:p w14:paraId="339F737B" w14:textId="2D019BCF" w:rsidR="00854A03" w:rsidRDefault="00854A03">
      <w:r>
        <w:br w:type="page"/>
      </w:r>
    </w:p>
    <w:p w14:paraId="522F6D54" w14:textId="16A185F4" w:rsidR="00BC7D35" w:rsidRDefault="00BC7D35" w:rsidP="00BC7D35">
      <w:pPr>
        <w:pStyle w:val="Heading1"/>
        <w:numPr>
          <w:ilvl w:val="0"/>
          <w:numId w:val="6"/>
        </w:numPr>
        <w:rPr>
          <w:b/>
          <w:bCs/>
        </w:rPr>
      </w:pPr>
      <w:bookmarkStart w:id="12" w:name="_Toc90151274"/>
      <w:r w:rsidRPr="0075270E">
        <w:rPr>
          <w:b/>
          <w:bCs/>
        </w:rPr>
        <w:lastRenderedPageBreak/>
        <w:t>CODE</w:t>
      </w:r>
      <w:r w:rsidR="00BE5C5C" w:rsidRPr="0075270E">
        <w:rPr>
          <w:b/>
          <w:bCs/>
        </w:rPr>
        <w:t xml:space="preserve">, </w:t>
      </w:r>
      <w:r w:rsidRPr="0075270E">
        <w:rPr>
          <w:b/>
          <w:bCs/>
        </w:rPr>
        <w:t>COMPONENT</w:t>
      </w:r>
      <w:r w:rsidR="0075270E">
        <w:rPr>
          <w:b/>
          <w:bCs/>
        </w:rPr>
        <w:t>S</w:t>
      </w:r>
      <w:r w:rsidRPr="0075270E">
        <w:rPr>
          <w:b/>
          <w:bCs/>
        </w:rPr>
        <w:t xml:space="preserve">, </w:t>
      </w:r>
      <w:r w:rsidR="0075270E">
        <w:rPr>
          <w:b/>
          <w:bCs/>
        </w:rPr>
        <w:t xml:space="preserve">AND THE </w:t>
      </w:r>
      <w:r w:rsidRPr="0075270E">
        <w:rPr>
          <w:b/>
          <w:bCs/>
        </w:rPr>
        <w:t>APPROACH TAKEN AND WHY</w:t>
      </w:r>
      <w:bookmarkEnd w:id="12"/>
    </w:p>
    <w:p w14:paraId="4D9CA500" w14:textId="77777777" w:rsidR="004B46B7" w:rsidRPr="004B46B7" w:rsidRDefault="004B46B7" w:rsidP="004B46B7"/>
    <w:p w14:paraId="19CDCDE5" w14:textId="1E250A7C" w:rsidR="00D53AD6" w:rsidRDefault="00BD7F7C" w:rsidP="00814158">
      <w:pPr>
        <w:pStyle w:val="Heading2"/>
        <w:numPr>
          <w:ilvl w:val="1"/>
          <w:numId w:val="6"/>
        </w:numPr>
      </w:pPr>
      <w:bookmarkStart w:id="13" w:name="_Toc90151275"/>
      <w:r>
        <w:t>The</w:t>
      </w:r>
      <w:r w:rsidR="00814158">
        <w:t xml:space="preserve"> Code </w:t>
      </w:r>
      <w:r w:rsidR="00B663D2">
        <w:t>Used</w:t>
      </w:r>
      <w:r w:rsidR="0000098C">
        <w:t xml:space="preserve"> </w:t>
      </w:r>
      <w:r w:rsidR="00561E85">
        <w:t>–</w:t>
      </w:r>
      <w:r w:rsidR="0000098C">
        <w:t xml:space="preserve"> Overview</w:t>
      </w:r>
      <w:bookmarkEnd w:id="13"/>
    </w:p>
    <w:p w14:paraId="0E0FFE75" w14:textId="77777777" w:rsidR="004B46B7" w:rsidRPr="004B46B7" w:rsidRDefault="004B46B7" w:rsidP="004B46B7"/>
    <w:p w14:paraId="5B2BB509" w14:textId="65324CE6" w:rsidR="001238F8" w:rsidRPr="001238F8" w:rsidRDefault="00A569AA" w:rsidP="00A569AA">
      <w:pPr>
        <w:pStyle w:val="Caption"/>
      </w:pPr>
      <w:bookmarkStart w:id="14" w:name="_Toc88837450"/>
      <w:r>
        <w:t xml:space="preserve">Table </w:t>
      </w:r>
      <w:fldSimple w:instr=" STYLEREF 1 \s ">
        <w:r>
          <w:rPr>
            <w:noProof/>
          </w:rPr>
          <w:t>3</w:t>
        </w:r>
      </w:fldSimple>
      <w:r>
        <w:noBreakHyphen/>
      </w:r>
      <w:fldSimple w:instr=" SEQ Table \* ARABIC \s 1 ">
        <w:r>
          <w:rPr>
            <w:noProof/>
          </w:rPr>
          <w:t>1</w:t>
        </w:r>
      </w:fldSimple>
      <w:r>
        <w:t xml:space="preserve"> Overview of Code Used</w:t>
      </w:r>
      <w:bookmarkEnd w:id="14"/>
    </w:p>
    <w:tbl>
      <w:tblPr>
        <w:tblStyle w:val="TableGrid"/>
        <w:tblW w:w="10916" w:type="dxa"/>
        <w:tblInd w:w="-856" w:type="dxa"/>
        <w:tblLook w:val="04A0" w:firstRow="1" w:lastRow="0" w:firstColumn="1" w:lastColumn="0" w:noHBand="0" w:noVBand="1"/>
      </w:tblPr>
      <w:tblGrid>
        <w:gridCol w:w="1277"/>
        <w:gridCol w:w="2551"/>
        <w:gridCol w:w="7088"/>
      </w:tblGrid>
      <w:tr w:rsidR="0001078F" w:rsidRPr="003A5675" w14:paraId="685A2F99" w14:textId="77777777" w:rsidTr="00A84919">
        <w:tc>
          <w:tcPr>
            <w:tcW w:w="1277" w:type="dxa"/>
            <w:shd w:val="clear" w:color="auto" w:fill="FFFF00"/>
          </w:tcPr>
          <w:p w14:paraId="53768A56" w14:textId="77777777" w:rsidR="0001078F" w:rsidRPr="003A5675" w:rsidRDefault="0001078F" w:rsidP="00BA78D4">
            <w:pPr>
              <w:jc w:val="center"/>
              <w:rPr>
                <w:rFonts w:cstheme="minorHAnsi"/>
                <w:b/>
                <w:bCs/>
              </w:rPr>
            </w:pPr>
            <w:r w:rsidRPr="003A5675">
              <w:rPr>
                <w:rFonts w:cstheme="minorHAnsi"/>
                <w:b/>
                <w:bCs/>
                <w:color w:val="4472C4" w:themeColor="accent1"/>
              </w:rPr>
              <w:t>Section</w:t>
            </w:r>
          </w:p>
        </w:tc>
        <w:tc>
          <w:tcPr>
            <w:tcW w:w="2551" w:type="dxa"/>
            <w:shd w:val="clear" w:color="auto" w:fill="FFFF00"/>
          </w:tcPr>
          <w:p w14:paraId="05A5D964" w14:textId="77777777" w:rsidR="0001078F" w:rsidRPr="003A5675" w:rsidRDefault="0001078F" w:rsidP="00BA78D4">
            <w:pPr>
              <w:jc w:val="center"/>
              <w:rPr>
                <w:rFonts w:cstheme="minorHAnsi"/>
                <w:b/>
                <w:bCs/>
              </w:rPr>
            </w:pPr>
            <w:r w:rsidRPr="003A5675">
              <w:rPr>
                <w:rFonts w:cstheme="minorHAnsi"/>
                <w:b/>
                <w:bCs/>
              </w:rPr>
              <w:t>Page Names</w:t>
            </w:r>
          </w:p>
        </w:tc>
        <w:tc>
          <w:tcPr>
            <w:tcW w:w="7088" w:type="dxa"/>
            <w:shd w:val="clear" w:color="auto" w:fill="FFFF00"/>
          </w:tcPr>
          <w:p w14:paraId="46918421" w14:textId="367D20A2" w:rsidR="0001078F" w:rsidRPr="003A5675" w:rsidRDefault="0001078F" w:rsidP="00BA78D4">
            <w:pPr>
              <w:jc w:val="center"/>
              <w:rPr>
                <w:rFonts w:cstheme="minorHAnsi"/>
                <w:b/>
                <w:bCs/>
                <w:color w:val="4472C4" w:themeColor="accent1"/>
              </w:rPr>
            </w:pPr>
            <w:r w:rsidRPr="003A5675">
              <w:rPr>
                <w:rFonts w:cstheme="minorHAnsi"/>
                <w:b/>
                <w:bCs/>
                <w:color w:val="4472C4" w:themeColor="accent1"/>
              </w:rPr>
              <w:t>Overview</w:t>
            </w:r>
          </w:p>
        </w:tc>
      </w:tr>
      <w:tr w:rsidR="0001078F" w:rsidRPr="003A5675" w14:paraId="4D4E8FFF" w14:textId="77777777" w:rsidTr="00A84919">
        <w:tc>
          <w:tcPr>
            <w:tcW w:w="1277" w:type="dxa"/>
            <w:shd w:val="clear" w:color="auto" w:fill="F4B083" w:themeFill="accent2" w:themeFillTint="99"/>
          </w:tcPr>
          <w:p w14:paraId="66E0F1CC" w14:textId="77777777" w:rsidR="0001078F" w:rsidRPr="003A5675" w:rsidRDefault="0001078F" w:rsidP="00BA78D4">
            <w:pPr>
              <w:rPr>
                <w:rFonts w:cstheme="minorHAnsi"/>
                <w:b/>
                <w:bCs/>
                <w:color w:val="4472C4" w:themeColor="accent1"/>
              </w:rPr>
            </w:pPr>
            <w:r w:rsidRPr="003A5675">
              <w:rPr>
                <w:rFonts w:cstheme="minorHAnsi"/>
                <w:b/>
                <w:bCs/>
                <w:color w:val="4472C4" w:themeColor="accent1"/>
              </w:rPr>
              <w:t>1</w:t>
            </w:r>
          </w:p>
        </w:tc>
        <w:tc>
          <w:tcPr>
            <w:tcW w:w="2551" w:type="dxa"/>
            <w:shd w:val="clear" w:color="auto" w:fill="F4B083" w:themeFill="accent2" w:themeFillTint="99"/>
          </w:tcPr>
          <w:p w14:paraId="5EA90A8E" w14:textId="77777777" w:rsidR="0001078F" w:rsidRPr="003A5675" w:rsidRDefault="0001078F" w:rsidP="00BA78D4">
            <w:pPr>
              <w:rPr>
                <w:rFonts w:cstheme="minorHAnsi"/>
                <w:b/>
                <w:bCs/>
              </w:rPr>
            </w:pPr>
            <w:r w:rsidRPr="003A5675">
              <w:rPr>
                <w:rFonts w:cstheme="minorHAnsi"/>
                <w:b/>
                <w:bCs/>
              </w:rPr>
              <w:t xml:space="preserve">Index </w:t>
            </w:r>
          </w:p>
        </w:tc>
        <w:tc>
          <w:tcPr>
            <w:tcW w:w="7088" w:type="dxa"/>
            <w:shd w:val="clear" w:color="auto" w:fill="F4B083" w:themeFill="accent2" w:themeFillTint="99"/>
          </w:tcPr>
          <w:p w14:paraId="1606D58F" w14:textId="3ACB95E3" w:rsidR="0001078F" w:rsidRPr="003A5675" w:rsidRDefault="0001078F" w:rsidP="00BA78D4">
            <w:pPr>
              <w:rPr>
                <w:rFonts w:cstheme="minorHAnsi"/>
                <w:b/>
                <w:bCs/>
              </w:rPr>
            </w:pPr>
            <w:r w:rsidRPr="003A5675">
              <w:rPr>
                <w:rFonts w:cstheme="minorHAnsi"/>
                <w:b/>
                <w:bCs/>
              </w:rPr>
              <w:t xml:space="preserve"> Menu to navigate to the rest of site</w:t>
            </w:r>
          </w:p>
        </w:tc>
      </w:tr>
      <w:tr w:rsidR="0001078F" w:rsidRPr="003A5675" w14:paraId="28E5DF0D" w14:textId="77777777" w:rsidTr="00A84919">
        <w:tc>
          <w:tcPr>
            <w:tcW w:w="1277" w:type="dxa"/>
          </w:tcPr>
          <w:p w14:paraId="59F705CC" w14:textId="77777777" w:rsidR="0001078F" w:rsidRPr="003A5675" w:rsidRDefault="0001078F" w:rsidP="00BA78D4">
            <w:pPr>
              <w:rPr>
                <w:rFonts w:cstheme="minorHAnsi"/>
                <w:color w:val="4472C4" w:themeColor="accent1"/>
              </w:rPr>
            </w:pPr>
          </w:p>
        </w:tc>
        <w:tc>
          <w:tcPr>
            <w:tcW w:w="2551" w:type="dxa"/>
          </w:tcPr>
          <w:p w14:paraId="74A64CFB" w14:textId="77777777" w:rsidR="0001078F" w:rsidRPr="003A5675" w:rsidRDefault="0001078F" w:rsidP="00BA78D4">
            <w:pPr>
              <w:rPr>
                <w:rFonts w:cstheme="minorHAnsi"/>
              </w:rPr>
            </w:pPr>
          </w:p>
        </w:tc>
        <w:tc>
          <w:tcPr>
            <w:tcW w:w="7088" w:type="dxa"/>
          </w:tcPr>
          <w:p w14:paraId="2AE42C46" w14:textId="77777777" w:rsidR="0001078F" w:rsidRPr="003A5675" w:rsidRDefault="0001078F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 w:rsidRPr="003A5675">
              <w:rPr>
                <w:rFonts w:cstheme="minorHAnsi"/>
              </w:rPr>
              <w:t>header id</w:t>
            </w:r>
          </w:p>
          <w:p w14:paraId="5E0D2A34" w14:textId="77777777" w:rsidR="0001078F" w:rsidRDefault="0001078F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 w:rsidRPr="003A5675">
              <w:rPr>
                <w:rFonts w:cstheme="minorHAnsi"/>
              </w:rPr>
              <w:t>footer id</w:t>
            </w:r>
          </w:p>
          <w:p w14:paraId="52CB7FC7" w14:textId="77777777" w:rsidR="00A42B61" w:rsidRDefault="00A42B61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stylesheet my-custom-theme.css</w:t>
            </w:r>
          </w:p>
          <w:p w14:paraId="09466D8B" w14:textId="77777777" w:rsidR="00A42B61" w:rsidRDefault="00A42B61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stylesheet themes/GreenBlueAndPink.min.css</w:t>
            </w:r>
          </w:p>
          <w:p w14:paraId="37179699" w14:textId="77777777" w:rsidR="00A42B61" w:rsidRDefault="00A42B61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jquery.mobile-1.4.5/jquery.mobile-1.4.5.js</w:t>
            </w:r>
          </w:p>
          <w:p w14:paraId="6DC421BA" w14:textId="77777777" w:rsidR="00A84919" w:rsidRDefault="00A84919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#leftpanel</w:t>
            </w:r>
          </w:p>
          <w:p w14:paraId="1CA2920D" w14:textId="2C421E25" w:rsidR="00A84919" w:rsidRDefault="00A84919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mybutton</w:t>
            </w:r>
          </w:p>
          <w:p w14:paraId="6155C4EC" w14:textId="77777777" w:rsidR="00A84919" w:rsidRDefault="00A84919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data-transition</w:t>
            </w:r>
          </w:p>
          <w:p w14:paraId="0C8DBC42" w14:textId="77777777" w:rsidR="00A84919" w:rsidRDefault="00A84919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w3 container</w:t>
            </w:r>
            <w:r w:rsidR="000B3211">
              <w:rPr>
                <w:rFonts w:cstheme="minorHAnsi"/>
              </w:rPr>
              <w:t>-teal</w:t>
            </w:r>
          </w:p>
          <w:p w14:paraId="6FB60B19" w14:textId="77777777" w:rsidR="000B3211" w:rsidRDefault="000B3211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Images</w:t>
            </w:r>
          </w:p>
          <w:p w14:paraId="1FBC0BE9" w14:textId="46737AF3" w:rsidR="000B3211" w:rsidRDefault="000B3211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href (</w:t>
            </w:r>
            <w:r w:rsidR="00A27B88">
              <w:rPr>
                <w:rFonts w:cstheme="minorHAnsi"/>
              </w:rPr>
              <w:t xml:space="preserve">for </w:t>
            </w:r>
            <w:r>
              <w:rPr>
                <w:rFonts w:cstheme="minorHAnsi"/>
              </w:rPr>
              <w:t>links) and href</w:t>
            </w:r>
            <w:r w:rsidR="00A27B88">
              <w:rPr>
                <w:rFonts w:cstheme="minorHAnsi"/>
              </w:rPr>
              <w:t xml:space="preserve"> (for</w:t>
            </w:r>
            <w:r>
              <w:rPr>
                <w:rFonts w:cstheme="minorHAnsi"/>
              </w:rPr>
              <w:t xml:space="preserve"> pages</w:t>
            </w:r>
            <w:r w:rsidR="00A27B88">
              <w:rPr>
                <w:rFonts w:cstheme="minorHAnsi"/>
              </w:rPr>
              <w:t>)</w:t>
            </w:r>
          </w:p>
          <w:p w14:paraId="0E835346" w14:textId="1B511347" w:rsidR="00CA35C9" w:rsidRPr="003A5675" w:rsidRDefault="00CA35C9" w:rsidP="00CA35C9">
            <w:pPr>
              <w:pStyle w:val="ListParagraph"/>
              <w:rPr>
                <w:rFonts w:cstheme="minorHAnsi"/>
              </w:rPr>
            </w:pPr>
          </w:p>
        </w:tc>
      </w:tr>
      <w:tr w:rsidR="009873FC" w:rsidRPr="003A5675" w14:paraId="1CB2BC92" w14:textId="77777777" w:rsidTr="00A84919">
        <w:tc>
          <w:tcPr>
            <w:tcW w:w="1277" w:type="dxa"/>
            <w:shd w:val="clear" w:color="auto" w:fill="FBE4D5" w:themeFill="accent2" w:themeFillTint="33"/>
          </w:tcPr>
          <w:p w14:paraId="25B6C609" w14:textId="342C9D22" w:rsidR="009873FC" w:rsidRDefault="009873FC" w:rsidP="00BA78D4">
            <w:pPr>
              <w:rPr>
                <w:rFonts w:cstheme="minorHAnsi"/>
                <w:b/>
                <w:bCs/>
                <w:color w:val="4472C4" w:themeColor="accent1"/>
              </w:rPr>
            </w:pPr>
            <w:r>
              <w:rPr>
                <w:rFonts w:cstheme="minorHAnsi"/>
                <w:b/>
                <w:bCs/>
                <w:color w:val="4472C4" w:themeColor="accent1"/>
              </w:rPr>
              <w:t>Side Panel</w:t>
            </w:r>
          </w:p>
        </w:tc>
        <w:tc>
          <w:tcPr>
            <w:tcW w:w="2551" w:type="dxa"/>
            <w:shd w:val="clear" w:color="auto" w:fill="FBE4D5" w:themeFill="accent2" w:themeFillTint="33"/>
          </w:tcPr>
          <w:p w14:paraId="405FB889" w14:textId="77777777" w:rsidR="009873FC" w:rsidRPr="00A85966" w:rsidRDefault="00A85966" w:rsidP="00040CF0">
            <w:pPr>
              <w:pStyle w:val="ListParagraph"/>
              <w:numPr>
                <w:ilvl w:val="0"/>
                <w:numId w:val="33"/>
              </w:numPr>
              <w:rPr>
                <w:rFonts w:cstheme="minorHAnsi"/>
                <w:b/>
                <w:bCs/>
              </w:rPr>
            </w:pPr>
            <w:r w:rsidRPr="00A85966">
              <w:rPr>
                <w:rFonts w:cstheme="minorHAnsi"/>
                <w:b/>
                <w:bCs/>
              </w:rPr>
              <w:t>Contents</w:t>
            </w:r>
          </w:p>
          <w:p w14:paraId="6FD8102C" w14:textId="7F2E26C7" w:rsidR="00A85966" w:rsidRPr="00A85966" w:rsidRDefault="00A85966" w:rsidP="00040CF0">
            <w:pPr>
              <w:pStyle w:val="ListParagraph"/>
              <w:numPr>
                <w:ilvl w:val="0"/>
                <w:numId w:val="33"/>
              </w:numPr>
              <w:rPr>
                <w:rFonts w:cstheme="minorHAnsi"/>
                <w:b/>
                <w:bCs/>
              </w:rPr>
            </w:pPr>
            <w:r w:rsidRPr="00A85966">
              <w:rPr>
                <w:rFonts w:cstheme="minorHAnsi"/>
                <w:b/>
                <w:bCs/>
              </w:rPr>
              <w:t>Contact</w:t>
            </w:r>
          </w:p>
        </w:tc>
        <w:tc>
          <w:tcPr>
            <w:tcW w:w="7088" w:type="dxa"/>
            <w:shd w:val="clear" w:color="auto" w:fill="FBE4D5" w:themeFill="accent2" w:themeFillTint="33"/>
          </w:tcPr>
          <w:p w14:paraId="4EF15E12" w14:textId="68307B93" w:rsidR="00A84919" w:rsidRPr="00A84919" w:rsidRDefault="00A84919" w:rsidP="00A84919">
            <w:pPr>
              <w:pStyle w:val="ListParagraph"/>
              <w:rPr>
                <w:rFonts w:cstheme="minorHAnsi"/>
                <w:b/>
                <w:bCs/>
              </w:rPr>
            </w:pPr>
          </w:p>
        </w:tc>
      </w:tr>
      <w:tr w:rsidR="009873FC" w:rsidRPr="00A84919" w14:paraId="4F139803" w14:textId="77777777" w:rsidTr="00A84919">
        <w:tc>
          <w:tcPr>
            <w:tcW w:w="1277" w:type="dxa"/>
            <w:shd w:val="clear" w:color="auto" w:fill="FFFFFF" w:themeFill="background1"/>
          </w:tcPr>
          <w:p w14:paraId="2744EA82" w14:textId="43523068" w:rsidR="009873FC" w:rsidRPr="00A84919" w:rsidRDefault="009873FC" w:rsidP="00BA78D4">
            <w:pPr>
              <w:rPr>
                <w:rFonts w:cstheme="minorHAnsi"/>
                <w:color w:val="4472C4" w:themeColor="accent1"/>
              </w:rPr>
            </w:pPr>
          </w:p>
        </w:tc>
        <w:tc>
          <w:tcPr>
            <w:tcW w:w="2551" w:type="dxa"/>
            <w:shd w:val="clear" w:color="auto" w:fill="FFFFFF" w:themeFill="background1"/>
          </w:tcPr>
          <w:p w14:paraId="19E54982" w14:textId="77777777" w:rsidR="009873FC" w:rsidRPr="00A84919" w:rsidRDefault="009873FC" w:rsidP="00BA78D4">
            <w:pPr>
              <w:rPr>
                <w:rFonts w:cstheme="minorHAnsi"/>
              </w:rPr>
            </w:pPr>
          </w:p>
        </w:tc>
        <w:tc>
          <w:tcPr>
            <w:tcW w:w="7088" w:type="dxa"/>
            <w:shd w:val="clear" w:color="auto" w:fill="FFFFFF" w:themeFill="background1"/>
          </w:tcPr>
          <w:p w14:paraId="0C41B042" w14:textId="360BB49E" w:rsidR="009873FC" w:rsidRPr="00A84919" w:rsidRDefault="00A84919" w:rsidP="00040CF0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</w:rPr>
            </w:pPr>
            <w:r w:rsidRPr="00A84919">
              <w:rPr>
                <w:rFonts w:cstheme="minorHAnsi"/>
              </w:rPr>
              <w:t>center</w:t>
            </w:r>
          </w:p>
        </w:tc>
      </w:tr>
      <w:tr w:rsidR="0001078F" w:rsidRPr="003A5675" w14:paraId="40E84D11" w14:textId="77777777" w:rsidTr="00A84919">
        <w:tc>
          <w:tcPr>
            <w:tcW w:w="1277" w:type="dxa"/>
            <w:shd w:val="clear" w:color="auto" w:fill="E2EFD9" w:themeFill="accent6" w:themeFillTint="33"/>
          </w:tcPr>
          <w:p w14:paraId="15AAC3F3" w14:textId="77777777" w:rsidR="0001078F" w:rsidRPr="003A5675" w:rsidRDefault="0001078F" w:rsidP="00BA78D4">
            <w:pPr>
              <w:rPr>
                <w:rFonts w:cstheme="minorHAnsi"/>
                <w:b/>
                <w:bCs/>
                <w:color w:val="4472C4" w:themeColor="accent1"/>
              </w:rPr>
            </w:pPr>
            <w:r w:rsidRPr="003A5675">
              <w:rPr>
                <w:rFonts w:cstheme="minorHAnsi"/>
                <w:b/>
                <w:bCs/>
                <w:color w:val="4472C4" w:themeColor="accent1"/>
              </w:rPr>
              <w:t>2</w:t>
            </w:r>
          </w:p>
        </w:tc>
        <w:tc>
          <w:tcPr>
            <w:tcW w:w="2551" w:type="dxa"/>
            <w:shd w:val="clear" w:color="auto" w:fill="E2EFD9" w:themeFill="accent6" w:themeFillTint="33"/>
          </w:tcPr>
          <w:p w14:paraId="532C0D07" w14:textId="475B0ABB" w:rsidR="0001078F" w:rsidRPr="003A5675" w:rsidRDefault="002C3B38" w:rsidP="00BA78D4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Feeding </w:t>
            </w:r>
          </w:p>
        </w:tc>
        <w:tc>
          <w:tcPr>
            <w:tcW w:w="7088" w:type="dxa"/>
            <w:shd w:val="clear" w:color="auto" w:fill="E2EFD9" w:themeFill="accent6" w:themeFillTint="33"/>
          </w:tcPr>
          <w:p w14:paraId="5BFCB7E2" w14:textId="7A761F69" w:rsidR="0001078F" w:rsidRPr="003A5675" w:rsidRDefault="0001078F" w:rsidP="00BA78D4">
            <w:pPr>
              <w:rPr>
                <w:rFonts w:cstheme="minorHAnsi"/>
                <w:b/>
                <w:bCs/>
              </w:rPr>
            </w:pPr>
          </w:p>
        </w:tc>
      </w:tr>
      <w:tr w:rsidR="009873FC" w:rsidRPr="003A5675" w14:paraId="2099A6EB" w14:textId="77777777" w:rsidTr="00A84919">
        <w:tc>
          <w:tcPr>
            <w:tcW w:w="1277" w:type="dxa"/>
            <w:shd w:val="clear" w:color="auto" w:fill="FFFFFF" w:themeFill="background1"/>
          </w:tcPr>
          <w:p w14:paraId="100B7B97" w14:textId="77777777" w:rsidR="009873FC" w:rsidRPr="003A5675" w:rsidRDefault="009873FC" w:rsidP="00BA78D4">
            <w:pPr>
              <w:rPr>
                <w:rFonts w:cstheme="minorHAnsi"/>
                <w:b/>
                <w:bCs/>
                <w:color w:val="4472C4" w:themeColor="accent1"/>
              </w:rPr>
            </w:pPr>
          </w:p>
        </w:tc>
        <w:tc>
          <w:tcPr>
            <w:tcW w:w="2551" w:type="dxa"/>
            <w:shd w:val="clear" w:color="auto" w:fill="FFFFFF" w:themeFill="background1"/>
          </w:tcPr>
          <w:p w14:paraId="23911025" w14:textId="77777777" w:rsidR="009873FC" w:rsidRDefault="009873FC" w:rsidP="00BA78D4">
            <w:pPr>
              <w:rPr>
                <w:rFonts w:cstheme="minorHAnsi"/>
                <w:b/>
                <w:bCs/>
              </w:rPr>
            </w:pPr>
          </w:p>
        </w:tc>
        <w:tc>
          <w:tcPr>
            <w:tcW w:w="7088" w:type="dxa"/>
            <w:shd w:val="clear" w:color="auto" w:fill="FFFFFF" w:themeFill="background1"/>
          </w:tcPr>
          <w:p w14:paraId="0F252F70" w14:textId="7A1CCED6" w:rsidR="00866B1B" w:rsidRPr="00866B1B" w:rsidRDefault="00866B1B" w:rsidP="00040CF0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b/>
                <w:bCs/>
              </w:rPr>
            </w:pPr>
            <w:r w:rsidRPr="00866B1B">
              <w:rPr>
                <w:rFonts w:cstheme="minorHAnsi"/>
              </w:rPr>
              <w:t>list</w:t>
            </w:r>
          </w:p>
        </w:tc>
      </w:tr>
      <w:tr w:rsidR="009873FC" w:rsidRPr="003A5675" w14:paraId="23A0B8E7" w14:textId="77777777" w:rsidTr="00A84919">
        <w:tc>
          <w:tcPr>
            <w:tcW w:w="1277" w:type="dxa"/>
            <w:shd w:val="clear" w:color="auto" w:fill="FFFFFF" w:themeFill="background1"/>
          </w:tcPr>
          <w:p w14:paraId="4F28F570" w14:textId="77777777" w:rsidR="009873FC" w:rsidRPr="00A85966" w:rsidRDefault="009873FC" w:rsidP="00BA78D4">
            <w:pPr>
              <w:rPr>
                <w:rFonts w:cstheme="minorHAnsi"/>
                <w:b/>
                <w:bCs/>
                <w:color w:val="4472C4" w:themeColor="accent1"/>
              </w:rPr>
            </w:pPr>
          </w:p>
        </w:tc>
        <w:tc>
          <w:tcPr>
            <w:tcW w:w="2551" w:type="dxa"/>
            <w:shd w:val="clear" w:color="auto" w:fill="FFFFFF" w:themeFill="background1"/>
          </w:tcPr>
          <w:p w14:paraId="715CB150" w14:textId="30E13E7D" w:rsidR="009873FC" w:rsidRPr="00A85966" w:rsidRDefault="000274CA" w:rsidP="00BA78D4">
            <w:pPr>
              <w:rPr>
                <w:rFonts w:cstheme="minorHAnsi"/>
                <w:color w:val="4472C4" w:themeColor="accent1"/>
              </w:rPr>
            </w:pPr>
            <w:r>
              <w:rPr>
                <w:rFonts w:cstheme="minorHAnsi"/>
                <w:color w:val="4472C4" w:themeColor="accent1"/>
              </w:rPr>
              <w:t>randomcat.js</w:t>
            </w:r>
          </w:p>
        </w:tc>
        <w:tc>
          <w:tcPr>
            <w:tcW w:w="7088" w:type="dxa"/>
            <w:shd w:val="clear" w:color="auto" w:fill="FFFFFF" w:themeFill="background1"/>
          </w:tcPr>
          <w:p w14:paraId="1055A8BF" w14:textId="77777777" w:rsidR="009873FC" w:rsidRPr="00A85966" w:rsidRDefault="00866B1B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  <w:color w:val="4472C4" w:themeColor="accent1"/>
              </w:rPr>
            </w:pPr>
            <w:r w:rsidRPr="00A85966">
              <w:rPr>
                <w:rFonts w:cstheme="minorHAnsi"/>
                <w:color w:val="4472C4" w:themeColor="accent1"/>
              </w:rPr>
              <w:t>Json Feed for Cat Picture of the Day</w:t>
            </w:r>
          </w:p>
          <w:p w14:paraId="77DA1E44" w14:textId="77777777" w:rsidR="00866B1B" w:rsidRDefault="00866B1B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Var</w:t>
            </w:r>
          </w:p>
          <w:p w14:paraId="763A553B" w14:textId="77777777" w:rsidR="00866B1B" w:rsidRDefault="00866B1B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G</w:t>
            </w:r>
            <w:r w:rsidR="008C16F4">
              <w:rPr>
                <w:rFonts w:cstheme="minorHAnsi"/>
              </w:rPr>
              <w:t>ET url</w:t>
            </w:r>
          </w:p>
          <w:p w14:paraId="6073687E" w14:textId="77777777" w:rsidR="008C16F4" w:rsidRDefault="008C16F4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myObj</w:t>
            </w:r>
          </w:p>
          <w:p w14:paraId="174F77F0" w14:textId="77777777" w:rsidR="008C16F4" w:rsidRDefault="008C16F4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alert (JSON.stringify(myObj))</w:t>
            </w:r>
          </w:p>
          <w:p w14:paraId="0EFCD447" w14:textId="77777777" w:rsidR="008C16F4" w:rsidRDefault="008C16F4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if (this.readyState==4 &amp;&amp; this.status == 200)</w:t>
            </w:r>
          </w:p>
          <w:p w14:paraId="0C0B2BEC" w14:textId="751951BF" w:rsidR="008C16F4" w:rsidRPr="00866B1B" w:rsidRDefault="008C16F4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getElementById(“catmessage”)</w:t>
            </w:r>
          </w:p>
        </w:tc>
      </w:tr>
      <w:tr w:rsidR="0001078F" w:rsidRPr="003A5675" w14:paraId="2E7AD12A" w14:textId="77777777" w:rsidTr="00A84919">
        <w:tc>
          <w:tcPr>
            <w:tcW w:w="1277" w:type="dxa"/>
            <w:shd w:val="clear" w:color="auto" w:fill="9CC2E5" w:themeFill="accent5" w:themeFillTint="99"/>
          </w:tcPr>
          <w:p w14:paraId="2551610B" w14:textId="77777777" w:rsidR="0001078F" w:rsidRPr="003A5675" w:rsidRDefault="0001078F" w:rsidP="00BA78D4">
            <w:pPr>
              <w:rPr>
                <w:rFonts w:cstheme="minorHAnsi"/>
                <w:b/>
                <w:bCs/>
                <w:color w:val="4472C4" w:themeColor="accent1"/>
              </w:rPr>
            </w:pPr>
            <w:r w:rsidRPr="003A5675">
              <w:rPr>
                <w:rFonts w:cstheme="minorHAnsi"/>
                <w:b/>
                <w:bCs/>
                <w:color w:val="4472C4" w:themeColor="accent1"/>
              </w:rPr>
              <w:t>3</w:t>
            </w:r>
          </w:p>
        </w:tc>
        <w:tc>
          <w:tcPr>
            <w:tcW w:w="2551" w:type="dxa"/>
            <w:shd w:val="clear" w:color="auto" w:fill="9CC2E5" w:themeFill="accent5" w:themeFillTint="99"/>
          </w:tcPr>
          <w:p w14:paraId="3E04A143" w14:textId="533EF371" w:rsidR="0001078F" w:rsidRPr="003A5675" w:rsidRDefault="00854A03" w:rsidP="00BA78D4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Cattery</w:t>
            </w:r>
            <w:r w:rsidR="0001078F" w:rsidRPr="003A5675">
              <w:rPr>
                <w:rFonts w:cstheme="minorHAnsi"/>
                <w:b/>
                <w:bCs/>
              </w:rPr>
              <w:t xml:space="preserve"> Booking</w:t>
            </w:r>
          </w:p>
        </w:tc>
        <w:tc>
          <w:tcPr>
            <w:tcW w:w="7088" w:type="dxa"/>
            <w:shd w:val="clear" w:color="auto" w:fill="9CC2E5" w:themeFill="accent5" w:themeFillTint="99"/>
          </w:tcPr>
          <w:p w14:paraId="52AB5F01" w14:textId="5D123324" w:rsidR="0001078F" w:rsidRPr="003A5675" w:rsidRDefault="0001078F" w:rsidP="00BA78D4">
            <w:pPr>
              <w:rPr>
                <w:rFonts w:cstheme="minorHAnsi"/>
                <w:b/>
                <w:bCs/>
              </w:rPr>
            </w:pPr>
            <w:r w:rsidRPr="003A5675">
              <w:rPr>
                <w:rFonts w:cstheme="minorHAnsi"/>
                <w:b/>
                <w:bCs/>
              </w:rPr>
              <w:t xml:space="preserve">Form to book one of 3 </w:t>
            </w:r>
            <w:r w:rsidR="006D3F2F">
              <w:rPr>
                <w:rFonts w:cstheme="minorHAnsi"/>
                <w:b/>
                <w:bCs/>
              </w:rPr>
              <w:t>Catteries – links to bible verse</w:t>
            </w:r>
          </w:p>
        </w:tc>
      </w:tr>
      <w:tr w:rsidR="0001078F" w:rsidRPr="003A5675" w14:paraId="0B13EE81" w14:textId="77777777" w:rsidTr="00A84919">
        <w:tc>
          <w:tcPr>
            <w:tcW w:w="1277" w:type="dxa"/>
            <w:shd w:val="clear" w:color="auto" w:fill="FFFFFF" w:themeFill="background1"/>
          </w:tcPr>
          <w:p w14:paraId="38B6FB9E" w14:textId="77777777" w:rsidR="0001078F" w:rsidRPr="003A5675" w:rsidRDefault="0001078F" w:rsidP="00BA78D4">
            <w:pPr>
              <w:rPr>
                <w:rFonts w:cstheme="minorHAnsi"/>
                <w:color w:val="4472C4" w:themeColor="accent1"/>
              </w:rPr>
            </w:pPr>
          </w:p>
        </w:tc>
        <w:tc>
          <w:tcPr>
            <w:tcW w:w="2551" w:type="dxa"/>
          </w:tcPr>
          <w:p w14:paraId="5EDFC18D" w14:textId="77777777" w:rsidR="0001078F" w:rsidRPr="003A5675" w:rsidRDefault="0001078F" w:rsidP="00BA78D4">
            <w:pPr>
              <w:rPr>
                <w:rFonts w:cstheme="minorHAnsi"/>
              </w:rPr>
            </w:pPr>
          </w:p>
        </w:tc>
        <w:tc>
          <w:tcPr>
            <w:tcW w:w="7088" w:type="dxa"/>
          </w:tcPr>
          <w:p w14:paraId="4911204E" w14:textId="105D51E7" w:rsidR="0001078F" w:rsidRDefault="0001078F" w:rsidP="00040CF0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</w:rPr>
            </w:pPr>
            <w:r w:rsidRPr="003A5675">
              <w:rPr>
                <w:rFonts w:cstheme="minorHAnsi"/>
              </w:rPr>
              <w:t>stylesheet – jquery ui</w:t>
            </w:r>
            <w:r w:rsidR="000B3211">
              <w:rPr>
                <w:rFonts w:cstheme="minorHAnsi"/>
              </w:rPr>
              <w:t xml:space="preserve"> 1.13.0 jquery-ui.css</w:t>
            </w:r>
          </w:p>
          <w:p w14:paraId="671BCCDA" w14:textId="7FE9D04A" w:rsidR="00CA35C9" w:rsidRPr="003A5675" w:rsidRDefault="00CA35C9" w:rsidP="00040CF0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</w:rPr>
            </w:pPr>
            <w:r>
              <w:rPr>
                <w:rFonts w:cstheme="minorHAnsi"/>
              </w:rPr>
              <w:t>tabs 1-3</w:t>
            </w:r>
          </w:p>
          <w:p w14:paraId="7935C168" w14:textId="505102EF" w:rsidR="0001078F" w:rsidRPr="003A5675" w:rsidRDefault="00866B1B" w:rsidP="00040CF0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</w:rPr>
            </w:pPr>
            <w:r>
              <w:rPr>
                <w:rFonts w:cstheme="minorHAnsi"/>
              </w:rPr>
              <w:t>labels for input types</w:t>
            </w:r>
          </w:p>
        </w:tc>
      </w:tr>
      <w:tr w:rsidR="002B3B1E" w:rsidRPr="003A5675" w14:paraId="1FE75E29" w14:textId="77777777" w:rsidTr="000B3211">
        <w:tc>
          <w:tcPr>
            <w:tcW w:w="1277" w:type="dxa"/>
            <w:shd w:val="clear" w:color="auto" w:fill="FFFFFF" w:themeFill="background1"/>
          </w:tcPr>
          <w:p w14:paraId="0CFF08EE" w14:textId="77777777" w:rsidR="002B3B1E" w:rsidRPr="003A5675" w:rsidRDefault="002B3B1E" w:rsidP="00BA78D4">
            <w:pPr>
              <w:rPr>
                <w:rFonts w:cstheme="minorHAnsi"/>
                <w:color w:val="4472C4" w:themeColor="accent1"/>
              </w:rPr>
            </w:pPr>
          </w:p>
        </w:tc>
        <w:tc>
          <w:tcPr>
            <w:tcW w:w="2551" w:type="dxa"/>
          </w:tcPr>
          <w:p w14:paraId="2F0648C9" w14:textId="3DBE346B" w:rsidR="002B3B1E" w:rsidRPr="003A5675" w:rsidRDefault="00E23C1F" w:rsidP="00BA78D4">
            <w:pPr>
              <w:rPr>
                <w:rFonts w:cstheme="minorHAnsi"/>
              </w:rPr>
            </w:pPr>
            <w:r>
              <w:rPr>
                <w:rFonts w:cstheme="minorHAnsi"/>
                <w:color w:val="4472C4" w:themeColor="accent1"/>
              </w:rPr>
              <w:t>jsonAffirmation</w:t>
            </w:r>
            <w:r w:rsidR="000274CA" w:rsidRPr="000274CA">
              <w:rPr>
                <w:rFonts w:cstheme="minorHAnsi"/>
                <w:color w:val="4472C4" w:themeColor="accent1"/>
              </w:rPr>
              <w:t>.js</w:t>
            </w:r>
          </w:p>
        </w:tc>
        <w:tc>
          <w:tcPr>
            <w:tcW w:w="7088" w:type="dxa"/>
          </w:tcPr>
          <w:p w14:paraId="78FD08BA" w14:textId="4E624C19" w:rsidR="002B3B1E" w:rsidRPr="00A85966" w:rsidRDefault="00E23C1F" w:rsidP="00040CF0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  <w:color w:val="4472C4" w:themeColor="accent1"/>
              </w:rPr>
            </w:pPr>
            <w:r>
              <w:rPr>
                <w:rFonts w:cstheme="minorHAnsi"/>
                <w:color w:val="4472C4" w:themeColor="accent1"/>
              </w:rPr>
              <w:t>Affirmation (</w:t>
            </w:r>
            <w:r w:rsidR="00DE4F41">
              <w:rPr>
                <w:rFonts w:cstheme="minorHAnsi"/>
                <w:color w:val="4472C4" w:themeColor="accent1"/>
              </w:rPr>
              <w:t xml:space="preserve">because the </w:t>
            </w:r>
            <w:r>
              <w:rPr>
                <w:rFonts w:cstheme="minorHAnsi"/>
                <w:color w:val="4472C4" w:themeColor="accent1"/>
              </w:rPr>
              <w:t>bible link broke!)</w:t>
            </w:r>
          </w:p>
          <w:p w14:paraId="25BA5FF4" w14:textId="77777777" w:rsidR="00866B1B" w:rsidRDefault="008C16F4" w:rsidP="00040CF0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>
              <w:rPr>
                <w:rFonts w:cstheme="minorHAnsi"/>
              </w:rPr>
              <w:t>Xmlhttp2.onreadystatechange = function()</w:t>
            </w:r>
          </w:p>
          <w:p w14:paraId="1F2314F3" w14:textId="5AE05E3F" w:rsidR="008C16F4" w:rsidRPr="003A5675" w:rsidRDefault="008C16F4" w:rsidP="00040CF0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>
              <w:rPr>
                <w:rFonts w:cstheme="minorHAnsi"/>
              </w:rPr>
              <w:t>getElementById (“</w:t>
            </w:r>
            <w:r w:rsidR="00112B62">
              <w:rPr>
                <w:rFonts w:cstheme="minorHAnsi"/>
              </w:rPr>
              <w:t>affirmation</w:t>
            </w:r>
            <w:r>
              <w:rPr>
                <w:rFonts w:cstheme="minorHAnsi"/>
              </w:rPr>
              <w:t>message”)</w:t>
            </w:r>
          </w:p>
        </w:tc>
      </w:tr>
    </w:tbl>
    <w:p w14:paraId="070B06E5" w14:textId="4C038603" w:rsidR="002B3B1E" w:rsidRDefault="002B3B1E" w:rsidP="00112B62"/>
    <w:p w14:paraId="3E38F0F7" w14:textId="77777777" w:rsidR="002B3B1E" w:rsidRDefault="002B3B1E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41749789" w14:textId="4D143C8F" w:rsidR="00814158" w:rsidRDefault="00EF0883" w:rsidP="00EF0883">
      <w:pPr>
        <w:pStyle w:val="Heading2"/>
        <w:numPr>
          <w:ilvl w:val="1"/>
          <w:numId w:val="6"/>
        </w:numPr>
      </w:pPr>
      <w:bookmarkStart w:id="15" w:name="_Toc90151276"/>
      <w:r>
        <w:lastRenderedPageBreak/>
        <w:t>The Component</w:t>
      </w:r>
      <w:r w:rsidR="00AE3376">
        <w:t>s</w:t>
      </w:r>
      <w:bookmarkEnd w:id="15"/>
    </w:p>
    <w:p w14:paraId="11706327" w14:textId="77777777" w:rsidR="00A569AA" w:rsidRPr="00A569AA" w:rsidRDefault="00A569AA" w:rsidP="00A569AA"/>
    <w:p w14:paraId="0E6EE6E3" w14:textId="007E3038" w:rsidR="00493B41" w:rsidRDefault="00A569AA" w:rsidP="00A569AA">
      <w:pPr>
        <w:pStyle w:val="Caption"/>
      </w:pPr>
      <w:bookmarkStart w:id="16" w:name="_Toc88837451"/>
      <w:r>
        <w:t xml:space="preserve">Table </w:t>
      </w:r>
      <w:fldSimple w:instr=" STYLEREF 1 \s ">
        <w:r>
          <w:rPr>
            <w:noProof/>
          </w:rPr>
          <w:t>3</w:t>
        </w:r>
      </w:fldSimple>
      <w:r>
        <w:noBreakHyphen/>
      </w:r>
      <w:fldSimple w:instr=" SEQ Table \* ARABIC \s 1 ">
        <w:r>
          <w:rPr>
            <w:noProof/>
          </w:rPr>
          <w:t>3</w:t>
        </w:r>
      </w:fldSimple>
      <w:r>
        <w:t xml:space="preserve"> The Components Used</w:t>
      </w:r>
      <w:bookmarkEnd w:id="16"/>
    </w:p>
    <w:tbl>
      <w:tblPr>
        <w:tblStyle w:val="TableGrid"/>
        <w:tblW w:w="10916" w:type="dxa"/>
        <w:tblInd w:w="-856" w:type="dxa"/>
        <w:tblLook w:val="04A0" w:firstRow="1" w:lastRow="0" w:firstColumn="1" w:lastColumn="0" w:noHBand="0" w:noVBand="1"/>
      </w:tblPr>
      <w:tblGrid>
        <w:gridCol w:w="890"/>
        <w:gridCol w:w="2117"/>
        <w:gridCol w:w="7909"/>
      </w:tblGrid>
      <w:tr w:rsidR="00A85966" w:rsidRPr="003A5675" w14:paraId="159DCF71" w14:textId="77777777" w:rsidTr="00EF7E99">
        <w:tc>
          <w:tcPr>
            <w:tcW w:w="890" w:type="dxa"/>
            <w:shd w:val="clear" w:color="auto" w:fill="FFFF00"/>
          </w:tcPr>
          <w:p w14:paraId="20CABAE9" w14:textId="77777777" w:rsidR="00A85966" w:rsidRPr="003A5675" w:rsidRDefault="00A85966" w:rsidP="00AC58CE">
            <w:pPr>
              <w:jc w:val="center"/>
              <w:rPr>
                <w:rFonts w:cstheme="minorHAnsi"/>
                <w:b/>
                <w:bCs/>
              </w:rPr>
            </w:pPr>
            <w:r w:rsidRPr="003A5675">
              <w:rPr>
                <w:rFonts w:cstheme="minorHAnsi"/>
                <w:b/>
                <w:bCs/>
                <w:color w:val="4472C4" w:themeColor="accent1"/>
              </w:rPr>
              <w:t>Section</w:t>
            </w:r>
          </w:p>
        </w:tc>
        <w:tc>
          <w:tcPr>
            <w:tcW w:w="1946" w:type="dxa"/>
            <w:shd w:val="clear" w:color="auto" w:fill="FFFF00"/>
          </w:tcPr>
          <w:p w14:paraId="1C713E5C" w14:textId="77777777" w:rsidR="00A85966" w:rsidRPr="003A5675" w:rsidRDefault="00A85966" w:rsidP="00AC58CE">
            <w:pPr>
              <w:jc w:val="center"/>
              <w:rPr>
                <w:rFonts w:cstheme="minorHAnsi"/>
                <w:b/>
                <w:bCs/>
              </w:rPr>
            </w:pPr>
            <w:r w:rsidRPr="003A5675">
              <w:rPr>
                <w:rFonts w:cstheme="minorHAnsi"/>
                <w:b/>
                <w:bCs/>
              </w:rPr>
              <w:t>Page Names</w:t>
            </w:r>
          </w:p>
        </w:tc>
        <w:tc>
          <w:tcPr>
            <w:tcW w:w="8080" w:type="dxa"/>
            <w:shd w:val="clear" w:color="auto" w:fill="FFFF00"/>
          </w:tcPr>
          <w:p w14:paraId="3F720E5D" w14:textId="77777777" w:rsidR="00A85966" w:rsidRPr="003A5675" w:rsidRDefault="00A85966" w:rsidP="00AC58CE">
            <w:pPr>
              <w:jc w:val="center"/>
              <w:rPr>
                <w:rFonts w:cstheme="minorHAnsi"/>
                <w:b/>
                <w:bCs/>
                <w:color w:val="4472C4" w:themeColor="accent1"/>
              </w:rPr>
            </w:pPr>
            <w:r w:rsidRPr="003A5675">
              <w:rPr>
                <w:rFonts w:cstheme="minorHAnsi"/>
                <w:b/>
                <w:bCs/>
                <w:color w:val="4472C4" w:themeColor="accent1"/>
              </w:rPr>
              <w:t>Overview</w:t>
            </w:r>
          </w:p>
        </w:tc>
      </w:tr>
      <w:tr w:rsidR="00EF7E99" w:rsidRPr="003A5675" w14:paraId="777B889E" w14:textId="77777777" w:rsidTr="00EF7E99">
        <w:tc>
          <w:tcPr>
            <w:tcW w:w="890" w:type="dxa"/>
            <w:shd w:val="clear" w:color="auto" w:fill="F4B083" w:themeFill="accent2" w:themeFillTint="99"/>
          </w:tcPr>
          <w:p w14:paraId="622BEABB" w14:textId="77777777" w:rsidR="00A85966" w:rsidRPr="003A5675" w:rsidRDefault="00A85966" w:rsidP="00AC58CE">
            <w:pPr>
              <w:rPr>
                <w:rFonts w:cstheme="minorHAnsi"/>
                <w:b/>
                <w:bCs/>
                <w:color w:val="4472C4" w:themeColor="accent1"/>
              </w:rPr>
            </w:pPr>
            <w:r w:rsidRPr="003A5675">
              <w:rPr>
                <w:rFonts w:cstheme="minorHAnsi"/>
                <w:b/>
                <w:bCs/>
                <w:color w:val="4472C4" w:themeColor="accent1"/>
              </w:rPr>
              <w:t>1</w:t>
            </w:r>
          </w:p>
        </w:tc>
        <w:tc>
          <w:tcPr>
            <w:tcW w:w="1946" w:type="dxa"/>
            <w:shd w:val="clear" w:color="auto" w:fill="F4B083" w:themeFill="accent2" w:themeFillTint="99"/>
          </w:tcPr>
          <w:p w14:paraId="49D8E91E" w14:textId="77777777" w:rsidR="00A85966" w:rsidRPr="003A5675" w:rsidRDefault="00A85966" w:rsidP="00AC58CE">
            <w:pPr>
              <w:rPr>
                <w:rFonts w:cstheme="minorHAnsi"/>
                <w:b/>
                <w:bCs/>
              </w:rPr>
            </w:pPr>
            <w:r w:rsidRPr="003A5675">
              <w:rPr>
                <w:rFonts w:cstheme="minorHAnsi"/>
                <w:b/>
                <w:bCs/>
              </w:rPr>
              <w:t xml:space="preserve">Index </w:t>
            </w:r>
          </w:p>
        </w:tc>
        <w:tc>
          <w:tcPr>
            <w:tcW w:w="8080" w:type="dxa"/>
            <w:shd w:val="clear" w:color="auto" w:fill="F4B083" w:themeFill="accent2" w:themeFillTint="99"/>
          </w:tcPr>
          <w:p w14:paraId="2173EDEE" w14:textId="77777777" w:rsidR="00A85966" w:rsidRPr="003A5675" w:rsidRDefault="00A85966" w:rsidP="00AC58CE">
            <w:pPr>
              <w:rPr>
                <w:rFonts w:cstheme="minorHAnsi"/>
                <w:b/>
                <w:bCs/>
              </w:rPr>
            </w:pPr>
            <w:r w:rsidRPr="003A5675">
              <w:rPr>
                <w:rFonts w:cstheme="minorHAnsi"/>
                <w:b/>
                <w:bCs/>
              </w:rPr>
              <w:t xml:space="preserve"> Menu to navigate to the rest of site</w:t>
            </w:r>
          </w:p>
        </w:tc>
      </w:tr>
      <w:tr w:rsidR="00A85966" w:rsidRPr="003A5675" w14:paraId="0B297C37" w14:textId="77777777" w:rsidTr="00EF7E99">
        <w:tc>
          <w:tcPr>
            <w:tcW w:w="890" w:type="dxa"/>
          </w:tcPr>
          <w:p w14:paraId="59350856" w14:textId="77777777" w:rsidR="00A85966" w:rsidRPr="003A5675" w:rsidRDefault="00A85966" w:rsidP="00AC58CE">
            <w:pPr>
              <w:rPr>
                <w:rFonts w:cstheme="minorHAnsi"/>
                <w:color w:val="4472C4" w:themeColor="accent1"/>
              </w:rPr>
            </w:pPr>
          </w:p>
        </w:tc>
        <w:tc>
          <w:tcPr>
            <w:tcW w:w="1946" w:type="dxa"/>
          </w:tcPr>
          <w:p w14:paraId="628DBDA8" w14:textId="77777777" w:rsidR="00A85966" w:rsidRPr="003A5675" w:rsidRDefault="00A85966" w:rsidP="00AC58CE">
            <w:pPr>
              <w:rPr>
                <w:rFonts w:cstheme="minorHAnsi"/>
              </w:rPr>
            </w:pPr>
          </w:p>
        </w:tc>
        <w:tc>
          <w:tcPr>
            <w:tcW w:w="8080" w:type="dxa"/>
          </w:tcPr>
          <w:p w14:paraId="72B1BDE1" w14:textId="77C742B3" w:rsidR="00A85966" w:rsidRPr="003A5675" w:rsidRDefault="00B5436D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</w:t>
            </w:r>
            <w:r w:rsidR="00EF7E99">
              <w:rPr>
                <w:rFonts w:cstheme="minorHAnsi"/>
              </w:rPr>
              <w:t>div data-role=”header” id=”myheader” data-theme=”b”</w:t>
            </w:r>
            <w:r>
              <w:rPr>
                <w:rFonts w:cstheme="minorHAnsi"/>
              </w:rPr>
              <w:t>&gt;</w:t>
            </w:r>
          </w:p>
          <w:p w14:paraId="27CE5780" w14:textId="35F9339F" w:rsidR="00A85966" w:rsidRDefault="00B5436D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&lt;div data-role=”footer”&gt;</w:t>
            </w:r>
          </w:p>
          <w:p w14:paraId="31FF9F98" w14:textId="3C664B13" w:rsidR="00A85966" w:rsidRDefault="00B5436D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&lt;link rel=”stylesheet” href=”css/themes/</w:t>
            </w:r>
            <w:r w:rsidR="00A85966">
              <w:rPr>
                <w:rFonts w:cstheme="minorHAnsi"/>
              </w:rPr>
              <w:t>my-custom-theme.css</w:t>
            </w:r>
            <w:r>
              <w:rPr>
                <w:rFonts w:cstheme="minorHAnsi"/>
              </w:rPr>
              <w:t>”/&gt;</w:t>
            </w:r>
          </w:p>
          <w:p w14:paraId="369A58BF" w14:textId="6336B8ED" w:rsidR="00A85966" w:rsidRDefault="00B5436D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&lt;link rel=”stylesheet” href=”themes/</w:t>
            </w:r>
            <w:r w:rsidR="00A85966">
              <w:rPr>
                <w:rFonts w:cstheme="minorHAnsi"/>
              </w:rPr>
              <w:t>GreenBlueAndPink.min.css</w:t>
            </w:r>
            <w:r>
              <w:rPr>
                <w:rFonts w:cstheme="minorHAnsi"/>
              </w:rPr>
              <w:t>/&gt;</w:t>
            </w:r>
          </w:p>
          <w:p w14:paraId="5A4B58A6" w14:textId="28991E71" w:rsidR="00A85966" w:rsidRDefault="00B5436D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&lt;link </w:t>
            </w:r>
            <w:r w:rsidR="00CB6C29">
              <w:rPr>
                <w:rFonts w:cstheme="minorHAnsi"/>
              </w:rPr>
              <w:t>rel=</w:t>
            </w:r>
            <w:r w:rsidR="00A85966">
              <w:rPr>
                <w:rFonts w:cstheme="minorHAnsi"/>
              </w:rPr>
              <w:t>jquery.mobile-1.4.5/jquery.mobile-1.4.5.js</w:t>
            </w:r>
            <w:r w:rsidR="00CB6C29">
              <w:rPr>
                <w:rFonts w:cstheme="minorHAnsi"/>
              </w:rPr>
              <w:t>&gt;</w:t>
            </w:r>
          </w:p>
          <w:p w14:paraId="1794BA2A" w14:textId="1659DDF8" w:rsidR="00A85966" w:rsidRDefault="00CB6C29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&lt;div data-role=”panel id=”</w:t>
            </w:r>
            <w:r w:rsidR="00A85966">
              <w:rPr>
                <w:rFonts w:cstheme="minorHAnsi"/>
              </w:rPr>
              <w:t>leftpanel</w:t>
            </w:r>
            <w:r>
              <w:rPr>
                <w:rFonts w:cstheme="minorHAnsi"/>
              </w:rPr>
              <w:t>” data-display=”overlay” data-theme=”a”&gt;</w:t>
            </w:r>
          </w:p>
          <w:p w14:paraId="3FB69947" w14:textId="58F240C4" w:rsidR="00A85966" w:rsidRDefault="00CB6C29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&lt;a href=”#leftpanel” id=”</w:t>
            </w:r>
            <w:r w:rsidR="00A85966">
              <w:rPr>
                <w:rFonts w:cstheme="minorHAnsi"/>
              </w:rPr>
              <w:t>mybutton</w:t>
            </w:r>
            <w:r>
              <w:rPr>
                <w:rFonts w:cstheme="minorHAnsi"/>
              </w:rPr>
              <w:t>” class=”ui-btn-inline”&gt;Open Panel&lt;/a&gt;</w:t>
            </w:r>
          </w:p>
          <w:p w14:paraId="5B22FF39" w14:textId="46217E76" w:rsidR="00A85966" w:rsidRDefault="00BA5AB2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&lt;a href=”#pagetwo”class=”ui-btn ui-btn-inline”data-transition=”turn”</w:t>
            </w:r>
            <w:r w:rsidR="00A85966">
              <w:rPr>
                <w:rFonts w:cstheme="minorHAnsi"/>
              </w:rPr>
              <w:t>data-transition</w:t>
            </w:r>
            <w:r>
              <w:rPr>
                <w:rFonts w:cstheme="minorHAnsi"/>
              </w:rPr>
              <w:t>&gt;Go to Page 2&lt;/a&gt;</w:t>
            </w:r>
          </w:p>
          <w:p w14:paraId="68A62404" w14:textId="462C77DE" w:rsidR="00A85966" w:rsidRDefault="00BA5AB2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&lt;div class=”</w:t>
            </w:r>
            <w:r w:rsidR="00A85966">
              <w:rPr>
                <w:rFonts w:cstheme="minorHAnsi"/>
              </w:rPr>
              <w:t>w3 container</w:t>
            </w:r>
            <w:r>
              <w:rPr>
                <w:rFonts w:cstheme="minorHAnsi"/>
              </w:rPr>
              <w:t>”&gt;</w:t>
            </w:r>
          </w:p>
          <w:p w14:paraId="48C0A663" w14:textId="252580C4" w:rsidR="00A85966" w:rsidRDefault="00BA5AB2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&lt;img src=”Images/BritishBlueCats.jpg” alt=”Cat”</w:t>
            </w:r>
          </w:p>
          <w:p w14:paraId="21BC0440" w14:textId="25F8273E" w:rsidR="00A85966" w:rsidRDefault="00BA5AB2" w:rsidP="00040CF0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&lt;a href=</w:t>
            </w:r>
            <w:hyperlink r:id="rId20" w:history="1">
              <w:r w:rsidR="00AF17EF" w:rsidRPr="00E20CE7">
                <w:rPr>
                  <w:rStyle w:val="Hyperlink"/>
                  <w:rFonts w:cstheme="minorHAnsi"/>
                </w:rPr>
                <w:t>https://www.thesprucepets.com/learn-all-about-the- british-shorthair-cat-4705418</w:t>
              </w:r>
            </w:hyperlink>
            <w:r w:rsidR="00AF17EF">
              <w:rPr>
                <w:rFonts w:cstheme="minorHAnsi"/>
              </w:rPr>
              <w:t xml:space="preserve"> class=”w3bar-item w3-button”&gt;</w:t>
            </w:r>
          </w:p>
          <w:p w14:paraId="44FBCE63" w14:textId="77777777" w:rsidR="00A85966" w:rsidRPr="003A5675" w:rsidRDefault="00A85966" w:rsidP="00AC58CE">
            <w:pPr>
              <w:pStyle w:val="ListParagraph"/>
              <w:rPr>
                <w:rFonts w:cstheme="minorHAnsi"/>
              </w:rPr>
            </w:pPr>
          </w:p>
        </w:tc>
      </w:tr>
      <w:tr w:rsidR="00A85966" w:rsidRPr="003A5675" w14:paraId="3DF2A8B1" w14:textId="77777777" w:rsidTr="00EF7E99">
        <w:tc>
          <w:tcPr>
            <w:tcW w:w="890" w:type="dxa"/>
            <w:shd w:val="clear" w:color="auto" w:fill="FBE4D5" w:themeFill="accent2" w:themeFillTint="33"/>
          </w:tcPr>
          <w:p w14:paraId="518F1210" w14:textId="77777777" w:rsidR="00A85966" w:rsidRDefault="00A85966" w:rsidP="00AC58CE">
            <w:pPr>
              <w:rPr>
                <w:rFonts w:cstheme="minorHAnsi"/>
                <w:b/>
                <w:bCs/>
                <w:color w:val="4472C4" w:themeColor="accent1"/>
              </w:rPr>
            </w:pPr>
            <w:r>
              <w:rPr>
                <w:rFonts w:cstheme="minorHAnsi"/>
                <w:b/>
                <w:bCs/>
                <w:color w:val="4472C4" w:themeColor="accent1"/>
              </w:rPr>
              <w:t>Side Panel</w:t>
            </w:r>
          </w:p>
        </w:tc>
        <w:tc>
          <w:tcPr>
            <w:tcW w:w="1946" w:type="dxa"/>
            <w:shd w:val="clear" w:color="auto" w:fill="FBE4D5" w:themeFill="accent2" w:themeFillTint="33"/>
          </w:tcPr>
          <w:p w14:paraId="78B4BF9C" w14:textId="77777777" w:rsidR="00A85966" w:rsidRPr="00A85966" w:rsidRDefault="00A85966" w:rsidP="00040CF0">
            <w:pPr>
              <w:pStyle w:val="ListParagraph"/>
              <w:numPr>
                <w:ilvl w:val="0"/>
                <w:numId w:val="33"/>
              </w:numPr>
              <w:rPr>
                <w:rFonts w:cstheme="minorHAnsi"/>
                <w:b/>
                <w:bCs/>
              </w:rPr>
            </w:pPr>
            <w:r w:rsidRPr="00A85966">
              <w:rPr>
                <w:rFonts w:cstheme="minorHAnsi"/>
                <w:b/>
                <w:bCs/>
              </w:rPr>
              <w:t>Contents</w:t>
            </w:r>
          </w:p>
          <w:p w14:paraId="4927AEAB" w14:textId="77777777" w:rsidR="00A85966" w:rsidRPr="00A85966" w:rsidRDefault="00A85966" w:rsidP="00040CF0">
            <w:pPr>
              <w:pStyle w:val="ListParagraph"/>
              <w:numPr>
                <w:ilvl w:val="0"/>
                <w:numId w:val="33"/>
              </w:numPr>
              <w:rPr>
                <w:rFonts w:cstheme="minorHAnsi"/>
                <w:b/>
                <w:bCs/>
              </w:rPr>
            </w:pPr>
            <w:r w:rsidRPr="00A85966">
              <w:rPr>
                <w:rFonts w:cstheme="minorHAnsi"/>
                <w:b/>
                <w:bCs/>
              </w:rPr>
              <w:t>Contact</w:t>
            </w:r>
          </w:p>
        </w:tc>
        <w:tc>
          <w:tcPr>
            <w:tcW w:w="8080" w:type="dxa"/>
            <w:shd w:val="clear" w:color="auto" w:fill="FBE4D5" w:themeFill="accent2" w:themeFillTint="33"/>
          </w:tcPr>
          <w:p w14:paraId="1264BEA6" w14:textId="77777777" w:rsidR="00A85966" w:rsidRPr="00A84919" w:rsidRDefault="00A85966" w:rsidP="00AC58CE">
            <w:pPr>
              <w:pStyle w:val="ListParagraph"/>
              <w:rPr>
                <w:rFonts w:cstheme="minorHAnsi"/>
                <w:b/>
                <w:bCs/>
              </w:rPr>
            </w:pPr>
          </w:p>
        </w:tc>
      </w:tr>
      <w:tr w:rsidR="00A85966" w:rsidRPr="00A84919" w14:paraId="534ABD7C" w14:textId="77777777" w:rsidTr="00EF7E99">
        <w:tc>
          <w:tcPr>
            <w:tcW w:w="890" w:type="dxa"/>
            <w:shd w:val="clear" w:color="auto" w:fill="FFFFFF" w:themeFill="background1"/>
          </w:tcPr>
          <w:p w14:paraId="213E6598" w14:textId="77777777" w:rsidR="00A85966" w:rsidRPr="00A84919" w:rsidRDefault="00A85966" w:rsidP="00AC58CE">
            <w:pPr>
              <w:rPr>
                <w:rFonts w:cstheme="minorHAnsi"/>
                <w:color w:val="4472C4" w:themeColor="accent1"/>
              </w:rPr>
            </w:pPr>
          </w:p>
        </w:tc>
        <w:tc>
          <w:tcPr>
            <w:tcW w:w="1946" w:type="dxa"/>
            <w:shd w:val="clear" w:color="auto" w:fill="FFFFFF" w:themeFill="background1"/>
          </w:tcPr>
          <w:p w14:paraId="71CC4325" w14:textId="77777777" w:rsidR="00A85966" w:rsidRPr="00A84919" w:rsidRDefault="00A85966" w:rsidP="00AC58CE">
            <w:pPr>
              <w:rPr>
                <w:rFonts w:cstheme="minorHAnsi"/>
              </w:rPr>
            </w:pPr>
          </w:p>
        </w:tc>
        <w:tc>
          <w:tcPr>
            <w:tcW w:w="8080" w:type="dxa"/>
            <w:shd w:val="clear" w:color="auto" w:fill="FFFFFF" w:themeFill="background1"/>
          </w:tcPr>
          <w:p w14:paraId="4438D4DB" w14:textId="2919A0EF" w:rsidR="00A85966" w:rsidRPr="00A84919" w:rsidRDefault="00AF17EF" w:rsidP="00040CF0">
            <w:pPr>
              <w:pStyle w:val="ListParagraph"/>
              <w:numPr>
                <w:ilvl w:val="0"/>
                <w:numId w:val="30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</w:t>
            </w:r>
            <w:r w:rsidR="00A85966" w:rsidRPr="00A84919">
              <w:rPr>
                <w:rFonts w:cstheme="minorHAnsi"/>
              </w:rPr>
              <w:t>center</w:t>
            </w:r>
            <w:r>
              <w:rPr>
                <w:rFonts w:cstheme="minorHAnsi"/>
              </w:rPr>
              <w:t>&gt;</w:t>
            </w:r>
          </w:p>
        </w:tc>
      </w:tr>
      <w:tr w:rsidR="00A85966" w:rsidRPr="003A5675" w14:paraId="3AC09437" w14:textId="77777777" w:rsidTr="00EF7E99">
        <w:tc>
          <w:tcPr>
            <w:tcW w:w="890" w:type="dxa"/>
            <w:shd w:val="clear" w:color="auto" w:fill="E2EFD9" w:themeFill="accent6" w:themeFillTint="33"/>
          </w:tcPr>
          <w:p w14:paraId="75541569" w14:textId="77777777" w:rsidR="00A85966" w:rsidRPr="003A5675" w:rsidRDefault="00A85966" w:rsidP="00AC58CE">
            <w:pPr>
              <w:rPr>
                <w:rFonts w:cstheme="minorHAnsi"/>
                <w:b/>
                <w:bCs/>
                <w:color w:val="4472C4" w:themeColor="accent1"/>
              </w:rPr>
            </w:pPr>
            <w:r w:rsidRPr="003A5675">
              <w:rPr>
                <w:rFonts w:cstheme="minorHAnsi"/>
                <w:b/>
                <w:bCs/>
                <w:color w:val="4472C4" w:themeColor="accent1"/>
              </w:rPr>
              <w:t>2</w:t>
            </w:r>
          </w:p>
        </w:tc>
        <w:tc>
          <w:tcPr>
            <w:tcW w:w="1946" w:type="dxa"/>
            <w:shd w:val="clear" w:color="auto" w:fill="E2EFD9" w:themeFill="accent6" w:themeFillTint="33"/>
          </w:tcPr>
          <w:p w14:paraId="35C65568" w14:textId="77777777" w:rsidR="00A85966" w:rsidRPr="003A5675" w:rsidRDefault="00A85966" w:rsidP="00AC58C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Feeding </w:t>
            </w:r>
          </w:p>
        </w:tc>
        <w:tc>
          <w:tcPr>
            <w:tcW w:w="8080" w:type="dxa"/>
            <w:shd w:val="clear" w:color="auto" w:fill="E2EFD9" w:themeFill="accent6" w:themeFillTint="33"/>
          </w:tcPr>
          <w:p w14:paraId="14C73ECA" w14:textId="77777777" w:rsidR="00A85966" w:rsidRPr="003A5675" w:rsidRDefault="00A85966" w:rsidP="00AC58CE">
            <w:pPr>
              <w:rPr>
                <w:rFonts w:cstheme="minorHAnsi"/>
                <w:b/>
                <w:bCs/>
              </w:rPr>
            </w:pPr>
          </w:p>
        </w:tc>
      </w:tr>
      <w:tr w:rsidR="00A85966" w:rsidRPr="003A5675" w14:paraId="55162878" w14:textId="77777777" w:rsidTr="00EF7E99">
        <w:tc>
          <w:tcPr>
            <w:tcW w:w="890" w:type="dxa"/>
            <w:shd w:val="clear" w:color="auto" w:fill="FFFFFF" w:themeFill="background1"/>
          </w:tcPr>
          <w:p w14:paraId="0902CABD" w14:textId="77777777" w:rsidR="00A85966" w:rsidRPr="003A5675" w:rsidRDefault="00A85966" w:rsidP="00AC58CE">
            <w:pPr>
              <w:rPr>
                <w:rFonts w:cstheme="minorHAnsi"/>
                <w:b/>
                <w:bCs/>
                <w:color w:val="4472C4" w:themeColor="accent1"/>
              </w:rPr>
            </w:pPr>
          </w:p>
        </w:tc>
        <w:tc>
          <w:tcPr>
            <w:tcW w:w="1946" w:type="dxa"/>
            <w:shd w:val="clear" w:color="auto" w:fill="FFFFFF" w:themeFill="background1"/>
          </w:tcPr>
          <w:p w14:paraId="4B287672" w14:textId="77777777" w:rsidR="00A85966" w:rsidRDefault="00A85966" w:rsidP="00AC58CE">
            <w:pPr>
              <w:rPr>
                <w:rFonts w:cstheme="minorHAnsi"/>
                <w:b/>
                <w:bCs/>
              </w:rPr>
            </w:pPr>
          </w:p>
        </w:tc>
        <w:tc>
          <w:tcPr>
            <w:tcW w:w="8080" w:type="dxa"/>
            <w:shd w:val="clear" w:color="auto" w:fill="FFFFFF" w:themeFill="background1"/>
          </w:tcPr>
          <w:p w14:paraId="6A54DFAF" w14:textId="48B5DE7F" w:rsidR="00A85966" w:rsidRPr="00866B1B" w:rsidRDefault="00AF17EF" w:rsidP="00040CF0">
            <w:pPr>
              <w:pStyle w:val="ListParagraph"/>
              <w:numPr>
                <w:ilvl w:val="0"/>
                <w:numId w:val="32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>&lt;li&gt;</w:t>
            </w:r>
          </w:p>
        </w:tc>
      </w:tr>
      <w:tr w:rsidR="00A85966" w:rsidRPr="003A5675" w14:paraId="363FE4CB" w14:textId="77777777" w:rsidTr="00EF7E99">
        <w:tc>
          <w:tcPr>
            <w:tcW w:w="890" w:type="dxa"/>
            <w:shd w:val="clear" w:color="auto" w:fill="FFFFFF" w:themeFill="background1"/>
          </w:tcPr>
          <w:p w14:paraId="4E1B7303" w14:textId="77777777" w:rsidR="00A85966" w:rsidRPr="00A85966" w:rsidRDefault="00A85966" w:rsidP="00AC58CE">
            <w:pPr>
              <w:rPr>
                <w:rFonts w:cstheme="minorHAnsi"/>
                <w:b/>
                <w:bCs/>
                <w:color w:val="4472C4" w:themeColor="accent1"/>
              </w:rPr>
            </w:pPr>
          </w:p>
        </w:tc>
        <w:tc>
          <w:tcPr>
            <w:tcW w:w="1946" w:type="dxa"/>
            <w:shd w:val="clear" w:color="auto" w:fill="FFFFFF" w:themeFill="background1"/>
          </w:tcPr>
          <w:p w14:paraId="0E1817C1" w14:textId="4C507928" w:rsidR="00A85966" w:rsidRPr="00A85966" w:rsidRDefault="00B62F0E" w:rsidP="00AC58CE">
            <w:pPr>
              <w:rPr>
                <w:rFonts w:cstheme="minorHAnsi"/>
                <w:color w:val="4472C4" w:themeColor="accent1"/>
              </w:rPr>
            </w:pPr>
            <w:r>
              <w:rPr>
                <w:rFonts w:cstheme="minorHAnsi"/>
                <w:color w:val="4472C4" w:themeColor="accent1"/>
              </w:rPr>
              <w:t>randomcat.js</w:t>
            </w:r>
          </w:p>
        </w:tc>
        <w:tc>
          <w:tcPr>
            <w:tcW w:w="8080" w:type="dxa"/>
            <w:shd w:val="clear" w:color="auto" w:fill="FFFFFF" w:themeFill="background1"/>
          </w:tcPr>
          <w:p w14:paraId="4D53FC89" w14:textId="77777777" w:rsidR="00A85966" w:rsidRPr="00A85966" w:rsidRDefault="00A85966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  <w:color w:val="4472C4" w:themeColor="accent1"/>
              </w:rPr>
            </w:pPr>
            <w:r w:rsidRPr="00A85966">
              <w:rPr>
                <w:rFonts w:cstheme="minorHAnsi"/>
                <w:color w:val="4472C4" w:themeColor="accent1"/>
              </w:rPr>
              <w:t>Json Feed for Cat Picture of the Day</w:t>
            </w:r>
          </w:p>
          <w:p w14:paraId="2A0C012B" w14:textId="1F49AF94" w:rsidR="00A85966" w:rsidRDefault="00B62F0E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V</w:t>
            </w:r>
            <w:r w:rsidR="00A85966">
              <w:rPr>
                <w:rFonts w:cstheme="minorHAnsi"/>
              </w:rPr>
              <w:t>ar</w:t>
            </w:r>
            <w:r>
              <w:rPr>
                <w:rFonts w:cstheme="minorHAnsi"/>
              </w:rPr>
              <w:t xml:space="preserve"> xmlhttp.onreadystatechange=function(){ if(this.readyState==4 &amp;&amp; this.status==200)}</w:t>
            </w:r>
          </w:p>
          <w:p w14:paraId="29958997" w14:textId="12B51A84" w:rsidR="00A85966" w:rsidRDefault="007D31EC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xmlhttp.open(“</w:t>
            </w:r>
            <w:r w:rsidR="00A85966">
              <w:rPr>
                <w:rFonts w:cstheme="minorHAnsi"/>
              </w:rPr>
              <w:t>GET</w:t>
            </w:r>
            <w:r>
              <w:rPr>
                <w:rFonts w:cstheme="minorHAnsi"/>
              </w:rPr>
              <w:t>”,</w:t>
            </w:r>
            <w:r w:rsidR="00A85966">
              <w:rPr>
                <w:rFonts w:cstheme="minorHAnsi"/>
              </w:rPr>
              <w:t xml:space="preserve"> url</w:t>
            </w:r>
            <w:r>
              <w:rPr>
                <w:rFonts w:cstheme="minorHAnsi"/>
              </w:rPr>
              <w:t>, true</w:t>
            </w:r>
            <w:proofErr w:type="gramStart"/>
            <w:r>
              <w:rPr>
                <w:rFonts w:cstheme="minorHAnsi"/>
              </w:rPr>
              <w:t>);</w:t>
            </w:r>
            <w:proofErr w:type="gramEnd"/>
          </w:p>
          <w:p w14:paraId="68CC3DD2" w14:textId="3CE14D91" w:rsidR="00A85966" w:rsidRDefault="007D31EC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theimg=</w:t>
            </w:r>
            <w:r w:rsidR="00A85966">
              <w:rPr>
                <w:rFonts w:cstheme="minorHAnsi"/>
              </w:rPr>
              <w:t>myObj</w:t>
            </w:r>
            <w:r>
              <w:rPr>
                <w:rFonts w:cstheme="minorHAnsi"/>
              </w:rPr>
              <w:t>[“url”] x=myObj[“x”]</w:t>
            </w:r>
          </w:p>
          <w:p w14:paraId="7E6C8491" w14:textId="77777777" w:rsidR="00A85966" w:rsidRDefault="00A85966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alert (JSON.stringify(myObj))</w:t>
            </w:r>
          </w:p>
          <w:p w14:paraId="2426A25E" w14:textId="77777777" w:rsidR="00A85966" w:rsidRDefault="00A85966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if (this.readyState==4 &amp;&amp; this.status == 200)</w:t>
            </w:r>
          </w:p>
          <w:p w14:paraId="792FB501" w14:textId="6000C548" w:rsidR="00A85966" w:rsidRPr="00866B1B" w:rsidRDefault="007D31EC" w:rsidP="00040CF0">
            <w:pPr>
              <w:pStyle w:val="ListParagraph"/>
              <w:numPr>
                <w:ilvl w:val="0"/>
                <w:numId w:val="31"/>
              </w:numPr>
              <w:rPr>
                <w:rFonts w:cstheme="minorHAnsi"/>
              </w:rPr>
            </w:pPr>
            <w:r>
              <w:rPr>
                <w:rFonts w:cstheme="minorHAnsi"/>
              </w:rPr>
              <w:t>themessage=document.</w:t>
            </w:r>
            <w:r w:rsidR="00A85966">
              <w:rPr>
                <w:rFonts w:cstheme="minorHAnsi"/>
              </w:rPr>
              <w:t>getElementById(“catmessage”)</w:t>
            </w:r>
          </w:p>
        </w:tc>
      </w:tr>
      <w:tr w:rsidR="00A85966" w:rsidRPr="003A5675" w14:paraId="04A532D5" w14:textId="77777777" w:rsidTr="00EF7E99">
        <w:tc>
          <w:tcPr>
            <w:tcW w:w="890" w:type="dxa"/>
            <w:shd w:val="clear" w:color="auto" w:fill="9CC2E5" w:themeFill="accent5" w:themeFillTint="99"/>
          </w:tcPr>
          <w:p w14:paraId="4C391C48" w14:textId="77777777" w:rsidR="00A85966" w:rsidRPr="003A5675" w:rsidRDefault="00A85966" w:rsidP="00AC58CE">
            <w:pPr>
              <w:rPr>
                <w:rFonts w:cstheme="minorHAnsi"/>
                <w:b/>
                <w:bCs/>
                <w:color w:val="4472C4" w:themeColor="accent1"/>
              </w:rPr>
            </w:pPr>
            <w:r w:rsidRPr="003A5675">
              <w:rPr>
                <w:rFonts w:cstheme="minorHAnsi"/>
                <w:b/>
                <w:bCs/>
                <w:color w:val="4472C4" w:themeColor="accent1"/>
              </w:rPr>
              <w:t>3</w:t>
            </w:r>
          </w:p>
        </w:tc>
        <w:tc>
          <w:tcPr>
            <w:tcW w:w="1946" w:type="dxa"/>
            <w:shd w:val="clear" w:color="auto" w:fill="9CC2E5" w:themeFill="accent5" w:themeFillTint="99"/>
          </w:tcPr>
          <w:p w14:paraId="45FEDC82" w14:textId="77777777" w:rsidR="00A85966" w:rsidRPr="003A5675" w:rsidRDefault="00A85966" w:rsidP="00AC58CE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Cattery</w:t>
            </w:r>
            <w:r w:rsidRPr="003A5675">
              <w:rPr>
                <w:rFonts w:cstheme="minorHAnsi"/>
                <w:b/>
                <w:bCs/>
              </w:rPr>
              <w:t xml:space="preserve"> Booking</w:t>
            </w:r>
          </w:p>
        </w:tc>
        <w:tc>
          <w:tcPr>
            <w:tcW w:w="8080" w:type="dxa"/>
            <w:shd w:val="clear" w:color="auto" w:fill="9CC2E5" w:themeFill="accent5" w:themeFillTint="99"/>
          </w:tcPr>
          <w:p w14:paraId="5D5E45B6" w14:textId="77777777" w:rsidR="00A85966" w:rsidRPr="003A5675" w:rsidRDefault="00A85966" w:rsidP="00AC58CE">
            <w:pPr>
              <w:rPr>
                <w:rFonts w:cstheme="minorHAnsi"/>
                <w:b/>
                <w:bCs/>
              </w:rPr>
            </w:pPr>
            <w:r w:rsidRPr="003A5675">
              <w:rPr>
                <w:rFonts w:cstheme="minorHAnsi"/>
                <w:b/>
                <w:bCs/>
              </w:rPr>
              <w:t xml:space="preserve">Form to book one of 3 </w:t>
            </w:r>
            <w:r>
              <w:rPr>
                <w:rFonts w:cstheme="minorHAnsi"/>
                <w:b/>
                <w:bCs/>
              </w:rPr>
              <w:t>Catteries – links to bible verse</w:t>
            </w:r>
          </w:p>
        </w:tc>
      </w:tr>
      <w:tr w:rsidR="00A85966" w:rsidRPr="003A5675" w14:paraId="080BA409" w14:textId="77777777" w:rsidTr="00EF7E99">
        <w:tc>
          <w:tcPr>
            <w:tcW w:w="890" w:type="dxa"/>
            <w:shd w:val="clear" w:color="auto" w:fill="FFFFFF" w:themeFill="background1"/>
          </w:tcPr>
          <w:p w14:paraId="509BD571" w14:textId="77777777" w:rsidR="00A85966" w:rsidRPr="003A5675" w:rsidRDefault="00A85966" w:rsidP="00AC58CE">
            <w:pPr>
              <w:rPr>
                <w:rFonts w:cstheme="minorHAnsi"/>
                <w:color w:val="4472C4" w:themeColor="accent1"/>
              </w:rPr>
            </w:pPr>
          </w:p>
        </w:tc>
        <w:tc>
          <w:tcPr>
            <w:tcW w:w="1946" w:type="dxa"/>
          </w:tcPr>
          <w:p w14:paraId="05583582" w14:textId="77777777" w:rsidR="00A85966" w:rsidRPr="003A5675" w:rsidRDefault="00A85966" w:rsidP="00AC58CE">
            <w:pPr>
              <w:rPr>
                <w:rFonts w:cstheme="minorHAnsi"/>
              </w:rPr>
            </w:pPr>
          </w:p>
        </w:tc>
        <w:tc>
          <w:tcPr>
            <w:tcW w:w="8080" w:type="dxa"/>
          </w:tcPr>
          <w:p w14:paraId="24096D75" w14:textId="52697C56" w:rsidR="00A85966" w:rsidRDefault="000274CA" w:rsidP="00040CF0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&lt;link rel=”</w:t>
            </w:r>
            <w:r w:rsidR="00A85966" w:rsidRPr="003A5675">
              <w:rPr>
                <w:rFonts w:cstheme="minorHAnsi"/>
              </w:rPr>
              <w:t>stylesheet</w:t>
            </w:r>
            <w:r>
              <w:rPr>
                <w:rFonts w:cstheme="minorHAnsi"/>
              </w:rPr>
              <w:t>” href=”</w:t>
            </w:r>
            <w:r w:rsidR="00A85966" w:rsidRPr="003A5675">
              <w:rPr>
                <w:rFonts w:cstheme="minorHAnsi"/>
              </w:rPr>
              <w:t xml:space="preserve"> jquery ui</w:t>
            </w:r>
            <w:r w:rsidR="00A85966">
              <w:rPr>
                <w:rFonts w:cstheme="minorHAnsi"/>
              </w:rPr>
              <w:t xml:space="preserve"> 1.13.0 jquery-ui.css</w:t>
            </w:r>
            <w:r>
              <w:rPr>
                <w:rFonts w:cstheme="minorHAnsi"/>
              </w:rPr>
              <w:t>”/&gt;</w:t>
            </w:r>
          </w:p>
          <w:p w14:paraId="18B8E1F2" w14:textId="47FE4DEF" w:rsidR="00A85966" w:rsidRPr="003A5675" w:rsidRDefault="000274CA" w:rsidP="00040CF0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&lt;li&gt;&lt;a href=”#tab1”&gt;Swansea&lt;/a&gt;&lt;/li&gt;</w:t>
            </w:r>
          </w:p>
          <w:p w14:paraId="47942C28" w14:textId="77777777" w:rsidR="00EE2E9A" w:rsidRDefault="00EE2E9A" w:rsidP="00040CF0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</w:rPr>
            </w:pPr>
            <w:r>
              <w:rPr>
                <w:rFonts w:cstheme="minorHAnsi"/>
              </w:rPr>
              <w:t>&lt;input type=”text” id=”thename” title=”Please enter your name”&gt;</w:t>
            </w:r>
          </w:p>
          <w:p w14:paraId="07C0BC7C" w14:textId="5ECFFF97" w:rsidR="00A85966" w:rsidRPr="003A5675" w:rsidRDefault="00A85966" w:rsidP="00EE2E9A">
            <w:pPr>
              <w:pStyle w:val="ListParagraph"/>
              <w:rPr>
                <w:rFonts w:cstheme="minorHAnsi"/>
              </w:rPr>
            </w:pPr>
          </w:p>
        </w:tc>
      </w:tr>
      <w:tr w:rsidR="00A85966" w:rsidRPr="003A5675" w14:paraId="5506C94E" w14:textId="77777777" w:rsidTr="00EF7E99">
        <w:tc>
          <w:tcPr>
            <w:tcW w:w="890" w:type="dxa"/>
            <w:shd w:val="clear" w:color="auto" w:fill="FFFFFF" w:themeFill="background1"/>
          </w:tcPr>
          <w:p w14:paraId="41A0AF95" w14:textId="77777777" w:rsidR="00A85966" w:rsidRPr="003A5675" w:rsidRDefault="00A85966" w:rsidP="00AC58CE">
            <w:pPr>
              <w:rPr>
                <w:rFonts w:cstheme="minorHAnsi"/>
                <w:color w:val="4472C4" w:themeColor="accent1"/>
              </w:rPr>
            </w:pPr>
          </w:p>
        </w:tc>
        <w:tc>
          <w:tcPr>
            <w:tcW w:w="1946" w:type="dxa"/>
          </w:tcPr>
          <w:p w14:paraId="4C7CB774" w14:textId="2A9DDEF4" w:rsidR="00A85966" w:rsidRPr="003A5675" w:rsidRDefault="00BB6B74" w:rsidP="00AC58CE">
            <w:pPr>
              <w:rPr>
                <w:rFonts w:cstheme="minorHAnsi"/>
              </w:rPr>
            </w:pPr>
            <w:r>
              <w:rPr>
                <w:rFonts w:cstheme="minorHAnsi"/>
                <w:color w:val="4472C4" w:themeColor="accent1"/>
              </w:rPr>
              <w:t>jsonAffirmation</w:t>
            </w:r>
            <w:r w:rsidR="00B62F0E" w:rsidRPr="00B62F0E">
              <w:rPr>
                <w:rFonts w:cstheme="minorHAnsi"/>
                <w:color w:val="4472C4" w:themeColor="accent1"/>
              </w:rPr>
              <w:t>.js</w:t>
            </w:r>
          </w:p>
        </w:tc>
        <w:tc>
          <w:tcPr>
            <w:tcW w:w="8080" w:type="dxa"/>
          </w:tcPr>
          <w:p w14:paraId="6796AC30" w14:textId="47D36D9A" w:rsidR="00A85966" w:rsidRPr="00A85966" w:rsidRDefault="00BB6B74" w:rsidP="00040CF0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  <w:color w:val="4472C4" w:themeColor="accent1"/>
              </w:rPr>
            </w:pPr>
            <w:r>
              <w:rPr>
                <w:rFonts w:cstheme="minorHAnsi"/>
                <w:color w:val="4472C4" w:themeColor="accent1"/>
              </w:rPr>
              <w:t>Affirmation</w:t>
            </w:r>
            <w:r w:rsidR="00A85966" w:rsidRPr="00A85966">
              <w:rPr>
                <w:rFonts w:cstheme="minorHAnsi"/>
                <w:color w:val="4472C4" w:themeColor="accent1"/>
              </w:rPr>
              <w:t xml:space="preserve"> quote</w:t>
            </w:r>
          </w:p>
          <w:p w14:paraId="1A589F7B" w14:textId="77777777" w:rsidR="00A85966" w:rsidRDefault="00A85966" w:rsidP="00040CF0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>
              <w:rPr>
                <w:rFonts w:cstheme="minorHAnsi"/>
              </w:rPr>
              <w:t>Xmlhttp2.onreadystatechange = function()</w:t>
            </w:r>
          </w:p>
          <w:p w14:paraId="54EAF6B1" w14:textId="09C3C5AE" w:rsidR="00A85966" w:rsidRPr="003A5675" w:rsidRDefault="00A85966" w:rsidP="00040CF0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</w:rPr>
            </w:pPr>
            <w:r>
              <w:rPr>
                <w:rFonts w:cstheme="minorHAnsi"/>
              </w:rPr>
              <w:t>getElementById (“</w:t>
            </w:r>
            <w:r w:rsidR="00BB6B74">
              <w:rPr>
                <w:rFonts w:cstheme="minorHAnsi"/>
              </w:rPr>
              <w:t>affirmation</w:t>
            </w:r>
            <w:r>
              <w:rPr>
                <w:rFonts w:cstheme="minorHAnsi"/>
              </w:rPr>
              <w:t>message”)</w:t>
            </w:r>
          </w:p>
        </w:tc>
      </w:tr>
    </w:tbl>
    <w:p w14:paraId="0065897C" w14:textId="77777777" w:rsidR="00A85966" w:rsidRDefault="00A85966" w:rsidP="00BB6B74"/>
    <w:p w14:paraId="539BECB3" w14:textId="77777777" w:rsidR="00493B41" w:rsidRDefault="00493B41" w:rsidP="00493B41"/>
    <w:p w14:paraId="1FD47B73" w14:textId="77777777" w:rsidR="00493B41" w:rsidRDefault="00493B41" w:rsidP="00493B41">
      <w:r>
        <w:br w:type="page"/>
      </w:r>
    </w:p>
    <w:p w14:paraId="22B7DA57" w14:textId="088379FC" w:rsidR="00EF0883" w:rsidRDefault="00EF0883" w:rsidP="00EF0883">
      <w:pPr>
        <w:pStyle w:val="Heading2"/>
        <w:numPr>
          <w:ilvl w:val="1"/>
          <w:numId w:val="6"/>
        </w:numPr>
      </w:pPr>
      <w:bookmarkStart w:id="17" w:name="_Toc90151277"/>
      <w:r>
        <w:lastRenderedPageBreak/>
        <w:t>The Approach Taken and Why</w:t>
      </w:r>
      <w:bookmarkEnd w:id="17"/>
    </w:p>
    <w:p w14:paraId="05257198" w14:textId="77777777" w:rsidR="00EF0883" w:rsidRPr="00EF0883" w:rsidRDefault="00EF0883" w:rsidP="00EF0883"/>
    <w:p w14:paraId="2C719A4A" w14:textId="7982E67F" w:rsidR="00A92C98" w:rsidRDefault="00086F36" w:rsidP="006E23C7">
      <w:pPr>
        <w:ind w:left="1440"/>
      </w:pPr>
      <w:r>
        <w:t>Tackled in stages</w:t>
      </w:r>
      <w:r w:rsidR="00A92C98">
        <w:t>:</w:t>
      </w:r>
    </w:p>
    <w:p w14:paraId="7828EE06" w14:textId="4F6253EE" w:rsidR="003178CD" w:rsidRPr="00915F93" w:rsidRDefault="003178CD" w:rsidP="003178CD">
      <w:pPr>
        <w:ind w:left="1848"/>
        <w:rPr>
          <w:b/>
          <w:bCs/>
        </w:rPr>
      </w:pPr>
      <w:r w:rsidRPr="00915F93">
        <w:rPr>
          <w:b/>
          <w:bCs/>
        </w:rPr>
        <w:t>Phase</w:t>
      </w:r>
      <w:r w:rsidR="00F8760E" w:rsidRPr="00915F93">
        <w:rPr>
          <w:b/>
          <w:bCs/>
        </w:rPr>
        <w:t xml:space="preserve"> 1</w:t>
      </w:r>
      <w:r w:rsidR="00872E41">
        <w:rPr>
          <w:b/>
          <w:bCs/>
        </w:rPr>
        <w:t xml:space="preserve"> - Research</w:t>
      </w:r>
    </w:p>
    <w:p w14:paraId="3FCF2F39" w14:textId="5CBF77E3" w:rsidR="0080279B" w:rsidRDefault="00B53353" w:rsidP="00040CF0">
      <w:pPr>
        <w:pStyle w:val="ListParagraph"/>
        <w:numPr>
          <w:ilvl w:val="0"/>
          <w:numId w:val="14"/>
        </w:numPr>
      </w:pPr>
      <w:r>
        <w:t>Brainstorm</w:t>
      </w:r>
      <w:r w:rsidR="00516146">
        <w:t xml:space="preserve"> theme</w:t>
      </w:r>
      <w:r w:rsidR="0080279B">
        <w:t xml:space="preserve">  </w:t>
      </w:r>
    </w:p>
    <w:p w14:paraId="66875C72" w14:textId="744D3A17" w:rsidR="00B57B76" w:rsidRDefault="00516146" w:rsidP="00040CF0">
      <w:pPr>
        <w:pStyle w:val="ListParagraph"/>
        <w:numPr>
          <w:ilvl w:val="0"/>
          <w:numId w:val="14"/>
        </w:numPr>
      </w:pPr>
      <w:r>
        <w:t xml:space="preserve">Draw </w:t>
      </w:r>
      <w:r w:rsidR="0027496F">
        <w:t>boxes of how each page will look</w:t>
      </w:r>
    </w:p>
    <w:p w14:paraId="25989063" w14:textId="6F65A88F" w:rsidR="00207BA8" w:rsidRDefault="008434C9" w:rsidP="00040CF0">
      <w:pPr>
        <w:pStyle w:val="ListParagraph"/>
        <w:numPr>
          <w:ilvl w:val="0"/>
          <w:numId w:val="14"/>
        </w:numPr>
      </w:pPr>
      <w:r>
        <w:t>Research materials</w:t>
      </w:r>
      <w:r w:rsidR="007D07B5">
        <w:t xml:space="preserve"> </w:t>
      </w:r>
      <w:r w:rsidR="00605BF0">
        <w:t xml:space="preserve">listing </w:t>
      </w:r>
      <w:r w:rsidR="007D07B5">
        <w:t>references</w:t>
      </w:r>
    </w:p>
    <w:p w14:paraId="35491FB5" w14:textId="47D6F815" w:rsidR="00766050" w:rsidRDefault="00766050" w:rsidP="00040CF0">
      <w:pPr>
        <w:pStyle w:val="ListParagraph"/>
        <w:numPr>
          <w:ilvl w:val="0"/>
          <w:numId w:val="14"/>
        </w:numPr>
      </w:pPr>
      <w:r>
        <w:t xml:space="preserve">List titles for </w:t>
      </w:r>
      <w:r w:rsidR="00605BF0">
        <w:t xml:space="preserve">different </w:t>
      </w:r>
      <w:r>
        <w:t xml:space="preserve">pages </w:t>
      </w:r>
    </w:p>
    <w:p w14:paraId="5A60C507" w14:textId="502D29F3" w:rsidR="003178CD" w:rsidRPr="00915F93" w:rsidRDefault="00F8760E" w:rsidP="003178CD">
      <w:pPr>
        <w:ind w:left="1848"/>
        <w:rPr>
          <w:b/>
          <w:bCs/>
        </w:rPr>
      </w:pPr>
      <w:r w:rsidRPr="00915F93">
        <w:rPr>
          <w:b/>
          <w:bCs/>
        </w:rPr>
        <w:t>Phase 2</w:t>
      </w:r>
      <w:r w:rsidR="00872E41">
        <w:rPr>
          <w:b/>
          <w:bCs/>
        </w:rPr>
        <w:t xml:space="preserve"> - Input</w:t>
      </w:r>
    </w:p>
    <w:p w14:paraId="302E61A3" w14:textId="7AA4D0D0" w:rsidR="006E1B52" w:rsidRDefault="008434C9" w:rsidP="00040CF0">
      <w:pPr>
        <w:pStyle w:val="ListParagraph"/>
        <w:numPr>
          <w:ilvl w:val="0"/>
          <w:numId w:val="14"/>
        </w:numPr>
        <w:ind w:left="2127"/>
      </w:pPr>
      <w:r>
        <w:t xml:space="preserve">Start with </w:t>
      </w:r>
      <w:r w:rsidR="00CE01DC">
        <w:t xml:space="preserve">Index </w:t>
      </w:r>
      <w:r w:rsidR="000F480E">
        <w:t>(home page)</w:t>
      </w:r>
    </w:p>
    <w:p w14:paraId="7103C158" w14:textId="4CB24360" w:rsidR="002E4911" w:rsidRDefault="008434C9" w:rsidP="00040CF0">
      <w:pPr>
        <w:pStyle w:val="ListParagraph"/>
        <w:numPr>
          <w:ilvl w:val="0"/>
          <w:numId w:val="16"/>
        </w:numPr>
      </w:pPr>
      <w:r>
        <w:t xml:space="preserve">Add </w:t>
      </w:r>
      <w:r w:rsidR="000F480E">
        <w:t>pages</w:t>
      </w:r>
      <w:r w:rsidR="00291FB4">
        <w:t>, commenting as go</w:t>
      </w:r>
    </w:p>
    <w:p w14:paraId="455B4CF5" w14:textId="448D6264" w:rsidR="008B76D7" w:rsidRDefault="00CF1A37" w:rsidP="00040CF0">
      <w:pPr>
        <w:pStyle w:val="ListParagraph"/>
        <w:numPr>
          <w:ilvl w:val="0"/>
          <w:numId w:val="16"/>
        </w:numPr>
      </w:pPr>
      <w:r>
        <w:t>Test</w:t>
      </w:r>
    </w:p>
    <w:p w14:paraId="240DAB15" w14:textId="240EAA94" w:rsidR="00BB6B74" w:rsidRDefault="00BB6B74" w:rsidP="00C80295">
      <w:pPr>
        <w:ind w:left="1800"/>
        <w:rPr>
          <w:b/>
          <w:bCs/>
        </w:rPr>
      </w:pPr>
      <w:r>
        <w:rPr>
          <w:b/>
          <w:bCs/>
        </w:rPr>
        <w:t>Phase 3 – Jason feeds</w:t>
      </w:r>
    </w:p>
    <w:p w14:paraId="6D235CA1" w14:textId="47DA96C7" w:rsidR="00BB6B74" w:rsidRDefault="00BB6B74" w:rsidP="00BB6B74">
      <w:pPr>
        <w:pStyle w:val="ListParagraph"/>
        <w:numPr>
          <w:ilvl w:val="0"/>
          <w:numId w:val="14"/>
        </w:numPr>
        <w:ind w:left="2127"/>
      </w:pPr>
      <w:r>
        <w:t>Go through approved list of API’s</w:t>
      </w:r>
    </w:p>
    <w:p w14:paraId="00A575C4" w14:textId="0E0A45D8" w:rsidR="00BB6B74" w:rsidRDefault="00BB6B74" w:rsidP="00BB6B74">
      <w:pPr>
        <w:pStyle w:val="ListParagraph"/>
        <w:numPr>
          <w:ilvl w:val="0"/>
          <w:numId w:val="16"/>
        </w:numPr>
      </w:pPr>
      <w:r>
        <w:t>Test if they work</w:t>
      </w:r>
    </w:p>
    <w:p w14:paraId="66A39B9F" w14:textId="3BAD69F8" w:rsidR="00BB6B74" w:rsidRDefault="00BB6B74" w:rsidP="00BB6B74">
      <w:pPr>
        <w:pStyle w:val="ListParagraph"/>
        <w:numPr>
          <w:ilvl w:val="0"/>
          <w:numId w:val="16"/>
        </w:numPr>
      </w:pPr>
      <w:r>
        <w:t xml:space="preserve">Add </w:t>
      </w:r>
      <w:r w:rsidR="008733AB">
        <w:t xml:space="preserve">2 </w:t>
      </w:r>
      <w:r>
        <w:t>in to website</w:t>
      </w:r>
      <w:r w:rsidR="008733AB">
        <w:t xml:space="preserve"> at appropriate junctures</w:t>
      </w:r>
    </w:p>
    <w:p w14:paraId="080AC477" w14:textId="76AFF8AB" w:rsidR="00C80295" w:rsidRPr="00915F93" w:rsidRDefault="00C80295" w:rsidP="00C80295">
      <w:pPr>
        <w:ind w:left="1800"/>
        <w:rPr>
          <w:b/>
          <w:bCs/>
        </w:rPr>
      </w:pPr>
      <w:r w:rsidRPr="00915F93">
        <w:rPr>
          <w:b/>
          <w:bCs/>
        </w:rPr>
        <w:t xml:space="preserve">Phase </w:t>
      </w:r>
      <w:r w:rsidR="00BB6B74">
        <w:rPr>
          <w:b/>
          <w:bCs/>
        </w:rPr>
        <w:t>4</w:t>
      </w:r>
      <w:r w:rsidR="00475901">
        <w:rPr>
          <w:b/>
          <w:bCs/>
        </w:rPr>
        <w:t xml:space="preserve"> - Polish</w:t>
      </w:r>
    </w:p>
    <w:p w14:paraId="0A11C58C" w14:textId="3A793D6D" w:rsidR="00294EED" w:rsidRDefault="005F65AB" w:rsidP="00040CF0">
      <w:pPr>
        <w:pStyle w:val="ListParagraph"/>
        <w:numPr>
          <w:ilvl w:val="0"/>
          <w:numId w:val="15"/>
        </w:numPr>
      </w:pPr>
      <w:r>
        <w:t xml:space="preserve">Draw up </w:t>
      </w:r>
      <w:r w:rsidR="00261099">
        <w:t>R</w:t>
      </w:r>
      <w:r w:rsidR="001F23CA">
        <w:t>eport</w:t>
      </w:r>
      <w:r w:rsidR="00A815DF">
        <w:t xml:space="preserve"> in Word</w:t>
      </w:r>
    </w:p>
    <w:p w14:paraId="76A682D9" w14:textId="7A78BA6C" w:rsidR="006F48D5" w:rsidRDefault="006629FC" w:rsidP="00040CF0">
      <w:pPr>
        <w:pStyle w:val="ListParagraph"/>
        <w:numPr>
          <w:ilvl w:val="1"/>
          <w:numId w:val="15"/>
        </w:numPr>
      </w:pPr>
      <w:r>
        <w:t>Insert Screenshots</w:t>
      </w:r>
    </w:p>
    <w:p w14:paraId="3CA0C315" w14:textId="35EAC507" w:rsidR="00C16C36" w:rsidRDefault="00C16C36" w:rsidP="00040CF0">
      <w:pPr>
        <w:pStyle w:val="ListParagraph"/>
        <w:numPr>
          <w:ilvl w:val="1"/>
          <w:numId w:val="15"/>
        </w:numPr>
      </w:pPr>
      <w:r>
        <w:t>List Components</w:t>
      </w:r>
    </w:p>
    <w:p w14:paraId="5A2DE70B" w14:textId="29E3E1C4" w:rsidR="000E6085" w:rsidRDefault="006629FC" w:rsidP="00040CF0">
      <w:pPr>
        <w:pStyle w:val="ListParagraph"/>
        <w:numPr>
          <w:ilvl w:val="1"/>
          <w:numId w:val="15"/>
        </w:numPr>
      </w:pPr>
      <w:r>
        <w:t>Insert References</w:t>
      </w:r>
    </w:p>
    <w:p w14:paraId="78A1D17B" w14:textId="72355405" w:rsidR="00DF10A4" w:rsidRDefault="00DF10A4" w:rsidP="00040CF0">
      <w:pPr>
        <w:pStyle w:val="ListParagraph"/>
        <w:numPr>
          <w:ilvl w:val="1"/>
          <w:numId w:val="15"/>
        </w:numPr>
      </w:pPr>
      <w:r>
        <w:t>Proofread and wordcount</w:t>
      </w:r>
    </w:p>
    <w:p w14:paraId="2D0E0C91" w14:textId="77777777" w:rsidR="00DF10A4" w:rsidRDefault="00DF10A4" w:rsidP="00DF10A4">
      <w:pPr>
        <w:pStyle w:val="ListParagraph"/>
        <w:ind w:left="2880"/>
      </w:pPr>
    </w:p>
    <w:p w14:paraId="55AD4858" w14:textId="30B8443C" w:rsidR="009F5286" w:rsidRDefault="009F5286">
      <w:r>
        <w:br w:type="page"/>
      </w:r>
    </w:p>
    <w:p w14:paraId="0B4B0B5D" w14:textId="50F62359" w:rsidR="00C76400" w:rsidRDefault="00F56E19" w:rsidP="00837F02">
      <w:pPr>
        <w:pStyle w:val="Heading1"/>
        <w:numPr>
          <w:ilvl w:val="0"/>
          <w:numId w:val="1"/>
        </w:numPr>
        <w:jc w:val="both"/>
        <w:rPr>
          <w:b/>
          <w:bCs/>
        </w:rPr>
      </w:pPr>
      <w:bookmarkStart w:id="18" w:name="_Toc90151278"/>
      <w:r w:rsidRPr="00C76400">
        <w:rPr>
          <w:b/>
          <w:bCs/>
        </w:rPr>
        <w:lastRenderedPageBreak/>
        <w:t>CONCLUSION</w:t>
      </w:r>
      <w:bookmarkEnd w:id="18"/>
    </w:p>
    <w:p w14:paraId="0BF0CD22" w14:textId="34E94381" w:rsidR="00436774" w:rsidRDefault="00014FDD" w:rsidP="00837F02">
      <w:pPr>
        <w:pStyle w:val="Heading2"/>
        <w:numPr>
          <w:ilvl w:val="1"/>
          <w:numId w:val="7"/>
        </w:numPr>
      </w:pPr>
      <w:r>
        <w:t xml:space="preserve">     </w:t>
      </w:r>
      <w:bookmarkStart w:id="19" w:name="_Toc90151279"/>
      <w:r w:rsidR="00310AD8">
        <w:t>How I would extend the code in future</w:t>
      </w:r>
      <w:r w:rsidR="002F63B4">
        <w:t>/</w:t>
      </w:r>
      <w:r w:rsidR="00B90ADB">
        <w:t>take different approach</w:t>
      </w:r>
      <w:bookmarkEnd w:id="19"/>
    </w:p>
    <w:p w14:paraId="2CE524DC" w14:textId="6253ECAE" w:rsidR="00DF6215" w:rsidRDefault="00DF6215" w:rsidP="00DF6215"/>
    <w:p w14:paraId="48ABBAA8" w14:textId="1E2EC045" w:rsidR="00986C76" w:rsidRDefault="00986C76" w:rsidP="00986C76">
      <w:pPr>
        <w:ind w:left="1440"/>
      </w:pPr>
      <w:r>
        <w:t>Add more pages on:</w:t>
      </w:r>
    </w:p>
    <w:p w14:paraId="0650292C" w14:textId="6C8C7B23" w:rsidR="00242156" w:rsidRDefault="00242156" w:rsidP="00040CF0">
      <w:pPr>
        <w:pStyle w:val="ListParagraph"/>
        <w:numPr>
          <w:ilvl w:val="3"/>
          <w:numId w:val="17"/>
        </w:numPr>
      </w:pPr>
      <w:r>
        <w:t>V</w:t>
      </w:r>
      <w:r w:rsidR="00986C76">
        <w:t>ideo</w:t>
      </w:r>
      <w:r>
        <w:t>s:</w:t>
      </w:r>
      <w:r w:rsidR="00986C76">
        <w:t xml:space="preserve"> </w:t>
      </w:r>
    </w:p>
    <w:p w14:paraId="645CEF44" w14:textId="77777777" w:rsidR="00112B62" w:rsidRDefault="00112B62" w:rsidP="00112B62">
      <w:pPr>
        <w:pStyle w:val="ListParagraph"/>
        <w:ind w:left="2880"/>
      </w:pPr>
    </w:p>
    <w:p w14:paraId="0E0D4DA3" w14:textId="5C53DFCA" w:rsidR="00242156" w:rsidRDefault="00986C76" w:rsidP="00242156">
      <w:pPr>
        <w:pStyle w:val="ListParagraph"/>
        <w:numPr>
          <w:ilvl w:val="4"/>
          <w:numId w:val="35"/>
        </w:numPr>
      </w:pPr>
      <w:r>
        <w:t>teeth cleaning</w:t>
      </w:r>
    </w:p>
    <w:p w14:paraId="18BD2B4A" w14:textId="70665CE7" w:rsidR="00112B62" w:rsidRDefault="00112B62" w:rsidP="00242156">
      <w:pPr>
        <w:pStyle w:val="ListParagraph"/>
        <w:numPr>
          <w:ilvl w:val="4"/>
          <w:numId w:val="35"/>
        </w:numPr>
      </w:pPr>
      <w:r>
        <w:t>litter training</w:t>
      </w:r>
    </w:p>
    <w:p w14:paraId="1D953758" w14:textId="075579D3" w:rsidR="00242156" w:rsidRDefault="00986C76" w:rsidP="00242156">
      <w:pPr>
        <w:pStyle w:val="ListParagraph"/>
        <w:numPr>
          <w:ilvl w:val="4"/>
          <w:numId w:val="35"/>
        </w:numPr>
      </w:pPr>
      <w:r>
        <w:t>grooming</w:t>
      </w:r>
      <w:r w:rsidR="00242156">
        <w:t>/skin conditions</w:t>
      </w:r>
    </w:p>
    <w:p w14:paraId="0D6F513E" w14:textId="752F4B9F" w:rsidR="00DF6215" w:rsidRDefault="00986C76" w:rsidP="00242156">
      <w:pPr>
        <w:pStyle w:val="ListParagraph"/>
        <w:numPr>
          <w:ilvl w:val="4"/>
          <w:numId w:val="35"/>
        </w:numPr>
      </w:pPr>
      <w:r>
        <w:t>introducing other pets to your cat</w:t>
      </w:r>
    </w:p>
    <w:p w14:paraId="327506E7" w14:textId="073CDC81" w:rsidR="00242156" w:rsidRDefault="00242156" w:rsidP="00242156">
      <w:pPr>
        <w:pStyle w:val="ListParagraph"/>
        <w:numPr>
          <w:ilvl w:val="4"/>
          <w:numId w:val="35"/>
        </w:numPr>
      </w:pPr>
      <w:r>
        <w:t>behaviour challenges</w:t>
      </w:r>
    </w:p>
    <w:p w14:paraId="18BAA50C" w14:textId="77777777" w:rsidR="00242156" w:rsidRDefault="00242156" w:rsidP="00242156">
      <w:pPr>
        <w:pStyle w:val="ListParagraph"/>
        <w:ind w:left="3600"/>
      </w:pPr>
    </w:p>
    <w:p w14:paraId="0F4B6024" w14:textId="0AF8502D" w:rsidR="00A27B88" w:rsidRDefault="00242156" w:rsidP="00040CF0">
      <w:pPr>
        <w:pStyle w:val="ListParagraph"/>
        <w:numPr>
          <w:ilvl w:val="3"/>
          <w:numId w:val="17"/>
        </w:numPr>
      </w:pPr>
      <w:r>
        <w:t xml:space="preserve">UK </w:t>
      </w:r>
      <w:r w:rsidR="00A27B88">
        <w:t>Cat Shows</w:t>
      </w:r>
      <w:r w:rsidR="00986C76">
        <w:t xml:space="preserve">/British Blue Champions </w:t>
      </w:r>
    </w:p>
    <w:p w14:paraId="73288831" w14:textId="77777777" w:rsidR="00242156" w:rsidRDefault="00242156" w:rsidP="00242156">
      <w:pPr>
        <w:pStyle w:val="ListParagraph"/>
        <w:ind w:left="2880"/>
      </w:pPr>
    </w:p>
    <w:p w14:paraId="2B46B7ED" w14:textId="74FDA254" w:rsidR="00A27B88" w:rsidRDefault="00EE2E9A" w:rsidP="00040CF0">
      <w:pPr>
        <w:pStyle w:val="ListParagraph"/>
        <w:numPr>
          <w:ilvl w:val="3"/>
          <w:numId w:val="17"/>
        </w:numPr>
      </w:pPr>
      <w:r>
        <w:t xml:space="preserve">Approved </w:t>
      </w:r>
      <w:r w:rsidR="00A27B88">
        <w:t>Breeders in Wales</w:t>
      </w:r>
      <w:r w:rsidR="00986C76">
        <w:t xml:space="preserve"> Listings</w:t>
      </w:r>
    </w:p>
    <w:p w14:paraId="41496B53" w14:textId="77777777" w:rsidR="00242156" w:rsidRDefault="00242156" w:rsidP="00242156">
      <w:pPr>
        <w:pStyle w:val="ListParagraph"/>
        <w:ind w:left="2880"/>
      </w:pPr>
    </w:p>
    <w:p w14:paraId="5B7B4A26" w14:textId="6D4703DC" w:rsidR="00242156" w:rsidRDefault="00242156" w:rsidP="00040CF0">
      <w:pPr>
        <w:pStyle w:val="ListParagraph"/>
        <w:numPr>
          <w:ilvl w:val="3"/>
          <w:numId w:val="17"/>
        </w:numPr>
      </w:pPr>
      <w:r>
        <w:t>Catio builders/cat accessories</w:t>
      </w:r>
    </w:p>
    <w:p w14:paraId="1B010750" w14:textId="0AB258F5" w:rsidR="00986C76" w:rsidRDefault="00986C76" w:rsidP="00242156">
      <w:pPr>
        <w:pStyle w:val="ListParagraph"/>
        <w:ind w:left="2880"/>
      </w:pPr>
    </w:p>
    <w:p w14:paraId="782FBAAF" w14:textId="6316597F" w:rsidR="00A27B88" w:rsidRDefault="00A27B88" w:rsidP="00EE2E9A">
      <w:pPr>
        <w:pStyle w:val="ListParagraph"/>
        <w:ind w:left="2880"/>
      </w:pPr>
    </w:p>
    <w:p w14:paraId="0669E6B2" w14:textId="77777777" w:rsidR="00381B3B" w:rsidRDefault="00381B3B" w:rsidP="00381B3B">
      <w:pPr>
        <w:pStyle w:val="ListParagraph"/>
        <w:ind w:left="2880"/>
      </w:pPr>
    </w:p>
    <w:p w14:paraId="1ED61D1C" w14:textId="77777777" w:rsidR="00592E05" w:rsidRDefault="00592E05" w:rsidP="00444567">
      <w:pPr>
        <w:pStyle w:val="ListParagraph"/>
        <w:ind w:left="2160"/>
      </w:pPr>
    </w:p>
    <w:p w14:paraId="6611AFC4" w14:textId="77777777" w:rsidR="008F49A4" w:rsidRDefault="008F49A4" w:rsidP="008F49A4">
      <w:pPr>
        <w:pStyle w:val="ListParagraph"/>
        <w:ind w:left="2160"/>
      </w:pPr>
    </w:p>
    <w:p w14:paraId="4C312BEC" w14:textId="60EBE48B" w:rsidR="00A73762" w:rsidRDefault="00A73762">
      <w:r>
        <w:br w:type="page"/>
      </w:r>
    </w:p>
    <w:p w14:paraId="5A472C2C" w14:textId="12BA505E" w:rsidR="00ED2077" w:rsidRDefault="00ED2077" w:rsidP="000B496B">
      <w:pPr>
        <w:ind w:left="1440"/>
      </w:pPr>
    </w:p>
    <w:p w14:paraId="342EB392" w14:textId="77777777" w:rsidR="00324FBF" w:rsidRDefault="00324FBF" w:rsidP="000B496B">
      <w:pPr>
        <w:ind w:left="1440"/>
      </w:pPr>
    </w:p>
    <w:tbl>
      <w:tblPr>
        <w:tblW w:w="0" w:type="auto"/>
        <w:tblInd w:w="-45" w:type="dxa"/>
        <w:tblLayout w:type="fixed"/>
        <w:tblLook w:val="0000" w:firstRow="0" w:lastRow="0" w:firstColumn="0" w:lastColumn="0" w:noHBand="0" w:noVBand="0"/>
      </w:tblPr>
      <w:tblGrid>
        <w:gridCol w:w="3108"/>
        <w:gridCol w:w="1003"/>
      </w:tblGrid>
      <w:tr w:rsidR="00D86985" w14:paraId="30A12F20" w14:textId="77777777" w:rsidTr="00D86985">
        <w:trPr>
          <w:trHeight w:val="302"/>
        </w:trPr>
        <w:tc>
          <w:tcPr>
            <w:tcW w:w="3108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nil"/>
            </w:tcBorders>
            <w:shd w:val="solid" w:color="FFFF00" w:fill="auto"/>
          </w:tcPr>
          <w:p w14:paraId="254C0937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>WORD COUNT</w:t>
            </w:r>
          </w:p>
        </w:tc>
        <w:tc>
          <w:tcPr>
            <w:tcW w:w="1003" w:type="dxa"/>
            <w:tcBorders>
              <w:top w:val="single" w:sz="12" w:space="0" w:color="auto"/>
              <w:left w:val="nil"/>
              <w:bottom w:val="single" w:sz="12" w:space="0" w:color="auto"/>
              <w:right w:val="single" w:sz="12" w:space="0" w:color="auto"/>
            </w:tcBorders>
            <w:shd w:val="solid" w:color="FFFF00" w:fill="auto"/>
          </w:tcPr>
          <w:p w14:paraId="710A3BB3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</w:p>
        </w:tc>
      </w:tr>
      <w:tr w:rsidR="00D86985" w14:paraId="56AEBB0C" w14:textId="77777777" w:rsidTr="00D86985">
        <w:trPr>
          <w:trHeight w:val="290"/>
        </w:trPr>
        <w:tc>
          <w:tcPr>
            <w:tcW w:w="3108" w:type="dxa"/>
            <w:tcBorders>
              <w:top w:val="nil"/>
              <w:left w:val="single" w:sz="12" w:space="0" w:color="auto"/>
              <w:bottom w:val="nil"/>
              <w:right w:val="nil"/>
            </w:tcBorders>
          </w:tcPr>
          <w:p w14:paraId="3299A416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003" w:type="dxa"/>
            <w:tcBorders>
              <w:top w:val="nil"/>
              <w:left w:val="nil"/>
              <w:bottom w:val="nil"/>
              <w:right w:val="single" w:sz="12" w:space="0" w:color="auto"/>
            </w:tcBorders>
          </w:tcPr>
          <w:p w14:paraId="4B38A214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</w:p>
        </w:tc>
      </w:tr>
      <w:tr w:rsidR="00D86985" w14:paraId="445E089F" w14:textId="77777777" w:rsidTr="00D86985">
        <w:trPr>
          <w:trHeight w:val="290"/>
        </w:trPr>
        <w:tc>
          <w:tcPr>
            <w:tcW w:w="3108" w:type="dxa"/>
            <w:tcBorders>
              <w:top w:val="nil"/>
              <w:left w:val="single" w:sz="12" w:space="0" w:color="auto"/>
              <w:bottom w:val="nil"/>
              <w:right w:val="nil"/>
            </w:tcBorders>
          </w:tcPr>
          <w:p w14:paraId="084A96C7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Total Words</w:t>
            </w:r>
          </w:p>
        </w:tc>
        <w:tc>
          <w:tcPr>
            <w:tcW w:w="1003" w:type="dxa"/>
            <w:tcBorders>
              <w:top w:val="nil"/>
              <w:left w:val="nil"/>
              <w:bottom w:val="nil"/>
              <w:right w:val="single" w:sz="12" w:space="0" w:color="auto"/>
            </w:tcBorders>
          </w:tcPr>
          <w:p w14:paraId="3086F47C" w14:textId="6AE48B3B" w:rsidR="00D86985" w:rsidRDefault="00670C66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  <w:r w:rsidR="00112B62">
              <w:rPr>
                <w:rFonts w:ascii="Calibri" w:hAnsi="Calibri" w:cs="Calibri"/>
                <w:color w:val="000000"/>
              </w:rPr>
              <w:t>73</w:t>
            </w:r>
          </w:p>
        </w:tc>
      </w:tr>
      <w:tr w:rsidR="00D86985" w14:paraId="1C070642" w14:textId="77777777" w:rsidTr="00D86985">
        <w:trPr>
          <w:trHeight w:val="290"/>
        </w:trPr>
        <w:tc>
          <w:tcPr>
            <w:tcW w:w="3108" w:type="dxa"/>
            <w:tcBorders>
              <w:top w:val="nil"/>
              <w:left w:val="single" w:sz="12" w:space="0" w:color="auto"/>
              <w:bottom w:val="nil"/>
              <w:right w:val="nil"/>
            </w:tcBorders>
          </w:tcPr>
          <w:p w14:paraId="667D91DA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003" w:type="dxa"/>
            <w:tcBorders>
              <w:top w:val="nil"/>
              <w:left w:val="nil"/>
              <w:bottom w:val="nil"/>
              <w:right w:val="single" w:sz="12" w:space="0" w:color="auto"/>
            </w:tcBorders>
          </w:tcPr>
          <w:p w14:paraId="7A514D15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</w:p>
        </w:tc>
      </w:tr>
      <w:tr w:rsidR="00D86985" w14:paraId="0C75E526" w14:textId="77777777" w:rsidTr="00D86985">
        <w:trPr>
          <w:trHeight w:val="290"/>
        </w:trPr>
        <w:tc>
          <w:tcPr>
            <w:tcW w:w="3108" w:type="dxa"/>
            <w:tcBorders>
              <w:top w:val="nil"/>
              <w:left w:val="single" w:sz="12" w:space="0" w:color="auto"/>
              <w:bottom w:val="nil"/>
              <w:right w:val="nil"/>
            </w:tcBorders>
          </w:tcPr>
          <w:p w14:paraId="5487CD8B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Minus Tables and Figures</w:t>
            </w:r>
          </w:p>
        </w:tc>
        <w:tc>
          <w:tcPr>
            <w:tcW w:w="1003" w:type="dxa"/>
            <w:tcBorders>
              <w:top w:val="nil"/>
              <w:left w:val="nil"/>
              <w:bottom w:val="nil"/>
              <w:right w:val="single" w:sz="12" w:space="0" w:color="auto"/>
            </w:tcBorders>
          </w:tcPr>
          <w:p w14:paraId="78E536D8" w14:textId="7C1AB264" w:rsidR="00D86985" w:rsidRDefault="00670C66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44</w:t>
            </w:r>
          </w:p>
        </w:tc>
      </w:tr>
      <w:tr w:rsidR="00D86985" w14:paraId="7651952E" w14:textId="77777777" w:rsidTr="00D86985">
        <w:trPr>
          <w:trHeight w:val="290"/>
        </w:trPr>
        <w:tc>
          <w:tcPr>
            <w:tcW w:w="3108" w:type="dxa"/>
            <w:tcBorders>
              <w:top w:val="nil"/>
              <w:left w:val="single" w:sz="12" w:space="0" w:color="auto"/>
              <w:bottom w:val="nil"/>
              <w:right w:val="nil"/>
            </w:tcBorders>
          </w:tcPr>
          <w:p w14:paraId="21E48CD7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003" w:type="dxa"/>
            <w:tcBorders>
              <w:top w:val="nil"/>
              <w:left w:val="nil"/>
              <w:bottom w:val="nil"/>
              <w:right w:val="single" w:sz="12" w:space="0" w:color="auto"/>
            </w:tcBorders>
          </w:tcPr>
          <w:p w14:paraId="57FBEA1F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</w:p>
        </w:tc>
      </w:tr>
      <w:tr w:rsidR="00D86985" w14:paraId="66F8C730" w14:textId="77777777" w:rsidTr="00D86985">
        <w:trPr>
          <w:trHeight w:val="290"/>
        </w:trPr>
        <w:tc>
          <w:tcPr>
            <w:tcW w:w="3108" w:type="dxa"/>
            <w:tcBorders>
              <w:top w:val="nil"/>
              <w:left w:val="single" w:sz="12" w:space="0" w:color="auto"/>
              <w:bottom w:val="nil"/>
              <w:right w:val="nil"/>
            </w:tcBorders>
            <w:shd w:val="solid" w:color="FFFF00" w:fill="auto"/>
          </w:tcPr>
          <w:p w14:paraId="32D4F175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>TOTAL NET WORDS</w:t>
            </w:r>
          </w:p>
        </w:tc>
        <w:tc>
          <w:tcPr>
            <w:tcW w:w="1003" w:type="dxa"/>
            <w:tcBorders>
              <w:top w:val="nil"/>
              <w:left w:val="nil"/>
              <w:bottom w:val="nil"/>
              <w:right w:val="single" w:sz="12" w:space="0" w:color="auto"/>
            </w:tcBorders>
            <w:shd w:val="solid" w:color="FFFF00" w:fill="auto"/>
          </w:tcPr>
          <w:p w14:paraId="2E3FF723" w14:textId="00943271" w:rsidR="00D86985" w:rsidRDefault="00F875FC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629</w:t>
            </w:r>
          </w:p>
        </w:tc>
      </w:tr>
      <w:tr w:rsidR="00D86985" w14:paraId="242A9BEB" w14:textId="77777777" w:rsidTr="00D86985">
        <w:trPr>
          <w:trHeight w:val="302"/>
        </w:trPr>
        <w:tc>
          <w:tcPr>
            <w:tcW w:w="3108" w:type="dxa"/>
            <w:tcBorders>
              <w:top w:val="nil"/>
              <w:left w:val="single" w:sz="12" w:space="0" w:color="auto"/>
              <w:bottom w:val="single" w:sz="12" w:space="0" w:color="auto"/>
              <w:right w:val="nil"/>
            </w:tcBorders>
          </w:tcPr>
          <w:p w14:paraId="70FE7598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003" w:type="dxa"/>
            <w:tcBorders>
              <w:top w:val="nil"/>
              <w:left w:val="nil"/>
              <w:bottom w:val="single" w:sz="12" w:space="0" w:color="auto"/>
              <w:right w:val="single" w:sz="12" w:space="0" w:color="auto"/>
            </w:tcBorders>
          </w:tcPr>
          <w:p w14:paraId="6CF23D67" w14:textId="77777777" w:rsidR="00D86985" w:rsidRDefault="00D86985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color w:val="000000"/>
              </w:rPr>
            </w:pPr>
          </w:p>
        </w:tc>
      </w:tr>
    </w:tbl>
    <w:p w14:paraId="09E4A320" w14:textId="77777777" w:rsidR="008E44E5" w:rsidRDefault="008E44E5" w:rsidP="000B496B">
      <w:pPr>
        <w:ind w:left="1440"/>
      </w:pPr>
    </w:p>
    <w:p w14:paraId="45689B50" w14:textId="77777777" w:rsidR="003E1383" w:rsidRDefault="003E1383" w:rsidP="00015680">
      <w:pPr>
        <w:pStyle w:val="ListParagraph"/>
        <w:ind w:left="1440"/>
      </w:pPr>
    </w:p>
    <w:p w14:paraId="197D275D" w14:textId="77777777" w:rsidR="003E1383" w:rsidRDefault="003E1383" w:rsidP="00015680">
      <w:pPr>
        <w:pStyle w:val="ListParagraph"/>
        <w:ind w:left="1440"/>
      </w:pPr>
    </w:p>
    <w:p w14:paraId="38BEF382" w14:textId="7A7FEB41" w:rsidR="00F81B2B" w:rsidRDefault="00F81B2B">
      <w:r>
        <w:br w:type="page"/>
      </w:r>
    </w:p>
    <w:p w14:paraId="5DC63674" w14:textId="558C37F4" w:rsidR="00F56E19" w:rsidRDefault="00014FDD" w:rsidP="00E01A62">
      <w:pPr>
        <w:pStyle w:val="Heading1"/>
        <w:rPr>
          <w:b/>
          <w:bCs/>
        </w:rPr>
      </w:pPr>
      <w:bookmarkStart w:id="20" w:name="_Toc90151280"/>
      <w:r>
        <w:rPr>
          <w:b/>
          <w:bCs/>
        </w:rPr>
        <w:lastRenderedPageBreak/>
        <w:t>5</w:t>
      </w:r>
      <w:r w:rsidR="00E01A62" w:rsidRPr="00E01A62">
        <w:rPr>
          <w:b/>
          <w:bCs/>
        </w:rPr>
        <w:t>.0</w:t>
      </w:r>
      <w:r w:rsidR="00E01A62" w:rsidRPr="00E01A62">
        <w:rPr>
          <w:b/>
          <w:bCs/>
        </w:rPr>
        <w:tab/>
      </w:r>
      <w:r w:rsidR="009B263D" w:rsidRPr="00E01A62">
        <w:rPr>
          <w:b/>
          <w:bCs/>
        </w:rPr>
        <w:t>REFERENCES</w:t>
      </w:r>
      <w:bookmarkEnd w:id="20"/>
    </w:p>
    <w:p w14:paraId="4DFC8CC8" w14:textId="36A4AB88" w:rsidR="00CB7CB4" w:rsidRDefault="007D4966" w:rsidP="00EC694C">
      <w:r>
        <w:t xml:space="preserve">[1]          </w:t>
      </w:r>
      <w:hyperlink r:id="rId21" w:history="1">
        <w:r w:rsidR="00CB7CB4" w:rsidRPr="00E20CE7">
          <w:rPr>
            <w:rStyle w:val="Hyperlink"/>
          </w:rPr>
          <w:t>https://pixabay.com/illustrations/communication-technology-internet-5611569/</w:t>
        </w:r>
      </w:hyperlink>
    </w:p>
    <w:p w14:paraId="685C108C" w14:textId="32BE6A13" w:rsidR="00EC694C" w:rsidRPr="005538C3" w:rsidRDefault="00EC694C" w:rsidP="00CB7CB4">
      <w:pPr>
        <w:ind w:firstLine="720"/>
      </w:pPr>
      <w:r w:rsidRPr="005538C3">
        <w:t xml:space="preserve">[Accessed </w:t>
      </w:r>
      <w:r w:rsidR="00DC4000">
        <w:t xml:space="preserve">11 </w:t>
      </w:r>
      <w:r w:rsidR="007D4966">
        <w:t>Dec</w:t>
      </w:r>
      <w:r w:rsidRPr="005538C3">
        <w:t xml:space="preserve"> 2021]</w:t>
      </w:r>
    </w:p>
    <w:tbl>
      <w:tblPr>
        <w:tblStyle w:val="TableGrid"/>
        <w:tblW w:w="11199" w:type="dxa"/>
        <w:tblInd w:w="-998" w:type="dxa"/>
        <w:tblLook w:val="04A0" w:firstRow="1" w:lastRow="0" w:firstColumn="1" w:lastColumn="0" w:noHBand="0" w:noVBand="1"/>
      </w:tblPr>
      <w:tblGrid>
        <w:gridCol w:w="563"/>
        <w:gridCol w:w="4541"/>
        <w:gridCol w:w="6095"/>
      </w:tblGrid>
      <w:tr w:rsidR="005E3681" w:rsidRPr="007351BB" w14:paraId="41D6837D" w14:textId="77777777" w:rsidTr="00DB6D1F">
        <w:tc>
          <w:tcPr>
            <w:tcW w:w="563" w:type="dxa"/>
            <w:shd w:val="clear" w:color="auto" w:fill="FFFF00"/>
          </w:tcPr>
          <w:p w14:paraId="48C31B68" w14:textId="77777777" w:rsidR="005E3681" w:rsidRPr="007351BB" w:rsidRDefault="005E3681" w:rsidP="000757D8">
            <w:pPr>
              <w:rPr>
                <w:b/>
                <w:bCs/>
              </w:rPr>
            </w:pPr>
          </w:p>
        </w:tc>
        <w:tc>
          <w:tcPr>
            <w:tcW w:w="4541" w:type="dxa"/>
            <w:shd w:val="clear" w:color="auto" w:fill="FFFF00"/>
          </w:tcPr>
          <w:p w14:paraId="7FFF3061" w14:textId="77777777" w:rsidR="005E3681" w:rsidRPr="007351BB" w:rsidRDefault="005E3681" w:rsidP="000757D8">
            <w:pPr>
              <w:rPr>
                <w:b/>
                <w:bCs/>
              </w:rPr>
            </w:pPr>
            <w:r w:rsidRPr="007351BB">
              <w:rPr>
                <w:b/>
                <w:bCs/>
              </w:rPr>
              <w:t>Page</w:t>
            </w:r>
            <w:r>
              <w:rPr>
                <w:b/>
                <w:bCs/>
              </w:rPr>
              <w:t xml:space="preserve"> Names</w:t>
            </w:r>
          </w:p>
        </w:tc>
        <w:tc>
          <w:tcPr>
            <w:tcW w:w="6095" w:type="dxa"/>
            <w:shd w:val="clear" w:color="auto" w:fill="FFFF00"/>
          </w:tcPr>
          <w:p w14:paraId="7BF00401" w14:textId="0716514C" w:rsidR="005E3681" w:rsidRPr="007351BB" w:rsidRDefault="005E3681" w:rsidP="000757D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Summary Description </w:t>
            </w:r>
            <w:r w:rsidR="00743A7A">
              <w:rPr>
                <w:b/>
                <w:bCs/>
              </w:rPr>
              <w:t xml:space="preserve">- </w:t>
            </w:r>
            <w:r w:rsidR="001A7753" w:rsidRPr="001A7753">
              <w:rPr>
                <w:b/>
                <w:bCs/>
                <w:color w:val="FF0000"/>
              </w:rPr>
              <w:t>References for the Website</w:t>
            </w:r>
          </w:p>
        </w:tc>
      </w:tr>
      <w:tr w:rsidR="005E3681" w:rsidRPr="00333E9E" w14:paraId="27541646" w14:textId="77777777" w:rsidTr="00DB6D1F">
        <w:tc>
          <w:tcPr>
            <w:tcW w:w="563" w:type="dxa"/>
            <w:shd w:val="clear" w:color="auto" w:fill="E7E6E6" w:themeFill="background2"/>
          </w:tcPr>
          <w:p w14:paraId="35B4C160" w14:textId="77777777" w:rsidR="005E3681" w:rsidRPr="00333E9E" w:rsidRDefault="005E3681" w:rsidP="000757D8">
            <w:pPr>
              <w:rPr>
                <w:b/>
                <w:bCs/>
              </w:rPr>
            </w:pPr>
            <w:bookmarkStart w:id="21" w:name="_Hlk90132186"/>
            <w:r w:rsidRPr="00333E9E">
              <w:rPr>
                <w:b/>
                <w:bCs/>
              </w:rPr>
              <w:t>1</w:t>
            </w:r>
          </w:p>
        </w:tc>
        <w:tc>
          <w:tcPr>
            <w:tcW w:w="4541" w:type="dxa"/>
            <w:shd w:val="clear" w:color="auto" w:fill="E7E6E6" w:themeFill="background2"/>
          </w:tcPr>
          <w:p w14:paraId="726B4D93" w14:textId="51FF9350" w:rsidR="005E3681" w:rsidRPr="00333E9E" w:rsidRDefault="005E3681" w:rsidP="000757D8">
            <w:pPr>
              <w:rPr>
                <w:b/>
                <w:bCs/>
              </w:rPr>
            </w:pPr>
            <w:r w:rsidRPr="00333E9E">
              <w:rPr>
                <w:b/>
                <w:bCs/>
              </w:rPr>
              <w:t>Index</w:t>
            </w:r>
            <w:r w:rsidR="00DB6D1F">
              <w:rPr>
                <w:b/>
                <w:bCs/>
              </w:rPr>
              <w:t xml:space="preserve"> - Home</w:t>
            </w:r>
          </w:p>
        </w:tc>
        <w:tc>
          <w:tcPr>
            <w:tcW w:w="6095" w:type="dxa"/>
            <w:shd w:val="clear" w:color="auto" w:fill="E7E6E6" w:themeFill="background2"/>
          </w:tcPr>
          <w:p w14:paraId="198BE81B" w14:textId="1CC199D1" w:rsidR="005E3681" w:rsidRPr="00333E9E" w:rsidRDefault="00743A7A" w:rsidP="000757D8">
            <w:pPr>
              <w:rPr>
                <w:b/>
                <w:bCs/>
              </w:rPr>
            </w:pPr>
            <w:r>
              <w:rPr>
                <w:b/>
                <w:bCs/>
              </w:rPr>
              <w:t>(Home Page)</w:t>
            </w:r>
          </w:p>
        </w:tc>
      </w:tr>
      <w:tr w:rsidR="00B3046D" w14:paraId="24F4D688" w14:textId="77777777" w:rsidTr="00DB6D1F">
        <w:tc>
          <w:tcPr>
            <w:tcW w:w="563" w:type="dxa"/>
          </w:tcPr>
          <w:p w14:paraId="0F54C9A3" w14:textId="4C03273F" w:rsidR="00B3046D" w:rsidRDefault="00B45A81" w:rsidP="000757D8">
            <w:pPr>
              <w:rPr>
                <w:color w:val="FF0000"/>
              </w:rPr>
            </w:pPr>
            <w:r>
              <w:rPr>
                <w:color w:val="FF0000"/>
              </w:rPr>
              <w:t>1</w:t>
            </w:r>
          </w:p>
        </w:tc>
        <w:tc>
          <w:tcPr>
            <w:tcW w:w="4541" w:type="dxa"/>
          </w:tcPr>
          <w:p w14:paraId="5239BB52" w14:textId="77777777" w:rsidR="00CB7CB4" w:rsidRPr="00743A7A" w:rsidRDefault="00CB7CB4" w:rsidP="000757D8">
            <w:pPr>
              <w:rPr>
                <w:b/>
                <w:bCs/>
              </w:rPr>
            </w:pPr>
            <w:r w:rsidRPr="00743A7A">
              <w:rPr>
                <w:b/>
                <w:bCs/>
              </w:rPr>
              <w:t>Picture</w:t>
            </w:r>
          </w:p>
          <w:p w14:paraId="42C81D00" w14:textId="511FF653" w:rsidR="00B3046D" w:rsidRDefault="007D4966" w:rsidP="00040CF0">
            <w:pPr>
              <w:pStyle w:val="ListParagraph"/>
              <w:numPr>
                <w:ilvl w:val="0"/>
                <w:numId w:val="28"/>
              </w:numPr>
            </w:pPr>
            <w:r>
              <w:t>British Blue Cat</w:t>
            </w:r>
          </w:p>
        </w:tc>
        <w:tc>
          <w:tcPr>
            <w:tcW w:w="6095" w:type="dxa"/>
          </w:tcPr>
          <w:p w14:paraId="120D57FA" w14:textId="2692853B" w:rsidR="00B3046D" w:rsidRDefault="00743A7A" w:rsidP="00010DC3">
            <w:bookmarkStart w:id="22" w:name="_Hlk90133341"/>
            <w:r>
              <w:t>https://</w:t>
            </w:r>
            <w:hyperlink r:id="rId22" w:history="1">
              <w:r w:rsidR="007D4966">
                <w:rPr>
                  <w:rStyle w:val="Hyperlink"/>
                </w:rPr>
                <w:t>maxresdefault-1.jpg (1118×629) (petdocclub.ie)</w:t>
              </w:r>
            </w:hyperlink>
            <w:bookmarkEnd w:id="22"/>
          </w:p>
        </w:tc>
      </w:tr>
      <w:bookmarkEnd w:id="21"/>
      <w:tr w:rsidR="005E3681" w14:paraId="080294E1" w14:textId="77777777" w:rsidTr="00DB6D1F">
        <w:tc>
          <w:tcPr>
            <w:tcW w:w="563" w:type="dxa"/>
          </w:tcPr>
          <w:p w14:paraId="5FE73353" w14:textId="68377865" w:rsidR="005E3681" w:rsidRPr="00E40742" w:rsidRDefault="00535934" w:rsidP="000757D8">
            <w:pPr>
              <w:rPr>
                <w:color w:val="FF0000"/>
              </w:rPr>
            </w:pPr>
            <w:r>
              <w:rPr>
                <w:color w:val="FF0000"/>
              </w:rPr>
              <w:t>2</w:t>
            </w:r>
          </w:p>
        </w:tc>
        <w:tc>
          <w:tcPr>
            <w:tcW w:w="4541" w:type="dxa"/>
          </w:tcPr>
          <w:p w14:paraId="6638A83E" w14:textId="77777777" w:rsidR="00CB7CB4" w:rsidRPr="00743A7A" w:rsidRDefault="00CB7CB4" w:rsidP="000757D8">
            <w:pPr>
              <w:rPr>
                <w:b/>
                <w:bCs/>
              </w:rPr>
            </w:pPr>
            <w:r w:rsidRPr="00743A7A">
              <w:rPr>
                <w:b/>
                <w:bCs/>
              </w:rPr>
              <w:t>Website</w:t>
            </w:r>
          </w:p>
          <w:p w14:paraId="43A8E453" w14:textId="00FC32E2" w:rsidR="005E3681" w:rsidRDefault="007D4966" w:rsidP="00040CF0">
            <w:pPr>
              <w:pStyle w:val="ListParagraph"/>
              <w:numPr>
                <w:ilvl w:val="0"/>
                <w:numId w:val="27"/>
              </w:numPr>
            </w:pPr>
            <w:r>
              <w:t>Cat Breed Profile Site</w:t>
            </w:r>
          </w:p>
        </w:tc>
        <w:tc>
          <w:tcPr>
            <w:tcW w:w="6095" w:type="dxa"/>
          </w:tcPr>
          <w:p w14:paraId="1E24E219" w14:textId="020F1B2F" w:rsidR="005E3681" w:rsidRPr="003613E3" w:rsidRDefault="001C0CCB" w:rsidP="000757D8">
            <w:pPr>
              <w:rPr>
                <w:rFonts w:cstheme="minorHAnsi"/>
              </w:rPr>
            </w:pPr>
            <w:r w:rsidRPr="001C0CCB">
              <w:rPr>
                <w:rFonts w:cstheme="minorHAnsi"/>
              </w:rPr>
              <w:t>https://www.thesprucepets.com/learn-all-about-the-british-shorthair-cat-4705418</w:t>
            </w:r>
          </w:p>
        </w:tc>
      </w:tr>
      <w:tr w:rsidR="005E3681" w14:paraId="5213FA7A" w14:textId="77777777" w:rsidTr="00DB6D1F">
        <w:tc>
          <w:tcPr>
            <w:tcW w:w="563" w:type="dxa"/>
          </w:tcPr>
          <w:p w14:paraId="66162D44" w14:textId="3312B14E" w:rsidR="005E3681" w:rsidRDefault="00535934" w:rsidP="000757D8">
            <w:pPr>
              <w:rPr>
                <w:color w:val="FF0000"/>
              </w:rPr>
            </w:pPr>
            <w:r>
              <w:rPr>
                <w:color w:val="FF0000"/>
              </w:rPr>
              <w:t>3</w:t>
            </w:r>
          </w:p>
        </w:tc>
        <w:tc>
          <w:tcPr>
            <w:tcW w:w="4541" w:type="dxa"/>
          </w:tcPr>
          <w:p w14:paraId="32681286" w14:textId="77777777" w:rsidR="00CB7CB4" w:rsidRPr="00743A7A" w:rsidRDefault="00CB7CB4" w:rsidP="000757D8">
            <w:pPr>
              <w:rPr>
                <w:b/>
                <w:bCs/>
              </w:rPr>
            </w:pPr>
            <w:r w:rsidRPr="00743A7A">
              <w:rPr>
                <w:b/>
                <w:bCs/>
              </w:rPr>
              <w:t>Website</w:t>
            </w:r>
          </w:p>
          <w:p w14:paraId="7BD36603" w14:textId="3A38DC4C" w:rsidR="005E3681" w:rsidRDefault="001F6903" w:rsidP="00040CF0">
            <w:pPr>
              <w:pStyle w:val="ListParagraph"/>
              <w:numPr>
                <w:ilvl w:val="0"/>
                <w:numId w:val="26"/>
              </w:numPr>
            </w:pPr>
            <w:r>
              <w:t>The Governing Council of the Cat Fancy</w:t>
            </w:r>
          </w:p>
        </w:tc>
        <w:tc>
          <w:tcPr>
            <w:tcW w:w="6095" w:type="dxa"/>
          </w:tcPr>
          <w:p w14:paraId="5D5A11B4" w14:textId="5956661A" w:rsidR="001C0CCB" w:rsidRPr="001C0CCB" w:rsidRDefault="00CB7CB4" w:rsidP="001C0CCB">
            <w:r w:rsidRPr="00CB7CB4">
              <w:t>https://www.gccfcats.org/Cat-Breeds/British-Shorthair#</w:t>
            </w:r>
          </w:p>
          <w:p w14:paraId="77FD78E6" w14:textId="153996C7" w:rsidR="005E3681" w:rsidRPr="006A0A17" w:rsidRDefault="005E3681" w:rsidP="000757D8">
            <w:pPr>
              <w:rPr>
                <w:rFonts w:cstheme="minorHAnsi"/>
              </w:rPr>
            </w:pPr>
          </w:p>
        </w:tc>
      </w:tr>
      <w:tr w:rsidR="005E3681" w14:paraId="67299D7D" w14:textId="77777777" w:rsidTr="00DB6D1F">
        <w:tc>
          <w:tcPr>
            <w:tcW w:w="563" w:type="dxa"/>
          </w:tcPr>
          <w:p w14:paraId="637CFBF3" w14:textId="6F28C56A" w:rsidR="005E3681" w:rsidRDefault="00535934" w:rsidP="000757D8">
            <w:pPr>
              <w:rPr>
                <w:color w:val="FF0000"/>
              </w:rPr>
            </w:pPr>
            <w:r>
              <w:rPr>
                <w:color w:val="FF0000"/>
              </w:rPr>
              <w:t>4</w:t>
            </w:r>
          </w:p>
        </w:tc>
        <w:tc>
          <w:tcPr>
            <w:tcW w:w="4541" w:type="dxa"/>
          </w:tcPr>
          <w:p w14:paraId="400D705A" w14:textId="77777777" w:rsidR="00CB7CB4" w:rsidRPr="00743A7A" w:rsidRDefault="00CB7CB4" w:rsidP="000757D8">
            <w:pPr>
              <w:rPr>
                <w:b/>
                <w:bCs/>
              </w:rPr>
            </w:pPr>
            <w:r w:rsidRPr="00743A7A">
              <w:rPr>
                <w:b/>
                <w:bCs/>
              </w:rPr>
              <w:t>Website</w:t>
            </w:r>
          </w:p>
          <w:p w14:paraId="4CDA8D1E" w14:textId="3B762F9D" w:rsidR="005E3681" w:rsidRDefault="001F6903" w:rsidP="00040CF0">
            <w:pPr>
              <w:pStyle w:val="ListParagraph"/>
              <w:numPr>
                <w:ilvl w:val="0"/>
                <w:numId w:val="25"/>
              </w:numPr>
            </w:pPr>
            <w:r>
              <w:t>Cat Breed Information</w:t>
            </w:r>
          </w:p>
        </w:tc>
        <w:tc>
          <w:tcPr>
            <w:tcW w:w="6095" w:type="dxa"/>
          </w:tcPr>
          <w:p w14:paraId="77648AB1" w14:textId="5E0DDF94" w:rsidR="005E3681" w:rsidRPr="006A0A17" w:rsidRDefault="001F6903" w:rsidP="000757D8">
            <w:pPr>
              <w:rPr>
                <w:rFonts w:cstheme="minorHAnsi"/>
              </w:rPr>
            </w:pPr>
            <w:r w:rsidRPr="001F6903">
              <w:rPr>
                <w:rFonts w:cstheme="minorHAnsi"/>
              </w:rPr>
              <w:t>http</w:t>
            </w:r>
            <w:r w:rsidR="00743A7A">
              <w:rPr>
                <w:rFonts w:cstheme="minorHAnsi"/>
              </w:rPr>
              <w:t>s</w:t>
            </w:r>
            <w:r w:rsidRPr="001F6903">
              <w:rPr>
                <w:rFonts w:cstheme="minorHAnsi"/>
              </w:rPr>
              <w:t>://www.vetstreet.com/cats/british-shorthair#1_ugw20</w:t>
            </w:r>
          </w:p>
        </w:tc>
      </w:tr>
      <w:tr w:rsidR="002F4B99" w14:paraId="6B57B424" w14:textId="77777777" w:rsidTr="00DB6D1F">
        <w:tc>
          <w:tcPr>
            <w:tcW w:w="563" w:type="dxa"/>
          </w:tcPr>
          <w:p w14:paraId="3CF513E1" w14:textId="342D3EFD" w:rsidR="002F4B99" w:rsidRDefault="00F90CCC" w:rsidP="000757D8">
            <w:pPr>
              <w:rPr>
                <w:color w:val="FF0000"/>
              </w:rPr>
            </w:pPr>
            <w:r>
              <w:rPr>
                <w:color w:val="FF0000"/>
              </w:rPr>
              <w:t>5</w:t>
            </w:r>
          </w:p>
        </w:tc>
        <w:tc>
          <w:tcPr>
            <w:tcW w:w="4541" w:type="dxa"/>
          </w:tcPr>
          <w:p w14:paraId="1EC53E94" w14:textId="77777777" w:rsidR="00CB7CB4" w:rsidRPr="00743A7A" w:rsidRDefault="00CB7CB4" w:rsidP="000757D8">
            <w:pPr>
              <w:rPr>
                <w:b/>
                <w:bCs/>
              </w:rPr>
            </w:pPr>
            <w:r w:rsidRPr="00743A7A">
              <w:rPr>
                <w:b/>
                <w:bCs/>
              </w:rPr>
              <w:t>Website</w:t>
            </w:r>
          </w:p>
          <w:p w14:paraId="2108758B" w14:textId="001773E1" w:rsidR="002F4B99" w:rsidRDefault="001F6903" w:rsidP="00040CF0">
            <w:pPr>
              <w:pStyle w:val="ListParagraph"/>
              <w:numPr>
                <w:ilvl w:val="0"/>
                <w:numId w:val="24"/>
              </w:numPr>
            </w:pPr>
            <w:r>
              <w:t>7 Best Foods for British Blues</w:t>
            </w:r>
          </w:p>
        </w:tc>
        <w:tc>
          <w:tcPr>
            <w:tcW w:w="6095" w:type="dxa"/>
          </w:tcPr>
          <w:p w14:paraId="5C9215B5" w14:textId="7FA29658" w:rsidR="002F4B99" w:rsidRDefault="001F6903" w:rsidP="000757D8">
            <w:r w:rsidRPr="001F6903">
              <w:t>https://fluffyplanet.com/cat-food/best-cat-foods-for-british-shorthair-cats/</w:t>
            </w:r>
          </w:p>
        </w:tc>
      </w:tr>
      <w:tr w:rsidR="005E3681" w:rsidRPr="00333E9E" w14:paraId="36671BC6" w14:textId="77777777" w:rsidTr="00DB6D1F">
        <w:tc>
          <w:tcPr>
            <w:tcW w:w="563" w:type="dxa"/>
            <w:shd w:val="clear" w:color="auto" w:fill="E7E6E6" w:themeFill="background2"/>
          </w:tcPr>
          <w:p w14:paraId="428BA18C" w14:textId="77777777" w:rsidR="005E3681" w:rsidRPr="00333E9E" w:rsidRDefault="005E3681" w:rsidP="000757D8">
            <w:pPr>
              <w:rPr>
                <w:b/>
                <w:bCs/>
              </w:rPr>
            </w:pPr>
            <w:r w:rsidRPr="00333E9E">
              <w:rPr>
                <w:b/>
                <w:bCs/>
              </w:rPr>
              <w:t>2</w:t>
            </w:r>
          </w:p>
        </w:tc>
        <w:tc>
          <w:tcPr>
            <w:tcW w:w="4541" w:type="dxa"/>
            <w:shd w:val="clear" w:color="auto" w:fill="E7E6E6" w:themeFill="background2"/>
          </w:tcPr>
          <w:p w14:paraId="1CFCE553" w14:textId="77777777" w:rsidR="00DB6D1F" w:rsidRDefault="006F6C0C" w:rsidP="000757D8">
            <w:pPr>
              <w:rPr>
                <w:b/>
                <w:bCs/>
              </w:rPr>
            </w:pPr>
            <w:r>
              <w:rPr>
                <w:b/>
                <w:bCs/>
              </w:rPr>
              <w:t>Side Panel</w:t>
            </w:r>
          </w:p>
          <w:p w14:paraId="79EFFFC2" w14:textId="63B47517" w:rsidR="005E3681" w:rsidRPr="00DB6D1F" w:rsidRDefault="00DB6D1F" w:rsidP="00040CF0">
            <w:pPr>
              <w:pStyle w:val="ListParagraph"/>
              <w:numPr>
                <w:ilvl w:val="0"/>
                <w:numId w:val="21"/>
              </w:numPr>
              <w:rPr>
                <w:b/>
                <w:bCs/>
              </w:rPr>
            </w:pPr>
            <w:r w:rsidRPr="00DB6D1F">
              <w:rPr>
                <w:b/>
                <w:bCs/>
              </w:rPr>
              <w:t>Contents</w:t>
            </w:r>
          </w:p>
          <w:p w14:paraId="01C1493C" w14:textId="251FC15A" w:rsidR="00DB6D1F" w:rsidRPr="00DB6D1F" w:rsidRDefault="00DB6D1F" w:rsidP="00040CF0">
            <w:pPr>
              <w:pStyle w:val="ListParagraph"/>
              <w:numPr>
                <w:ilvl w:val="0"/>
                <w:numId w:val="21"/>
              </w:numPr>
              <w:rPr>
                <w:b/>
                <w:bCs/>
              </w:rPr>
            </w:pPr>
            <w:r w:rsidRPr="00DB6D1F">
              <w:rPr>
                <w:b/>
                <w:bCs/>
              </w:rPr>
              <w:t>Contact</w:t>
            </w:r>
          </w:p>
        </w:tc>
        <w:tc>
          <w:tcPr>
            <w:tcW w:w="6095" w:type="dxa"/>
            <w:shd w:val="clear" w:color="auto" w:fill="E7E6E6" w:themeFill="background2"/>
          </w:tcPr>
          <w:p w14:paraId="6F23404F" w14:textId="38FBE758" w:rsidR="005E3681" w:rsidRPr="00333E9E" w:rsidRDefault="005E3681" w:rsidP="000757D8">
            <w:pPr>
              <w:rPr>
                <w:b/>
                <w:bCs/>
              </w:rPr>
            </w:pPr>
          </w:p>
        </w:tc>
      </w:tr>
      <w:tr w:rsidR="005E3681" w14:paraId="23BC1FBA" w14:textId="77777777" w:rsidTr="00DB6D1F">
        <w:tc>
          <w:tcPr>
            <w:tcW w:w="563" w:type="dxa"/>
          </w:tcPr>
          <w:p w14:paraId="2CA15C43" w14:textId="1EFC0300" w:rsidR="005E3681" w:rsidRDefault="00CB60E9" w:rsidP="000757D8">
            <w:r w:rsidRPr="00CB60E9">
              <w:rPr>
                <w:color w:val="FF0000"/>
              </w:rPr>
              <w:t>6</w:t>
            </w:r>
          </w:p>
        </w:tc>
        <w:tc>
          <w:tcPr>
            <w:tcW w:w="4541" w:type="dxa"/>
          </w:tcPr>
          <w:p w14:paraId="26B00D2D" w14:textId="77777777" w:rsidR="00743A7A" w:rsidRPr="00743A7A" w:rsidRDefault="00743A7A" w:rsidP="000757D8">
            <w:pPr>
              <w:rPr>
                <w:b/>
                <w:bCs/>
              </w:rPr>
            </w:pPr>
            <w:r w:rsidRPr="00743A7A">
              <w:rPr>
                <w:b/>
                <w:bCs/>
              </w:rPr>
              <w:t>Picture</w:t>
            </w:r>
          </w:p>
          <w:p w14:paraId="455D4E4E" w14:textId="1F234237" w:rsidR="005E3681" w:rsidRDefault="006F6C0C" w:rsidP="00040CF0">
            <w:pPr>
              <w:pStyle w:val="ListParagraph"/>
              <w:numPr>
                <w:ilvl w:val="0"/>
                <w:numId w:val="29"/>
              </w:numPr>
            </w:pPr>
            <w:r>
              <w:t>Minions</w:t>
            </w:r>
          </w:p>
        </w:tc>
        <w:tc>
          <w:tcPr>
            <w:tcW w:w="6095" w:type="dxa"/>
          </w:tcPr>
          <w:p w14:paraId="7408594E" w14:textId="0B88D001" w:rsidR="005E3681" w:rsidRDefault="00D91970" w:rsidP="000757D8">
            <w:r>
              <w:t>https</w:t>
            </w:r>
            <w:r w:rsidR="00743A7A">
              <w:t>:</w:t>
            </w:r>
            <w:r>
              <w:t>//</w:t>
            </w:r>
            <w:hyperlink r:id="rId23" w:history="1">
              <w:r>
                <w:rPr>
                  <w:rStyle w:val="Hyperlink"/>
                </w:rPr>
                <w:t>Minions-Dancing-image-minions-wallpaper.jpg (1920×1200) (wallpaperheart.com)</w:t>
              </w:r>
            </w:hyperlink>
          </w:p>
          <w:p w14:paraId="2791E99E" w14:textId="56617668" w:rsidR="00D91970" w:rsidRPr="00CD593D" w:rsidRDefault="00D91970" w:rsidP="000757D8">
            <w:pPr>
              <w:rPr>
                <w:color w:val="4472C4" w:themeColor="accent1"/>
              </w:rPr>
            </w:pPr>
          </w:p>
        </w:tc>
      </w:tr>
      <w:tr w:rsidR="005E3681" w14:paraId="0DF48FE2" w14:textId="77777777" w:rsidTr="00DB6D1F">
        <w:tc>
          <w:tcPr>
            <w:tcW w:w="563" w:type="dxa"/>
          </w:tcPr>
          <w:p w14:paraId="0319E76F" w14:textId="7465ADD2" w:rsidR="005E3681" w:rsidRPr="00E40742" w:rsidRDefault="00CB60E9" w:rsidP="000757D8">
            <w:pPr>
              <w:rPr>
                <w:color w:val="FF0000"/>
              </w:rPr>
            </w:pPr>
            <w:r>
              <w:rPr>
                <w:color w:val="FF0000"/>
              </w:rPr>
              <w:t>7</w:t>
            </w:r>
          </w:p>
        </w:tc>
        <w:tc>
          <w:tcPr>
            <w:tcW w:w="4541" w:type="dxa"/>
          </w:tcPr>
          <w:p w14:paraId="50F632BD" w14:textId="77777777" w:rsidR="00743A7A" w:rsidRPr="00743A7A" w:rsidRDefault="00743A7A" w:rsidP="000757D8">
            <w:pPr>
              <w:rPr>
                <w:b/>
                <w:bCs/>
              </w:rPr>
            </w:pPr>
            <w:r w:rsidRPr="00743A7A">
              <w:rPr>
                <w:b/>
                <w:bCs/>
              </w:rPr>
              <w:t>Picture</w:t>
            </w:r>
          </w:p>
          <w:p w14:paraId="1CB89621" w14:textId="70642F00" w:rsidR="00DB6D1F" w:rsidRDefault="006F6C0C" w:rsidP="00040CF0">
            <w:pPr>
              <w:pStyle w:val="ListParagraph"/>
              <w:numPr>
                <w:ilvl w:val="0"/>
                <w:numId w:val="23"/>
              </w:numPr>
            </w:pPr>
            <w:r>
              <w:t xml:space="preserve">Kittens </w:t>
            </w:r>
          </w:p>
          <w:p w14:paraId="13D03E08" w14:textId="2225BC61" w:rsidR="005E3681" w:rsidRDefault="006F6C0C" w:rsidP="00EC0A42">
            <w:pPr>
              <w:pStyle w:val="ListParagraph"/>
            </w:pPr>
            <w:r>
              <w:t xml:space="preserve">Lilac and </w:t>
            </w:r>
            <w:r w:rsidR="00D91970">
              <w:t>Cinnamon</w:t>
            </w:r>
          </w:p>
        </w:tc>
        <w:tc>
          <w:tcPr>
            <w:tcW w:w="6095" w:type="dxa"/>
          </w:tcPr>
          <w:p w14:paraId="3A3CB1B4" w14:textId="77777777" w:rsidR="005E3681" w:rsidRDefault="00D91970" w:rsidP="000757D8">
            <w:r>
              <w:t>https</w:t>
            </w:r>
            <w:r w:rsidR="00743A7A">
              <w:t>:</w:t>
            </w:r>
            <w:r>
              <w:t>//</w:t>
            </w:r>
            <w:hyperlink r:id="rId24" w:history="1">
              <w:r w:rsidR="006F6C0C">
                <w:rPr>
                  <w:rStyle w:val="Hyperlink"/>
                </w:rPr>
                <w:t xml:space="preserve">British Shorthair British kittens </w:t>
              </w:r>
              <w:proofErr w:type="gramStart"/>
              <w:r w:rsidR="006F6C0C">
                <w:rPr>
                  <w:rStyle w:val="Hyperlink"/>
                </w:rPr>
                <w:t>babies</w:t>
              </w:r>
              <w:proofErr w:type="gramEnd"/>
              <w:r w:rsidR="006F6C0C">
                <w:rPr>
                  <w:rStyle w:val="Hyperlink"/>
                </w:rPr>
                <w:t xml:space="preserve"> duo baby wallpaper | 3000x2000 | 620702 | WallpaperUP</w:t>
              </w:r>
            </w:hyperlink>
          </w:p>
          <w:p w14:paraId="36E86EEF" w14:textId="754A30BD" w:rsidR="00743A7A" w:rsidRPr="00CD593D" w:rsidRDefault="00743A7A" w:rsidP="000757D8">
            <w:pPr>
              <w:rPr>
                <w:color w:val="4472C4" w:themeColor="accent1"/>
              </w:rPr>
            </w:pPr>
          </w:p>
        </w:tc>
      </w:tr>
      <w:tr w:rsidR="005E3681" w14:paraId="7F364CB3" w14:textId="77777777" w:rsidTr="00DB6D1F">
        <w:tc>
          <w:tcPr>
            <w:tcW w:w="563" w:type="dxa"/>
          </w:tcPr>
          <w:p w14:paraId="7A408865" w14:textId="19915886" w:rsidR="005E3681" w:rsidRPr="00E40742" w:rsidRDefault="00CB60E9" w:rsidP="000757D8">
            <w:pPr>
              <w:rPr>
                <w:color w:val="FF0000"/>
              </w:rPr>
            </w:pPr>
            <w:r>
              <w:rPr>
                <w:color w:val="FF0000"/>
              </w:rPr>
              <w:t>8</w:t>
            </w:r>
          </w:p>
        </w:tc>
        <w:tc>
          <w:tcPr>
            <w:tcW w:w="4541" w:type="dxa"/>
          </w:tcPr>
          <w:p w14:paraId="2A970501" w14:textId="77777777" w:rsidR="00743A7A" w:rsidRPr="00743A7A" w:rsidRDefault="00743A7A" w:rsidP="000757D8">
            <w:pPr>
              <w:rPr>
                <w:b/>
                <w:bCs/>
              </w:rPr>
            </w:pPr>
            <w:r w:rsidRPr="00743A7A">
              <w:rPr>
                <w:b/>
                <w:bCs/>
              </w:rPr>
              <w:t>Picture</w:t>
            </w:r>
          </w:p>
          <w:p w14:paraId="18BD8CD8" w14:textId="39232AB4" w:rsidR="005E3681" w:rsidRDefault="006F6C0C" w:rsidP="00040CF0">
            <w:pPr>
              <w:pStyle w:val="ListParagraph"/>
              <w:numPr>
                <w:ilvl w:val="0"/>
                <w:numId w:val="22"/>
              </w:numPr>
            </w:pPr>
            <w:r>
              <w:t xml:space="preserve">Big </w:t>
            </w:r>
            <w:r w:rsidR="00743A7A">
              <w:t xml:space="preserve">Grey </w:t>
            </w:r>
            <w:r>
              <w:t>Cat</w:t>
            </w:r>
          </w:p>
        </w:tc>
        <w:tc>
          <w:tcPr>
            <w:tcW w:w="6095" w:type="dxa"/>
          </w:tcPr>
          <w:p w14:paraId="7DADC9D6" w14:textId="18E09992" w:rsidR="005E3681" w:rsidRDefault="00D91970" w:rsidP="000757D8">
            <w:r>
              <w:t>https</w:t>
            </w:r>
            <w:r w:rsidR="00743A7A">
              <w:t>:</w:t>
            </w:r>
            <w:r>
              <w:t>//</w:t>
            </w:r>
            <w:hyperlink r:id="rId25" w:history="1">
              <w:r>
                <w:rPr>
                  <w:rStyle w:val="Hyperlink"/>
                </w:rPr>
                <w:t>british-shorthair-11-e1459326832970.jpg (232×240) (argospetinsurance.co.uk)</w:t>
              </w:r>
            </w:hyperlink>
          </w:p>
          <w:p w14:paraId="3AD10194" w14:textId="514FCE65" w:rsidR="00D91970" w:rsidRPr="00CD593D" w:rsidRDefault="00D91970" w:rsidP="000757D8">
            <w:pPr>
              <w:rPr>
                <w:color w:val="4472C4" w:themeColor="accent1"/>
              </w:rPr>
            </w:pPr>
          </w:p>
        </w:tc>
      </w:tr>
      <w:tr w:rsidR="005E3681" w:rsidRPr="00333E9E" w14:paraId="4E51F2EA" w14:textId="77777777" w:rsidTr="00DB6D1F">
        <w:tc>
          <w:tcPr>
            <w:tcW w:w="563" w:type="dxa"/>
            <w:shd w:val="clear" w:color="auto" w:fill="E7E6E6" w:themeFill="background2"/>
          </w:tcPr>
          <w:p w14:paraId="56CA113C" w14:textId="77777777" w:rsidR="005E3681" w:rsidRPr="00333E9E" w:rsidRDefault="005E3681" w:rsidP="000757D8">
            <w:pPr>
              <w:rPr>
                <w:b/>
                <w:bCs/>
              </w:rPr>
            </w:pPr>
            <w:r w:rsidRPr="00333E9E">
              <w:rPr>
                <w:b/>
                <w:bCs/>
              </w:rPr>
              <w:t>3</w:t>
            </w:r>
          </w:p>
        </w:tc>
        <w:tc>
          <w:tcPr>
            <w:tcW w:w="4541" w:type="dxa"/>
            <w:shd w:val="clear" w:color="auto" w:fill="E7E6E6" w:themeFill="background2"/>
          </w:tcPr>
          <w:p w14:paraId="2104028A" w14:textId="7C05D2BA" w:rsidR="005E3681" w:rsidRPr="00333E9E" w:rsidRDefault="00DB6D1F" w:rsidP="000757D8">
            <w:pPr>
              <w:rPr>
                <w:b/>
                <w:bCs/>
              </w:rPr>
            </w:pPr>
            <w:r>
              <w:rPr>
                <w:b/>
                <w:bCs/>
              </w:rPr>
              <w:t>Page 2 - Feeding</w:t>
            </w:r>
          </w:p>
        </w:tc>
        <w:tc>
          <w:tcPr>
            <w:tcW w:w="6095" w:type="dxa"/>
            <w:shd w:val="clear" w:color="auto" w:fill="E7E6E6" w:themeFill="background2"/>
          </w:tcPr>
          <w:p w14:paraId="31E23682" w14:textId="30742CF2" w:rsidR="005E3681" w:rsidRPr="00333E9E" w:rsidRDefault="005E3681" w:rsidP="000757D8">
            <w:pPr>
              <w:rPr>
                <w:b/>
                <w:bCs/>
              </w:rPr>
            </w:pPr>
          </w:p>
        </w:tc>
      </w:tr>
      <w:tr w:rsidR="00D91970" w14:paraId="542E0EDC" w14:textId="77777777" w:rsidTr="00DB6D1F">
        <w:tc>
          <w:tcPr>
            <w:tcW w:w="563" w:type="dxa"/>
          </w:tcPr>
          <w:p w14:paraId="3B85FFFB" w14:textId="17D56DCD" w:rsidR="00D91970" w:rsidRPr="00E40742" w:rsidRDefault="00C46F2F" w:rsidP="00AC58CE">
            <w:pPr>
              <w:rPr>
                <w:color w:val="FF0000"/>
              </w:rPr>
            </w:pPr>
            <w:r>
              <w:rPr>
                <w:color w:val="FF0000"/>
              </w:rPr>
              <w:t>9</w:t>
            </w:r>
          </w:p>
        </w:tc>
        <w:tc>
          <w:tcPr>
            <w:tcW w:w="4541" w:type="dxa"/>
          </w:tcPr>
          <w:p w14:paraId="454A6B4D" w14:textId="77777777" w:rsidR="00D91970" w:rsidRDefault="00C46F2F" w:rsidP="00AC58CE">
            <w:pPr>
              <w:rPr>
                <w:b/>
                <w:bCs/>
              </w:rPr>
            </w:pPr>
            <w:r>
              <w:rPr>
                <w:b/>
                <w:bCs/>
              </w:rPr>
              <w:t>Picture</w:t>
            </w:r>
          </w:p>
          <w:p w14:paraId="1EBA0E30" w14:textId="56173779" w:rsidR="00C46F2F" w:rsidRPr="00C46F2F" w:rsidRDefault="00C46F2F" w:rsidP="00040CF0">
            <w:pPr>
              <w:pStyle w:val="ListParagraph"/>
              <w:numPr>
                <w:ilvl w:val="0"/>
                <w:numId w:val="22"/>
              </w:numPr>
            </w:pPr>
            <w:r w:rsidRPr="00C46F2F">
              <w:t>Kitten eating food</w:t>
            </w:r>
          </w:p>
        </w:tc>
        <w:tc>
          <w:tcPr>
            <w:tcW w:w="6095" w:type="dxa"/>
          </w:tcPr>
          <w:p w14:paraId="62BEFE49" w14:textId="56E1F18A" w:rsidR="00743A7A" w:rsidRPr="00CD593D" w:rsidRDefault="00C46F2F" w:rsidP="00C46F2F">
            <w:pPr>
              <w:rPr>
                <w:color w:val="4472C4" w:themeColor="accent1"/>
              </w:rPr>
            </w:pPr>
            <w:r>
              <w:t>https://</w:t>
            </w:r>
            <w:hyperlink r:id="rId26" w:history="1">
              <w:r>
                <w:rPr>
                  <w:rStyle w:val="Hyperlink"/>
                </w:rPr>
                <w:t>170463605.jpg (1500×1120) (bigstockphoto.com)</w:t>
              </w:r>
            </w:hyperlink>
          </w:p>
        </w:tc>
      </w:tr>
      <w:tr w:rsidR="00D91970" w14:paraId="3773DA6E" w14:textId="77777777" w:rsidTr="00DB6D1F">
        <w:tc>
          <w:tcPr>
            <w:tcW w:w="563" w:type="dxa"/>
          </w:tcPr>
          <w:p w14:paraId="05FCEDAF" w14:textId="08AADB85" w:rsidR="00D91970" w:rsidRPr="00E40742" w:rsidRDefault="00D91970" w:rsidP="00AC58CE">
            <w:pPr>
              <w:rPr>
                <w:color w:val="FF0000"/>
              </w:rPr>
            </w:pPr>
            <w:r>
              <w:rPr>
                <w:color w:val="FF0000"/>
              </w:rPr>
              <w:t>1</w:t>
            </w:r>
            <w:r w:rsidR="00C46F2F">
              <w:rPr>
                <w:color w:val="FF0000"/>
              </w:rPr>
              <w:t>0</w:t>
            </w:r>
          </w:p>
        </w:tc>
        <w:tc>
          <w:tcPr>
            <w:tcW w:w="4541" w:type="dxa"/>
          </w:tcPr>
          <w:p w14:paraId="53370B4B" w14:textId="34C82353" w:rsidR="00D91970" w:rsidRPr="00C46F2F" w:rsidRDefault="00C46F2F" w:rsidP="00AC58CE">
            <w:pPr>
              <w:rPr>
                <w:b/>
                <w:bCs/>
              </w:rPr>
            </w:pPr>
            <w:r w:rsidRPr="00C46F2F">
              <w:rPr>
                <w:b/>
                <w:bCs/>
              </w:rPr>
              <w:t>Text</w:t>
            </w:r>
          </w:p>
        </w:tc>
        <w:tc>
          <w:tcPr>
            <w:tcW w:w="6095" w:type="dxa"/>
          </w:tcPr>
          <w:p w14:paraId="6952763E" w14:textId="77777777" w:rsidR="00C46F2F" w:rsidRDefault="00C46F2F" w:rsidP="00C46F2F">
            <w:r>
              <w:t>https://</w:t>
            </w:r>
            <w:hyperlink r:id="rId27" w:history="1">
              <w:r>
                <w:rPr>
                  <w:rStyle w:val="Hyperlink"/>
                </w:rPr>
                <w:t>How Much To Feed A Kitten Based On Age- Complete Guide (perkyzing.com)</w:t>
              </w:r>
            </w:hyperlink>
          </w:p>
          <w:p w14:paraId="01B92959" w14:textId="77777777" w:rsidR="00D91970" w:rsidRPr="00CD593D" w:rsidRDefault="00D91970" w:rsidP="00AC58CE">
            <w:pPr>
              <w:rPr>
                <w:color w:val="4472C4" w:themeColor="accent1"/>
              </w:rPr>
            </w:pPr>
          </w:p>
        </w:tc>
      </w:tr>
      <w:tr w:rsidR="00D91970" w14:paraId="67FBB6C2" w14:textId="77777777" w:rsidTr="00DB6D1F">
        <w:tc>
          <w:tcPr>
            <w:tcW w:w="563" w:type="dxa"/>
          </w:tcPr>
          <w:p w14:paraId="728F700C" w14:textId="24D7AC63" w:rsidR="00D91970" w:rsidRPr="00E40742" w:rsidRDefault="00D91970" w:rsidP="00AC58CE">
            <w:pPr>
              <w:rPr>
                <w:color w:val="FF0000"/>
              </w:rPr>
            </w:pPr>
            <w:r>
              <w:rPr>
                <w:color w:val="FF0000"/>
              </w:rPr>
              <w:t>1</w:t>
            </w:r>
            <w:r w:rsidR="00C46F2F">
              <w:rPr>
                <w:color w:val="FF0000"/>
              </w:rPr>
              <w:t>1</w:t>
            </w:r>
          </w:p>
        </w:tc>
        <w:tc>
          <w:tcPr>
            <w:tcW w:w="4541" w:type="dxa"/>
          </w:tcPr>
          <w:p w14:paraId="543BB981" w14:textId="1E2F0C20" w:rsidR="00D91970" w:rsidRPr="00EE2E9A" w:rsidRDefault="00C46F2F" w:rsidP="00AC58CE">
            <w:pPr>
              <w:rPr>
                <w:b/>
                <w:bCs/>
                <w:color w:val="4472C4" w:themeColor="accent1"/>
              </w:rPr>
            </w:pPr>
            <w:r w:rsidRPr="00EE2E9A">
              <w:rPr>
                <w:b/>
                <w:bCs/>
                <w:color w:val="4472C4" w:themeColor="accent1"/>
              </w:rPr>
              <w:t>Json Feed</w:t>
            </w:r>
            <w:r w:rsidR="00EE2E9A" w:rsidRPr="00EE2E9A">
              <w:rPr>
                <w:b/>
                <w:bCs/>
                <w:color w:val="4472C4" w:themeColor="accent1"/>
              </w:rPr>
              <w:t xml:space="preserve"> API</w:t>
            </w:r>
          </w:p>
          <w:p w14:paraId="03CA7526" w14:textId="44A8EC08" w:rsidR="00C46F2F" w:rsidRDefault="00C46F2F" w:rsidP="00040CF0">
            <w:pPr>
              <w:pStyle w:val="ListParagraph"/>
              <w:numPr>
                <w:ilvl w:val="0"/>
                <w:numId w:val="22"/>
              </w:numPr>
            </w:pPr>
            <w:r>
              <w:t>Cat picture of the Day</w:t>
            </w:r>
          </w:p>
        </w:tc>
        <w:tc>
          <w:tcPr>
            <w:tcW w:w="6095" w:type="dxa"/>
          </w:tcPr>
          <w:p w14:paraId="08FCDECB" w14:textId="32C79A8C" w:rsidR="00D91970" w:rsidRPr="00CD593D" w:rsidRDefault="00882888" w:rsidP="00AC58CE">
            <w:pPr>
              <w:rPr>
                <w:color w:val="4472C4" w:themeColor="accent1"/>
              </w:rPr>
            </w:pPr>
            <w:r w:rsidRPr="00882888">
              <w:rPr>
                <w:color w:val="4472C4" w:themeColor="accent1"/>
              </w:rPr>
              <w:t>https://thatcopy.pw/catapi/rest</w:t>
            </w:r>
          </w:p>
        </w:tc>
      </w:tr>
      <w:tr w:rsidR="00C46F2F" w:rsidRPr="00C46F2F" w14:paraId="4A4A1BD3" w14:textId="77777777" w:rsidTr="00C46F2F">
        <w:tc>
          <w:tcPr>
            <w:tcW w:w="563" w:type="dxa"/>
            <w:shd w:val="clear" w:color="auto" w:fill="E7E6E6" w:themeFill="background2"/>
          </w:tcPr>
          <w:p w14:paraId="067DB37D" w14:textId="3E2829B8" w:rsidR="00C46F2F" w:rsidRPr="00C46F2F" w:rsidRDefault="00C46F2F" w:rsidP="00AC58CE">
            <w:pPr>
              <w:rPr>
                <w:b/>
                <w:bCs/>
              </w:rPr>
            </w:pPr>
            <w:r w:rsidRPr="00C46F2F">
              <w:rPr>
                <w:b/>
                <w:bCs/>
              </w:rPr>
              <w:t>4</w:t>
            </w:r>
          </w:p>
        </w:tc>
        <w:tc>
          <w:tcPr>
            <w:tcW w:w="4541" w:type="dxa"/>
            <w:shd w:val="clear" w:color="auto" w:fill="E7E6E6" w:themeFill="background2"/>
          </w:tcPr>
          <w:p w14:paraId="1F5B7823" w14:textId="5CA8818F" w:rsidR="00C46F2F" w:rsidRPr="00C46F2F" w:rsidRDefault="00C46F2F" w:rsidP="00AC58CE">
            <w:pPr>
              <w:rPr>
                <w:b/>
                <w:bCs/>
              </w:rPr>
            </w:pPr>
            <w:r w:rsidRPr="00C46F2F">
              <w:rPr>
                <w:b/>
                <w:bCs/>
              </w:rPr>
              <w:t>Page 3 – Booking Catteries</w:t>
            </w:r>
          </w:p>
        </w:tc>
        <w:tc>
          <w:tcPr>
            <w:tcW w:w="6095" w:type="dxa"/>
            <w:shd w:val="clear" w:color="auto" w:fill="E7E6E6" w:themeFill="background2"/>
          </w:tcPr>
          <w:p w14:paraId="131C9343" w14:textId="77777777" w:rsidR="00C46F2F" w:rsidRPr="00C46F2F" w:rsidRDefault="00C46F2F" w:rsidP="00AC58CE">
            <w:pPr>
              <w:rPr>
                <w:b/>
                <w:bCs/>
                <w:color w:val="4472C4" w:themeColor="accent1"/>
              </w:rPr>
            </w:pPr>
          </w:p>
        </w:tc>
      </w:tr>
      <w:tr w:rsidR="00D91970" w14:paraId="6D97E317" w14:textId="77777777" w:rsidTr="00DB6D1F">
        <w:tc>
          <w:tcPr>
            <w:tcW w:w="563" w:type="dxa"/>
          </w:tcPr>
          <w:p w14:paraId="3E9F2657" w14:textId="06844931" w:rsidR="00D91970" w:rsidRPr="00E40742" w:rsidRDefault="00D91970" w:rsidP="00AC58CE">
            <w:pPr>
              <w:rPr>
                <w:color w:val="FF0000"/>
              </w:rPr>
            </w:pPr>
            <w:r>
              <w:rPr>
                <w:color w:val="FF0000"/>
              </w:rPr>
              <w:t>1</w:t>
            </w:r>
            <w:r w:rsidR="00C46F2F">
              <w:rPr>
                <w:color w:val="FF0000"/>
              </w:rPr>
              <w:t>2</w:t>
            </w:r>
          </w:p>
        </w:tc>
        <w:tc>
          <w:tcPr>
            <w:tcW w:w="4541" w:type="dxa"/>
          </w:tcPr>
          <w:p w14:paraId="5557C95B" w14:textId="77777777" w:rsidR="00D91970" w:rsidRDefault="00EC0A42" w:rsidP="00AC58CE">
            <w:pPr>
              <w:rPr>
                <w:b/>
                <w:bCs/>
              </w:rPr>
            </w:pPr>
            <w:r w:rsidRPr="00EC0A42">
              <w:rPr>
                <w:b/>
                <w:bCs/>
              </w:rPr>
              <w:t>Picture</w:t>
            </w:r>
          </w:p>
          <w:p w14:paraId="7A8EA6BA" w14:textId="67E960C0" w:rsidR="00EC0A42" w:rsidRPr="00EC0A42" w:rsidRDefault="00EC0A42" w:rsidP="00040CF0">
            <w:pPr>
              <w:pStyle w:val="ListParagraph"/>
              <w:numPr>
                <w:ilvl w:val="0"/>
                <w:numId w:val="22"/>
              </w:numPr>
              <w:rPr>
                <w:b/>
                <w:bCs/>
              </w:rPr>
            </w:pPr>
            <w:r>
              <w:t>Grey kitten</w:t>
            </w:r>
          </w:p>
        </w:tc>
        <w:tc>
          <w:tcPr>
            <w:tcW w:w="6095" w:type="dxa"/>
          </w:tcPr>
          <w:p w14:paraId="4D9F2694" w14:textId="128C066E" w:rsidR="00D91970" w:rsidRPr="00CD593D" w:rsidRDefault="00EC0A42" w:rsidP="00AC58CE">
            <w:pPr>
              <w:rPr>
                <w:color w:val="4472C4" w:themeColor="accent1"/>
              </w:rPr>
            </w:pPr>
            <w:r>
              <w:t>https://</w:t>
            </w:r>
            <w:hyperlink r:id="rId28" w:history="1">
              <w:r>
                <w:rPr>
                  <w:rStyle w:val="Hyperlink"/>
                </w:rPr>
                <w:t>14577-British-Shorthair-blue-kitten-white-background.jpg (1288×1017) (warrenphotographic.co.uk)</w:t>
              </w:r>
            </w:hyperlink>
          </w:p>
        </w:tc>
      </w:tr>
      <w:tr w:rsidR="00D91970" w14:paraId="3EC23150" w14:textId="77777777" w:rsidTr="00DB6D1F">
        <w:tc>
          <w:tcPr>
            <w:tcW w:w="563" w:type="dxa"/>
          </w:tcPr>
          <w:p w14:paraId="76EFD5B3" w14:textId="292E57B0" w:rsidR="00D91970" w:rsidRPr="00E40742" w:rsidRDefault="00D91970" w:rsidP="00AC58CE">
            <w:pPr>
              <w:rPr>
                <w:color w:val="FF0000"/>
              </w:rPr>
            </w:pPr>
            <w:r>
              <w:rPr>
                <w:color w:val="FF0000"/>
              </w:rPr>
              <w:t>1</w:t>
            </w:r>
            <w:r w:rsidR="00C46F2F">
              <w:rPr>
                <w:color w:val="FF0000"/>
              </w:rPr>
              <w:t>3</w:t>
            </w:r>
          </w:p>
        </w:tc>
        <w:tc>
          <w:tcPr>
            <w:tcW w:w="4541" w:type="dxa"/>
          </w:tcPr>
          <w:p w14:paraId="5190D657" w14:textId="1D29AABE" w:rsidR="00D91970" w:rsidRPr="00E23C1F" w:rsidRDefault="00EC0A42" w:rsidP="00AC58CE">
            <w:pPr>
              <w:rPr>
                <w:b/>
                <w:bCs/>
                <w:color w:val="4472C4" w:themeColor="accent1"/>
              </w:rPr>
            </w:pPr>
            <w:r w:rsidRPr="00E23C1F">
              <w:rPr>
                <w:b/>
                <w:bCs/>
                <w:color w:val="4472C4" w:themeColor="accent1"/>
              </w:rPr>
              <w:t>Json Feed</w:t>
            </w:r>
            <w:r w:rsidR="00EE2E9A" w:rsidRPr="00E23C1F">
              <w:rPr>
                <w:b/>
                <w:bCs/>
                <w:color w:val="4472C4" w:themeColor="accent1"/>
              </w:rPr>
              <w:t xml:space="preserve"> API</w:t>
            </w:r>
          </w:p>
          <w:p w14:paraId="69E6270A" w14:textId="6B218025" w:rsidR="00EC0A42" w:rsidRDefault="00E23C1F" w:rsidP="00040CF0">
            <w:pPr>
              <w:pStyle w:val="ListParagraph"/>
              <w:numPr>
                <w:ilvl w:val="0"/>
                <w:numId w:val="22"/>
              </w:numPr>
            </w:pPr>
            <w:r>
              <w:t>Affirmation</w:t>
            </w:r>
          </w:p>
        </w:tc>
        <w:tc>
          <w:tcPr>
            <w:tcW w:w="6095" w:type="dxa"/>
          </w:tcPr>
          <w:p w14:paraId="3D74A3F1" w14:textId="1FF67951" w:rsidR="00D91970" w:rsidRPr="00CD593D" w:rsidRDefault="00E23C1F" w:rsidP="00AC58CE">
            <w:pPr>
              <w:rPr>
                <w:color w:val="4472C4" w:themeColor="accent1"/>
              </w:rPr>
            </w:pPr>
            <w:r w:rsidRPr="00E23C1F">
              <w:rPr>
                <w:color w:val="4472C4" w:themeColor="accent1"/>
              </w:rPr>
              <w:t>https://www.affirmations.dev/</w:t>
            </w:r>
          </w:p>
        </w:tc>
      </w:tr>
    </w:tbl>
    <w:p w14:paraId="65C063CC" w14:textId="77777777" w:rsidR="004F0140" w:rsidRDefault="004F0140"/>
    <w:p w14:paraId="3C6D89D1" w14:textId="514CEF6A" w:rsidR="00CC0736" w:rsidRDefault="00CC0736" w:rsidP="00F209E3"/>
    <w:p w14:paraId="0F89A335" w14:textId="2E46D8BC" w:rsidR="00CC0736" w:rsidRDefault="00CC0736" w:rsidP="00F209E3"/>
    <w:p w14:paraId="6EF56BC7" w14:textId="58349612" w:rsidR="00CC0736" w:rsidRDefault="00CC0736" w:rsidP="00F209E3"/>
    <w:sectPr w:rsidR="00CC0736" w:rsidSect="00E91EC5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61FBB4" w14:textId="77777777" w:rsidR="0091379B" w:rsidRDefault="0091379B">
      <w:pPr>
        <w:spacing w:after="0" w:line="240" w:lineRule="auto"/>
      </w:pPr>
      <w:r>
        <w:separator/>
      </w:r>
    </w:p>
  </w:endnote>
  <w:endnote w:type="continuationSeparator" w:id="0">
    <w:p w14:paraId="30131574" w14:textId="77777777" w:rsidR="0091379B" w:rsidRDefault="009137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93746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313848" w14:textId="6B7FA83F" w:rsidR="003A5DF7" w:rsidRDefault="003A5DF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C4F915" w14:textId="77777777" w:rsidR="003A5DF7" w:rsidRDefault="003A5D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6EEA81" w14:textId="77777777" w:rsidR="0091379B" w:rsidRDefault="0091379B">
      <w:pPr>
        <w:spacing w:after="0" w:line="240" w:lineRule="auto"/>
      </w:pPr>
      <w:r>
        <w:separator/>
      </w:r>
    </w:p>
  </w:footnote>
  <w:footnote w:type="continuationSeparator" w:id="0">
    <w:p w14:paraId="341988D4" w14:textId="77777777" w:rsidR="0091379B" w:rsidRDefault="009137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A644F"/>
    <w:multiLevelType w:val="multilevel"/>
    <w:tmpl w:val="6F6CE86A"/>
    <w:lvl w:ilvl="0">
      <w:start w:val="4"/>
      <w:numFmt w:val="decimal"/>
      <w:lvlText w:val="%1.0"/>
      <w:lvlJc w:val="left"/>
      <w:pPr>
        <w:ind w:left="720" w:hanging="720"/>
      </w:pPr>
      <w:rPr>
        <w:rFonts w:hint="default"/>
        <w:b/>
        <w:bCs/>
      </w:rPr>
    </w:lvl>
    <w:lvl w:ilvl="1"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03F340B9"/>
    <w:multiLevelType w:val="hybridMultilevel"/>
    <w:tmpl w:val="66E02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5C38C5"/>
    <w:multiLevelType w:val="hybridMultilevel"/>
    <w:tmpl w:val="17D81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197D1F"/>
    <w:multiLevelType w:val="hybridMultilevel"/>
    <w:tmpl w:val="B19C3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382A69"/>
    <w:multiLevelType w:val="hybridMultilevel"/>
    <w:tmpl w:val="8A02E22A"/>
    <w:lvl w:ilvl="0" w:tplc="08090001">
      <w:start w:val="1"/>
      <w:numFmt w:val="bullet"/>
      <w:lvlText w:val=""/>
      <w:lvlJc w:val="left"/>
      <w:pPr>
        <w:ind w:left="220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68" w:hanging="360"/>
      </w:pPr>
      <w:rPr>
        <w:rFonts w:ascii="Wingdings" w:hAnsi="Wingdings" w:hint="default"/>
      </w:rPr>
    </w:lvl>
  </w:abstractNum>
  <w:abstractNum w:abstractNumId="5" w15:restartNumberingAfterBreak="0">
    <w:nsid w:val="1E6662D7"/>
    <w:multiLevelType w:val="hybridMultilevel"/>
    <w:tmpl w:val="5394D828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6" w15:restartNumberingAfterBreak="0">
    <w:nsid w:val="20410D7E"/>
    <w:multiLevelType w:val="hybridMultilevel"/>
    <w:tmpl w:val="0D9A1C3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2982225A"/>
    <w:multiLevelType w:val="hybridMultilevel"/>
    <w:tmpl w:val="2F7E4954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3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B9392D"/>
    <w:multiLevelType w:val="hybridMultilevel"/>
    <w:tmpl w:val="B804122E"/>
    <w:lvl w:ilvl="0" w:tplc="0809000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88" w:hanging="360"/>
      </w:pPr>
      <w:rPr>
        <w:rFonts w:ascii="Wingdings" w:hAnsi="Wingdings" w:hint="default"/>
      </w:rPr>
    </w:lvl>
  </w:abstractNum>
  <w:abstractNum w:abstractNumId="9" w15:restartNumberingAfterBreak="0">
    <w:nsid w:val="2CF602AE"/>
    <w:multiLevelType w:val="hybridMultilevel"/>
    <w:tmpl w:val="9C90D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2572A1"/>
    <w:multiLevelType w:val="hybridMultilevel"/>
    <w:tmpl w:val="BDAE3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02404A2"/>
    <w:multiLevelType w:val="hybridMultilevel"/>
    <w:tmpl w:val="29528266"/>
    <w:lvl w:ilvl="0" w:tplc="08090001">
      <w:start w:val="1"/>
      <w:numFmt w:val="bullet"/>
      <w:lvlText w:val=""/>
      <w:lvlJc w:val="left"/>
      <w:pPr>
        <w:ind w:left="17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4" w:hanging="360"/>
      </w:pPr>
      <w:rPr>
        <w:rFonts w:ascii="Wingdings" w:hAnsi="Wingdings" w:hint="default"/>
      </w:rPr>
    </w:lvl>
  </w:abstractNum>
  <w:abstractNum w:abstractNumId="12" w15:restartNumberingAfterBreak="0">
    <w:nsid w:val="33AE60A4"/>
    <w:multiLevelType w:val="hybridMultilevel"/>
    <w:tmpl w:val="5F5CC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D33C27"/>
    <w:multiLevelType w:val="multilevel"/>
    <w:tmpl w:val="B178F800"/>
    <w:lvl w:ilvl="0">
      <w:start w:val="2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4" w15:restartNumberingAfterBreak="0">
    <w:nsid w:val="39BA548D"/>
    <w:multiLevelType w:val="hybridMultilevel"/>
    <w:tmpl w:val="D310C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E97581E"/>
    <w:multiLevelType w:val="hybridMultilevel"/>
    <w:tmpl w:val="9BF22B0E"/>
    <w:lvl w:ilvl="0" w:tplc="08090001">
      <w:start w:val="1"/>
      <w:numFmt w:val="bullet"/>
      <w:lvlText w:val=""/>
      <w:lvlJc w:val="left"/>
      <w:pPr>
        <w:ind w:left="10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9" w:hanging="360"/>
      </w:pPr>
      <w:rPr>
        <w:rFonts w:ascii="Wingdings" w:hAnsi="Wingdings" w:hint="default"/>
      </w:rPr>
    </w:lvl>
  </w:abstractNum>
  <w:abstractNum w:abstractNumId="16" w15:restartNumberingAfterBreak="0">
    <w:nsid w:val="3F795349"/>
    <w:multiLevelType w:val="hybridMultilevel"/>
    <w:tmpl w:val="9E603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3C47D93"/>
    <w:multiLevelType w:val="hybridMultilevel"/>
    <w:tmpl w:val="8130AA80"/>
    <w:lvl w:ilvl="0" w:tplc="08090003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8" w15:restartNumberingAfterBreak="0">
    <w:nsid w:val="4A167CE8"/>
    <w:multiLevelType w:val="hybridMultilevel"/>
    <w:tmpl w:val="254C5B94"/>
    <w:lvl w:ilvl="0" w:tplc="08090003">
      <w:start w:val="1"/>
      <w:numFmt w:val="bullet"/>
      <w:lvlText w:val="o"/>
      <w:lvlJc w:val="left"/>
      <w:pPr>
        <w:ind w:left="2563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28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0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2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4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6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8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0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23" w:hanging="360"/>
      </w:pPr>
      <w:rPr>
        <w:rFonts w:ascii="Wingdings" w:hAnsi="Wingdings" w:hint="default"/>
      </w:rPr>
    </w:lvl>
  </w:abstractNum>
  <w:abstractNum w:abstractNumId="19" w15:restartNumberingAfterBreak="0">
    <w:nsid w:val="4B90172E"/>
    <w:multiLevelType w:val="hybridMultilevel"/>
    <w:tmpl w:val="C48E27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1847AF5"/>
    <w:multiLevelType w:val="hybridMultilevel"/>
    <w:tmpl w:val="ADDC55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9D1F01"/>
    <w:multiLevelType w:val="hybridMultilevel"/>
    <w:tmpl w:val="78F6E0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3DD1DE3"/>
    <w:multiLevelType w:val="hybridMultilevel"/>
    <w:tmpl w:val="D89C742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3" w15:restartNumberingAfterBreak="0">
    <w:nsid w:val="57FF2626"/>
    <w:multiLevelType w:val="hybridMultilevel"/>
    <w:tmpl w:val="1B945A9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4" w15:restartNumberingAfterBreak="0">
    <w:nsid w:val="590019A8"/>
    <w:multiLevelType w:val="multilevel"/>
    <w:tmpl w:val="FC863074"/>
    <w:lvl w:ilvl="0">
      <w:numFmt w:val="decimal"/>
      <w:lvlText w:val="%1.0"/>
      <w:lvlJc w:val="left"/>
      <w:pPr>
        <w:ind w:left="624" w:hanging="62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44" w:hanging="624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2160" w:hanging="720"/>
      </w:pPr>
      <w:rPr>
        <w:rFonts w:ascii="Calibri" w:hAnsi="Calibri" w:hint="default"/>
        <w:sz w:val="22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5" w15:restartNumberingAfterBreak="0">
    <w:nsid w:val="5F2F4FC5"/>
    <w:multiLevelType w:val="multilevel"/>
    <w:tmpl w:val="EC04152C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35A46F6"/>
    <w:multiLevelType w:val="hybridMultilevel"/>
    <w:tmpl w:val="19DC79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974519E"/>
    <w:multiLevelType w:val="hybridMultilevel"/>
    <w:tmpl w:val="9090700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8" w15:restartNumberingAfterBreak="0">
    <w:nsid w:val="699D0A71"/>
    <w:multiLevelType w:val="multilevel"/>
    <w:tmpl w:val="7620477A"/>
    <w:lvl w:ilvl="0">
      <w:start w:val="1"/>
      <w:numFmt w:val="decimal"/>
      <w:lvlText w:val="%1.0"/>
      <w:lvlJc w:val="left"/>
      <w:pPr>
        <w:ind w:left="444" w:hanging="44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64" w:hanging="44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9" w15:restartNumberingAfterBreak="0">
    <w:nsid w:val="6A017AEB"/>
    <w:multiLevelType w:val="hybridMultilevel"/>
    <w:tmpl w:val="C6FC330A"/>
    <w:lvl w:ilvl="0" w:tplc="08090003">
      <w:start w:val="1"/>
      <w:numFmt w:val="bullet"/>
      <w:lvlText w:val="o"/>
      <w:lvlJc w:val="left"/>
      <w:pPr>
        <w:ind w:left="2563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28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0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2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4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6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8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0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23" w:hanging="360"/>
      </w:pPr>
      <w:rPr>
        <w:rFonts w:ascii="Wingdings" w:hAnsi="Wingdings" w:hint="default"/>
      </w:rPr>
    </w:lvl>
  </w:abstractNum>
  <w:abstractNum w:abstractNumId="30" w15:restartNumberingAfterBreak="0">
    <w:nsid w:val="73E43DAF"/>
    <w:multiLevelType w:val="hybridMultilevel"/>
    <w:tmpl w:val="4628F6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66B35B7"/>
    <w:multiLevelType w:val="multilevel"/>
    <w:tmpl w:val="C9EE3AD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2" w15:restartNumberingAfterBreak="0">
    <w:nsid w:val="76C817D1"/>
    <w:multiLevelType w:val="hybridMultilevel"/>
    <w:tmpl w:val="B0124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9C4297C"/>
    <w:multiLevelType w:val="hybridMultilevel"/>
    <w:tmpl w:val="57F6F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F8A1D60"/>
    <w:multiLevelType w:val="hybridMultilevel"/>
    <w:tmpl w:val="50FA1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4"/>
  </w:num>
  <w:num w:numId="3">
    <w:abstractNumId w:val="11"/>
  </w:num>
  <w:num w:numId="4">
    <w:abstractNumId w:val="28"/>
  </w:num>
  <w:num w:numId="5">
    <w:abstractNumId w:val="31"/>
  </w:num>
  <w:num w:numId="6">
    <w:abstractNumId w:val="13"/>
  </w:num>
  <w:num w:numId="7">
    <w:abstractNumId w:val="25"/>
  </w:num>
  <w:num w:numId="8">
    <w:abstractNumId w:val="23"/>
  </w:num>
  <w:num w:numId="9">
    <w:abstractNumId w:val="17"/>
  </w:num>
  <w:num w:numId="10">
    <w:abstractNumId w:val="8"/>
  </w:num>
  <w:num w:numId="11">
    <w:abstractNumId w:val="6"/>
  </w:num>
  <w:num w:numId="12">
    <w:abstractNumId w:val="18"/>
  </w:num>
  <w:num w:numId="13">
    <w:abstractNumId w:val="29"/>
  </w:num>
  <w:num w:numId="14">
    <w:abstractNumId w:val="4"/>
  </w:num>
  <w:num w:numId="15">
    <w:abstractNumId w:val="22"/>
  </w:num>
  <w:num w:numId="16">
    <w:abstractNumId w:val="27"/>
  </w:num>
  <w:num w:numId="17">
    <w:abstractNumId w:val="19"/>
  </w:num>
  <w:num w:numId="18">
    <w:abstractNumId w:val="20"/>
  </w:num>
  <w:num w:numId="19">
    <w:abstractNumId w:val="1"/>
  </w:num>
  <w:num w:numId="20">
    <w:abstractNumId w:val="2"/>
  </w:num>
  <w:num w:numId="21">
    <w:abstractNumId w:val="9"/>
  </w:num>
  <w:num w:numId="22">
    <w:abstractNumId w:val="21"/>
  </w:num>
  <w:num w:numId="23">
    <w:abstractNumId w:val="26"/>
  </w:num>
  <w:num w:numId="24">
    <w:abstractNumId w:val="30"/>
  </w:num>
  <w:num w:numId="25">
    <w:abstractNumId w:val="16"/>
  </w:num>
  <w:num w:numId="26">
    <w:abstractNumId w:val="14"/>
  </w:num>
  <w:num w:numId="27">
    <w:abstractNumId w:val="10"/>
  </w:num>
  <w:num w:numId="28">
    <w:abstractNumId w:val="33"/>
  </w:num>
  <w:num w:numId="29">
    <w:abstractNumId w:val="32"/>
  </w:num>
  <w:num w:numId="30">
    <w:abstractNumId w:val="34"/>
  </w:num>
  <w:num w:numId="31">
    <w:abstractNumId w:val="12"/>
  </w:num>
  <w:num w:numId="32">
    <w:abstractNumId w:val="3"/>
  </w:num>
  <w:num w:numId="33">
    <w:abstractNumId w:val="15"/>
  </w:num>
  <w:num w:numId="34">
    <w:abstractNumId w:val="5"/>
  </w:num>
  <w:num w:numId="35">
    <w:abstractNumId w:val="7"/>
  </w:num>
  <w:numIdMacAtCleanup w:val="3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CFD"/>
    <w:rsid w:val="0000098C"/>
    <w:rsid w:val="00000F10"/>
    <w:rsid w:val="000014F5"/>
    <w:rsid w:val="00001B79"/>
    <w:rsid w:val="00002EE9"/>
    <w:rsid w:val="000059E0"/>
    <w:rsid w:val="00006141"/>
    <w:rsid w:val="0000790D"/>
    <w:rsid w:val="0001078F"/>
    <w:rsid w:val="00010DC3"/>
    <w:rsid w:val="000123CF"/>
    <w:rsid w:val="000137FC"/>
    <w:rsid w:val="00013C47"/>
    <w:rsid w:val="00014FDD"/>
    <w:rsid w:val="00015501"/>
    <w:rsid w:val="00015680"/>
    <w:rsid w:val="000162A7"/>
    <w:rsid w:val="00021817"/>
    <w:rsid w:val="00022E01"/>
    <w:rsid w:val="00023893"/>
    <w:rsid w:val="00023F96"/>
    <w:rsid w:val="000274CA"/>
    <w:rsid w:val="00027764"/>
    <w:rsid w:val="000310EA"/>
    <w:rsid w:val="0003324D"/>
    <w:rsid w:val="000332CC"/>
    <w:rsid w:val="00033789"/>
    <w:rsid w:val="000362F4"/>
    <w:rsid w:val="00040CF0"/>
    <w:rsid w:val="00041597"/>
    <w:rsid w:val="00043382"/>
    <w:rsid w:val="00046A9F"/>
    <w:rsid w:val="00047072"/>
    <w:rsid w:val="0004797E"/>
    <w:rsid w:val="000502DF"/>
    <w:rsid w:val="00050B2D"/>
    <w:rsid w:val="0005159D"/>
    <w:rsid w:val="000517A8"/>
    <w:rsid w:val="0005437E"/>
    <w:rsid w:val="00055388"/>
    <w:rsid w:val="000556F9"/>
    <w:rsid w:val="00056DCA"/>
    <w:rsid w:val="0005762E"/>
    <w:rsid w:val="0005792A"/>
    <w:rsid w:val="0006071F"/>
    <w:rsid w:val="0006113F"/>
    <w:rsid w:val="00061EA7"/>
    <w:rsid w:val="0006221E"/>
    <w:rsid w:val="000628F5"/>
    <w:rsid w:val="00063EF6"/>
    <w:rsid w:val="000656A9"/>
    <w:rsid w:val="000662E1"/>
    <w:rsid w:val="00066C59"/>
    <w:rsid w:val="000675E7"/>
    <w:rsid w:val="00070CF5"/>
    <w:rsid w:val="00074221"/>
    <w:rsid w:val="00076812"/>
    <w:rsid w:val="00080096"/>
    <w:rsid w:val="000816E1"/>
    <w:rsid w:val="00083A7E"/>
    <w:rsid w:val="00086BF9"/>
    <w:rsid w:val="00086C97"/>
    <w:rsid w:val="00086F36"/>
    <w:rsid w:val="00090A4B"/>
    <w:rsid w:val="000918E2"/>
    <w:rsid w:val="00092369"/>
    <w:rsid w:val="000943A0"/>
    <w:rsid w:val="00094B60"/>
    <w:rsid w:val="00094ED4"/>
    <w:rsid w:val="000960BB"/>
    <w:rsid w:val="0009652B"/>
    <w:rsid w:val="00096F77"/>
    <w:rsid w:val="000A0023"/>
    <w:rsid w:val="000A0737"/>
    <w:rsid w:val="000A0A82"/>
    <w:rsid w:val="000A3D6A"/>
    <w:rsid w:val="000A41FE"/>
    <w:rsid w:val="000A434D"/>
    <w:rsid w:val="000A712C"/>
    <w:rsid w:val="000A7735"/>
    <w:rsid w:val="000A7949"/>
    <w:rsid w:val="000A7C7A"/>
    <w:rsid w:val="000A7DBB"/>
    <w:rsid w:val="000B0D4D"/>
    <w:rsid w:val="000B122C"/>
    <w:rsid w:val="000B305A"/>
    <w:rsid w:val="000B3211"/>
    <w:rsid w:val="000B38EE"/>
    <w:rsid w:val="000B45EF"/>
    <w:rsid w:val="000B496B"/>
    <w:rsid w:val="000B63AA"/>
    <w:rsid w:val="000B6E47"/>
    <w:rsid w:val="000B76AA"/>
    <w:rsid w:val="000B7A75"/>
    <w:rsid w:val="000C053C"/>
    <w:rsid w:val="000C279F"/>
    <w:rsid w:val="000C53F3"/>
    <w:rsid w:val="000C5E5D"/>
    <w:rsid w:val="000C673D"/>
    <w:rsid w:val="000D0C15"/>
    <w:rsid w:val="000D1F7B"/>
    <w:rsid w:val="000D3E53"/>
    <w:rsid w:val="000D5276"/>
    <w:rsid w:val="000D68EC"/>
    <w:rsid w:val="000D7BF3"/>
    <w:rsid w:val="000E17B6"/>
    <w:rsid w:val="000E229C"/>
    <w:rsid w:val="000E3510"/>
    <w:rsid w:val="000E3BBF"/>
    <w:rsid w:val="000E47B5"/>
    <w:rsid w:val="000E6085"/>
    <w:rsid w:val="000E6F23"/>
    <w:rsid w:val="000F2D5E"/>
    <w:rsid w:val="000F3180"/>
    <w:rsid w:val="000F397C"/>
    <w:rsid w:val="000F4809"/>
    <w:rsid w:val="000F480E"/>
    <w:rsid w:val="000F657C"/>
    <w:rsid w:val="000F7A79"/>
    <w:rsid w:val="0010066C"/>
    <w:rsid w:val="0010120F"/>
    <w:rsid w:val="001017FB"/>
    <w:rsid w:val="00103267"/>
    <w:rsid w:val="00107730"/>
    <w:rsid w:val="00107ABE"/>
    <w:rsid w:val="00110CFC"/>
    <w:rsid w:val="00112B62"/>
    <w:rsid w:val="0011492F"/>
    <w:rsid w:val="00116985"/>
    <w:rsid w:val="00120B17"/>
    <w:rsid w:val="00120D73"/>
    <w:rsid w:val="00122B7E"/>
    <w:rsid w:val="001238F8"/>
    <w:rsid w:val="001247B3"/>
    <w:rsid w:val="0012547F"/>
    <w:rsid w:val="00125E0A"/>
    <w:rsid w:val="00134747"/>
    <w:rsid w:val="001356BA"/>
    <w:rsid w:val="00135EB8"/>
    <w:rsid w:val="0013628C"/>
    <w:rsid w:val="00137E9E"/>
    <w:rsid w:val="001406D0"/>
    <w:rsid w:val="00140717"/>
    <w:rsid w:val="00141FC0"/>
    <w:rsid w:val="0014283D"/>
    <w:rsid w:val="00144B7C"/>
    <w:rsid w:val="00145CF2"/>
    <w:rsid w:val="001473D8"/>
    <w:rsid w:val="001476EC"/>
    <w:rsid w:val="00147B19"/>
    <w:rsid w:val="0015039C"/>
    <w:rsid w:val="00151D22"/>
    <w:rsid w:val="0015206E"/>
    <w:rsid w:val="001524C7"/>
    <w:rsid w:val="001540E1"/>
    <w:rsid w:val="00155BB8"/>
    <w:rsid w:val="00156616"/>
    <w:rsid w:val="001570BB"/>
    <w:rsid w:val="001600A2"/>
    <w:rsid w:val="001604BC"/>
    <w:rsid w:val="00160EA6"/>
    <w:rsid w:val="00165558"/>
    <w:rsid w:val="00165BA1"/>
    <w:rsid w:val="00166404"/>
    <w:rsid w:val="00170609"/>
    <w:rsid w:val="00170B97"/>
    <w:rsid w:val="00170EE7"/>
    <w:rsid w:val="00171EC5"/>
    <w:rsid w:val="0017281C"/>
    <w:rsid w:val="00172E90"/>
    <w:rsid w:val="00173153"/>
    <w:rsid w:val="00177550"/>
    <w:rsid w:val="0018050C"/>
    <w:rsid w:val="001832EC"/>
    <w:rsid w:val="00183823"/>
    <w:rsid w:val="001845C5"/>
    <w:rsid w:val="00184600"/>
    <w:rsid w:val="0018531B"/>
    <w:rsid w:val="00185C5F"/>
    <w:rsid w:val="001869F4"/>
    <w:rsid w:val="00187852"/>
    <w:rsid w:val="0018790C"/>
    <w:rsid w:val="00187FE9"/>
    <w:rsid w:val="00192995"/>
    <w:rsid w:val="0019434E"/>
    <w:rsid w:val="00194908"/>
    <w:rsid w:val="00195508"/>
    <w:rsid w:val="00195A85"/>
    <w:rsid w:val="001A0261"/>
    <w:rsid w:val="001A1928"/>
    <w:rsid w:val="001A29AE"/>
    <w:rsid w:val="001A3403"/>
    <w:rsid w:val="001A3A30"/>
    <w:rsid w:val="001A5464"/>
    <w:rsid w:val="001A65A0"/>
    <w:rsid w:val="001A6A77"/>
    <w:rsid w:val="001A6DA4"/>
    <w:rsid w:val="001A7753"/>
    <w:rsid w:val="001B22D7"/>
    <w:rsid w:val="001B505A"/>
    <w:rsid w:val="001B62B1"/>
    <w:rsid w:val="001C0102"/>
    <w:rsid w:val="001C0CCB"/>
    <w:rsid w:val="001C0CE8"/>
    <w:rsid w:val="001C2128"/>
    <w:rsid w:val="001C4742"/>
    <w:rsid w:val="001C4B20"/>
    <w:rsid w:val="001C61B8"/>
    <w:rsid w:val="001D001A"/>
    <w:rsid w:val="001D10CE"/>
    <w:rsid w:val="001D1C9E"/>
    <w:rsid w:val="001D2016"/>
    <w:rsid w:val="001D6375"/>
    <w:rsid w:val="001D69B0"/>
    <w:rsid w:val="001D6F12"/>
    <w:rsid w:val="001D7838"/>
    <w:rsid w:val="001E033F"/>
    <w:rsid w:val="001E4A18"/>
    <w:rsid w:val="001F013E"/>
    <w:rsid w:val="001F02E6"/>
    <w:rsid w:val="001F0CF2"/>
    <w:rsid w:val="001F23CA"/>
    <w:rsid w:val="001F2A8B"/>
    <w:rsid w:val="001F5587"/>
    <w:rsid w:val="001F5A41"/>
    <w:rsid w:val="001F6903"/>
    <w:rsid w:val="00201912"/>
    <w:rsid w:val="00202C8F"/>
    <w:rsid w:val="002038B2"/>
    <w:rsid w:val="002043BE"/>
    <w:rsid w:val="0020571F"/>
    <w:rsid w:val="0020774E"/>
    <w:rsid w:val="00207BA8"/>
    <w:rsid w:val="00207BB5"/>
    <w:rsid w:val="00211830"/>
    <w:rsid w:val="00213A6D"/>
    <w:rsid w:val="0021497E"/>
    <w:rsid w:val="002159B2"/>
    <w:rsid w:val="00217341"/>
    <w:rsid w:val="00217D08"/>
    <w:rsid w:val="002201E3"/>
    <w:rsid w:val="00223F75"/>
    <w:rsid w:val="00224027"/>
    <w:rsid w:val="00224ACA"/>
    <w:rsid w:val="00226383"/>
    <w:rsid w:val="0022748A"/>
    <w:rsid w:val="00231AB9"/>
    <w:rsid w:val="00232D12"/>
    <w:rsid w:val="002330DD"/>
    <w:rsid w:val="002341CF"/>
    <w:rsid w:val="00234FFD"/>
    <w:rsid w:val="00237849"/>
    <w:rsid w:val="00237B9B"/>
    <w:rsid w:val="00240B6D"/>
    <w:rsid w:val="002418FE"/>
    <w:rsid w:val="0024200D"/>
    <w:rsid w:val="00242156"/>
    <w:rsid w:val="00243BB8"/>
    <w:rsid w:val="002443DC"/>
    <w:rsid w:val="002454B9"/>
    <w:rsid w:val="0024579D"/>
    <w:rsid w:val="002463BF"/>
    <w:rsid w:val="00246A97"/>
    <w:rsid w:val="00247231"/>
    <w:rsid w:val="0024768A"/>
    <w:rsid w:val="00252BF9"/>
    <w:rsid w:val="0025473B"/>
    <w:rsid w:val="00255AFE"/>
    <w:rsid w:val="00257366"/>
    <w:rsid w:val="00261099"/>
    <w:rsid w:val="0026187E"/>
    <w:rsid w:val="00261899"/>
    <w:rsid w:val="00261A1D"/>
    <w:rsid w:val="00264E74"/>
    <w:rsid w:val="002650B9"/>
    <w:rsid w:val="002654BB"/>
    <w:rsid w:val="002664F7"/>
    <w:rsid w:val="00267E7C"/>
    <w:rsid w:val="0027009C"/>
    <w:rsid w:val="0027286C"/>
    <w:rsid w:val="002730DB"/>
    <w:rsid w:val="0027320F"/>
    <w:rsid w:val="0027478F"/>
    <w:rsid w:val="002747AA"/>
    <w:rsid w:val="0027496F"/>
    <w:rsid w:val="002753FD"/>
    <w:rsid w:val="002758B4"/>
    <w:rsid w:val="00283513"/>
    <w:rsid w:val="0028609F"/>
    <w:rsid w:val="00290739"/>
    <w:rsid w:val="00291FB4"/>
    <w:rsid w:val="00292576"/>
    <w:rsid w:val="0029330A"/>
    <w:rsid w:val="00294EED"/>
    <w:rsid w:val="00295251"/>
    <w:rsid w:val="002959A4"/>
    <w:rsid w:val="00295A23"/>
    <w:rsid w:val="00297B1F"/>
    <w:rsid w:val="002A0333"/>
    <w:rsid w:val="002A153E"/>
    <w:rsid w:val="002A21DC"/>
    <w:rsid w:val="002A3106"/>
    <w:rsid w:val="002A3839"/>
    <w:rsid w:val="002A41DE"/>
    <w:rsid w:val="002A4954"/>
    <w:rsid w:val="002A5ADA"/>
    <w:rsid w:val="002A7617"/>
    <w:rsid w:val="002A77CE"/>
    <w:rsid w:val="002B05A2"/>
    <w:rsid w:val="002B1482"/>
    <w:rsid w:val="002B1638"/>
    <w:rsid w:val="002B19B1"/>
    <w:rsid w:val="002B3B1E"/>
    <w:rsid w:val="002B591F"/>
    <w:rsid w:val="002C0A52"/>
    <w:rsid w:val="002C3B38"/>
    <w:rsid w:val="002C3C99"/>
    <w:rsid w:val="002C4AD9"/>
    <w:rsid w:val="002C5F97"/>
    <w:rsid w:val="002C6274"/>
    <w:rsid w:val="002C7373"/>
    <w:rsid w:val="002D028E"/>
    <w:rsid w:val="002E1321"/>
    <w:rsid w:val="002E1E2C"/>
    <w:rsid w:val="002E448E"/>
    <w:rsid w:val="002E4911"/>
    <w:rsid w:val="002E4E7D"/>
    <w:rsid w:val="002E6326"/>
    <w:rsid w:val="002E6C2E"/>
    <w:rsid w:val="002E6D4A"/>
    <w:rsid w:val="002E73B0"/>
    <w:rsid w:val="002F0FD1"/>
    <w:rsid w:val="002F10AE"/>
    <w:rsid w:val="002F20D9"/>
    <w:rsid w:val="002F279D"/>
    <w:rsid w:val="002F4B99"/>
    <w:rsid w:val="002F63B4"/>
    <w:rsid w:val="002F73F8"/>
    <w:rsid w:val="002F7D53"/>
    <w:rsid w:val="00301866"/>
    <w:rsid w:val="00303DA3"/>
    <w:rsid w:val="00303E1F"/>
    <w:rsid w:val="00303FF5"/>
    <w:rsid w:val="00304659"/>
    <w:rsid w:val="00306C0E"/>
    <w:rsid w:val="003103D7"/>
    <w:rsid w:val="00310AD8"/>
    <w:rsid w:val="003110A7"/>
    <w:rsid w:val="0031267C"/>
    <w:rsid w:val="00312AC7"/>
    <w:rsid w:val="003133BC"/>
    <w:rsid w:val="00313FF3"/>
    <w:rsid w:val="003178CD"/>
    <w:rsid w:val="00317D56"/>
    <w:rsid w:val="00317E39"/>
    <w:rsid w:val="00320420"/>
    <w:rsid w:val="00320E81"/>
    <w:rsid w:val="00321FD2"/>
    <w:rsid w:val="00322ADD"/>
    <w:rsid w:val="003234D4"/>
    <w:rsid w:val="00323D6C"/>
    <w:rsid w:val="00323FDA"/>
    <w:rsid w:val="00323FE2"/>
    <w:rsid w:val="0032417F"/>
    <w:rsid w:val="00324FBF"/>
    <w:rsid w:val="00327C33"/>
    <w:rsid w:val="00331A34"/>
    <w:rsid w:val="00332B07"/>
    <w:rsid w:val="00332FB7"/>
    <w:rsid w:val="003336A4"/>
    <w:rsid w:val="0033371E"/>
    <w:rsid w:val="00333D0C"/>
    <w:rsid w:val="00333D80"/>
    <w:rsid w:val="00333E9E"/>
    <w:rsid w:val="00336F28"/>
    <w:rsid w:val="00341605"/>
    <w:rsid w:val="00341AFA"/>
    <w:rsid w:val="00345755"/>
    <w:rsid w:val="00346BB1"/>
    <w:rsid w:val="00347AEA"/>
    <w:rsid w:val="00347D03"/>
    <w:rsid w:val="003503F5"/>
    <w:rsid w:val="003513D5"/>
    <w:rsid w:val="00351609"/>
    <w:rsid w:val="003518C5"/>
    <w:rsid w:val="003518C7"/>
    <w:rsid w:val="00353386"/>
    <w:rsid w:val="00355C42"/>
    <w:rsid w:val="00357D2C"/>
    <w:rsid w:val="00357EEE"/>
    <w:rsid w:val="003613E3"/>
    <w:rsid w:val="0036150F"/>
    <w:rsid w:val="0036224B"/>
    <w:rsid w:val="0036344C"/>
    <w:rsid w:val="00363AE8"/>
    <w:rsid w:val="0036453A"/>
    <w:rsid w:val="003648F9"/>
    <w:rsid w:val="0037129F"/>
    <w:rsid w:val="0037703F"/>
    <w:rsid w:val="00380506"/>
    <w:rsid w:val="00380926"/>
    <w:rsid w:val="00381B3B"/>
    <w:rsid w:val="00382EF3"/>
    <w:rsid w:val="0038488C"/>
    <w:rsid w:val="003853B9"/>
    <w:rsid w:val="00386AD4"/>
    <w:rsid w:val="00387A0E"/>
    <w:rsid w:val="0039048C"/>
    <w:rsid w:val="003924C6"/>
    <w:rsid w:val="00392A87"/>
    <w:rsid w:val="0039588C"/>
    <w:rsid w:val="00396461"/>
    <w:rsid w:val="003A3899"/>
    <w:rsid w:val="003A5675"/>
    <w:rsid w:val="003A5DF7"/>
    <w:rsid w:val="003A64AF"/>
    <w:rsid w:val="003B0152"/>
    <w:rsid w:val="003B3B8E"/>
    <w:rsid w:val="003B403C"/>
    <w:rsid w:val="003B5911"/>
    <w:rsid w:val="003C0554"/>
    <w:rsid w:val="003C0C02"/>
    <w:rsid w:val="003C1ED8"/>
    <w:rsid w:val="003C4B2A"/>
    <w:rsid w:val="003C5127"/>
    <w:rsid w:val="003C51B9"/>
    <w:rsid w:val="003C6A7B"/>
    <w:rsid w:val="003C6A8C"/>
    <w:rsid w:val="003D19CC"/>
    <w:rsid w:val="003D3167"/>
    <w:rsid w:val="003D4A47"/>
    <w:rsid w:val="003D5485"/>
    <w:rsid w:val="003D5A07"/>
    <w:rsid w:val="003D76D8"/>
    <w:rsid w:val="003E090F"/>
    <w:rsid w:val="003E1383"/>
    <w:rsid w:val="003E18D1"/>
    <w:rsid w:val="003E6DC4"/>
    <w:rsid w:val="003F1E68"/>
    <w:rsid w:val="003F2807"/>
    <w:rsid w:val="003F3657"/>
    <w:rsid w:val="003F4BEF"/>
    <w:rsid w:val="003F589C"/>
    <w:rsid w:val="003F71BE"/>
    <w:rsid w:val="00403A73"/>
    <w:rsid w:val="00404BAC"/>
    <w:rsid w:val="00404D8C"/>
    <w:rsid w:val="004116E3"/>
    <w:rsid w:val="00415906"/>
    <w:rsid w:val="0041699D"/>
    <w:rsid w:val="00417312"/>
    <w:rsid w:val="00417DBD"/>
    <w:rsid w:val="00424CDD"/>
    <w:rsid w:val="00425084"/>
    <w:rsid w:val="0042597B"/>
    <w:rsid w:val="00427304"/>
    <w:rsid w:val="00427862"/>
    <w:rsid w:val="00431BEA"/>
    <w:rsid w:val="004335B6"/>
    <w:rsid w:val="004341B5"/>
    <w:rsid w:val="00434E00"/>
    <w:rsid w:val="00435163"/>
    <w:rsid w:val="00435EA9"/>
    <w:rsid w:val="00436774"/>
    <w:rsid w:val="00444567"/>
    <w:rsid w:val="00444906"/>
    <w:rsid w:val="00444D89"/>
    <w:rsid w:val="00444DAE"/>
    <w:rsid w:val="00446DFA"/>
    <w:rsid w:val="004471C1"/>
    <w:rsid w:val="0045220B"/>
    <w:rsid w:val="00453B7F"/>
    <w:rsid w:val="00453D10"/>
    <w:rsid w:val="00454A1E"/>
    <w:rsid w:val="00456236"/>
    <w:rsid w:val="004603AC"/>
    <w:rsid w:val="00460AD2"/>
    <w:rsid w:val="00460CCF"/>
    <w:rsid w:val="004612B6"/>
    <w:rsid w:val="0046186B"/>
    <w:rsid w:val="00466C16"/>
    <w:rsid w:val="00466E46"/>
    <w:rsid w:val="0046718C"/>
    <w:rsid w:val="004731F6"/>
    <w:rsid w:val="00474A54"/>
    <w:rsid w:val="00474C26"/>
    <w:rsid w:val="00475901"/>
    <w:rsid w:val="00475D9E"/>
    <w:rsid w:val="004769E2"/>
    <w:rsid w:val="00476B2D"/>
    <w:rsid w:val="00476DE7"/>
    <w:rsid w:val="00483A14"/>
    <w:rsid w:val="00492898"/>
    <w:rsid w:val="0049373F"/>
    <w:rsid w:val="00493B41"/>
    <w:rsid w:val="00496905"/>
    <w:rsid w:val="00497A27"/>
    <w:rsid w:val="00497CCC"/>
    <w:rsid w:val="004A2266"/>
    <w:rsid w:val="004A2A51"/>
    <w:rsid w:val="004A4274"/>
    <w:rsid w:val="004A4B5D"/>
    <w:rsid w:val="004B231C"/>
    <w:rsid w:val="004B30A9"/>
    <w:rsid w:val="004B46B7"/>
    <w:rsid w:val="004B5CC3"/>
    <w:rsid w:val="004B75DC"/>
    <w:rsid w:val="004B7B8A"/>
    <w:rsid w:val="004C173A"/>
    <w:rsid w:val="004C612F"/>
    <w:rsid w:val="004D019A"/>
    <w:rsid w:val="004D20B1"/>
    <w:rsid w:val="004D521C"/>
    <w:rsid w:val="004E0113"/>
    <w:rsid w:val="004E3B8C"/>
    <w:rsid w:val="004E6664"/>
    <w:rsid w:val="004E7276"/>
    <w:rsid w:val="004E74EC"/>
    <w:rsid w:val="004F0140"/>
    <w:rsid w:val="004F0B4B"/>
    <w:rsid w:val="004F10FD"/>
    <w:rsid w:val="004F658A"/>
    <w:rsid w:val="004F70C0"/>
    <w:rsid w:val="004F7FAD"/>
    <w:rsid w:val="00501B5E"/>
    <w:rsid w:val="005029D2"/>
    <w:rsid w:val="00502B04"/>
    <w:rsid w:val="00502E0F"/>
    <w:rsid w:val="0050646C"/>
    <w:rsid w:val="00510809"/>
    <w:rsid w:val="005111DE"/>
    <w:rsid w:val="0051314A"/>
    <w:rsid w:val="00513374"/>
    <w:rsid w:val="0051352B"/>
    <w:rsid w:val="00516084"/>
    <w:rsid w:val="00516146"/>
    <w:rsid w:val="00517960"/>
    <w:rsid w:val="005238B4"/>
    <w:rsid w:val="00524AAB"/>
    <w:rsid w:val="00526592"/>
    <w:rsid w:val="00531A0E"/>
    <w:rsid w:val="00531FC2"/>
    <w:rsid w:val="00535934"/>
    <w:rsid w:val="0054077F"/>
    <w:rsid w:val="00540BF8"/>
    <w:rsid w:val="0054105A"/>
    <w:rsid w:val="005410CA"/>
    <w:rsid w:val="005415AA"/>
    <w:rsid w:val="00544FC4"/>
    <w:rsid w:val="005450E4"/>
    <w:rsid w:val="00546232"/>
    <w:rsid w:val="00547C72"/>
    <w:rsid w:val="00550A7E"/>
    <w:rsid w:val="0055287A"/>
    <w:rsid w:val="00553155"/>
    <w:rsid w:val="005538C3"/>
    <w:rsid w:val="0055471D"/>
    <w:rsid w:val="00555BB1"/>
    <w:rsid w:val="0055708E"/>
    <w:rsid w:val="00557EBF"/>
    <w:rsid w:val="0056134F"/>
    <w:rsid w:val="00561E85"/>
    <w:rsid w:val="00565D65"/>
    <w:rsid w:val="00566167"/>
    <w:rsid w:val="00567F09"/>
    <w:rsid w:val="00571E05"/>
    <w:rsid w:val="0057251C"/>
    <w:rsid w:val="005727FC"/>
    <w:rsid w:val="0057357B"/>
    <w:rsid w:val="00574D2B"/>
    <w:rsid w:val="00576A9A"/>
    <w:rsid w:val="00577381"/>
    <w:rsid w:val="00577EAD"/>
    <w:rsid w:val="005807AC"/>
    <w:rsid w:val="00583C51"/>
    <w:rsid w:val="00584669"/>
    <w:rsid w:val="00584D47"/>
    <w:rsid w:val="0058724A"/>
    <w:rsid w:val="005872E4"/>
    <w:rsid w:val="00592E05"/>
    <w:rsid w:val="00592E5A"/>
    <w:rsid w:val="00595A37"/>
    <w:rsid w:val="00595C40"/>
    <w:rsid w:val="005A05FA"/>
    <w:rsid w:val="005A0AA9"/>
    <w:rsid w:val="005A15B0"/>
    <w:rsid w:val="005A3134"/>
    <w:rsid w:val="005A342E"/>
    <w:rsid w:val="005A3B18"/>
    <w:rsid w:val="005A63C2"/>
    <w:rsid w:val="005A6EC7"/>
    <w:rsid w:val="005B01DA"/>
    <w:rsid w:val="005B0E03"/>
    <w:rsid w:val="005B1086"/>
    <w:rsid w:val="005B2935"/>
    <w:rsid w:val="005B70D5"/>
    <w:rsid w:val="005B772B"/>
    <w:rsid w:val="005C3468"/>
    <w:rsid w:val="005C4DFA"/>
    <w:rsid w:val="005C6E32"/>
    <w:rsid w:val="005D3B61"/>
    <w:rsid w:val="005D4543"/>
    <w:rsid w:val="005D50E4"/>
    <w:rsid w:val="005D5234"/>
    <w:rsid w:val="005D67AE"/>
    <w:rsid w:val="005D68B9"/>
    <w:rsid w:val="005D7633"/>
    <w:rsid w:val="005D7E6A"/>
    <w:rsid w:val="005E1698"/>
    <w:rsid w:val="005E2A2D"/>
    <w:rsid w:val="005E2DC9"/>
    <w:rsid w:val="005E3681"/>
    <w:rsid w:val="005E3956"/>
    <w:rsid w:val="005E46DE"/>
    <w:rsid w:val="005E548A"/>
    <w:rsid w:val="005E5849"/>
    <w:rsid w:val="005E5AAE"/>
    <w:rsid w:val="005E5CC2"/>
    <w:rsid w:val="005E6052"/>
    <w:rsid w:val="005E6208"/>
    <w:rsid w:val="005E7583"/>
    <w:rsid w:val="005E7836"/>
    <w:rsid w:val="005E7BCB"/>
    <w:rsid w:val="005E7F97"/>
    <w:rsid w:val="005F02C3"/>
    <w:rsid w:val="005F5870"/>
    <w:rsid w:val="005F6007"/>
    <w:rsid w:val="005F65AB"/>
    <w:rsid w:val="005F6711"/>
    <w:rsid w:val="00600921"/>
    <w:rsid w:val="00600F70"/>
    <w:rsid w:val="00601955"/>
    <w:rsid w:val="006019E8"/>
    <w:rsid w:val="006027F0"/>
    <w:rsid w:val="00603C12"/>
    <w:rsid w:val="00603D4B"/>
    <w:rsid w:val="00604C1F"/>
    <w:rsid w:val="00605A38"/>
    <w:rsid w:val="00605BF0"/>
    <w:rsid w:val="00607DE7"/>
    <w:rsid w:val="006103E8"/>
    <w:rsid w:val="006105D4"/>
    <w:rsid w:val="00610905"/>
    <w:rsid w:val="00615C1E"/>
    <w:rsid w:val="00616B66"/>
    <w:rsid w:val="006179F6"/>
    <w:rsid w:val="00620D38"/>
    <w:rsid w:val="00622F88"/>
    <w:rsid w:val="0062526D"/>
    <w:rsid w:val="0062644C"/>
    <w:rsid w:val="00627F83"/>
    <w:rsid w:val="006307EB"/>
    <w:rsid w:val="00632CBC"/>
    <w:rsid w:val="00633EAA"/>
    <w:rsid w:val="00635D8C"/>
    <w:rsid w:val="00635EDB"/>
    <w:rsid w:val="00637386"/>
    <w:rsid w:val="006373BC"/>
    <w:rsid w:val="0064216A"/>
    <w:rsid w:val="00642376"/>
    <w:rsid w:val="00646021"/>
    <w:rsid w:val="006464C9"/>
    <w:rsid w:val="0064681D"/>
    <w:rsid w:val="006474FC"/>
    <w:rsid w:val="0065233D"/>
    <w:rsid w:val="00654EE6"/>
    <w:rsid w:val="00657A42"/>
    <w:rsid w:val="0066074D"/>
    <w:rsid w:val="00661D26"/>
    <w:rsid w:val="0066243E"/>
    <w:rsid w:val="006629FC"/>
    <w:rsid w:val="006671C0"/>
    <w:rsid w:val="00670903"/>
    <w:rsid w:val="00670C66"/>
    <w:rsid w:val="0067114D"/>
    <w:rsid w:val="006718B4"/>
    <w:rsid w:val="00672BED"/>
    <w:rsid w:val="006744A0"/>
    <w:rsid w:val="00674788"/>
    <w:rsid w:val="006751D8"/>
    <w:rsid w:val="006804B8"/>
    <w:rsid w:val="00680849"/>
    <w:rsid w:val="00683B54"/>
    <w:rsid w:val="00684B36"/>
    <w:rsid w:val="006859AE"/>
    <w:rsid w:val="00686B21"/>
    <w:rsid w:val="0068705F"/>
    <w:rsid w:val="006870CC"/>
    <w:rsid w:val="006924EF"/>
    <w:rsid w:val="0069300A"/>
    <w:rsid w:val="006950D5"/>
    <w:rsid w:val="00697290"/>
    <w:rsid w:val="00697FBF"/>
    <w:rsid w:val="006A0A17"/>
    <w:rsid w:val="006A37D7"/>
    <w:rsid w:val="006A4F75"/>
    <w:rsid w:val="006A5950"/>
    <w:rsid w:val="006A696F"/>
    <w:rsid w:val="006A71F2"/>
    <w:rsid w:val="006B1456"/>
    <w:rsid w:val="006B28DD"/>
    <w:rsid w:val="006B4311"/>
    <w:rsid w:val="006B5D6C"/>
    <w:rsid w:val="006B6923"/>
    <w:rsid w:val="006B70C3"/>
    <w:rsid w:val="006B724B"/>
    <w:rsid w:val="006C3E42"/>
    <w:rsid w:val="006C482F"/>
    <w:rsid w:val="006C54DE"/>
    <w:rsid w:val="006D37BD"/>
    <w:rsid w:val="006D3B9A"/>
    <w:rsid w:val="006D3F2F"/>
    <w:rsid w:val="006D4089"/>
    <w:rsid w:val="006D46E7"/>
    <w:rsid w:val="006D4E6E"/>
    <w:rsid w:val="006D55E8"/>
    <w:rsid w:val="006D7FD1"/>
    <w:rsid w:val="006E027A"/>
    <w:rsid w:val="006E061D"/>
    <w:rsid w:val="006E0727"/>
    <w:rsid w:val="006E1B52"/>
    <w:rsid w:val="006E23C7"/>
    <w:rsid w:val="006E386A"/>
    <w:rsid w:val="006E59E9"/>
    <w:rsid w:val="006E6CDD"/>
    <w:rsid w:val="006F0638"/>
    <w:rsid w:val="006F0C03"/>
    <w:rsid w:val="006F28BD"/>
    <w:rsid w:val="006F48D5"/>
    <w:rsid w:val="006F57DD"/>
    <w:rsid w:val="006F6B5C"/>
    <w:rsid w:val="006F6BE4"/>
    <w:rsid w:val="006F6C0C"/>
    <w:rsid w:val="006F7378"/>
    <w:rsid w:val="006F74C1"/>
    <w:rsid w:val="00701D26"/>
    <w:rsid w:val="0070294D"/>
    <w:rsid w:val="00710EA8"/>
    <w:rsid w:val="007134CB"/>
    <w:rsid w:val="00715CAA"/>
    <w:rsid w:val="00715EC8"/>
    <w:rsid w:val="00716905"/>
    <w:rsid w:val="00717317"/>
    <w:rsid w:val="0072205A"/>
    <w:rsid w:val="007224FC"/>
    <w:rsid w:val="00723487"/>
    <w:rsid w:val="00724258"/>
    <w:rsid w:val="0072561C"/>
    <w:rsid w:val="00726875"/>
    <w:rsid w:val="00727B1E"/>
    <w:rsid w:val="00730C77"/>
    <w:rsid w:val="00734568"/>
    <w:rsid w:val="007348C7"/>
    <w:rsid w:val="007351BB"/>
    <w:rsid w:val="00736D3A"/>
    <w:rsid w:val="00740ADB"/>
    <w:rsid w:val="00741A51"/>
    <w:rsid w:val="00743A7A"/>
    <w:rsid w:val="00743F55"/>
    <w:rsid w:val="0074622E"/>
    <w:rsid w:val="00746B02"/>
    <w:rsid w:val="007470DB"/>
    <w:rsid w:val="0075142D"/>
    <w:rsid w:val="00751BB0"/>
    <w:rsid w:val="0075270E"/>
    <w:rsid w:val="007527E6"/>
    <w:rsid w:val="00752C6A"/>
    <w:rsid w:val="007577EA"/>
    <w:rsid w:val="00760D33"/>
    <w:rsid w:val="00762140"/>
    <w:rsid w:val="00762BC0"/>
    <w:rsid w:val="00765CE7"/>
    <w:rsid w:val="00766050"/>
    <w:rsid w:val="00766F62"/>
    <w:rsid w:val="00767919"/>
    <w:rsid w:val="007702A7"/>
    <w:rsid w:val="007706A4"/>
    <w:rsid w:val="007716C3"/>
    <w:rsid w:val="00774535"/>
    <w:rsid w:val="007768D6"/>
    <w:rsid w:val="00780380"/>
    <w:rsid w:val="007807E5"/>
    <w:rsid w:val="00781B49"/>
    <w:rsid w:val="00781CAE"/>
    <w:rsid w:val="00782F76"/>
    <w:rsid w:val="00784359"/>
    <w:rsid w:val="00784C73"/>
    <w:rsid w:val="00785EF2"/>
    <w:rsid w:val="007865D7"/>
    <w:rsid w:val="0078764B"/>
    <w:rsid w:val="007929F8"/>
    <w:rsid w:val="00792AE8"/>
    <w:rsid w:val="00792E7E"/>
    <w:rsid w:val="00793CF9"/>
    <w:rsid w:val="00796676"/>
    <w:rsid w:val="00796F80"/>
    <w:rsid w:val="007A426F"/>
    <w:rsid w:val="007A496C"/>
    <w:rsid w:val="007A6901"/>
    <w:rsid w:val="007A76FC"/>
    <w:rsid w:val="007B34DF"/>
    <w:rsid w:val="007B5288"/>
    <w:rsid w:val="007B54F2"/>
    <w:rsid w:val="007C0286"/>
    <w:rsid w:val="007C2075"/>
    <w:rsid w:val="007C22F5"/>
    <w:rsid w:val="007C2F67"/>
    <w:rsid w:val="007C3AA8"/>
    <w:rsid w:val="007C56E1"/>
    <w:rsid w:val="007C754A"/>
    <w:rsid w:val="007D07B5"/>
    <w:rsid w:val="007D1C3D"/>
    <w:rsid w:val="007D31EC"/>
    <w:rsid w:val="007D401F"/>
    <w:rsid w:val="007D4966"/>
    <w:rsid w:val="007D5ABF"/>
    <w:rsid w:val="007D6A66"/>
    <w:rsid w:val="007D73CC"/>
    <w:rsid w:val="007D7DE4"/>
    <w:rsid w:val="007E007D"/>
    <w:rsid w:val="007E02E5"/>
    <w:rsid w:val="007E10E0"/>
    <w:rsid w:val="007E2321"/>
    <w:rsid w:val="007E4D69"/>
    <w:rsid w:val="007E6561"/>
    <w:rsid w:val="007E7429"/>
    <w:rsid w:val="007E7593"/>
    <w:rsid w:val="007E777A"/>
    <w:rsid w:val="007F254C"/>
    <w:rsid w:val="007F402D"/>
    <w:rsid w:val="007F4D62"/>
    <w:rsid w:val="007F6E34"/>
    <w:rsid w:val="007F790D"/>
    <w:rsid w:val="007F7F07"/>
    <w:rsid w:val="00801B78"/>
    <w:rsid w:val="0080279B"/>
    <w:rsid w:val="00802C8C"/>
    <w:rsid w:val="00803396"/>
    <w:rsid w:val="008049D1"/>
    <w:rsid w:val="008079BD"/>
    <w:rsid w:val="00811F28"/>
    <w:rsid w:val="00813958"/>
    <w:rsid w:val="00814158"/>
    <w:rsid w:val="00815104"/>
    <w:rsid w:val="00822234"/>
    <w:rsid w:val="00822913"/>
    <w:rsid w:val="00822D7D"/>
    <w:rsid w:val="00823857"/>
    <w:rsid w:val="00823C31"/>
    <w:rsid w:val="00824D22"/>
    <w:rsid w:val="00824DB5"/>
    <w:rsid w:val="008265A8"/>
    <w:rsid w:val="00827C75"/>
    <w:rsid w:val="00830031"/>
    <w:rsid w:val="00830377"/>
    <w:rsid w:val="00832AA2"/>
    <w:rsid w:val="00832C1D"/>
    <w:rsid w:val="00837A6B"/>
    <w:rsid w:val="00837F02"/>
    <w:rsid w:val="008416F0"/>
    <w:rsid w:val="00841AE3"/>
    <w:rsid w:val="008434C9"/>
    <w:rsid w:val="008539EC"/>
    <w:rsid w:val="00854A03"/>
    <w:rsid w:val="00854B9D"/>
    <w:rsid w:val="00855216"/>
    <w:rsid w:val="00855288"/>
    <w:rsid w:val="008570DB"/>
    <w:rsid w:val="008624F5"/>
    <w:rsid w:val="00863B56"/>
    <w:rsid w:val="00864FB7"/>
    <w:rsid w:val="00866B1B"/>
    <w:rsid w:val="00867514"/>
    <w:rsid w:val="008716F3"/>
    <w:rsid w:val="00872E41"/>
    <w:rsid w:val="0087310C"/>
    <w:rsid w:val="008733AB"/>
    <w:rsid w:val="008774FA"/>
    <w:rsid w:val="00882888"/>
    <w:rsid w:val="00883B22"/>
    <w:rsid w:val="00884F12"/>
    <w:rsid w:val="0089096C"/>
    <w:rsid w:val="00894C10"/>
    <w:rsid w:val="008957B3"/>
    <w:rsid w:val="0089693D"/>
    <w:rsid w:val="008A0745"/>
    <w:rsid w:val="008A1403"/>
    <w:rsid w:val="008A17DE"/>
    <w:rsid w:val="008A1D2A"/>
    <w:rsid w:val="008A4ECD"/>
    <w:rsid w:val="008A6545"/>
    <w:rsid w:val="008B0DDF"/>
    <w:rsid w:val="008B283D"/>
    <w:rsid w:val="008B2B00"/>
    <w:rsid w:val="008B2DE4"/>
    <w:rsid w:val="008B2FAC"/>
    <w:rsid w:val="008B4BCA"/>
    <w:rsid w:val="008B52C8"/>
    <w:rsid w:val="008B76D7"/>
    <w:rsid w:val="008C16F4"/>
    <w:rsid w:val="008C1D4B"/>
    <w:rsid w:val="008C2038"/>
    <w:rsid w:val="008C25FC"/>
    <w:rsid w:val="008C2D1E"/>
    <w:rsid w:val="008C3903"/>
    <w:rsid w:val="008C4EE3"/>
    <w:rsid w:val="008D0249"/>
    <w:rsid w:val="008D03CA"/>
    <w:rsid w:val="008D1F0E"/>
    <w:rsid w:val="008D35E1"/>
    <w:rsid w:val="008D3F9F"/>
    <w:rsid w:val="008D468D"/>
    <w:rsid w:val="008D4D93"/>
    <w:rsid w:val="008D4E9B"/>
    <w:rsid w:val="008D67AB"/>
    <w:rsid w:val="008E0A39"/>
    <w:rsid w:val="008E1EB3"/>
    <w:rsid w:val="008E28C9"/>
    <w:rsid w:val="008E34DC"/>
    <w:rsid w:val="008E3D65"/>
    <w:rsid w:val="008E44E5"/>
    <w:rsid w:val="008E57B3"/>
    <w:rsid w:val="008F16E1"/>
    <w:rsid w:val="008F241B"/>
    <w:rsid w:val="008F49A4"/>
    <w:rsid w:val="008F4B26"/>
    <w:rsid w:val="008F55AD"/>
    <w:rsid w:val="008F639A"/>
    <w:rsid w:val="008F678C"/>
    <w:rsid w:val="008F7DAF"/>
    <w:rsid w:val="009017B9"/>
    <w:rsid w:val="00903AD7"/>
    <w:rsid w:val="00904B3B"/>
    <w:rsid w:val="00905A75"/>
    <w:rsid w:val="00906248"/>
    <w:rsid w:val="00906FC3"/>
    <w:rsid w:val="00907ECD"/>
    <w:rsid w:val="00911098"/>
    <w:rsid w:val="009122BF"/>
    <w:rsid w:val="0091379B"/>
    <w:rsid w:val="009158B9"/>
    <w:rsid w:val="00915F93"/>
    <w:rsid w:val="00916DC3"/>
    <w:rsid w:val="00917441"/>
    <w:rsid w:val="0091763D"/>
    <w:rsid w:val="00920478"/>
    <w:rsid w:val="00921642"/>
    <w:rsid w:val="00924342"/>
    <w:rsid w:val="00925552"/>
    <w:rsid w:val="009261AD"/>
    <w:rsid w:val="00932C28"/>
    <w:rsid w:val="00934568"/>
    <w:rsid w:val="009355CD"/>
    <w:rsid w:val="009356C6"/>
    <w:rsid w:val="0094340E"/>
    <w:rsid w:val="0094633A"/>
    <w:rsid w:val="00946EC4"/>
    <w:rsid w:val="00946F66"/>
    <w:rsid w:val="0095043C"/>
    <w:rsid w:val="00950BEA"/>
    <w:rsid w:val="00951FDA"/>
    <w:rsid w:val="009549C1"/>
    <w:rsid w:val="00954BE5"/>
    <w:rsid w:val="00960340"/>
    <w:rsid w:val="00960A84"/>
    <w:rsid w:val="00960B9B"/>
    <w:rsid w:val="00962979"/>
    <w:rsid w:val="0096451C"/>
    <w:rsid w:val="00965564"/>
    <w:rsid w:val="0096596B"/>
    <w:rsid w:val="00971E42"/>
    <w:rsid w:val="00974282"/>
    <w:rsid w:val="009758D4"/>
    <w:rsid w:val="009762BB"/>
    <w:rsid w:val="0097634E"/>
    <w:rsid w:val="00977A33"/>
    <w:rsid w:val="00983669"/>
    <w:rsid w:val="00983B2C"/>
    <w:rsid w:val="00984B1E"/>
    <w:rsid w:val="00986C76"/>
    <w:rsid w:val="009873FC"/>
    <w:rsid w:val="0099149F"/>
    <w:rsid w:val="00991AA5"/>
    <w:rsid w:val="009A05D5"/>
    <w:rsid w:val="009A4AE0"/>
    <w:rsid w:val="009A5BE1"/>
    <w:rsid w:val="009A5C68"/>
    <w:rsid w:val="009A62C5"/>
    <w:rsid w:val="009A724E"/>
    <w:rsid w:val="009A730D"/>
    <w:rsid w:val="009B1496"/>
    <w:rsid w:val="009B23A9"/>
    <w:rsid w:val="009B263D"/>
    <w:rsid w:val="009B2EEF"/>
    <w:rsid w:val="009B2F26"/>
    <w:rsid w:val="009B5775"/>
    <w:rsid w:val="009B61DF"/>
    <w:rsid w:val="009B68E4"/>
    <w:rsid w:val="009B6EE2"/>
    <w:rsid w:val="009B7444"/>
    <w:rsid w:val="009C63CF"/>
    <w:rsid w:val="009D2684"/>
    <w:rsid w:val="009D3885"/>
    <w:rsid w:val="009D426B"/>
    <w:rsid w:val="009D4BB4"/>
    <w:rsid w:val="009D63F1"/>
    <w:rsid w:val="009E2F9D"/>
    <w:rsid w:val="009E3E8C"/>
    <w:rsid w:val="009E57FC"/>
    <w:rsid w:val="009F0FD8"/>
    <w:rsid w:val="009F4DE4"/>
    <w:rsid w:val="009F5286"/>
    <w:rsid w:val="009F6136"/>
    <w:rsid w:val="009F76A6"/>
    <w:rsid w:val="00A00455"/>
    <w:rsid w:val="00A019E9"/>
    <w:rsid w:val="00A020FE"/>
    <w:rsid w:val="00A0341B"/>
    <w:rsid w:val="00A03B5E"/>
    <w:rsid w:val="00A04D10"/>
    <w:rsid w:val="00A07D8E"/>
    <w:rsid w:val="00A12802"/>
    <w:rsid w:val="00A12C84"/>
    <w:rsid w:val="00A13074"/>
    <w:rsid w:val="00A147FE"/>
    <w:rsid w:val="00A14834"/>
    <w:rsid w:val="00A217C9"/>
    <w:rsid w:val="00A21C05"/>
    <w:rsid w:val="00A21D54"/>
    <w:rsid w:val="00A231A6"/>
    <w:rsid w:val="00A262E9"/>
    <w:rsid w:val="00A27B88"/>
    <w:rsid w:val="00A27CED"/>
    <w:rsid w:val="00A31894"/>
    <w:rsid w:val="00A33FAA"/>
    <w:rsid w:val="00A351B5"/>
    <w:rsid w:val="00A354C6"/>
    <w:rsid w:val="00A361A1"/>
    <w:rsid w:val="00A4021B"/>
    <w:rsid w:val="00A4054C"/>
    <w:rsid w:val="00A409DE"/>
    <w:rsid w:val="00A42B61"/>
    <w:rsid w:val="00A42EA5"/>
    <w:rsid w:val="00A43912"/>
    <w:rsid w:val="00A472FC"/>
    <w:rsid w:val="00A5214D"/>
    <w:rsid w:val="00A52FF2"/>
    <w:rsid w:val="00A54DE4"/>
    <w:rsid w:val="00A55CF0"/>
    <w:rsid w:val="00A569AA"/>
    <w:rsid w:val="00A56A91"/>
    <w:rsid w:val="00A60E99"/>
    <w:rsid w:val="00A6194F"/>
    <w:rsid w:val="00A623A0"/>
    <w:rsid w:val="00A62666"/>
    <w:rsid w:val="00A62E96"/>
    <w:rsid w:val="00A64635"/>
    <w:rsid w:val="00A717B3"/>
    <w:rsid w:val="00A73762"/>
    <w:rsid w:val="00A7378C"/>
    <w:rsid w:val="00A74BBB"/>
    <w:rsid w:val="00A74EFB"/>
    <w:rsid w:val="00A80194"/>
    <w:rsid w:val="00A80880"/>
    <w:rsid w:val="00A815DF"/>
    <w:rsid w:val="00A830A6"/>
    <w:rsid w:val="00A83DDC"/>
    <w:rsid w:val="00A84919"/>
    <w:rsid w:val="00A85837"/>
    <w:rsid w:val="00A85966"/>
    <w:rsid w:val="00A861AC"/>
    <w:rsid w:val="00A86B84"/>
    <w:rsid w:val="00A92C98"/>
    <w:rsid w:val="00A9344C"/>
    <w:rsid w:val="00A94C4E"/>
    <w:rsid w:val="00A96FC8"/>
    <w:rsid w:val="00A9741B"/>
    <w:rsid w:val="00AA1621"/>
    <w:rsid w:val="00AA2FAC"/>
    <w:rsid w:val="00AA52CD"/>
    <w:rsid w:val="00AA59DF"/>
    <w:rsid w:val="00AA5DBE"/>
    <w:rsid w:val="00AA73A4"/>
    <w:rsid w:val="00AA77DD"/>
    <w:rsid w:val="00AA7FBE"/>
    <w:rsid w:val="00AB13C6"/>
    <w:rsid w:val="00AB162E"/>
    <w:rsid w:val="00AB1987"/>
    <w:rsid w:val="00AB1B0F"/>
    <w:rsid w:val="00AB3967"/>
    <w:rsid w:val="00AB3D0F"/>
    <w:rsid w:val="00AB510E"/>
    <w:rsid w:val="00AB671E"/>
    <w:rsid w:val="00AB7064"/>
    <w:rsid w:val="00AB7906"/>
    <w:rsid w:val="00AC0484"/>
    <w:rsid w:val="00AC774C"/>
    <w:rsid w:val="00AC7C1D"/>
    <w:rsid w:val="00AD1E14"/>
    <w:rsid w:val="00AD6C34"/>
    <w:rsid w:val="00AD6C9B"/>
    <w:rsid w:val="00AE0E90"/>
    <w:rsid w:val="00AE260D"/>
    <w:rsid w:val="00AE3376"/>
    <w:rsid w:val="00AE469E"/>
    <w:rsid w:val="00AE5438"/>
    <w:rsid w:val="00AE6DF9"/>
    <w:rsid w:val="00AE76E6"/>
    <w:rsid w:val="00AF15D2"/>
    <w:rsid w:val="00AF17EF"/>
    <w:rsid w:val="00AF4562"/>
    <w:rsid w:val="00AF6246"/>
    <w:rsid w:val="00AF6A24"/>
    <w:rsid w:val="00AF7122"/>
    <w:rsid w:val="00B02CFD"/>
    <w:rsid w:val="00B034DC"/>
    <w:rsid w:val="00B06F73"/>
    <w:rsid w:val="00B07774"/>
    <w:rsid w:val="00B078ED"/>
    <w:rsid w:val="00B12E14"/>
    <w:rsid w:val="00B1481E"/>
    <w:rsid w:val="00B14CF8"/>
    <w:rsid w:val="00B16EE9"/>
    <w:rsid w:val="00B20727"/>
    <w:rsid w:val="00B23109"/>
    <w:rsid w:val="00B3046D"/>
    <w:rsid w:val="00B3374C"/>
    <w:rsid w:val="00B34680"/>
    <w:rsid w:val="00B347BA"/>
    <w:rsid w:val="00B35B49"/>
    <w:rsid w:val="00B36CC0"/>
    <w:rsid w:val="00B37757"/>
    <w:rsid w:val="00B37B24"/>
    <w:rsid w:val="00B4123F"/>
    <w:rsid w:val="00B41679"/>
    <w:rsid w:val="00B41C06"/>
    <w:rsid w:val="00B42EBF"/>
    <w:rsid w:val="00B4510B"/>
    <w:rsid w:val="00B45A81"/>
    <w:rsid w:val="00B4708D"/>
    <w:rsid w:val="00B503C9"/>
    <w:rsid w:val="00B51256"/>
    <w:rsid w:val="00B53353"/>
    <w:rsid w:val="00B5436D"/>
    <w:rsid w:val="00B558C8"/>
    <w:rsid w:val="00B575CC"/>
    <w:rsid w:val="00B57B76"/>
    <w:rsid w:val="00B607EE"/>
    <w:rsid w:val="00B61786"/>
    <w:rsid w:val="00B62104"/>
    <w:rsid w:val="00B62F0E"/>
    <w:rsid w:val="00B633E0"/>
    <w:rsid w:val="00B63CAA"/>
    <w:rsid w:val="00B63E4C"/>
    <w:rsid w:val="00B640F1"/>
    <w:rsid w:val="00B663B4"/>
    <w:rsid w:val="00B663D2"/>
    <w:rsid w:val="00B66ACC"/>
    <w:rsid w:val="00B72A23"/>
    <w:rsid w:val="00B75227"/>
    <w:rsid w:val="00B757B0"/>
    <w:rsid w:val="00B75E28"/>
    <w:rsid w:val="00B77237"/>
    <w:rsid w:val="00B775FA"/>
    <w:rsid w:val="00B832AA"/>
    <w:rsid w:val="00B83D5E"/>
    <w:rsid w:val="00B84755"/>
    <w:rsid w:val="00B8569D"/>
    <w:rsid w:val="00B85909"/>
    <w:rsid w:val="00B86748"/>
    <w:rsid w:val="00B87A38"/>
    <w:rsid w:val="00B90ADB"/>
    <w:rsid w:val="00B92804"/>
    <w:rsid w:val="00B92837"/>
    <w:rsid w:val="00B92C36"/>
    <w:rsid w:val="00B92E4C"/>
    <w:rsid w:val="00B935E7"/>
    <w:rsid w:val="00B94F2D"/>
    <w:rsid w:val="00B957FD"/>
    <w:rsid w:val="00B95FC3"/>
    <w:rsid w:val="00B96302"/>
    <w:rsid w:val="00B97CA2"/>
    <w:rsid w:val="00BA0428"/>
    <w:rsid w:val="00BA5AB2"/>
    <w:rsid w:val="00BA60B8"/>
    <w:rsid w:val="00BA6AF2"/>
    <w:rsid w:val="00BB0DA5"/>
    <w:rsid w:val="00BB55A6"/>
    <w:rsid w:val="00BB64F8"/>
    <w:rsid w:val="00BB6B74"/>
    <w:rsid w:val="00BC1834"/>
    <w:rsid w:val="00BC2C5A"/>
    <w:rsid w:val="00BC3298"/>
    <w:rsid w:val="00BC4ABD"/>
    <w:rsid w:val="00BC59F8"/>
    <w:rsid w:val="00BC706F"/>
    <w:rsid w:val="00BC727F"/>
    <w:rsid w:val="00BC7D35"/>
    <w:rsid w:val="00BD2182"/>
    <w:rsid w:val="00BD226B"/>
    <w:rsid w:val="00BD2B3B"/>
    <w:rsid w:val="00BD4994"/>
    <w:rsid w:val="00BD60B8"/>
    <w:rsid w:val="00BD7F7C"/>
    <w:rsid w:val="00BE003A"/>
    <w:rsid w:val="00BE018B"/>
    <w:rsid w:val="00BE0AEE"/>
    <w:rsid w:val="00BE1B6E"/>
    <w:rsid w:val="00BE3A2A"/>
    <w:rsid w:val="00BE4B58"/>
    <w:rsid w:val="00BE4FD1"/>
    <w:rsid w:val="00BE5C5C"/>
    <w:rsid w:val="00BE5DAD"/>
    <w:rsid w:val="00BE606C"/>
    <w:rsid w:val="00BF2CEE"/>
    <w:rsid w:val="00BF2FD3"/>
    <w:rsid w:val="00BF395E"/>
    <w:rsid w:val="00BF3AEA"/>
    <w:rsid w:val="00BF3E51"/>
    <w:rsid w:val="00BF3EFC"/>
    <w:rsid w:val="00BF4A22"/>
    <w:rsid w:val="00BF56A0"/>
    <w:rsid w:val="00BF7CF9"/>
    <w:rsid w:val="00C002C1"/>
    <w:rsid w:val="00C008D9"/>
    <w:rsid w:val="00C01C66"/>
    <w:rsid w:val="00C027DB"/>
    <w:rsid w:val="00C030CC"/>
    <w:rsid w:val="00C044A4"/>
    <w:rsid w:val="00C06222"/>
    <w:rsid w:val="00C07E46"/>
    <w:rsid w:val="00C12BBD"/>
    <w:rsid w:val="00C15622"/>
    <w:rsid w:val="00C1693A"/>
    <w:rsid w:val="00C16C36"/>
    <w:rsid w:val="00C20ECC"/>
    <w:rsid w:val="00C2134F"/>
    <w:rsid w:val="00C21A73"/>
    <w:rsid w:val="00C22224"/>
    <w:rsid w:val="00C23F8F"/>
    <w:rsid w:val="00C24561"/>
    <w:rsid w:val="00C24F43"/>
    <w:rsid w:val="00C26449"/>
    <w:rsid w:val="00C26B93"/>
    <w:rsid w:val="00C26F48"/>
    <w:rsid w:val="00C277F4"/>
    <w:rsid w:val="00C30118"/>
    <w:rsid w:val="00C3073B"/>
    <w:rsid w:val="00C36344"/>
    <w:rsid w:val="00C366D8"/>
    <w:rsid w:val="00C36FC2"/>
    <w:rsid w:val="00C37894"/>
    <w:rsid w:val="00C42EF5"/>
    <w:rsid w:val="00C456CF"/>
    <w:rsid w:val="00C4573E"/>
    <w:rsid w:val="00C469E8"/>
    <w:rsid w:val="00C46E4C"/>
    <w:rsid w:val="00C46F2F"/>
    <w:rsid w:val="00C55307"/>
    <w:rsid w:val="00C57C25"/>
    <w:rsid w:val="00C61EED"/>
    <w:rsid w:val="00C627BD"/>
    <w:rsid w:val="00C62C7B"/>
    <w:rsid w:val="00C630B2"/>
    <w:rsid w:val="00C643A8"/>
    <w:rsid w:val="00C66733"/>
    <w:rsid w:val="00C71083"/>
    <w:rsid w:val="00C729EE"/>
    <w:rsid w:val="00C72FDB"/>
    <w:rsid w:val="00C7319C"/>
    <w:rsid w:val="00C76400"/>
    <w:rsid w:val="00C766A8"/>
    <w:rsid w:val="00C80295"/>
    <w:rsid w:val="00C80EDD"/>
    <w:rsid w:val="00C818C1"/>
    <w:rsid w:val="00C829BC"/>
    <w:rsid w:val="00C831D8"/>
    <w:rsid w:val="00C83C61"/>
    <w:rsid w:val="00C84792"/>
    <w:rsid w:val="00C84FC7"/>
    <w:rsid w:val="00C860C1"/>
    <w:rsid w:val="00C86C72"/>
    <w:rsid w:val="00C9008A"/>
    <w:rsid w:val="00C90834"/>
    <w:rsid w:val="00C93D7B"/>
    <w:rsid w:val="00C97071"/>
    <w:rsid w:val="00C97861"/>
    <w:rsid w:val="00CA1B00"/>
    <w:rsid w:val="00CA2642"/>
    <w:rsid w:val="00CA35C9"/>
    <w:rsid w:val="00CA45F7"/>
    <w:rsid w:val="00CA6D47"/>
    <w:rsid w:val="00CA6FC7"/>
    <w:rsid w:val="00CB357D"/>
    <w:rsid w:val="00CB4B20"/>
    <w:rsid w:val="00CB60E9"/>
    <w:rsid w:val="00CB6210"/>
    <w:rsid w:val="00CB6530"/>
    <w:rsid w:val="00CB6C29"/>
    <w:rsid w:val="00CB7CB4"/>
    <w:rsid w:val="00CC0736"/>
    <w:rsid w:val="00CC25B7"/>
    <w:rsid w:val="00CC5174"/>
    <w:rsid w:val="00CC711F"/>
    <w:rsid w:val="00CC7B86"/>
    <w:rsid w:val="00CD02A9"/>
    <w:rsid w:val="00CD2C0D"/>
    <w:rsid w:val="00CD3351"/>
    <w:rsid w:val="00CD3F73"/>
    <w:rsid w:val="00CD593D"/>
    <w:rsid w:val="00CD7380"/>
    <w:rsid w:val="00CE01DC"/>
    <w:rsid w:val="00CE23DE"/>
    <w:rsid w:val="00CE65AB"/>
    <w:rsid w:val="00CF1A37"/>
    <w:rsid w:val="00CF1D35"/>
    <w:rsid w:val="00CF5F9B"/>
    <w:rsid w:val="00CF6046"/>
    <w:rsid w:val="00D00509"/>
    <w:rsid w:val="00D02A15"/>
    <w:rsid w:val="00D04626"/>
    <w:rsid w:val="00D04C42"/>
    <w:rsid w:val="00D062CD"/>
    <w:rsid w:val="00D06C53"/>
    <w:rsid w:val="00D1170C"/>
    <w:rsid w:val="00D11898"/>
    <w:rsid w:val="00D12ECC"/>
    <w:rsid w:val="00D13236"/>
    <w:rsid w:val="00D147CC"/>
    <w:rsid w:val="00D14876"/>
    <w:rsid w:val="00D166F8"/>
    <w:rsid w:val="00D1680B"/>
    <w:rsid w:val="00D16C6F"/>
    <w:rsid w:val="00D20901"/>
    <w:rsid w:val="00D20D7F"/>
    <w:rsid w:val="00D23BE9"/>
    <w:rsid w:val="00D23CEB"/>
    <w:rsid w:val="00D24339"/>
    <w:rsid w:val="00D25433"/>
    <w:rsid w:val="00D2581A"/>
    <w:rsid w:val="00D30E28"/>
    <w:rsid w:val="00D32BF2"/>
    <w:rsid w:val="00D32D01"/>
    <w:rsid w:val="00D3385A"/>
    <w:rsid w:val="00D33B8E"/>
    <w:rsid w:val="00D3449E"/>
    <w:rsid w:val="00D3526B"/>
    <w:rsid w:val="00D359C7"/>
    <w:rsid w:val="00D404CF"/>
    <w:rsid w:val="00D404EE"/>
    <w:rsid w:val="00D420DC"/>
    <w:rsid w:val="00D425AB"/>
    <w:rsid w:val="00D44224"/>
    <w:rsid w:val="00D45923"/>
    <w:rsid w:val="00D45CB3"/>
    <w:rsid w:val="00D45D4D"/>
    <w:rsid w:val="00D47AB4"/>
    <w:rsid w:val="00D502BC"/>
    <w:rsid w:val="00D50F9D"/>
    <w:rsid w:val="00D53AD6"/>
    <w:rsid w:val="00D53CC2"/>
    <w:rsid w:val="00D53D22"/>
    <w:rsid w:val="00D56481"/>
    <w:rsid w:val="00D60DCB"/>
    <w:rsid w:val="00D61000"/>
    <w:rsid w:val="00D61281"/>
    <w:rsid w:val="00D619D4"/>
    <w:rsid w:val="00D6347C"/>
    <w:rsid w:val="00D64406"/>
    <w:rsid w:val="00D6680A"/>
    <w:rsid w:val="00D67EB2"/>
    <w:rsid w:val="00D67F38"/>
    <w:rsid w:val="00D70E38"/>
    <w:rsid w:val="00D72004"/>
    <w:rsid w:val="00D727E3"/>
    <w:rsid w:val="00D82B44"/>
    <w:rsid w:val="00D86985"/>
    <w:rsid w:val="00D87372"/>
    <w:rsid w:val="00D915D6"/>
    <w:rsid w:val="00D91970"/>
    <w:rsid w:val="00D91A1A"/>
    <w:rsid w:val="00D93F07"/>
    <w:rsid w:val="00D94EC8"/>
    <w:rsid w:val="00D9574F"/>
    <w:rsid w:val="00D97B98"/>
    <w:rsid w:val="00DA02AB"/>
    <w:rsid w:val="00DA15BC"/>
    <w:rsid w:val="00DA343B"/>
    <w:rsid w:val="00DA6D3B"/>
    <w:rsid w:val="00DA6E5C"/>
    <w:rsid w:val="00DB5E81"/>
    <w:rsid w:val="00DB6629"/>
    <w:rsid w:val="00DB6D1F"/>
    <w:rsid w:val="00DC1C44"/>
    <w:rsid w:val="00DC3469"/>
    <w:rsid w:val="00DC4000"/>
    <w:rsid w:val="00DC6195"/>
    <w:rsid w:val="00DD02C0"/>
    <w:rsid w:val="00DD1EF6"/>
    <w:rsid w:val="00DD4100"/>
    <w:rsid w:val="00DE06F8"/>
    <w:rsid w:val="00DE2028"/>
    <w:rsid w:val="00DE244B"/>
    <w:rsid w:val="00DE4F03"/>
    <w:rsid w:val="00DE4F41"/>
    <w:rsid w:val="00DE57AF"/>
    <w:rsid w:val="00DE5D66"/>
    <w:rsid w:val="00DF0E3B"/>
    <w:rsid w:val="00DF10A4"/>
    <w:rsid w:val="00DF26C5"/>
    <w:rsid w:val="00DF43C6"/>
    <w:rsid w:val="00DF615E"/>
    <w:rsid w:val="00DF6215"/>
    <w:rsid w:val="00E000B2"/>
    <w:rsid w:val="00E01A62"/>
    <w:rsid w:val="00E04073"/>
    <w:rsid w:val="00E044C4"/>
    <w:rsid w:val="00E04827"/>
    <w:rsid w:val="00E05330"/>
    <w:rsid w:val="00E05C09"/>
    <w:rsid w:val="00E14CA5"/>
    <w:rsid w:val="00E14D8C"/>
    <w:rsid w:val="00E1580D"/>
    <w:rsid w:val="00E1639B"/>
    <w:rsid w:val="00E165E6"/>
    <w:rsid w:val="00E2062C"/>
    <w:rsid w:val="00E21BCA"/>
    <w:rsid w:val="00E21F76"/>
    <w:rsid w:val="00E226F7"/>
    <w:rsid w:val="00E229CD"/>
    <w:rsid w:val="00E23C1F"/>
    <w:rsid w:val="00E23DC3"/>
    <w:rsid w:val="00E305D3"/>
    <w:rsid w:val="00E35DC6"/>
    <w:rsid w:val="00E37C16"/>
    <w:rsid w:val="00E37E66"/>
    <w:rsid w:val="00E40742"/>
    <w:rsid w:val="00E40BC8"/>
    <w:rsid w:val="00E41827"/>
    <w:rsid w:val="00E4381B"/>
    <w:rsid w:val="00E46278"/>
    <w:rsid w:val="00E479A5"/>
    <w:rsid w:val="00E51461"/>
    <w:rsid w:val="00E51798"/>
    <w:rsid w:val="00E51E6B"/>
    <w:rsid w:val="00E55710"/>
    <w:rsid w:val="00E56EEA"/>
    <w:rsid w:val="00E60E81"/>
    <w:rsid w:val="00E611C2"/>
    <w:rsid w:val="00E6184B"/>
    <w:rsid w:val="00E61A50"/>
    <w:rsid w:val="00E633AC"/>
    <w:rsid w:val="00E63B8E"/>
    <w:rsid w:val="00E653CC"/>
    <w:rsid w:val="00E675D4"/>
    <w:rsid w:val="00E70F8C"/>
    <w:rsid w:val="00E7576B"/>
    <w:rsid w:val="00E75EC9"/>
    <w:rsid w:val="00E7696D"/>
    <w:rsid w:val="00E76CBF"/>
    <w:rsid w:val="00E76DE1"/>
    <w:rsid w:val="00E778C7"/>
    <w:rsid w:val="00E812A6"/>
    <w:rsid w:val="00E815C9"/>
    <w:rsid w:val="00E83825"/>
    <w:rsid w:val="00E86DAC"/>
    <w:rsid w:val="00E904F6"/>
    <w:rsid w:val="00E91D5A"/>
    <w:rsid w:val="00E91EC5"/>
    <w:rsid w:val="00E92334"/>
    <w:rsid w:val="00E953E9"/>
    <w:rsid w:val="00E95FD0"/>
    <w:rsid w:val="00E97CB0"/>
    <w:rsid w:val="00EA1693"/>
    <w:rsid w:val="00EA227A"/>
    <w:rsid w:val="00EA419F"/>
    <w:rsid w:val="00EA5AAB"/>
    <w:rsid w:val="00EA6D6F"/>
    <w:rsid w:val="00EB27FF"/>
    <w:rsid w:val="00EB4599"/>
    <w:rsid w:val="00EB47D6"/>
    <w:rsid w:val="00EB5ACC"/>
    <w:rsid w:val="00EB6283"/>
    <w:rsid w:val="00EC0A42"/>
    <w:rsid w:val="00EC1160"/>
    <w:rsid w:val="00EC57F3"/>
    <w:rsid w:val="00EC591F"/>
    <w:rsid w:val="00EC694C"/>
    <w:rsid w:val="00ED2077"/>
    <w:rsid w:val="00ED3005"/>
    <w:rsid w:val="00ED61C2"/>
    <w:rsid w:val="00ED6E84"/>
    <w:rsid w:val="00ED7F2D"/>
    <w:rsid w:val="00EE0D0A"/>
    <w:rsid w:val="00EE205D"/>
    <w:rsid w:val="00EE2060"/>
    <w:rsid w:val="00EE2E9A"/>
    <w:rsid w:val="00EE3410"/>
    <w:rsid w:val="00EE58C5"/>
    <w:rsid w:val="00EE58C7"/>
    <w:rsid w:val="00EE6E41"/>
    <w:rsid w:val="00EF0883"/>
    <w:rsid w:val="00EF462F"/>
    <w:rsid w:val="00EF53CE"/>
    <w:rsid w:val="00EF7E99"/>
    <w:rsid w:val="00F00685"/>
    <w:rsid w:val="00F019E9"/>
    <w:rsid w:val="00F0438D"/>
    <w:rsid w:val="00F044C1"/>
    <w:rsid w:val="00F0478B"/>
    <w:rsid w:val="00F076FD"/>
    <w:rsid w:val="00F07D3B"/>
    <w:rsid w:val="00F1072E"/>
    <w:rsid w:val="00F11175"/>
    <w:rsid w:val="00F11831"/>
    <w:rsid w:val="00F118CF"/>
    <w:rsid w:val="00F13E1C"/>
    <w:rsid w:val="00F13E79"/>
    <w:rsid w:val="00F15CEE"/>
    <w:rsid w:val="00F17A26"/>
    <w:rsid w:val="00F20397"/>
    <w:rsid w:val="00F209E3"/>
    <w:rsid w:val="00F22D72"/>
    <w:rsid w:val="00F232B7"/>
    <w:rsid w:val="00F23D4C"/>
    <w:rsid w:val="00F26F4D"/>
    <w:rsid w:val="00F31427"/>
    <w:rsid w:val="00F32359"/>
    <w:rsid w:val="00F42741"/>
    <w:rsid w:val="00F42F4C"/>
    <w:rsid w:val="00F44ACC"/>
    <w:rsid w:val="00F456C1"/>
    <w:rsid w:val="00F45FDB"/>
    <w:rsid w:val="00F46CC7"/>
    <w:rsid w:val="00F47C45"/>
    <w:rsid w:val="00F5131D"/>
    <w:rsid w:val="00F528EE"/>
    <w:rsid w:val="00F549EE"/>
    <w:rsid w:val="00F5542D"/>
    <w:rsid w:val="00F56E19"/>
    <w:rsid w:val="00F57564"/>
    <w:rsid w:val="00F60F80"/>
    <w:rsid w:val="00F61BEA"/>
    <w:rsid w:val="00F61EE6"/>
    <w:rsid w:val="00F624CB"/>
    <w:rsid w:val="00F6324D"/>
    <w:rsid w:val="00F637E8"/>
    <w:rsid w:val="00F71F13"/>
    <w:rsid w:val="00F723E7"/>
    <w:rsid w:val="00F72F40"/>
    <w:rsid w:val="00F74C4D"/>
    <w:rsid w:val="00F76B78"/>
    <w:rsid w:val="00F77063"/>
    <w:rsid w:val="00F778D6"/>
    <w:rsid w:val="00F80079"/>
    <w:rsid w:val="00F81896"/>
    <w:rsid w:val="00F81B2B"/>
    <w:rsid w:val="00F84D40"/>
    <w:rsid w:val="00F85FAC"/>
    <w:rsid w:val="00F875FC"/>
    <w:rsid w:val="00F8760E"/>
    <w:rsid w:val="00F876FE"/>
    <w:rsid w:val="00F90CCC"/>
    <w:rsid w:val="00F91EDB"/>
    <w:rsid w:val="00F941DB"/>
    <w:rsid w:val="00F96087"/>
    <w:rsid w:val="00F96C7C"/>
    <w:rsid w:val="00F97026"/>
    <w:rsid w:val="00F97B9C"/>
    <w:rsid w:val="00FA04C6"/>
    <w:rsid w:val="00FA2408"/>
    <w:rsid w:val="00FA2ABF"/>
    <w:rsid w:val="00FA2E11"/>
    <w:rsid w:val="00FA3CC2"/>
    <w:rsid w:val="00FA59CC"/>
    <w:rsid w:val="00FA62F4"/>
    <w:rsid w:val="00FA7279"/>
    <w:rsid w:val="00FA7670"/>
    <w:rsid w:val="00FB07F7"/>
    <w:rsid w:val="00FB3540"/>
    <w:rsid w:val="00FB3641"/>
    <w:rsid w:val="00FB4A5B"/>
    <w:rsid w:val="00FB5FF8"/>
    <w:rsid w:val="00FB7002"/>
    <w:rsid w:val="00FB779A"/>
    <w:rsid w:val="00FB7DD3"/>
    <w:rsid w:val="00FC07CB"/>
    <w:rsid w:val="00FC0909"/>
    <w:rsid w:val="00FC0AF5"/>
    <w:rsid w:val="00FC2B5F"/>
    <w:rsid w:val="00FC42A1"/>
    <w:rsid w:val="00FC5071"/>
    <w:rsid w:val="00FC527D"/>
    <w:rsid w:val="00FC547F"/>
    <w:rsid w:val="00FD04DF"/>
    <w:rsid w:val="00FD0FFB"/>
    <w:rsid w:val="00FD3645"/>
    <w:rsid w:val="00FD49E1"/>
    <w:rsid w:val="00FD4BC1"/>
    <w:rsid w:val="00FD558E"/>
    <w:rsid w:val="00FD7C05"/>
    <w:rsid w:val="00FE17B5"/>
    <w:rsid w:val="00FE6595"/>
    <w:rsid w:val="00FF09C3"/>
    <w:rsid w:val="00FF1453"/>
    <w:rsid w:val="00FF6114"/>
    <w:rsid w:val="00FF6507"/>
    <w:rsid w:val="00FF6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CF22D4"/>
  <w15:chartTrackingRefBased/>
  <w15:docId w15:val="{BD489B62-2EBD-4344-90C2-68E34504D5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6C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55E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DF26C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DF26C5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2C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02CF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B02C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E5DAD"/>
    <w:pPr>
      <w:ind w:left="720"/>
      <w:contextualSpacing/>
    </w:pPr>
  </w:style>
  <w:style w:type="paragraph" w:customStyle="1" w:styleId="first-para">
    <w:name w:val="first-para"/>
    <w:basedOn w:val="Normal"/>
    <w:rsid w:val="00DE2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ip">
    <w:name w:val="tip"/>
    <w:basedOn w:val="Normal"/>
    <w:rsid w:val="00DE24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F26C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F26C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F26C5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6D55E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456C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etsocialfacebook">
    <w:name w:val="et_social_facebook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pinterest">
    <w:name w:val="et_social_pinterest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twitter">
    <w:name w:val="et_social_twitter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tsocialgmail">
    <w:name w:val="et_social_gmail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evious">
    <w:name w:val="previous"/>
    <w:basedOn w:val="Normal"/>
    <w:rsid w:val="00F45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eta-nav">
    <w:name w:val="meta-nav"/>
    <w:basedOn w:val="DefaultParagraphFont"/>
    <w:rsid w:val="00F456C1"/>
  </w:style>
  <w:style w:type="paragraph" w:styleId="TOCHeading">
    <w:name w:val="TOC Heading"/>
    <w:basedOn w:val="Heading1"/>
    <w:next w:val="Normal"/>
    <w:uiPriority w:val="39"/>
    <w:unhideWhenUsed/>
    <w:qFormat/>
    <w:rsid w:val="00320E8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F657C"/>
    <w:pPr>
      <w:tabs>
        <w:tab w:val="left" w:pos="660"/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20E81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F15CEE"/>
    <w:pPr>
      <w:tabs>
        <w:tab w:val="center" w:pos="4513"/>
        <w:tab w:val="right" w:pos="9026"/>
      </w:tabs>
      <w:spacing w:after="0" w:line="240" w:lineRule="auto"/>
    </w:pPr>
    <w:rPr>
      <w:rFonts w:ascii="Arial" w:hAnsi="Arial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F15CEE"/>
    <w:rPr>
      <w:rFonts w:ascii="Arial" w:hAnsi="Arial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D6A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6A66"/>
  </w:style>
  <w:style w:type="character" w:styleId="UnresolvedMention">
    <w:name w:val="Unresolved Mention"/>
    <w:basedOn w:val="DefaultParagraphFont"/>
    <w:uiPriority w:val="99"/>
    <w:semiHidden/>
    <w:unhideWhenUsed/>
    <w:rsid w:val="00C831D8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066C5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C3468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584D47"/>
    <w:pPr>
      <w:spacing w:after="100"/>
      <w:ind w:left="440"/>
    </w:pPr>
  </w:style>
  <w:style w:type="character" w:customStyle="1" w:styleId="bulletChar">
    <w:name w:val="bullet Char"/>
    <w:link w:val="bullet"/>
    <w:locked/>
    <w:rsid w:val="008774F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bullet">
    <w:name w:val="bullet"/>
    <w:link w:val="bulletChar"/>
    <w:rsid w:val="008774FA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D5234"/>
    <w:rPr>
      <w:color w:val="954F72" w:themeColor="followedHyperlink"/>
      <w:u w:val="single"/>
    </w:rPr>
  </w:style>
  <w:style w:type="character" w:customStyle="1" w:styleId="Strong1">
    <w:name w:val="Strong1"/>
    <w:basedOn w:val="DefaultParagraphFont"/>
    <w:rsid w:val="00435163"/>
  </w:style>
  <w:style w:type="paragraph" w:styleId="Index1">
    <w:name w:val="index 1"/>
    <w:basedOn w:val="Normal"/>
    <w:next w:val="Normal"/>
    <w:autoRedefine/>
    <w:uiPriority w:val="99"/>
    <w:semiHidden/>
    <w:unhideWhenUsed/>
    <w:rsid w:val="00D45923"/>
    <w:pPr>
      <w:spacing w:after="0" w:line="240" w:lineRule="auto"/>
      <w:ind w:left="220" w:hanging="220"/>
    </w:pPr>
  </w:style>
  <w:style w:type="character" w:styleId="Emphasis">
    <w:name w:val="Emphasis"/>
    <w:basedOn w:val="DefaultParagraphFont"/>
    <w:uiPriority w:val="20"/>
    <w:qFormat/>
    <w:rsid w:val="00B51256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B51256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2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17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612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3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31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7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69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42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8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0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41725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865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90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15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7903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9522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4440677">
                          <w:marLeft w:val="0"/>
                          <w:marRight w:val="0"/>
                          <w:marTop w:val="45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59622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122072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5913656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89261569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299922475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369648062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69908910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46665351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81969006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13975814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03334244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76884014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26565355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5750434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175654232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946230785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8985982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074543962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71509610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070930735">
                                  <w:blockQuote w:val="1"/>
                                  <w:marLeft w:val="555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197385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49128850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8901050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999572389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13093396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47810899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756945735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7174409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869145746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41335867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1969160470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787315217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32559605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571277760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766733369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038654754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464354193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21308102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  <w:div w:id="35534968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single" w:sz="6" w:space="0" w:color="9F9F9F"/>
                                    <w:left w:val="single" w:sz="6" w:space="0" w:color="9F9F9F"/>
                                    <w:bottom w:val="single" w:sz="6" w:space="0" w:color="9F9F9F"/>
                                    <w:right w:val="single" w:sz="6" w:space="0" w:color="9F9F9F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4584508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2643959">
                              <w:marLeft w:val="0"/>
                              <w:marRight w:val="30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0499568">
                              <w:marLeft w:val="2175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64780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5971801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10" w:color="auto"/>
                            <w:left w:val="none" w:sz="0" w:space="15" w:color="auto"/>
                            <w:bottom w:val="none" w:sz="0" w:space="10" w:color="auto"/>
                            <w:right w:val="none" w:sz="0" w:space="15" w:color="auto"/>
                          </w:divBdr>
                          <w:divsChild>
                            <w:div w:id="338001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90807705">
                      <w:marLeft w:val="0"/>
                      <w:marRight w:val="0"/>
                      <w:marTop w:val="0"/>
                      <w:marBottom w:val="4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8983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1555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65015516">
          <w:marLeft w:val="0"/>
          <w:marRight w:val="0"/>
          <w:marTop w:val="75"/>
          <w:marBottom w:val="15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904348">
              <w:marLeft w:val="0"/>
              <w:marRight w:val="0"/>
              <w:marTop w:val="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806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7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1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9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97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565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201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598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882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946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99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481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991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68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339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09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35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237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037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852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15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458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134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028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956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366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305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56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678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945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036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964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601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290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22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7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899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818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718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666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197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973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597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780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834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348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832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158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70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584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1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787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05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7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64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8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7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7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0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323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69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986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980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251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83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684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5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704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563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08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35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356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404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6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645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285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469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37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716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06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402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59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585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936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780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193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282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765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233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54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686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60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52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4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327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709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554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2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783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013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63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12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932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979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05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187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880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241379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475043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3921470">
          <w:marLeft w:val="0"/>
          <w:marRight w:val="0"/>
          <w:marTop w:val="6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04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1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1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7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0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10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2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39352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88314">
                      <w:marLeft w:val="0"/>
                      <w:marRight w:val="0"/>
                      <w:marTop w:val="45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162229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0108308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8916106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9977197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2180501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4242002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00636966">
                          <w:marLeft w:val="6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9925245">
                              <w:marLeft w:val="60"/>
                              <w:marRight w:val="6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147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6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8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9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9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618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704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49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689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93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0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1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0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2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16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960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965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896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615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823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49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6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27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983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505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23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static3.bigstockphoto.com/0/7/1/large1500/170463605.jpg" TargetMode="External"/><Relationship Id="rId3" Type="http://schemas.openxmlformats.org/officeDocument/2006/relationships/styles" Target="styles.xml"/><Relationship Id="rId21" Type="http://schemas.openxmlformats.org/officeDocument/2006/relationships/hyperlink" Target="https://pixabay.com/illustrations/communication-technology-internet-5611569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www.argospetinsurance.co.uk/assets/uploads/2013/11/british-shorthair-11-e1459326832970.jpg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hyperlink" Target="https://www.thesprucepets.com/learn-all-about-the-%20british-shorthair-cat-4705418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hyperlink" Target="https://www.wallpaperup.com/620702/British_Shorthair_British_kittens_babies_duo_baby.html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hyperlink" Target="https://wallpaperheart.com/wp-content/uploads/2018/04/Minions-Dancing-image-minions-wallpaper.jpg" TargetMode="External"/><Relationship Id="rId28" Type="http://schemas.openxmlformats.org/officeDocument/2006/relationships/hyperlink" Target="https://www.warrenphotographic.co.uk/photography/bigs/14577-British-Shorthair-blue-kitten-white-background.jpg" TargetMode="External"/><Relationship Id="rId10" Type="http://schemas.openxmlformats.org/officeDocument/2006/relationships/image" Target="media/image2.jpeg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University_of_Wales_Trinity_Saint_David" TargetMode="External"/><Relationship Id="rId14" Type="http://schemas.openxmlformats.org/officeDocument/2006/relationships/image" Target="media/image5.png"/><Relationship Id="rId22" Type="http://schemas.openxmlformats.org/officeDocument/2006/relationships/hyperlink" Target="http://www.petdocclub.ie/wp-content/uploads/2018/04/maxresdefault-1.jpg" TargetMode="External"/><Relationship Id="rId27" Type="http://schemas.openxmlformats.org/officeDocument/2006/relationships/hyperlink" Target="http://perkyzing.com/kitten-feeding-chart.html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1F8EA3-8187-4E1A-B091-12557CBED5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1739</TotalTime>
  <Pages>15</Pages>
  <Words>1542</Words>
  <Characters>8795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Theresa Darzins</cp:lastModifiedBy>
  <cp:revision>987</cp:revision>
  <cp:lastPrinted>2021-03-20T12:40:00Z</cp:lastPrinted>
  <dcterms:created xsi:type="dcterms:W3CDTF">2021-11-09T13:52:00Z</dcterms:created>
  <dcterms:modified xsi:type="dcterms:W3CDTF">2021-12-11T21:48:00Z</dcterms:modified>
</cp:coreProperties>
</file>