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65EEFD" w14:textId="73410950" w:rsidR="005B5879" w:rsidRDefault="005B5879" w:rsidP="005B5879">
      <w:r>
        <w:t>Student Name: Claudia Patricia Marques Andre</w:t>
      </w:r>
    </w:p>
    <w:p w14:paraId="4D8E5240" w14:textId="1A4025EB" w:rsidR="005B5879" w:rsidRDefault="005B5879" w:rsidP="005B5879">
      <w:r>
        <w:t>Student ID number: 1704218</w:t>
      </w:r>
    </w:p>
    <w:p w14:paraId="0C9D4064" w14:textId="77777777" w:rsidR="00743AFB" w:rsidRDefault="005B5879" w:rsidP="00743AFB">
      <w:r>
        <w:t xml:space="preserve">Module Title: </w:t>
      </w:r>
      <w:proofErr w:type="spellStart"/>
      <w:r w:rsidR="00743AFB">
        <w:t>Thermofluids</w:t>
      </w:r>
      <w:proofErr w:type="spellEnd"/>
      <w:r w:rsidR="00743AFB">
        <w:t xml:space="preserve"> and Control / </w:t>
      </w:r>
      <w:proofErr w:type="spellStart"/>
      <w:r w:rsidR="00743AFB">
        <w:t>Thermofluid</w:t>
      </w:r>
      <w:proofErr w:type="spellEnd"/>
      <w:r w:rsidR="00743AFB">
        <w:t xml:space="preserve"> Mechanics</w:t>
      </w:r>
    </w:p>
    <w:p w14:paraId="67F64221" w14:textId="07BBE71E" w:rsidR="005B5879" w:rsidRDefault="00743AFB" w:rsidP="00743AFB">
      <w:r>
        <w:t>Module Code: ACMA5008 / ACMA5011</w:t>
      </w:r>
    </w:p>
    <w:p w14:paraId="46CCCEA8" w14:textId="7203D32A" w:rsidR="005B5879" w:rsidRDefault="005B5879" w:rsidP="005B5879">
      <w:r>
        <w:t>Date: 1</w:t>
      </w:r>
      <w:r w:rsidR="00743AFB">
        <w:t>3</w:t>
      </w:r>
      <w:r>
        <w:t>th January 2021</w:t>
      </w:r>
    </w:p>
    <w:p w14:paraId="1B5C8014" w14:textId="6B5610DD" w:rsidR="00B80D7D" w:rsidRDefault="005B5879" w:rsidP="005B5879">
      <w:r>
        <w:t>Time: 12 pm</w:t>
      </w:r>
    </w:p>
    <w:p w14:paraId="5FD1D217" w14:textId="0F75941A" w:rsidR="001A1A2F" w:rsidRDefault="001A1A2F" w:rsidP="005B5879"/>
    <w:p w14:paraId="2CBF5175" w14:textId="42A4CF31" w:rsidR="001A1A2F" w:rsidRDefault="001A1A2F" w:rsidP="005B5879"/>
    <w:p w14:paraId="47AD74E6" w14:textId="646A7D2F" w:rsidR="001A1A2F" w:rsidRDefault="001A1A2F" w:rsidP="005B5879"/>
    <w:p w14:paraId="645167E9" w14:textId="220C4ECE" w:rsidR="001A1A2F" w:rsidRDefault="001A1A2F" w:rsidP="005B5879"/>
    <w:p w14:paraId="4D3803A9" w14:textId="78F14787" w:rsidR="001A1A2F" w:rsidRDefault="001A1A2F" w:rsidP="005B5879"/>
    <w:p w14:paraId="5B51FDC7" w14:textId="73819F52" w:rsidR="001A1A2F" w:rsidRDefault="001A1A2F" w:rsidP="005B5879"/>
    <w:p w14:paraId="4EC9F96F" w14:textId="3572FFDA" w:rsidR="001A1A2F" w:rsidRDefault="001A1A2F" w:rsidP="005B5879"/>
    <w:p w14:paraId="17CE1096" w14:textId="575EFB6B" w:rsidR="001A1A2F" w:rsidRDefault="001A1A2F" w:rsidP="005B5879"/>
    <w:p w14:paraId="71E02929" w14:textId="3F97FC4F" w:rsidR="001A1A2F" w:rsidRDefault="001A1A2F" w:rsidP="005B5879"/>
    <w:p w14:paraId="44B74AA0" w14:textId="46B6B37E" w:rsidR="001A1A2F" w:rsidRDefault="001A1A2F" w:rsidP="005B5879"/>
    <w:p w14:paraId="6A10BAAB" w14:textId="1ED6206B" w:rsidR="001A1A2F" w:rsidRDefault="001A1A2F" w:rsidP="005B5879"/>
    <w:p w14:paraId="17A66ABC" w14:textId="66597B2C" w:rsidR="001A1A2F" w:rsidRDefault="001A1A2F" w:rsidP="005B5879"/>
    <w:p w14:paraId="11D72EC3" w14:textId="0729B846" w:rsidR="001A1A2F" w:rsidRDefault="001A1A2F" w:rsidP="005B5879"/>
    <w:p w14:paraId="668F0934" w14:textId="1860FD70" w:rsidR="001A1A2F" w:rsidRDefault="001A1A2F" w:rsidP="005B5879"/>
    <w:p w14:paraId="5BE77A97" w14:textId="5A56E8F1" w:rsidR="001A1A2F" w:rsidRDefault="001A1A2F" w:rsidP="005B5879"/>
    <w:p w14:paraId="53334994" w14:textId="719A9F69" w:rsidR="001A1A2F" w:rsidRDefault="001A1A2F" w:rsidP="005B5879"/>
    <w:p w14:paraId="53E26785" w14:textId="2FAA3435" w:rsidR="001A1A2F" w:rsidRDefault="001A1A2F" w:rsidP="005B5879"/>
    <w:p w14:paraId="2FA19565" w14:textId="64ED09BF" w:rsidR="001A1A2F" w:rsidRDefault="001A1A2F" w:rsidP="005B5879"/>
    <w:p w14:paraId="749BDE38" w14:textId="1AA8F186" w:rsidR="001A1A2F" w:rsidRDefault="001A1A2F" w:rsidP="005B5879"/>
    <w:p w14:paraId="5E4659CD" w14:textId="4BEFE92F" w:rsidR="001A1A2F" w:rsidRDefault="001A1A2F" w:rsidP="005B5879"/>
    <w:p w14:paraId="4DD19680" w14:textId="7C8791F3" w:rsidR="001A1A2F" w:rsidRDefault="001A1A2F" w:rsidP="005B5879"/>
    <w:p w14:paraId="77F7153B" w14:textId="5CF65F4F" w:rsidR="001A1A2F" w:rsidRDefault="001A1A2F" w:rsidP="005B5879"/>
    <w:p w14:paraId="72B342AC" w14:textId="6211ACAE" w:rsidR="001A1A2F" w:rsidRDefault="001A1A2F" w:rsidP="005B5879"/>
    <w:p w14:paraId="5B1A7423" w14:textId="20E65642" w:rsidR="001A1A2F" w:rsidRDefault="001A1A2F" w:rsidP="005B5879"/>
    <w:p w14:paraId="3F87D8E6" w14:textId="5998CEDD" w:rsidR="001A1A2F" w:rsidRDefault="001A1A2F" w:rsidP="005B5879"/>
    <w:p w14:paraId="1E81F161" w14:textId="37EA59E0" w:rsidR="001A1A2F" w:rsidRDefault="00BA07F1" w:rsidP="005B5879">
      <w:r>
        <w:rPr>
          <w:noProof/>
        </w:rPr>
        <w:lastRenderedPageBreak/>
        <w:drawing>
          <wp:inline distT="0" distB="0" distL="0" distR="0" wp14:anchorId="700B767A" wp14:editId="1C45C08E">
            <wp:extent cx="7642225" cy="5731510"/>
            <wp:effectExtent l="2858" t="0" r="0" b="0"/>
            <wp:docPr id="5" name="Picture 5" descr="A whiteboard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whiteboard with writing on it&#10;&#10;Description automatically generated with low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F40B5D" wp14:editId="77717556">
            <wp:extent cx="7642225" cy="5731510"/>
            <wp:effectExtent l="2858" t="0" r="0" b="0"/>
            <wp:docPr id="6" name="Picture 6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imelin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86C1A4" wp14:editId="31E7D81F">
            <wp:extent cx="7642225" cy="5731510"/>
            <wp:effectExtent l="2858" t="0" r="0" b="0"/>
            <wp:docPr id="7" name="Picture 7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5069C" w14:textId="2D7B5EEC" w:rsidR="004F414B" w:rsidRDefault="004F414B" w:rsidP="005B5879"/>
    <w:p w14:paraId="70F54BD0" w14:textId="0D6A60BA" w:rsidR="004F414B" w:rsidRDefault="004F414B" w:rsidP="005B5879"/>
    <w:p w14:paraId="450D8448" w14:textId="0AC5E979" w:rsidR="004F414B" w:rsidRDefault="004F414B" w:rsidP="005B5879"/>
    <w:p w14:paraId="659A8E5D" w14:textId="77777777" w:rsidR="004F414B" w:rsidRDefault="004F414B">
      <w:r>
        <w:br w:type="page"/>
      </w:r>
    </w:p>
    <w:p w14:paraId="64511A2F" w14:textId="63DDC02E" w:rsidR="004F414B" w:rsidRDefault="004F414B" w:rsidP="005B5879"/>
    <w:sectPr w:rsidR="004F41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79"/>
    <w:rsid w:val="001A1A2F"/>
    <w:rsid w:val="002843AA"/>
    <w:rsid w:val="00317C2C"/>
    <w:rsid w:val="0037014C"/>
    <w:rsid w:val="004F414B"/>
    <w:rsid w:val="005B5879"/>
    <w:rsid w:val="00743AFB"/>
    <w:rsid w:val="00BA07F1"/>
    <w:rsid w:val="00C22207"/>
    <w:rsid w:val="00F6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ABE53"/>
  <w15:chartTrackingRefBased/>
  <w15:docId w15:val="{E56FF94E-8F95-48DD-AA54-F86506CA5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Marques andre (1704218)</dc:creator>
  <cp:keywords/>
  <dc:description/>
  <cp:lastModifiedBy>Claudia Marques andre (1704218)</cp:lastModifiedBy>
  <cp:revision>6</cp:revision>
  <dcterms:created xsi:type="dcterms:W3CDTF">2021-01-13T11:43:00Z</dcterms:created>
  <dcterms:modified xsi:type="dcterms:W3CDTF">2021-01-13T14:07:00Z</dcterms:modified>
</cp:coreProperties>
</file>