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A912E" w14:textId="7DC984B1" w:rsidR="000C67B4" w:rsidRDefault="00895B85">
      <w:r>
        <w:rPr>
          <w:noProof/>
        </w:rPr>
        <w:drawing>
          <wp:anchor distT="0" distB="0" distL="114300" distR="114300" simplePos="0" relativeHeight="251658240" behindDoc="1" locked="0" layoutInCell="1" allowOverlap="1" wp14:anchorId="6D2CE7ED" wp14:editId="73A58387">
            <wp:simplePos x="0" y="0"/>
            <wp:positionH relativeFrom="column">
              <wp:posOffset>262890</wp:posOffset>
            </wp:positionH>
            <wp:positionV relativeFrom="paragraph">
              <wp:posOffset>1310005</wp:posOffset>
            </wp:positionV>
            <wp:extent cx="5313045" cy="7084060"/>
            <wp:effectExtent l="0" t="9207" r="0" b="0"/>
            <wp:wrapTight wrapText="bothSides">
              <wp:wrapPolygon edited="0">
                <wp:start x="21637" y="28"/>
                <wp:lineTo x="107" y="28"/>
                <wp:lineTo x="107" y="21520"/>
                <wp:lineTo x="21637" y="21520"/>
                <wp:lineTo x="21637" y="28"/>
              </wp:wrapPolygon>
            </wp:wrapTight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rry business car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313045" cy="708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Student Name and Number: Harry Bicker</w:t>
      </w:r>
      <w:r>
        <w:br/>
        <w:t>Assignment: Hotel Business Card M5X01923_LON</w:t>
      </w:r>
      <w:r>
        <w:br/>
        <w:t>Lecturer: Jinping Li</w:t>
      </w:r>
      <w:r w:rsidR="00F61642">
        <w:br/>
      </w:r>
      <w:r w:rsidR="00F61642">
        <w:br/>
      </w:r>
      <w:r w:rsidR="00F61642">
        <w:br/>
        <w:t>Here is my hotel business card in Chinese characters</w:t>
      </w:r>
      <w:r w:rsidR="008256E7">
        <w:t>.</w:t>
      </w:r>
    </w:p>
    <w:sectPr w:rsidR="000C67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B85"/>
    <w:rsid w:val="000C67B4"/>
    <w:rsid w:val="008256E7"/>
    <w:rsid w:val="00895B85"/>
    <w:rsid w:val="00F6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A7079"/>
  <w15:chartTrackingRefBased/>
  <w15:docId w15:val="{1477D949-432C-4C00-AE03-0F45960E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Bicker</dc:creator>
  <cp:keywords/>
  <dc:description/>
  <cp:lastModifiedBy>Harry Bicker</cp:lastModifiedBy>
  <cp:revision>3</cp:revision>
  <dcterms:created xsi:type="dcterms:W3CDTF">2020-07-24T08:20:00Z</dcterms:created>
  <dcterms:modified xsi:type="dcterms:W3CDTF">2020-07-24T08:40:00Z</dcterms:modified>
</cp:coreProperties>
</file>