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761EB3" w14:textId="0AC1CCE7" w:rsidR="003D0784" w:rsidRDefault="009B3AFD">
      <w:r w:rsidRPr="009B3AFD">
        <w:t>RL Latin-English Bottom p.83</w:t>
      </w:r>
      <w:r>
        <w:t>/</w:t>
      </w:r>
      <w:r w:rsidRPr="009B3AFD">
        <w:t xml:space="preserve">top p.89 </w:t>
      </w:r>
      <w:r>
        <w:t xml:space="preserve">RL </w:t>
      </w:r>
      <w:r w:rsidRPr="009B3AFD">
        <w:t>Latin-English</w:t>
      </w:r>
    </w:p>
    <w:p w14:paraId="3ACCE7B8" w14:textId="77777777" w:rsidR="009B3AFD" w:rsidRDefault="009B3AFD"/>
    <w:p w14:paraId="44223C8C" w14:textId="1B21A703" w:rsidR="009B3AFD" w:rsidRDefault="00070287">
      <w:r>
        <w:t xml:space="preserve">Because the enemies have captured a great amount of booty from </w:t>
      </w:r>
      <w:r w:rsidR="00EC2029">
        <w:t>our</w:t>
      </w:r>
      <w:r>
        <w:t xml:space="preserve"> land, </w:t>
      </w:r>
      <w:r w:rsidR="00E37235">
        <w:t>Amphitruo wants to take reveng</w:t>
      </w:r>
      <w:r>
        <w:t>e. Therefore he sets out with the army out of the camp into the land of the enemy.</w:t>
      </w:r>
      <w:r w:rsidR="00B3793C">
        <w:t xml:space="preserve"> Amphitruo, a man of utmost courage, commands through envoys of the enemy to return the booty; but the enemy, fierce men, </w:t>
      </w:r>
      <w:r w:rsidR="00EC2029">
        <w:t xml:space="preserve">makes </w:t>
      </w:r>
      <w:r w:rsidR="00B3793C">
        <w:t>threat</w:t>
      </w:r>
      <w:r w:rsidR="00EC2029">
        <w:t xml:space="preserve">s to our large army: “Beware! Don’t remain in our land! Don’t address (speak to) us! Don’t fight! For you will </w:t>
      </w:r>
      <w:r w:rsidR="00235B8E">
        <w:t xml:space="preserve">instead </w:t>
      </w:r>
      <w:r w:rsidR="00EC2029">
        <w:t>leave immediately</w:t>
      </w:r>
      <w:r w:rsidR="00235B8E">
        <w:t xml:space="preserve"> than remain on</w:t>
      </w:r>
      <w:r w:rsidR="00EC2029">
        <w:t xml:space="preserve"> the field</w:t>
      </w:r>
      <w:r w:rsidR="00235B8E">
        <w:t xml:space="preserve">, because we will capture all of you and we will make you slaves! </w:t>
      </w:r>
      <w:r w:rsidR="00B03BB0">
        <w:t xml:space="preserve">For </w:t>
      </w:r>
      <w:r w:rsidR="00AA7F4F">
        <w:t>who</w:t>
      </w:r>
      <w:r w:rsidR="00B03BB0">
        <w:t xml:space="preserve"> you are able to </w:t>
      </w:r>
      <w:r w:rsidR="00AA7F4F">
        <w:t>command will</w:t>
      </w:r>
      <w:r w:rsidR="00B03BB0">
        <w:t xml:space="preserve"> no</w:t>
      </w:r>
      <w:r w:rsidR="00AA7F4F">
        <w:t>t</w:t>
      </w:r>
      <w:r w:rsidR="00B03BB0">
        <w:t xml:space="preserve"> </w:t>
      </w:r>
      <w:r w:rsidR="00AA7F4F">
        <w:t>win</w:t>
      </w:r>
      <w:r w:rsidR="00B03BB0">
        <w:t>, sad men! Go away!</w:t>
      </w:r>
      <w:r w:rsidR="00AA7F4F">
        <w:t xml:space="preserve"> Do not return!”.</w:t>
      </w:r>
    </w:p>
    <w:p w14:paraId="211C3B29" w14:textId="24272908" w:rsidR="00AA7F4F" w:rsidRDefault="003463CA">
      <w:r>
        <w:t xml:space="preserve">Amphitruo prays to the gods and he encourages the army, and leads them to battle. The battle is long and fierce for the army. Finally, our men gain a great victory. </w:t>
      </w:r>
      <w:r w:rsidR="007E50E7">
        <w:t>An envoy of the sad enemy sets out from the town and goes into our camp with great booty and lots of money. They give and return all things to us.</w:t>
      </w:r>
    </w:p>
    <w:p w14:paraId="678676A1" w14:textId="77777777" w:rsidR="00E57358" w:rsidRDefault="00E57358"/>
    <w:p w14:paraId="0FB61943" w14:textId="77777777" w:rsidR="00E57358" w:rsidRDefault="00E57358">
      <w:pPr>
        <w:pBdr>
          <w:bottom w:val="single" w:sz="6" w:space="1" w:color="auto"/>
        </w:pBdr>
      </w:pPr>
    </w:p>
    <w:p w14:paraId="46CE9423" w14:textId="77777777" w:rsidR="00E57358" w:rsidRDefault="00E57358"/>
    <w:p w14:paraId="2875DCDA" w14:textId="77777777" w:rsidR="00E57358" w:rsidRDefault="00E57358"/>
    <w:p w14:paraId="2856B76D" w14:textId="77777777" w:rsidR="00E57358" w:rsidRDefault="00E57358"/>
    <w:p w14:paraId="0158B997" w14:textId="6CBDE056" w:rsidR="00E57358" w:rsidRDefault="00EB23EF">
      <w:r>
        <w:t xml:space="preserve">O my father, King of the gods, he commands great service to be carried out. </w:t>
      </w:r>
      <w:r w:rsidR="00282838">
        <w:t>Since</w:t>
      </w:r>
      <w:r>
        <w:t xml:space="preserve"> I </w:t>
      </w:r>
      <w:r w:rsidR="00282838">
        <w:t>take care</w:t>
      </w:r>
      <w:r>
        <w:t xml:space="preserve"> of my father, </w:t>
      </w:r>
      <w:r w:rsidR="00282838">
        <w:t xml:space="preserve">therefore </w:t>
      </w:r>
      <w:r w:rsidR="008021EC">
        <w:t xml:space="preserve">I will do all things </w:t>
      </w:r>
      <w:r w:rsidR="00282838">
        <w:t>he commands</w:t>
      </w:r>
      <w:r w:rsidR="008021EC">
        <w:t>.</w:t>
      </w:r>
      <w:r w:rsidR="00795AD0">
        <w:t xml:space="preserve"> For while this Alcumena, wife of Amphitruo, is captured, I will not allow this slave to enter </w:t>
      </w:r>
      <w:r w:rsidR="0043328B">
        <w:t>that</w:t>
      </w:r>
      <w:r w:rsidR="00795AD0">
        <w:t xml:space="preserve"> house</w:t>
      </w:r>
      <w:r w:rsidR="0043328B">
        <w:t>.</w:t>
      </w:r>
      <w:r w:rsidR="00945AA3">
        <w:t xml:space="preserve"> For my bravery I will make the stupid slave angry, and I will ensnare him with my form (disguise?). But </w:t>
      </w:r>
      <w:r w:rsidR="00FF45B9">
        <w:t>the man that sees no wisdom (is) to go to me. Therefore I will make</w:t>
      </w:r>
      <w:r w:rsidR="00A40EDC">
        <w:t xml:space="preserve"> similar images from these, and I will not allow (him) to approach that house. </w:t>
      </w:r>
      <w:r w:rsidR="002B4681">
        <w:t>Sosia will not confide to me, because I will say that “clearly you are not Sosia, but I!” T</w:t>
      </w:r>
      <w:r w:rsidR="00640F10">
        <w:t xml:space="preserve">hat stupid </w:t>
      </w:r>
      <w:r w:rsidR="002B4681">
        <w:t>person will be angry</w:t>
      </w:r>
      <w:r w:rsidR="00640F10">
        <w:t xml:space="preserve"> and will say that you are lying. “Your form is similar to mine, but I decide, as I am Sosia, not you. Go away, wicked person!”. However I “</w:t>
      </w:r>
      <w:r w:rsidR="002C1EBF">
        <w:t>how ignorant this slave is, if she judges I am wicked. For if I am wicked, that (then) Sosia is wicked (too) – for I (am) Sosia, and you are a worthless person!”</w:t>
      </w:r>
    </w:p>
    <w:sectPr w:rsidR="00E573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0BF4"/>
    <w:rsid w:val="00070287"/>
    <w:rsid w:val="00137EF3"/>
    <w:rsid w:val="00235B8E"/>
    <w:rsid w:val="00282838"/>
    <w:rsid w:val="002B4681"/>
    <w:rsid w:val="002C1EBF"/>
    <w:rsid w:val="003463CA"/>
    <w:rsid w:val="003D0784"/>
    <w:rsid w:val="003D7319"/>
    <w:rsid w:val="0043328B"/>
    <w:rsid w:val="004E1699"/>
    <w:rsid w:val="00640F10"/>
    <w:rsid w:val="00781AC5"/>
    <w:rsid w:val="00795AD0"/>
    <w:rsid w:val="007E50E7"/>
    <w:rsid w:val="008021EC"/>
    <w:rsid w:val="008309B0"/>
    <w:rsid w:val="00840BF4"/>
    <w:rsid w:val="00850CEE"/>
    <w:rsid w:val="00855818"/>
    <w:rsid w:val="00945AA3"/>
    <w:rsid w:val="009B3AFD"/>
    <w:rsid w:val="00A40EDC"/>
    <w:rsid w:val="00AA7F4F"/>
    <w:rsid w:val="00B03BB0"/>
    <w:rsid w:val="00B3793C"/>
    <w:rsid w:val="00E37235"/>
    <w:rsid w:val="00E57358"/>
    <w:rsid w:val="00EB23EF"/>
    <w:rsid w:val="00EC2029"/>
    <w:rsid w:val="00FF45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F0AD3"/>
  <w15:chartTrackingRefBased/>
  <w15:docId w15:val="{6DF3CEBE-014A-4349-906F-FD5FBB1511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288</Words>
  <Characters>1644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Cavanagh</dc:creator>
  <cp:keywords/>
  <dc:description/>
  <cp:lastModifiedBy>Chris Cavanagh</cp:lastModifiedBy>
  <cp:revision>50</cp:revision>
  <dcterms:created xsi:type="dcterms:W3CDTF">2023-11-02T11:43:00Z</dcterms:created>
  <dcterms:modified xsi:type="dcterms:W3CDTF">2023-11-02T16:04:00Z</dcterms:modified>
</cp:coreProperties>
</file>