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9243" w:type="dxa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8833EB" w:rsidTr="008833EB">
        <w:tc>
          <w:tcPr>
            <w:tcW w:w="3510" w:type="dxa"/>
          </w:tcPr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UNIVERSITY OF WALES: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  <w:hideMark/>
          </w:tcPr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0"/>
              </w:rPr>
              <w:drawing>
                <wp:inline distT="0" distB="0" distL="0" distR="0">
                  <wp:extent cx="1076325" cy="476250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8833EB" w:rsidTr="008833EB">
        <w:trPr>
          <w:cantSplit/>
          <w:trHeight w:val="436"/>
        </w:trPr>
        <w:tc>
          <w:tcPr>
            <w:tcW w:w="4621" w:type="dxa"/>
            <w:gridSpan w:val="2"/>
            <w:hideMark/>
          </w:tcPr>
          <w:p w:rsidR="008833EB" w:rsidRDefault="008833EB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  <w:hideMark/>
          </w:tcPr>
          <w:p w:rsidR="008833EB" w:rsidRDefault="008833EB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8833EB" w:rsidTr="008833EB">
        <w:tc>
          <w:tcPr>
            <w:tcW w:w="4621" w:type="dxa"/>
            <w:gridSpan w:val="2"/>
            <w:hideMark/>
          </w:tcPr>
          <w:p w:rsidR="008833EB" w:rsidRDefault="008833EB">
            <w:pPr>
              <w:spacing w:after="240" w:line="240" w:lineRule="auto"/>
              <w:ind w:left="5760" w:hanging="5760"/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  <w:r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  <w:t>/5/6</w:t>
            </w:r>
          </w:p>
        </w:tc>
        <w:tc>
          <w:tcPr>
            <w:tcW w:w="4622" w:type="dxa"/>
            <w:gridSpan w:val="2"/>
            <w:hideMark/>
          </w:tcPr>
          <w:p w:rsidR="008833EB" w:rsidRDefault="008833EB">
            <w:pPr>
              <w:spacing w:after="240" w:line="240" w:lineRule="auto"/>
              <w:ind w:left="5760" w:hanging="5760"/>
              <w:jc w:val="right"/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  <w:r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  <w:t>/5/6</w:t>
            </w:r>
          </w:p>
        </w:tc>
      </w:tr>
    </w:tbl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MODULE CODE: </w:t>
      </w:r>
      <w:r w:rsidR="00CE6B0B"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HPCL6016</w:t>
      </w:r>
    </w:p>
    <w:p w:rsidR="008833EB" w:rsidRDefault="008833EB" w:rsidP="008833EB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</w:t>
      </w:r>
      <w:r w:rsidR="00CE6B0B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CHINA IN THE WORLD (ADVANCED CHINESE)</w:t>
      </w:r>
    </w:p>
    <w:p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D0A02" w:rsidRDefault="008222EF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Writing portfolio</w:t>
      </w:r>
    </w:p>
    <w:p w:rsidR="00024C69" w:rsidRDefault="00024C69" w:rsidP="00024C69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024C69" w:rsidRDefault="00024C69" w:rsidP="00024C69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GROUP B</w:t>
      </w:r>
    </w:p>
    <w:p w:rsidR="00024C69" w:rsidRDefault="00024C69" w:rsidP="00024C69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Reflective </w:t>
      </w:r>
      <w:r w:rsidR="00CE6B0B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LEARNING SUMMARY</w:t>
      </w:r>
      <w:r w:rsidR="005F1264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</w:t>
      </w:r>
    </w:p>
    <w:p w:rsidR="00024C69" w:rsidRDefault="005F1264" w:rsidP="00024C69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and </w:t>
      </w:r>
    </w:p>
    <w:p w:rsidR="008833EB" w:rsidRDefault="00024C69" w:rsidP="00024C69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written Course work</w:t>
      </w: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Student number: ___________________________</w:t>
      </w:r>
    </w:p>
    <w:p w:rsidR="008833EB" w:rsidRDefault="008833EB" w:rsidP="008833EB">
      <w:pPr>
        <w:jc w:val="center"/>
        <w:rPr>
          <w:lang w:val="de-DE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     student name: ___________________________</w:t>
      </w:r>
    </w:p>
    <w:p w:rsidR="008833EB" w:rsidRDefault="008833EB">
      <w:pPr>
        <w:rPr>
          <w:lang w:val="de-DE"/>
        </w:rPr>
      </w:pPr>
    </w:p>
    <w:p w:rsidR="008833EB" w:rsidRDefault="008833EB">
      <w:pPr>
        <w:rPr>
          <w:lang w:val="de-DE"/>
        </w:rPr>
      </w:pPr>
    </w:p>
    <w:p w:rsidR="008833EB" w:rsidRDefault="008833EB">
      <w:pPr>
        <w:rPr>
          <w:lang w:val="de-D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"/>
        <w:gridCol w:w="450"/>
        <w:gridCol w:w="450"/>
        <w:gridCol w:w="450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</w:tblGrid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9D0A02">
        <w:trPr>
          <w:trHeight w:val="138"/>
        </w:trPr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gridAfter w:val="19"/>
          <w:wAfter w:w="8566" w:type="dxa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CE6B0B" w:rsidTr="00CE6B0B">
        <w:trPr>
          <w:trHeight w:val="416"/>
        </w:trPr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CE6B0B" w:rsidRDefault="00CE6B0B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gridAfter w:val="19"/>
          <w:wAfter w:w="8566" w:type="dxa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D353FE" w:rsidTr="00D353FE">
        <w:trPr>
          <w:trHeight w:val="416"/>
        </w:trPr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D353FE" w:rsidRDefault="00D353FE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gridAfter w:val="19"/>
          <w:wAfter w:w="8566" w:type="dxa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</w:tr>
      <w:tr w:rsidR="00024C69" w:rsidTr="00024C69">
        <w:trPr>
          <w:trHeight w:val="416"/>
        </w:trPr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0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  <w:tc>
          <w:tcPr>
            <w:tcW w:w="451" w:type="dxa"/>
          </w:tcPr>
          <w:p w:rsidR="00024C69" w:rsidRDefault="00024C69" w:rsidP="00907FA2">
            <w:pPr>
              <w:spacing w:after="0" w:line="240" w:lineRule="auto"/>
            </w:pPr>
          </w:p>
        </w:tc>
      </w:tr>
    </w:tbl>
    <w:p w:rsidR="006F1663" w:rsidRDefault="006F1663" w:rsidP="00D613BC">
      <w:pPr>
        <w:spacing w:after="0" w:line="240" w:lineRule="auto"/>
      </w:pPr>
      <w:bookmarkStart w:id="0" w:name="_GoBack"/>
      <w:bookmarkEnd w:id="0"/>
    </w:p>
    <w:sectPr w:rsidR="006F166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51114" w:rsidRDefault="00A51114" w:rsidP="009D0A02">
      <w:pPr>
        <w:spacing w:after="0" w:line="240" w:lineRule="auto"/>
      </w:pPr>
      <w:r>
        <w:separator/>
      </w:r>
    </w:p>
  </w:endnote>
  <w:endnote w:type="continuationSeparator" w:id="0">
    <w:p w:rsidR="00A51114" w:rsidRDefault="00A51114" w:rsidP="009D0A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6431" w:rsidRDefault="00CD6431" w:rsidP="00CD64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51114" w:rsidRDefault="00A51114" w:rsidP="009D0A02">
      <w:pPr>
        <w:spacing w:after="0" w:line="240" w:lineRule="auto"/>
      </w:pPr>
      <w:r>
        <w:separator/>
      </w:r>
    </w:p>
  </w:footnote>
  <w:footnote w:type="continuationSeparator" w:id="0">
    <w:p w:rsidR="00A51114" w:rsidRDefault="00A51114" w:rsidP="009D0A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3EB"/>
    <w:rsid w:val="00024C69"/>
    <w:rsid w:val="00043625"/>
    <w:rsid w:val="000F19CE"/>
    <w:rsid w:val="003B6849"/>
    <w:rsid w:val="003D67D8"/>
    <w:rsid w:val="00561800"/>
    <w:rsid w:val="00566B9A"/>
    <w:rsid w:val="005F1264"/>
    <w:rsid w:val="0062442B"/>
    <w:rsid w:val="006A0FFF"/>
    <w:rsid w:val="006F1663"/>
    <w:rsid w:val="00714331"/>
    <w:rsid w:val="00770D73"/>
    <w:rsid w:val="007C7692"/>
    <w:rsid w:val="008222EF"/>
    <w:rsid w:val="008833EB"/>
    <w:rsid w:val="008856DE"/>
    <w:rsid w:val="00903A34"/>
    <w:rsid w:val="00967F4D"/>
    <w:rsid w:val="009D0A02"/>
    <w:rsid w:val="00A51114"/>
    <w:rsid w:val="00AD3044"/>
    <w:rsid w:val="00B35CC2"/>
    <w:rsid w:val="00BD20AB"/>
    <w:rsid w:val="00C3681A"/>
    <w:rsid w:val="00CB0139"/>
    <w:rsid w:val="00CD6431"/>
    <w:rsid w:val="00CE6B0B"/>
    <w:rsid w:val="00D26D92"/>
    <w:rsid w:val="00D353FE"/>
    <w:rsid w:val="00D613BC"/>
    <w:rsid w:val="00D72C56"/>
    <w:rsid w:val="00DB0F8D"/>
    <w:rsid w:val="00DD791A"/>
    <w:rsid w:val="00E7331A"/>
    <w:rsid w:val="00E743CA"/>
    <w:rsid w:val="00E90069"/>
    <w:rsid w:val="00F342E8"/>
    <w:rsid w:val="00FA0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73962D1"/>
  <w15:chartTrackingRefBased/>
  <w15:docId w15:val="{F580B67E-6B6D-4A65-9740-F58B919C9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833EB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33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0A02"/>
  </w:style>
  <w:style w:type="paragraph" w:styleId="Footer">
    <w:name w:val="footer"/>
    <w:basedOn w:val="Normal"/>
    <w:link w:val="Foot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0A02"/>
  </w:style>
  <w:style w:type="paragraph" w:styleId="BalloonText">
    <w:name w:val="Balloon Text"/>
    <w:basedOn w:val="Normal"/>
    <w:link w:val="BalloonTextChar"/>
    <w:uiPriority w:val="99"/>
    <w:semiHidden/>
    <w:unhideWhenUsed/>
    <w:rsid w:val="009D0A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0A0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461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C19609-B392-4130-B307-49806CEDEB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22</Pages>
  <Words>1426</Words>
  <Characters>8131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Windows User</cp:lastModifiedBy>
  <cp:revision>2</cp:revision>
  <cp:lastPrinted>2018-10-19T08:56:00Z</cp:lastPrinted>
  <dcterms:created xsi:type="dcterms:W3CDTF">2020-10-20T11:56:00Z</dcterms:created>
  <dcterms:modified xsi:type="dcterms:W3CDTF">2020-10-20T11:56:00Z</dcterms:modified>
</cp:coreProperties>
</file>