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5BFE47" w14:textId="5DB9584C" w:rsidR="006463D2" w:rsidRPr="00D83C90" w:rsidRDefault="006463D2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48"/>
          <w:szCs w:val="4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48"/>
          <w:szCs w:val="48"/>
          <w14:ligatures w14:val="none"/>
        </w:rPr>
        <w:t xml:space="preserve">Patch </w:t>
      </w:r>
      <w:r>
        <w:rPr>
          <w:rFonts w:asciiTheme="minorBidi" w:eastAsia="Times New Roman" w:hAnsiTheme="minorBidi"/>
          <w:b/>
          <w:bCs/>
          <w:kern w:val="36"/>
          <w:sz w:val="48"/>
          <w:szCs w:val="48"/>
          <w14:ligatures w14:val="none"/>
        </w:rPr>
        <w:t>5</w:t>
      </w:r>
    </w:p>
    <w:p w14:paraId="2D36E3B4" w14:textId="6029990E" w:rsidR="006463D2" w:rsidRPr="00D83C90" w:rsidRDefault="006463D2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 xml:space="preserve">Leadership </w:t>
      </w:r>
      <w:r w:rsidR="00CC5503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Theory in Practice</w:t>
      </w:r>
    </w:p>
    <w:p w14:paraId="2DCA382C" w14:textId="634B27BE" w:rsidR="006463D2" w:rsidRPr="00D83C90" w:rsidRDefault="00BA1656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BA1656">
        <w:rPr>
          <w:rFonts w:ascii="Segoe UI Emoji" w:eastAsia="Times New Roman" w:hAnsi="Segoe UI Emoji" w:cs="Segoe UI Emoji"/>
          <w:b/>
          <w:bCs/>
          <w:kern w:val="36"/>
          <w:sz w:val="36"/>
          <w:szCs w:val="36"/>
          <w14:ligatures w14:val="none"/>
        </w:rPr>
        <w:t>🟪</w:t>
      </w:r>
      <w:r>
        <w:rPr>
          <w:rFonts w:ascii="Segoe UI Emoji" w:eastAsia="Times New Roman" w:hAnsi="Segoe UI Emoji" w:cs="Segoe UI Emoji"/>
          <w:b/>
          <w:bCs/>
          <w:kern w:val="36"/>
          <w:sz w:val="36"/>
          <w:szCs w:val="36"/>
          <w14:ligatures w14:val="none"/>
        </w:rPr>
        <w:t xml:space="preserve"> </w:t>
      </w:r>
      <w:r w:rsidR="00CC5503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 xml:space="preserve">Purple </w:t>
      </w:r>
      <w:r w:rsidR="006463D2" w:rsidRPr="00D83C90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Portfolio</w:t>
      </w:r>
    </w:p>
    <w:p w14:paraId="41D9CA46" w14:textId="77777777" w:rsidR="006463D2" w:rsidRPr="00D83C90" w:rsidRDefault="006463D2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</w:p>
    <w:p w14:paraId="5B31B48C" w14:textId="77777777" w:rsidR="006463D2" w:rsidRPr="00D83C90" w:rsidRDefault="006463D2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  <w:t>Date completed………………………………………………………………..</w:t>
      </w:r>
    </w:p>
    <w:p w14:paraId="1CE845E3" w14:textId="77777777" w:rsidR="006463D2" w:rsidRPr="00D83C90" w:rsidRDefault="006463D2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  <w:t>Tutor feedback received……………………………………………………..</w:t>
      </w:r>
    </w:p>
    <w:p w14:paraId="15CDE5F1" w14:textId="77777777" w:rsidR="006463D2" w:rsidRPr="00D83C90" w:rsidRDefault="006463D2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  <w:t>Word count……………………………………………………………………..</w:t>
      </w:r>
    </w:p>
    <w:p w14:paraId="16FB052D" w14:textId="77777777" w:rsidR="006463D2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370252C9" w14:textId="77777777" w:rsidR="006463D2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6F2EAEC6" w14:textId="77777777" w:rsidR="006463D2" w:rsidRPr="00D83C90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Learning Focus</w:t>
      </w:r>
    </w:p>
    <w:p w14:paraId="63D51D0F" w14:textId="5D039C06" w:rsidR="006463D2" w:rsidRPr="00D83C90" w:rsidRDefault="00C305AB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6B5CFD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“</w:t>
      </w:r>
      <w:r w:rsidR="00654417" w:rsidRPr="006B5CFD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Which leadership approaches best align with my values and aspirations for future practice?”</w:t>
      </w:r>
    </w:p>
    <w:p w14:paraId="01C8B360" w14:textId="77777777" w:rsidR="006463D2" w:rsidRPr="00D83C90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</w:p>
    <w:p w14:paraId="0B962512" w14:textId="77777777" w:rsidR="006463D2" w:rsidRPr="00D83C90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Learning Outcomes</w:t>
      </w:r>
    </w:p>
    <w:p w14:paraId="5726D309" w14:textId="39E57150" w:rsidR="00BA1656" w:rsidRPr="00BA1656" w:rsidRDefault="00D915F8" w:rsidP="006463D2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L</w:t>
      </w:r>
      <w:r w:rsidR="00BA1656" w:rsidRPr="00BA1656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eadership theories;</w:t>
      </w:r>
    </w:p>
    <w:p w14:paraId="22DF808B" w14:textId="77777777" w:rsidR="00304735" w:rsidRPr="00304735" w:rsidRDefault="00304735" w:rsidP="006463D2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304735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Management theories;</w:t>
      </w:r>
    </w:p>
    <w:p w14:paraId="5CCDEEA2" w14:textId="77777777" w:rsidR="00304735" w:rsidRPr="00304735" w:rsidRDefault="00304735" w:rsidP="006463D2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304735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Leadership styles;</w:t>
      </w:r>
    </w:p>
    <w:p w14:paraId="11CE1CB0" w14:textId="77777777" w:rsidR="00304735" w:rsidRPr="00304735" w:rsidRDefault="00304735" w:rsidP="006463D2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304735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Organisational culture;</w:t>
      </w:r>
    </w:p>
    <w:p w14:paraId="37CBA8F7" w14:textId="77777777" w:rsidR="00304735" w:rsidRPr="00304735" w:rsidRDefault="00304735" w:rsidP="006463D2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304735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Innovation and change;</w:t>
      </w:r>
    </w:p>
    <w:p w14:paraId="47C4449A" w14:textId="77777777" w:rsidR="00304735" w:rsidRPr="00304735" w:rsidRDefault="00304735" w:rsidP="006463D2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304735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Leadership identity;</w:t>
      </w:r>
    </w:p>
    <w:p w14:paraId="348B1E87" w14:textId="20D2CEB5" w:rsidR="00D915F8" w:rsidRPr="00D915F8" w:rsidRDefault="00D915F8" w:rsidP="006463D2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D915F8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Decision</w:t>
      </w:r>
      <w:r w:rsidR="002F0655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-</w:t>
      </w:r>
      <w:r w:rsidRPr="00D915F8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making;</w:t>
      </w:r>
    </w:p>
    <w:p w14:paraId="1032559F" w14:textId="115C3C8C" w:rsidR="006463D2" w:rsidRDefault="00D915F8" w:rsidP="00D915F8">
      <w:pPr>
        <w:pStyle w:val="ListParagraph"/>
        <w:numPr>
          <w:ilvl w:val="0"/>
          <w:numId w:val="1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D915F8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Team development.</w:t>
      </w:r>
    </w:p>
    <w:p w14:paraId="7300D100" w14:textId="77777777" w:rsidR="00D915F8" w:rsidRDefault="00D915F8" w:rsidP="00D915F8">
      <w:pPr>
        <w:pStyle w:val="ListParagraph"/>
        <w:spacing w:before="100" w:beforeAutospacing="1" w:after="100" w:afterAutospacing="1" w:line="300" w:lineRule="atLeast"/>
        <w:ind w:left="1440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</w:p>
    <w:p w14:paraId="2E1B5F8A" w14:textId="77777777" w:rsidR="00D915F8" w:rsidRPr="00D915F8" w:rsidRDefault="00D915F8" w:rsidP="00D915F8">
      <w:pPr>
        <w:pStyle w:val="ListParagraph"/>
        <w:spacing w:before="100" w:beforeAutospacing="1" w:after="100" w:afterAutospacing="1" w:line="300" w:lineRule="atLeast"/>
        <w:ind w:left="1440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</w:p>
    <w:p w14:paraId="6C6D467F" w14:textId="77777777" w:rsidR="00C305AB" w:rsidRDefault="00C305AB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760B7FB0" w14:textId="541CB58A" w:rsidR="006463D2" w:rsidRPr="00D83C90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lastRenderedPageBreak/>
        <w:t>Evidence Included</w:t>
      </w:r>
    </w:p>
    <w:p w14:paraId="322E755B" w14:textId="77777777" w:rsidR="006463D2" w:rsidRPr="00D83C90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 xml:space="preserve">Please </w:t>
      </w:r>
      <w:r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identify the</w:t>
      </w: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 xml:space="preserve"> evidence used to inform </w:t>
      </w:r>
      <w:r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your</w:t>
      </w: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 xml:space="preserve"> reflection: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65"/>
        <w:gridCol w:w="3351"/>
      </w:tblGrid>
      <w:tr w:rsidR="006463D2" w:rsidRPr="00D83C90" w14:paraId="7DA2AFE2" w14:textId="77777777" w:rsidTr="003D4F1E">
        <w:tc>
          <w:tcPr>
            <w:tcW w:w="5665" w:type="dxa"/>
          </w:tcPr>
          <w:p w14:paraId="3B58E59F" w14:textId="77777777" w:rsidR="006463D2" w:rsidRPr="00D83C90" w:rsidRDefault="006463D2" w:rsidP="003D4F1E">
            <w:pPr>
              <w:spacing w:before="100" w:beforeAutospacing="1" w:after="100" w:afterAutospacing="1" w:line="300" w:lineRule="atLeast"/>
              <w:jc w:val="center"/>
              <w:outlineLvl w:val="2"/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D83C90"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  <w:t>Evidence Source</w:t>
            </w:r>
          </w:p>
        </w:tc>
        <w:tc>
          <w:tcPr>
            <w:tcW w:w="3351" w:type="dxa"/>
          </w:tcPr>
          <w:p w14:paraId="5C6DDC20" w14:textId="77777777" w:rsidR="006463D2" w:rsidRPr="00D83C90" w:rsidRDefault="006463D2" w:rsidP="003D4F1E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D83C90"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  <w:t>Included</w:t>
            </w:r>
          </w:p>
        </w:tc>
      </w:tr>
      <w:tr w:rsidR="006463D2" w:rsidRPr="00D83C90" w14:paraId="001B3D40" w14:textId="77777777" w:rsidTr="003D4F1E">
        <w:tc>
          <w:tcPr>
            <w:tcW w:w="5665" w:type="dxa"/>
          </w:tcPr>
          <w:p w14:paraId="65425F65" w14:textId="2C39E03A" w:rsidR="006463D2" w:rsidRPr="00EC11C3" w:rsidRDefault="002F0655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Leadership Theories Activities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416374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3E528DEB" w14:textId="77777777" w:rsidR="006463D2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D83C90" w14:paraId="209FB9F7" w14:textId="77777777" w:rsidTr="003D4F1E">
        <w:tc>
          <w:tcPr>
            <w:tcW w:w="5665" w:type="dxa"/>
          </w:tcPr>
          <w:p w14:paraId="300981AA" w14:textId="5A7D2F9D" w:rsidR="006463D2" w:rsidRPr="00EC11C3" w:rsidRDefault="002F0655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Session Notes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1133752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77C02030" w14:textId="77777777" w:rsidR="006463D2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D83C90" w14:paraId="2B53DD9F" w14:textId="77777777" w:rsidTr="003D4F1E">
        <w:tc>
          <w:tcPr>
            <w:tcW w:w="5665" w:type="dxa"/>
          </w:tcPr>
          <w:p w14:paraId="2AADFB32" w14:textId="57800C6D" w:rsidR="006463D2" w:rsidRPr="00EC11C3" w:rsidRDefault="002F0655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Leadership Theory Comparison Grid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1820629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6F8A650F" w14:textId="77777777" w:rsidR="006463D2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D83C90" w14:paraId="19073D41" w14:textId="77777777" w:rsidTr="003D4F1E">
        <w:tc>
          <w:tcPr>
            <w:tcW w:w="5665" w:type="dxa"/>
          </w:tcPr>
          <w:p w14:paraId="4B69E943" w14:textId="476F0836" w:rsidR="006463D2" w:rsidRPr="00D83C90" w:rsidRDefault="002F0655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Innovation Reflection Activity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6757243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39269AA3" w14:textId="77777777" w:rsidR="006463D2" w:rsidRPr="00D83C90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D83C90" w14:paraId="5F1FD43A" w14:textId="77777777" w:rsidTr="003D4F1E">
        <w:tc>
          <w:tcPr>
            <w:tcW w:w="5665" w:type="dxa"/>
          </w:tcPr>
          <w:p w14:paraId="45C59884" w14:textId="412BDD4D" w:rsidR="006463D2" w:rsidRPr="00D83C90" w:rsidRDefault="002F0655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Workplace Examples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5227472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4878D8BE" w14:textId="77777777" w:rsidR="006463D2" w:rsidRPr="00D83C90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D83C90" w14:paraId="34B30343" w14:textId="77777777" w:rsidTr="003D4F1E">
        <w:tc>
          <w:tcPr>
            <w:tcW w:w="5665" w:type="dxa"/>
          </w:tcPr>
          <w:p w14:paraId="631DA1CA" w14:textId="26D0804C" w:rsidR="006463D2" w:rsidRPr="00D83C90" w:rsidRDefault="002F0655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Placement Experience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100154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02D4B1BB" w14:textId="77777777" w:rsidR="006463D2" w:rsidRPr="00D83C90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D83C90" w14:paraId="6826B36E" w14:textId="77777777" w:rsidTr="003D4F1E">
        <w:tc>
          <w:tcPr>
            <w:tcW w:w="5665" w:type="dxa"/>
          </w:tcPr>
          <w:p w14:paraId="52910140" w14:textId="6A272D77" w:rsidR="006463D2" w:rsidRPr="00D83C90" w:rsidRDefault="002F0655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Literature and Research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15849067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1FE9D1EA" w14:textId="77777777" w:rsidR="006463D2" w:rsidRPr="00D83C90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D83C90" w14:paraId="088BB84C" w14:textId="77777777" w:rsidTr="003D4F1E">
        <w:tc>
          <w:tcPr>
            <w:tcW w:w="5665" w:type="dxa"/>
          </w:tcPr>
          <w:p w14:paraId="2FBE705C" w14:textId="77777777" w:rsidR="006463D2" w:rsidRPr="00D83C90" w:rsidRDefault="006463D2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 w:rsidRPr="00D83C90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Other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14468476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37E93464" w14:textId="77777777" w:rsidR="006463D2" w:rsidRPr="00D83C90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</w:tbl>
    <w:p w14:paraId="7329F886" w14:textId="77777777" w:rsidR="006463D2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2C30205F" w14:textId="77777777" w:rsidR="006463D2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4D56A15F" w14:textId="77777777" w:rsidR="006463D2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0F799095" w14:textId="6137C681" w:rsidR="006463D2" w:rsidRPr="00D83C90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Reflective Commentary </w:t>
      </w:r>
      <w:r w:rsidRPr="00D83C90">
        <w:rPr>
          <w:rFonts w:asciiTheme="minorBidi" w:eastAsia="Times New Roman" w:hAnsiTheme="minorBidi"/>
          <w:kern w:val="0"/>
          <w14:ligatures w14:val="none"/>
        </w:rPr>
        <w:t>(</w:t>
      </w:r>
      <w:r w:rsidR="002F0655">
        <w:rPr>
          <w:rFonts w:asciiTheme="minorBidi" w:eastAsia="Times New Roman" w:hAnsiTheme="minorBidi"/>
          <w:kern w:val="0"/>
          <w14:ligatures w14:val="none"/>
        </w:rPr>
        <w:t>5</w:t>
      </w:r>
      <w:r w:rsidRPr="00D83C90">
        <w:rPr>
          <w:rFonts w:asciiTheme="minorBidi" w:eastAsia="Times New Roman" w:hAnsiTheme="minorBidi"/>
          <w:kern w:val="0"/>
          <w14:ligatures w14:val="none"/>
        </w:rPr>
        <w:t>00 words approx.)</w:t>
      </w:r>
    </w:p>
    <w:p w14:paraId="45AC5A27" w14:textId="77777777" w:rsidR="006463D2" w:rsidRPr="00D83C90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Introduction</w:t>
      </w:r>
      <w:r w:rsidRPr="00D83C9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</w:t>
      </w:r>
      <w:r w:rsidRPr="00D83C90">
        <w:rPr>
          <w:rFonts w:asciiTheme="minorBidi" w:eastAsia="Times New Roman" w:hAnsiTheme="minorBidi"/>
          <w:kern w:val="0"/>
          <w14:ligatures w14:val="none"/>
        </w:rPr>
        <w:t>(</w:t>
      </w:r>
      <w:r>
        <w:rPr>
          <w:rFonts w:asciiTheme="minorBidi" w:eastAsia="Times New Roman" w:hAnsiTheme="minorBidi"/>
          <w:kern w:val="0"/>
          <w14:ligatures w14:val="none"/>
        </w:rPr>
        <w:t>75</w:t>
      </w:r>
      <w:r w:rsidRPr="00D83C90">
        <w:rPr>
          <w:rFonts w:asciiTheme="minorBidi" w:eastAsia="Times New Roman" w:hAnsiTheme="minorBidi"/>
          <w:kern w:val="0"/>
          <w14:ligatures w14:val="none"/>
        </w:rPr>
        <w:t xml:space="preserve"> words approx.)</w:t>
      </w:r>
    </w:p>
    <w:p w14:paraId="000B6296" w14:textId="72B49675" w:rsidR="006463D2" w:rsidRDefault="002F0655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I</w:t>
      </w:r>
      <w:r w:rsidR="006463D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ntroduce:</w:t>
      </w:r>
    </w:p>
    <w:p w14:paraId="4FD1D4DB" w14:textId="2138E3B7" w:rsidR="006463D2" w:rsidRDefault="002F0655" w:rsidP="006463D2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Leadership theory</w:t>
      </w:r>
    </w:p>
    <w:p w14:paraId="3FDFB086" w14:textId="4B9E626A" w:rsidR="006463D2" w:rsidRDefault="002F0655" w:rsidP="006463D2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Your chosen theory or theories</w:t>
      </w:r>
    </w:p>
    <w:p w14:paraId="0383D96D" w14:textId="27F58D03" w:rsidR="006463D2" w:rsidRPr="00E03477" w:rsidRDefault="002F0655" w:rsidP="006463D2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Relevance to professional practice</w:t>
      </w:r>
    </w:p>
    <w:p w14:paraId="7438EEC8" w14:textId="77777777" w:rsidR="006463D2" w:rsidRPr="00D83C90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  <w:r w:rsidRPr="00D83C90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here…</w:t>
      </w:r>
    </w:p>
    <w:p w14:paraId="472D53BC" w14:textId="77777777" w:rsidR="006463D2" w:rsidRDefault="006463D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 w:rsidRPr="00D83C90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asciiTheme="minorBidi" w:eastAsia="Times New Roman" w:hAnsiTheme="minorBidi"/>
          <w:kern w:val="0"/>
          <w14:ligatures w14:val="none"/>
        </w:rPr>
        <w:t>….</w:t>
      </w:r>
    </w:p>
    <w:p w14:paraId="30F22E7C" w14:textId="77777777" w:rsidR="006463D2" w:rsidRPr="00EB7A20" w:rsidRDefault="006463D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……………………………………………………………………………………………………………………………………………………………………………………………………..</w:t>
      </w:r>
    </w:p>
    <w:p w14:paraId="2C5D4663" w14:textId="728E6A13" w:rsidR="006463D2" w:rsidRPr="00D83C90" w:rsidRDefault="006463D2" w:rsidP="006463D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lastRenderedPageBreak/>
        <w:t xml:space="preserve">1. </w:t>
      </w:r>
      <w:r w:rsidR="0036565B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Overview of Theory</w:t>
      </w:r>
      <w:r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</w:t>
      </w:r>
      <w:r w:rsidRPr="00D83C90">
        <w:rPr>
          <w:rFonts w:asciiTheme="minorBidi" w:eastAsia="Times New Roman" w:hAnsiTheme="minorBidi"/>
          <w:kern w:val="0"/>
          <w14:ligatures w14:val="none"/>
        </w:rPr>
        <w:t>(1</w:t>
      </w:r>
      <w:r>
        <w:rPr>
          <w:rFonts w:asciiTheme="minorBidi" w:eastAsia="Times New Roman" w:hAnsiTheme="minorBidi"/>
          <w:kern w:val="0"/>
          <w14:ligatures w14:val="none"/>
        </w:rPr>
        <w:t>0</w:t>
      </w:r>
      <w:r w:rsidRPr="00D83C90">
        <w:rPr>
          <w:rFonts w:asciiTheme="minorBidi" w:eastAsia="Times New Roman" w:hAnsiTheme="minorBidi"/>
          <w:kern w:val="0"/>
          <w14:ligatures w14:val="none"/>
        </w:rPr>
        <w:t>0 words approx.)</w:t>
      </w:r>
    </w:p>
    <w:p w14:paraId="116218F0" w14:textId="3DD9A12D" w:rsidR="006463D2" w:rsidRPr="00EB7A20" w:rsidRDefault="0036565B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Explain</w:t>
      </w:r>
      <w:r w:rsidR="006463D2" w:rsidRPr="00EB7A2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7B6361E9" w14:textId="67899E6F" w:rsidR="006463D2" w:rsidRDefault="0036565B" w:rsidP="006463D2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Main characteristics</w:t>
      </w:r>
    </w:p>
    <w:p w14:paraId="2EB026B9" w14:textId="6EEA7CC0" w:rsidR="006463D2" w:rsidRDefault="0036565B" w:rsidP="006463D2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Core principles</w:t>
      </w:r>
    </w:p>
    <w:p w14:paraId="36CA6372" w14:textId="03C854DB" w:rsidR="006463D2" w:rsidRDefault="0036565B" w:rsidP="006463D2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K</w:t>
      </w:r>
      <w:r w:rsidR="006463D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ey 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features</w:t>
      </w:r>
    </w:p>
    <w:p w14:paraId="0D55D6E5" w14:textId="487AFEB1" w:rsidR="006463D2" w:rsidRDefault="006463D2" w:rsidP="006463D2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Why the </w:t>
      </w:r>
      <w:r w:rsidR="00CC4B09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theory interests you</w:t>
      </w:r>
    </w:p>
    <w:p w14:paraId="7A608752" w14:textId="77777777" w:rsidR="006463D2" w:rsidRPr="00CA5EA3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  <w:r w:rsidRPr="00CA5EA3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6434494D" w14:textId="77777777" w:rsidR="006463D2" w:rsidRDefault="006463D2" w:rsidP="00F06304">
      <w:pPr>
        <w:spacing w:after="0" w:line="360" w:lineRule="auto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4ECFA32" w14:textId="77777777" w:rsidR="006463D2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5247273B" w14:textId="77777777" w:rsidR="006463D2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0EB8DED3" w14:textId="0ED508A0" w:rsidR="006463D2" w:rsidRPr="00D83C90" w:rsidRDefault="006463D2" w:rsidP="006463D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2.</w:t>
      </w:r>
      <w:r w:rsidR="00CC4B09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Critical </w:t>
      </w:r>
      <w:r w:rsidR="00A46BBA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E</w:t>
      </w:r>
      <w:r w:rsidR="003B1626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valuation</w:t>
      </w: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</w:t>
      </w:r>
      <w:r w:rsidRPr="005C4245">
        <w:rPr>
          <w:rFonts w:asciiTheme="minorBidi" w:eastAsia="Times New Roman" w:hAnsiTheme="minorBidi"/>
          <w:kern w:val="0"/>
          <w14:ligatures w14:val="none"/>
        </w:rPr>
        <w:t>(</w:t>
      </w:r>
      <w:r w:rsidR="003B1626">
        <w:rPr>
          <w:rFonts w:asciiTheme="minorBidi" w:eastAsia="Times New Roman" w:hAnsiTheme="minorBidi"/>
          <w:kern w:val="0"/>
          <w14:ligatures w14:val="none"/>
        </w:rPr>
        <w:t>175</w:t>
      </w:r>
      <w:r w:rsidRPr="005C4245">
        <w:rPr>
          <w:rFonts w:asciiTheme="minorBidi" w:eastAsia="Times New Roman" w:hAnsiTheme="minorBidi"/>
          <w:kern w:val="0"/>
          <w14:ligatures w14:val="none"/>
        </w:rPr>
        <w:t xml:space="preserve"> words approx.)</w:t>
      </w:r>
    </w:p>
    <w:p w14:paraId="6548F6B4" w14:textId="251A3218" w:rsidR="006463D2" w:rsidRPr="00EB7A20" w:rsidRDefault="003B1626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</w:t>
      </w:r>
      <w:r w:rsidR="006463D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valuate</w:t>
      </w:r>
      <w:r w:rsidR="006463D2" w:rsidRPr="00EB7A2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3B2D3E1E" w14:textId="0295240A" w:rsidR="006463D2" w:rsidRPr="00D2421D" w:rsidRDefault="003B1626" w:rsidP="006463D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Strengths</w:t>
      </w:r>
    </w:p>
    <w:p w14:paraId="51B4DFDC" w14:textId="20C39D09" w:rsidR="006463D2" w:rsidRPr="00D2421D" w:rsidRDefault="006463D2" w:rsidP="006463D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L</w:t>
      </w:r>
      <w:r w:rsidR="003B1626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imitations</w:t>
      </w:r>
    </w:p>
    <w:p w14:paraId="22FCE865" w14:textId="5FDAAE61" w:rsidR="006463D2" w:rsidRPr="00615BBB" w:rsidRDefault="003B1626" w:rsidP="006463D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615BBB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Relevance to </w:t>
      </w:r>
      <w:r w:rsidR="00961E53" w:rsidRPr="00615BBB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current</w:t>
      </w:r>
      <w:r w:rsidRPr="00615BBB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practice</w:t>
      </w:r>
      <w:r w:rsidR="00961E53" w:rsidRPr="00615BBB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and future leadership practice</w:t>
      </w:r>
    </w:p>
    <w:p w14:paraId="6C28D088" w14:textId="714018A1" w:rsidR="006463D2" w:rsidRPr="00D2421D" w:rsidRDefault="003B1626" w:rsidP="006463D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Suitability for Early Education and Care settings</w:t>
      </w:r>
    </w:p>
    <w:p w14:paraId="74D4E192" w14:textId="2648BEDC" w:rsidR="006463D2" w:rsidRPr="00E45C2B" w:rsidRDefault="003B1626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Support your discussion with literature, policy and professional guidance where appropriate.</w:t>
      </w:r>
    </w:p>
    <w:p w14:paraId="25DE9B19" w14:textId="77777777" w:rsidR="006463D2" w:rsidRPr="00952B6C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952B6C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67F0C7B3" w14:textId="5318B0BF" w:rsidR="006463D2" w:rsidRPr="00EB7A20" w:rsidRDefault="006463D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asciiTheme="minorBidi" w:eastAsia="Times New Roman" w:hAnsiTheme="minorBidi"/>
          <w:kern w:val="0"/>
          <w14:ligatures w14:val="none"/>
        </w:rPr>
        <w:lastRenderedPageBreak/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3B1626">
        <w:rPr>
          <w:rFonts w:asciiTheme="minorBidi" w:eastAsia="Times New Roman" w:hAnsiTheme="minorBidi"/>
          <w:kern w:val="0"/>
          <w14:ligatures w14:val="none"/>
        </w:rPr>
        <w:t>….........................................................................................................................................</w:t>
      </w:r>
    </w:p>
    <w:p w14:paraId="1B2A1205" w14:textId="77777777" w:rsidR="006463D2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38020430" w14:textId="038386C0" w:rsidR="006463D2" w:rsidRPr="00D83C90" w:rsidRDefault="006463D2" w:rsidP="006463D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3.</w:t>
      </w:r>
      <w:r w:rsidR="008F4D65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 </w:t>
      </w:r>
      <w:r w:rsidR="003B1626" w:rsidRPr="00AF0FD4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L</w:t>
      </w:r>
      <w:r w:rsidRPr="00AF0FD4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eadership </w:t>
      </w:r>
      <w:r w:rsidR="008F4D65" w:rsidRPr="00AF0FD4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Theory and My Professional Development</w:t>
      </w:r>
      <w:r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 </w:t>
      </w:r>
      <w:r w:rsidRPr="00EB7A20">
        <w:rPr>
          <w:rFonts w:asciiTheme="minorBidi" w:eastAsia="Times New Roman" w:hAnsiTheme="minorBidi"/>
          <w:kern w:val="0"/>
          <w14:ligatures w14:val="none"/>
        </w:rPr>
        <w:t>(1</w:t>
      </w:r>
      <w:r w:rsidR="003B1626">
        <w:rPr>
          <w:rFonts w:asciiTheme="minorBidi" w:eastAsia="Times New Roman" w:hAnsiTheme="minorBidi"/>
          <w:kern w:val="0"/>
          <w14:ligatures w14:val="none"/>
        </w:rPr>
        <w:t>00</w:t>
      </w:r>
      <w:r w:rsidRPr="00EB7A20">
        <w:rPr>
          <w:rFonts w:asciiTheme="minorBidi" w:eastAsia="Times New Roman" w:hAnsiTheme="minorBidi"/>
          <w:kern w:val="0"/>
          <w14:ligatures w14:val="none"/>
        </w:rPr>
        <w:t xml:space="preserve"> words approx.)</w:t>
      </w:r>
    </w:p>
    <w:p w14:paraId="40676C05" w14:textId="77777777" w:rsidR="006463D2" w:rsidRPr="003517F2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Reflect upon</w:t>
      </w:r>
      <w:r w:rsidRPr="003517F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5AA7D9B3" w14:textId="67975F73" w:rsidR="006463D2" w:rsidRPr="008937DB" w:rsidRDefault="003B1626" w:rsidP="006463D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Personal values</w:t>
      </w:r>
    </w:p>
    <w:p w14:paraId="745798B7" w14:textId="0698D047" w:rsidR="006463D2" w:rsidRPr="008937DB" w:rsidRDefault="003B1626" w:rsidP="006463D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Leadership strengths</w:t>
      </w:r>
    </w:p>
    <w:p w14:paraId="65F092E7" w14:textId="0ECFF019" w:rsidR="006463D2" w:rsidRDefault="003B1626" w:rsidP="006463D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</w:t>
      </w:r>
      <w:r w:rsidR="006463D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reas 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for</w:t>
      </w:r>
      <w:r w:rsidR="006463D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development</w:t>
      </w:r>
    </w:p>
    <w:p w14:paraId="5940A2A6" w14:textId="37027AF1" w:rsidR="006463D2" w:rsidRDefault="003B1626" w:rsidP="006463D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Future aspirations</w:t>
      </w:r>
    </w:p>
    <w:p w14:paraId="4CFD82B4" w14:textId="60B54781" w:rsidR="003B1626" w:rsidRPr="005C6B31" w:rsidRDefault="003B1626" w:rsidP="003B1626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Consider how the theory aligns with your developing leadership identity.</w:t>
      </w:r>
    </w:p>
    <w:p w14:paraId="7AAE3193" w14:textId="77777777" w:rsidR="003B1626" w:rsidRDefault="003B1626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</w:p>
    <w:p w14:paraId="1FACA860" w14:textId="25850219" w:rsidR="006463D2" w:rsidRPr="00AF3672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F3672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3DC43E32" w14:textId="185D5CA4" w:rsidR="006463D2" w:rsidRPr="008937DB" w:rsidRDefault="006463D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 w:rsidRPr="003517F2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00B8024" w14:textId="77777777" w:rsidR="0046082B" w:rsidRDefault="0046082B" w:rsidP="006463D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</w:pPr>
    </w:p>
    <w:p w14:paraId="45B73B2B" w14:textId="77777777" w:rsidR="00F06304" w:rsidRDefault="00F06304" w:rsidP="006463D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</w:pPr>
    </w:p>
    <w:p w14:paraId="2C92DD68" w14:textId="75291FD6" w:rsidR="006463D2" w:rsidRPr="00D83C90" w:rsidRDefault="006463D2" w:rsidP="006463D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3517F2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Conclusion</w:t>
      </w: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 </w:t>
      </w:r>
      <w:r w:rsidRPr="003517F2">
        <w:rPr>
          <w:rFonts w:asciiTheme="minorBidi" w:eastAsia="Times New Roman" w:hAnsiTheme="minorBidi"/>
          <w:kern w:val="0"/>
          <w14:ligatures w14:val="none"/>
        </w:rPr>
        <w:t>(</w:t>
      </w:r>
      <w:r>
        <w:rPr>
          <w:rFonts w:asciiTheme="minorBidi" w:eastAsia="Times New Roman" w:hAnsiTheme="minorBidi"/>
          <w:kern w:val="0"/>
          <w14:ligatures w14:val="none"/>
        </w:rPr>
        <w:t>50</w:t>
      </w:r>
      <w:r w:rsidRPr="003517F2">
        <w:rPr>
          <w:rFonts w:asciiTheme="minorBidi" w:eastAsia="Times New Roman" w:hAnsiTheme="minorBidi"/>
          <w:kern w:val="0"/>
          <w14:ligatures w14:val="none"/>
        </w:rPr>
        <w:t xml:space="preserve"> words</w:t>
      </w:r>
      <w:r>
        <w:rPr>
          <w:rFonts w:asciiTheme="minorBidi" w:eastAsia="Times New Roman" w:hAnsiTheme="minorBidi"/>
          <w:kern w:val="0"/>
          <w14:ligatures w14:val="none"/>
        </w:rPr>
        <w:t xml:space="preserve"> approx.</w:t>
      </w:r>
      <w:r w:rsidRPr="003517F2">
        <w:rPr>
          <w:rFonts w:asciiTheme="minorBidi" w:eastAsia="Times New Roman" w:hAnsiTheme="minorBidi"/>
          <w:kern w:val="0"/>
          <w14:ligatures w14:val="none"/>
        </w:rPr>
        <w:t>)</w:t>
      </w:r>
    </w:p>
    <w:p w14:paraId="19449F13" w14:textId="77777777" w:rsidR="006463D2" w:rsidRPr="003517F2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Summarise</w:t>
      </w:r>
      <w:r w:rsidRPr="003517F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78974988" w14:textId="00F3D648" w:rsidR="006463D2" w:rsidRDefault="0046082B" w:rsidP="006463D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Key learning</w:t>
      </w:r>
    </w:p>
    <w:p w14:paraId="5BDADC79" w14:textId="45508A73" w:rsidR="0046082B" w:rsidRPr="003517F2" w:rsidRDefault="0046082B" w:rsidP="006463D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Preferred leadership approach</w:t>
      </w:r>
    </w:p>
    <w:p w14:paraId="3F273990" w14:textId="19EF9677" w:rsidR="006463D2" w:rsidRPr="0046082B" w:rsidRDefault="006463D2" w:rsidP="0046082B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Fut</w:t>
      </w:r>
      <w:r w:rsidR="0046082B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ure </w:t>
      </w:r>
      <w:r w:rsidRPr="0046082B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development priorities</w:t>
      </w:r>
    </w:p>
    <w:p w14:paraId="5ED820AD" w14:textId="77777777" w:rsidR="006463D2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  <w:r w:rsidRPr="003517F2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5301147F" w14:textId="2376017C" w:rsidR="0046082B" w:rsidRDefault="006463D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 w:rsidRPr="008937DB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526636C3" w14:textId="77777777" w:rsidR="00F06304" w:rsidRPr="00F06304" w:rsidRDefault="00F06304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</w:p>
    <w:p w14:paraId="25814B1B" w14:textId="7DE84737" w:rsidR="006463D2" w:rsidRPr="003517F2" w:rsidRDefault="0046082B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 xml:space="preserve">Leadership Theory </w:t>
      </w:r>
      <w:r w:rsidR="006463D2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Planning Template</w:t>
      </w:r>
    </w:p>
    <w:p w14:paraId="6C2B0CAB" w14:textId="77777777" w:rsidR="006463D2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</w:p>
    <w:p w14:paraId="4A91EF5C" w14:textId="26FAA3DB" w:rsidR="006463D2" w:rsidRDefault="0046082B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Chosen Theory</w:t>
      </w:r>
    </w:p>
    <w:p w14:paraId="5B988459" w14:textId="486B6DE3" w:rsidR="006463D2" w:rsidRPr="00EA008D" w:rsidRDefault="006463D2" w:rsidP="006463D2">
      <w:pPr>
        <w:spacing w:before="100" w:beforeAutospacing="1" w:after="100" w:afterAutospacing="1" w:line="48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</w:t>
      </w:r>
    </w:p>
    <w:p w14:paraId="051A21B4" w14:textId="2F9D8105" w:rsidR="006463D2" w:rsidRDefault="0046082B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Key Characteristics</w:t>
      </w:r>
    </w:p>
    <w:p w14:paraId="568BA1EC" w14:textId="77777777" w:rsidR="006463D2" w:rsidRPr="005D27B2" w:rsidRDefault="006463D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</w:t>
      </w:r>
    </w:p>
    <w:p w14:paraId="45CFC907" w14:textId="09FF6A5B" w:rsidR="006463D2" w:rsidRDefault="0046082B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Strengths</w:t>
      </w:r>
    </w:p>
    <w:p w14:paraId="4F5FF9C5" w14:textId="77777777" w:rsidR="006463D2" w:rsidRPr="005D27B2" w:rsidRDefault="006463D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2FFDC772" w14:textId="269E34CA" w:rsidR="006463D2" w:rsidRDefault="0046082B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Limitations</w:t>
      </w:r>
    </w:p>
    <w:p w14:paraId="35D921D4" w14:textId="77777777" w:rsidR="006463D2" w:rsidRPr="005D27B2" w:rsidRDefault="006463D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3CFEA237" w14:textId="77777777" w:rsidR="00F06304" w:rsidRDefault="00F06304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fr-FR"/>
          <w14:ligatures w14:val="none"/>
        </w:rPr>
      </w:pPr>
    </w:p>
    <w:p w14:paraId="65F38B72" w14:textId="00F11D53" w:rsidR="006463D2" w:rsidRPr="0046082B" w:rsidRDefault="0046082B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fr-FR"/>
          <w14:ligatures w14:val="none"/>
        </w:rPr>
      </w:pPr>
      <w:r w:rsidRPr="0046082B">
        <w:rPr>
          <w:rFonts w:asciiTheme="minorBidi" w:eastAsia="Times New Roman" w:hAnsiTheme="minorBidi"/>
          <w:b/>
          <w:bCs/>
          <w:kern w:val="0"/>
          <w:sz w:val="28"/>
          <w:szCs w:val="28"/>
          <w:lang w:val="fr-FR"/>
          <w14:ligatures w14:val="none"/>
        </w:rPr>
        <w:t>Relevance t</w:t>
      </w: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fr-FR"/>
          <w14:ligatures w14:val="none"/>
        </w:rPr>
        <w:t xml:space="preserve">o </w:t>
      </w:r>
      <w:proofErr w:type="spellStart"/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fr-FR"/>
          <w14:ligatures w14:val="none"/>
        </w:rPr>
        <w:t>my</w:t>
      </w:r>
      <w:proofErr w:type="spellEnd"/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fr-FR"/>
          <w14:ligatures w14:val="none"/>
        </w:rPr>
        <w:t xml:space="preserve"> Practice</w:t>
      </w:r>
    </w:p>
    <w:p w14:paraId="36DDF190" w14:textId="2E6D731F" w:rsidR="0046082B" w:rsidRPr="00141FB4" w:rsidRDefault="006463D2" w:rsidP="00141FB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 w:rsidRPr="00141FB4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  <w:r w:rsidR="0046082B" w:rsidRPr="00021E5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Future </w:t>
      </w:r>
      <w:r w:rsidR="00001D2F" w:rsidRPr="00021E5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Professional and </w:t>
      </w:r>
      <w:r w:rsidR="0046082B" w:rsidRPr="00021E5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Leadership Goals</w:t>
      </w:r>
    </w:p>
    <w:p w14:paraId="0CEAC27A" w14:textId="020C2617" w:rsidR="006463D2" w:rsidRPr="0046082B" w:rsidRDefault="0046082B" w:rsidP="00F06304">
      <w:pPr>
        <w:spacing w:after="0" w:line="360" w:lineRule="auto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……………………………………………………………………………………………………………………………………………………………………………………………………..</w:t>
      </w:r>
    </w:p>
    <w:p w14:paraId="25336BC2" w14:textId="77777777" w:rsidR="006463D2" w:rsidRPr="0046082B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1ED439BD" w14:textId="77777777" w:rsidR="00F06304" w:rsidRPr="0046082B" w:rsidRDefault="00F06304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0FA2CD67" w14:textId="77777777" w:rsidR="006463D2" w:rsidRPr="0046082B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3AEB478" w14:textId="327D4266" w:rsidR="006463D2" w:rsidRDefault="0046082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46082B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Leadership Theory Comparison Grid</w:t>
      </w:r>
    </w:p>
    <w:p w14:paraId="7C4CFCF5" w14:textId="77777777" w:rsidR="0046082B" w:rsidRDefault="0046082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7"/>
        <w:gridCol w:w="2230"/>
        <w:gridCol w:w="2236"/>
        <w:gridCol w:w="2233"/>
      </w:tblGrid>
      <w:tr w:rsidR="0046082B" w14:paraId="0AFD580F" w14:textId="77777777" w:rsidTr="0046082B">
        <w:tc>
          <w:tcPr>
            <w:tcW w:w="2254" w:type="dxa"/>
          </w:tcPr>
          <w:p w14:paraId="20AAA7E0" w14:textId="53159F19" w:rsidR="0046082B" w:rsidRPr="0046082B" w:rsidRDefault="0046082B" w:rsidP="0046082B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46082B"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Theory</w:t>
            </w:r>
          </w:p>
        </w:tc>
        <w:tc>
          <w:tcPr>
            <w:tcW w:w="2254" w:type="dxa"/>
          </w:tcPr>
          <w:p w14:paraId="4DF6FAA4" w14:textId="47A0CFA0" w:rsidR="0046082B" w:rsidRPr="0046082B" w:rsidRDefault="0046082B" w:rsidP="0046082B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46082B"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Strengths</w:t>
            </w:r>
          </w:p>
        </w:tc>
        <w:tc>
          <w:tcPr>
            <w:tcW w:w="2254" w:type="dxa"/>
          </w:tcPr>
          <w:p w14:paraId="16FA3D3F" w14:textId="4E2B376D" w:rsidR="0046082B" w:rsidRPr="0046082B" w:rsidRDefault="0046082B" w:rsidP="0046082B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46082B"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Limitations</w:t>
            </w:r>
          </w:p>
        </w:tc>
        <w:tc>
          <w:tcPr>
            <w:tcW w:w="2254" w:type="dxa"/>
          </w:tcPr>
          <w:p w14:paraId="190C614C" w14:textId="03C35856" w:rsidR="0046082B" w:rsidRPr="0046082B" w:rsidRDefault="0046082B" w:rsidP="0046082B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46082B"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Relevance to Practice</w:t>
            </w:r>
          </w:p>
        </w:tc>
      </w:tr>
      <w:tr w:rsidR="0046082B" w14:paraId="4DC5AF5C" w14:textId="77777777" w:rsidTr="0046082B">
        <w:tc>
          <w:tcPr>
            <w:tcW w:w="2254" w:type="dxa"/>
          </w:tcPr>
          <w:p w14:paraId="300D1A41" w14:textId="77777777" w:rsid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BE0CB3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Transformational</w:t>
            </w:r>
          </w:p>
          <w:p w14:paraId="1624DC40" w14:textId="77777777" w:rsidR="00BE0CB3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3427FAD0" w14:textId="15AD1575" w:rsidR="00BE0CB3" w:rsidRP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CCDBC59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BBFAAC6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0307654B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46082B" w14:paraId="520F285E" w14:textId="77777777" w:rsidTr="0046082B">
        <w:tc>
          <w:tcPr>
            <w:tcW w:w="2254" w:type="dxa"/>
          </w:tcPr>
          <w:p w14:paraId="01074A51" w14:textId="77777777" w:rsid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BE0CB3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Distributed</w:t>
            </w:r>
          </w:p>
          <w:p w14:paraId="06BC4578" w14:textId="77777777" w:rsidR="00BE0CB3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33E53058" w14:textId="58D48B3B" w:rsidR="00BE0CB3" w:rsidRP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A7C7B3A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1490696B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0328DF67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46082B" w14:paraId="258F042C" w14:textId="77777777" w:rsidTr="0046082B">
        <w:tc>
          <w:tcPr>
            <w:tcW w:w="2254" w:type="dxa"/>
          </w:tcPr>
          <w:p w14:paraId="47892D6C" w14:textId="77777777" w:rsid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BE0CB3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Authentic</w:t>
            </w:r>
          </w:p>
          <w:p w14:paraId="4704CE67" w14:textId="77777777" w:rsidR="00BE0CB3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2A8C6F99" w14:textId="08CD3576" w:rsidR="00BE0CB3" w:rsidRP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68A21C11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2E1BB010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73E2143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46082B" w14:paraId="479EC46B" w14:textId="77777777" w:rsidTr="0046082B">
        <w:tc>
          <w:tcPr>
            <w:tcW w:w="2254" w:type="dxa"/>
          </w:tcPr>
          <w:p w14:paraId="28F4EE4E" w14:textId="77777777" w:rsid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BE0CB3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Servant</w:t>
            </w:r>
          </w:p>
          <w:p w14:paraId="2203781D" w14:textId="77777777" w:rsidR="00BE0CB3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7A9FD722" w14:textId="6D312A27" w:rsidR="00BE0CB3" w:rsidRP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610D3AAC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5390B41F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15AE8B8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46082B" w14:paraId="607258AF" w14:textId="77777777" w:rsidTr="0046082B">
        <w:tc>
          <w:tcPr>
            <w:tcW w:w="2254" w:type="dxa"/>
          </w:tcPr>
          <w:p w14:paraId="32A96CD7" w14:textId="77777777" w:rsid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BE0CB3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Situation</w:t>
            </w:r>
            <w:r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al</w:t>
            </w:r>
          </w:p>
          <w:p w14:paraId="1734B87E" w14:textId="77777777" w:rsidR="00BE0CB3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30E2142A" w14:textId="45732CB1" w:rsidR="00BE0CB3" w:rsidRP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6C2C5A2F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C8CAF7D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3C353656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46082B" w14:paraId="529B5670" w14:textId="77777777" w:rsidTr="0046082B">
        <w:tc>
          <w:tcPr>
            <w:tcW w:w="2254" w:type="dxa"/>
          </w:tcPr>
          <w:p w14:paraId="10B94FA2" w14:textId="77777777" w:rsid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BE0CB3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Compassionate</w:t>
            </w:r>
          </w:p>
          <w:p w14:paraId="589E285B" w14:textId="77777777" w:rsidR="00BE0CB3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1DC10A71" w14:textId="33A37CE3" w:rsidR="00BE0CB3" w:rsidRPr="0046082B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11BA54DD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34566486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15B3208" w14:textId="77777777" w:rsidR="0046082B" w:rsidRPr="0046082B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</w:tbl>
    <w:p w14:paraId="26FF6435" w14:textId="77777777" w:rsidR="0046082B" w:rsidRPr="0046082B" w:rsidRDefault="0046082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0F4477F1" w14:textId="34A88A14" w:rsidR="006463D2" w:rsidRPr="005D27B2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0D0D32FA" w14:textId="77777777" w:rsidR="006463D2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EB7C98C" w14:textId="77777777" w:rsidR="00F06304" w:rsidRDefault="00F06304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252A8545" w14:textId="77777777" w:rsidR="00F06304" w:rsidRDefault="00F06304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2EC5D02F" w14:textId="77777777" w:rsidR="00F06304" w:rsidRDefault="00F06304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54E9374E" w14:textId="77777777" w:rsidR="00F06304" w:rsidRDefault="00F06304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3480BB58" w14:textId="77777777" w:rsidR="00BE0CB3" w:rsidRDefault="00BE0CB3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Innovation Reflection Template</w:t>
      </w:r>
    </w:p>
    <w:p w14:paraId="157E3863" w14:textId="77777777" w:rsidR="00BE0CB3" w:rsidRDefault="00BE0CB3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6CA2B6A1" w14:textId="0C7FA5B8" w:rsidR="00BE0CB3" w:rsidRDefault="00BE0CB3" w:rsidP="00BE0CB3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A change I would like to see in practice</w:t>
      </w:r>
    </w:p>
    <w:p w14:paraId="39453E77" w14:textId="77777777" w:rsidR="00BE0CB3" w:rsidRPr="00EA008D" w:rsidRDefault="00BE0CB3" w:rsidP="00BE0CB3">
      <w:pPr>
        <w:spacing w:before="100" w:beforeAutospacing="1" w:after="100" w:afterAutospacing="1" w:line="48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</w:t>
      </w:r>
    </w:p>
    <w:p w14:paraId="307A3E5D" w14:textId="13A0C473" w:rsidR="00BE0CB3" w:rsidRDefault="00BE0CB3" w:rsidP="00BE0CB3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Why is this change needed?</w:t>
      </w:r>
    </w:p>
    <w:p w14:paraId="5CB7352C" w14:textId="77777777" w:rsidR="00BE0CB3" w:rsidRPr="005D27B2" w:rsidRDefault="00BE0CB3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</w:t>
      </w:r>
    </w:p>
    <w:p w14:paraId="7B7FCC72" w14:textId="17EFF099" w:rsidR="00BE0CB3" w:rsidRDefault="00BE0CB3" w:rsidP="00BE0CB3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How could leadership support this change?</w:t>
      </w:r>
    </w:p>
    <w:p w14:paraId="70D32E18" w14:textId="77777777" w:rsidR="00BE0CB3" w:rsidRPr="005D27B2" w:rsidRDefault="00BE0CB3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709C3225" w14:textId="4FED0AB9" w:rsidR="00BE0CB3" w:rsidRDefault="00BE0CB3" w:rsidP="00BE0CB3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Potential barriers</w:t>
      </w:r>
    </w:p>
    <w:p w14:paraId="333CB725" w14:textId="77777777" w:rsidR="00BE0CB3" w:rsidRPr="005D27B2" w:rsidRDefault="00BE0CB3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3B4ACA1A" w14:textId="7C834D1A" w:rsidR="00BE0CB3" w:rsidRPr="00BE0CB3" w:rsidRDefault="00BE0CB3" w:rsidP="00BE0CB3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How might these barriers be addressed?</w:t>
      </w:r>
    </w:p>
    <w:p w14:paraId="4E326EA5" w14:textId="54BDD7EE" w:rsidR="006463D2" w:rsidRPr="00BE0CB3" w:rsidRDefault="00BE0CB3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 w:rsidRPr="00BE0CB3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3ED90AAC" w14:textId="77777777" w:rsidR="006463D2" w:rsidRDefault="006463D2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3F64338C" w14:textId="713568B5" w:rsidR="006463D2" w:rsidRDefault="006463D2" w:rsidP="00141FB4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3517F2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AW</w:t>
      </w:r>
      <w:r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L</w:t>
      </w:r>
      <w:r w:rsidRPr="003517F2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IF Evidence Tracker</w:t>
      </w:r>
    </w:p>
    <w:p w14:paraId="539D1034" w14:textId="77777777" w:rsidR="00141FB4" w:rsidRDefault="00141FB4" w:rsidP="00141FB4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3544"/>
        <w:gridCol w:w="2075"/>
      </w:tblGrid>
      <w:tr w:rsidR="006463D2" w14:paraId="302820DC" w14:textId="77777777" w:rsidTr="003D4F1E">
        <w:tc>
          <w:tcPr>
            <w:tcW w:w="3397" w:type="dxa"/>
          </w:tcPr>
          <w:p w14:paraId="021A600C" w14:textId="77777777" w:rsidR="006463D2" w:rsidRPr="001A34BF" w:rsidRDefault="006463D2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 w:rsidRPr="001A34BF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AWLIF Standard</w:t>
            </w:r>
          </w:p>
        </w:tc>
        <w:tc>
          <w:tcPr>
            <w:tcW w:w="3544" w:type="dxa"/>
          </w:tcPr>
          <w:p w14:paraId="48E36C33" w14:textId="77777777" w:rsidR="006463D2" w:rsidRPr="001A34BF" w:rsidRDefault="006463D2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 w:rsidRPr="001A34BF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Evidence Generated</w:t>
            </w:r>
          </w:p>
        </w:tc>
        <w:tc>
          <w:tcPr>
            <w:tcW w:w="2075" w:type="dxa"/>
          </w:tcPr>
          <w:p w14:paraId="57BAB114" w14:textId="77777777" w:rsidR="006463D2" w:rsidRPr="001A34BF" w:rsidRDefault="006463D2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 w:rsidRPr="001A34BF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Complete</w:t>
            </w:r>
          </w:p>
        </w:tc>
      </w:tr>
      <w:tr w:rsidR="006463D2" w14:paraId="215563EA" w14:textId="77777777" w:rsidTr="003D4F1E">
        <w:tc>
          <w:tcPr>
            <w:tcW w:w="3397" w:type="dxa"/>
          </w:tcPr>
          <w:p w14:paraId="0E817489" w14:textId="07B80A4C" w:rsidR="006463D2" w:rsidRPr="001A34BF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Leadership Theory</w:t>
            </w:r>
          </w:p>
        </w:tc>
        <w:tc>
          <w:tcPr>
            <w:tcW w:w="3544" w:type="dxa"/>
          </w:tcPr>
          <w:p w14:paraId="176072BB" w14:textId="1FAE6054" w:rsidR="006463D2" w:rsidRPr="001A34BF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Theory Evaluation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-18090853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6A1E23EE" w14:textId="77777777" w:rsidR="006463D2" w:rsidRPr="00C0406A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6463D2" w14:paraId="726DAD8E" w14:textId="77777777" w:rsidTr="003D4F1E">
        <w:tc>
          <w:tcPr>
            <w:tcW w:w="3397" w:type="dxa"/>
          </w:tcPr>
          <w:p w14:paraId="63E6C48C" w14:textId="781DE95F" w:rsidR="006463D2" w:rsidRPr="001A34BF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Management Theory</w:t>
            </w:r>
          </w:p>
        </w:tc>
        <w:tc>
          <w:tcPr>
            <w:tcW w:w="3544" w:type="dxa"/>
          </w:tcPr>
          <w:p w14:paraId="270F2612" w14:textId="6CAB9765" w:rsidR="006463D2" w:rsidRPr="001A34BF" w:rsidRDefault="006463D2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91745E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Critical </w:t>
            </w:r>
            <w:r w:rsidR="00BE0CB3">
              <w:rPr>
                <w:rFonts w:asciiTheme="minorBidi" w:eastAsia="Times New Roman" w:hAnsiTheme="minorBidi"/>
                <w:kern w:val="36"/>
                <w14:ligatures w14:val="none"/>
              </w:rPr>
              <w:t>Reflection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17701279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0B345A02" w14:textId="77777777" w:rsidR="006463D2" w:rsidRPr="00C0406A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6463D2" w14:paraId="54246E38" w14:textId="77777777" w:rsidTr="003D4F1E">
        <w:tc>
          <w:tcPr>
            <w:tcW w:w="3397" w:type="dxa"/>
          </w:tcPr>
          <w:p w14:paraId="74A80E94" w14:textId="1A217BFA" w:rsidR="006463D2" w:rsidRPr="001A34BF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Innovation</w:t>
            </w:r>
          </w:p>
        </w:tc>
        <w:tc>
          <w:tcPr>
            <w:tcW w:w="3544" w:type="dxa"/>
          </w:tcPr>
          <w:p w14:paraId="6E44367A" w14:textId="34E1AB8E" w:rsidR="006463D2" w:rsidRPr="001A34BF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Innovation Reflection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98335059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49EAEA1E" w14:textId="77777777" w:rsidR="006463D2" w:rsidRPr="00C0406A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6463D2" w14:paraId="1BFF29F1" w14:textId="77777777" w:rsidTr="003D4F1E">
        <w:tc>
          <w:tcPr>
            <w:tcW w:w="3397" w:type="dxa"/>
          </w:tcPr>
          <w:p w14:paraId="14A534B6" w14:textId="6FF5767E" w:rsidR="006463D2" w:rsidRPr="001A34BF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Change Management</w:t>
            </w:r>
          </w:p>
        </w:tc>
        <w:tc>
          <w:tcPr>
            <w:tcW w:w="3544" w:type="dxa"/>
          </w:tcPr>
          <w:p w14:paraId="20E3DFD8" w14:textId="5B3CF22E" w:rsidR="006463D2" w:rsidRPr="001A34BF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Change Proposal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-7551876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610F1E02" w14:textId="77777777" w:rsidR="006463D2" w:rsidRPr="00C0406A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6463D2" w14:paraId="3285B0B9" w14:textId="77777777" w:rsidTr="003D4F1E">
        <w:tc>
          <w:tcPr>
            <w:tcW w:w="3397" w:type="dxa"/>
          </w:tcPr>
          <w:p w14:paraId="26F8B5A7" w14:textId="14DA468D" w:rsidR="006463D2" w:rsidRPr="001A34BF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Leadership Development</w:t>
            </w:r>
          </w:p>
        </w:tc>
        <w:tc>
          <w:tcPr>
            <w:tcW w:w="3544" w:type="dxa"/>
          </w:tcPr>
          <w:p w14:paraId="2E5D9CDD" w14:textId="3A0649E6" w:rsidR="006463D2" w:rsidRPr="001A34BF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Theory Application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-18530917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585791EA" w14:textId="77777777" w:rsidR="006463D2" w:rsidRPr="00C0406A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6463D2" w14:paraId="77B4E45D" w14:textId="77777777" w:rsidTr="003D4F1E">
        <w:tc>
          <w:tcPr>
            <w:tcW w:w="3397" w:type="dxa"/>
          </w:tcPr>
          <w:p w14:paraId="4DD98691" w14:textId="318B5ED5" w:rsidR="006463D2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Continuous Improvement</w:t>
            </w:r>
          </w:p>
        </w:tc>
        <w:tc>
          <w:tcPr>
            <w:tcW w:w="3544" w:type="dxa"/>
          </w:tcPr>
          <w:p w14:paraId="2D0C4EF4" w14:textId="6177D7B2" w:rsidR="006463D2" w:rsidRDefault="00BE0CB3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Improvement Reflection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19330793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4C3DBE28" w14:textId="77777777" w:rsidR="006463D2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</w:tbl>
    <w:p w14:paraId="72A9146D" w14:textId="77777777" w:rsidR="006463D2" w:rsidRPr="00381EB7" w:rsidRDefault="006463D2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381EB7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lastRenderedPageBreak/>
        <w:t>Self-Assessment Checklist</w:t>
      </w:r>
    </w:p>
    <w:p w14:paraId="5B8189C4" w14:textId="44FB2C71" w:rsidR="006463D2" w:rsidRPr="002F3A1A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2F3A1A">
        <w:rPr>
          <w:rFonts w:asciiTheme="minorBidi" w:eastAsia="Times New Roman" w:hAnsiTheme="minorBidi"/>
          <w:kern w:val="0"/>
          <w14:ligatures w14:val="none"/>
        </w:rPr>
        <w:t xml:space="preserve">Before submitting </w:t>
      </w:r>
      <w:r>
        <w:rPr>
          <w:rFonts w:asciiTheme="minorBidi" w:eastAsia="Times New Roman" w:hAnsiTheme="minorBidi"/>
          <w:kern w:val="0"/>
          <w14:ligatures w14:val="none"/>
        </w:rPr>
        <w:t xml:space="preserve">Patch </w:t>
      </w:r>
      <w:r w:rsidR="00BE0CB3">
        <w:rPr>
          <w:rFonts w:asciiTheme="minorBidi" w:eastAsia="Times New Roman" w:hAnsiTheme="minorBidi"/>
          <w:kern w:val="0"/>
          <w14:ligatures w14:val="none"/>
        </w:rPr>
        <w:t>5</w:t>
      </w:r>
      <w:r w:rsidRPr="002F3A1A">
        <w:rPr>
          <w:rFonts w:asciiTheme="minorBidi" w:eastAsia="Times New Roman" w:hAnsiTheme="minorBidi"/>
          <w:kern w:val="0"/>
          <w14:ligatures w14:val="none"/>
        </w:rPr>
        <w:t>,  I have:</w:t>
      </w:r>
    </w:p>
    <w:p w14:paraId="138EFAE6" w14:textId="730DAED9" w:rsidR="006463D2" w:rsidRPr="002F3A1A" w:rsidRDefault="00000000" w:rsidP="006463D2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143895139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6463D2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BE0CB3" w:rsidRPr="00BE0CB3">
        <w:rPr>
          <w:rFonts w:asciiTheme="minorBidi" w:eastAsia="Times New Roman" w:hAnsiTheme="minorBidi"/>
          <w:kern w:val="0"/>
          <w14:ligatures w14:val="none"/>
        </w:rPr>
        <w:t>Selected one or two leadership theories</w:t>
      </w:r>
      <w:r w:rsidR="006463D2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1496953901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6463D2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F42E5E">
        <w:rPr>
          <w:rFonts w:asciiTheme="minorBidi" w:eastAsia="Times New Roman" w:hAnsiTheme="minorBidi"/>
          <w:kern w:val="0"/>
          <w14:ligatures w14:val="none"/>
        </w:rPr>
        <w:t>E</w:t>
      </w:r>
      <w:r w:rsidR="00384105" w:rsidRPr="00384105">
        <w:rPr>
          <w:rFonts w:asciiTheme="minorBidi" w:eastAsia="Times New Roman" w:hAnsiTheme="minorBidi"/>
          <w:kern w:val="0"/>
          <w14:ligatures w14:val="none"/>
        </w:rPr>
        <w:t>xplained key features accurately</w:t>
      </w:r>
      <w:r w:rsidR="006463D2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98844419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6463D2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F42E5E">
        <w:rPr>
          <w:rFonts w:asciiTheme="minorBidi" w:eastAsia="Times New Roman" w:hAnsiTheme="minorBidi"/>
          <w:kern w:val="0"/>
          <w14:ligatures w14:val="none"/>
        </w:rPr>
        <w:t>C</w:t>
      </w:r>
      <w:r w:rsidR="00384105" w:rsidRPr="00384105">
        <w:rPr>
          <w:rFonts w:asciiTheme="minorBidi" w:eastAsia="Times New Roman" w:hAnsiTheme="minorBidi"/>
          <w:kern w:val="0"/>
          <w14:ligatures w14:val="none"/>
        </w:rPr>
        <w:t>ritically evaluated strengths and limitations</w:t>
      </w:r>
      <w:r w:rsidR="006463D2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19412617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6463D2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F42E5E">
        <w:rPr>
          <w:rFonts w:asciiTheme="minorBidi" w:eastAsia="Times New Roman" w:hAnsiTheme="minorBidi"/>
          <w:kern w:val="0"/>
          <w14:ligatures w14:val="none"/>
        </w:rPr>
        <w:t>Li</w:t>
      </w:r>
      <w:r w:rsidR="00384105" w:rsidRPr="00384105">
        <w:rPr>
          <w:rFonts w:asciiTheme="minorBidi" w:eastAsia="Times New Roman" w:hAnsiTheme="minorBidi"/>
          <w:kern w:val="0"/>
          <w14:ligatures w14:val="none"/>
        </w:rPr>
        <w:t xml:space="preserve">nked theory to </w:t>
      </w:r>
      <w:r w:rsidR="00F42E5E">
        <w:rPr>
          <w:rFonts w:asciiTheme="minorBidi" w:eastAsia="Times New Roman" w:hAnsiTheme="minorBidi"/>
          <w:kern w:val="0"/>
          <w14:ligatures w14:val="none"/>
        </w:rPr>
        <w:t>E</w:t>
      </w:r>
      <w:r w:rsidR="00384105" w:rsidRPr="00384105">
        <w:rPr>
          <w:rFonts w:asciiTheme="minorBidi" w:eastAsia="Times New Roman" w:hAnsiTheme="minorBidi"/>
          <w:kern w:val="0"/>
          <w14:ligatures w14:val="none"/>
        </w:rPr>
        <w:t xml:space="preserve">arly </w:t>
      </w:r>
      <w:r w:rsidR="00F42E5E">
        <w:rPr>
          <w:rFonts w:asciiTheme="minorBidi" w:eastAsia="Times New Roman" w:hAnsiTheme="minorBidi"/>
          <w:kern w:val="0"/>
          <w14:ligatures w14:val="none"/>
        </w:rPr>
        <w:t>E</w:t>
      </w:r>
      <w:r w:rsidR="00384105" w:rsidRPr="00384105">
        <w:rPr>
          <w:rFonts w:asciiTheme="minorBidi" w:eastAsia="Times New Roman" w:hAnsiTheme="minorBidi"/>
          <w:kern w:val="0"/>
          <w14:ligatures w14:val="none"/>
        </w:rPr>
        <w:t xml:space="preserve">ducation and </w:t>
      </w:r>
      <w:r w:rsidR="00F42E5E">
        <w:rPr>
          <w:rFonts w:asciiTheme="minorBidi" w:eastAsia="Times New Roman" w:hAnsiTheme="minorBidi"/>
          <w:kern w:val="0"/>
          <w14:ligatures w14:val="none"/>
        </w:rPr>
        <w:t>C</w:t>
      </w:r>
      <w:r w:rsidR="00384105" w:rsidRPr="00384105">
        <w:rPr>
          <w:rFonts w:asciiTheme="minorBidi" w:eastAsia="Times New Roman" w:hAnsiTheme="minorBidi"/>
          <w:kern w:val="0"/>
          <w14:ligatures w14:val="none"/>
        </w:rPr>
        <w:t>are</w:t>
      </w:r>
      <w:r w:rsidR="006463D2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81734251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6463D2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F42E5E">
        <w:rPr>
          <w:rFonts w:asciiTheme="minorBidi" w:eastAsia="Times New Roman" w:hAnsiTheme="minorBidi"/>
          <w:kern w:val="0"/>
          <w14:ligatures w14:val="none"/>
        </w:rPr>
        <w:t>R</w:t>
      </w:r>
      <w:r w:rsidR="00384105" w:rsidRPr="00384105">
        <w:rPr>
          <w:rFonts w:asciiTheme="minorBidi" w:eastAsia="Times New Roman" w:hAnsiTheme="minorBidi"/>
          <w:kern w:val="0"/>
          <w14:ligatures w14:val="none"/>
        </w:rPr>
        <w:t>eflected on my leadership identity</w:t>
      </w:r>
      <w:r w:rsidR="006463D2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194861602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6463D2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384105">
        <w:rPr>
          <w:rFonts w:asciiTheme="minorBidi" w:eastAsia="Times New Roman" w:hAnsiTheme="minorBidi"/>
          <w:kern w:val="0"/>
          <w14:ligatures w14:val="none"/>
        </w:rPr>
        <w:t>C</w:t>
      </w:r>
      <w:r w:rsidR="00384105" w:rsidRPr="00384105">
        <w:rPr>
          <w:rFonts w:asciiTheme="minorBidi" w:eastAsia="Times New Roman" w:hAnsiTheme="minorBidi"/>
          <w:kern w:val="0"/>
          <w14:ligatures w14:val="none"/>
        </w:rPr>
        <w:t>onsidered innovation and chang</w:t>
      </w:r>
      <w:r w:rsidR="00384105">
        <w:rPr>
          <w:rFonts w:asciiTheme="minorBidi" w:eastAsia="Times New Roman" w:hAnsiTheme="minorBidi"/>
          <w:kern w:val="0"/>
          <w14:ligatures w14:val="none"/>
        </w:rPr>
        <w:t>e</w:t>
      </w:r>
      <w:r w:rsidR="006463D2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171649616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6463D2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F42E5E">
        <w:rPr>
          <w:rFonts w:asciiTheme="minorBidi" w:eastAsia="Times New Roman" w:hAnsiTheme="minorBidi"/>
          <w:kern w:val="0"/>
          <w14:ligatures w14:val="none"/>
        </w:rPr>
        <w:t>D</w:t>
      </w:r>
      <w:r w:rsidR="00F42E5E" w:rsidRPr="00F42E5E">
        <w:rPr>
          <w:rFonts w:asciiTheme="minorBidi" w:eastAsia="Times New Roman" w:hAnsiTheme="minorBidi"/>
          <w:kern w:val="0"/>
          <w14:ligatures w14:val="none"/>
        </w:rPr>
        <w:t>emonstrated critical analysis</w:t>
      </w:r>
      <w:r w:rsidR="006463D2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193142099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6463D2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F42E5E">
        <w:rPr>
          <w:rFonts w:asciiTheme="minorBidi" w:eastAsia="Times New Roman" w:hAnsiTheme="minorBidi"/>
          <w:kern w:val="0"/>
          <w14:ligatures w14:val="none"/>
        </w:rPr>
        <w:t>I</w:t>
      </w:r>
      <w:r w:rsidR="00F42E5E" w:rsidRPr="00F42E5E">
        <w:rPr>
          <w:rFonts w:asciiTheme="minorBidi" w:eastAsia="Times New Roman" w:hAnsiTheme="minorBidi"/>
          <w:kern w:val="0"/>
          <w14:ligatures w14:val="none"/>
        </w:rPr>
        <w:t>ncluded relevant literature</w:t>
      </w:r>
      <w:r w:rsidR="006463D2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51913339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6463D2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F42E5E">
        <w:rPr>
          <w:rFonts w:asciiTheme="minorBidi" w:eastAsia="Times New Roman" w:hAnsiTheme="minorBidi"/>
          <w:kern w:val="0"/>
          <w14:ligatures w14:val="none"/>
        </w:rPr>
        <w:t>I</w:t>
      </w:r>
      <w:r w:rsidR="00F42E5E" w:rsidRPr="00F42E5E">
        <w:rPr>
          <w:rFonts w:asciiTheme="minorBidi" w:eastAsia="Times New Roman" w:hAnsiTheme="minorBidi"/>
          <w:kern w:val="0"/>
          <w14:ligatures w14:val="none"/>
        </w:rPr>
        <w:t>dentified future leadership priorities</w:t>
      </w:r>
      <w:r w:rsidR="006463D2" w:rsidRPr="002F3A1A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393855801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6463D2" w:rsidRPr="002F3A1A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F42E5E">
        <w:rPr>
          <w:rFonts w:asciiTheme="minorBidi" w:eastAsia="Times New Roman" w:hAnsiTheme="minorBidi"/>
          <w:kern w:val="0"/>
          <w14:ligatures w14:val="none"/>
        </w:rPr>
        <w:t>R</w:t>
      </w:r>
      <w:r w:rsidR="00F42E5E" w:rsidRPr="00F42E5E">
        <w:rPr>
          <w:rFonts w:asciiTheme="minorBidi" w:eastAsia="Times New Roman" w:hAnsiTheme="minorBidi"/>
          <w:kern w:val="0"/>
          <w14:ligatures w14:val="none"/>
        </w:rPr>
        <w:t>etained supporting evidence within My Portfolio</w:t>
      </w:r>
    </w:p>
    <w:p w14:paraId="4AFCA160" w14:textId="77777777" w:rsidR="006463D2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58C7AD20" w14:textId="77777777" w:rsidR="006463D2" w:rsidRPr="00B95006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Tutor Feedback</w:t>
      </w:r>
    </w:p>
    <w:p w14:paraId="7F4988E0" w14:textId="77777777" w:rsidR="006463D2" w:rsidRPr="00B95006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Strengths identified</w:t>
      </w:r>
    </w:p>
    <w:p w14:paraId="4314FAED" w14:textId="77777777" w:rsidR="006463D2" w:rsidRPr="00B95006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</w:t>
      </w:r>
    </w:p>
    <w:p w14:paraId="16EB3230" w14:textId="77777777" w:rsidR="006463D2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Areas for development</w:t>
      </w:r>
    </w:p>
    <w:p w14:paraId="57F117FA" w14:textId="77777777" w:rsidR="006463D2" w:rsidRPr="00B95006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5731C908" w14:textId="42DE6B16" w:rsidR="006463D2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Feedforward for </w:t>
      </w: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Patch </w:t>
      </w:r>
      <w:r w:rsidR="00F42E5E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6</w:t>
      </w:r>
    </w:p>
    <w:p w14:paraId="2BFA115F" w14:textId="77777777" w:rsidR="006463D2" w:rsidRPr="00B95006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33793EB5" w14:textId="77777777" w:rsidR="006463D2" w:rsidRPr="00B95006" w:rsidRDefault="006463D2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</w:p>
    <w:p w14:paraId="4D676D63" w14:textId="77777777" w:rsidR="006463D2" w:rsidRPr="00B95006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Tutor Signature: </w:t>
      </w: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</w:t>
      </w:r>
    </w:p>
    <w:p w14:paraId="13DC3B52" w14:textId="77777777" w:rsidR="006463D2" w:rsidRPr="00B95006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B95006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Date: </w:t>
      </w: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………………………………………………………………………………………….</w:t>
      </w:r>
    </w:p>
    <w:p w14:paraId="284800DB" w14:textId="77777777" w:rsidR="006463D2" w:rsidRDefault="006463D2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0A74FB8A" w14:textId="77777777" w:rsidR="006463D2" w:rsidRDefault="006463D2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sectPr w:rsidR="006463D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9FA8AD" w14:textId="77777777" w:rsidR="007D724B" w:rsidRDefault="007D724B" w:rsidP="004D397F">
      <w:pPr>
        <w:spacing w:after="0" w:line="240" w:lineRule="auto"/>
      </w:pPr>
      <w:r>
        <w:separator/>
      </w:r>
    </w:p>
  </w:endnote>
  <w:endnote w:type="continuationSeparator" w:id="0">
    <w:p w14:paraId="67FF216A" w14:textId="77777777" w:rsidR="007D724B" w:rsidRDefault="007D724B" w:rsidP="004D39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432124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1B70E9" w14:textId="74BD3183" w:rsidR="004D397F" w:rsidRDefault="004D397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99A0A2" w14:textId="77777777" w:rsidR="004D397F" w:rsidRDefault="004D39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23AF5E" w14:textId="77777777" w:rsidR="007D724B" w:rsidRDefault="007D724B" w:rsidP="004D397F">
      <w:pPr>
        <w:spacing w:after="0" w:line="240" w:lineRule="auto"/>
      </w:pPr>
      <w:r>
        <w:separator/>
      </w:r>
    </w:p>
  </w:footnote>
  <w:footnote w:type="continuationSeparator" w:id="0">
    <w:p w14:paraId="22E5C508" w14:textId="77777777" w:rsidR="007D724B" w:rsidRDefault="007D724B" w:rsidP="004D397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65C8E"/>
    <w:multiLevelType w:val="multilevel"/>
    <w:tmpl w:val="F280A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46346B"/>
    <w:multiLevelType w:val="multilevel"/>
    <w:tmpl w:val="33908C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AB272F"/>
    <w:multiLevelType w:val="multilevel"/>
    <w:tmpl w:val="045208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BC40365"/>
    <w:multiLevelType w:val="multilevel"/>
    <w:tmpl w:val="FDECF0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1B45890"/>
    <w:multiLevelType w:val="hybridMultilevel"/>
    <w:tmpl w:val="B2B41C0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17DE5CAF"/>
    <w:multiLevelType w:val="multilevel"/>
    <w:tmpl w:val="E0CEFF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8FB1308"/>
    <w:multiLevelType w:val="multilevel"/>
    <w:tmpl w:val="AAA4FE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AAF5479"/>
    <w:multiLevelType w:val="multilevel"/>
    <w:tmpl w:val="E0CEFF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D046391"/>
    <w:multiLevelType w:val="hybridMultilevel"/>
    <w:tmpl w:val="004CD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D92EDC"/>
    <w:multiLevelType w:val="multilevel"/>
    <w:tmpl w:val="E7CAC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3BD5419"/>
    <w:multiLevelType w:val="multilevel"/>
    <w:tmpl w:val="F6EEBA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8CF529A"/>
    <w:multiLevelType w:val="multilevel"/>
    <w:tmpl w:val="40FC67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AE24A30"/>
    <w:multiLevelType w:val="multilevel"/>
    <w:tmpl w:val="C7DCE0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CFE5751"/>
    <w:multiLevelType w:val="multilevel"/>
    <w:tmpl w:val="AA24A0F8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EA51C82"/>
    <w:multiLevelType w:val="multilevel"/>
    <w:tmpl w:val="E0BAB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11B0D31"/>
    <w:multiLevelType w:val="hybridMultilevel"/>
    <w:tmpl w:val="64208F8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6" w15:restartNumberingAfterBreak="0">
    <w:nsid w:val="34182C70"/>
    <w:multiLevelType w:val="multilevel"/>
    <w:tmpl w:val="084820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5F1239C"/>
    <w:multiLevelType w:val="multilevel"/>
    <w:tmpl w:val="B0D0B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BCE1EB8"/>
    <w:multiLevelType w:val="multilevel"/>
    <w:tmpl w:val="8410E3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CC75638"/>
    <w:multiLevelType w:val="multilevel"/>
    <w:tmpl w:val="BF688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CA31B9C"/>
    <w:multiLevelType w:val="multilevel"/>
    <w:tmpl w:val="C8364B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DA979A8"/>
    <w:multiLevelType w:val="multilevel"/>
    <w:tmpl w:val="FD347D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36450BD"/>
    <w:multiLevelType w:val="multilevel"/>
    <w:tmpl w:val="6D7A3A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86F25DD"/>
    <w:multiLevelType w:val="hybridMultilevel"/>
    <w:tmpl w:val="9582362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6AAA453E"/>
    <w:multiLevelType w:val="multilevel"/>
    <w:tmpl w:val="FDECF0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6BAB4599"/>
    <w:multiLevelType w:val="hybridMultilevel"/>
    <w:tmpl w:val="9E5E0D6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C0266F4"/>
    <w:multiLevelType w:val="hybridMultilevel"/>
    <w:tmpl w:val="D41CAF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9E2710"/>
    <w:multiLevelType w:val="multilevel"/>
    <w:tmpl w:val="719C02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E1A23AE"/>
    <w:multiLevelType w:val="hybridMultilevel"/>
    <w:tmpl w:val="B93227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22C5CE4"/>
    <w:multiLevelType w:val="multilevel"/>
    <w:tmpl w:val="6546C2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789B327C"/>
    <w:multiLevelType w:val="multilevel"/>
    <w:tmpl w:val="AA24A0F8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7B5E0C79"/>
    <w:multiLevelType w:val="hybridMultilevel"/>
    <w:tmpl w:val="C4101822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491221813">
    <w:abstractNumId w:val="2"/>
  </w:num>
  <w:num w:numId="2" w16cid:durableId="1013916605">
    <w:abstractNumId w:val="6"/>
  </w:num>
  <w:num w:numId="3" w16cid:durableId="1556889200">
    <w:abstractNumId w:val="17"/>
  </w:num>
  <w:num w:numId="4" w16cid:durableId="1203052634">
    <w:abstractNumId w:val="0"/>
  </w:num>
  <w:num w:numId="5" w16cid:durableId="1969048523">
    <w:abstractNumId w:val="27"/>
  </w:num>
  <w:num w:numId="6" w16cid:durableId="1228495292">
    <w:abstractNumId w:val="22"/>
  </w:num>
  <w:num w:numId="7" w16cid:durableId="170066840">
    <w:abstractNumId w:val="20"/>
  </w:num>
  <w:num w:numId="8" w16cid:durableId="416440804">
    <w:abstractNumId w:val="1"/>
  </w:num>
  <w:num w:numId="9" w16cid:durableId="1237320950">
    <w:abstractNumId w:val="12"/>
  </w:num>
  <w:num w:numId="10" w16cid:durableId="2076390011">
    <w:abstractNumId w:val="21"/>
  </w:num>
  <w:num w:numId="11" w16cid:durableId="411895573">
    <w:abstractNumId w:val="28"/>
  </w:num>
  <w:num w:numId="12" w16cid:durableId="1687444133">
    <w:abstractNumId w:val="29"/>
  </w:num>
  <w:num w:numId="13" w16cid:durableId="174613605">
    <w:abstractNumId w:val="13"/>
  </w:num>
  <w:num w:numId="14" w16cid:durableId="513494964">
    <w:abstractNumId w:val="24"/>
  </w:num>
  <w:num w:numId="15" w16cid:durableId="1074621383">
    <w:abstractNumId w:val="3"/>
  </w:num>
  <w:num w:numId="16" w16cid:durableId="2109425097">
    <w:abstractNumId w:val="30"/>
  </w:num>
  <w:num w:numId="17" w16cid:durableId="673649523">
    <w:abstractNumId w:val="23"/>
  </w:num>
  <w:num w:numId="18" w16cid:durableId="1586303666">
    <w:abstractNumId w:val="25"/>
  </w:num>
  <w:num w:numId="19" w16cid:durableId="2013023466">
    <w:abstractNumId w:val="31"/>
  </w:num>
  <w:num w:numId="20" w16cid:durableId="45640778">
    <w:abstractNumId w:val="11"/>
  </w:num>
  <w:num w:numId="21" w16cid:durableId="21131722">
    <w:abstractNumId w:val="14"/>
  </w:num>
  <w:num w:numId="22" w16cid:durableId="519977998">
    <w:abstractNumId w:val="16"/>
  </w:num>
  <w:num w:numId="23" w16cid:durableId="1902013210">
    <w:abstractNumId w:val="9"/>
  </w:num>
  <w:num w:numId="24" w16cid:durableId="1564365059">
    <w:abstractNumId w:val="5"/>
  </w:num>
  <w:num w:numId="25" w16cid:durableId="1854758600">
    <w:abstractNumId w:val="7"/>
  </w:num>
  <w:num w:numId="26" w16cid:durableId="2102329614">
    <w:abstractNumId w:val="4"/>
  </w:num>
  <w:num w:numId="27" w16cid:durableId="1837114489">
    <w:abstractNumId w:val="26"/>
  </w:num>
  <w:num w:numId="28" w16cid:durableId="1199464271">
    <w:abstractNumId w:val="8"/>
  </w:num>
  <w:num w:numId="29" w16cid:durableId="1680348182">
    <w:abstractNumId w:val="19"/>
  </w:num>
  <w:num w:numId="30" w16cid:durableId="1879975046">
    <w:abstractNumId w:val="18"/>
  </w:num>
  <w:num w:numId="31" w16cid:durableId="213926791">
    <w:abstractNumId w:val="10"/>
  </w:num>
  <w:num w:numId="32" w16cid:durableId="7432823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DBB"/>
    <w:rsid w:val="00001D2F"/>
    <w:rsid w:val="0000418F"/>
    <w:rsid w:val="000208C1"/>
    <w:rsid w:val="00021E56"/>
    <w:rsid w:val="00042E59"/>
    <w:rsid w:val="00052637"/>
    <w:rsid w:val="000617DB"/>
    <w:rsid w:val="000648CB"/>
    <w:rsid w:val="000743A1"/>
    <w:rsid w:val="00082132"/>
    <w:rsid w:val="00086F91"/>
    <w:rsid w:val="00091770"/>
    <w:rsid w:val="00092C64"/>
    <w:rsid w:val="0009662D"/>
    <w:rsid w:val="000A0EAD"/>
    <w:rsid w:val="000A2027"/>
    <w:rsid w:val="000B23ED"/>
    <w:rsid w:val="000D305F"/>
    <w:rsid w:val="000E1CBD"/>
    <w:rsid w:val="00134521"/>
    <w:rsid w:val="00141FB4"/>
    <w:rsid w:val="00141FE4"/>
    <w:rsid w:val="00143329"/>
    <w:rsid w:val="00156072"/>
    <w:rsid w:val="001937A0"/>
    <w:rsid w:val="001A34BF"/>
    <w:rsid w:val="001D0465"/>
    <w:rsid w:val="001D2A22"/>
    <w:rsid w:val="001D4B12"/>
    <w:rsid w:val="001F160B"/>
    <w:rsid w:val="001F5464"/>
    <w:rsid w:val="0021441A"/>
    <w:rsid w:val="00217290"/>
    <w:rsid w:val="00223A7A"/>
    <w:rsid w:val="00227812"/>
    <w:rsid w:val="00242A1F"/>
    <w:rsid w:val="002902C1"/>
    <w:rsid w:val="002933B9"/>
    <w:rsid w:val="00296D56"/>
    <w:rsid w:val="002B7F04"/>
    <w:rsid w:val="002D7970"/>
    <w:rsid w:val="002F0655"/>
    <w:rsid w:val="002F2606"/>
    <w:rsid w:val="002F3A1A"/>
    <w:rsid w:val="002F3DF3"/>
    <w:rsid w:val="002F6E14"/>
    <w:rsid w:val="002F6EFD"/>
    <w:rsid w:val="00304735"/>
    <w:rsid w:val="00334EB5"/>
    <w:rsid w:val="003422F4"/>
    <w:rsid w:val="00342F4D"/>
    <w:rsid w:val="003447F9"/>
    <w:rsid w:val="003517F2"/>
    <w:rsid w:val="00361F23"/>
    <w:rsid w:val="0036406E"/>
    <w:rsid w:val="0036565B"/>
    <w:rsid w:val="003748BA"/>
    <w:rsid w:val="00377831"/>
    <w:rsid w:val="00381EB7"/>
    <w:rsid w:val="00384105"/>
    <w:rsid w:val="00386EF5"/>
    <w:rsid w:val="003B1626"/>
    <w:rsid w:val="003B1DF0"/>
    <w:rsid w:val="003C5C3A"/>
    <w:rsid w:val="003C6C17"/>
    <w:rsid w:val="004108FF"/>
    <w:rsid w:val="00445107"/>
    <w:rsid w:val="0045655D"/>
    <w:rsid w:val="0046082B"/>
    <w:rsid w:val="00477B98"/>
    <w:rsid w:val="00490C64"/>
    <w:rsid w:val="00492318"/>
    <w:rsid w:val="00493F7D"/>
    <w:rsid w:val="004A15E2"/>
    <w:rsid w:val="004A734F"/>
    <w:rsid w:val="004D397F"/>
    <w:rsid w:val="0051098E"/>
    <w:rsid w:val="0051239E"/>
    <w:rsid w:val="00534380"/>
    <w:rsid w:val="00541E19"/>
    <w:rsid w:val="0054531D"/>
    <w:rsid w:val="005549C6"/>
    <w:rsid w:val="00565C5D"/>
    <w:rsid w:val="00570F29"/>
    <w:rsid w:val="00590974"/>
    <w:rsid w:val="00595290"/>
    <w:rsid w:val="005959E9"/>
    <w:rsid w:val="005C4245"/>
    <w:rsid w:val="005C6B31"/>
    <w:rsid w:val="005D27B2"/>
    <w:rsid w:val="005E019C"/>
    <w:rsid w:val="005E5840"/>
    <w:rsid w:val="005E6390"/>
    <w:rsid w:val="005E719C"/>
    <w:rsid w:val="005F6E7F"/>
    <w:rsid w:val="005F7170"/>
    <w:rsid w:val="00606061"/>
    <w:rsid w:val="00615BBB"/>
    <w:rsid w:val="00616C73"/>
    <w:rsid w:val="0063496A"/>
    <w:rsid w:val="006401FE"/>
    <w:rsid w:val="006463D2"/>
    <w:rsid w:val="00652D0D"/>
    <w:rsid w:val="00654417"/>
    <w:rsid w:val="00663A23"/>
    <w:rsid w:val="0068151F"/>
    <w:rsid w:val="00692C74"/>
    <w:rsid w:val="006B5CFD"/>
    <w:rsid w:val="006C3527"/>
    <w:rsid w:val="006C66ED"/>
    <w:rsid w:val="00703334"/>
    <w:rsid w:val="00706DC7"/>
    <w:rsid w:val="007511E8"/>
    <w:rsid w:val="007820D5"/>
    <w:rsid w:val="00787EF4"/>
    <w:rsid w:val="007B48F0"/>
    <w:rsid w:val="007B7C11"/>
    <w:rsid w:val="007D724B"/>
    <w:rsid w:val="008033F8"/>
    <w:rsid w:val="008311FD"/>
    <w:rsid w:val="00831A2B"/>
    <w:rsid w:val="00862F05"/>
    <w:rsid w:val="00882B85"/>
    <w:rsid w:val="00891D0A"/>
    <w:rsid w:val="008937DB"/>
    <w:rsid w:val="008A64AF"/>
    <w:rsid w:val="008A6DC8"/>
    <w:rsid w:val="008B1BDC"/>
    <w:rsid w:val="008B23CA"/>
    <w:rsid w:val="008C155E"/>
    <w:rsid w:val="008C59D6"/>
    <w:rsid w:val="008D4779"/>
    <w:rsid w:val="008E3EB6"/>
    <w:rsid w:val="008F4615"/>
    <w:rsid w:val="008F4D65"/>
    <w:rsid w:val="00905A64"/>
    <w:rsid w:val="00905F3A"/>
    <w:rsid w:val="00916FDA"/>
    <w:rsid w:val="0091745E"/>
    <w:rsid w:val="00920675"/>
    <w:rsid w:val="00926AEE"/>
    <w:rsid w:val="00952B6C"/>
    <w:rsid w:val="00961E53"/>
    <w:rsid w:val="00986938"/>
    <w:rsid w:val="009917A3"/>
    <w:rsid w:val="00992809"/>
    <w:rsid w:val="009A0171"/>
    <w:rsid w:val="009A3EA6"/>
    <w:rsid w:val="009B38C0"/>
    <w:rsid w:val="009B59BA"/>
    <w:rsid w:val="009B6067"/>
    <w:rsid w:val="009C2EB9"/>
    <w:rsid w:val="009C55CF"/>
    <w:rsid w:val="009D4D5D"/>
    <w:rsid w:val="009E2E79"/>
    <w:rsid w:val="009E51FE"/>
    <w:rsid w:val="009E7712"/>
    <w:rsid w:val="00A006DC"/>
    <w:rsid w:val="00A02622"/>
    <w:rsid w:val="00A07324"/>
    <w:rsid w:val="00A153AC"/>
    <w:rsid w:val="00A337F7"/>
    <w:rsid w:val="00A34FC9"/>
    <w:rsid w:val="00A46BBA"/>
    <w:rsid w:val="00A56D80"/>
    <w:rsid w:val="00A66C8E"/>
    <w:rsid w:val="00A829A5"/>
    <w:rsid w:val="00A836D4"/>
    <w:rsid w:val="00A9119F"/>
    <w:rsid w:val="00AA57BE"/>
    <w:rsid w:val="00AB7E23"/>
    <w:rsid w:val="00AC27F7"/>
    <w:rsid w:val="00AC37D8"/>
    <w:rsid w:val="00AF0FD4"/>
    <w:rsid w:val="00AF3672"/>
    <w:rsid w:val="00B02347"/>
    <w:rsid w:val="00B02A9F"/>
    <w:rsid w:val="00B02EDF"/>
    <w:rsid w:val="00B13388"/>
    <w:rsid w:val="00B341A0"/>
    <w:rsid w:val="00B627AD"/>
    <w:rsid w:val="00B80DE8"/>
    <w:rsid w:val="00B81EA4"/>
    <w:rsid w:val="00B94FDE"/>
    <w:rsid w:val="00B95006"/>
    <w:rsid w:val="00BA1656"/>
    <w:rsid w:val="00BA45A3"/>
    <w:rsid w:val="00BD6596"/>
    <w:rsid w:val="00BE0CB3"/>
    <w:rsid w:val="00BF544C"/>
    <w:rsid w:val="00C0406A"/>
    <w:rsid w:val="00C252F4"/>
    <w:rsid w:val="00C305AB"/>
    <w:rsid w:val="00C51E42"/>
    <w:rsid w:val="00C534CB"/>
    <w:rsid w:val="00C53BB6"/>
    <w:rsid w:val="00C77596"/>
    <w:rsid w:val="00C81D63"/>
    <w:rsid w:val="00C87692"/>
    <w:rsid w:val="00C954A2"/>
    <w:rsid w:val="00CA0BEE"/>
    <w:rsid w:val="00CA18A2"/>
    <w:rsid w:val="00CA4D7F"/>
    <w:rsid w:val="00CA5EA3"/>
    <w:rsid w:val="00CC06B6"/>
    <w:rsid w:val="00CC4B09"/>
    <w:rsid w:val="00CC5503"/>
    <w:rsid w:val="00CE17F9"/>
    <w:rsid w:val="00CE5A84"/>
    <w:rsid w:val="00D1336F"/>
    <w:rsid w:val="00D2421D"/>
    <w:rsid w:val="00D24748"/>
    <w:rsid w:val="00D33933"/>
    <w:rsid w:val="00D47AE9"/>
    <w:rsid w:val="00D60E01"/>
    <w:rsid w:val="00D71B8A"/>
    <w:rsid w:val="00D83C90"/>
    <w:rsid w:val="00D915F8"/>
    <w:rsid w:val="00D9648C"/>
    <w:rsid w:val="00DA62B4"/>
    <w:rsid w:val="00DC466C"/>
    <w:rsid w:val="00DD17DD"/>
    <w:rsid w:val="00E03477"/>
    <w:rsid w:val="00E042E0"/>
    <w:rsid w:val="00E137B5"/>
    <w:rsid w:val="00E255CD"/>
    <w:rsid w:val="00E31A1F"/>
    <w:rsid w:val="00E36F55"/>
    <w:rsid w:val="00E45C2B"/>
    <w:rsid w:val="00E45C3F"/>
    <w:rsid w:val="00E51011"/>
    <w:rsid w:val="00E55E69"/>
    <w:rsid w:val="00E56A8E"/>
    <w:rsid w:val="00E92982"/>
    <w:rsid w:val="00E94BD7"/>
    <w:rsid w:val="00EA008D"/>
    <w:rsid w:val="00EA1E56"/>
    <w:rsid w:val="00EB0BA7"/>
    <w:rsid w:val="00EB614E"/>
    <w:rsid w:val="00EB7A20"/>
    <w:rsid w:val="00EC11C3"/>
    <w:rsid w:val="00EC3E19"/>
    <w:rsid w:val="00EC76E9"/>
    <w:rsid w:val="00ED2176"/>
    <w:rsid w:val="00EF07E3"/>
    <w:rsid w:val="00F0063C"/>
    <w:rsid w:val="00F05A39"/>
    <w:rsid w:val="00F06304"/>
    <w:rsid w:val="00F12B00"/>
    <w:rsid w:val="00F13DBB"/>
    <w:rsid w:val="00F1484C"/>
    <w:rsid w:val="00F338B2"/>
    <w:rsid w:val="00F42E5E"/>
    <w:rsid w:val="00F529C0"/>
    <w:rsid w:val="00F57B47"/>
    <w:rsid w:val="00F6615B"/>
    <w:rsid w:val="00F81E40"/>
    <w:rsid w:val="00F9325B"/>
    <w:rsid w:val="00F94A05"/>
    <w:rsid w:val="00FA4880"/>
    <w:rsid w:val="00FB0627"/>
    <w:rsid w:val="00FD4AB6"/>
    <w:rsid w:val="00FE6BD6"/>
    <w:rsid w:val="00FE6E1C"/>
    <w:rsid w:val="00FF6E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E5DA73"/>
  <w15:chartTrackingRefBased/>
  <w15:docId w15:val="{95801A1C-F0EA-4DB6-8ABF-EBD1CB63A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170"/>
  </w:style>
  <w:style w:type="paragraph" w:styleId="Heading1">
    <w:name w:val="heading 1"/>
    <w:basedOn w:val="Normal"/>
    <w:next w:val="Normal"/>
    <w:link w:val="Heading1Char"/>
    <w:uiPriority w:val="9"/>
    <w:qFormat/>
    <w:rsid w:val="00F13D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3D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3D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3D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3D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3D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3D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3D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3D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3D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3D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3D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3D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3D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3D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3D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3D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3D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3D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3D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3D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3D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3D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3D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3D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3D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3D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3D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3DB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6C3527"/>
    <w:pPr>
      <w:spacing w:after="0" w:line="240" w:lineRule="auto"/>
    </w:pPr>
  </w:style>
  <w:style w:type="table" w:styleId="TableGrid">
    <w:name w:val="Table Grid"/>
    <w:basedOn w:val="TableNormal"/>
    <w:uiPriority w:val="39"/>
    <w:rsid w:val="00D964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D3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397F"/>
  </w:style>
  <w:style w:type="paragraph" w:styleId="Footer">
    <w:name w:val="footer"/>
    <w:basedOn w:val="Normal"/>
    <w:link w:val="FooterChar"/>
    <w:uiPriority w:val="99"/>
    <w:unhideWhenUsed/>
    <w:rsid w:val="004D3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39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885</Words>
  <Characters>5048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2026-09-29T08:24:00Z</dcterms:created>
  <dcterms:modified xsi:type="dcterms:W3CDTF">2026-09-29T08:26:00Z</dcterms:modified>
</cp:coreProperties>
</file>