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2E52A" w14:textId="708B7E99" w:rsidR="001C44D4" w:rsidRDefault="009E131A" w:rsidP="001C44D4">
      <w:r>
        <w:t xml:space="preserve">Problem- </w:t>
      </w:r>
      <w:r w:rsidR="001C44D4">
        <w:t xml:space="preserve">Goal Setting </w:t>
      </w:r>
    </w:p>
    <w:p w14:paraId="4934A688" w14:textId="65CEB369" w:rsidR="00AC6235" w:rsidRDefault="00E272CB" w:rsidP="001C44D4">
      <w:r>
        <w:t xml:space="preserve">Coach: </w:t>
      </w:r>
      <w:r w:rsidR="00AC6235">
        <w:t xml:space="preserve">Good morning! Welcome to our coaching session. </w:t>
      </w:r>
      <w:r>
        <w:t>How have you been since I saw you last time?</w:t>
      </w:r>
    </w:p>
    <w:p w14:paraId="0E14FDC3" w14:textId="7173D3ED" w:rsidR="00E272CB" w:rsidRPr="000329C2" w:rsidRDefault="00E272CB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Morning! Great thank you!</w:t>
      </w:r>
    </w:p>
    <w:p w14:paraId="30C634CA" w14:textId="760694EA" w:rsidR="00E272CB" w:rsidRDefault="00E272CB" w:rsidP="001C44D4">
      <w:r>
        <w:t>Coach: What would you like to discuss today? What is your number one goal for this session?</w:t>
      </w:r>
    </w:p>
    <w:p w14:paraId="1087EA0E" w14:textId="5E6F538B" w:rsidR="00E272CB" w:rsidRPr="000329C2" w:rsidRDefault="00E272CB" w:rsidP="001C44D4">
      <w:pPr>
        <w:rPr>
          <w:color w:val="FF0000"/>
        </w:rPr>
      </w:pPr>
      <w:proofErr w:type="spellStart"/>
      <w:proofErr w:type="gram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 xml:space="preserve"> :</w:t>
      </w:r>
      <w:proofErr w:type="gramEnd"/>
      <w:r w:rsidRPr="000329C2">
        <w:rPr>
          <w:color w:val="FF0000"/>
        </w:rPr>
        <w:t xml:space="preserve"> I would like to set up goals at work.</w:t>
      </w:r>
    </w:p>
    <w:p w14:paraId="55E84D6D" w14:textId="63FF1887" w:rsidR="00AC6235" w:rsidRDefault="001C44D4" w:rsidP="001C44D4">
      <w:r>
        <w:t xml:space="preserve">Coach: </w:t>
      </w:r>
      <w:r w:rsidR="00E272CB">
        <w:t xml:space="preserve">OK! </w:t>
      </w:r>
      <w:r>
        <w:t xml:space="preserve">Let's start by setting some goals to help you navigate your career transition. </w:t>
      </w:r>
      <w:r w:rsidR="00AC6235">
        <w:t xml:space="preserve">But </w:t>
      </w:r>
      <w:proofErr w:type="gramStart"/>
      <w:r w:rsidR="00AC6235">
        <w:t>first of all</w:t>
      </w:r>
      <w:proofErr w:type="gramEnd"/>
      <w:r w:rsidR="00AC6235">
        <w:t>, I would like to know please your role in this company, tell me about your department, how would you describe your colleagues.</w:t>
      </w:r>
    </w:p>
    <w:p w14:paraId="1066E9AC" w14:textId="192B11B6" w:rsidR="00AC6235" w:rsidRPr="000329C2" w:rsidRDefault="00AC6235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 xml:space="preserve">: </w:t>
      </w:r>
      <w:r w:rsidR="00E33C88" w:rsidRPr="000329C2">
        <w:rPr>
          <w:color w:val="FF0000"/>
        </w:rPr>
        <w:t>Well,</w:t>
      </w:r>
      <w:r w:rsidR="00E272CB" w:rsidRPr="000329C2">
        <w:rPr>
          <w:color w:val="FF0000"/>
        </w:rPr>
        <w:t xml:space="preserve"> I am a call </w:t>
      </w:r>
      <w:proofErr w:type="spellStart"/>
      <w:r w:rsidR="00E272CB" w:rsidRPr="000329C2">
        <w:rPr>
          <w:color w:val="FF0000"/>
        </w:rPr>
        <w:t>center</w:t>
      </w:r>
      <w:proofErr w:type="spellEnd"/>
      <w:r w:rsidR="00E272CB" w:rsidRPr="000329C2">
        <w:rPr>
          <w:color w:val="FF0000"/>
        </w:rPr>
        <w:t xml:space="preserve"> agent working for this company since 2020</w:t>
      </w:r>
      <w:r w:rsidR="00E33C88" w:rsidRPr="000329C2">
        <w:rPr>
          <w:color w:val="FF0000"/>
        </w:rPr>
        <w:t xml:space="preserve"> and when I first </w:t>
      </w:r>
      <w:proofErr w:type="gramStart"/>
      <w:r w:rsidR="00E33C88" w:rsidRPr="000329C2">
        <w:rPr>
          <w:color w:val="FF0000"/>
        </w:rPr>
        <w:t>joined</w:t>
      </w:r>
      <w:proofErr w:type="gramEnd"/>
      <w:r w:rsidR="00E33C88" w:rsidRPr="000329C2">
        <w:rPr>
          <w:color w:val="FF0000"/>
        </w:rPr>
        <w:t xml:space="preserve"> I felt like this job was amazing but unfortunately lately I’ve been feeling a bit overwhelmed at work and I am starting to feel some pressure from my manager.</w:t>
      </w:r>
      <w:r w:rsidR="009E131A" w:rsidRPr="000329C2">
        <w:rPr>
          <w:color w:val="FF0000"/>
        </w:rPr>
        <w:t xml:space="preserve"> My main role is to help customers with their questions and solve issues regarding products or services</w:t>
      </w:r>
      <w:r w:rsidR="00E33C88" w:rsidRPr="000329C2">
        <w:rPr>
          <w:color w:val="FF0000"/>
        </w:rPr>
        <w:t xml:space="preserve"> which sometimes is exhausted.</w:t>
      </w:r>
    </w:p>
    <w:p w14:paraId="77A0C8A5" w14:textId="796CB974" w:rsidR="009E131A" w:rsidRDefault="009E131A" w:rsidP="001C44D4">
      <w:r>
        <w:t xml:space="preserve">Coach: </w:t>
      </w:r>
      <w:r w:rsidR="00E33C88">
        <w:t xml:space="preserve">Oh, I’m </w:t>
      </w:r>
      <w:proofErr w:type="gramStart"/>
      <w:r w:rsidR="00E33C88">
        <w:t>really sorry</w:t>
      </w:r>
      <w:proofErr w:type="gramEnd"/>
      <w:r w:rsidR="00E33C88">
        <w:t xml:space="preserve"> to hear that maybe could you tell me what’s changed since you’ve first started</w:t>
      </w:r>
      <w:r w:rsidR="0088682F">
        <w:t xml:space="preserve"> and what by things are different now.</w:t>
      </w:r>
    </w:p>
    <w:p w14:paraId="0625A7D0" w14:textId="08863E66" w:rsidR="009E131A" w:rsidRPr="000329C2" w:rsidRDefault="009E131A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 xml:space="preserve">: </w:t>
      </w:r>
      <w:proofErr w:type="gramStart"/>
      <w:r w:rsidRPr="000329C2">
        <w:rPr>
          <w:color w:val="FF0000"/>
        </w:rPr>
        <w:t>Well..</w:t>
      </w:r>
      <w:proofErr w:type="gramEnd"/>
      <w:r w:rsidRPr="000329C2">
        <w:rPr>
          <w:color w:val="FF0000"/>
        </w:rPr>
        <w:t xml:space="preserve"> </w:t>
      </w:r>
      <w:r w:rsidR="0088682F" w:rsidRPr="000329C2">
        <w:rPr>
          <w:color w:val="FF0000"/>
        </w:rPr>
        <w:t xml:space="preserve">to be honest with you, there’s been a massive increase in workload due to a team member being off sick and </w:t>
      </w:r>
      <w:r w:rsidR="004F7B97" w:rsidRPr="000329C2">
        <w:rPr>
          <w:color w:val="FF0000"/>
        </w:rPr>
        <w:t>their</w:t>
      </w:r>
      <w:r w:rsidR="0088682F" w:rsidRPr="000329C2">
        <w:rPr>
          <w:color w:val="FF0000"/>
        </w:rPr>
        <w:t xml:space="preserve"> work has fallen on my and I don’t get support from my manager, they don’t even know how to manage this situation. And looking at my colleagues </w:t>
      </w:r>
      <w:r w:rsidRPr="000329C2">
        <w:rPr>
          <w:color w:val="FF0000"/>
        </w:rPr>
        <w:t>they do have lack of motivation, they cannot visualise the success, some of them have problems with their time management</w:t>
      </w:r>
      <w:r w:rsidR="0088682F" w:rsidRPr="000329C2">
        <w:rPr>
          <w:color w:val="FF0000"/>
        </w:rPr>
        <w:t xml:space="preserve"> which is frustrating for me, and I feel down and exhausted.</w:t>
      </w:r>
    </w:p>
    <w:p w14:paraId="75DF1D10" w14:textId="61260EBC" w:rsidR="009E131A" w:rsidRDefault="009E131A" w:rsidP="001C44D4">
      <w:r>
        <w:t xml:space="preserve">Coach: </w:t>
      </w:r>
      <w:proofErr w:type="gramStart"/>
      <w:r w:rsidR="0088682F">
        <w:t>Oh</w:t>
      </w:r>
      <w:proofErr w:type="gramEnd"/>
      <w:r w:rsidR="0088682F">
        <w:t xml:space="preserve"> I’m sorry to hear that, I want to tell you that our discussion is confidential and I am glad that you can confess all this frustration to me. </w:t>
      </w:r>
      <w:r w:rsidR="004F7B97">
        <w:t>Don’t worry you are not alone, I am here to offer you, my support.</w:t>
      </w:r>
    </w:p>
    <w:p w14:paraId="5C0D8CA5" w14:textId="77777777" w:rsidR="004F7B97" w:rsidRPr="000329C2" w:rsidRDefault="008B7C10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 xml:space="preserve">: </w:t>
      </w:r>
      <w:r w:rsidR="004F7B97" w:rsidRPr="000329C2">
        <w:rPr>
          <w:color w:val="FF0000"/>
        </w:rPr>
        <w:t>Thank you!</w:t>
      </w:r>
    </w:p>
    <w:p w14:paraId="32B3B325" w14:textId="77777777" w:rsidR="004F7B97" w:rsidRDefault="004F7B97" w:rsidP="001C44D4">
      <w:r>
        <w:t>Coach: No problem at all! Can I ask you how are you doing with prioritising things?</w:t>
      </w:r>
    </w:p>
    <w:p w14:paraId="58A80DBD" w14:textId="3252E56A" w:rsidR="008B7C10" w:rsidRPr="000329C2" w:rsidRDefault="004F7B97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 xml:space="preserve">: Well, I am good with this, my time management is alright. </w:t>
      </w:r>
      <w:r w:rsidR="008B7C10" w:rsidRPr="000329C2">
        <w:rPr>
          <w:color w:val="FF0000"/>
        </w:rPr>
        <w:t>My main block is to set up goals and I think that I need some guid</w:t>
      </w:r>
      <w:r w:rsidR="0023475F" w:rsidRPr="000329C2">
        <w:rPr>
          <w:color w:val="FF0000"/>
        </w:rPr>
        <w:t>ance</w:t>
      </w:r>
      <w:r w:rsidR="008B7C10" w:rsidRPr="000329C2">
        <w:rPr>
          <w:color w:val="FF0000"/>
        </w:rPr>
        <w:t>.</w:t>
      </w:r>
      <w:r w:rsidR="0023475F" w:rsidRPr="000329C2">
        <w:rPr>
          <w:color w:val="FF0000"/>
        </w:rPr>
        <w:t xml:space="preserve"> </w:t>
      </w:r>
      <w:r w:rsidRPr="000329C2">
        <w:rPr>
          <w:color w:val="FF0000"/>
        </w:rPr>
        <w:t>Also,</w:t>
      </w:r>
      <w:r w:rsidR="0023475F" w:rsidRPr="000329C2">
        <w:rPr>
          <w:color w:val="FF0000"/>
        </w:rPr>
        <w:t xml:space="preserve"> I am not happy with what I am doing, I want to progress at work or looking for another position.</w:t>
      </w:r>
    </w:p>
    <w:p w14:paraId="4E6D6B8E" w14:textId="77430AAC" w:rsidR="008B7C10" w:rsidRDefault="008B7C10" w:rsidP="001C44D4">
      <w:r>
        <w:t>Coach:</w:t>
      </w:r>
      <w:r w:rsidR="0023475F">
        <w:t xml:space="preserve"> </w:t>
      </w:r>
      <w:r w:rsidR="004F7B97">
        <w:t xml:space="preserve">Good! </w:t>
      </w:r>
      <w:proofErr w:type="gramStart"/>
      <w:r w:rsidR="0023475F">
        <w:t>It</w:t>
      </w:r>
      <w:proofErr w:type="gramEnd"/>
      <w:r w:rsidR="0023475F">
        <w:t xml:space="preserve"> is important to know how to prioritise your commitments and I am glad that you have this skill</w:t>
      </w:r>
      <w:r>
        <w:t xml:space="preserve">. </w:t>
      </w:r>
      <w:r w:rsidR="0023475F">
        <w:t xml:space="preserve">Also is very good that you want to progress in your career, you are ambitious. </w:t>
      </w:r>
      <w:proofErr w:type="gramStart"/>
      <w:r>
        <w:t>So</w:t>
      </w:r>
      <w:proofErr w:type="gramEnd"/>
      <w:r>
        <w:t xml:space="preserve"> I’ll start by asking you what would you like to achieve in the next six months?</w:t>
      </w:r>
      <w:r w:rsidR="004F7B97">
        <w:t xml:space="preserve"> Let’s do a plan.</w:t>
      </w:r>
    </w:p>
    <w:p w14:paraId="7CECF0D6" w14:textId="77777777" w:rsidR="001C44D4" w:rsidRDefault="001C44D4" w:rsidP="001C44D4"/>
    <w:p w14:paraId="62AAFDD0" w14:textId="54D807BA" w:rsidR="008B7C10" w:rsidRPr="000329C2" w:rsidRDefault="001C44D4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I want to have a clear understanding of my ideal career path and identify specific steps to get there.</w:t>
      </w:r>
    </w:p>
    <w:p w14:paraId="593195CA" w14:textId="77777777" w:rsidR="008B7C10" w:rsidRDefault="008B7C10" w:rsidP="001C44D4"/>
    <w:p w14:paraId="13A80C51" w14:textId="77777777" w:rsidR="001C44D4" w:rsidRDefault="001C44D4" w:rsidP="001C44D4">
      <w:r>
        <w:t>Coach: Great! Let's break it down. What are some smaller milestones you can set to work towards that larger goal?</w:t>
      </w:r>
    </w:p>
    <w:p w14:paraId="30ED330D" w14:textId="77777777" w:rsidR="001C44D4" w:rsidRDefault="001C44D4" w:rsidP="001C44D4"/>
    <w:p w14:paraId="16CC5956" w14:textId="187DDFAE" w:rsidR="001C44D4" w:rsidRPr="000329C2" w:rsidRDefault="001C44D4" w:rsidP="001C44D4">
      <w:pPr>
        <w:rPr>
          <w:color w:val="FF0000"/>
        </w:rPr>
      </w:pPr>
      <w:proofErr w:type="spellStart"/>
      <w:proofErr w:type="gramStart"/>
      <w:r w:rsidRPr="000329C2">
        <w:rPr>
          <w:color w:val="FF0000"/>
        </w:rPr>
        <w:lastRenderedPageBreak/>
        <w:t>Coachee</w:t>
      </w:r>
      <w:proofErr w:type="spellEnd"/>
      <w:r w:rsidRPr="000329C2">
        <w:rPr>
          <w:color w:val="FF0000"/>
        </w:rPr>
        <w:t xml:space="preserve"> :</w:t>
      </w:r>
      <w:proofErr w:type="gramEnd"/>
      <w:r w:rsidRPr="000329C2">
        <w:rPr>
          <w:color w:val="FF0000"/>
        </w:rPr>
        <w:t xml:space="preserve"> I could start by researching different industries and job roles that align with my interests. Then, I want to network with professionals in those fields and gain some practical experience through internships or volunteering.</w:t>
      </w:r>
    </w:p>
    <w:p w14:paraId="388BE307" w14:textId="77777777" w:rsidR="001C44D4" w:rsidRDefault="001C44D4" w:rsidP="001C44D4"/>
    <w:p w14:paraId="1BE72F1C" w14:textId="69915284" w:rsidR="001C44D4" w:rsidRDefault="001C44D4" w:rsidP="001C44D4">
      <w:r>
        <w:t>Coach: Excellent! Now, let's make these goals SMART (Specific, Measurable, Achievable, Relevant, Time-bound). By when would you like to complete each milestone?</w:t>
      </w:r>
    </w:p>
    <w:p w14:paraId="2F0359D8" w14:textId="218AFDAE" w:rsidR="001C44D4" w:rsidRPr="000329C2" w:rsidRDefault="001C44D4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I will research different industries and job roles within the next month, network with professionals within three months, and secure an internship or volunteer opportunity within six months.</w:t>
      </w:r>
    </w:p>
    <w:p w14:paraId="2E9A8E0F" w14:textId="77777777" w:rsidR="001C44D4" w:rsidRDefault="001C44D4" w:rsidP="001C44D4"/>
    <w:p w14:paraId="2B243EAD" w14:textId="7A48A013" w:rsidR="001C44D4" w:rsidRDefault="001C44D4" w:rsidP="001C44D4">
      <w:r>
        <w:t>Coach: Perfect! These goals are specific, measurable, and have clear timelines. Let's discuss the steps you'll take to achieve each milestone and any potential obstacles you might encounter.</w:t>
      </w:r>
    </w:p>
    <w:p w14:paraId="3CB25B7A" w14:textId="32F0E420" w:rsidR="0023475F" w:rsidRPr="000329C2" w:rsidRDefault="00755A1A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I will start by updating my CV</w:t>
      </w:r>
      <w:r w:rsidR="00D86FE8" w:rsidRPr="000329C2">
        <w:rPr>
          <w:color w:val="FF0000"/>
        </w:rPr>
        <w:t xml:space="preserve">, I will spend some time to make sure it is </w:t>
      </w:r>
      <w:proofErr w:type="gramStart"/>
      <w:r w:rsidR="00D86FE8" w:rsidRPr="000329C2">
        <w:rPr>
          <w:color w:val="FF0000"/>
        </w:rPr>
        <w:t>up-to-date</w:t>
      </w:r>
      <w:proofErr w:type="gramEnd"/>
      <w:r w:rsidR="00D86FE8" w:rsidRPr="000329C2">
        <w:rPr>
          <w:color w:val="FF0000"/>
        </w:rPr>
        <w:t xml:space="preserve">. </w:t>
      </w:r>
      <w:proofErr w:type="gramStart"/>
      <w:r w:rsidR="00D86FE8" w:rsidRPr="000329C2">
        <w:rPr>
          <w:color w:val="FF0000"/>
        </w:rPr>
        <w:t>Also</w:t>
      </w:r>
      <w:proofErr w:type="gramEnd"/>
      <w:r w:rsidR="00D86FE8" w:rsidRPr="000329C2">
        <w:rPr>
          <w:color w:val="FF0000"/>
        </w:rPr>
        <w:t xml:space="preserve"> I will have in place my cover letter and all of this I want to have them done by end of this month.</w:t>
      </w:r>
    </w:p>
    <w:p w14:paraId="00FB7B9F" w14:textId="5B87A7FE" w:rsidR="00D86FE8" w:rsidRDefault="00D86FE8" w:rsidP="001C44D4">
      <w:r>
        <w:t xml:space="preserve">Coach: Great! </w:t>
      </w:r>
      <w:r w:rsidR="004F7B97">
        <w:t xml:space="preserve">This is an important step. </w:t>
      </w:r>
      <w:r>
        <w:t>Now let’s make a scenario where you’ve been invited to interview</w:t>
      </w:r>
      <w:r w:rsidR="004E6C44">
        <w:t>. How do you prepare?</w:t>
      </w:r>
    </w:p>
    <w:p w14:paraId="7F5A6EBC" w14:textId="41CCA4E8" w:rsidR="004E6C44" w:rsidRPr="000329C2" w:rsidRDefault="004E6C44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Whether it’s phone, video, group or one-to-one, I will make sure I will research about company, role, potential questions I’ll be asked. And I’ll do this straight after the interview has been scheduled.</w:t>
      </w:r>
    </w:p>
    <w:p w14:paraId="0A9641C4" w14:textId="600EFB78" w:rsidR="00640A23" w:rsidRDefault="00640A23" w:rsidP="001C44D4">
      <w:r>
        <w:t xml:space="preserve">Coach: Perfect, seems you are ready for this stage. I just want to remember you that you don’t have to put pressure on you. Going back to your situation from work, I will suggest you take 5 minutes short break every 20 work minutes. Stretch your body, do breathing exercises, take a quick snack or drink. I know you will probably say is not enough, but even a short break can help you refresh and refocus your attention. </w:t>
      </w:r>
      <w:r w:rsidR="00650197">
        <w:t>You don’t have to overload with tasks. I can give you some tips like in the morning start by creating a comprehensive task list and identifying deadlines and then carefully assess the importance, urgency, effort, and resources required for each task. This is my advice for you, this is what I am doing, and I can tell you that save my time and energy.</w:t>
      </w:r>
    </w:p>
    <w:p w14:paraId="352030E7" w14:textId="031F7CFB" w:rsidR="00D566BA" w:rsidRPr="000329C2" w:rsidRDefault="00D566BA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Okay! Thank you! Could work!</w:t>
      </w:r>
      <w:r w:rsidR="00650197" w:rsidRPr="000329C2">
        <w:rPr>
          <w:color w:val="FF0000"/>
        </w:rPr>
        <w:t xml:space="preserve"> I do appreciate your help!</w:t>
      </w:r>
      <w:r w:rsidR="000329C2" w:rsidRPr="000329C2">
        <w:rPr>
          <w:color w:val="FF0000"/>
        </w:rPr>
        <w:t xml:space="preserve"> I can tell you that I am more relaxed now and I will follow your advice!</w:t>
      </w:r>
    </w:p>
    <w:p w14:paraId="74F0FFFF" w14:textId="34625B57" w:rsidR="00D566BA" w:rsidRDefault="00D566BA" w:rsidP="001C44D4">
      <w:r>
        <w:t xml:space="preserve">Coach: No problem at all! </w:t>
      </w:r>
      <w:r w:rsidR="00650197">
        <w:t xml:space="preserve">I trust in you and 100% </w:t>
      </w:r>
      <w:r w:rsidR="00B17A71">
        <w:t xml:space="preserve">you will get it! </w:t>
      </w:r>
      <w:r>
        <w:t xml:space="preserve">Now, </w:t>
      </w:r>
      <w:r w:rsidR="00B17A71">
        <w:t xml:space="preserve">let’s get back to our scenario and </w:t>
      </w:r>
      <w:r>
        <w:t xml:space="preserve">let’s imagine that you are the successful candidate at that interview. It’s important to </w:t>
      </w:r>
      <w:r w:rsidR="000329C2">
        <w:t>keep your commitments on time at work and I would like to discuss with you about this in our next coaching session if you are happy to have a next one of course.</w:t>
      </w:r>
    </w:p>
    <w:p w14:paraId="2E504F3D" w14:textId="4B882F23" w:rsidR="000329C2" w:rsidRPr="000329C2" w:rsidRDefault="000329C2" w:rsidP="001C44D4">
      <w:pPr>
        <w:rPr>
          <w:color w:val="FF0000"/>
        </w:rPr>
      </w:pPr>
      <w:proofErr w:type="spellStart"/>
      <w:r w:rsidRPr="000329C2">
        <w:rPr>
          <w:color w:val="FF0000"/>
        </w:rPr>
        <w:t>Coachee</w:t>
      </w:r>
      <w:proofErr w:type="spellEnd"/>
      <w:r w:rsidRPr="000329C2">
        <w:rPr>
          <w:color w:val="FF0000"/>
        </w:rPr>
        <w:t>: You guess my next thought. I am pleased to book the next coaching session with you! Thank you for today!</w:t>
      </w:r>
    </w:p>
    <w:p w14:paraId="0BB9432E" w14:textId="0E836C61" w:rsidR="000329C2" w:rsidRDefault="000329C2" w:rsidP="001C44D4">
      <w:r>
        <w:t>Coach: My pleasure! Take care and for the next time I would like to know your improvement!</w:t>
      </w:r>
    </w:p>
    <w:p w14:paraId="2819BADB" w14:textId="77777777" w:rsidR="004E6C44" w:rsidRDefault="004E6C44" w:rsidP="001C44D4"/>
    <w:sectPr w:rsidR="004E6C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4D4"/>
    <w:rsid w:val="000329C2"/>
    <w:rsid w:val="001C44D4"/>
    <w:rsid w:val="0023475F"/>
    <w:rsid w:val="0028647E"/>
    <w:rsid w:val="004E6C44"/>
    <w:rsid w:val="004F7B97"/>
    <w:rsid w:val="00640A23"/>
    <w:rsid w:val="00650197"/>
    <w:rsid w:val="00755A1A"/>
    <w:rsid w:val="0088682F"/>
    <w:rsid w:val="008B7C10"/>
    <w:rsid w:val="009E131A"/>
    <w:rsid w:val="00AC6235"/>
    <w:rsid w:val="00B17A71"/>
    <w:rsid w:val="00D566BA"/>
    <w:rsid w:val="00D86FE8"/>
    <w:rsid w:val="00E272CB"/>
    <w:rsid w:val="00E33C88"/>
    <w:rsid w:val="00E60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953DD"/>
  <w15:chartTrackingRefBased/>
  <w15:docId w15:val="{4B569E14-70C4-42E6-B683-0C0CA3A40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2777</TotalTime>
  <Pages>2</Pages>
  <Words>807</Words>
  <Characters>4603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costache</dc:creator>
  <cp:keywords/>
  <dc:description/>
  <cp:lastModifiedBy>mihaela costache</cp:lastModifiedBy>
  <cp:revision>6</cp:revision>
  <dcterms:created xsi:type="dcterms:W3CDTF">2023-10-21T13:54:00Z</dcterms:created>
  <dcterms:modified xsi:type="dcterms:W3CDTF">2023-11-05T16:55:00Z</dcterms:modified>
</cp:coreProperties>
</file>