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EBC89CD" w:rsidR="00CE6A00" w:rsidRPr="004C3A0B" w:rsidRDefault="007D6F17" w:rsidP="008C4441">
            <w:pPr>
              <w:rPr>
                <w:rFonts w:ascii="Arial" w:hAnsi="Arial" w:cs="Arial"/>
                <w:sz w:val="22"/>
                <w:szCs w:val="22"/>
              </w:rPr>
            </w:pPr>
            <w:r>
              <w:rPr>
                <w:rFonts w:ascii="Arial" w:hAnsi="Arial" w:cs="Arial"/>
                <w:sz w:val="22"/>
                <w:szCs w:val="22"/>
              </w:rPr>
              <w:t>Asgar Ali</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AB33E1" w:rsidR="00B2018A" w:rsidRPr="004C3A0B" w:rsidRDefault="007D6F1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0A1D17F" w:rsidR="00A51109" w:rsidRPr="004C3A0B" w:rsidRDefault="007D6F17" w:rsidP="008C4441">
            <w:pPr>
              <w:rPr>
                <w:rFonts w:ascii="Arial" w:hAnsi="Arial" w:cs="Arial"/>
                <w:sz w:val="22"/>
                <w:szCs w:val="22"/>
              </w:rPr>
            </w:pPr>
            <w:r>
              <w:rPr>
                <w:rFonts w:ascii="Arial" w:hAnsi="Arial" w:cs="Arial"/>
                <w:sz w:val="22"/>
                <w:szCs w:val="22"/>
              </w:rPr>
              <w:t>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38C6CAA" w:rsidR="00494691" w:rsidRPr="004C3A0B" w:rsidRDefault="007D6F17" w:rsidP="008C4441">
            <w:pPr>
              <w:rPr>
                <w:rFonts w:ascii="Arial" w:hAnsi="Arial" w:cs="Arial"/>
                <w:sz w:val="22"/>
                <w:szCs w:val="22"/>
              </w:rPr>
            </w:pPr>
            <w:r>
              <w:rPr>
                <w:rFonts w:ascii="Arial" w:hAnsi="Arial" w:cs="Arial"/>
                <w:sz w:val="22"/>
                <w:szCs w:val="22"/>
              </w:rPr>
              <w:t>SA1</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6906AFF" w:rsidR="00494691" w:rsidRPr="004C3A0B" w:rsidRDefault="007D6F17" w:rsidP="008C4441">
            <w:pPr>
              <w:rPr>
                <w:rFonts w:ascii="Arial" w:hAnsi="Arial" w:cs="Arial"/>
                <w:sz w:val="22"/>
                <w:szCs w:val="22"/>
              </w:rPr>
            </w:pPr>
            <w:r>
              <w:rPr>
                <w:rFonts w:ascii="Arial" w:hAnsi="Arial" w:cs="Arial"/>
                <w:sz w:val="22"/>
                <w:szCs w:val="22"/>
              </w:rPr>
              <w:t>1706594@student.uwtsd.ac.uk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E4DC6AE" w:rsidR="00494691" w:rsidRPr="004C3A0B" w:rsidRDefault="007D6F17" w:rsidP="008C4441">
            <w:pPr>
              <w:rPr>
                <w:rFonts w:ascii="Arial" w:hAnsi="Arial" w:cs="Arial"/>
                <w:sz w:val="22"/>
                <w:szCs w:val="22"/>
              </w:rPr>
            </w:pPr>
            <w:r>
              <w:rPr>
                <w:rFonts w:ascii="Arial" w:hAnsi="Arial" w:cs="Arial"/>
                <w:sz w:val="22"/>
                <w:szCs w:val="22"/>
              </w:rPr>
              <w:t>07917524449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D9D5F86" w:rsidR="00CA7241" w:rsidRPr="004C3A0B" w:rsidRDefault="007D6F17" w:rsidP="0082781D">
            <w:pPr>
              <w:rPr>
                <w:rFonts w:ascii="Arial" w:hAnsi="Arial" w:cs="Arial"/>
                <w:sz w:val="22"/>
                <w:szCs w:val="22"/>
              </w:rPr>
            </w:pPr>
            <w:r>
              <w:rPr>
                <w:rFonts w:ascii="Arial" w:hAnsi="Arial" w:cs="Arial"/>
                <w:sz w:val="22"/>
                <w:szCs w:val="22"/>
              </w:rPr>
              <w:t>1706594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9A7F24A" w:rsidR="00CA7241" w:rsidRPr="004C3A0B" w:rsidRDefault="007D6F1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8297906" w:rsidR="00CA7241" w:rsidRPr="004C3A0B" w:rsidRDefault="007D6F17" w:rsidP="0082781D">
            <w:pPr>
              <w:rPr>
                <w:rFonts w:ascii="Arial" w:hAnsi="Arial" w:cs="Arial"/>
                <w:sz w:val="22"/>
                <w:szCs w:val="22"/>
              </w:rPr>
            </w:pPr>
            <w:r>
              <w:rPr>
                <w:rFonts w:ascii="Arial" w:hAnsi="Arial" w:cs="Arial"/>
                <w:sz w:val="22"/>
                <w:szCs w:val="22"/>
              </w:rPr>
              <w:t>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2464E1E" w:rsidR="00CA7241" w:rsidRPr="004C3A0B" w:rsidRDefault="007D6F17" w:rsidP="0082781D">
            <w:pPr>
              <w:rPr>
                <w:rFonts w:ascii="Arial" w:hAnsi="Arial" w:cs="Arial"/>
                <w:sz w:val="22"/>
                <w:szCs w:val="22"/>
              </w:rPr>
            </w:pPr>
            <w:r>
              <w:rPr>
                <w:rFonts w:ascii="Arial" w:hAnsi="Arial" w:cs="Arial"/>
                <w:sz w:val="22"/>
                <w:szCs w:val="22"/>
              </w:rPr>
              <w:t>Michael Dacey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6C58F398" w:rsidR="00A51109" w:rsidRPr="004C3A0B" w:rsidRDefault="003B218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17C30507" w:rsidR="00B2018A" w:rsidRPr="004C3A0B" w:rsidRDefault="003B2187" w:rsidP="0082781D">
            <w:pPr>
              <w:autoSpaceDE w:val="0"/>
              <w:autoSpaceDN w:val="0"/>
              <w:adjustRightInd w:val="0"/>
              <w:rPr>
                <w:rFonts w:ascii="Arial" w:hAnsi="Arial" w:cs="Arial"/>
                <w:sz w:val="22"/>
                <w:szCs w:val="22"/>
              </w:rPr>
            </w:pPr>
            <w:r>
              <w:rPr>
                <w:rFonts w:ascii="Arial" w:hAnsi="Arial" w:cs="Arial"/>
                <w:sz w:val="22"/>
                <w:szCs w:val="22"/>
              </w:rPr>
              <w:t>Michael Dacey</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A0B3F94" w:rsidR="00B2018A" w:rsidRPr="004C3A0B" w:rsidRDefault="003B218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62544BA" w:rsidR="00B2018A" w:rsidRPr="004C3A0B" w:rsidRDefault="003B2187" w:rsidP="0082781D">
            <w:pPr>
              <w:autoSpaceDE w:val="0"/>
              <w:autoSpaceDN w:val="0"/>
              <w:adjustRightInd w:val="0"/>
              <w:jc w:val="center"/>
              <w:rPr>
                <w:rFonts w:ascii="Arial" w:hAnsi="Arial" w:cs="Arial"/>
                <w:b/>
                <w:bCs/>
                <w:sz w:val="22"/>
                <w:szCs w:val="22"/>
              </w:rPr>
            </w:pPr>
            <w:r>
              <w:rPr>
                <w:rFonts w:ascii="Arial" w:hAnsi="Arial" w:cs="Arial"/>
                <w:b/>
                <w:bCs/>
                <w:sz w:val="22"/>
                <w:szCs w:val="22"/>
              </w:rPr>
              <w:t>25.04.19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F917CE2" w:rsidR="00604C9F" w:rsidRPr="004C3A0B" w:rsidRDefault="003B7A48"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ethics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44D8850" w:rsidR="00604C9F" w:rsidRPr="00DD0929" w:rsidRDefault="003B7A4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9549016" w:rsidR="00604C9F" w:rsidRPr="004C3A0B" w:rsidRDefault="003B7A48"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092F15E4" w:rsidR="00604C9F" w:rsidRPr="004C3A0B" w:rsidRDefault="003B7A4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FEFC794" w:rsidR="00494691" w:rsidRPr="004C3A0B" w:rsidRDefault="005E59D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5D668B3" w:rsidR="00CA7241" w:rsidRPr="004C3A0B" w:rsidRDefault="00A20FA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733126E" w:rsidR="003C07E3" w:rsidRPr="004C3A0B" w:rsidRDefault="005E59D1" w:rsidP="003C07E3">
            <w:pPr>
              <w:rPr>
                <w:rFonts w:ascii="Arial" w:hAnsi="Arial" w:cs="Arial"/>
                <w:sz w:val="22"/>
                <w:szCs w:val="22"/>
              </w:rPr>
            </w:pPr>
            <w:r>
              <w:rPr>
                <w:rFonts w:ascii="Arial" w:hAnsi="Arial" w:cs="Arial"/>
                <w:sz w:val="22"/>
                <w:szCs w:val="22"/>
              </w:rPr>
              <w:t>Application of a NoSQL Database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3E5DE1" w:rsidR="003C07E3" w:rsidRPr="004C3A0B" w:rsidRDefault="00A20FA9" w:rsidP="003C07E3">
            <w:pPr>
              <w:rPr>
                <w:rFonts w:ascii="Arial" w:hAnsi="Arial" w:cs="Arial"/>
                <w:sz w:val="22"/>
                <w:szCs w:val="22"/>
              </w:rPr>
            </w:pPr>
            <w:r>
              <w:rPr>
                <w:rFonts w:ascii="Arial" w:hAnsi="Arial" w:cs="Arial"/>
                <w:sz w:val="22"/>
                <w:szCs w:val="22"/>
              </w:rPr>
              <w:t>May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A886C75" w:rsidR="003C07E3" w:rsidRPr="004C3A0B" w:rsidRDefault="00A20FA9" w:rsidP="003C07E3">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0F3372A" w14:textId="689671E7" w:rsidR="007D494D" w:rsidRPr="007D494D" w:rsidRDefault="007D494D" w:rsidP="007D494D">
            <w:pPr>
              <w:rPr>
                <w:rFonts w:ascii="Arial" w:hAnsi="Arial" w:cs="Arial"/>
                <w:color w:val="000000" w:themeColor="text1"/>
                <w:sz w:val="22"/>
                <w:szCs w:val="22"/>
              </w:rPr>
            </w:pPr>
            <w:r w:rsidRPr="007D494D">
              <w:rPr>
                <w:rFonts w:ascii="Arial" w:hAnsi="Arial" w:cs="Arial"/>
                <w:sz w:val="22"/>
                <w:szCs w:val="22"/>
              </w:rPr>
              <w:t>A</w:t>
            </w:r>
            <w:r w:rsidRPr="007D494D">
              <w:rPr>
                <w:rFonts w:ascii="Arial" w:hAnsi="Arial" w:cs="Arial"/>
                <w:sz w:val="22"/>
                <w:szCs w:val="22"/>
              </w:rPr>
              <w:t xml:space="preserve"> research proposal of a comparative study in developing a RESTful Web API, that will be used by a product catalogue web application, using </w:t>
            </w:r>
            <w:r w:rsidR="00531798">
              <w:rPr>
                <w:rFonts w:ascii="Arial" w:hAnsi="Arial" w:cs="Arial"/>
                <w:sz w:val="22"/>
                <w:szCs w:val="22"/>
              </w:rPr>
              <w:t xml:space="preserve">a </w:t>
            </w:r>
            <w:r w:rsidRPr="007D494D">
              <w:rPr>
                <w:rFonts w:ascii="Arial" w:hAnsi="Arial" w:cs="Arial"/>
                <w:sz w:val="22"/>
                <w:szCs w:val="22"/>
              </w:rPr>
              <w:t xml:space="preserve">non-relational (MongoDB) and relational (MySQL) database. Evaluation of suitability, performance and scalability will be undertaken between the two technologies. </w:t>
            </w:r>
            <w:r w:rsidRPr="007D494D">
              <w:rPr>
                <w:rFonts w:ascii="Arial" w:hAnsi="Arial" w:cs="Arial"/>
                <w:color w:val="000000" w:themeColor="text1"/>
                <w:sz w:val="22"/>
                <w:szCs w:val="22"/>
                <w:shd w:val="clear" w:color="auto" w:fill="FFFFFF"/>
              </w:rPr>
              <w:t>This study may help businesses to evaluate whether migrating their relational (SQL) database to a non-relational (NoSQL) database will provide both cost and time benefits.</w:t>
            </w:r>
          </w:p>
          <w:p w14:paraId="5DD9E192"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64072728" w:rsidR="003C07E3" w:rsidRPr="004C3A0B" w:rsidRDefault="00870133" w:rsidP="003C07E3">
            <w:pPr>
              <w:rPr>
                <w:rFonts w:ascii="Arial" w:hAnsi="Arial" w:cs="Arial"/>
                <w:sz w:val="22"/>
                <w:szCs w:val="22"/>
              </w:rPr>
            </w:pPr>
            <w:r>
              <w:rPr>
                <w:rFonts w:ascii="Arial" w:hAnsi="Arial" w:cs="Arial"/>
                <w:sz w:val="22"/>
                <w:szCs w:val="22"/>
              </w:rPr>
              <w:t>Use of open source and commercial software to analyse the performance metrics of Restful API’s</w:t>
            </w:r>
            <w:r w:rsidR="003A28B1">
              <w:rPr>
                <w:rFonts w:ascii="Arial" w:hAnsi="Arial" w:cs="Arial"/>
                <w:sz w:val="22"/>
                <w:szCs w:val="22"/>
              </w:rPr>
              <w:t xml:space="preserve"> using both a MySQL and MongoDB Database that will be hosted on a PAAS cloud service.</w:t>
            </w:r>
          </w:p>
          <w:p w14:paraId="72EF9BA6" w14:textId="0A272B1B" w:rsidR="003C07E3" w:rsidRPr="004C3A0B" w:rsidRDefault="00F51EF8" w:rsidP="003C07E3">
            <w:pPr>
              <w:rPr>
                <w:rFonts w:ascii="Arial" w:hAnsi="Arial" w:cs="Arial"/>
                <w:sz w:val="22"/>
                <w:szCs w:val="22"/>
              </w:rPr>
            </w:pPr>
            <w:r>
              <w:rPr>
                <w:rFonts w:ascii="Arial" w:hAnsi="Arial" w:cs="Arial"/>
                <w:sz w:val="22"/>
                <w:szCs w:val="22"/>
              </w:rPr>
              <w:t>Performance, scalability, cost, and suitability will be measured.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6F8EA7" w:rsidR="003C07E3" w:rsidRPr="004C3A0B" w:rsidRDefault="003C07E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39DFA7D6" w:rsidR="003C07E3" w:rsidRPr="004C3A0B" w:rsidRDefault="009A1A18" w:rsidP="003C07E3">
            <w:pPr>
              <w:rPr>
                <w:rFonts w:ascii="Arial" w:hAnsi="Arial" w:cs="Arial"/>
                <w:b/>
                <w:sz w:val="22"/>
                <w:szCs w:val="22"/>
              </w:rPr>
            </w:pPr>
            <w:r>
              <w:rPr>
                <w:rFonts w:ascii="Arial" w:hAnsi="Arial" w:cs="Arial"/>
                <w:b/>
                <w:sz w:val="22"/>
                <w:szCs w:val="22"/>
              </w:rPr>
              <w:t xml:space="preserve">Home and University Campus, </w:t>
            </w:r>
            <w:r w:rsidR="00054C6B">
              <w:rPr>
                <w:rFonts w:ascii="Arial" w:hAnsi="Arial" w:cs="Arial"/>
                <w:b/>
                <w:sz w:val="22"/>
                <w:szCs w:val="22"/>
              </w:rPr>
              <w:t>Swansea, U.K.</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14184092"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ABCB90F"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8542DB9"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9E4169F"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9E146E2"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1B71BB6"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C622408"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39ED83A" w:rsidR="008C4441" w:rsidRPr="004C3A0B" w:rsidRDefault="003D08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EE15A96" w:rsidR="006D29FD" w:rsidRPr="004C3A0B" w:rsidRDefault="003D08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D5233D0" w:rsidR="006D29FD" w:rsidRPr="004C3A0B" w:rsidRDefault="003D08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5E67321" w:rsidR="006D29FD" w:rsidRPr="004C3A0B" w:rsidRDefault="003D08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ABB913A" w:rsidR="006D29FD" w:rsidRPr="004C3A0B" w:rsidRDefault="003D08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84FB428" w:rsidR="006D29FD" w:rsidRPr="004C3A0B" w:rsidRDefault="003D080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7287DF0" w:rsidR="00BB1B85" w:rsidRPr="004C3A0B" w:rsidRDefault="003D080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3D2D904C" w:rsidR="003C07E3" w:rsidRPr="004C3A0B" w:rsidRDefault="003C07E3">
      <w:pPr>
        <w:rPr>
          <w:rFonts w:ascii="Arial" w:hAnsi="Arial" w:cs="Arial"/>
          <w:b/>
          <w:bCs/>
          <w:sz w:val="22"/>
          <w:szCs w:val="22"/>
        </w:rPr>
      </w:pP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4A443B7" w:rsidR="00986FD8" w:rsidRPr="004C3A0B" w:rsidRDefault="00F475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576948AC" w:rsidR="00986FD8" w:rsidRPr="004C3A0B" w:rsidRDefault="00F475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814A56D" w:rsidR="00986FD8" w:rsidRPr="004C3A0B" w:rsidRDefault="00F475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CA6A41E" w:rsidR="00986FD8" w:rsidRPr="004C3A0B" w:rsidRDefault="00F475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2A240AB" w:rsidR="00986FD8" w:rsidRPr="004C3A0B" w:rsidRDefault="00F475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220309A" w:rsidR="00986FD8" w:rsidRPr="004C3A0B" w:rsidRDefault="00F475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4C270DAA" w:rsidR="00986FD8" w:rsidRPr="004C3A0B" w:rsidRDefault="00F475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AA13B61" w:rsidR="00986FD8" w:rsidRPr="004C3A0B" w:rsidRDefault="00F475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127B262" w:rsidR="00397B49" w:rsidRPr="004C3A0B" w:rsidRDefault="00F475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153F9B7F" w:rsidR="00397B49" w:rsidRPr="004C3A0B" w:rsidRDefault="00BA76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747C7E53"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1AB75311"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4772CDC"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DA26CF6"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094FF1F7"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7FF9E2B1"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6A107655"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39C5115E" w:rsidR="00C86572" w:rsidRPr="004C3A0B" w:rsidRDefault="00BA76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180596AB"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13A55451" w:rsidR="00E45AB0" w:rsidRPr="004C3A0B" w:rsidRDefault="00A157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4AC0A21B" w:rsidR="00E45AB0" w:rsidRPr="004C3A0B" w:rsidRDefault="00A157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3B87394D" w:rsidR="00E45AB0" w:rsidRPr="004C3A0B" w:rsidRDefault="00A157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2AFAB53C" w:rsidR="00E45AB0" w:rsidRPr="004C3A0B" w:rsidRDefault="00A1573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2971D68B" w:rsidR="0079264D" w:rsidRPr="004C3A0B" w:rsidRDefault="0079264D" w:rsidP="000700F9">
      <w:pPr>
        <w:rPr>
          <w:rFonts w:ascii="Arial" w:hAnsi="Arial" w:cs="Arial"/>
          <w:sz w:val="22"/>
          <w:szCs w:val="22"/>
        </w:rPr>
      </w:pP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9569AE" w:rsidR="006F307C" w:rsidRPr="004C3A0B" w:rsidRDefault="00560384"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37607A90"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29C1FCFF" w:rsidR="00C86572" w:rsidRPr="004C3A0B" w:rsidRDefault="00560384"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50B5040E" w:rsidR="00C86572" w:rsidRPr="004C3A0B" w:rsidRDefault="00560384"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CBC07F3" w:rsidR="006F307C" w:rsidRPr="004C3A0B" w:rsidRDefault="00560384"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39A70161" w:rsidR="00E45AB0" w:rsidRPr="004C3A0B" w:rsidRDefault="00791B3A"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0F4063B9" w:rsidR="008102B5" w:rsidRPr="004C3A0B" w:rsidRDefault="008102B5">
      <w:pPr>
        <w:rPr>
          <w:rFonts w:ascii="Arial" w:hAnsi="Arial" w:cs="Arial"/>
          <w:bCs/>
          <w:sz w:val="22"/>
          <w:szCs w:val="22"/>
        </w:rPr>
      </w:pP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8B61E71" w:rsidR="00F75F59" w:rsidRPr="004C3A0B" w:rsidRDefault="00560384"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6981CB3" w:rsidR="00F75F59" w:rsidRPr="004C3A0B" w:rsidRDefault="00560384"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0B87A722" w:rsidR="00C20294" w:rsidRPr="004C3A0B" w:rsidRDefault="00560384" w:rsidP="00694EA8">
            <w:pPr>
              <w:autoSpaceDE w:val="0"/>
              <w:autoSpaceDN w:val="0"/>
              <w:adjustRightInd w:val="0"/>
              <w:rPr>
                <w:rFonts w:ascii="Arial" w:hAnsi="Arial" w:cs="Arial"/>
                <w:sz w:val="22"/>
                <w:szCs w:val="22"/>
              </w:rPr>
            </w:pPr>
            <w:r>
              <w:rPr>
                <w:rFonts w:ascii="Arial" w:hAnsi="Arial" w:cs="Arial"/>
                <w:sz w:val="22"/>
                <w:szCs w:val="22"/>
              </w:rPr>
              <w:t>N/A</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343E5FCA" w:rsidR="000C5E77" w:rsidRPr="004C3A0B" w:rsidRDefault="000C5E77">
      <w:pPr>
        <w:rPr>
          <w:rFonts w:ascii="Arial" w:hAnsi="Arial" w:cs="Arial"/>
          <w:b/>
          <w:bCs/>
          <w:sz w:val="22"/>
          <w:szCs w:val="22"/>
        </w:rPr>
      </w:pP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F846C5A" w:rsidR="008102B5" w:rsidRPr="004C3A0B" w:rsidRDefault="005603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lastRenderedPageBreak/>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629EB5C" w:rsidR="00331A88" w:rsidRPr="004C3A0B" w:rsidRDefault="008A1B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1958B34E" w:rsidR="00331A88" w:rsidRPr="004C3A0B" w:rsidRDefault="00DB749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00F64E87" w:rsidR="00331A88" w:rsidRPr="004C3A0B" w:rsidRDefault="003F32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602615E" w:rsidR="00331A88" w:rsidRPr="004C3A0B" w:rsidRDefault="003F3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AE6A589" w:rsidR="00331A88" w:rsidRPr="004C3A0B" w:rsidRDefault="003F3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9444867" w:rsidR="00331A88" w:rsidRPr="004C3A0B" w:rsidRDefault="00DB2C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1BA6122" w:rsidR="00331A88" w:rsidRPr="004C3A0B" w:rsidRDefault="003F3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2EBA5980" w:rsidR="00331A88" w:rsidRPr="004C3A0B" w:rsidRDefault="003F32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5F2BA438" w:rsidR="00331A88" w:rsidRPr="004C3A0B" w:rsidRDefault="003F32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5CED73F2" w:rsidR="00331A88" w:rsidRPr="004C3A0B" w:rsidRDefault="00560384" w:rsidP="00694EA8">
            <w:pPr>
              <w:autoSpaceDE w:val="0"/>
              <w:autoSpaceDN w:val="0"/>
              <w:adjustRightInd w:val="0"/>
              <w:rPr>
                <w:rFonts w:ascii="Arial" w:hAnsi="Arial" w:cs="Arial"/>
                <w:sz w:val="22"/>
                <w:szCs w:val="22"/>
              </w:rPr>
            </w:pPr>
            <w:r>
              <w:rPr>
                <w:rFonts w:ascii="Arial" w:hAnsi="Arial" w:cs="Arial"/>
                <w:sz w:val="22"/>
                <w:szCs w:val="22"/>
              </w:rPr>
              <w:t xml:space="preserve">Dummy Product data will be fed into </w:t>
            </w:r>
            <w:r w:rsidR="00D27F1D">
              <w:rPr>
                <w:rFonts w:ascii="Arial" w:hAnsi="Arial" w:cs="Arial"/>
                <w:sz w:val="22"/>
                <w:szCs w:val="22"/>
              </w:rPr>
              <w:t>a</w:t>
            </w:r>
            <w:r>
              <w:rPr>
                <w:rFonts w:ascii="Arial" w:hAnsi="Arial" w:cs="Arial"/>
                <w:sz w:val="22"/>
                <w:szCs w:val="22"/>
              </w:rPr>
              <w:t xml:space="preserve"> MySQL and MongoDB Database that will be hosted on a cloud platform. This database will connect via </w:t>
            </w:r>
            <w:proofErr w:type="gramStart"/>
            <w:r>
              <w:rPr>
                <w:rFonts w:ascii="Arial" w:hAnsi="Arial" w:cs="Arial"/>
                <w:sz w:val="22"/>
                <w:szCs w:val="22"/>
              </w:rPr>
              <w:t>an</w:t>
            </w:r>
            <w:proofErr w:type="gramEnd"/>
            <w:r>
              <w:rPr>
                <w:rFonts w:ascii="Arial" w:hAnsi="Arial" w:cs="Arial"/>
                <w:sz w:val="22"/>
                <w:szCs w:val="22"/>
              </w:rPr>
              <w:t xml:space="preserve"> Restful API through the Web to connect to the Author’s computer.</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57ED88F8" w:rsidR="00025D7B" w:rsidRPr="004C3A0B" w:rsidRDefault="00025D7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384AB13E" w:rsidR="00331A88" w:rsidRPr="004C3A0B" w:rsidRDefault="00E861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1"/>
                <w14:checkedState w14:val="2612" w14:font="MS Gothic"/>
                <w14:uncheckedState w14:val="2610" w14:font="MS Gothic"/>
              </w14:checkbox>
            </w:sdtPr>
            <w:sdtEndPr/>
            <w:sdtContent>
              <w:p w14:paraId="275242AD" w14:textId="22E6A1EA" w:rsidR="00331A88" w:rsidRPr="004C3A0B" w:rsidRDefault="00E861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60C77E15" w:rsidR="00331A88" w:rsidRPr="004C3A0B" w:rsidRDefault="00E861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1"/>
                <w14:checkedState w14:val="2612" w14:font="MS Gothic"/>
                <w14:uncheckedState w14:val="2610" w14:font="MS Gothic"/>
              </w14:checkbox>
            </w:sdtPr>
            <w:sdtEndPr/>
            <w:sdtContent>
              <w:p w14:paraId="76BA84B2" w14:textId="43326133" w:rsidR="00331A88" w:rsidRPr="004C3A0B" w:rsidRDefault="00E861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51B63C70" w:rsidR="00331A88" w:rsidRPr="004C3A0B" w:rsidRDefault="00E861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1AA08E08" w:rsidR="00331A88" w:rsidRPr="004C3A0B" w:rsidRDefault="00E861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61BBB293" w:rsidR="00331A88" w:rsidRPr="004C3A0B" w:rsidRDefault="00E861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51C4FD8A" w:rsidR="00331A88" w:rsidRPr="004C3A0B" w:rsidRDefault="00E861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59D76459" w:rsidR="00331A88" w:rsidRPr="004C3A0B" w:rsidRDefault="00E861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45E6300F" w:rsidR="00694EA8" w:rsidRPr="004C3A0B" w:rsidRDefault="00E86169" w:rsidP="00694EA8">
            <w:pPr>
              <w:autoSpaceDE w:val="0"/>
              <w:autoSpaceDN w:val="0"/>
              <w:adjustRightInd w:val="0"/>
              <w:rPr>
                <w:rFonts w:ascii="Arial" w:hAnsi="Arial" w:cs="Arial"/>
                <w:sz w:val="22"/>
                <w:szCs w:val="22"/>
              </w:rPr>
            </w:pPr>
            <w:r>
              <w:rPr>
                <w:rFonts w:ascii="Arial" w:hAnsi="Arial" w:cs="Arial"/>
                <w:sz w:val="22"/>
                <w:szCs w:val="22"/>
              </w:rPr>
              <w:t>Passwords and privates accounts.</w:t>
            </w: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0FAAC52B" w:rsidR="00694EA8" w:rsidRPr="004C3A0B" w:rsidRDefault="007F6AA5" w:rsidP="00694EA8">
            <w:pPr>
              <w:autoSpaceDE w:val="0"/>
              <w:autoSpaceDN w:val="0"/>
              <w:adjustRightInd w:val="0"/>
              <w:rPr>
                <w:rFonts w:ascii="Arial" w:hAnsi="Arial" w:cs="Arial"/>
                <w:sz w:val="22"/>
                <w:szCs w:val="22"/>
              </w:rPr>
            </w:pPr>
            <w:r>
              <w:rPr>
                <w:rFonts w:ascii="Arial" w:hAnsi="Arial" w:cs="Arial"/>
                <w:sz w:val="22"/>
                <w:szCs w:val="22"/>
              </w:rPr>
              <w:t>Asgar Ali</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039742A7" w:rsidR="00694EA8" w:rsidRPr="004C3A0B" w:rsidRDefault="007F6AA5" w:rsidP="00694EA8">
            <w:pPr>
              <w:autoSpaceDE w:val="0"/>
              <w:autoSpaceDN w:val="0"/>
              <w:adjustRightInd w:val="0"/>
              <w:rPr>
                <w:rFonts w:ascii="Arial" w:hAnsi="Arial" w:cs="Arial"/>
                <w:sz w:val="22"/>
                <w:szCs w:val="22"/>
              </w:rPr>
            </w:pPr>
            <w:r>
              <w:rPr>
                <w:rFonts w:ascii="Arial" w:hAnsi="Arial" w:cs="Arial"/>
                <w:sz w:val="22"/>
                <w:szCs w:val="22"/>
              </w:rPr>
              <w:t>Asgar Ali</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321220D0" w:rsidR="00694EA8" w:rsidRPr="004C3A0B" w:rsidRDefault="007F6AA5" w:rsidP="00694EA8">
            <w:pPr>
              <w:autoSpaceDE w:val="0"/>
              <w:autoSpaceDN w:val="0"/>
              <w:adjustRightInd w:val="0"/>
              <w:rPr>
                <w:rFonts w:cs="Arial"/>
              </w:rPr>
            </w:pPr>
            <w:r>
              <w:rPr>
                <w:rFonts w:cs="Arial"/>
              </w:rPr>
              <w:t>The Authors personal laptop and a cloud service.</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4D14B92" w14:textId="77777777" w:rsidR="004D10A8" w:rsidRPr="004D10A8" w:rsidRDefault="004D10A8" w:rsidP="004D10A8">
      <w:pPr>
        <w:rPr>
          <w:rFonts w:ascii="Arial" w:hAnsi="Arial" w:cs="Arial"/>
          <w:sz w:val="22"/>
          <w:szCs w:val="22"/>
        </w:rPr>
      </w:pPr>
    </w:p>
    <w:p w14:paraId="4B029B79" w14:textId="3E135A62" w:rsidR="004D10A8" w:rsidRPr="004D10A8" w:rsidRDefault="004D10A8" w:rsidP="004D10A8">
      <w:pPr>
        <w:rPr>
          <w:rFonts w:ascii="Arial" w:hAnsi="Arial" w:cs="Arial"/>
          <w:sz w:val="22"/>
          <w:szCs w:val="22"/>
        </w:rPr>
      </w:pPr>
    </w:p>
    <w:p w14:paraId="03223BC4" w14:textId="77777777" w:rsidR="004D10A8" w:rsidRPr="004D10A8" w:rsidRDefault="004D10A8" w:rsidP="004D10A8">
      <w:pPr>
        <w:rPr>
          <w:rFonts w:ascii="Arial" w:hAnsi="Arial" w:cs="Arial"/>
          <w:sz w:val="22"/>
          <w:szCs w:val="22"/>
        </w:rPr>
      </w:pPr>
      <w:bookmarkStart w:id="0" w:name="_GoBack"/>
      <w:bookmarkEnd w:id="0"/>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B6F3687" w:rsidR="00694EA8" w:rsidRPr="004C3A0B" w:rsidRDefault="003A0C58" w:rsidP="00694EA8">
            <w:pPr>
              <w:spacing w:before="100" w:beforeAutospacing="1" w:after="100" w:afterAutospacing="1"/>
              <w:rPr>
                <w:rFonts w:ascii="Arial" w:hAnsi="Arial" w:cs="Arial"/>
                <w:sz w:val="22"/>
                <w:szCs w:val="22"/>
              </w:rPr>
            </w:pPr>
            <w:r>
              <w:rPr>
                <w:rFonts w:ascii="Arial" w:hAnsi="Arial" w:cs="Arial"/>
                <w:sz w:val="22"/>
                <w:szCs w:val="22"/>
              </w:rPr>
              <w:t>Asgar Ali</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FCB1DA7" w:rsidR="00694EA8" w:rsidRPr="004C3A0B" w:rsidRDefault="003F234D" w:rsidP="00694EA8">
            <w:pPr>
              <w:spacing w:before="100" w:beforeAutospacing="1" w:after="100" w:afterAutospacing="1"/>
              <w:rPr>
                <w:rFonts w:ascii="Arial" w:hAnsi="Arial" w:cs="Arial"/>
                <w:sz w:val="22"/>
                <w:szCs w:val="22"/>
              </w:rPr>
            </w:pPr>
            <w:r>
              <w:rPr>
                <w:rFonts w:ascii="Arial" w:hAnsi="Arial" w:cs="Arial"/>
                <w:sz w:val="22"/>
                <w:szCs w:val="22"/>
              </w:rPr>
              <w:t>27.04.2019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D1E299A" w:rsidR="000C3A29" w:rsidRPr="004C3A0B" w:rsidRDefault="00AA2F1C" w:rsidP="00CA7241">
            <w:pPr>
              <w:pStyle w:val="ListParagraph"/>
              <w:ind w:left="0"/>
              <w:rPr>
                <w:rFonts w:ascii="Arial" w:hAnsi="Arial" w:cs="Arial"/>
              </w:rPr>
            </w:pPr>
            <w:r>
              <w:rPr>
                <w:rFonts w:ascii="Arial" w:hAnsi="Arial" w:cs="Arial"/>
              </w:rPr>
              <w:t>Michael Dacey</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6F866CF" w:rsidR="00CC2661" w:rsidRPr="004C3A0B" w:rsidRDefault="00C747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DB18C63" w:rsidR="00CC2661" w:rsidRPr="004C3A0B" w:rsidRDefault="00C747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E07AC43" w:rsidR="00CC2661" w:rsidRPr="004C3A0B" w:rsidRDefault="00C747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74A9866" w:rsidR="00CC2661" w:rsidRPr="004C3A0B" w:rsidRDefault="00C747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0DEA72C" w:rsidR="001D1817" w:rsidRPr="004C3A0B" w:rsidRDefault="00C747AF"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BD40B32" w:rsidR="00CC2661" w:rsidRPr="004C3A0B" w:rsidRDefault="00C747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9CFDA" w14:textId="77777777" w:rsidR="00745317" w:rsidRDefault="00745317" w:rsidP="00390251">
      <w:r>
        <w:separator/>
      </w:r>
    </w:p>
    <w:p w14:paraId="5717CA17" w14:textId="77777777" w:rsidR="00745317" w:rsidRDefault="00745317"/>
  </w:endnote>
  <w:endnote w:type="continuationSeparator" w:id="0">
    <w:p w14:paraId="06536098" w14:textId="77777777" w:rsidR="00745317" w:rsidRDefault="00745317" w:rsidP="00390251">
      <w:r>
        <w:continuationSeparator/>
      </w:r>
    </w:p>
    <w:p w14:paraId="47AD5CA4" w14:textId="77777777" w:rsidR="00745317" w:rsidRDefault="007453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DB749D" w:rsidRDefault="00DB749D"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C013B" w14:textId="77777777" w:rsidR="00745317" w:rsidRDefault="00745317" w:rsidP="00390251">
      <w:r>
        <w:separator/>
      </w:r>
    </w:p>
    <w:p w14:paraId="0F882BDF" w14:textId="77777777" w:rsidR="00745317" w:rsidRDefault="00745317"/>
  </w:footnote>
  <w:footnote w:type="continuationSeparator" w:id="0">
    <w:p w14:paraId="2510D2A6" w14:textId="77777777" w:rsidR="00745317" w:rsidRDefault="00745317" w:rsidP="00390251">
      <w:r>
        <w:continuationSeparator/>
      </w:r>
    </w:p>
    <w:p w14:paraId="116DF310" w14:textId="77777777" w:rsidR="00745317" w:rsidRDefault="007453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DB749D" w:rsidRPr="00965F27" w:rsidRDefault="00DB749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54C6B"/>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0C58"/>
    <w:rsid w:val="003A28B1"/>
    <w:rsid w:val="003A5C91"/>
    <w:rsid w:val="003B2187"/>
    <w:rsid w:val="003B4D13"/>
    <w:rsid w:val="003B7A48"/>
    <w:rsid w:val="003B7AA2"/>
    <w:rsid w:val="003C07E3"/>
    <w:rsid w:val="003C7018"/>
    <w:rsid w:val="003C76B6"/>
    <w:rsid w:val="003D0800"/>
    <w:rsid w:val="003D2A20"/>
    <w:rsid w:val="003D6F95"/>
    <w:rsid w:val="003F088B"/>
    <w:rsid w:val="003F234D"/>
    <w:rsid w:val="003F329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10A8"/>
    <w:rsid w:val="004D5683"/>
    <w:rsid w:val="004E0338"/>
    <w:rsid w:val="004E616D"/>
    <w:rsid w:val="004F059C"/>
    <w:rsid w:val="004F599C"/>
    <w:rsid w:val="005035A0"/>
    <w:rsid w:val="00526C56"/>
    <w:rsid w:val="00531798"/>
    <w:rsid w:val="00531C04"/>
    <w:rsid w:val="0053302B"/>
    <w:rsid w:val="00546F01"/>
    <w:rsid w:val="00560384"/>
    <w:rsid w:val="00563B3D"/>
    <w:rsid w:val="00571817"/>
    <w:rsid w:val="00574528"/>
    <w:rsid w:val="005756CA"/>
    <w:rsid w:val="00584B8F"/>
    <w:rsid w:val="005934C5"/>
    <w:rsid w:val="005960A0"/>
    <w:rsid w:val="00596BFA"/>
    <w:rsid w:val="005A76DA"/>
    <w:rsid w:val="005B52AE"/>
    <w:rsid w:val="005D6613"/>
    <w:rsid w:val="005E44E9"/>
    <w:rsid w:val="005E4987"/>
    <w:rsid w:val="005E59D1"/>
    <w:rsid w:val="005F677A"/>
    <w:rsid w:val="00601BEA"/>
    <w:rsid w:val="00601C36"/>
    <w:rsid w:val="00604C9F"/>
    <w:rsid w:val="00606331"/>
    <w:rsid w:val="006120B2"/>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45317"/>
    <w:rsid w:val="00751B2D"/>
    <w:rsid w:val="00763A08"/>
    <w:rsid w:val="00765172"/>
    <w:rsid w:val="00765EE1"/>
    <w:rsid w:val="00767FC7"/>
    <w:rsid w:val="00776145"/>
    <w:rsid w:val="007816BA"/>
    <w:rsid w:val="0078273B"/>
    <w:rsid w:val="007849BE"/>
    <w:rsid w:val="00784D14"/>
    <w:rsid w:val="007902A2"/>
    <w:rsid w:val="00791B3A"/>
    <w:rsid w:val="0079264D"/>
    <w:rsid w:val="00792842"/>
    <w:rsid w:val="007A4607"/>
    <w:rsid w:val="007B1754"/>
    <w:rsid w:val="007C1498"/>
    <w:rsid w:val="007C17B4"/>
    <w:rsid w:val="007C3AC1"/>
    <w:rsid w:val="007D46AF"/>
    <w:rsid w:val="007D494D"/>
    <w:rsid w:val="007D4E07"/>
    <w:rsid w:val="007D6F17"/>
    <w:rsid w:val="007E14FB"/>
    <w:rsid w:val="007F23AA"/>
    <w:rsid w:val="007F29F6"/>
    <w:rsid w:val="007F4303"/>
    <w:rsid w:val="007F5CA0"/>
    <w:rsid w:val="007F6AA5"/>
    <w:rsid w:val="008102B5"/>
    <w:rsid w:val="00811D96"/>
    <w:rsid w:val="00812BEF"/>
    <w:rsid w:val="0082781D"/>
    <w:rsid w:val="00831C69"/>
    <w:rsid w:val="008330B6"/>
    <w:rsid w:val="008361B1"/>
    <w:rsid w:val="008372C0"/>
    <w:rsid w:val="0084005C"/>
    <w:rsid w:val="00841BE3"/>
    <w:rsid w:val="00844C9E"/>
    <w:rsid w:val="00870133"/>
    <w:rsid w:val="008732E0"/>
    <w:rsid w:val="008A1BDB"/>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1A18"/>
    <w:rsid w:val="009A3300"/>
    <w:rsid w:val="009A3C08"/>
    <w:rsid w:val="009A4E14"/>
    <w:rsid w:val="009A6F5D"/>
    <w:rsid w:val="009B1FB6"/>
    <w:rsid w:val="009B3534"/>
    <w:rsid w:val="009C5D44"/>
    <w:rsid w:val="009F5000"/>
    <w:rsid w:val="009F5AC3"/>
    <w:rsid w:val="009F6BB7"/>
    <w:rsid w:val="009F736C"/>
    <w:rsid w:val="00A003F5"/>
    <w:rsid w:val="00A1213B"/>
    <w:rsid w:val="00A15733"/>
    <w:rsid w:val="00A1787E"/>
    <w:rsid w:val="00A20FA9"/>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2F1C"/>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A7677"/>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47AF"/>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27F1D"/>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2CEF"/>
    <w:rsid w:val="00DB45E4"/>
    <w:rsid w:val="00DB6695"/>
    <w:rsid w:val="00DB749D"/>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86169"/>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529"/>
    <w:rsid w:val="00F478CB"/>
    <w:rsid w:val="00F51719"/>
    <w:rsid w:val="00F51EF8"/>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4EDA21-6B4D-DF45-BFD9-55F9906ED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11</Pages>
  <Words>4156</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27796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Asgar Ali (1706594)</cp:lastModifiedBy>
  <cp:revision>32</cp:revision>
  <cp:lastPrinted>2016-10-24T12:21:00Z</cp:lastPrinted>
  <dcterms:created xsi:type="dcterms:W3CDTF">2016-12-01T11:54:00Z</dcterms:created>
  <dcterms:modified xsi:type="dcterms:W3CDTF">2019-05-02T12:03:00Z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