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B21DD" w14:textId="77777777" w:rsidR="00BE1521" w:rsidRDefault="00BE1521" w:rsidP="05C3BE09">
      <w:pPr>
        <w:rPr>
          <w:color w:val="ED0000"/>
          <w:u w:val="single"/>
        </w:rPr>
      </w:pPr>
      <w:r>
        <w:rPr>
          <w:color w:val="ED0000"/>
          <w:u w:val="single"/>
        </w:rPr>
        <w:t>Rukhsana ali</w:t>
      </w:r>
    </w:p>
    <w:p w14:paraId="2AE13E3C" w14:textId="510283E7" w:rsidR="00423EBA" w:rsidRPr="00524958" w:rsidRDefault="00423EBA" w:rsidP="05C3BE09">
      <w:pPr>
        <w:rPr>
          <w:color w:val="ED0000"/>
          <w:u w:val="single"/>
        </w:rPr>
      </w:pPr>
      <w:r w:rsidRPr="00524958">
        <w:rPr>
          <w:color w:val="ED0000"/>
          <w:u w:val="single"/>
        </w:rPr>
        <w:t>09/02/2026</w:t>
      </w:r>
    </w:p>
    <w:p w14:paraId="2079CAFC" w14:textId="16A28F1F" w:rsidR="5F6562AA" w:rsidRDefault="5F6562AA" w:rsidP="05C3BE09">
      <w:pPr>
        <w:rPr>
          <w:color w:val="0E2841" w:themeColor="text2"/>
          <w:sz w:val="28"/>
          <w:szCs w:val="28"/>
        </w:rPr>
      </w:pPr>
      <w:r w:rsidRPr="00524958">
        <w:rPr>
          <w:color w:val="ED0000"/>
        </w:rPr>
        <w:t>T</w:t>
      </w:r>
      <w:r w:rsidRPr="00524958">
        <w:rPr>
          <w:color w:val="ED0000"/>
          <w:sz w:val="28"/>
          <w:szCs w:val="28"/>
        </w:rPr>
        <w:t xml:space="preserve">o enhance my academic performance in </w:t>
      </w:r>
      <w:r w:rsidR="7DE913BC" w:rsidRPr="00524958">
        <w:rPr>
          <w:color w:val="ED0000"/>
          <w:sz w:val="28"/>
          <w:szCs w:val="28"/>
        </w:rPr>
        <w:t>university stress</w:t>
      </w:r>
      <w:r w:rsidRPr="00524958">
        <w:rPr>
          <w:color w:val="ED0000"/>
          <w:sz w:val="28"/>
          <w:szCs w:val="28"/>
        </w:rPr>
        <w:t xml:space="preserve"> management </w:t>
      </w:r>
      <w:r w:rsidR="79142F1C" w:rsidRPr="00524958">
        <w:rPr>
          <w:color w:val="ED0000"/>
          <w:sz w:val="28"/>
          <w:szCs w:val="28"/>
        </w:rPr>
        <w:t>is very importan</w:t>
      </w:r>
      <w:r w:rsidR="30463455" w:rsidRPr="00524958">
        <w:rPr>
          <w:color w:val="ED0000"/>
          <w:sz w:val="28"/>
          <w:szCs w:val="28"/>
        </w:rPr>
        <w:t>t</w:t>
      </w:r>
      <w:r w:rsidR="30463455" w:rsidRPr="05C3BE09">
        <w:rPr>
          <w:sz w:val="28"/>
          <w:szCs w:val="28"/>
        </w:rPr>
        <w:t xml:space="preserve"> </w:t>
      </w:r>
      <w:r w:rsidR="35AB2010" w:rsidRPr="05C3BE09">
        <w:rPr>
          <w:color w:val="156082" w:themeColor="accent1"/>
          <w:sz w:val="28"/>
          <w:szCs w:val="28"/>
        </w:rPr>
        <w:t xml:space="preserve">as </w:t>
      </w:r>
      <w:r w:rsidR="389D2AF4" w:rsidRPr="05C3BE09">
        <w:rPr>
          <w:color w:val="156082" w:themeColor="accent1"/>
          <w:sz w:val="28"/>
          <w:szCs w:val="28"/>
        </w:rPr>
        <w:t>suffer</w:t>
      </w:r>
      <w:r w:rsidR="35AB2010" w:rsidRPr="05C3BE09">
        <w:rPr>
          <w:color w:val="156082" w:themeColor="accent1"/>
          <w:sz w:val="28"/>
          <w:szCs w:val="28"/>
        </w:rPr>
        <w:t xml:space="preserve"> with anxiety and sometimes struggle with keeping</w:t>
      </w:r>
      <w:r w:rsidR="163E00B0" w:rsidRPr="05C3BE09">
        <w:rPr>
          <w:color w:val="156082" w:themeColor="accent1"/>
          <w:sz w:val="28"/>
          <w:szCs w:val="28"/>
        </w:rPr>
        <w:t xml:space="preserve"> with studies however </w:t>
      </w:r>
      <w:r w:rsidR="52B383B3" w:rsidRPr="05C3BE09">
        <w:rPr>
          <w:color w:val="156082" w:themeColor="accent1"/>
          <w:sz w:val="28"/>
          <w:szCs w:val="28"/>
        </w:rPr>
        <w:t>I</w:t>
      </w:r>
      <w:r w:rsidR="163E00B0" w:rsidRPr="05C3BE09">
        <w:rPr>
          <w:color w:val="156082" w:themeColor="accent1"/>
          <w:sz w:val="28"/>
          <w:szCs w:val="28"/>
        </w:rPr>
        <w:t xml:space="preserve"> find that </w:t>
      </w:r>
      <w:r w:rsidR="1954C259" w:rsidRPr="05C3BE09">
        <w:rPr>
          <w:color w:val="156082" w:themeColor="accent1"/>
          <w:sz w:val="28"/>
          <w:szCs w:val="28"/>
        </w:rPr>
        <w:t xml:space="preserve">the student support </w:t>
      </w:r>
      <w:r w:rsidR="348F7AEC" w:rsidRPr="05C3BE09">
        <w:rPr>
          <w:color w:val="156082" w:themeColor="accent1"/>
          <w:sz w:val="28"/>
          <w:szCs w:val="28"/>
        </w:rPr>
        <w:t>is they</w:t>
      </w:r>
      <w:r w:rsidR="1FADDCA0" w:rsidRPr="05C3BE09">
        <w:rPr>
          <w:color w:val="156082" w:themeColor="accent1"/>
          <w:sz w:val="28"/>
          <w:szCs w:val="28"/>
        </w:rPr>
        <w:t xml:space="preserve"> </w:t>
      </w:r>
      <w:r w:rsidR="7361390D" w:rsidRPr="05C3BE09">
        <w:rPr>
          <w:color w:val="156082" w:themeColor="accent1"/>
          <w:sz w:val="28"/>
          <w:szCs w:val="28"/>
        </w:rPr>
        <w:t>are very</w:t>
      </w:r>
      <w:r w:rsidR="1954C259" w:rsidRPr="05C3BE09">
        <w:rPr>
          <w:color w:val="156082" w:themeColor="accent1"/>
          <w:sz w:val="28"/>
          <w:szCs w:val="28"/>
        </w:rPr>
        <w:t xml:space="preserve"> helpful</w:t>
      </w:r>
      <w:r w:rsidR="1954C259" w:rsidRPr="05C3BE09">
        <w:rPr>
          <w:sz w:val="28"/>
          <w:szCs w:val="28"/>
        </w:rPr>
        <w:t xml:space="preserve"> </w:t>
      </w:r>
      <w:r w:rsidR="0F02E3AD" w:rsidRPr="05C3BE09">
        <w:rPr>
          <w:color w:val="196B24" w:themeColor="accent3"/>
          <w:sz w:val="28"/>
          <w:szCs w:val="28"/>
        </w:rPr>
        <w:t>or</w:t>
      </w:r>
      <w:r w:rsidR="1954C259" w:rsidRPr="05C3BE09">
        <w:rPr>
          <w:color w:val="196B24" w:themeColor="accent3"/>
          <w:sz w:val="28"/>
          <w:szCs w:val="28"/>
        </w:rPr>
        <w:t xml:space="preserve"> </w:t>
      </w:r>
      <w:r w:rsidR="2D2E1662" w:rsidRPr="05C3BE09">
        <w:rPr>
          <w:color w:val="196B24" w:themeColor="accent3"/>
          <w:sz w:val="28"/>
          <w:szCs w:val="28"/>
        </w:rPr>
        <w:t xml:space="preserve">example they have </w:t>
      </w:r>
      <w:r w:rsidR="75524DCA" w:rsidRPr="05C3BE09">
        <w:rPr>
          <w:color w:val="196B24" w:themeColor="accent3"/>
          <w:sz w:val="28"/>
          <w:szCs w:val="28"/>
        </w:rPr>
        <w:t xml:space="preserve">put in one-to-one mentor in place have sent me a screening test to do to see if </w:t>
      </w:r>
      <w:r w:rsidR="1FB8A8BB" w:rsidRPr="05C3BE09">
        <w:rPr>
          <w:color w:val="196B24" w:themeColor="accent3"/>
          <w:sz w:val="28"/>
          <w:szCs w:val="28"/>
        </w:rPr>
        <w:t>I</w:t>
      </w:r>
      <w:r w:rsidR="75524DCA" w:rsidRPr="05C3BE09">
        <w:rPr>
          <w:color w:val="196B24" w:themeColor="accent3"/>
          <w:sz w:val="28"/>
          <w:szCs w:val="28"/>
        </w:rPr>
        <w:t xml:space="preserve"> need any ex</w:t>
      </w:r>
      <w:r w:rsidR="0146FC22" w:rsidRPr="05C3BE09">
        <w:rPr>
          <w:color w:val="196B24" w:themeColor="accent3"/>
          <w:sz w:val="28"/>
          <w:szCs w:val="28"/>
        </w:rPr>
        <w:t xml:space="preserve">tra support in place </w:t>
      </w:r>
      <w:r w:rsidR="5FF2B870" w:rsidRPr="05C3BE09">
        <w:rPr>
          <w:color w:val="196B24" w:themeColor="accent3"/>
          <w:sz w:val="28"/>
          <w:szCs w:val="28"/>
        </w:rPr>
        <w:t>also given me extra time on my assignments.</w:t>
      </w:r>
      <w:r w:rsidR="7E5A2AA3" w:rsidRPr="05C3BE09">
        <w:rPr>
          <w:color w:val="196B24" w:themeColor="accent3"/>
          <w:sz w:val="28"/>
          <w:szCs w:val="28"/>
        </w:rPr>
        <w:t xml:space="preserve"> </w:t>
      </w:r>
      <w:r w:rsidR="25307525" w:rsidRPr="05C3BE09">
        <w:rPr>
          <w:color w:val="0E2841" w:themeColor="text2"/>
          <w:sz w:val="28"/>
          <w:szCs w:val="28"/>
        </w:rPr>
        <w:t>Stress management is import</w:t>
      </w:r>
      <w:r w:rsidR="1FE6B050" w:rsidRPr="05C3BE09">
        <w:rPr>
          <w:color w:val="0E2841" w:themeColor="text2"/>
          <w:sz w:val="28"/>
          <w:szCs w:val="28"/>
        </w:rPr>
        <w:t xml:space="preserve">ant for my </w:t>
      </w:r>
      <w:r w:rsidR="00171F8A" w:rsidRPr="05C3BE09">
        <w:rPr>
          <w:color w:val="0E2841" w:themeColor="text2"/>
          <w:sz w:val="28"/>
          <w:szCs w:val="28"/>
        </w:rPr>
        <w:t>studies hopefully</w:t>
      </w:r>
      <w:r w:rsidR="36EAAF29" w:rsidRPr="05C3BE09">
        <w:rPr>
          <w:color w:val="0E2841" w:themeColor="text2"/>
          <w:sz w:val="28"/>
          <w:szCs w:val="28"/>
        </w:rPr>
        <w:t xml:space="preserve"> will help me pr</w:t>
      </w:r>
      <w:r w:rsidR="293247F5" w:rsidRPr="05C3BE09">
        <w:rPr>
          <w:color w:val="0E2841" w:themeColor="text2"/>
          <w:sz w:val="28"/>
          <w:szCs w:val="28"/>
        </w:rPr>
        <w:t>o</w:t>
      </w:r>
      <w:r w:rsidR="36EAAF29" w:rsidRPr="05C3BE09">
        <w:rPr>
          <w:color w:val="0E2841" w:themeColor="text2"/>
          <w:sz w:val="28"/>
          <w:szCs w:val="28"/>
        </w:rPr>
        <w:t>gre</w:t>
      </w:r>
      <w:r w:rsidR="70EF3A40" w:rsidRPr="05C3BE09">
        <w:rPr>
          <w:color w:val="0E2841" w:themeColor="text2"/>
          <w:sz w:val="28"/>
          <w:szCs w:val="28"/>
        </w:rPr>
        <w:t>s</w:t>
      </w:r>
      <w:r w:rsidR="36EAAF29" w:rsidRPr="05C3BE09">
        <w:rPr>
          <w:color w:val="0E2841" w:themeColor="text2"/>
          <w:sz w:val="28"/>
          <w:szCs w:val="28"/>
        </w:rPr>
        <w:t xml:space="preserve">s </w:t>
      </w:r>
      <w:r w:rsidR="00171F8A" w:rsidRPr="05C3BE09">
        <w:rPr>
          <w:color w:val="0E2841" w:themeColor="text2"/>
          <w:sz w:val="28"/>
          <w:szCs w:val="28"/>
        </w:rPr>
        <w:t>academically.</w:t>
      </w:r>
    </w:p>
    <w:p w14:paraId="7797D2FF" w14:textId="77777777" w:rsidR="00CA3E05" w:rsidRDefault="00CA3E05" w:rsidP="05C3BE09">
      <w:pPr>
        <w:rPr>
          <w:color w:val="0E2841" w:themeColor="text2"/>
          <w:sz w:val="28"/>
          <w:szCs w:val="28"/>
        </w:rPr>
      </w:pPr>
    </w:p>
    <w:p w14:paraId="40DB8BEC" w14:textId="53AA7E39" w:rsidR="00CA3E05" w:rsidRPr="00171F8A" w:rsidRDefault="00423EBA" w:rsidP="05C3BE09">
      <w:pPr>
        <w:rPr>
          <w:color w:val="0E2841" w:themeColor="text2"/>
          <w:sz w:val="28"/>
          <w:szCs w:val="28"/>
          <w:u w:val="single"/>
        </w:rPr>
      </w:pPr>
      <w:r w:rsidRPr="00171F8A">
        <w:rPr>
          <w:color w:val="0E2841" w:themeColor="text2"/>
          <w:sz w:val="28"/>
          <w:szCs w:val="28"/>
          <w:u w:val="single"/>
        </w:rPr>
        <w:t>16/02</w:t>
      </w:r>
      <w:r w:rsidR="00171F8A" w:rsidRPr="00171F8A">
        <w:rPr>
          <w:color w:val="0E2841" w:themeColor="text2"/>
          <w:sz w:val="28"/>
          <w:szCs w:val="28"/>
          <w:u w:val="single"/>
        </w:rPr>
        <w:t xml:space="preserve"> /2026</w:t>
      </w:r>
    </w:p>
    <w:p w14:paraId="5A2C1E72" w14:textId="30EBBC6F" w:rsidR="00CA3E05" w:rsidRPr="00171F8A" w:rsidRDefault="00CA3E05" w:rsidP="05C3BE09">
      <w:pPr>
        <w:rPr>
          <w:color w:val="0E2841" w:themeColor="text2"/>
          <w:sz w:val="28"/>
          <w:szCs w:val="28"/>
          <w:u w:val="single"/>
        </w:rPr>
      </w:pPr>
      <w:r w:rsidRPr="00171F8A">
        <w:rPr>
          <w:color w:val="0E2841" w:themeColor="text2"/>
          <w:sz w:val="28"/>
          <w:szCs w:val="28"/>
          <w:u w:val="single"/>
        </w:rPr>
        <w:t xml:space="preserve">exercise </w:t>
      </w:r>
    </w:p>
    <w:p w14:paraId="3ACFD493" w14:textId="69CDD739" w:rsidR="00CA3E05" w:rsidRDefault="002F604F" w:rsidP="00CD756A">
      <w:pPr>
        <w:pStyle w:val="ListParagraph"/>
        <w:numPr>
          <w:ilvl w:val="0"/>
          <w:numId w:val="1"/>
        </w:numPr>
        <w:rPr>
          <w:color w:val="0E2841" w:themeColor="text2"/>
          <w:sz w:val="28"/>
          <w:szCs w:val="28"/>
        </w:rPr>
      </w:pPr>
      <w:r w:rsidRPr="00CD756A">
        <w:rPr>
          <w:color w:val="0E2841" w:themeColor="text2"/>
          <w:sz w:val="28"/>
          <w:szCs w:val="28"/>
        </w:rPr>
        <w:t>To succeed in your studies</w:t>
      </w:r>
      <w:r w:rsidR="00FE68ED">
        <w:rPr>
          <w:color w:val="0E2841" w:themeColor="text2"/>
          <w:sz w:val="28"/>
          <w:szCs w:val="28"/>
        </w:rPr>
        <w:t>,</w:t>
      </w:r>
      <w:r w:rsidRPr="00CD756A">
        <w:rPr>
          <w:color w:val="0E2841" w:themeColor="text2"/>
          <w:sz w:val="28"/>
          <w:szCs w:val="28"/>
        </w:rPr>
        <w:t xml:space="preserve"> careful preparation is neede</w:t>
      </w:r>
      <w:r w:rsidR="00CD756A" w:rsidRPr="00CD756A">
        <w:rPr>
          <w:color w:val="0E2841" w:themeColor="text2"/>
          <w:sz w:val="28"/>
          <w:szCs w:val="28"/>
        </w:rPr>
        <w:t>d</w:t>
      </w:r>
      <w:r w:rsidR="00FE68ED">
        <w:rPr>
          <w:color w:val="0E2841" w:themeColor="text2"/>
          <w:sz w:val="28"/>
          <w:szCs w:val="28"/>
        </w:rPr>
        <w:t>.</w:t>
      </w:r>
    </w:p>
    <w:p w14:paraId="1522EC7D" w14:textId="3E592F98" w:rsidR="00FE68ED" w:rsidRDefault="0041028B" w:rsidP="00CD756A">
      <w:pPr>
        <w:pStyle w:val="ListParagraph"/>
        <w:numPr>
          <w:ilvl w:val="0"/>
          <w:numId w:val="1"/>
        </w:numPr>
        <w:rPr>
          <w:color w:val="0E2841" w:themeColor="text2"/>
          <w:sz w:val="28"/>
          <w:szCs w:val="28"/>
        </w:rPr>
      </w:pPr>
      <w:r>
        <w:rPr>
          <w:color w:val="0E2841" w:themeColor="text2"/>
          <w:sz w:val="28"/>
          <w:szCs w:val="28"/>
        </w:rPr>
        <w:t xml:space="preserve">Make sure </w:t>
      </w:r>
      <w:r w:rsidR="00787F1B">
        <w:rPr>
          <w:color w:val="0E2841" w:themeColor="text2"/>
          <w:sz w:val="28"/>
          <w:szCs w:val="28"/>
        </w:rPr>
        <w:t>your health does not negatively impact your academic skills</w:t>
      </w:r>
      <w:r w:rsidR="00445933">
        <w:rPr>
          <w:color w:val="0E2841" w:themeColor="text2"/>
          <w:sz w:val="28"/>
          <w:szCs w:val="28"/>
        </w:rPr>
        <w:t>.</w:t>
      </w:r>
      <w:r w:rsidR="00787F1B">
        <w:rPr>
          <w:color w:val="0E2841" w:themeColor="text2"/>
          <w:sz w:val="28"/>
          <w:szCs w:val="28"/>
        </w:rPr>
        <w:t xml:space="preserve"> </w:t>
      </w:r>
    </w:p>
    <w:p w14:paraId="61B4C529" w14:textId="7E83B960" w:rsidR="00787F1B" w:rsidRDefault="00DB0000" w:rsidP="00CD756A">
      <w:pPr>
        <w:pStyle w:val="ListParagraph"/>
        <w:numPr>
          <w:ilvl w:val="0"/>
          <w:numId w:val="1"/>
        </w:numPr>
        <w:rPr>
          <w:color w:val="0E2841" w:themeColor="text2"/>
          <w:sz w:val="28"/>
          <w:szCs w:val="28"/>
        </w:rPr>
      </w:pPr>
      <w:r>
        <w:rPr>
          <w:color w:val="0E2841" w:themeColor="text2"/>
          <w:sz w:val="28"/>
          <w:szCs w:val="28"/>
        </w:rPr>
        <w:t>Set up a study environment this will improve and support your learning</w:t>
      </w:r>
      <w:r w:rsidR="00445933">
        <w:rPr>
          <w:color w:val="0E2841" w:themeColor="text2"/>
          <w:sz w:val="28"/>
          <w:szCs w:val="28"/>
        </w:rPr>
        <w:t>.</w:t>
      </w:r>
    </w:p>
    <w:p w14:paraId="1EE45DF7" w14:textId="172C9001" w:rsidR="00445933" w:rsidRDefault="00445933" w:rsidP="00CD756A">
      <w:pPr>
        <w:pStyle w:val="ListParagraph"/>
        <w:numPr>
          <w:ilvl w:val="0"/>
          <w:numId w:val="1"/>
        </w:numPr>
        <w:rPr>
          <w:color w:val="0E2841" w:themeColor="text2"/>
          <w:sz w:val="28"/>
          <w:szCs w:val="28"/>
        </w:rPr>
      </w:pPr>
      <w:r>
        <w:rPr>
          <w:color w:val="0E2841" w:themeColor="text2"/>
          <w:sz w:val="28"/>
          <w:szCs w:val="28"/>
        </w:rPr>
        <w:t xml:space="preserve">Adjusting yourself to higher education </w:t>
      </w:r>
      <w:r w:rsidR="00653CE0">
        <w:rPr>
          <w:color w:val="0E2841" w:themeColor="text2"/>
          <w:sz w:val="28"/>
          <w:szCs w:val="28"/>
        </w:rPr>
        <w:t xml:space="preserve">requires </w:t>
      </w:r>
      <w:r w:rsidR="00384C76">
        <w:rPr>
          <w:color w:val="0E2841" w:themeColor="text2"/>
          <w:sz w:val="28"/>
          <w:szCs w:val="28"/>
        </w:rPr>
        <w:t>time, patience</w:t>
      </w:r>
      <w:r w:rsidR="00983A6D">
        <w:rPr>
          <w:color w:val="0E2841" w:themeColor="text2"/>
          <w:sz w:val="28"/>
          <w:szCs w:val="28"/>
        </w:rPr>
        <w:t xml:space="preserve"> and</w:t>
      </w:r>
      <w:r w:rsidR="00653CE0">
        <w:rPr>
          <w:color w:val="0E2841" w:themeColor="text2"/>
          <w:sz w:val="28"/>
          <w:szCs w:val="28"/>
        </w:rPr>
        <w:t xml:space="preserve"> a set </w:t>
      </w:r>
      <w:r w:rsidR="00E454F8">
        <w:rPr>
          <w:color w:val="0E2841" w:themeColor="text2"/>
          <w:sz w:val="28"/>
          <w:szCs w:val="28"/>
        </w:rPr>
        <w:t>routine.</w:t>
      </w:r>
    </w:p>
    <w:p w14:paraId="270B3D7E" w14:textId="5B4EC203" w:rsidR="00B70458" w:rsidRDefault="00B70458" w:rsidP="00CD756A">
      <w:pPr>
        <w:pStyle w:val="ListParagraph"/>
        <w:numPr>
          <w:ilvl w:val="0"/>
          <w:numId w:val="1"/>
        </w:numPr>
        <w:rPr>
          <w:color w:val="0E2841" w:themeColor="text2"/>
          <w:sz w:val="28"/>
          <w:szCs w:val="28"/>
        </w:rPr>
      </w:pPr>
      <w:r>
        <w:rPr>
          <w:color w:val="0E2841" w:themeColor="text2"/>
          <w:sz w:val="28"/>
          <w:szCs w:val="28"/>
        </w:rPr>
        <w:t xml:space="preserve">Do not overlook your challenges if you are dealing with </w:t>
      </w:r>
      <w:r w:rsidR="00690469">
        <w:rPr>
          <w:color w:val="0E2841" w:themeColor="text2"/>
          <w:sz w:val="28"/>
          <w:szCs w:val="28"/>
        </w:rPr>
        <w:t xml:space="preserve">family and health </w:t>
      </w:r>
      <w:r w:rsidR="00E454F8">
        <w:rPr>
          <w:color w:val="0E2841" w:themeColor="text2"/>
          <w:sz w:val="28"/>
          <w:szCs w:val="28"/>
        </w:rPr>
        <w:t>problems.</w:t>
      </w:r>
    </w:p>
    <w:p w14:paraId="4A09802A" w14:textId="3CD45F51" w:rsidR="00690469" w:rsidRDefault="00690469" w:rsidP="00CD756A">
      <w:pPr>
        <w:pStyle w:val="ListParagraph"/>
        <w:numPr>
          <w:ilvl w:val="0"/>
          <w:numId w:val="1"/>
        </w:numPr>
        <w:rPr>
          <w:color w:val="0E2841" w:themeColor="text2"/>
          <w:sz w:val="28"/>
          <w:szCs w:val="28"/>
        </w:rPr>
      </w:pPr>
      <w:r>
        <w:rPr>
          <w:color w:val="0E2841" w:themeColor="text2"/>
          <w:sz w:val="28"/>
          <w:szCs w:val="28"/>
        </w:rPr>
        <w:t xml:space="preserve">Having a growth mindset </w:t>
      </w:r>
      <w:r w:rsidR="003709ED">
        <w:rPr>
          <w:color w:val="0E2841" w:themeColor="text2"/>
          <w:sz w:val="28"/>
          <w:szCs w:val="28"/>
        </w:rPr>
        <w:t xml:space="preserve">and an eagerness to adapt are key approaches to achieving </w:t>
      </w:r>
      <w:r w:rsidR="006E2C8A">
        <w:rPr>
          <w:color w:val="0E2841" w:themeColor="text2"/>
          <w:sz w:val="28"/>
          <w:szCs w:val="28"/>
        </w:rPr>
        <w:t xml:space="preserve">academic </w:t>
      </w:r>
      <w:r w:rsidR="00D940A4">
        <w:rPr>
          <w:color w:val="0E2841" w:themeColor="text2"/>
          <w:sz w:val="28"/>
          <w:szCs w:val="28"/>
        </w:rPr>
        <w:t>success.</w:t>
      </w:r>
    </w:p>
    <w:p w14:paraId="252832C9" w14:textId="641A3332" w:rsidR="006E2C8A" w:rsidRDefault="006E2C8A" w:rsidP="00CD756A">
      <w:pPr>
        <w:pStyle w:val="ListParagraph"/>
        <w:numPr>
          <w:ilvl w:val="0"/>
          <w:numId w:val="1"/>
        </w:numPr>
        <w:rPr>
          <w:color w:val="0E2841" w:themeColor="text2"/>
          <w:sz w:val="28"/>
          <w:szCs w:val="28"/>
        </w:rPr>
      </w:pPr>
      <w:r>
        <w:rPr>
          <w:color w:val="0E2841" w:themeColor="text2"/>
          <w:sz w:val="28"/>
          <w:szCs w:val="28"/>
        </w:rPr>
        <w:t>Developing strong note t</w:t>
      </w:r>
      <w:r w:rsidR="00B15480">
        <w:rPr>
          <w:color w:val="0E2841" w:themeColor="text2"/>
          <w:sz w:val="28"/>
          <w:szCs w:val="28"/>
        </w:rPr>
        <w:t>aking is a cruc</w:t>
      </w:r>
      <w:r w:rsidR="002C1C1A">
        <w:rPr>
          <w:color w:val="0E2841" w:themeColor="text2"/>
          <w:sz w:val="28"/>
          <w:szCs w:val="28"/>
        </w:rPr>
        <w:t xml:space="preserve">ial skill </w:t>
      </w:r>
      <w:r w:rsidR="00124899">
        <w:rPr>
          <w:color w:val="0E2841" w:themeColor="text2"/>
          <w:sz w:val="28"/>
          <w:szCs w:val="28"/>
        </w:rPr>
        <w:t>in essay</w:t>
      </w:r>
      <w:r w:rsidR="002C1C1A">
        <w:rPr>
          <w:color w:val="0E2841" w:themeColor="text2"/>
          <w:sz w:val="28"/>
          <w:szCs w:val="28"/>
        </w:rPr>
        <w:t xml:space="preserve"> writing</w:t>
      </w:r>
      <w:r w:rsidR="00D940A4">
        <w:rPr>
          <w:color w:val="0E2841" w:themeColor="text2"/>
          <w:sz w:val="28"/>
          <w:szCs w:val="28"/>
        </w:rPr>
        <w:t>.</w:t>
      </w:r>
    </w:p>
    <w:p w14:paraId="720F335F" w14:textId="4C87BC31" w:rsidR="002C1C1A" w:rsidRDefault="002C1C1A" w:rsidP="00CD756A">
      <w:pPr>
        <w:pStyle w:val="ListParagraph"/>
        <w:numPr>
          <w:ilvl w:val="0"/>
          <w:numId w:val="1"/>
        </w:numPr>
        <w:rPr>
          <w:color w:val="0E2841" w:themeColor="text2"/>
          <w:sz w:val="28"/>
          <w:szCs w:val="28"/>
        </w:rPr>
      </w:pPr>
      <w:r>
        <w:rPr>
          <w:color w:val="0E2841" w:themeColor="text2"/>
          <w:sz w:val="28"/>
          <w:szCs w:val="28"/>
        </w:rPr>
        <w:t xml:space="preserve">Having </w:t>
      </w:r>
      <w:r w:rsidR="0008744D">
        <w:rPr>
          <w:color w:val="0E2841" w:themeColor="text2"/>
          <w:sz w:val="28"/>
          <w:szCs w:val="28"/>
        </w:rPr>
        <w:t xml:space="preserve">an effective study </w:t>
      </w:r>
      <w:r w:rsidR="00124899">
        <w:rPr>
          <w:color w:val="0E2841" w:themeColor="text2"/>
          <w:sz w:val="28"/>
          <w:szCs w:val="28"/>
        </w:rPr>
        <w:t>method, good</w:t>
      </w:r>
      <w:r w:rsidR="0008744D">
        <w:rPr>
          <w:color w:val="0E2841" w:themeColor="text2"/>
          <w:sz w:val="28"/>
          <w:szCs w:val="28"/>
        </w:rPr>
        <w:t xml:space="preserve"> habits and understanding </w:t>
      </w:r>
      <w:r w:rsidR="009D5B04">
        <w:rPr>
          <w:color w:val="0E2841" w:themeColor="text2"/>
          <w:sz w:val="28"/>
          <w:szCs w:val="28"/>
        </w:rPr>
        <w:t xml:space="preserve">on how </w:t>
      </w:r>
      <w:r w:rsidR="00D77972">
        <w:rPr>
          <w:color w:val="0E2841" w:themeColor="text2"/>
          <w:sz w:val="28"/>
          <w:szCs w:val="28"/>
        </w:rPr>
        <w:t xml:space="preserve">you study </w:t>
      </w:r>
      <w:r w:rsidR="00AA33C3">
        <w:rPr>
          <w:color w:val="0E2841" w:themeColor="text2"/>
          <w:sz w:val="28"/>
          <w:szCs w:val="28"/>
        </w:rPr>
        <w:t xml:space="preserve">best will strengthen you as a </w:t>
      </w:r>
      <w:r w:rsidR="00983A6D">
        <w:rPr>
          <w:color w:val="0E2841" w:themeColor="text2"/>
          <w:sz w:val="28"/>
          <w:szCs w:val="28"/>
        </w:rPr>
        <w:t>student.</w:t>
      </w:r>
    </w:p>
    <w:p w14:paraId="27DDC8EA" w14:textId="57C0BB90" w:rsidR="00CA3E05" w:rsidRPr="00384C76" w:rsidRDefault="00910D74" w:rsidP="05C3BE09">
      <w:pPr>
        <w:pStyle w:val="ListParagraph"/>
        <w:numPr>
          <w:ilvl w:val="0"/>
          <w:numId w:val="1"/>
        </w:numPr>
        <w:rPr>
          <w:color w:val="0E2841" w:themeColor="text2"/>
          <w:sz w:val="28"/>
          <w:szCs w:val="28"/>
        </w:rPr>
      </w:pPr>
      <w:r w:rsidRPr="00384C76">
        <w:rPr>
          <w:color w:val="0E2841" w:themeColor="text2"/>
          <w:sz w:val="28"/>
          <w:szCs w:val="28"/>
        </w:rPr>
        <w:t xml:space="preserve">Some parts </w:t>
      </w:r>
      <w:r w:rsidR="00983A6D" w:rsidRPr="00384C76">
        <w:rPr>
          <w:color w:val="0E2841" w:themeColor="text2"/>
          <w:sz w:val="28"/>
          <w:szCs w:val="28"/>
        </w:rPr>
        <w:t xml:space="preserve">of studying like writing </w:t>
      </w:r>
      <w:r w:rsidR="00D940A4" w:rsidRPr="00384C76">
        <w:rPr>
          <w:color w:val="0E2841" w:themeColor="text2"/>
          <w:sz w:val="28"/>
          <w:szCs w:val="28"/>
        </w:rPr>
        <w:t>assignments, meeting</w:t>
      </w:r>
      <w:r w:rsidR="00D5066B" w:rsidRPr="00384C76">
        <w:rPr>
          <w:color w:val="0E2841" w:themeColor="text2"/>
          <w:sz w:val="28"/>
          <w:szCs w:val="28"/>
        </w:rPr>
        <w:t xml:space="preserve"> deadlines</w:t>
      </w:r>
      <w:r w:rsidR="00D940A4">
        <w:rPr>
          <w:color w:val="0E2841" w:themeColor="text2"/>
          <w:sz w:val="28"/>
          <w:szCs w:val="28"/>
        </w:rPr>
        <w:t>,</w:t>
      </w:r>
      <w:r w:rsidR="00D5066B" w:rsidRPr="00384C76">
        <w:rPr>
          <w:color w:val="0E2841" w:themeColor="text2"/>
          <w:sz w:val="28"/>
          <w:szCs w:val="28"/>
        </w:rPr>
        <w:t xml:space="preserve"> taking exams </w:t>
      </w:r>
      <w:r w:rsidR="00216FB5" w:rsidRPr="00384C76">
        <w:rPr>
          <w:color w:val="0E2841" w:themeColor="text2"/>
          <w:sz w:val="28"/>
          <w:szCs w:val="28"/>
        </w:rPr>
        <w:t>may not be enjoyable</w:t>
      </w:r>
      <w:r w:rsidR="00540941" w:rsidRPr="00384C76">
        <w:rPr>
          <w:color w:val="0E2841" w:themeColor="text2"/>
          <w:sz w:val="28"/>
          <w:szCs w:val="28"/>
        </w:rPr>
        <w:t xml:space="preserve"> but </w:t>
      </w:r>
      <w:r w:rsidR="00384C76">
        <w:rPr>
          <w:color w:val="0E2841" w:themeColor="text2"/>
          <w:sz w:val="28"/>
          <w:szCs w:val="28"/>
        </w:rPr>
        <w:t xml:space="preserve">can </w:t>
      </w:r>
      <w:r w:rsidR="00524958">
        <w:rPr>
          <w:color w:val="0E2841" w:themeColor="text2"/>
          <w:sz w:val="28"/>
          <w:szCs w:val="28"/>
        </w:rPr>
        <w:t>bring a</w:t>
      </w:r>
      <w:r w:rsidR="00384C76">
        <w:rPr>
          <w:color w:val="0E2841" w:themeColor="text2"/>
          <w:sz w:val="28"/>
          <w:szCs w:val="28"/>
        </w:rPr>
        <w:t xml:space="preserve"> sense of achievement </w:t>
      </w:r>
      <w:r w:rsidR="005F1813">
        <w:rPr>
          <w:color w:val="0E2841" w:themeColor="text2"/>
          <w:sz w:val="28"/>
          <w:szCs w:val="28"/>
        </w:rPr>
        <w:t>and reward.</w:t>
      </w:r>
    </w:p>
    <w:p w14:paraId="5955096D" w14:textId="77777777" w:rsidR="00CA3E05" w:rsidRDefault="00CA3E05" w:rsidP="05C3BE09">
      <w:pPr>
        <w:rPr>
          <w:color w:val="0E2841" w:themeColor="text2"/>
          <w:sz w:val="28"/>
          <w:szCs w:val="28"/>
        </w:rPr>
      </w:pPr>
    </w:p>
    <w:p w14:paraId="6E681AD9" w14:textId="77777777" w:rsidR="00CA3E05" w:rsidRDefault="00CA3E05" w:rsidP="05C3BE09">
      <w:pPr>
        <w:rPr>
          <w:color w:val="0E2841" w:themeColor="text2"/>
          <w:sz w:val="28"/>
          <w:szCs w:val="28"/>
        </w:rPr>
      </w:pPr>
    </w:p>
    <w:p w14:paraId="2BB737DD" w14:textId="77777777" w:rsidR="00CA3E05" w:rsidRDefault="00CA3E05" w:rsidP="05C3BE09">
      <w:pPr>
        <w:rPr>
          <w:color w:val="0E2841" w:themeColor="text2"/>
          <w:sz w:val="28"/>
          <w:szCs w:val="28"/>
        </w:rPr>
      </w:pPr>
    </w:p>
    <w:p w14:paraId="6D0144AF" w14:textId="77777777" w:rsidR="00CA3E05" w:rsidRDefault="00CA3E05" w:rsidP="05C3BE09">
      <w:pPr>
        <w:rPr>
          <w:color w:val="0E2841" w:themeColor="text2"/>
          <w:sz w:val="28"/>
          <w:szCs w:val="28"/>
        </w:rPr>
      </w:pPr>
    </w:p>
    <w:p w14:paraId="613A0C22" w14:textId="328D71F9" w:rsidR="5BF2D0C1" w:rsidRDefault="5BF2D0C1" w:rsidP="04BCB1BE">
      <w:pPr>
        <w:rPr>
          <w:sz w:val="28"/>
          <w:szCs w:val="28"/>
        </w:rPr>
      </w:pPr>
    </w:p>
    <w:p w14:paraId="7E27AE1F" w14:textId="6E395F84" w:rsidR="697DC4A3" w:rsidRDefault="697DC4A3" w:rsidP="04BCB1BE">
      <w:pPr>
        <w:rPr>
          <w:sz w:val="28"/>
          <w:szCs w:val="28"/>
        </w:rPr>
      </w:pPr>
    </w:p>
    <w:sectPr w:rsidR="697DC4A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AD6A05"/>
    <w:multiLevelType w:val="hybridMultilevel"/>
    <w:tmpl w:val="FC54D4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31180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1F4C092"/>
    <w:rsid w:val="0008744D"/>
    <w:rsid w:val="000B0044"/>
    <w:rsid w:val="00124899"/>
    <w:rsid w:val="00171F8A"/>
    <w:rsid w:val="00216FB5"/>
    <w:rsid w:val="002C1C1A"/>
    <w:rsid w:val="002D7E69"/>
    <w:rsid w:val="002F604F"/>
    <w:rsid w:val="003709ED"/>
    <w:rsid w:val="00384C76"/>
    <w:rsid w:val="0041028B"/>
    <w:rsid w:val="00423EBA"/>
    <w:rsid w:val="00445933"/>
    <w:rsid w:val="00524958"/>
    <w:rsid w:val="00540941"/>
    <w:rsid w:val="00575460"/>
    <w:rsid w:val="005F1813"/>
    <w:rsid w:val="00653CE0"/>
    <w:rsid w:val="00690469"/>
    <w:rsid w:val="006E2C8A"/>
    <w:rsid w:val="00787F1B"/>
    <w:rsid w:val="007D4345"/>
    <w:rsid w:val="00910D74"/>
    <w:rsid w:val="00983A6D"/>
    <w:rsid w:val="009D5B04"/>
    <w:rsid w:val="00AA33C3"/>
    <w:rsid w:val="00B15480"/>
    <w:rsid w:val="00B70458"/>
    <w:rsid w:val="00BE1521"/>
    <w:rsid w:val="00CA3E05"/>
    <w:rsid w:val="00CD756A"/>
    <w:rsid w:val="00D5066B"/>
    <w:rsid w:val="00D77972"/>
    <w:rsid w:val="00D940A4"/>
    <w:rsid w:val="00DB0000"/>
    <w:rsid w:val="00E454F8"/>
    <w:rsid w:val="00FE68ED"/>
    <w:rsid w:val="0117D2D7"/>
    <w:rsid w:val="0146FC22"/>
    <w:rsid w:val="04BCB1BE"/>
    <w:rsid w:val="05C3BE09"/>
    <w:rsid w:val="07115F77"/>
    <w:rsid w:val="074DE029"/>
    <w:rsid w:val="09A872C3"/>
    <w:rsid w:val="0A8BC066"/>
    <w:rsid w:val="0C2BAB36"/>
    <w:rsid w:val="0C8AA86C"/>
    <w:rsid w:val="0D7334C6"/>
    <w:rsid w:val="0E958CDA"/>
    <w:rsid w:val="0F02E3AD"/>
    <w:rsid w:val="0F05FFAD"/>
    <w:rsid w:val="10BF0AD3"/>
    <w:rsid w:val="163E00B0"/>
    <w:rsid w:val="19147D80"/>
    <w:rsid w:val="1954C259"/>
    <w:rsid w:val="1B68025B"/>
    <w:rsid w:val="1B694426"/>
    <w:rsid w:val="1C07444C"/>
    <w:rsid w:val="1C414C82"/>
    <w:rsid w:val="1FADDCA0"/>
    <w:rsid w:val="1FB8A8BB"/>
    <w:rsid w:val="1FE6B050"/>
    <w:rsid w:val="20622229"/>
    <w:rsid w:val="2175BEE9"/>
    <w:rsid w:val="217EA53C"/>
    <w:rsid w:val="21DA36DE"/>
    <w:rsid w:val="2239E29B"/>
    <w:rsid w:val="24101553"/>
    <w:rsid w:val="25307525"/>
    <w:rsid w:val="25E75C3D"/>
    <w:rsid w:val="26237C9D"/>
    <w:rsid w:val="293247F5"/>
    <w:rsid w:val="2A97D971"/>
    <w:rsid w:val="2C4EF016"/>
    <w:rsid w:val="2D2E1662"/>
    <w:rsid w:val="2D4CC84D"/>
    <w:rsid w:val="2EDF0BA3"/>
    <w:rsid w:val="30463455"/>
    <w:rsid w:val="31B595DC"/>
    <w:rsid w:val="31F4C092"/>
    <w:rsid w:val="347B04C8"/>
    <w:rsid w:val="348F7AEC"/>
    <w:rsid w:val="35AB2010"/>
    <w:rsid w:val="3672110F"/>
    <w:rsid w:val="36EAAF29"/>
    <w:rsid w:val="3785BCFA"/>
    <w:rsid w:val="38841BEC"/>
    <w:rsid w:val="389D2AF4"/>
    <w:rsid w:val="3ADB3951"/>
    <w:rsid w:val="3BB66D7D"/>
    <w:rsid w:val="3D4903E0"/>
    <w:rsid w:val="3F57ACB3"/>
    <w:rsid w:val="412711A8"/>
    <w:rsid w:val="45D9DE98"/>
    <w:rsid w:val="47A30461"/>
    <w:rsid w:val="48D27EB7"/>
    <w:rsid w:val="4DDF969D"/>
    <w:rsid w:val="4E987AA1"/>
    <w:rsid w:val="4FAE120A"/>
    <w:rsid w:val="503D53FD"/>
    <w:rsid w:val="514F71C8"/>
    <w:rsid w:val="52B383B3"/>
    <w:rsid w:val="554EFF84"/>
    <w:rsid w:val="55C8A79F"/>
    <w:rsid w:val="5709BC8C"/>
    <w:rsid w:val="571C8D67"/>
    <w:rsid w:val="57BD6FCE"/>
    <w:rsid w:val="57CBED5E"/>
    <w:rsid w:val="586B2D4B"/>
    <w:rsid w:val="58D326B1"/>
    <w:rsid w:val="5933D25C"/>
    <w:rsid w:val="5A3AEAC8"/>
    <w:rsid w:val="5BF2D0C1"/>
    <w:rsid w:val="5C3CD04F"/>
    <w:rsid w:val="5F6562AA"/>
    <w:rsid w:val="5FF2B870"/>
    <w:rsid w:val="61C82DE2"/>
    <w:rsid w:val="628BE42B"/>
    <w:rsid w:val="666DBFFE"/>
    <w:rsid w:val="68B98FC6"/>
    <w:rsid w:val="697DC4A3"/>
    <w:rsid w:val="6EDF8972"/>
    <w:rsid w:val="70EF3A40"/>
    <w:rsid w:val="7361390D"/>
    <w:rsid w:val="74A3781A"/>
    <w:rsid w:val="75524DCA"/>
    <w:rsid w:val="766DBF24"/>
    <w:rsid w:val="79142F1C"/>
    <w:rsid w:val="797383C4"/>
    <w:rsid w:val="7B95C526"/>
    <w:rsid w:val="7BE48DCC"/>
    <w:rsid w:val="7DE913BC"/>
    <w:rsid w:val="7E5A2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4C092"/>
  <w15:chartTrackingRefBased/>
  <w15:docId w15:val="{870590AA-E9CC-465B-9018-AC892DCFE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75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rukhsana ali</dc:creator>
  <cp:keywords/>
  <dc:description/>
  <cp:lastModifiedBy>rukhsana ali</cp:lastModifiedBy>
  <cp:revision>39</cp:revision>
  <dcterms:created xsi:type="dcterms:W3CDTF">2026-02-09T10:31:00Z</dcterms:created>
  <dcterms:modified xsi:type="dcterms:W3CDTF">2026-02-16T13:02:00Z</dcterms:modified>
</cp:coreProperties>
</file>