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w:rsidR="17FBC85F" w:rsidP="706EE4CB" w:rsidRDefault="17FBC85F" w14:paraId="62DB9C51" w14:textId="4416DC89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06EE4CB" w:rsidR="17FBC85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Module name:</w:t>
      </w:r>
      <w:r w:rsidRPr="706EE4CB" w:rsidR="17FBC8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Learning in the Digital Era </w:t>
      </w:r>
      <w:r>
        <w:br/>
      </w:r>
    </w:p>
    <w:p w:rsidR="17FBC85F" w:rsidP="706EE4CB" w:rsidRDefault="17FBC85F" w14:paraId="5FB452DA" w14:textId="6A44077C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06EE4CB" w:rsidR="17FBC85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Assignment </w:t>
      </w:r>
      <w:r w:rsidRPr="706EE4CB" w:rsidR="0D55D5D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Title:</w:t>
      </w:r>
      <w:r w:rsidRPr="706EE4CB" w:rsidR="17FBC85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06EE4CB" w:rsidR="17FBC8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Assignment 2; </w:t>
      </w:r>
      <w:r w:rsidRPr="706EE4CB" w:rsidR="17FBC8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personal Development Plan Presentation</w:t>
      </w:r>
    </w:p>
    <w:p w:rsidR="706EE4CB" w:rsidP="706EE4CB" w:rsidRDefault="706EE4CB" w14:paraId="49FC5DAD" w14:textId="3214A786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7FBC85F" w:rsidP="706EE4CB" w:rsidRDefault="17FBC85F" w14:paraId="53066315" w14:textId="58B0C933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06EE4CB" w:rsidR="17FBC85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Student Name:</w:t>
      </w:r>
      <w:r w:rsidRPr="706EE4CB" w:rsidR="17FBC8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Julia Bronowska </w:t>
      </w:r>
    </w:p>
    <w:p w:rsidR="706EE4CB" w:rsidP="706EE4CB" w:rsidRDefault="706EE4CB" w14:paraId="7647CE4B" w14:textId="23551CA5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7FBC85F" w:rsidP="706EE4CB" w:rsidRDefault="17FBC85F" w14:paraId="40DCA065" w14:textId="24286582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06EE4CB" w:rsidR="17FBC85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Student </w:t>
      </w:r>
      <w:r w:rsidRPr="706EE4CB" w:rsidR="298F6E9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Number:</w:t>
      </w:r>
      <w:r w:rsidRPr="706EE4CB" w:rsidR="17FBC8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06EE4CB" w:rsidR="17FBC8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2008157</w:t>
      </w:r>
    </w:p>
    <w:p w:rsidR="706EE4CB" w:rsidP="706EE4CB" w:rsidRDefault="706EE4CB" w14:paraId="4738B021" w14:textId="46DF1D6F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7FBC85F" w:rsidP="706EE4CB" w:rsidRDefault="17FBC85F" w14:paraId="6A67A5A7" w14:textId="073696A3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06EE4CB" w:rsidR="17FBC8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Course Title: </w:t>
      </w:r>
    </w:p>
    <w:p w:rsidR="706EE4CB" w:rsidP="706EE4CB" w:rsidRDefault="706EE4CB" w14:paraId="4230B956" w14:textId="2511D955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84A5E5E" w:rsidP="706EE4CB" w:rsidRDefault="184A5E5E" w14:paraId="4869459B" w14:textId="619B35A1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06EE4CB" w:rsidR="184A5E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Date: 20</w:t>
      </w:r>
      <w:r w:rsidRPr="706EE4CB" w:rsidR="184A5E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706EE4CB" w:rsidR="184A5E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06EE4CB" w:rsidR="6765E3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Jan.</w:t>
      </w:r>
      <w:r w:rsidRPr="706EE4CB" w:rsidR="184A5E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2021</w:t>
      </w:r>
    </w:p>
    <w:p w:rsidR="17FBC85F" w:rsidP="706EE4CB" w:rsidRDefault="17FBC85F" w14:paraId="486747C8" w14:textId="0108411A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06EE4CB">
        <w:rPr>
          <w:rFonts w:ascii="Calibri" w:hAnsi="Calibri" w:eastAsia="Calibri" w:cs="Calibri" w:asciiTheme="minorAscii" w:hAnsiTheme="minorAscii" w:eastAsiaTheme="minorAscii" w:cstheme="minorAscii"/>
        </w:rPr>
        <w:br w:type="page"/>
      </w:r>
    </w:p>
    <w:p w:rsidR="17FBC85F" w:rsidP="31188DBF" w:rsidRDefault="17FBC85F" w14:paraId="224012DA" w14:textId="6E0C36CC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1188DBF" w:rsidR="17FBC8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  <w:t>Table of contents</w:t>
      </w:r>
    </w:p>
    <w:p w:rsidR="62454369" w:rsidP="31188DBF" w:rsidRDefault="62454369" w14:paraId="112EB8B0" w14:textId="3E9CBB7F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</w:pPr>
      <w:r w:rsidRPr="31188DBF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Online Video presentation link</w:t>
      </w:r>
    </w:p>
    <w:p w:rsidR="62454369" w:rsidP="706EE4CB" w:rsidRDefault="62454369" w14:paraId="7848FF6C" w14:textId="23D60E73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</w:pP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 Screenshot image of my video presentation.</w:t>
      </w:r>
    </w:p>
    <w:p w:rsidR="62454369" w:rsidP="706EE4CB" w:rsidRDefault="62454369" w14:paraId="0D528A37" w14:textId="6F994CDB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PDP Worksheet</w:t>
      </w:r>
    </w:p>
    <w:p w:rsidR="62454369" w:rsidP="31188DBF" w:rsidRDefault="62454369" w14:paraId="437D6506" w14:textId="032F8EF7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1188DBF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Presentation script</w:t>
      </w:r>
    </w:p>
    <w:p w:rsidR="31188DBF" w:rsidP="31188DBF" w:rsidRDefault="31188DBF" w14:paraId="07B5819C" w14:textId="2B50143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022FCB60" w:rsidP="31188DBF" w:rsidRDefault="022FCB60" w14:paraId="49D08F0F" w14:textId="0DDD49C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olor w:val="000000" w:themeColor="text1" w:themeTint="FF" w:themeShade="FF"/>
          <w:sz w:val="22"/>
          <w:szCs w:val="22"/>
        </w:rPr>
      </w:pPr>
      <w:r w:rsidRPr="31188DBF" w:rsidR="022FCB6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Online Video presentation link</w:t>
      </w:r>
    </w:p>
    <w:p w:rsidR="31188DBF" w:rsidP="31188DBF" w:rsidRDefault="31188DBF" w14:paraId="34B27E61" w14:textId="2A7979A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706EE4CB" w:rsidP="1D90E6F8" w:rsidRDefault="706EE4CB" w14:paraId="1D58E88E" w14:textId="038C277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hyperlink r:id="Reec311b5b8a341aa">
        <w:r w:rsidRPr="1D90E6F8" w:rsidR="31188DBF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1"/>
            <w:bCs w:val="1"/>
            <w:i w:val="0"/>
            <w:iCs w:val="0"/>
            <w:strike w:val="0"/>
            <w:dstrike w:val="0"/>
            <w:noProof w:val="0"/>
            <w:sz w:val="22"/>
            <w:szCs w:val="22"/>
            <w:lang w:val="en-GB"/>
          </w:rPr>
          <w:t>Assignment 2; personal Development Plan Presentation</w:t>
        </w:r>
      </w:hyperlink>
    </w:p>
    <w:p w:rsidR="706EE4CB" w:rsidP="31188DBF" w:rsidRDefault="706EE4CB" w14:paraId="1E9F2355" w14:textId="038C2772">
      <w:pPr/>
      <w:r w:rsidR="31188DBF">
        <w:rPr/>
        <w:t/>
      </w:r>
      <w:r w:rsidR="31188DBF">
        <w:drawing>
          <wp:anchor distT="0" distB="0" distL="114300" distR="114300" simplePos="0" relativeHeight="251658240" behindDoc="0" locked="0" layoutInCell="1" allowOverlap="1" wp14:editId="622E0987" wp14:anchorId="5E36DD38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24524" cy="3219450"/>
            <wp:effectExtent l="0" t="0" r="0" b="0"/>
            <wp:wrapSquare wrapText="bothSides"/>
            <wp:docPr id="1837094839" name="picture" title="Video titled: Assignment 2; personal Development Plan Presentation"/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309a6dc246654cc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PFyvVN44-Q0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1D90E6F8">
        <w:rPr/>
        <w:t/>
      </w:r>
    </w:p>
    <w:p w:rsidR="1D90E6F8" w:rsidP="1D90E6F8" w:rsidRDefault="1D90E6F8" w14:paraId="38C9857F" w14:textId="038C2772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706EE4CB" w:rsidP="1D90E6F8" w:rsidRDefault="706EE4CB" w14:paraId="49A202F7" w14:textId="5EF243F6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</w:pPr>
      <w:r w:rsidRPr="1D90E6F8" w:rsidR="24B527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 Screenshot image of my video presentation</w:t>
      </w:r>
    </w:p>
    <w:p w:rsidR="706EE4CB" w:rsidP="31188DBF" w:rsidRDefault="706EE4CB" w14:paraId="5060C625" w14:textId="741A2571">
      <w:pPr>
        <w:pStyle w:val="Normal"/>
      </w:pPr>
      <w:r w:rsidR="24B52774">
        <w:drawing>
          <wp:inline wp14:editId="030D5CB4" wp14:anchorId="40AFA67D">
            <wp:extent cx="5724524" cy="4286250"/>
            <wp:effectExtent l="0" t="0" r="0" b="0"/>
            <wp:docPr id="156765523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3112e340d2a4a2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1188DBF" w:rsidP="31188DBF" w:rsidRDefault="31188DBF" w14:paraId="36256AB4" w14:textId="3C5C024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62454369" w:rsidP="706EE4CB" w:rsidRDefault="62454369" w14:paraId="2546D9F2" w14:textId="3A857F5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52"/>
          <w:szCs w:val="52"/>
          <w:u w:val="none"/>
          <w:lang w:val="en-GB"/>
        </w:rPr>
      </w:pP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52"/>
          <w:szCs w:val="52"/>
          <w:u w:val="none"/>
          <w:lang w:val="en-GB"/>
        </w:rPr>
        <w:t>PDP Worksheet</w:t>
      </w:r>
    </w:p>
    <w:p w:rsidR="706EE4CB" w:rsidP="706EE4CB" w:rsidRDefault="706EE4CB" w14:paraId="730DF4CC" w14:textId="61DCC86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62454369" w:rsidP="706EE4CB" w:rsidRDefault="62454369" w14:paraId="7E1D9731" w14:textId="0D7B2636">
      <w:pPr>
        <w:pStyle w:val="Normal"/>
        <w:rPr>
          <w:rFonts w:ascii="Calibri" w:hAnsi="Calibri" w:eastAsia="Calibri" w:cs="Calibri" w:asciiTheme="minorAscii" w:hAnsiTheme="minorAscii" w:eastAsiaTheme="minorAscii" w:cstheme="minorAscii"/>
        </w:rPr>
      </w:pPr>
      <w:r w:rsidR="62454369">
        <w:drawing>
          <wp:inline wp14:editId="2AC5AED0" wp14:anchorId="424CC40A">
            <wp:extent cx="5724524" cy="3886200"/>
            <wp:effectExtent l="0" t="0" r="0" b="0"/>
            <wp:docPr id="146970834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fd9f79d4f73419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24524" cy="3886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06EE4CB" w:rsidP="706EE4CB" w:rsidRDefault="706EE4CB" w14:paraId="5203D27C" w14:textId="682913F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706EE4CB" w:rsidP="706EE4CB" w:rsidRDefault="706EE4CB" w14:paraId="55C3B8D7" w14:textId="68B6D82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62454369" w:rsidP="706EE4CB" w:rsidRDefault="62454369" w14:paraId="7A610A10" w14:textId="4B7D1AE6">
      <w:p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52"/>
          <w:szCs w:val="52"/>
          <w:u w:val="none"/>
          <w:lang w:val="en-GB"/>
        </w:rPr>
      </w:pP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52"/>
          <w:szCs w:val="52"/>
          <w:u w:val="none"/>
          <w:lang w:val="en-GB"/>
        </w:rPr>
        <w:t xml:space="preserve">Script </w:t>
      </w:r>
    </w:p>
    <w:p w:rsidR="62454369" w:rsidP="706EE4CB" w:rsidRDefault="62454369" w14:paraId="35A27327" w14:textId="0456D566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</w:pP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  <w:t>Intro</w:t>
      </w:r>
    </w:p>
    <w:p w:rsidR="62454369" w:rsidP="706EE4CB" w:rsidRDefault="62454369" w14:paraId="308280DA" w14:textId="3E6EC48E">
      <w:p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Hello, I'm Julia and this is my Assessment 2 Personal Development Plan.</w:t>
      </w:r>
    </w:p>
    <w:p w:rsidR="62454369" w:rsidP="706EE4CB" w:rsidRDefault="62454369" w14:paraId="349C8A07" w14:textId="45E8A125">
      <w:p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>
        <w:br/>
      </w: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 will be going over my experience with learning in the digital era.</w:t>
      </w:r>
    </w:p>
    <w:p w:rsidR="390AD597" w:rsidP="706EE4CB" w:rsidRDefault="390AD597" w14:paraId="031AADA7" w14:textId="6E4483DF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</w:pPr>
      <w:r w:rsidRPr="706EE4CB" w:rsidR="390AD5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  <w:t>Self-evaluation</w:t>
      </w:r>
    </w:p>
    <w:p w:rsidR="62454369" w:rsidP="706EE4CB" w:rsidRDefault="62454369" w14:paraId="7FC43CB1" w14:textId="5E6D238F">
      <w:p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Having taken multiple online quizzes, such as the </w:t>
      </w:r>
      <w:r w:rsidRPr="706EE4CB" w:rsidR="43DF22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16-personality</w:t>
      </w: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706EE4CB" w:rsidR="1C4340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quiz, and</w:t>
      </w: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comparing the results</w:t>
      </w:r>
      <w:r w:rsidRPr="706EE4CB" w:rsidR="271DEE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 have better understood myself.</w:t>
      </w:r>
      <w:r>
        <w:br/>
      </w: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I'm the kind of person who </w:t>
      </w:r>
      <w:r w:rsidRPr="706EE4CB" w:rsidR="18B1E4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likes to</w:t>
      </w: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be a motivational force in the workplace and I believe in always giving my best and helping your team. I am analytical and like to weigh up options before </w:t>
      </w:r>
      <w:r w:rsidRPr="706EE4CB" w:rsidR="5CFEF6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deciding</w:t>
      </w: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but I'm also not afraid to be spontaneous and try new ideas</w:t>
      </w:r>
    </w:p>
    <w:p w:rsidR="62454369" w:rsidP="706EE4CB" w:rsidRDefault="62454369" w14:paraId="63A8A319" w14:textId="0A5846D1">
      <w:pPr>
        <w:rPr>
          <w:rFonts w:ascii="Calibri" w:hAnsi="Calibri" w:eastAsia="Calibri" w:cs="Calibri" w:asciiTheme="minorAscii" w:hAnsiTheme="minorAscii" w:eastAsiaTheme="minorAscii" w:cstheme="minorAscii"/>
        </w:rPr>
      </w:pPr>
      <w:r>
        <w:br/>
      </w:r>
    </w:p>
    <w:p w:rsidR="62454369" w:rsidP="706EE4CB" w:rsidRDefault="62454369" w14:paraId="77352680" w14:textId="6B4FBB29">
      <w:pPr>
        <w:pStyle w:val="Heading3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434343"/>
          <w:sz w:val="28"/>
          <w:szCs w:val="28"/>
          <w:u w:val="none"/>
          <w:lang w:val="en-GB"/>
        </w:rPr>
      </w:pP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434343"/>
          <w:sz w:val="28"/>
          <w:szCs w:val="28"/>
          <w:u w:val="none"/>
          <w:lang w:val="en-GB"/>
        </w:rPr>
        <w:t>Strengths</w:t>
      </w:r>
    </w:p>
    <w:p w:rsidR="62454369" w:rsidP="31188DBF" w:rsidRDefault="62454369" w14:paraId="5C495A4F" w14:textId="0E573F46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</w:pPr>
      <w:r w:rsidRPr="31188DBF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 often like to see both sides of an arg</w:t>
      </w:r>
      <w:r w:rsidRPr="31188DBF" w:rsidR="20742F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ument </w:t>
      </w:r>
      <w:r w:rsidRPr="31188DBF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and </w:t>
      </w:r>
      <w:r w:rsidRPr="31188DBF" w:rsidR="4F2DDE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analyse</w:t>
      </w:r>
      <w:r w:rsidRPr="31188DBF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pros and cons</w:t>
      </w:r>
      <w:r>
        <w:br/>
      </w:r>
      <w:r w:rsidRPr="31188DBF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I'm good at resolving conflicts and communicating </w:t>
      </w:r>
    </w:p>
    <w:p w:rsidR="62454369" w:rsidP="31188DBF" w:rsidRDefault="62454369" w14:paraId="443FAF8E" w14:textId="07712E68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</w:pPr>
      <w:r w:rsidRPr="31188DBF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I'm empathetic to ensure everyone is feeling comfortable</w:t>
      </w:r>
    </w:p>
    <w:p w:rsidR="62454369" w:rsidP="706EE4CB" w:rsidRDefault="62454369" w14:paraId="4F7E334B" w14:textId="03066F3D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</w:pP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feel responsible for the success of a group and will always push myself to do the best. I'm usually the one to get a project started and allocate work to smaller groups or subsections to make it manageable.</w:t>
      </w:r>
    </w:p>
    <w:p w:rsidR="62454369" w:rsidP="706EE4CB" w:rsidRDefault="62454369" w14:paraId="4E01FAF3" w14:textId="3948621C">
      <w:pPr>
        <w:rPr>
          <w:rFonts w:ascii="Calibri" w:hAnsi="Calibri" w:eastAsia="Calibri" w:cs="Calibri" w:asciiTheme="minorAscii" w:hAnsiTheme="minorAscii" w:eastAsiaTheme="minorAscii" w:cstheme="minorAscii"/>
        </w:rPr>
      </w:pPr>
      <w:r>
        <w:br/>
      </w:r>
    </w:p>
    <w:p w:rsidR="62454369" w:rsidP="706EE4CB" w:rsidRDefault="62454369" w14:paraId="0B0D1E71" w14:textId="7C93FBB2">
      <w:pPr>
        <w:pStyle w:val="Heading3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434343"/>
          <w:sz w:val="28"/>
          <w:szCs w:val="28"/>
          <w:u w:val="none"/>
          <w:lang w:val="en-GB"/>
        </w:rPr>
      </w:pP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434343"/>
          <w:sz w:val="28"/>
          <w:szCs w:val="28"/>
          <w:u w:val="none"/>
          <w:lang w:val="en-GB"/>
        </w:rPr>
        <w:t>Weaknesses</w:t>
      </w:r>
    </w:p>
    <w:p w:rsidR="62454369" w:rsidP="706EE4CB" w:rsidRDefault="62454369" w14:paraId="7036DC12" w14:textId="1234EB12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</w:pP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find it difficult to form a detailed plan. Vague planning may work initially but it falls apart easily and is difficult to maintain</w:t>
      </w:r>
    </w:p>
    <w:p w:rsidR="62454369" w:rsidP="706EE4CB" w:rsidRDefault="62454369" w14:paraId="567C7A56" w14:textId="28BF4183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 rely on motivation and spontaneous interest to keep me working </w:t>
      </w:r>
      <w:r w:rsidRPr="706EE4CB" w:rsidR="4FE714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but these traits are</w:t>
      </w: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inconsistent. I need to develop my time management and focus on consistency.</w:t>
      </w:r>
    </w:p>
    <w:p w:rsidR="3CAF528A" w:rsidP="706EE4CB" w:rsidRDefault="3CAF528A" w14:paraId="74635835" w14:textId="0FFE4329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</w:pPr>
      <w:r w:rsidRPr="706EE4CB" w:rsidR="3CAF52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I’m l</w:t>
      </w: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acking in confidence and often undervalue my abilities </w:t>
      </w:r>
    </w:p>
    <w:p w:rsidR="62454369" w:rsidP="706EE4CB" w:rsidRDefault="62454369" w14:paraId="07AF1D98" w14:textId="1E43A24A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</w:pP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  <w:t>Reflection</w:t>
      </w:r>
    </w:p>
    <w:p w:rsidR="706EE4CB" w:rsidP="706EE4CB" w:rsidRDefault="706EE4CB" w14:paraId="3C7BD6AB" w14:textId="466DE6F7">
      <w:pPr>
        <w:pStyle w:val="Normal"/>
        <w:rPr>
          <w:noProof w:val="0"/>
          <w:lang w:val="en-GB"/>
        </w:rPr>
      </w:pPr>
    </w:p>
    <w:p w:rsidR="62454369" w:rsidP="31188DBF" w:rsidRDefault="62454369" w14:paraId="3338AA4A" w14:textId="32427706">
      <w:p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1188DBF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My reflection uses the Gibbs Reflective Cycle as a framework</w:t>
      </w:r>
    </w:p>
    <w:p w:rsidR="31188DBF" w:rsidP="31188DBF" w:rsidRDefault="31188DBF" w14:paraId="5CE9EB8F" w14:textId="17EBF91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62454369" w:rsidP="706EE4CB" w:rsidRDefault="62454369" w14:paraId="63B06881" w14:textId="3A501DFD">
      <w:pPr>
        <w:pStyle w:val="Heading2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Experience </w:t>
      </w:r>
    </w:p>
    <w:p w:rsidR="62454369" w:rsidP="706EE4CB" w:rsidRDefault="62454369" w14:paraId="67C2D31A" w14:textId="2FC44A10">
      <w:p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As part of this Modules first semester, I was tasked </w:t>
      </w:r>
      <w:r w:rsidRPr="706EE4CB" w:rsidR="5E261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with many</w:t>
      </w: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different challenges and taught a large array of skills such </w:t>
      </w:r>
      <w:r w:rsidRPr="706EE4CB" w:rsidR="599D93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as</w:t>
      </w: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independence, digital skills, teamwork, online safety and stress management.</w:t>
      </w:r>
    </w:p>
    <w:p w:rsidR="62454369" w:rsidP="706EE4CB" w:rsidRDefault="62454369" w14:paraId="18B155D4" w14:textId="1A12042D">
      <w:pPr>
        <w:rPr>
          <w:rFonts w:ascii="Calibri" w:hAnsi="Calibri" w:eastAsia="Calibri" w:cs="Calibri" w:asciiTheme="minorAscii" w:hAnsiTheme="minorAscii" w:eastAsiaTheme="minorAscii" w:cstheme="minorAscii"/>
        </w:rPr>
      </w:pPr>
      <w:r>
        <w:br/>
      </w:r>
    </w:p>
    <w:p w:rsidR="62454369" w:rsidP="706EE4CB" w:rsidRDefault="62454369" w14:paraId="19BEB471" w14:textId="5973795E">
      <w:pPr>
        <w:pStyle w:val="Heading2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Feelings</w:t>
      </w:r>
    </w:p>
    <w:p w:rsidR="62454369" w:rsidP="706EE4CB" w:rsidRDefault="62454369" w14:paraId="47339386" w14:textId="0F86FD6D">
      <w:pPr>
        <w:rPr>
          <w:rFonts w:ascii="Calibri" w:hAnsi="Calibri" w:eastAsia="Calibri" w:cs="Calibri" w:asciiTheme="minorAscii" w:hAnsiTheme="minorAscii" w:eastAsiaTheme="minorAscii" w:cstheme="minorAscii"/>
        </w:rPr>
      </w:pPr>
      <w:r>
        <w:br/>
      </w:r>
    </w:p>
    <w:p w:rsidR="62454369" w:rsidP="706EE4CB" w:rsidRDefault="62454369" w14:paraId="680C8C83" w14:textId="58A153D9">
      <w:p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believe it</w:t>
      </w: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was a useful </w:t>
      </w:r>
      <w:r w:rsidRPr="706EE4CB" w:rsidR="38CB3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and educational</w:t>
      </w: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experience, providing me with many </w:t>
      </w: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new resources</w:t>
      </w: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 can use for future learning. As well as new experiences, I was given the opportunity to develop existing skill such as creativity in the academic poster section.</w:t>
      </w:r>
    </w:p>
    <w:p w:rsidR="62454369" w:rsidP="706EE4CB" w:rsidRDefault="62454369" w14:paraId="0101133E" w14:textId="6F7FECE7">
      <w:pPr>
        <w:pStyle w:val="Heading2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Evaluation and analysis </w:t>
      </w:r>
    </w:p>
    <w:p w:rsidR="62454369" w:rsidP="706EE4CB" w:rsidRDefault="62454369" w14:paraId="1BD6780E" w14:textId="7088817A">
      <w:pPr>
        <w:rPr>
          <w:rFonts w:ascii="Calibri" w:hAnsi="Calibri" w:eastAsia="Calibri" w:cs="Calibri" w:asciiTheme="minorAscii" w:hAnsiTheme="minorAscii" w:eastAsiaTheme="minorAscii" w:cstheme="minorAscii"/>
        </w:rPr>
      </w:pPr>
      <w:r>
        <w:br/>
      </w:r>
    </w:p>
    <w:p w:rsidR="62454369" w:rsidP="706EE4CB" w:rsidRDefault="62454369" w14:paraId="1DAAC47D" w14:textId="45A9AEF9">
      <w:p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Good-</w:t>
      </w:r>
    </w:p>
    <w:p w:rsidR="62454369" w:rsidP="706EE4CB" w:rsidRDefault="62454369" w14:paraId="70701BDD" w14:textId="638F80B4">
      <w:p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 was pushed to try new things such as creating </w:t>
      </w:r>
      <w:r w:rsidRPr="706EE4CB" w:rsidR="4042CC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videos and</w:t>
      </w: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provided</w:t>
      </w: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new learning methods resulting in an overall improvement in my research and technical abilities.</w:t>
      </w:r>
    </w:p>
    <w:p w:rsidR="41731ED1" w:rsidP="706EE4CB" w:rsidRDefault="41731ED1" w14:paraId="59383693" w14:textId="59357BFF">
      <w:p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06EE4CB" w:rsidR="41731E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</w:t>
      </w: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706EE4CB" w:rsidR="4112E5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Liked</w:t>
      </w: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independence sections as they helped me identify what study environment and techniques work best for me.</w:t>
      </w:r>
    </w:p>
    <w:p w:rsidR="62454369" w:rsidP="706EE4CB" w:rsidRDefault="62454369" w14:paraId="1BD07651" w14:textId="22F46F75">
      <w:pPr>
        <w:rPr>
          <w:rFonts w:ascii="Calibri" w:hAnsi="Calibri" w:eastAsia="Calibri" w:cs="Calibri" w:asciiTheme="minorAscii" w:hAnsiTheme="minorAscii" w:eastAsiaTheme="minorAscii" w:cstheme="minorAscii"/>
        </w:rPr>
      </w:pPr>
      <w:r>
        <w:br/>
      </w:r>
    </w:p>
    <w:p w:rsidR="62454369" w:rsidP="706EE4CB" w:rsidRDefault="62454369" w14:paraId="56C50091" w14:textId="64AE7111">
      <w:p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Bad -</w:t>
      </w:r>
    </w:p>
    <w:p w:rsidR="62454369" w:rsidP="706EE4CB" w:rsidRDefault="62454369" w14:paraId="4D494C63" w14:textId="74B2AAFC">
      <w:p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</w:t>
      </w:r>
      <w:r w:rsidRPr="706EE4CB" w:rsidR="777839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</w:t>
      </w: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oodle forms and marked interactions through posts felt forced and fake and I personally gained little from them.</w:t>
      </w:r>
      <w:r>
        <w:br/>
      </w: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My literacy skills need improvement as I would often find myself struggling to express a point in a concise way. </w:t>
      </w:r>
      <w:r>
        <w:br/>
      </w:r>
      <w:r>
        <w:br/>
      </w:r>
    </w:p>
    <w:p w:rsidR="62454369" w:rsidP="706EE4CB" w:rsidRDefault="62454369" w14:paraId="0E2F65F8" w14:textId="49ADFC3C">
      <w:pPr>
        <w:pStyle w:val="Heading2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Conclusion</w:t>
      </w:r>
    </w:p>
    <w:p w:rsidR="62454369" w:rsidP="706EE4CB" w:rsidRDefault="62454369" w14:paraId="4E287446" w14:textId="71B6EFC4">
      <w:pPr>
        <w:rPr>
          <w:rFonts w:ascii="Calibri" w:hAnsi="Calibri" w:eastAsia="Calibri" w:cs="Calibri" w:asciiTheme="minorAscii" w:hAnsiTheme="minorAscii" w:eastAsiaTheme="minorAscii" w:cstheme="minorAscii"/>
        </w:rPr>
      </w:pPr>
      <w:r>
        <w:br/>
      </w:r>
    </w:p>
    <w:p w:rsidR="62454369" w:rsidP="706EE4CB" w:rsidRDefault="62454369" w14:paraId="39B2078A" w14:textId="3E5F5D21">
      <w:p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From the semester I learned a lot about myself and how I work best within a team as well as alone. I also managed to identify my flaws more clearly and found I must put time into literacy and organization as I found I was often confused as to what to start and how to structure work, despite the abundant and helpful resources.</w:t>
      </w:r>
    </w:p>
    <w:p w:rsidR="62454369" w:rsidP="706EE4CB" w:rsidRDefault="62454369" w14:paraId="413E3925" w14:textId="6C337DC2">
      <w:pPr>
        <w:rPr>
          <w:rFonts w:ascii="Calibri" w:hAnsi="Calibri" w:eastAsia="Calibri" w:cs="Calibri" w:asciiTheme="minorAscii" w:hAnsiTheme="minorAscii" w:eastAsiaTheme="minorAscii" w:cstheme="minorAscii"/>
        </w:rPr>
      </w:pPr>
      <w:r>
        <w:br/>
      </w:r>
    </w:p>
    <w:p w:rsidR="62454369" w:rsidP="706EE4CB" w:rsidRDefault="62454369" w14:paraId="1A6F2A24" w14:textId="3FA0AE0A">
      <w:pPr>
        <w:pStyle w:val="Heading2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Action plan </w:t>
      </w:r>
    </w:p>
    <w:p w:rsidR="62454369" w:rsidP="706EE4CB" w:rsidRDefault="62454369" w14:paraId="4ADE7BF6" w14:textId="5F0A2C30">
      <w:pPr>
        <w:rPr>
          <w:rFonts w:ascii="Calibri" w:hAnsi="Calibri" w:eastAsia="Calibri" w:cs="Calibri" w:asciiTheme="minorAscii" w:hAnsiTheme="minorAscii" w:eastAsiaTheme="minorAscii" w:cstheme="minorAscii"/>
        </w:rPr>
      </w:pPr>
      <w:r>
        <w:br/>
      </w:r>
    </w:p>
    <w:p w:rsidR="62454369" w:rsidP="706EE4CB" w:rsidRDefault="62454369" w14:paraId="0AAEC84F" w14:textId="45B42B39">
      <w:p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 order to improve, I would like to be more organized form a set work plan to help structure my days efficiently.</w:t>
      </w:r>
    </w:p>
    <w:p w:rsidR="62454369" w:rsidP="706EE4CB" w:rsidRDefault="62454369" w14:paraId="78E6E3E0" w14:textId="6401AB7F">
      <w:pPr>
        <w:rPr>
          <w:rFonts w:ascii="Calibri" w:hAnsi="Calibri" w:eastAsia="Calibri" w:cs="Calibri" w:asciiTheme="minorAscii" w:hAnsiTheme="minorAscii" w:eastAsiaTheme="minorAscii" w:cstheme="minorAscii"/>
        </w:rPr>
      </w:pPr>
      <w:r>
        <w:br/>
      </w:r>
    </w:p>
    <w:p w:rsidR="62454369" w:rsidP="706EE4CB" w:rsidRDefault="62454369" w14:paraId="6BFDD4DF" w14:textId="3B6050EA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</w:pP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  <w:t>PDP</w:t>
      </w:r>
    </w:p>
    <w:p w:rsidR="62454369" w:rsidP="706EE4CB" w:rsidRDefault="62454369" w14:paraId="72EE471F" w14:textId="61899EC0">
      <w:p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What is it?</w:t>
      </w:r>
    </w:p>
    <w:p w:rsidR="62454369" w:rsidP="706EE4CB" w:rsidRDefault="62454369" w14:paraId="05656E77" w14:textId="4F78055A">
      <w:p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It stands for Personal Development Plan and is intended to help individuals evaluate and reflect upon their goals, progress and self.</w:t>
      </w:r>
    </w:p>
    <w:p w:rsidR="62454369" w:rsidP="706EE4CB" w:rsidRDefault="62454369" w14:paraId="39064E00" w14:textId="3DCBAC7F">
      <w:pPr>
        <w:rPr>
          <w:rFonts w:ascii="Calibri" w:hAnsi="Calibri" w:eastAsia="Calibri" w:cs="Calibri" w:asciiTheme="minorAscii" w:hAnsiTheme="minorAscii" w:eastAsiaTheme="minorAscii" w:cstheme="minorAscii"/>
        </w:rPr>
      </w:pPr>
      <w:r>
        <w:br/>
      </w:r>
    </w:p>
    <w:p w:rsidR="62454369" w:rsidP="706EE4CB" w:rsidRDefault="62454369" w14:paraId="4E5C1A2B" w14:textId="6FA0C4C8">
      <w:p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Why is it important?</w:t>
      </w:r>
    </w:p>
    <w:p w:rsidR="62454369" w:rsidP="706EE4CB" w:rsidRDefault="62454369" w14:paraId="74477FC6" w14:textId="38EA9AC1">
      <w:p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 </w:t>
      </w:r>
      <w:r w:rsidRPr="706EE4CB" w:rsidR="592CCD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help</w:t>
      </w: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 identify areas of </w:t>
      </w:r>
      <w:r w:rsidRPr="706EE4CB" w:rsidR="23FDDB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self-improvement</w:t>
      </w: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visualize the steps needed to reach a goal making them seem more attainable</w:t>
      </w:r>
    </w:p>
    <w:p w:rsidR="62454369" w:rsidP="706EE4CB" w:rsidRDefault="62454369" w14:paraId="56E829F8" w14:textId="2BB7B6FB">
      <w:pPr>
        <w:rPr>
          <w:rFonts w:ascii="Calibri" w:hAnsi="Calibri" w:eastAsia="Calibri" w:cs="Calibri" w:asciiTheme="minorAscii" w:hAnsiTheme="minorAscii" w:eastAsiaTheme="minorAscii" w:cstheme="minorAscii"/>
        </w:rPr>
      </w:pPr>
      <w:r w:rsidR="62454369">
        <w:drawing>
          <wp:inline wp14:editId="03B9206E" wp14:anchorId="71DF77B7">
            <wp:extent cx="5724524" cy="3886200"/>
            <wp:effectExtent l="0" t="0" r="0" b="0"/>
            <wp:docPr id="14139827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9d939ade4984ce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24524" cy="3886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2454369" w:rsidP="706EE4CB" w:rsidRDefault="62454369" w14:paraId="1B92D784" w14:textId="5369C58A">
      <w:p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52"/>
          <w:szCs w:val="52"/>
          <w:u w:val="none"/>
          <w:lang w:val="en-GB"/>
        </w:rPr>
      </w:pP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52"/>
          <w:szCs w:val="52"/>
          <w:u w:val="none"/>
          <w:lang w:val="en-GB"/>
        </w:rPr>
        <w:t>Conclusion</w:t>
      </w:r>
    </w:p>
    <w:p w:rsidR="62454369" w:rsidP="706EE4CB" w:rsidRDefault="62454369" w14:paraId="3F912860" w14:textId="051B5287">
      <w:p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 feel I have learned a lot from this semester and I'm eager to work towards my goals in the future. Having created a PDP, I can see the steps I must take </w:t>
      </w:r>
      <w:r w:rsidRPr="706EE4CB" w:rsidR="2EC482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clearly,</w:t>
      </w: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I believe my time frame is achievable. </w:t>
      </w:r>
      <w:r>
        <w:br/>
      </w:r>
      <w:r w:rsidRPr="706EE4CB" w:rsidR="1637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Overall,</w:t>
      </w: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 feel I have improved </w:t>
      </w:r>
      <w:r w:rsidRPr="706EE4CB" w:rsidR="0BA9DE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myself</w:t>
      </w: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management skills and ability to notice when I need help. I'm much better at seeking out help and asking questions when needed rather than tackling unmanageable tasks alone or avoiding them all together. I have also realized that motivation is not a good enough force to keep one learning as it quickly runs out, a good plan and daily tasks are needed to remain focused.</w:t>
      </w:r>
    </w:p>
    <w:p w:rsidR="62454369" w:rsidP="706EE4CB" w:rsidRDefault="62454369" w14:paraId="043662C5" w14:textId="43ADF806">
      <w:pPr>
        <w:rPr>
          <w:rFonts w:ascii="Calibri" w:hAnsi="Calibri" w:eastAsia="Calibri" w:cs="Calibri" w:asciiTheme="minorAscii" w:hAnsiTheme="minorAscii" w:eastAsiaTheme="minorAscii" w:cstheme="minorAscii"/>
        </w:rPr>
      </w:pPr>
      <w:r>
        <w:br/>
      </w:r>
    </w:p>
    <w:p w:rsidR="62454369" w:rsidP="706EE4CB" w:rsidRDefault="62454369" w14:paraId="4192FD51" w14:textId="65625BA4">
      <w:p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06EE4CB" w:rsidR="62454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Thank you for listening, I hope you enjoyed!</w:t>
      </w:r>
    </w:p>
    <w:p w:rsidR="62454369" w:rsidP="706EE4CB" w:rsidRDefault="62454369" w14:paraId="1599B904" w14:textId="691DB4FD">
      <w:pPr>
        <w:pStyle w:val="Normal"/>
        <w:rPr>
          <w:rFonts w:ascii="Calibri" w:hAnsi="Calibri" w:eastAsia="Calibri" w:cs="Calibri" w:asciiTheme="minorAscii" w:hAnsiTheme="minorAscii" w:eastAsiaTheme="minorAscii" w:cstheme="minorAscii"/>
        </w:rPr>
      </w:pPr>
      <w:r>
        <w:br/>
      </w:r>
    </w:p>
    <w:p w:rsidR="706EE4CB" w:rsidP="706EE4CB" w:rsidRDefault="706EE4CB" w14:paraId="75EBD463" w14:textId="27E89958">
      <w:pPr>
        <w:pStyle w:val="Normal"/>
        <w:rPr>
          <w:rFonts w:ascii="Calibri" w:hAnsi="Calibri" w:eastAsia="Calibri" w:cs="Calibri" w:asciiTheme="minorAscii" w:hAnsiTheme="minorAscii" w:eastAsiaTheme="minorAscii" w:cstheme="minorAscii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BA4CC9D"/>
    <w:rsid w:val="022FCB60"/>
    <w:rsid w:val="071EE9BC"/>
    <w:rsid w:val="0BA9DE30"/>
    <w:rsid w:val="0BF25ADF"/>
    <w:rsid w:val="0D55D5DF"/>
    <w:rsid w:val="15173235"/>
    <w:rsid w:val="16378177"/>
    <w:rsid w:val="17FBC85F"/>
    <w:rsid w:val="180CC346"/>
    <w:rsid w:val="184A5E5E"/>
    <w:rsid w:val="18B1E477"/>
    <w:rsid w:val="1B931167"/>
    <w:rsid w:val="1C4340E5"/>
    <w:rsid w:val="1D90E6F8"/>
    <w:rsid w:val="2033E25E"/>
    <w:rsid w:val="20742F93"/>
    <w:rsid w:val="23FDDB9A"/>
    <w:rsid w:val="24B52774"/>
    <w:rsid w:val="25711DFE"/>
    <w:rsid w:val="271DEEB4"/>
    <w:rsid w:val="298F6E91"/>
    <w:rsid w:val="2BC73725"/>
    <w:rsid w:val="2C512F9B"/>
    <w:rsid w:val="2EC482F7"/>
    <w:rsid w:val="2F88D05D"/>
    <w:rsid w:val="31188DBF"/>
    <w:rsid w:val="33966E91"/>
    <w:rsid w:val="348243FE"/>
    <w:rsid w:val="38CB3FEA"/>
    <w:rsid w:val="390AD597"/>
    <w:rsid w:val="3C241A6A"/>
    <w:rsid w:val="3CAF528A"/>
    <w:rsid w:val="3EB31EBA"/>
    <w:rsid w:val="3FA6E1AD"/>
    <w:rsid w:val="4042CC09"/>
    <w:rsid w:val="4112E5BE"/>
    <w:rsid w:val="41731ED1"/>
    <w:rsid w:val="43DF22F5"/>
    <w:rsid w:val="48C3CB7D"/>
    <w:rsid w:val="4BA4CC9D"/>
    <w:rsid w:val="4DDB049F"/>
    <w:rsid w:val="4F2DDE34"/>
    <w:rsid w:val="4FE71436"/>
    <w:rsid w:val="513FAD7B"/>
    <w:rsid w:val="567CE91B"/>
    <w:rsid w:val="592CCD7D"/>
    <w:rsid w:val="599D939C"/>
    <w:rsid w:val="5CFEF68F"/>
    <w:rsid w:val="5E2619F8"/>
    <w:rsid w:val="62454369"/>
    <w:rsid w:val="62499438"/>
    <w:rsid w:val="6765E382"/>
    <w:rsid w:val="6A61803E"/>
    <w:rsid w:val="6ABE709A"/>
    <w:rsid w:val="6B04A111"/>
    <w:rsid w:val="706EE4CB"/>
    <w:rsid w:val="75270056"/>
    <w:rsid w:val="76ABCAB9"/>
    <w:rsid w:val="777839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A4CC9D"/>
  <w15:chartTrackingRefBased/>
  <w15:docId w15:val="{b2b576ba-ab61-471e-9424-d060bffaede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4e34b38bce274dee" /><Relationship Type="http://schemas.openxmlformats.org/officeDocument/2006/relationships/image" Target="/media/image.jpg" Id="R309a6dc246654ccf" /><Relationship Type="http://schemas.openxmlformats.org/officeDocument/2006/relationships/image" Target="/media/image3.png" Id="R5fd9f79d4f73419d" /><Relationship Type="http://schemas.openxmlformats.org/officeDocument/2006/relationships/image" Target="/media/image4.png" Id="R49d939ade4984ceb" /><Relationship Type="http://schemas.openxmlformats.org/officeDocument/2006/relationships/hyperlink" Target="https://youtu.be/PFyvVN44-Q0" TargetMode="External" Id="Reec311b5b8a341aa" /><Relationship Type="http://schemas.openxmlformats.org/officeDocument/2006/relationships/image" Target="/media/image5.png" Id="R83112e340d2a4a2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Julia Bronowska (2008157)</dc:creator>
  <keywords/>
  <dc:description/>
  <lastModifiedBy>Julia Bronowska (2008157)</lastModifiedBy>
  <revision>4</revision>
  <dcterms:created xsi:type="dcterms:W3CDTF">2021-01-20T17:40:06.1224612Z</dcterms:created>
  <dcterms:modified xsi:type="dcterms:W3CDTF">2021-01-21T11:49:59.0590493Z</dcterms:modified>
</coreProperties>
</file>