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BC527D7" w14:paraId="5E5787A5" wp14:textId="0700AB94">
      <w:pPr>
        <w:jc w:val="center"/>
        <w:rPr>
          <w:sz w:val="48"/>
          <w:szCs w:val="48"/>
        </w:rPr>
      </w:pPr>
      <w:r w:rsidRPr="0F351CC2" w:rsidR="5CE8C258">
        <w:rPr>
          <w:sz w:val="48"/>
          <w:szCs w:val="48"/>
        </w:rPr>
        <w:t xml:space="preserve">       </w:t>
      </w:r>
      <w:r w:rsidRPr="0F351CC2" w:rsidR="5CE8C258">
        <w:rPr>
          <w:sz w:val="48"/>
          <w:szCs w:val="48"/>
        </w:rPr>
        <w:t xml:space="preserve">Developing Workplace Critical               Thinking </w:t>
      </w:r>
      <w:r w:rsidRPr="0F351CC2" w:rsidR="11A3A13C">
        <w:rPr>
          <w:sz w:val="48"/>
          <w:szCs w:val="48"/>
        </w:rPr>
        <w:t>Report</w:t>
      </w:r>
    </w:p>
    <w:p w:rsidR="5CE8C258" w:rsidP="0BC527D7" w:rsidRDefault="5CE8C258" w14:paraId="323430E4" w14:textId="6B736A62">
      <w:pPr>
        <w:pStyle w:val="Normal"/>
        <w:jc w:val="center"/>
        <w:rPr>
          <w:sz w:val="48"/>
          <w:szCs w:val="48"/>
        </w:rPr>
      </w:pPr>
      <w:r w:rsidRPr="0BC527D7" w:rsidR="5CE8C258">
        <w:rPr>
          <w:sz w:val="48"/>
          <w:szCs w:val="48"/>
        </w:rPr>
        <w:t xml:space="preserve"> Beniamin Luca</w:t>
      </w:r>
    </w:p>
    <w:p w:rsidR="5CE8C258" w:rsidP="2E28C290" w:rsidRDefault="5CE8C258" w14:paraId="73A7E3E6" w14:textId="598D3AC3">
      <w:pPr>
        <w:pStyle w:val="Normal"/>
        <w:jc w:val="center"/>
        <w:rPr>
          <w:sz w:val="48"/>
          <w:szCs w:val="48"/>
        </w:rPr>
      </w:pPr>
      <w:r w:rsidRPr="0BC527D7" w:rsidR="5CE8C258">
        <w:rPr>
          <w:sz w:val="48"/>
          <w:szCs w:val="48"/>
        </w:rPr>
        <w:t>1914668</w:t>
      </w:r>
    </w:p>
    <w:p w:rsidR="5CE8C258" w:rsidP="2E28C290" w:rsidRDefault="5CE8C258" w14:paraId="7EB5A07E" w14:textId="038FFFA4">
      <w:pPr>
        <w:pStyle w:val="Normal"/>
        <w:jc w:val="center"/>
        <w:rPr>
          <w:sz w:val="48"/>
          <w:szCs w:val="48"/>
        </w:rPr>
      </w:pPr>
      <w:r w:rsidRPr="0BC527D7" w:rsidR="5CE8C258">
        <w:rPr>
          <w:sz w:val="48"/>
          <w:szCs w:val="48"/>
        </w:rPr>
        <w:t>Lecturer: Maria Heffernan</w:t>
      </w:r>
    </w:p>
    <w:p w:rsidR="0BC527D7" w:rsidP="0BC527D7" w:rsidRDefault="0BC527D7" w14:paraId="5460BF13" w14:textId="457CB3ED">
      <w:pPr>
        <w:pStyle w:val="Normal"/>
        <w:jc w:val="center"/>
        <w:rPr>
          <w:sz w:val="48"/>
          <w:szCs w:val="48"/>
        </w:rPr>
      </w:pPr>
    </w:p>
    <w:p w:rsidR="0BC527D7" w:rsidP="0BC527D7" w:rsidRDefault="0BC527D7" w14:paraId="60BB03A2" w14:textId="508CF667">
      <w:pPr>
        <w:pStyle w:val="Normal"/>
        <w:jc w:val="center"/>
        <w:rPr>
          <w:sz w:val="48"/>
          <w:szCs w:val="48"/>
        </w:rPr>
      </w:pPr>
    </w:p>
    <w:p w:rsidR="0BC527D7" w:rsidP="0BC527D7" w:rsidRDefault="0BC527D7" w14:paraId="1EE57EAC" w14:textId="6F7EFB54">
      <w:pPr>
        <w:pStyle w:val="Normal"/>
        <w:jc w:val="center"/>
        <w:rPr>
          <w:sz w:val="48"/>
          <w:szCs w:val="48"/>
        </w:rPr>
      </w:pPr>
    </w:p>
    <w:p w:rsidR="0BC527D7" w:rsidP="0BC527D7" w:rsidRDefault="0BC527D7" w14:paraId="61A6D7C4" w14:textId="32D3C0AB">
      <w:pPr>
        <w:pStyle w:val="Normal"/>
        <w:jc w:val="center"/>
        <w:rPr>
          <w:sz w:val="48"/>
          <w:szCs w:val="48"/>
        </w:rPr>
      </w:pPr>
    </w:p>
    <w:p w:rsidR="0BC527D7" w:rsidP="0BC527D7" w:rsidRDefault="0BC527D7" w14:paraId="58CC48EB" w14:textId="3A301B3B">
      <w:pPr>
        <w:pStyle w:val="Normal"/>
        <w:jc w:val="center"/>
        <w:rPr>
          <w:sz w:val="48"/>
          <w:szCs w:val="48"/>
        </w:rPr>
      </w:pPr>
    </w:p>
    <w:p w:rsidR="0BC527D7" w:rsidP="0BC527D7" w:rsidRDefault="0BC527D7" w14:paraId="5F0E3E9A" w14:textId="1A1A405F">
      <w:pPr>
        <w:pStyle w:val="Normal"/>
        <w:jc w:val="center"/>
        <w:rPr>
          <w:sz w:val="48"/>
          <w:szCs w:val="48"/>
        </w:rPr>
      </w:pPr>
    </w:p>
    <w:p w:rsidR="0BC527D7" w:rsidP="0BC527D7" w:rsidRDefault="0BC527D7" w14:paraId="7A1E13D0" w14:textId="61C3BE02">
      <w:pPr>
        <w:pStyle w:val="Normal"/>
        <w:jc w:val="center"/>
        <w:rPr>
          <w:sz w:val="48"/>
          <w:szCs w:val="48"/>
        </w:rPr>
      </w:pPr>
    </w:p>
    <w:p w:rsidR="0BC527D7" w:rsidP="0BC527D7" w:rsidRDefault="0BC527D7" w14:paraId="0CFEA418" w14:textId="21A65F2E">
      <w:pPr>
        <w:pStyle w:val="Normal"/>
        <w:jc w:val="center"/>
        <w:rPr>
          <w:sz w:val="48"/>
          <w:szCs w:val="48"/>
        </w:rPr>
      </w:pPr>
    </w:p>
    <w:p w:rsidR="0BC527D7" w:rsidP="0BC527D7" w:rsidRDefault="0BC527D7" w14:paraId="14778BC8" w14:textId="6817525A">
      <w:pPr>
        <w:pStyle w:val="Normal"/>
        <w:jc w:val="center"/>
        <w:rPr>
          <w:sz w:val="48"/>
          <w:szCs w:val="48"/>
        </w:rPr>
      </w:pPr>
    </w:p>
    <w:p w:rsidR="0BC527D7" w:rsidP="0BC527D7" w:rsidRDefault="0BC527D7" w14:paraId="1B22DD8B" w14:textId="3A420233">
      <w:pPr>
        <w:pStyle w:val="Normal"/>
        <w:jc w:val="center"/>
        <w:rPr>
          <w:sz w:val="48"/>
          <w:szCs w:val="48"/>
        </w:rPr>
      </w:pPr>
    </w:p>
    <w:p w:rsidR="0BC527D7" w:rsidP="0BC527D7" w:rsidRDefault="0BC527D7" w14:paraId="659B8692" w14:textId="242E7756">
      <w:pPr>
        <w:pStyle w:val="Normal"/>
        <w:jc w:val="center"/>
        <w:rPr>
          <w:sz w:val="48"/>
          <w:szCs w:val="48"/>
        </w:rPr>
      </w:pPr>
    </w:p>
    <w:p w:rsidR="0BC527D7" w:rsidP="0BC527D7" w:rsidRDefault="0BC527D7" w14:paraId="69306523" w14:textId="7273C7D9">
      <w:pPr>
        <w:pStyle w:val="Normal"/>
        <w:jc w:val="center"/>
        <w:rPr>
          <w:sz w:val="48"/>
          <w:szCs w:val="48"/>
        </w:rPr>
      </w:pPr>
    </w:p>
    <w:p w:rsidR="0BC527D7" w:rsidP="0BC527D7" w:rsidRDefault="0BC527D7" w14:paraId="5FCEF4CD" w14:textId="77AD402C">
      <w:pPr>
        <w:pStyle w:val="Normal"/>
        <w:jc w:val="center"/>
        <w:rPr>
          <w:sz w:val="48"/>
          <w:szCs w:val="48"/>
        </w:rPr>
      </w:pPr>
    </w:p>
    <w:p w:rsidR="0BC527D7" w:rsidP="0BC527D7" w:rsidRDefault="0BC527D7" w14:paraId="3F2615F1" w14:textId="7E4BF295">
      <w:pPr>
        <w:pStyle w:val="Normal"/>
        <w:jc w:val="center"/>
        <w:rPr>
          <w:sz w:val="48"/>
          <w:szCs w:val="48"/>
        </w:rPr>
      </w:pPr>
    </w:p>
    <w:p w:rsidR="0BC527D7" w:rsidP="0BC527D7" w:rsidRDefault="0BC527D7" w14:paraId="58019F6A" w14:textId="5D2E25B2">
      <w:pPr>
        <w:pStyle w:val="Normal"/>
        <w:jc w:val="center"/>
        <w:rPr>
          <w:sz w:val="48"/>
          <w:szCs w:val="48"/>
        </w:rPr>
      </w:pPr>
    </w:p>
    <w:p w:rsidR="0BC527D7" w:rsidP="0BC527D7" w:rsidRDefault="0BC527D7" w14:paraId="7E1AB636" w14:textId="22E73B06">
      <w:pPr>
        <w:pStyle w:val="Normal"/>
        <w:jc w:val="center"/>
        <w:rPr>
          <w:sz w:val="48"/>
          <w:szCs w:val="48"/>
        </w:rPr>
      </w:pPr>
    </w:p>
    <w:p w:rsidR="217BAA34" w:rsidP="0BC527D7" w:rsidRDefault="217BAA34" w14:paraId="312956A0" w14:textId="0B4E2C43">
      <w:pPr>
        <w:pStyle w:val="Normal"/>
        <w:jc w:val="center"/>
        <w:rPr>
          <w:sz w:val="48"/>
          <w:szCs w:val="48"/>
        </w:rPr>
      </w:pPr>
      <w:r w:rsidRPr="0F351CC2" w:rsidR="217BAA34">
        <w:rPr>
          <w:sz w:val="48"/>
          <w:szCs w:val="48"/>
        </w:rPr>
        <w:t>Executive summary</w:t>
      </w:r>
    </w:p>
    <w:p w:rsidR="0F351CC2" w:rsidP="0F351CC2" w:rsidRDefault="0F351CC2" w14:paraId="035C7352" w14:textId="1FBE4FB7">
      <w:pPr>
        <w:pStyle w:val="Normal"/>
        <w:jc w:val="center"/>
        <w:rPr>
          <w:sz w:val="48"/>
          <w:szCs w:val="48"/>
        </w:rPr>
      </w:pPr>
    </w:p>
    <w:p w:rsidR="217BAA34" w:rsidP="0BC527D7" w:rsidRDefault="217BAA34" w14:paraId="02ACEADB" w14:textId="4441AA12">
      <w:pPr>
        <w:pStyle w:val="Normal"/>
        <w:jc w:val="left"/>
        <w:rPr>
          <w:sz w:val="24"/>
          <w:szCs w:val="24"/>
        </w:rPr>
      </w:pPr>
      <w:r w:rsidRPr="0BC527D7" w:rsidR="217BAA34">
        <w:rPr>
          <w:sz w:val="24"/>
          <w:szCs w:val="24"/>
        </w:rPr>
        <w:t xml:space="preserve">Beniamin Luca, student of University of Wales Trinity Saint David has been asked by the lecturer, Maria Heffernan, to create the report for </w:t>
      </w:r>
      <w:r w:rsidRPr="0BC527D7" w:rsidR="4BBBFCA4">
        <w:rPr>
          <w:sz w:val="24"/>
          <w:szCs w:val="24"/>
        </w:rPr>
        <w:t>Developing Workplace Critical Thinking.</w:t>
      </w:r>
    </w:p>
    <w:p w:rsidR="5896FF47" w:rsidP="0BC527D7" w:rsidRDefault="5896FF47" w14:paraId="36352461" w14:textId="6C74A754">
      <w:pPr>
        <w:pStyle w:val="Normal"/>
        <w:jc w:val="left"/>
        <w:rPr>
          <w:sz w:val="24"/>
          <w:szCs w:val="24"/>
        </w:rPr>
      </w:pPr>
      <w:r w:rsidRPr="0F351CC2" w:rsidR="5896FF47">
        <w:rPr>
          <w:sz w:val="24"/>
          <w:szCs w:val="24"/>
        </w:rPr>
        <w:t xml:space="preserve">This report will </w:t>
      </w:r>
      <w:r w:rsidRPr="0F351CC2" w:rsidR="36B937D7">
        <w:rPr>
          <w:sz w:val="24"/>
          <w:szCs w:val="24"/>
        </w:rPr>
        <w:t xml:space="preserve">show how Critical thinking can make the difference in the organisations, </w:t>
      </w:r>
      <w:r w:rsidRPr="0F351CC2" w:rsidR="7DDD3385">
        <w:rPr>
          <w:sz w:val="24"/>
          <w:szCs w:val="24"/>
        </w:rPr>
        <w:t xml:space="preserve">and will analyse the </w:t>
      </w:r>
      <w:r w:rsidRPr="0F351CC2" w:rsidR="4E723241">
        <w:rPr>
          <w:sz w:val="24"/>
          <w:szCs w:val="24"/>
        </w:rPr>
        <w:t xml:space="preserve">old and modern theories towards the organisations example. </w:t>
      </w:r>
    </w:p>
    <w:p w:rsidR="599E03F6" w:rsidP="0F351CC2" w:rsidRDefault="599E03F6" w14:paraId="1A8502E0" w14:textId="1938B918">
      <w:pPr>
        <w:pStyle w:val="Normal"/>
        <w:jc w:val="left"/>
        <w:rPr>
          <w:sz w:val="24"/>
          <w:szCs w:val="24"/>
        </w:rPr>
      </w:pPr>
      <w:r w:rsidRPr="0F351CC2" w:rsidR="599E03F6">
        <w:rPr>
          <w:sz w:val="24"/>
          <w:szCs w:val="24"/>
        </w:rPr>
        <w:t>The aim of this report is to associate the Amazon organisation with a few modern or old theories or models, in order to show how a successful business can be developed step by step.</w:t>
      </w:r>
      <w:r w:rsidRPr="0F351CC2" w:rsidR="392238C5">
        <w:rPr>
          <w:sz w:val="24"/>
          <w:szCs w:val="24"/>
        </w:rPr>
        <w:t xml:space="preserve"> </w:t>
      </w:r>
    </w:p>
    <w:p w:rsidR="392238C5" w:rsidP="0F351CC2" w:rsidRDefault="392238C5" w14:paraId="24058369" w14:textId="6CAD0672">
      <w:pPr>
        <w:pStyle w:val="Normal"/>
        <w:jc w:val="left"/>
        <w:rPr>
          <w:sz w:val="24"/>
          <w:szCs w:val="24"/>
        </w:rPr>
      </w:pPr>
      <w:r w:rsidRPr="0F351CC2" w:rsidR="392238C5">
        <w:rPr>
          <w:sz w:val="24"/>
          <w:szCs w:val="24"/>
        </w:rPr>
        <w:t>All of the theories or models used in this report, are used in order to show the</w:t>
      </w:r>
      <w:r w:rsidRPr="0F351CC2" w:rsidR="08F148F9">
        <w:rPr>
          <w:sz w:val="24"/>
          <w:szCs w:val="24"/>
        </w:rPr>
        <w:t xml:space="preserve"> importance of having someone as a mentor or as a guide, in order to </w:t>
      </w:r>
      <w:r w:rsidRPr="0F351CC2" w:rsidR="08F148F9">
        <w:rPr>
          <w:sz w:val="24"/>
          <w:szCs w:val="24"/>
        </w:rPr>
        <w:t>succeed</w:t>
      </w:r>
      <w:r w:rsidRPr="0F351CC2" w:rsidR="08F148F9">
        <w:rPr>
          <w:sz w:val="24"/>
          <w:szCs w:val="24"/>
        </w:rPr>
        <w:t xml:space="preserve"> into a business or an organisation. </w:t>
      </w:r>
      <w:r w:rsidRPr="0F351CC2" w:rsidR="392238C5">
        <w:rPr>
          <w:sz w:val="24"/>
          <w:szCs w:val="24"/>
        </w:rPr>
        <w:t xml:space="preserve"> </w:t>
      </w:r>
    </w:p>
    <w:p w:rsidR="60282376" w:rsidP="0F351CC2" w:rsidRDefault="60282376" w14:paraId="04AF35A9" w14:textId="741516B6">
      <w:pPr>
        <w:pStyle w:val="Normal"/>
        <w:jc w:val="left"/>
        <w:rPr>
          <w:sz w:val="24"/>
          <w:szCs w:val="24"/>
        </w:rPr>
      </w:pPr>
      <w:r w:rsidRPr="0F351CC2" w:rsidR="60282376">
        <w:rPr>
          <w:sz w:val="24"/>
          <w:szCs w:val="24"/>
        </w:rPr>
        <w:t xml:space="preserve">The Amazon organisation will be </w:t>
      </w:r>
      <w:r w:rsidRPr="0F351CC2" w:rsidR="26E8A0C3">
        <w:rPr>
          <w:sz w:val="24"/>
          <w:szCs w:val="24"/>
        </w:rPr>
        <w:t xml:space="preserve">critically </w:t>
      </w:r>
      <w:r w:rsidRPr="0F351CC2" w:rsidR="60282376">
        <w:rPr>
          <w:sz w:val="24"/>
          <w:szCs w:val="24"/>
        </w:rPr>
        <w:t xml:space="preserve">analysed using the proper theories and models, through examples. </w:t>
      </w:r>
    </w:p>
    <w:p w:rsidR="7C1E3009" w:rsidP="0F351CC2" w:rsidRDefault="7C1E3009" w14:paraId="5C533FE8" w14:textId="1FE78D66">
      <w:pPr>
        <w:pStyle w:val="Normal"/>
        <w:jc w:val="left"/>
        <w:rPr>
          <w:sz w:val="24"/>
          <w:szCs w:val="24"/>
        </w:rPr>
      </w:pPr>
      <w:r w:rsidRPr="0F351CC2" w:rsidR="7C1E3009">
        <w:rPr>
          <w:sz w:val="24"/>
          <w:szCs w:val="24"/>
        </w:rPr>
        <w:t>There will be a short conclusion as well, about how Amazon is using the theories and models towards their organisation sustainability</w:t>
      </w:r>
      <w:r w:rsidRPr="0F351CC2" w:rsidR="3AC3153B">
        <w:rPr>
          <w:sz w:val="24"/>
          <w:szCs w:val="24"/>
        </w:rPr>
        <w:t xml:space="preserve">. </w:t>
      </w:r>
    </w:p>
    <w:p w:rsidR="03B51177" w:rsidP="0F351CC2" w:rsidRDefault="03B51177" w14:paraId="3A32A50D" w14:textId="18EE8269">
      <w:pPr>
        <w:pStyle w:val="Normal"/>
        <w:jc w:val="left"/>
        <w:rPr>
          <w:sz w:val="24"/>
          <w:szCs w:val="24"/>
        </w:rPr>
      </w:pPr>
      <w:r w:rsidRPr="0F351CC2" w:rsidR="03B51177">
        <w:rPr>
          <w:sz w:val="24"/>
          <w:szCs w:val="24"/>
        </w:rPr>
        <w:t xml:space="preserve">All the references are </w:t>
      </w:r>
      <w:r w:rsidRPr="0F351CC2" w:rsidR="05BEC41B">
        <w:rPr>
          <w:sz w:val="24"/>
          <w:szCs w:val="24"/>
        </w:rPr>
        <w:t xml:space="preserve">created using the Harvard model of referencing. </w:t>
      </w:r>
    </w:p>
    <w:p w:rsidR="0F351CC2" w:rsidP="0F351CC2" w:rsidRDefault="0F351CC2" w14:paraId="5F459A58" w14:textId="34A9645A">
      <w:pPr>
        <w:pStyle w:val="Normal"/>
        <w:jc w:val="left"/>
        <w:rPr>
          <w:sz w:val="24"/>
          <w:szCs w:val="24"/>
        </w:rPr>
      </w:pPr>
    </w:p>
    <w:p w:rsidR="0BC527D7" w:rsidP="0BC527D7" w:rsidRDefault="0BC527D7" w14:paraId="7A3A8262" w14:textId="463244B4">
      <w:pPr>
        <w:pStyle w:val="Normal"/>
        <w:jc w:val="left"/>
        <w:rPr>
          <w:sz w:val="24"/>
          <w:szCs w:val="24"/>
        </w:rPr>
      </w:pPr>
    </w:p>
    <w:p w:rsidR="0BC527D7" w:rsidP="0BC527D7" w:rsidRDefault="0BC527D7" w14:paraId="509DD6AD" w14:textId="670D0B72">
      <w:pPr>
        <w:pStyle w:val="Normal"/>
        <w:jc w:val="left"/>
        <w:rPr>
          <w:sz w:val="24"/>
          <w:szCs w:val="24"/>
        </w:rPr>
      </w:pPr>
    </w:p>
    <w:p w:rsidR="0BC527D7" w:rsidP="0BC527D7" w:rsidRDefault="0BC527D7" w14:paraId="0609477E" w14:textId="02D48940">
      <w:pPr>
        <w:pStyle w:val="Normal"/>
        <w:jc w:val="center"/>
        <w:rPr>
          <w:sz w:val="48"/>
          <w:szCs w:val="48"/>
        </w:rPr>
      </w:pPr>
    </w:p>
    <w:p w:rsidR="0BC527D7" w:rsidP="0BC527D7" w:rsidRDefault="0BC527D7" w14:paraId="1DB0AD0A" w14:textId="1535E833">
      <w:pPr>
        <w:pStyle w:val="Normal"/>
        <w:jc w:val="left"/>
        <w:rPr>
          <w:sz w:val="48"/>
          <w:szCs w:val="48"/>
        </w:rPr>
      </w:pPr>
    </w:p>
    <w:p w:rsidR="0BC527D7" w:rsidP="0BC527D7" w:rsidRDefault="0BC527D7" w14:paraId="6B17C23D" w14:textId="19621B7F">
      <w:pPr>
        <w:pStyle w:val="Normal"/>
        <w:jc w:val="center"/>
        <w:rPr>
          <w:sz w:val="48"/>
          <w:szCs w:val="48"/>
        </w:rPr>
      </w:pPr>
    </w:p>
    <w:p w:rsidR="0BC527D7" w:rsidP="0BC527D7" w:rsidRDefault="0BC527D7" w14:paraId="0428E853" w14:textId="0CA08101">
      <w:pPr>
        <w:pStyle w:val="Normal"/>
        <w:jc w:val="center"/>
        <w:rPr>
          <w:sz w:val="48"/>
          <w:szCs w:val="48"/>
        </w:rPr>
      </w:pPr>
    </w:p>
    <w:p w:rsidR="0BC527D7" w:rsidP="0BC527D7" w:rsidRDefault="0BC527D7" w14:paraId="3C68682C" w14:textId="49786563">
      <w:pPr>
        <w:pStyle w:val="Normal"/>
        <w:jc w:val="center"/>
        <w:rPr>
          <w:sz w:val="48"/>
          <w:szCs w:val="48"/>
        </w:rPr>
      </w:pPr>
    </w:p>
    <w:p w:rsidR="0BC527D7" w:rsidP="0BC527D7" w:rsidRDefault="0BC527D7" w14:paraId="615F35F5" w14:textId="28111633">
      <w:pPr>
        <w:pStyle w:val="Normal"/>
        <w:jc w:val="center"/>
        <w:rPr>
          <w:sz w:val="48"/>
          <w:szCs w:val="48"/>
        </w:rPr>
      </w:pPr>
    </w:p>
    <w:p w:rsidR="0BC527D7" w:rsidP="0BC527D7" w:rsidRDefault="0BC527D7" w14:paraId="3A28DB72" w14:textId="2CAB2043">
      <w:pPr>
        <w:pStyle w:val="Normal"/>
        <w:jc w:val="center"/>
        <w:rPr>
          <w:sz w:val="48"/>
          <w:szCs w:val="48"/>
        </w:rPr>
      </w:pPr>
    </w:p>
    <w:p w:rsidR="0BC527D7" w:rsidP="0BC527D7" w:rsidRDefault="0BC527D7" w14:paraId="3AE8C811" w14:textId="10800F19">
      <w:pPr>
        <w:pStyle w:val="Normal"/>
        <w:jc w:val="center"/>
        <w:rPr>
          <w:sz w:val="48"/>
          <w:szCs w:val="48"/>
        </w:rPr>
      </w:pPr>
    </w:p>
    <w:p w:rsidR="0BC527D7" w:rsidP="0BC527D7" w:rsidRDefault="0BC527D7" w14:paraId="6B8B95EF" w14:textId="4F20F1A7">
      <w:pPr>
        <w:pStyle w:val="Normal"/>
        <w:jc w:val="center"/>
        <w:rPr>
          <w:sz w:val="48"/>
          <w:szCs w:val="48"/>
        </w:rPr>
      </w:pPr>
    </w:p>
    <w:p w:rsidR="0BC527D7" w:rsidP="0BC527D7" w:rsidRDefault="0BC527D7" w14:paraId="05FB7ABC" w14:textId="782A58DE">
      <w:pPr>
        <w:pStyle w:val="Normal"/>
        <w:jc w:val="center"/>
        <w:rPr>
          <w:sz w:val="48"/>
          <w:szCs w:val="48"/>
        </w:rPr>
      </w:pPr>
    </w:p>
    <w:p w:rsidR="0BC527D7" w:rsidP="0BC527D7" w:rsidRDefault="0BC527D7" w14:paraId="54764A36" w14:textId="0688D634">
      <w:pPr>
        <w:pStyle w:val="Normal"/>
        <w:jc w:val="center"/>
        <w:rPr>
          <w:sz w:val="48"/>
          <w:szCs w:val="48"/>
        </w:rPr>
      </w:pPr>
    </w:p>
    <w:p w:rsidR="0BC527D7" w:rsidP="0BC527D7" w:rsidRDefault="0BC527D7" w14:paraId="2C2E4A58" w14:textId="4C3CED16">
      <w:pPr>
        <w:pStyle w:val="Normal"/>
        <w:jc w:val="center"/>
        <w:rPr>
          <w:sz w:val="48"/>
          <w:szCs w:val="48"/>
        </w:rPr>
      </w:pPr>
    </w:p>
    <w:p w:rsidR="7B62928A" w:rsidP="0BC527D7" w:rsidRDefault="7B62928A" w14:paraId="7AA1D7AD" w14:textId="01EEBFD6">
      <w:pPr>
        <w:pStyle w:val="Normal"/>
        <w:bidi w:val="0"/>
        <w:spacing w:before="0" w:beforeAutospacing="off" w:after="160" w:afterAutospacing="off" w:line="259" w:lineRule="auto"/>
        <w:ind w:left="0" w:right="0"/>
        <w:jc w:val="center"/>
        <w:rPr>
          <w:sz w:val="48"/>
          <w:szCs w:val="48"/>
        </w:rPr>
      </w:pPr>
      <w:r w:rsidRPr="0BC527D7" w:rsidR="7B62928A">
        <w:rPr>
          <w:sz w:val="48"/>
          <w:szCs w:val="48"/>
        </w:rPr>
        <w:t>Contents page</w:t>
      </w:r>
    </w:p>
    <w:p w:rsidR="0BC527D7" w:rsidP="0BC527D7" w:rsidRDefault="0BC527D7" w14:paraId="6578E14E" w14:textId="6819A7D9">
      <w:pPr>
        <w:pStyle w:val="Normal"/>
        <w:jc w:val="center"/>
        <w:rPr>
          <w:sz w:val="48"/>
          <w:szCs w:val="48"/>
        </w:rPr>
      </w:pPr>
      <w:r w:rsidRPr="0F351CC2" w:rsidR="666F2D5A">
        <w:rPr>
          <w:sz w:val="28"/>
          <w:szCs w:val="28"/>
        </w:rPr>
        <w:t>1.0 Introduction</w:t>
      </w:r>
    </w:p>
    <w:p w:rsidR="666F2D5A" w:rsidP="0F351CC2" w:rsidRDefault="666F2D5A" w14:paraId="6D619B4D" w14:textId="2E35986A">
      <w:pPr>
        <w:pStyle w:val="Normal"/>
        <w:jc w:val="center"/>
        <w:rPr>
          <w:sz w:val="28"/>
          <w:szCs w:val="28"/>
        </w:rPr>
      </w:pPr>
      <w:r w:rsidRPr="0F351CC2" w:rsidR="666F2D5A">
        <w:rPr>
          <w:sz w:val="28"/>
          <w:szCs w:val="28"/>
        </w:rPr>
        <w:t>2.0 Findings</w:t>
      </w:r>
    </w:p>
    <w:p w:rsidR="666F2D5A" w:rsidP="0F351CC2" w:rsidRDefault="666F2D5A" w14:paraId="2BE5A373" w14:textId="4119141B">
      <w:pPr>
        <w:pStyle w:val="Normal"/>
        <w:jc w:val="center"/>
        <w:rPr>
          <w:sz w:val="28"/>
          <w:szCs w:val="28"/>
        </w:rPr>
      </w:pPr>
      <w:r w:rsidRPr="0F351CC2" w:rsidR="666F2D5A">
        <w:rPr>
          <w:sz w:val="28"/>
          <w:szCs w:val="28"/>
        </w:rPr>
        <w:t>2.1 Herzberg’s motivation theory</w:t>
      </w:r>
    </w:p>
    <w:p w:rsidR="666F2D5A" w:rsidP="0F351CC2" w:rsidRDefault="666F2D5A" w14:paraId="03342530" w14:textId="50264758">
      <w:pPr>
        <w:pStyle w:val="Normal"/>
        <w:jc w:val="center"/>
        <w:rPr>
          <w:sz w:val="28"/>
          <w:szCs w:val="28"/>
        </w:rPr>
      </w:pPr>
      <w:r w:rsidRPr="0F351CC2" w:rsidR="666F2D5A">
        <w:rPr>
          <w:sz w:val="28"/>
          <w:szCs w:val="28"/>
        </w:rPr>
        <w:t>2.2 Webber’s theory</w:t>
      </w:r>
    </w:p>
    <w:p w:rsidR="666F2D5A" w:rsidP="0F351CC2" w:rsidRDefault="666F2D5A" w14:paraId="647A5B39" w14:textId="525BC459">
      <w:pPr>
        <w:pStyle w:val="Normal"/>
        <w:jc w:val="center"/>
        <w:rPr>
          <w:sz w:val="28"/>
          <w:szCs w:val="28"/>
        </w:rPr>
      </w:pPr>
      <w:r w:rsidRPr="0F351CC2" w:rsidR="666F2D5A">
        <w:rPr>
          <w:sz w:val="28"/>
          <w:szCs w:val="28"/>
        </w:rPr>
        <w:t>2.3 Stephen Covey’s theory</w:t>
      </w:r>
    </w:p>
    <w:p w:rsidR="666F2D5A" w:rsidP="0F351CC2" w:rsidRDefault="666F2D5A" w14:paraId="122AEE45" w14:textId="701B0220">
      <w:pPr>
        <w:pStyle w:val="Normal"/>
        <w:jc w:val="center"/>
        <w:rPr>
          <w:sz w:val="28"/>
          <w:szCs w:val="28"/>
        </w:rPr>
      </w:pPr>
      <w:r w:rsidRPr="0F351CC2" w:rsidR="666F2D5A">
        <w:rPr>
          <w:sz w:val="28"/>
          <w:szCs w:val="28"/>
        </w:rPr>
        <w:t>2.4 The Barret Model</w:t>
      </w:r>
    </w:p>
    <w:p w:rsidR="666F2D5A" w:rsidP="0F351CC2" w:rsidRDefault="666F2D5A" w14:paraId="7347EB7D" w14:textId="43FE5FD0">
      <w:pPr>
        <w:pStyle w:val="Normal"/>
        <w:jc w:val="center"/>
        <w:rPr>
          <w:sz w:val="28"/>
          <w:szCs w:val="28"/>
        </w:rPr>
      </w:pPr>
      <w:r w:rsidRPr="0F351CC2" w:rsidR="666F2D5A">
        <w:rPr>
          <w:sz w:val="28"/>
          <w:szCs w:val="28"/>
        </w:rPr>
        <w:t>3.0 Conclusion</w:t>
      </w:r>
    </w:p>
    <w:p w:rsidR="666F2D5A" w:rsidP="0F351CC2" w:rsidRDefault="666F2D5A" w14:paraId="7DFF2786" w14:textId="18708F5D">
      <w:pPr>
        <w:pStyle w:val="Normal"/>
        <w:jc w:val="center"/>
        <w:rPr>
          <w:sz w:val="28"/>
          <w:szCs w:val="28"/>
        </w:rPr>
      </w:pPr>
      <w:r w:rsidRPr="0F351CC2" w:rsidR="666F2D5A">
        <w:rPr>
          <w:sz w:val="28"/>
          <w:szCs w:val="28"/>
        </w:rPr>
        <w:t>Reference List</w:t>
      </w:r>
    </w:p>
    <w:p w:rsidR="0BC527D7" w:rsidP="0BC527D7" w:rsidRDefault="0BC527D7" w14:paraId="4FB2A88F" w14:textId="00C0DC8E">
      <w:pPr>
        <w:pStyle w:val="Normal"/>
        <w:jc w:val="center"/>
        <w:rPr>
          <w:sz w:val="48"/>
          <w:szCs w:val="48"/>
        </w:rPr>
      </w:pPr>
    </w:p>
    <w:p w:rsidR="0BC527D7" w:rsidP="0BC527D7" w:rsidRDefault="0BC527D7" w14:paraId="664ADC82" w14:textId="1411F71E">
      <w:pPr>
        <w:pStyle w:val="Normal"/>
        <w:jc w:val="center"/>
        <w:rPr>
          <w:sz w:val="48"/>
          <w:szCs w:val="48"/>
        </w:rPr>
      </w:pPr>
    </w:p>
    <w:p w:rsidR="0BC527D7" w:rsidP="0BC527D7" w:rsidRDefault="0BC527D7" w14:paraId="2AE4BE44" w14:textId="47486EFF">
      <w:pPr>
        <w:pStyle w:val="Normal"/>
        <w:jc w:val="center"/>
        <w:rPr>
          <w:sz w:val="48"/>
          <w:szCs w:val="48"/>
        </w:rPr>
      </w:pPr>
    </w:p>
    <w:p w:rsidR="0BC527D7" w:rsidP="0BC527D7" w:rsidRDefault="0BC527D7" w14:paraId="1AF6AAFF" w14:textId="3343C76E">
      <w:pPr>
        <w:pStyle w:val="Normal"/>
        <w:jc w:val="center"/>
        <w:rPr>
          <w:sz w:val="48"/>
          <w:szCs w:val="48"/>
        </w:rPr>
      </w:pPr>
    </w:p>
    <w:p w:rsidR="0BC527D7" w:rsidP="0BC527D7" w:rsidRDefault="0BC527D7" w14:paraId="3E73E2C1" w14:textId="10F041B6">
      <w:pPr>
        <w:pStyle w:val="Normal"/>
        <w:jc w:val="center"/>
        <w:rPr>
          <w:sz w:val="48"/>
          <w:szCs w:val="48"/>
        </w:rPr>
      </w:pPr>
    </w:p>
    <w:p w:rsidR="0BC527D7" w:rsidP="0BC527D7" w:rsidRDefault="0BC527D7" w14:paraId="77DC93B9" w14:textId="71467145">
      <w:pPr>
        <w:pStyle w:val="Normal"/>
        <w:jc w:val="center"/>
        <w:rPr>
          <w:sz w:val="48"/>
          <w:szCs w:val="48"/>
        </w:rPr>
      </w:pPr>
    </w:p>
    <w:p w:rsidR="0BC527D7" w:rsidP="0BC527D7" w:rsidRDefault="0BC527D7" w14:paraId="0B766143" w14:textId="4B65691E">
      <w:pPr>
        <w:pStyle w:val="Normal"/>
        <w:jc w:val="center"/>
        <w:rPr>
          <w:sz w:val="48"/>
          <w:szCs w:val="48"/>
        </w:rPr>
      </w:pPr>
    </w:p>
    <w:p w:rsidR="0BC527D7" w:rsidP="0BC527D7" w:rsidRDefault="0BC527D7" w14:paraId="6D45994A" w14:textId="459EDA00">
      <w:pPr>
        <w:pStyle w:val="Normal"/>
        <w:jc w:val="center"/>
        <w:rPr>
          <w:sz w:val="48"/>
          <w:szCs w:val="48"/>
        </w:rPr>
      </w:pPr>
    </w:p>
    <w:p w:rsidR="0BC527D7" w:rsidP="0BC527D7" w:rsidRDefault="0BC527D7" w14:paraId="74C0A6A4" w14:textId="447805B1">
      <w:pPr>
        <w:pStyle w:val="Normal"/>
        <w:jc w:val="center"/>
        <w:rPr>
          <w:sz w:val="48"/>
          <w:szCs w:val="48"/>
        </w:rPr>
      </w:pPr>
    </w:p>
    <w:p w:rsidR="0BC527D7" w:rsidP="0BC527D7" w:rsidRDefault="0BC527D7" w14:paraId="590BE789" w14:textId="0FE28406">
      <w:pPr>
        <w:pStyle w:val="Normal"/>
        <w:jc w:val="center"/>
        <w:rPr>
          <w:sz w:val="48"/>
          <w:szCs w:val="48"/>
        </w:rPr>
      </w:pPr>
    </w:p>
    <w:p w:rsidR="0BC527D7" w:rsidP="0BC527D7" w:rsidRDefault="0BC527D7" w14:paraId="25F53DFB" w14:textId="2EEFC630">
      <w:pPr>
        <w:pStyle w:val="Normal"/>
        <w:jc w:val="center"/>
        <w:rPr>
          <w:sz w:val="48"/>
          <w:szCs w:val="48"/>
        </w:rPr>
      </w:pPr>
    </w:p>
    <w:p w:rsidR="0BC527D7" w:rsidP="0BC527D7" w:rsidRDefault="0BC527D7" w14:paraId="6172C52B" w14:textId="14EDB342">
      <w:pPr>
        <w:pStyle w:val="Normal"/>
        <w:jc w:val="center"/>
        <w:rPr>
          <w:sz w:val="48"/>
          <w:szCs w:val="48"/>
        </w:rPr>
      </w:pPr>
    </w:p>
    <w:p w:rsidR="0BC527D7" w:rsidP="0BC527D7" w:rsidRDefault="0BC527D7" w14:paraId="52C71195" w14:textId="11E0D5CD">
      <w:pPr>
        <w:pStyle w:val="Normal"/>
        <w:jc w:val="center"/>
        <w:rPr>
          <w:sz w:val="48"/>
          <w:szCs w:val="48"/>
        </w:rPr>
      </w:pPr>
    </w:p>
    <w:p w:rsidR="7B62928A" w:rsidP="0BC527D7" w:rsidRDefault="7B62928A" w14:paraId="07EB9D17" w14:textId="3BE2A577">
      <w:pPr>
        <w:pStyle w:val="Normal"/>
        <w:jc w:val="center"/>
        <w:rPr>
          <w:sz w:val="48"/>
          <w:szCs w:val="48"/>
        </w:rPr>
      </w:pPr>
      <w:r w:rsidRPr="0BC527D7" w:rsidR="7B62928A">
        <w:rPr>
          <w:sz w:val="48"/>
          <w:szCs w:val="48"/>
        </w:rPr>
        <w:t>1.0 Introduction</w:t>
      </w:r>
    </w:p>
    <w:p w:rsidR="0BC527D7" w:rsidP="0BC527D7" w:rsidRDefault="0BC527D7" w14:paraId="61B36146" w14:textId="2079BE84">
      <w:pPr>
        <w:pStyle w:val="Normal"/>
        <w:jc w:val="center"/>
        <w:rPr>
          <w:sz w:val="48"/>
          <w:szCs w:val="48"/>
        </w:rPr>
      </w:pPr>
    </w:p>
    <w:p w:rsidR="7FDE7116" w:rsidP="0F351CC2" w:rsidRDefault="7FDE7116" w14:paraId="21340200" w14:textId="0F5ED732">
      <w:pPr>
        <w:pStyle w:val="Normal"/>
        <w:jc w:val="left"/>
        <w:rPr>
          <w:sz w:val="24"/>
          <w:szCs w:val="24"/>
        </w:rPr>
      </w:pPr>
      <w:r w:rsidRPr="0F351CC2" w:rsidR="7FDE7116">
        <w:rPr>
          <w:sz w:val="24"/>
          <w:szCs w:val="24"/>
        </w:rPr>
        <w:t xml:space="preserve">In this report will be presented </w:t>
      </w:r>
      <w:r w:rsidRPr="0F351CC2" w:rsidR="283F4B4C">
        <w:rPr>
          <w:sz w:val="24"/>
          <w:szCs w:val="24"/>
        </w:rPr>
        <w:t>the impact of critical thinking towards organisations and their sustainability. The next pages will show how theories as Webber or Covey, are applicable for critical</w:t>
      </w:r>
      <w:r w:rsidRPr="0F351CC2" w:rsidR="5A9B35D7">
        <w:rPr>
          <w:sz w:val="24"/>
          <w:szCs w:val="24"/>
        </w:rPr>
        <w:t xml:space="preserve"> thinking in the organisations, with examples. </w:t>
      </w:r>
    </w:p>
    <w:p w:rsidR="553BF44A" w:rsidP="0BC527D7" w:rsidRDefault="553BF44A" w14:paraId="2E06018C" w14:textId="6C7913BB">
      <w:pPr>
        <w:pStyle w:val="Normal"/>
        <w:jc w:val="left"/>
        <w:rPr>
          <w:sz w:val="24"/>
          <w:szCs w:val="24"/>
        </w:rPr>
      </w:pPr>
      <w:r w:rsidRPr="0BC527D7" w:rsidR="553BF44A">
        <w:rPr>
          <w:sz w:val="24"/>
          <w:szCs w:val="24"/>
        </w:rPr>
        <w:t xml:space="preserve">Many organisations need to be very professionally managed by their lead </w:t>
      </w:r>
      <w:r w:rsidRPr="0BC527D7" w:rsidR="553BF44A">
        <w:rPr>
          <w:sz w:val="24"/>
          <w:szCs w:val="24"/>
        </w:rPr>
        <w:t>to</w:t>
      </w:r>
      <w:r w:rsidRPr="0BC527D7" w:rsidR="553BF44A">
        <w:rPr>
          <w:sz w:val="24"/>
          <w:szCs w:val="24"/>
        </w:rPr>
        <w:t xml:space="preserve"> succeed on a long-term period. </w:t>
      </w:r>
    </w:p>
    <w:p w:rsidR="19463BFA" w:rsidP="0F351CC2" w:rsidRDefault="19463BFA" w14:paraId="79AA2D9F" w14:textId="749D15ED">
      <w:pPr>
        <w:pStyle w:val="Normal"/>
        <w:jc w:val="left"/>
        <w:rPr>
          <w:sz w:val="24"/>
          <w:szCs w:val="24"/>
        </w:rPr>
      </w:pPr>
      <w:r w:rsidRPr="0BC527D7" w:rsidR="19463BFA">
        <w:rPr>
          <w:sz w:val="24"/>
          <w:szCs w:val="24"/>
        </w:rPr>
        <w:t>Critical thinking is the ability separate fact from opinion during decision making. If we base decisions on opinion only there is a higher chance it may be the wrong decision.</w:t>
      </w:r>
      <w:r w:rsidRPr="0F351CC2">
        <w:rPr>
          <w:rStyle w:val="FootnoteReference"/>
          <w:sz w:val="24"/>
          <w:szCs w:val="24"/>
        </w:rPr>
        <w:footnoteReference w:id="28462"/>
      </w:r>
      <w:r w:rsidRPr="0F351CC2" w:rsidR="7FCD0BE6">
        <w:rPr>
          <w:sz w:val="24"/>
          <w:szCs w:val="24"/>
        </w:rPr>
        <w:t xml:space="preserve"> (Anisa Z. 2019). </w:t>
      </w:r>
    </w:p>
    <w:p w:rsidR="19463BFA" w:rsidP="0F351CC2" w:rsidRDefault="19463BFA" w14:paraId="69EDA1AF" w14:textId="106BE63B">
      <w:pPr>
        <w:pStyle w:val="Normal"/>
        <w:jc w:val="left"/>
        <w:rPr>
          <w:sz w:val="24"/>
          <w:szCs w:val="24"/>
        </w:rPr>
      </w:pPr>
      <w:r w:rsidRPr="0F351CC2" w:rsidR="7FCD0BE6">
        <w:rPr>
          <w:sz w:val="24"/>
          <w:szCs w:val="24"/>
        </w:rPr>
        <w:t xml:space="preserve">Critical thinking is making </w:t>
      </w:r>
      <w:r w:rsidRPr="0F351CC2" w:rsidR="19BEA5CF">
        <w:rPr>
          <w:sz w:val="24"/>
          <w:szCs w:val="24"/>
        </w:rPr>
        <w:t xml:space="preserve">a huge difference between the professional and normal employees, but between the </w:t>
      </w:r>
      <w:r w:rsidRPr="0F351CC2" w:rsidR="5E45EF42">
        <w:rPr>
          <w:sz w:val="24"/>
          <w:szCs w:val="24"/>
        </w:rPr>
        <w:t xml:space="preserve">successful and not successful organisation also. </w:t>
      </w:r>
    </w:p>
    <w:p w:rsidR="19463BFA" w:rsidP="0F351CC2" w:rsidRDefault="19463BFA" w14:paraId="40F0D7D1" w14:textId="211BA9DA">
      <w:pPr>
        <w:pStyle w:val="Normal"/>
        <w:jc w:val="left"/>
        <w:rPr>
          <w:sz w:val="24"/>
          <w:szCs w:val="24"/>
        </w:rPr>
      </w:pPr>
      <w:r w:rsidRPr="0F351CC2" w:rsidR="55670532">
        <w:rPr>
          <w:sz w:val="24"/>
          <w:szCs w:val="24"/>
        </w:rPr>
        <w:t xml:space="preserve">The subject of this report will be the Amazon organisation, which will be analysed using the </w:t>
      </w:r>
      <w:r w:rsidRPr="0F351CC2" w:rsidR="140BEA64">
        <w:rPr>
          <w:sz w:val="24"/>
          <w:szCs w:val="24"/>
        </w:rPr>
        <w:t xml:space="preserve">proper </w:t>
      </w:r>
      <w:r w:rsidRPr="0F351CC2" w:rsidR="55670532">
        <w:rPr>
          <w:sz w:val="24"/>
          <w:szCs w:val="24"/>
        </w:rPr>
        <w:t>theories and models</w:t>
      </w:r>
      <w:r w:rsidRPr="0F351CC2" w:rsidR="4186A493">
        <w:rPr>
          <w:sz w:val="24"/>
          <w:szCs w:val="24"/>
        </w:rPr>
        <w:t xml:space="preserve">. </w:t>
      </w:r>
    </w:p>
    <w:p w:rsidR="19463BFA" w:rsidP="0F351CC2" w:rsidRDefault="19463BFA" w14:paraId="7A1158C4" w14:textId="2F2EBD6B">
      <w:pPr>
        <w:pStyle w:val="Normal"/>
        <w:jc w:val="left"/>
        <w:rPr>
          <w:sz w:val="24"/>
          <w:szCs w:val="24"/>
        </w:rPr>
      </w:pPr>
      <w:r w:rsidRPr="0F351CC2" w:rsidR="770EBDC3">
        <w:rPr>
          <w:sz w:val="24"/>
          <w:szCs w:val="24"/>
        </w:rPr>
        <w:t xml:space="preserve">Businessinsider.com is presenting </w:t>
      </w:r>
      <w:r w:rsidRPr="0F351CC2" w:rsidR="4186A493">
        <w:rPr>
          <w:sz w:val="24"/>
          <w:szCs w:val="24"/>
        </w:rPr>
        <w:t xml:space="preserve">Amazon </w:t>
      </w:r>
      <w:r w:rsidRPr="0F351CC2" w:rsidR="2DEEDFC8">
        <w:rPr>
          <w:sz w:val="24"/>
          <w:szCs w:val="24"/>
        </w:rPr>
        <w:t>as being a</w:t>
      </w:r>
      <w:r w:rsidRPr="0F351CC2" w:rsidR="4186A493">
        <w:rPr>
          <w:sz w:val="24"/>
          <w:szCs w:val="24"/>
        </w:rPr>
        <w:t xml:space="preserve"> huge </w:t>
      </w:r>
      <w:r w:rsidRPr="0F351CC2" w:rsidR="52B0CF95">
        <w:rPr>
          <w:sz w:val="24"/>
          <w:szCs w:val="24"/>
        </w:rPr>
        <w:t xml:space="preserve">company, created on 5 July 1994 </w:t>
      </w:r>
      <w:r w:rsidRPr="0F351CC2" w:rsidR="5F7DFC5D">
        <w:rPr>
          <w:sz w:val="24"/>
          <w:szCs w:val="24"/>
        </w:rPr>
        <w:t>first was just for selling books online, and the founder being Jeff Bezos.</w:t>
      </w:r>
      <w:r w:rsidRPr="0F351CC2">
        <w:rPr>
          <w:rStyle w:val="FootnoteReference"/>
          <w:sz w:val="24"/>
          <w:szCs w:val="24"/>
        </w:rPr>
        <w:footnoteReference w:id="8253"/>
      </w:r>
    </w:p>
    <w:p w:rsidR="19463BFA" w:rsidP="0F351CC2" w:rsidRDefault="19463BFA" w14:paraId="6927601E" w14:textId="5EA63413">
      <w:pPr>
        <w:pStyle w:val="Normal"/>
        <w:jc w:val="left"/>
        <w:rPr>
          <w:sz w:val="24"/>
          <w:szCs w:val="24"/>
        </w:rPr>
      </w:pPr>
      <w:r w:rsidRPr="0F351CC2" w:rsidR="1E4ED793">
        <w:rPr>
          <w:sz w:val="24"/>
          <w:szCs w:val="24"/>
        </w:rPr>
        <w:t>Talking about Amazon’s values and beliefs, they have a huge passion for their customers,</w:t>
      </w:r>
      <w:r w:rsidRPr="0F351CC2" w:rsidR="7E257C4D">
        <w:rPr>
          <w:sz w:val="24"/>
          <w:szCs w:val="24"/>
        </w:rPr>
        <w:t xml:space="preserve"> they are focused the most on safety, but they keep quality and productivity at very high standards</w:t>
      </w:r>
      <w:r w:rsidRPr="0F351CC2" w:rsidR="1E4ED793">
        <w:rPr>
          <w:sz w:val="24"/>
          <w:szCs w:val="24"/>
        </w:rPr>
        <w:t xml:space="preserve"> </w:t>
      </w:r>
      <w:r w:rsidRPr="0F351CC2" w:rsidR="1ED309B5">
        <w:rPr>
          <w:sz w:val="24"/>
          <w:szCs w:val="24"/>
        </w:rPr>
        <w:t xml:space="preserve">and they are </w:t>
      </w:r>
      <w:r w:rsidRPr="0F351CC2" w:rsidR="15B74D21">
        <w:rPr>
          <w:sz w:val="24"/>
          <w:szCs w:val="24"/>
        </w:rPr>
        <w:t>always thinking</w:t>
      </w:r>
      <w:r w:rsidRPr="0F351CC2" w:rsidR="1ED309B5">
        <w:rPr>
          <w:sz w:val="24"/>
          <w:szCs w:val="24"/>
        </w:rPr>
        <w:t xml:space="preserve"> on a long-term period. </w:t>
      </w:r>
    </w:p>
    <w:p w:rsidR="19463BFA" w:rsidP="0F351CC2" w:rsidRDefault="19463BFA" w14:paraId="398B4291" w14:textId="6DA26E20">
      <w:pPr>
        <w:pStyle w:val="Normal"/>
        <w:jc w:val="left"/>
        <w:rPr>
          <w:sz w:val="24"/>
          <w:szCs w:val="24"/>
        </w:rPr>
      </w:pPr>
      <w:r w:rsidRPr="0F351CC2" w:rsidR="4C27AC61">
        <w:rPr>
          <w:sz w:val="24"/>
          <w:szCs w:val="24"/>
        </w:rPr>
        <w:t xml:space="preserve">The analyse on this report will be made next, based on the values and beliefs of Amazon. </w:t>
      </w:r>
    </w:p>
    <w:p w:rsidR="19463BFA" w:rsidP="0F351CC2" w:rsidRDefault="19463BFA" w14:paraId="64E30095" w14:textId="7AF416E3">
      <w:pPr>
        <w:pStyle w:val="Normal"/>
        <w:jc w:val="left"/>
        <w:rPr>
          <w:sz w:val="24"/>
          <w:szCs w:val="24"/>
        </w:rPr>
      </w:pPr>
    </w:p>
    <w:p w:rsidR="19463BFA" w:rsidP="0F351CC2" w:rsidRDefault="19463BFA" w14:paraId="6D73663E" w14:textId="2FA61DAF">
      <w:pPr>
        <w:pStyle w:val="Normal"/>
        <w:jc w:val="left"/>
        <w:rPr>
          <w:sz w:val="24"/>
          <w:szCs w:val="24"/>
        </w:rPr>
      </w:pPr>
    </w:p>
    <w:p w:rsidR="0F351CC2" w:rsidP="0F351CC2" w:rsidRDefault="0F351CC2" w14:paraId="016343E3" w14:textId="48E36D7B">
      <w:pPr>
        <w:pStyle w:val="Normal"/>
        <w:jc w:val="left"/>
        <w:rPr>
          <w:sz w:val="24"/>
          <w:szCs w:val="24"/>
        </w:rPr>
      </w:pPr>
    </w:p>
    <w:p w:rsidR="0BC527D7" w:rsidP="0BC527D7" w:rsidRDefault="0BC527D7" w14:paraId="459FB442" w14:textId="747687CE">
      <w:pPr>
        <w:pStyle w:val="Normal"/>
        <w:jc w:val="center"/>
        <w:rPr>
          <w:sz w:val="48"/>
          <w:szCs w:val="48"/>
        </w:rPr>
      </w:pPr>
    </w:p>
    <w:p w:rsidR="1C5771EA" w:rsidP="0BC527D7" w:rsidRDefault="1C5771EA" w14:paraId="7792BB9C" w14:textId="6486D39C">
      <w:pPr>
        <w:pStyle w:val="Normal"/>
        <w:jc w:val="center"/>
        <w:rPr>
          <w:sz w:val="48"/>
          <w:szCs w:val="48"/>
        </w:rPr>
      </w:pPr>
      <w:r w:rsidRPr="0F351CC2" w:rsidR="1C5771EA">
        <w:rPr>
          <w:sz w:val="48"/>
          <w:szCs w:val="48"/>
        </w:rPr>
        <w:t>2.0 Findings</w:t>
      </w:r>
    </w:p>
    <w:p w:rsidR="37903B3A" w:rsidP="0F351CC2" w:rsidRDefault="37903B3A" w14:paraId="1EAEF1F0" w14:textId="78025812">
      <w:pPr>
        <w:pStyle w:val="Normal"/>
        <w:jc w:val="center"/>
        <w:rPr>
          <w:sz w:val="48"/>
          <w:szCs w:val="48"/>
        </w:rPr>
      </w:pPr>
      <w:r w:rsidRPr="0F351CC2" w:rsidR="37903B3A">
        <w:rPr>
          <w:sz w:val="48"/>
          <w:szCs w:val="48"/>
        </w:rPr>
        <w:t>2.1 Herzberg’s motivation theory</w:t>
      </w:r>
    </w:p>
    <w:p w:rsidR="37903B3A" w:rsidP="0F351CC2" w:rsidRDefault="37903B3A" w14:paraId="76E6A584" w14:textId="004E7E0F">
      <w:pPr>
        <w:pStyle w:val="Normal"/>
        <w:jc w:val="left"/>
        <w:rPr>
          <w:sz w:val="24"/>
          <w:szCs w:val="24"/>
        </w:rPr>
      </w:pPr>
      <w:r w:rsidRPr="0F351CC2" w:rsidR="37903B3A">
        <w:rPr>
          <w:sz w:val="24"/>
          <w:szCs w:val="24"/>
        </w:rPr>
        <w:t xml:space="preserve">Herzberg’s theory is one of the theories used by Amazon organisation as well, </w:t>
      </w:r>
      <w:r w:rsidRPr="0F351CC2" w:rsidR="7C9BB6CF">
        <w:rPr>
          <w:sz w:val="24"/>
          <w:szCs w:val="24"/>
        </w:rPr>
        <w:t>because they are working based on the two principles of this theo</w:t>
      </w:r>
      <w:r w:rsidRPr="0F351CC2" w:rsidR="3B409C01">
        <w:rPr>
          <w:sz w:val="24"/>
          <w:szCs w:val="24"/>
        </w:rPr>
        <w:t>ry.</w:t>
      </w:r>
    </w:p>
    <w:p w:rsidR="3B409C01" w:rsidP="0F351CC2" w:rsidRDefault="3B409C01" w14:paraId="3607BC8F" w14:textId="25683880">
      <w:pPr>
        <w:pStyle w:val="ListParagraph"/>
        <w:numPr>
          <w:ilvl w:val="0"/>
          <w:numId w:val="1"/>
        </w:numPr>
        <w:jc w:val="left"/>
        <w:rPr>
          <w:rFonts w:ascii="Calibri" w:hAnsi="Calibri" w:eastAsia="Calibri" w:cs="Calibri" w:asciiTheme="minorAscii" w:hAnsiTheme="minorAscii" w:eastAsiaTheme="minorAscii" w:cstheme="minorAscii"/>
          <w:sz w:val="24"/>
          <w:szCs w:val="24"/>
        </w:rPr>
      </w:pPr>
      <w:r w:rsidRPr="0F351CC2" w:rsidR="3B409C01">
        <w:rPr>
          <w:sz w:val="24"/>
          <w:szCs w:val="24"/>
        </w:rPr>
        <w:t xml:space="preserve">Job satisfaction: Amazon </w:t>
      </w:r>
      <w:r w:rsidRPr="0F351CC2" w:rsidR="3CA815D8">
        <w:rPr>
          <w:sz w:val="24"/>
          <w:szCs w:val="24"/>
        </w:rPr>
        <w:t>is</w:t>
      </w:r>
      <w:r w:rsidRPr="0F351CC2" w:rsidR="3B409C01">
        <w:rPr>
          <w:sz w:val="24"/>
          <w:szCs w:val="24"/>
        </w:rPr>
        <w:t xml:space="preserve"> using motivator factors towards their employees, in order to make the things better and create the best workplace experience. </w:t>
      </w:r>
    </w:p>
    <w:p w:rsidR="5F1A580D" w:rsidP="0F351CC2" w:rsidRDefault="5F1A580D" w14:paraId="70E4238D" w14:textId="6198FBC8">
      <w:pPr>
        <w:pStyle w:val="ListParagraph"/>
        <w:numPr>
          <w:ilvl w:val="0"/>
          <w:numId w:val="2"/>
        </w:numPr>
        <w:jc w:val="left"/>
        <w:rPr>
          <w:rFonts w:ascii="Calibri" w:hAnsi="Calibri" w:eastAsia="Calibri" w:cs="Calibri" w:asciiTheme="minorAscii" w:hAnsiTheme="minorAscii" w:eastAsiaTheme="minorAscii" w:cstheme="minorAscii"/>
          <w:sz w:val="24"/>
          <w:szCs w:val="24"/>
        </w:rPr>
      </w:pPr>
      <w:r w:rsidRPr="0F351CC2" w:rsidR="5F1A580D">
        <w:rPr>
          <w:sz w:val="24"/>
          <w:szCs w:val="24"/>
        </w:rPr>
        <w:t xml:space="preserve"> Amazon is using achievement factor, for the its employees in order to motivate them to achieve a goal, or</w:t>
      </w:r>
      <w:r w:rsidRPr="0F351CC2" w:rsidR="4AB5C54C">
        <w:rPr>
          <w:sz w:val="24"/>
          <w:szCs w:val="24"/>
        </w:rPr>
        <w:t xml:space="preserve"> to hit a target. Basically, they create a scope for the employee, while is in work. </w:t>
      </w:r>
    </w:p>
    <w:p w:rsidR="4AB5C54C" w:rsidP="0F351CC2" w:rsidRDefault="4AB5C54C" w14:paraId="6EC8D9CB" w14:textId="44ED53B4">
      <w:pPr>
        <w:pStyle w:val="ListParagraph"/>
        <w:numPr>
          <w:ilvl w:val="0"/>
          <w:numId w:val="2"/>
        </w:numPr>
        <w:jc w:val="left"/>
        <w:rPr>
          <w:sz w:val="24"/>
          <w:szCs w:val="24"/>
        </w:rPr>
      </w:pPr>
      <w:r w:rsidRPr="0F351CC2" w:rsidR="4AB5C54C">
        <w:rPr>
          <w:sz w:val="24"/>
          <w:szCs w:val="24"/>
        </w:rPr>
        <w:t xml:space="preserve">They are using recognition, in order to make the employee happy after succeeding with the target, making the </w:t>
      </w:r>
      <w:r w:rsidRPr="0F351CC2" w:rsidR="14A2713E">
        <w:rPr>
          <w:sz w:val="24"/>
          <w:szCs w:val="24"/>
        </w:rPr>
        <w:t xml:space="preserve">employee feel as much appreciated as possible. </w:t>
      </w:r>
    </w:p>
    <w:p w:rsidR="14A2713E" w:rsidP="0F351CC2" w:rsidRDefault="14A2713E" w14:paraId="099337CE" w14:textId="3C79217C">
      <w:pPr>
        <w:pStyle w:val="ListParagraph"/>
        <w:numPr>
          <w:ilvl w:val="0"/>
          <w:numId w:val="2"/>
        </w:numPr>
        <w:jc w:val="left"/>
        <w:rPr>
          <w:sz w:val="24"/>
          <w:szCs w:val="24"/>
        </w:rPr>
      </w:pPr>
      <w:r w:rsidRPr="0F351CC2" w:rsidR="14A2713E">
        <w:rPr>
          <w:sz w:val="24"/>
          <w:szCs w:val="24"/>
        </w:rPr>
        <w:t xml:space="preserve">Amazon is offering a lot of trainings and they teach their employees how to be responsible. They are trying to make people in the workplace understand how important is to take the responsibility of their personal job. </w:t>
      </w:r>
    </w:p>
    <w:p w:rsidR="14A2713E" w:rsidP="0F351CC2" w:rsidRDefault="14A2713E" w14:paraId="439BC4CA" w14:textId="1A172E2B">
      <w:pPr>
        <w:pStyle w:val="ListParagraph"/>
        <w:numPr>
          <w:ilvl w:val="0"/>
          <w:numId w:val="2"/>
        </w:numPr>
        <w:jc w:val="left"/>
        <w:rPr>
          <w:sz w:val="24"/>
          <w:szCs w:val="24"/>
        </w:rPr>
      </w:pPr>
      <w:r w:rsidRPr="0F351CC2" w:rsidR="14A2713E">
        <w:rPr>
          <w:sz w:val="24"/>
          <w:szCs w:val="24"/>
        </w:rPr>
        <w:t>They are also making the work itself understandable and easy to handle</w:t>
      </w:r>
      <w:r w:rsidRPr="0F351CC2" w:rsidR="59ADECD3">
        <w:rPr>
          <w:sz w:val="24"/>
          <w:szCs w:val="24"/>
        </w:rPr>
        <w:t xml:space="preserve">, for example, they are asking for team work, when something is heavier than 15kg and it needs to be lifted. </w:t>
      </w:r>
    </w:p>
    <w:p w:rsidR="1852D205" w:rsidP="0F351CC2" w:rsidRDefault="1852D205" w14:paraId="7C8056F6" w14:textId="303EBBD9">
      <w:pPr>
        <w:pStyle w:val="ListParagraph"/>
        <w:numPr>
          <w:ilvl w:val="0"/>
          <w:numId w:val="2"/>
        </w:numPr>
        <w:jc w:val="left"/>
        <w:rPr>
          <w:sz w:val="24"/>
          <w:szCs w:val="24"/>
        </w:rPr>
      </w:pPr>
      <w:r w:rsidRPr="0F351CC2" w:rsidR="1852D205">
        <w:rPr>
          <w:sz w:val="24"/>
          <w:szCs w:val="24"/>
        </w:rPr>
        <w:t xml:space="preserve">Amazon is motivating its employees by offering them the possibility to advance in position, actually they offer different courses or discount for courses to become a leader or even a manager. </w:t>
      </w:r>
    </w:p>
    <w:p w:rsidR="1852D205" w:rsidP="0F351CC2" w:rsidRDefault="1852D205" w14:paraId="37E9DEFA" w14:textId="26F34AA4">
      <w:pPr>
        <w:pStyle w:val="ListParagraph"/>
        <w:numPr>
          <w:ilvl w:val="0"/>
          <w:numId w:val="2"/>
        </w:numPr>
        <w:jc w:val="left"/>
        <w:rPr>
          <w:sz w:val="24"/>
          <w:szCs w:val="24"/>
        </w:rPr>
      </w:pPr>
      <w:r w:rsidRPr="0F351CC2" w:rsidR="1852D205">
        <w:rPr>
          <w:sz w:val="24"/>
          <w:szCs w:val="24"/>
        </w:rPr>
        <w:t xml:space="preserve">In the personal growth section, it can be said that Amazon offer a lot of opportunities for everyone to grow, even for other areas of work, not only in the warehouse roles. </w:t>
      </w:r>
    </w:p>
    <w:p w:rsidR="115DB802" w:rsidP="0F351CC2" w:rsidRDefault="115DB802" w14:paraId="404D6900" w14:textId="1C9E54A9">
      <w:pPr>
        <w:pStyle w:val="ListParagraph"/>
        <w:numPr>
          <w:ilvl w:val="0"/>
          <w:numId w:val="1"/>
        </w:numPr>
        <w:jc w:val="left"/>
        <w:rPr>
          <w:rFonts w:ascii="Calibri" w:hAnsi="Calibri" w:eastAsia="Calibri" w:cs="Calibri" w:asciiTheme="minorAscii" w:hAnsiTheme="minorAscii" w:eastAsiaTheme="minorAscii" w:cstheme="minorAscii"/>
          <w:sz w:val="24"/>
          <w:szCs w:val="24"/>
        </w:rPr>
      </w:pPr>
      <w:r w:rsidRPr="0F351CC2" w:rsidR="115DB802">
        <w:rPr>
          <w:sz w:val="24"/>
          <w:szCs w:val="24"/>
        </w:rPr>
        <w:t xml:space="preserve"> Amazon is paying attention to safety, which include the hygiene </w:t>
      </w:r>
      <w:r w:rsidRPr="0F351CC2" w:rsidR="0B7B53C0">
        <w:rPr>
          <w:sz w:val="24"/>
          <w:szCs w:val="24"/>
        </w:rPr>
        <w:t xml:space="preserve">factor as well.  </w:t>
      </w:r>
    </w:p>
    <w:p w:rsidR="0B7B53C0" w:rsidP="0F351CC2" w:rsidRDefault="0B7B53C0" w14:paraId="3E209814" w14:textId="7F2679A0">
      <w:pPr>
        <w:pStyle w:val="Normal"/>
        <w:ind w:left="0"/>
        <w:jc w:val="left"/>
        <w:rPr>
          <w:sz w:val="24"/>
          <w:szCs w:val="24"/>
        </w:rPr>
      </w:pPr>
      <w:r w:rsidRPr="0F351CC2" w:rsidR="0B7B53C0">
        <w:rPr>
          <w:sz w:val="24"/>
          <w:szCs w:val="24"/>
        </w:rPr>
        <w:t xml:space="preserve">             - The working conditions are very clean, there are a lot of sanitizers all over the workplace, and the workers must use them </w:t>
      </w:r>
      <w:r w:rsidRPr="0F351CC2" w:rsidR="2F550FCC">
        <w:rPr>
          <w:sz w:val="24"/>
          <w:szCs w:val="24"/>
        </w:rPr>
        <w:t>every time</w:t>
      </w:r>
      <w:r w:rsidRPr="0F351CC2" w:rsidR="0B7B53C0">
        <w:rPr>
          <w:sz w:val="24"/>
          <w:szCs w:val="24"/>
        </w:rPr>
        <w:t xml:space="preserve"> they come back from break or </w:t>
      </w:r>
      <w:r w:rsidRPr="0F351CC2" w:rsidR="769FDBF5">
        <w:rPr>
          <w:sz w:val="24"/>
          <w:szCs w:val="24"/>
        </w:rPr>
        <w:t xml:space="preserve">from home. </w:t>
      </w:r>
    </w:p>
    <w:p w:rsidR="76158D18" w:rsidP="0F351CC2" w:rsidRDefault="76158D18" w14:paraId="0E596BC7" w14:textId="1852D411">
      <w:pPr>
        <w:pStyle w:val="Normal"/>
        <w:ind w:left="0"/>
        <w:jc w:val="left"/>
        <w:rPr>
          <w:sz w:val="24"/>
          <w:szCs w:val="24"/>
        </w:rPr>
      </w:pPr>
      <w:r w:rsidRPr="0F351CC2" w:rsidR="76158D18">
        <w:rPr>
          <w:sz w:val="24"/>
          <w:szCs w:val="24"/>
        </w:rPr>
        <w:t xml:space="preserve">            - The relations between the </w:t>
      </w:r>
      <w:r w:rsidRPr="0F351CC2" w:rsidR="5567FFB1">
        <w:rPr>
          <w:sz w:val="24"/>
          <w:szCs w:val="24"/>
        </w:rPr>
        <w:t>co-workers</w:t>
      </w:r>
      <w:r w:rsidRPr="0F351CC2" w:rsidR="76158D18">
        <w:rPr>
          <w:sz w:val="24"/>
          <w:szCs w:val="24"/>
        </w:rPr>
        <w:t xml:space="preserve"> must be </w:t>
      </w:r>
      <w:r w:rsidRPr="0F351CC2" w:rsidR="507A6E77">
        <w:rPr>
          <w:sz w:val="24"/>
          <w:szCs w:val="24"/>
        </w:rPr>
        <w:t xml:space="preserve">a pleasant one, they are really </w:t>
      </w:r>
      <w:r w:rsidRPr="0F351CC2" w:rsidR="507A6E77">
        <w:rPr>
          <w:sz w:val="24"/>
          <w:szCs w:val="24"/>
        </w:rPr>
        <w:t>strict</w:t>
      </w:r>
      <w:r w:rsidRPr="0F351CC2" w:rsidR="507A6E77">
        <w:rPr>
          <w:sz w:val="24"/>
          <w:szCs w:val="24"/>
        </w:rPr>
        <w:t xml:space="preserve"> with aggressive behaviours and they do not tolerate anyone to be angry or violent with </w:t>
      </w:r>
      <w:r w:rsidRPr="0F351CC2" w:rsidR="507A6E77">
        <w:rPr>
          <w:sz w:val="24"/>
          <w:szCs w:val="24"/>
        </w:rPr>
        <w:t>another</w:t>
      </w:r>
      <w:r w:rsidRPr="0F351CC2" w:rsidR="507A6E77">
        <w:rPr>
          <w:sz w:val="24"/>
          <w:szCs w:val="24"/>
        </w:rPr>
        <w:t xml:space="preserve"> worker. </w:t>
      </w:r>
    </w:p>
    <w:p w:rsidR="507A6E77" w:rsidP="0F351CC2" w:rsidRDefault="507A6E77" w14:paraId="142556C8" w14:textId="467038AF">
      <w:pPr>
        <w:pStyle w:val="Normal"/>
        <w:ind w:left="0"/>
        <w:jc w:val="left"/>
        <w:rPr>
          <w:sz w:val="24"/>
          <w:szCs w:val="24"/>
        </w:rPr>
      </w:pPr>
      <w:r w:rsidRPr="0F351CC2" w:rsidR="507A6E77">
        <w:rPr>
          <w:sz w:val="24"/>
          <w:szCs w:val="24"/>
        </w:rPr>
        <w:t xml:space="preserve">           - The main rule in Amazon is “safety first”. </w:t>
      </w:r>
      <w:r w:rsidRPr="0F351CC2" w:rsidR="735F577B">
        <w:rPr>
          <w:sz w:val="24"/>
          <w:szCs w:val="24"/>
        </w:rPr>
        <w:t xml:space="preserve">They have a few policies and rules, however they put safety first. </w:t>
      </w:r>
    </w:p>
    <w:p w:rsidR="735F577B" w:rsidP="0F351CC2" w:rsidRDefault="735F577B" w14:paraId="3709CF94" w14:textId="1811424B">
      <w:pPr>
        <w:pStyle w:val="Normal"/>
        <w:ind w:left="0"/>
        <w:jc w:val="left"/>
        <w:rPr>
          <w:sz w:val="24"/>
          <w:szCs w:val="24"/>
        </w:rPr>
      </w:pPr>
      <w:r w:rsidRPr="0F351CC2" w:rsidR="735F577B">
        <w:rPr>
          <w:sz w:val="24"/>
          <w:szCs w:val="24"/>
        </w:rPr>
        <w:t xml:space="preserve">           - They require a high quality when talking about the supervisors or instructors. </w:t>
      </w:r>
    </w:p>
    <w:p w:rsidR="735F577B" w:rsidP="0F351CC2" w:rsidRDefault="735F577B" w14:paraId="3EC831AC" w14:textId="28366135">
      <w:pPr>
        <w:pStyle w:val="Normal"/>
        <w:ind w:left="0"/>
        <w:jc w:val="left"/>
        <w:rPr>
          <w:sz w:val="24"/>
          <w:szCs w:val="24"/>
        </w:rPr>
      </w:pPr>
      <w:r w:rsidRPr="0F351CC2" w:rsidR="735F577B">
        <w:rPr>
          <w:sz w:val="24"/>
          <w:szCs w:val="24"/>
        </w:rPr>
        <w:t xml:space="preserve">          - The salary is a bit higher compare with the other organisations in the marketplace, fact which satisfy the most of the workers. </w:t>
      </w:r>
    </w:p>
    <w:p w:rsidR="1A2F49F0" w:rsidP="0F351CC2" w:rsidRDefault="1A2F49F0" w14:paraId="0AE42C55" w14:textId="34DE2127">
      <w:pPr>
        <w:pStyle w:val="Normal"/>
        <w:ind w:left="0"/>
        <w:jc w:val="left"/>
        <w:rPr>
          <w:sz w:val="24"/>
          <w:szCs w:val="24"/>
        </w:rPr>
      </w:pPr>
      <w:r w:rsidRPr="0F351CC2" w:rsidR="1A2F49F0">
        <w:rPr>
          <w:sz w:val="24"/>
          <w:szCs w:val="24"/>
        </w:rPr>
        <w:t>The main goal of this theory is to improve the motivator factors in order to increase the job satisfaction, and also to improve the hygiene f</w:t>
      </w:r>
      <w:r w:rsidRPr="0F351CC2" w:rsidR="526D98BD">
        <w:rPr>
          <w:sz w:val="24"/>
          <w:szCs w:val="24"/>
        </w:rPr>
        <w:t xml:space="preserve">actors to decrease the job dissatisfaction. </w:t>
      </w:r>
    </w:p>
    <w:p w:rsidR="0B7B53C0" w:rsidP="0F351CC2" w:rsidRDefault="0B7B53C0" w14:paraId="78366A57" w14:textId="4C92E432">
      <w:pPr>
        <w:pStyle w:val="Normal"/>
        <w:ind w:left="0"/>
        <w:jc w:val="left"/>
        <w:rPr>
          <w:sz w:val="24"/>
          <w:szCs w:val="24"/>
        </w:rPr>
      </w:pPr>
      <w:r w:rsidRPr="0F351CC2" w:rsidR="0B7B53C0">
        <w:rPr>
          <w:sz w:val="24"/>
          <w:szCs w:val="24"/>
        </w:rPr>
        <w:t xml:space="preserve">   </w:t>
      </w:r>
    </w:p>
    <w:p w:rsidR="1852D205" w:rsidP="0F351CC2" w:rsidRDefault="1852D205" w14:paraId="2BEEECEE" w14:textId="6B4D6034">
      <w:pPr>
        <w:pStyle w:val="Normal"/>
        <w:ind w:left="0"/>
        <w:jc w:val="left"/>
        <w:rPr>
          <w:sz w:val="24"/>
          <w:szCs w:val="24"/>
        </w:rPr>
      </w:pPr>
      <w:r w:rsidRPr="0F351CC2" w:rsidR="1852D205">
        <w:rPr>
          <w:sz w:val="24"/>
          <w:szCs w:val="24"/>
        </w:rPr>
        <w:t xml:space="preserve"> </w:t>
      </w:r>
    </w:p>
    <w:p w:rsidR="0BC527D7" w:rsidP="0BC527D7" w:rsidRDefault="0BC527D7" w14:paraId="7EC32876" w14:textId="5044C949">
      <w:pPr>
        <w:pStyle w:val="Normal"/>
        <w:jc w:val="center"/>
        <w:rPr>
          <w:sz w:val="48"/>
          <w:szCs w:val="48"/>
        </w:rPr>
      </w:pPr>
      <w:r w:rsidRPr="0F351CC2" w:rsidR="482A4EA4">
        <w:rPr>
          <w:sz w:val="48"/>
          <w:szCs w:val="48"/>
        </w:rPr>
        <w:t xml:space="preserve">2.2 </w:t>
      </w:r>
    </w:p>
    <w:p w:rsidR="0FB8FA44" w:rsidP="0F351CC2" w:rsidRDefault="0FB8FA44" w14:paraId="1B24D475" w14:textId="69BA35A9">
      <w:pPr>
        <w:pStyle w:val="Normal"/>
        <w:jc w:val="center"/>
        <w:rPr>
          <w:sz w:val="48"/>
          <w:szCs w:val="48"/>
        </w:rPr>
      </w:pPr>
      <w:r w:rsidRPr="0F351CC2" w:rsidR="0FB8FA44">
        <w:rPr>
          <w:sz w:val="48"/>
          <w:szCs w:val="48"/>
        </w:rPr>
        <w:t>Webber’s Theory</w:t>
      </w:r>
    </w:p>
    <w:p w:rsidR="0F351CC2" w:rsidP="0F351CC2" w:rsidRDefault="0F351CC2" w14:paraId="17B476E3" w14:textId="6DF62D7C">
      <w:pPr>
        <w:pStyle w:val="Normal"/>
        <w:jc w:val="center"/>
        <w:rPr>
          <w:sz w:val="48"/>
          <w:szCs w:val="48"/>
        </w:rPr>
      </w:pPr>
    </w:p>
    <w:p w:rsidR="0FB8FA44" w:rsidP="0F351CC2" w:rsidRDefault="0FB8FA44" w14:paraId="7E66CD38" w14:textId="3B843471">
      <w:pPr>
        <w:pStyle w:val="Normal"/>
        <w:jc w:val="left"/>
        <w:rPr>
          <w:sz w:val="24"/>
          <w:szCs w:val="24"/>
        </w:rPr>
      </w:pPr>
      <w:r w:rsidRPr="0F351CC2" w:rsidR="0FB8FA44">
        <w:rPr>
          <w:sz w:val="24"/>
          <w:szCs w:val="24"/>
        </w:rPr>
        <w:t xml:space="preserve">Sean Peek published for the business.com a post, starting with the </w:t>
      </w:r>
      <w:r w:rsidRPr="0F351CC2" w:rsidR="3C32808D">
        <w:rPr>
          <w:sz w:val="24"/>
          <w:szCs w:val="24"/>
        </w:rPr>
        <w:t>phrase: “The bureaucratic theory claims it will increase your business’s efficiency.”</w:t>
      </w:r>
      <w:r w:rsidRPr="0F351CC2">
        <w:rPr>
          <w:rStyle w:val="FootnoteReference"/>
          <w:sz w:val="24"/>
          <w:szCs w:val="24"/>
        </w:rPr>
        <w:footnoteReference w:id="9692"/>
      </w:r>
    </w:p>
    <w:p w:rsidR="45C54596" w:rsidP="0F351CC2" w:rsidRDefault="45C54596" w14:paraId="135B5DCA" w14:textId="286BCD93">
      <w:pPr>
        <w:pStyle w:val="Normal"/>
        <w:jc w:val="left"/>
        <w:rPr>
          <w:sz w:val="24"/>
          <w:szCs w:val="24"/>
        </w:rPr>
      </w:pPr>
      <w:r w:rsidRPr="0F351CC2" w:rsidR="45C54596">
        <w:rPr>
          <w:sz w:val="24"/>
          <w:szCs w:val="24"/>
        </w:rPr>
        <w:t>The Webber’s theory is an old theory which influenced a lot of people and their businesses since the 20</w:t>
      </w:r>
      <w:r w:rsidRPr="0F351CC2" w:rsidR="71BA99BD">
        <w:rPr>
          <w:sz w:val="24"/>
          <w:szCs w:val="24"/>
          <w:vertAlign w:val="superscript"/>
        </w:rPr>
        <w:t>th</w:t>
      </w:r>
      <w:r w:rsidRPr="0F351CC2" w:rsidR="71BA99BD">
        <w:rPr>
          <w:sz w:val="24"/>
          <w:szCs w:val="24"/>
        </w:rPr>
        <w:t xml:space="preserve"> century. </w:t>
      </w:r>
    </w:p>
    <w:p w:rsidR="71BA99BD" w:rsidP="0F351CC2" w:rsidRDefault="71BA99BD" w14:paraId="63B26AFC" w14:textId="3C4E9D59">
      <w:pPr>
        <w:pStyle w:val="Normal"/>
        <w:jc w:val="left"/>
        <w:rPr>
          <w:sz w:val="24"/>
          <w:szCs w:val="24"/>
        </w:rPr>
      </w:pPr>
      <w:r w:rsidRPr="0F351CC2" w:rsidR="71BA99BD">
        <w:rPr>
          <w:sz w:val="24"/>
          <w:szCs w:val="24"/>
        </w:rPr>
        <w:t>In the same post, Sean Peek is relating that</w:t>
      </w:r>
      <w:r w:rsidRPr="0F351CC2" w:rsidR="6F046420">
        <w:rPr>
          <w:sz w:val="24"/>
          <w:szCs w:val="24"/>
        </w:rPr>
        <w:t>: “</w:t>
      </w:r>
      <w:r w:rsidRPr="0F351CC2" w:rsidR="71BA99BD">
        <w:rPr>
          <w:sz w:val="24"/>
          <w:szCs w:val="24"/>
        </w:rPr>
        <w:t xml:space="preserve">Webber was a German sociologist who argued bureaucracy </w:t>
      </w:r>
      <w:r w:rsidRPr="0F351CC2" w:rsidR="5773A2BA">
        <w:rPr>
          <w:sz w:val="24"/>
          <w:szCs w:val="24"/>
        </w:rPr>
        <w:t xml:space="preserve">was the most efficient and rational </w:t>
      </w:r>
      <w:r w:rsidRPr="0F351CC2" w:rsidR="4C9884B1">
        <w:rPr>
          <w:sz w:val="24"/>
          <w:szCs w:val="24"/>
        </w:rPr>
        <w:t>model private businesses and public offices could operate in.</w:t>
      </w:r>
      <w:r w:rsidRPr="0F351CC2" w:rsidR="5A9FD15F">
        <w:rPr>
          <w:sz w:val="24"/>
          <w:szCs w:val="24"/>
        </w:rPr>
        <w:t>”</w:t>
      </w:r>
      <w:r w:rsidRPr="0F351CC2">
        <w:rPr>
          <w:rStyle w:val="FootnoteReference"/>
          <w:sz w:val="24"/>
          <w:szCs w:val="24"/>
        </w:rPr>
        <w:footnoteReference w:id="2788"/>
      </w:r>
    </w:p>
    <w:p w:rsidR="58AF8A4A" w:rsidP="0F351CC2" w:rsidRDefault="58AF8A4A" w14:paraId="2332C959" w14:textId="7E4623FD">
      <w:pPr>
        <w:pStyle w:val="Normal"/>
        <w:jc w:val="left"/>
        <w:rPr>
          <w:sz w:val="24"/>
          <w:szCs w:val="24"/>
        </w:rPr>
      </w:pPr>
      <w:r w:rsidRPr="0F351CC2" w:rsidR="58AF8A4A">
        <w:rPr>
          <w:sz w:val="24"/>
          <w:szCs w:val="24"/>
        </w:rPr>
        <w:t xml:space="preserve">Amazon Is using Webber’s theory as much as they can, they have a lot of </w:t>
      </w:r>
      <w:r w:rsidRPr="0F351CC2" w:rsidR="381CCDF6">
        <w:rPr>
          <w:sz w:val="24"/>
          <w:szCs w:val="24"/>
        </w:rPr>
        <w:t>bureaucracy</w:t>
      </w:r>
      <w:r w:rsidRPr="0F351CC2" w:rsidR="58AF8A4A">
        <w:rPr>
          <w:sz w:val="24"/>
          <w:szCs w:val="24"/>
        </w:rPr>
        <w:t xml:space="preserve">, </w:t>
      </w:r>
      <w:r w:rsidRPr="0F351CC2" w:rsidR="4046207C">
        <w:rPr>
          <w:sz w:val="24"/>
          <w:szCs w:val="24"/>
        </w:rPr>
        <w:t xml:space="preserve">where everyone is treated equally, and the work and the responsibilities are </w:t>
      </w:r>
      <w:r w:rsidRPr="0F351CC2" w:rsidR="5BF68A02">
        <w:rPr>
          <w:sz w:val="24"/>
          <w:szCs w:val="24"/>
        </w:rPr>
        <w:t xml:space="preserve">carefully shared to the right employees. They are divided by </w:t>
      </w:r>
      <w:r w:rsidRPr="0F351CC2" w:rsidR="35669859">
        <w:rPr>
          <w:sz w:val="24"/>
          <w:szCs w:val="24"/>
        </w:rPr>
        <w:t xml:space="preserve">the expertise and the working area they activate to. The advancement is taking very seriously, and </w:t>
      </w:r>
      <w:r w:rsidRPr="0F351CC2" w:rsidR="6DA4E726">
        <w:rPr>
          <w:sz w:val="24"/>
          <w:szCs w:val="24"/>
        </w:rPr>
        <w:t xml:space="preserve">it's determined by the personal achievements rather than the personal connections. </w:t>
      </w:r>
      <w:r w:rsidRPr="0F351CC2">
        <w:rPr>
          <w:rStyle w:val="FootnoteReference"/>
          <w:sz w:val="24"/>
          <w:szCs w:val="24"/>
        </w:rPr>
        <w:footnoteReference w:id="4110"/>
      </w:r>
    </w:p>
    <w:p w:rsidR="6E50DEC0" w:rsidP="0F351CC2" w:rsidRDefault="6E50DEC0" w14:paraId="32753813" w14:textId="05F74ABD">
      <w:pPr>
        <w:pStyle w:val="ListParagraph"/>
        <w:numPr>
          <w:ilvl w:val="0"/>
          <w:numId w:val="3"/>
        </w:numPr>
        <w:jc w:val="left"/>
        <w:rPr>
          <w:rFonts w:ascii="Calibri" w:hAnsi="Calibri" w:eastAsia="Calibri" w:cs="Calibri" w:asciiTheme="minorAscii" w:hAnsiTheme="minorAscii" w:eastAsiaTheme="minorAscii" w:cstheme="minorAscii"/>
          <w:sz w:val="24"/>
          <w:szCs w:val="24"/>
        </w:rPr>
      </w:pPr>
      <w:r w:rsidRPr="0F351CC2" w:rsidR="6E50DEC0">
        <w:rPr>
          <w:sz w:val="24"/>
          <w:szCs w:val="24"/>
        </w:rPr>
        <w:t>Task specialization.</w:t>
      </w:r>
    </w:p>
    <w:p w:rsidR="6E50DEC0" w:rsidP="0F351CC2" w:rsidRDefault="6E50DEC0" w14:paraId="2A884475" w14:textId="0D209CAE">
      <w:pPr>
        <w:pStyle w:val="Normal"/>
        <w:ind w:left="0"/>
        <w:jc w:val="left"/>
        <w:rPr>
          <w:sz w:val="24"/>
          <w:szCs w:val="24"/>
        </w:rPr>
      </w:pPr>
      <w:r w:rsidRPr="0F351CC2" w:rsidR="6E50DEC0">
        <w:rPr>
          <w:sz w:val="24"/>
          <w:szCs w:val="24"/>
        </w:rPr>
        <w:t>Amazon is applying Webber’s theory step by step in their organisation. The task specialization is one of the steps</w:t>
      </w:r>
      <w:r w:rsidRPr="0F351CC2" w:rsidR="268F2D8E">
        <w:rPr>
          <w:sz w:val="24"/>
          <w:szCs w:val="24"/>
        </w:rPr>
        <w:t xml:space="preserve"> used to improve the quality of the production. They have a lot of departments with different workers, however each of them is specialized and properly trained for the work they active in. </w:t>
      </w:r>
      <w:r w:rsidRPr="0F351CC2" w:rsidR="5308B3D7">
        <w:rPr>
          <w:sz w:val="24"/>
          <w:szCs w:val="24"/>
        </w:rPr>
        <w:t xml:space="preserve">They are specialized to hit the targets and to increase the productivity of the company at maximum possible. </w:t>
      </w:r>
    </w:p>
    <w:p w:rsidR="0F351CC2" w:rsidP="0F351CC2" w:rsidRDefault="0F351CC2" w14:paraId="2E8BB148" w14:textId="05DE85F4">
      <w:pPr>
        <w:pStyle w:val="Normal"/>
        <w:jc w:val="left"/>
        <w:rPr>
          <w:sz w:val="24"/>
          <w:szCs w:val="24"/>
        </w:rPr>
      </w:pPr>
    </w:p>
    <w:p w:rsidR="0F351CC2" w:rsidP="0F351CC2" w:rsidRDefault="0F351CC2" w14:paraId="09C189B5" w14:textId="68BC7D7A">
      <w:pPr>
        <w:pStyle w:val="Normal"/>
        <w:jc w:val="left"/>
        <w:rPr>
          <w:sz w:val="24"/>
          <w:szCs w:val="24"/>
        </w:rPr>
      </w:pPr>
    </w:p>
    <w:p w:rsidR="0F351CC2" w:rsidP="0F351CC2" w:rsidRDefault="0F351CC2" w14:paraId="30D1387F" w14:textId="05230294">
      <w:pPr>
        <w:pStyle w:val="Normal"/>
        <w:jc w:val="left"/>
        <w:rPr>
          <w:sz w:val="24"/>
          <w:szCs w:val="24"/>
        </w:rPr>
      </w:pPr>
    </w:p>
    <w:p w:rsidR="0BC527D7" w:rsidP="0F351CC2" w:rsidRDefault="0BC527D7" w14:paraId="5ACD3441" w14:textId="1D092586">
      <w:pPr>
        <w:pStyle w:val="Normal"/>
        <w:jc w:val="left"/>
        <w:rPr>
          <w:sz w:val="24"/>
          <w:szCs w:val="24"/>
        </w:rPr>
      </w:pPr>
    </w:p>
    <w:p w:rsidR="12133A36" w:rsidP="0F351CC2" w:rsidRDefault="12133A36" w14:paraId="4FF82DFB" w14:textId="0022F797">
      <w:pPr>
        <w:pStyle w:val="ListParagraph"/>
        <w:numPr>
          <w:ilvl w:val="0"/>
          <w:numId w:val="3"/>
        </w:numPr>
        <w:jc w:val="left"/>
        <w:rPr>
          <w:rFonts w:ascii="Calibri" w:hAnsi="Calibri" w:eastAsia="Calibri" w:cs="Calibri" w:asciiTheme="minorAscii" w:hAnsiTheme="minorAscii" w:eastAsiaTheme="minorAscii" w:cstheme="minorAscii"/>
          <w:sz w:val="24"/>
          <w:szCs w:val="24"/>
        </w:rPr>
      </w:pPr>
      <w:r w:rsidRPr="0F351CC2" w:rsidR="12133A36">
        <w:rPr>
          <w:sz w:val="24"/>
          <w:szCs w:val="24"/>
        </w:rPr>
        <w:t xml:space="preserve">Amazon </w:t>
      </w:r>
      <w:r w:rsidRPr="0F351CC2" w:rsidR="0FB18DCB">
        <w:rPr>
          <w:sz w:val="24"/>
          <w:szCs w:val="24"/>
        </w:rPr>
        <w:t>is separating employees through hierarchical management structure. As in Webber’s theory, the workers need to respond to someone higher up, in order for the work to be properly done,</w:t>
      </w:r>
      <w:r w:rsidRPr="0F351CC2" w:rsidR="7913C730">
        <w:rPr>
          <w:sz w:val="24"/>
          <w:szCs w:val="24"/>
        </w:rPr>
        <w:t xml:space="preserve"> and in the time given. Amazon is putting customers first, that is why it is so important for them to deliver their orders in time. They want to gain their trust and respect</w:t>
      </w:r>
      <w:r w:rsidRPr="0F351CC2" w:rsidR="54BD0960">
        <w:rPr>
          <w:sz w:val="24"/>
          <w:szCs w:val="24"/>
        </w:rPr>
        <w:t xml:space="preserve">, fact which will help Amazon gain more customers on a long-term period. Webber is saying in its theory that </w:t>
      </w:r>
      <w:r w:rsidRPr="0F351CC2" w:rsidR="6C4DCAC6">
        <w:rPr>
          <w:sz w:val="24"/>
          <w:szCs w:val="24"/>
        </w:rPr>
        <w:t xml:space="preserve">people </w:t>
      </w:r>
      <w:r w:rsidRPr="0F351CC2" w:rsidR="54BD0960">
        <w:rPr>
          <w:sz w:val="24"/>
          <w:szCs w:val="24"/>
        </w:rPr>
        <w:t xml:space="preserve">of the </w:t>
      </w:r>
      <w:r w:rsidRPr="0F351CC2" w:rsidR="194452D4">
        <w:rPr>
          <w:sz w:val="24"/>
          <w:szCs w:val="24"/>
        </w:rPr>
        <w:t xml:space="preserve">top of the hierarchy have the most </w:t>
      </w:r>
      <w:r w:rsidRPr="0F351CC2" w:rsidR="4B8EE846">
        <w:rPr>
          <w:sz w:val="24"/>
          <w:szCs w:val="24"/>
        </w:rPr>
        <w:t>authority</w:t>
      </w:r>
      <w:r w:rsidRPr="0F351CC2" w:rsidR="194452D4">
        <w:rPr>
          <w:sz w:val="24"/>
          <w:szCs w:val="24"/>
        </w:rPr>
        <w:t xml:space="preserve">, while those at the </w:t>
      </w:r>
      <w:r w:rsidRPr="0F351CC2" w:rsidR="0D36AD43">
        <w:rPr>
          <w:sz w:val="24"/>
          <w:szCs w:val="24"/>
        </w:rPr>
        <w:t>bottom have</w:t>
      </w:r>
      <w:r w:rsidRPr="0F351CC2" w:rsidR="194452D4">
        <w:rPr>
          <w:sz w:val="24"/>
          <w:szCs w:val="24"/>
        </w:rPr>
        <w:t xml:space="preserve"> the least power.</w:t>
      </w:r>
      <w:r w:rsidRPr="0F351CC2">
        <w:rPr>
          <w:rStyle w:val="FootnoteReference"/>
          <w:sz w:val="24"/>
          <w:szCs w:val="24"/>
        </w:rPr>
        <w:footnoteReference w:id="29650"/>
      </w:r>
    </w:p>
    <w:p w:rsidR="2AF2AFF8" w:rsidP="0F351CC2" w:rsidRDefault="2AF2AFF8" w14:paraId="28DF8E5E" w14:textId="6A461B32">
      <w:pPr>
        <w:pStyle w:val="ListParagraph"/>
        <w:numPr>
          <w:ilvl w:val="0"/>
          <w:numId w:val="3"/>
        </w:numPr>
        <w:jc w:val="left"/>
        <w:rPr>
          <w:sz w:val="24"/>
          <w:szCs w:val="24"/>
        </w:rPr>
      </w:pPr>
      <w:r w:rsidRPr="0F351CC2" w:rsidR="2AF2AFF8">
        <w:rPr>
          <w:sz w:val="24"/>
          <w:szCs w:val="24"/>
        </w:rPr>
        <w:t xml:space="preserve">Amazon is one of the highest organisations in the world, that is why they train people, however on some departments they are using people with specific skills, same as in the Webber’s theory, for an </w:t>
      </w:r>
      <w:r w:rsidRPr="0F351CC2" w:rsidR="1F9CB01E">
        <w:rPr>
          <w:sz w:val="24"/>
          <w:szCs w:val="24"/>
        </w:rPr>
        <w:t>ideal organisation</w:t>
      </w:r>
      <w:r w:rsidRPr="0F351CC2" w:rsidR="2AF2AFF8">
        <w:rPr>
          <w:sz w:val="24"/>
          <w:szCs w:val="24"/>
        </w:rPr>
        <w:t xml:space="preserve">, the organisation </w:t>
      </w:r>
      <w:r w:rsidRPr="0F351CC2" w:rsidR="293DAE41">
        <w:rPr>
          <w:sz w:val="24"/>
          <w:szCs w:val="24"/>
        </w:rPr>
        <w:t xml:space="preserve">employees should be chosen based on their technical skills and competencies. </w:t>
      </w:r>
    </w:p>
    <w:p w:rsidR="283C7A5B" w:rsidP="0F351CC2" w:rsidRDefault="283C7A5B" w14:paraId="65AC0DCF" w14:textId="28D62531">
      <w:pPr>
        <w:pStyle w:val="ListParagraph"/>
        <w:numPr>
          <w:ilvl w:val="0"/>
          <w:numId w:val="3"/>
        </w:numPr>
        <w:jc w:val="left"/>
        <w:rPr>
          <w:sz w:val="24"/>
          <w:szCs w:val="24"/>
        </w:rPr>
      </w:pPr>
      <w:r w:rsidRPr="0F351CC2" w:rsidR="283C7A5B">
        <w:rPr>
          <w:sz w:val="24"/>
          <w:szCs w:val="24"/>
        </w:rPr>
        <w:t xml:space="preserve">Giving more examples how Amazon is using Webber’s theory, moving forward, they are using efficient and strict requirements towards its employees. </w:t>
      </w:r>
      <w:r w:rsidRPr="0F351CC2" w:rsidR="7F7354D8">
        <w:rPr>
          <w:sz w:val="24"/>
          <w:szCs w:val="24"/>
        </w:rPr>
        <w:t xml:space="preserve">In this organisation, the rules are strict and uniform and clearly understandable for the workers, fact which will lead to professionalism, and </w:t>
      </w:r>
      <w:r w:rsidRPr="0F351CC2" w:rsidR="3E183A0A">
        <w:rPr>
          <w:sz w:val="24"/>
          <w:szCs w:val="24"/>
        </w:rPr>
        <w:t xml:space="preserve">a higher quality production. </w:t>
      </w:r>
    </w:p>
    <w:p w:rsidR="3E183A0A" w:rsidP="0F351CC2" w:rsidRDefault="3E183A0A" w14:paraId="5027B6F9" w14:textId="19B807DC">
      <w:pPr>
        <w:pStyle w:val="ListParagraph"/>
        <w:numPr>
          <w:ilvl w:val="0"/>
          <w:numId w:val="3"/>
        </w:numPr>
        <w:jc w:val="left"/>
        <w:rPr>
          <w:sz w:val="24"/>
          <w:szCs w:val="24"/>
        </w:rPr>
      </w:pPr>
      <w:r w:rsidRPr="0F351CC2" w:rsidR="3E183A0A">
        <w:rPr>
          <w:sz w:val="24"/>
          <w:szCs w:val="24"/>
        </w:rPr>
        <w:t xml:space="preserve">As Webber said in his theory, there are </w:t>
      </w:r>
      <w:r w:rsidRPr="0F351CC2" w:rsidR="09D84A4C">
        <w:rPr>
          <w:sz w:val="24"/>
          <w:szCs w:val="24"/>
        </w:rPr>
        <w:t xml:space="preserve">some rules about the interpersonal relationships inside of work. Amazon does not allow the touching between partners inside of the workplace, or any other </w:t>
      </w:r>
      <w:r w:rsidRPr="0F351CC2" w:rsidR="42169919">
        <w:rPr>
          <w:sz w:val="24"/>
          <w:szCs w:val="24"/>
        </w:rPr>
        <w:t>inappropriate</w:t>
      </w:r>
      <w:r w:rsidRPr="0F351CC2" w:rsidR="09D84A4C">
        <w:rPr>
          <w:sz w:val="24"/>
          <w:szCs w:val="24"/>
        </w:rPr>
        <w:t xml:space="preserve"> </w:t>
      </w:r>
      <w:r w:rsidRPr="0F351CC2" w:rsidR="5FFCAB6F">
        <w:rPr>
          <w:sz w:val="24"/>
          <w:szCs w:val="24"/>
        </w:rPr>
        <w:t xml:space="preserve">behaviour. </w:t>
      </w:r>
      <w:r w:rsidRPr="0F351CC2" w:rsidR="3BF17729">
        <w:rPr>
          <w:sz w:val="24"/>
          <w:szCs w:val="24"/>
        </w:rPr>
        <w:t>The things need to stay under control while at work</w:t>
      </w:r>
      <w:r w:rsidRPr="0F351CC2" w:rsidR="477BFB97">
        <w:rPr>
          <w:sz w:val="24"/>
          <w:szCs w:val="24"/>
        </w:rPr>
        <w:t>. They are also preventing the favouritism, or anything that could interfere w</w:t>
      </w:r>
      <w:r w:rsidRPr="0F351CC2" w:rsidR="5A2B8CA1">
        <w:rPr>
          <w:sz w:val="24"/>
          <w:szCs w:val="24"/>
        </w:rPr>
        <w:t xml:space="preserve">ith the goal of the organisation. </w:t>
      </w:r>
    </w:p>
    <w:p w:rsidR="5A2B8CA1" w:rsidP="0F351CC2" w:rsidRDefault="5A2B8CA1" w14:paraId="547198BA" w14:textId="1D5B2348">
      <w:pPr>
        <w:pStyle w:val="ListParagraph"/>
        <w:numPr>
          <w:ilvl w:val="0"/>
          <w:numId w:val="3"/>
        </w:numPr>
        <w:jc w:val="left"/>
        <w:rPr>
          <w:sz w:val="24"/>
          <w:szCs w:val="24"/>
        </w:rPr>
      </w:pPr>
      <w:r w:rsidRPr="0F351CC2" w:rsidR="5A2B8CA1">
        <w:rPr>
          <w:sz w:val="24"/>
          <w:szCs w:val="24"/>
        </w:rPr>
        <w:t xml:space="preserve">Amazon is taking these things very serious and they not tolerate any decision taken based on favouritism or any other </w:t>
      </w:r>
      <w:r w:rsidRPr="0F351CC2" w:rsidR="7822E46B">
        <w:rPr>
          <w:sz w:val="24"/>
          <w:szCs w:val="24"/>
        </w:rPr>
        <w:t xml:space="preserve">decision taken based on a relationship. Webber considered that a successful organisation should advance a worker based only on its results or qualifications. </w:t>
      </w:r>
    </w:p>
    <w:p w:rsidR="2F7787A5" w:rsidP="0F351CC2" w:rsidRDefault="2F7787A5" w14:paraId="0412FD75" w14:textId="4DECC9BB">
      <w:pPr>
        <w:pStyle w:val="Normal"/>
        <w:ind w:left="0"/>
        <w:jc w:val="left"/>
        <w:rPr>
          <w:sz w:val="24"/>
          <w:szCs w:val="24"/>
        </w:rPr>
      </w:pPr>
      <w:r w:rsidRPr="0F351CC2" w:rsidR="2F7787A5">
        <w:rPr>
          <w:sz w:val="24"/>
          <w:szCs w:val="24"/>
        </w:rPr>
        <w:t xml:space="preserve">Webber’s theory is used by many other successful organisations, and is one of the most useful theories for a business, from the old </w:t>
      </w:r>
      <w:r w:rsidRPr="0F351CC2" w:rsidR="67B5D672">
        <w:rPr>
          <w:sz w:val="24"/>
          <w:szCs w:val="24"/>
        </w:rPr>
        <w:t xml:space="preserve">ones. The main goal of it is to </w:t>
      </w:r>
      <w:r w:rsidRPr="0F351CC2" w:rsidR="1A11C0FE">
        <w:rPr>
          <w:sz w:val="24"/>
          <w:szCs w:val="24"/>
        </w:rPr>
        <w:t xml:space="preserve">make the worker to give the maximum at the workplace, combining the insurance of a safe workplace, and the satisfaction of its own results. </w:t>
      </w:r>
    </w:p>
    <w:p w:rsidR="0F351CC2" w:rsidP="0F351CC2" w:rsidRDefault="0F351CC2" w14:paraId="562464DA" w14:textId="57358875">
      <w:pPr>
        <w:pStyle w:val="Normal"/>
        <w:ind w:left="0"/>
        <w:jc w:val="left"/>
        <w:rPr>
          <w:sz w:val="24"/>
          <w:szCs w:val="24"/>
        </w:rPr>
      </w:pPr>
    </w:p>
    <w:p w:rsidR="0BC527D7" w:rsidP="0BC527D7" w:rsidRDefault="0BC527D7" w14:paraId="72750220" w14:textId="621C3371">
      <w:pPr>
        <w:pStyle w:val="Normal"/>
        <w:jc w:val="center"/>
        <w:rPr>
          <w:sz w:val="48"/>
          <w:szCs w:val="48"/>
        </w:rPr>
      </w:pPr>
    </w:p>
    <w:p w:rsidR="0BC527D7" w:rsidP="0BC527D7" w:rsidRDefault="0BC527D7" w14:paraId="0AC039AD" w14:textId="7D7EEFCE">
      <w:pPr>
        <w:pStyle w:val="Normal"/>
        <w:jc w:val="center"/>
        <w:rPr>
          <w:sz w:val="48"/>
          <w:szCs w:val="48"/>
        </w:rPr>
      </w:pPr>
    </w:p>
    <w:p w:rsidR="0BC527D7" w:rsidP="0BC527D7" w:rsidRDefault="0BC527D7" w14:paraId="7CD10EF6" w14:textId="3311103F">
      <w:pPr>
        <w:pStyle w:val="Normal"/>
        <w:jc w:val="center"/>
        <w:rPr>
          <w:sz w:val="48"/>
          <w:szCs w:val="48"/>
        </w:rPr>
      </w:pPr>
    </w:p>
    <w:p w:rsidR="0BC527D7" w:rsidP="0BC527D7" w:rsidRDefault="0BC527D7" w14:paraId="3EDF72F5" w14:textId="451542B7">
      <w:pPr>
        <w:pStyle w:val="Normal"/>
        <w:jc w:val="center"/>
        <w:rPr>
          <w:sz w:val="48"/>
          <w:szCs w:val="48"/>
        </w:rPr>
      </w:pPr>
    </w:p>
    <w:p w:rsidR="67B5D672" w:rsidP="0F351CC2" w:rsidRDefault="67B5D672" w14:paraId="49D79E44" w14:textId="29F218B7">
      <w:pPr>
        <w:pStyle w:val="Normal"/>
        <w:jc w:val="center"/>
        <w:rPr>
          <w:sz w:val="48"/>
          <w:szCs w:val="48"/>
        </w:rPr>
      </w:pPr>
      <w:r w:rsidRPr="0F351CC2" w:rsidR="67B5D672">
        <w:rPr>
          <w:sz w:val="48"/>
          <w:szCs w:val="48"/>
        </w:rPr>
        <w:t xml:space="preserve">2.3 </w:t>
      </w:r>
      <w:r w:rsidRPr="0F351CC2" w:rsidR="16031723">
        <w:rPr>
          <w:sz w:val="48"/>
          <w:szCs w:val="48"/>
        </w:rPr>
        <w:t>Stephen Covey’s Theory</w:t>
      </w:r>
    </w:p>
    <w:p w:rsidR="0F351CC2" w:rsidP="0F351CC2" w:rsidRDefault="0F351CC2" w14:paraId="7935A8D7" w14:textId="3B1DE101">
      <w:pPr>
        <w:pStyle w:val="Normal"/>
        <w:jc w:val="center"/>
        <w:rPr>
          <w:sz w:val="48"/>
          <w:szCs w:val="48"/>
        </w:rPr>
      </w:pPr>
    </w:p>
    <w:p w:rsidR="35490F67" w:rsidP="0F351CC2" w:rsidRDefault="35490F67" w14:paraId="78C374CF" w14:textId="73A55A0C">
      <w:pPr>
        <w:pStyle w:val="Normal"/>
        <w:jc w:val="left"/>
        <w:rPr>
          <w:sz w:val="24"/>
          <w:szCs w:val="24"/>
        </w:rPr>
      </w:pPr>
      <w:r w:rsidRPr="0F351CC2" w:rsidR="35490F67">
        <w:rPr>
          <w:sz w:val="24"/>
          <w:szCs w:val="24"/>
        </w:rPr>
        <w:t xml:space="preserve">Stephen Covey’s theory is one of the modern theories, used in the organisations, </w:t>
      </w:r>
      <w:r w:rsidRPr="0F351CC2" w:rsidR="25882E50">
        <w:rPr>
          <w:sz w:val="24"/>
          <w:szCs w:val="24"/>
        </w:rPr>
        <w:t>and is based on the 7 habits for highly effective people. Covey dedicated his life to he</w:t>
      </w:r>
      <w:r w:rsidRPr="0F351CC2" w:rsidR="2BEEC4B4">
        <w:rPr>
          <w:sz w:val="24"/>
          <w:szCs w:val="24"/>
        </w:rPr>
        <w:t xml:space="preserve">lp others to control their destiny, and he also wrote a book, based on his theory. </w:t>
      </w:r>
    </w:p>
    <w:p w:rsidR="2A0762C5" w:rsidP="0F351CC2" w:rsidRDefault="2A0762C5" w14:paraId="14DDE668" w14:textId="34917784">
      <w:pPr>
        <w:pStyle w:val="Normal"/>
        <w:jc w:val="left"/>
        <w:rPr>
          <w:sz w:val="24"/>
          <w:szCs w:val="24"/>
        </w:rPr>
      </w:pPr>
      <w:r w:rsidRPr="0F351CC2" w:rsidR="2A0762C5">
        <w:rPr>
          <w:sz w:val="24"/>
          <w:szCs w:val="24"/>
        </w:rPr>
        <w:t xml:space="preserve">The business.com presented the seven habits of Covey’s theory as next: </w:t>
      </w:r>
    </w:p>
    <w:p w:rsidR="3992A1B6" w:rsidP="0F351CC2" w:rsidRDefault="3992A1B6" w14:paraId="086A07F6" w14:textId="54BB91D6">
      <w:pPr>
        <w:pStyle w:val="ListParagraph"/>
        <w:numPr>
          <w:ilvl w:val="0"/>
          <w:numId w:val="4"/>
        </w:numPr>
        <w:jc w:val="left"/>
        <w:rPr>
          <w:rFonts w:ascii="Calibri" w:hAnsi="Calibri" w:eastAsia="Calibri" w:cs="Calibri" w:asciiTheme="minorAscii" w:hAnsiTheme="minorAscii" w:eastAsiaTheme="minorAscii" w:cstheme="minorAscii"/>
          <w:sz w:val="24"/>
          <w:szCs w:val="24"/>
        </w:rPr>
      </w:pPr>
      <w:r w:rsidRPr="0F351CC2" w:rsidR="3992A1B6">
        <w:rPr>
          <w:sz w:val="24"/>
          <w:szCs w:val="24"/>
        </w:rPr>
        <w:t>The first habit required by the Covey’s model is to “be proactive”.</w:t>
      </w:r>
      <w:r w:rsidRPr="0F351CC2" w:rsidR="3992A1B6">
        <w:rPr>
          <w:sz w:val="24"/>
          <w:szCs w:val="24"/>
        </w:rPr>
        <w:t xml:space="preserve"> </w:t>
      </w:r>
    </w:p>
    <w:p w:rsidR="783786E7" w:rsidP="0F351CC2" w:rsidRDefault="783786E7" w14:paraId="1CECD375" w14:textId="1CEC01B7">
      <w:pPr>
        <w:pStyle w:val="ListParagraph"/>
        <w:numPr>
          <w:ilvl w:val="0"/>
          <w:numId w:val="4"/>
        </w:numPr>
        <w:jc w:val="left"/>
        <w:rPr>
          <w:sz w:val="24"/>
          <w:szCs w:val="24"/>
        </w:rPr>
      </w:pPr>
      <w:r w:rsidRPr="0F351CC2" w:rsidR="783786E7">
        <w:rPr>
          <w:sz w:val="24"/>
          <w:szCs w:val="24"/>
        </w:rPr>
        <w:t xml:space="preserve">The second habit is to “begin with the end in mind”. </w:t>
      </w:r>
    </w:p>
    <w:p w:rsidR="1B166B9C" w:rsidP="0F351CC2" w:rsidRDefault="1B166B9C" w14:paraId="48E2EC7A" w14:textId="737887EA">
      <w:pPr>
        <w:pStyle w:val="ListParagraph"/>
        <w:numPr>
          <w:ilvl w:val="0"/>
          <w:numId w:val="4"/>
        </w:numPr>
        <w:jc w:val="left"/>
        <w:rPr>
          <w:sz w:val="24"/>
          <w:szCs w:val="24"/>
        </w:rPr>
      </w:pPr>
      <w:r w:rsidRPr="0F351CC2" w:rsidR="1B166B9C">
        <w:rPr>
          <w:sz w:val="24"/>
          <w:szCs w:val="24"/>
        </w:rPr>
        <w:t xml:space="preserve">“Put first things first” when adopting Covey motivational theory. </w:t>
      </w:r>
    </w:p>
    <w:p w:rsidR="748679F2" w:rsidP="0F351CC2" w:rsidRDefault="748679F2" w14:paraId="40D40BD3" w14:textId="32336C25">
      <w:pPr>
        <w:pStyle w:val="ListParagraph"/>
        <w:numPr>
          <w:ilvl w:val="0"/>
          <w:numId w:val="4"/>
        </w:numPr>
        <w:jc w:val="left"/>
        <w:rPr>
          <w:sz w:val="24"/>
          <w:szCs w:val="24"/>
        </w:rPr>
      </w:pPr>
      <w:r w:rsidRPr="0F351CC2" w:rsidR="748679F2">
        <w:rPr>
          <w:sz w:val="24"/>
          <w:szCs w:val="24"/>
        </w:rPr>
        <w:t>Consider everyone’s needs and desire to develop “win-win” situations.</w:t>
      </w:r>
    </w:p>
    <w:p w:rsidR="748679F2" w:rsidP="0F351CC2" w:rsidRDefault="748679F2" w14:paraId="4C4B5CA3" w14:textId="2106DDB3">
      <w:pPr>
        <w:pStyle w:val="ListParagraph"/>
        <w:numPr>
          <w:ilvl w:val="0"/>
          <w:numId w:val="4"/>
        </w:numPr>
        <w:jc w:val="left"/>
        <w:rPr>
          <w:sz w:val="24"/>
          <w:szCs w:val="24"/>
        </w:rPr>
      </w:pPr>
      <w:r w:rsidRPr="0F351CC2" w:rsidR="748679F2">
        <w:rPr>
          <w:sz w:val="24"/>
          <w:szCs w:val="24"/>
        </w:rPr>
        <w:t>Covey theory asks you to “seek first to understand and then to be understood”</w:t>
      </w:r>
    </w:p>
    <w:p w:rsidR="748679F2" w:rsidP="0F351CC2" w:rsidRDefault="748679F2" w14:paraId="44B128CF" w14:textId="47BE34C9">
      <w:pPr>
        <w:pStyle w:val="ListParagraph"/>
        <w:numPr>
          <w:ilvl w:val="0"/>
          <w:numId w:val="4"/>
        </w:numPr>
        <w:jc w:val="left"/>
        <w:rPr>
          <w:sz w:val="24"/>
          <w:szCs w:val="24"/>
        </w:rPr>
      </w:pPr>
      <w:r w:rsidRPr="0F351CC2" w:rsidR="748679F2">
        <w:rPr>
          <w:sz w:val="24"/>
          <w:szCs w:val="24"/>
        </w:rPr>
        <w:t>“</w:t>
      </w:r>
      <w:r w:rsidRPr="0F351CC2" w:rsidR="748679F2">
        <w:rPr>
          <w:sz w:val="24"/>
          <w:szCs w:val="24"/>
        </w:rPr>
        <w:t>Synergize</w:t>
      </w:r>
      <w:r w:rsidRPr="0F351CC2" w:rsidR="748679F2">
        <w:rPr>
          <w:sz w:val="24"/>
          <w:szCs w:val="24"/>
        </w:rPr>
        <w:t xml:space="preserve">” for creative cooperation. </w:t>
      </w:r>
    </w:p>
    <w:p w:rsidR="748679F2" w:rsidP="0F351CC2" w:rsidRDefault="748679F2" w14:paraId="0F73CBD0" w14:textId="5EA60269">
      <w:pPr>
        <w:pStyle w:val="ListParagraph"/>
        <w:numPr>
          <w:ilvl w:val="0"/>
          <w:numId w:val="4"/>
        </w:numPr>
        <w:jc w:val="left"/>
        <w:rPr>
          <w:sz w:val="24"/>
          <w:szCs w:val="24"/>
        </w:rPr>
      </w:pPr>
      <w:r w:rsidRPr="0F351CC2" w:rsidR="748679F2">
        <w:rPr>
          <w:sz w:val="24"/>
          <w:szCs w:val="24"/>
        </w:rPr>
        <w:t xml:space="preserve">Continue to develop and learn as you “sharpen the saw” with Stephen </w:t>
      </w:r>
      <w:r w:rsidRPr="0F351CC2" w:rsidR="2FD75D61">
        <w:rPr>
          <w:sz w:val="24"/>
          <w:szCs w:val="24"/>
        </w:rPr>
        <w:t>Covey theory</w:t>
      </w:r>
      <w:r w:rsidRPr="0F351CC2" w:rsidR="748679F2">
        <w:rPr>
          <w:sz w:val="24"/>
          <w:szCs w:val="24"/>
        </w:rPr>
        <w:t>.”</w:t>
      </w:r>
      <w:r w:rsidRPr="0F351CC2">
        <w:rPr>
          <w:rStyle w:val="FootnoteReference"/>
          <w:sz w:val="24"/>
          <w:szCs w:val="24"/>
        </w:rPr>
        <w:footnoteReference w:id="10076"/>
      </w:r>
    </w:p>
    <w:p w:rsidR="61398001" w:rsidP="0F351CC2" w:rsidRDefault="61398001" w14:paraId="780CCAB8" w14:textId="0895E638">
      <w:pPr>
        <w:pStyle w:val="Normal"/>
        <w:ind w:left="0"/>
        <w:jc w:val="left"/>
        <w:rPr>
          <w:sz w:val="24"/>
          <w:szCs w:val="24"/>
        </w:rPr>
      </w:pPr>
      <w:r w:rsidRPr="0F351CC2" w:rsidR="61398001">
        <w:rPr>
          <w:sz w:val="24"/>
          <w:szCs w:val="24"/>
        </w:rPr>
        <w:t>Amazon is using Covey’s theory in their organisational environm</w:t>
      </w:r>
      <w:r w:rsidRPr="0F351CC2" w:rsidR="173E9AF6">
        <w:rPr>
          <w:sz w:val="24"/>
          <w:szCs w:val="24"/>
        </w:rPr>
        <w:t>ent, as they are always proactive, they are thinking long-term because since 1994 when was created, Jef</w:t>
      </w:r>
      <w:r w:rsidRPr="0F351CC2" w:rsidR="72E7DD25">
        <w:rPr>
          <w:sz w:val="24"/>
          <w:szCs w:val="24"/>
        </w:rPr>
        <w:t xml:space="preserve">f Bezos was thinking in the future, for example: he </w:t>
      </w:r>
      <w:r w:rsidRPr="0F351CC2" w:rsidR="72E7DD25">
        <w:rPr>
          <w:sz w:val="24"/>
          <w:szCs w:val="24"/>
        </w:rPr>
        <w:t>taught</w:t>
      </w:r>
      <w:r w:rsidRPr="0F351CC2" w:rsidR="72E7DD25">
        <w:rPr>
          <w:sz w:val="24"/>
          <w:szCs w:val="24"/>
        </w:rPr>
        <w:t xml:space="preserve"> that the internet will be the best way to sell efficient. </w:t>
      </w:r>
    </w:p>
    <w:p w:rsidR="72E7DD25" w:rsidP="0F351CC2" w:rsidRDefault="72E7DD25" w14:paraId="16737DFC" w14:textId="560A8D0B">
      <w:pPr>
        <w:pStyle w:val="Normal"/>
        <w:ind w:left="0"/>
        <w:jc w:val="left"/>
        <w:rPr>
          <w:sz w:val="24"/>
          <w:szCs w:val="24"/>
        </w:rPr>
      </w:pPr>
      <w:r w:rsidRPr="0F351CC2" w:rsidR="72E7DD25">
        <w:rPr>
          <w:sz w:val="24"/>
          <w:szCs w:val="24"/>
        </w:rPr>
        <w:t xml:space="preserve">They put first things first, and take everyone in consideration, thinking about the customers but also the employee's needs, because they offer attractive salary, good bonuses, and also </w:t>
      </w:r>
      <w:r w:rsidRPr="0F351CC2" w:rsidR="318CC257">
        <w:rPr>
          <w:sz w:val="24"/>
          <w:szCs w:val="24"/>
        </w:rPr>
        <w:t xml:space="preserve">paid holidays fact which will develop win-win </w:t>
      </w:r>
      <w:r w:rsidRPr="0F351CC2" w:rsidR="318CC257">
        <w:rPr>
          <w:sz w:val="24"/>
          <w:szCs w:val="24"/>
        </w:rPr>
        <w:t>thinking</w:t>
      </w:r>
      <w:r w:rsidRPr="0F351CC2" w:rsidR="318CC257">
        <w:rPr>
          <w:sz w:val="24"/>
          <w:szCs w:val="24"/>
        </w:rPr>
        <w:t xml:space="preserve"> for employees and employer as well.</w:t>
      </w:r>
    </w:p>
    <w:p w:rsidR="318CC257" w:rsidP="0F351CC2" w:rsidRDefault="318CC257" w14:paraId="6DF78C74" w14:textId="02B12892">
      <w:pPr>
        <w:pStyle w:val="Normal"/>
        <w:ind w:left="0"/>
        <w:jc w:val="left"/>
        <w:rPr>
          <w:sz w:val="24"/>
          <w:szCs w:val="24"/>
        </w:rPr>
      </w:pPr>
      <w:r w:rsidRPr="0F351CC2" w:rsidR="318CC257">
        <w:rPr>
          <w:sz w:val="24"/>
          <w:szCs w:val="24"/>
        </w:rPr>
        <w:t>Amazon is firstly understanding the employee and then is asking the employees to understand what they need from them.</w:t>
      </w:r>
    </w:p>
    <w:p w:rsidR="5BCD14C7" w:rsidP="0F351CC2" w:rsidRDefault="5BCD14C7" w14:paraId="34AB89EB" w14:textId="0258C7D2">
      <w:pPr>
        <w:pStyle w:val="Normal"/>
        <w:ind w:left="0"/>
        <w:jc w:val="left"/>
        <w:rPr>
          <w:sz w:val="24"/>
          <w:szCs w:val="24"/>
        </w:rPr>
      </w:pPr>
      <w:r w:rsidRPr="0F351CC2" w:rsidR="5BCD14C7">
        <w:rPr>
          <w:sz w:val="24"/>
          <w:szCs w:val="24"/>
        </w:rPr>
        <w:t xml:space="preserve">They are using the employees together to create a synergize in order to achieve the cooperation desired. </w:t>
      </w:r>
    </w:p>
    <w:p w:rsidR="5BCD14C7" w:rsidP="0F351CC2" w:rsidRDefault="5BCD14C7" w14:paraId="3F41BB8F" w14:textId="28ED0F47">
      <w:pPr>
        <w:pStyle w:val="Normal"/>
        <w:ind w:left="0"/>
        <w:jc w:val="left"/>
        <w:rPr>
          <w:sz w:val="24"/>
          <w:szCs w:val="24"/>
        </w:rPr>
      </w:pPr>
      <w:r w:rsidRPr="0F351CC2" w:rsidR="5BCD14C7">
        <w:rPr>
          <w:sz w:val="24"/>
          <w:szCs w:val="24"/>
        </w:rPr>
        <w:t xml:space="preserve">Amazon is continuously learning and developing itself, searching for new and wishing to fill the customer's needs and desires, and in the same time to make its employees happy. </w:t>
      </w:r>
    </w:p>
    <w:p w:rsidR="0BC527D7" w:rsidP="0BC527D7" w:rsidRDefault="0BC527D7" w14:paraId="11894B45" w14:textId="1B6FADCC">
      <w:pPr>
        <w:pStyle w:val="Normal"/>
        <w:jc w:val="center"/>
        <w:rPr>
          <w:sz w:val="48"/>
          <w:szCs w:val="48"/>
        </w:rPr>
      </w:pPr>
    </w:p>
    <w:p w:rsidR="0BC527D7" w:rsidP="0BC527D7" w:rsidRDefault="0BC527D7" w14:paraId="243E942D" w14:textId="64915BDD">
      <w:pPr>
        <w:pStyle w:val="Normal"/>
        <w:jc w:val="center"/>
        <w:rPr>
          <w:sz w:val="48"/>
          <w:szCs w:val="48"/>
        </w:rPr>
      </w:pPr>
    </w:p>
    <w:p w:rsidR="0BC527D7" w:rsidP="0BC527D7" w:rsidRDefault="0BC527D7" w14:paraId="6B9077FE" w14:textId="57D03A14">
      <w:pPr>
        <w:pStyle w:val="Normal"/>
        <w:jc w:val="center"/>
        <w:rPr>
          <w:sz w:val="48"/>
          <w:szCs w:val="48"/>
        </w:rPr>
      </w:pPr>
    </w:p>
    <w:p w:rsidR="19830144" w:rsidP="0F351CC2" w:rsidRDefault="19830144" w14:paraId="71BC1A2F" w14:textId="222BEA50">
      <w:pPr>
        <w:pStyle w:val="Normal"/>
        <w:jc w:val="center"/>
        <w:rPr>
          <w:sz w:val="48"/>
          <w:szCs w:val="48"/>
        </w:rPr>
      </w:pPr>
      <w:r w:rsidRPr="0F351CC2" w:rsidR="19830144">
        <w:rPr>
          <w:sz w:val="48"/>
          <w:szCs w:val="48"/>
        </w:rPr>
        <w:t>2.4</w:t>
      </w:r>
      <w:r w:rsidRPr="0F351CC2" w:rsidR="2E2F1B45">
        <w:rPr>
          <w:sz w:val="48"/>
          <w:szCs w:val="48"/>
        </w:rPr>
        <w:t xml:space="preserve"> </w:t>
      </w:r>
      <w:r w:rsidRPr="0F351CC2" w:rsidR="2AF44802">
        <w:rPr>
          <w:sz w:val="48"/>
          <w:szCs w:val="48"/>
        </w:rPr>
        <w:t>The Barret Model</w:t>
      </w:r>
    </w:p>
    <w:p w:rsidR="5AC773C4" w:rsidP="0F351CC2" w:rsidRDefault="5AC773C4" w14:paraId="3FCCA05F" w14:textId="6E694933">
      <w:pPr>
        <w:pStyle w:val="Normal"/>
        <w:jc w:val="left"/>
        <w:rPr>
          <w:sz w:val="24"/>
          <w:szCs w:val="24"/>
        </w:rPr>
      </w:pPr>
      <w:r w:rsidRPr="0F351CC2" w:rsidR="5AC773C4">
        <w:rPr>
          <w:sz w:val="24"/>
          <w:szCs w:val="24"/>
        </w:rPr>
        <w:t>“</w:t>
      </w:r>
      <w:r w:rsidRPr="0F351CC2" w:rsidR="2B1AB61A">
        <w:rPr>
          <w:sz w:val="24"/>
          <w:szCs w:val="24"/>
        </w:rPr>
        <w:t xml:space="preserve">The Barret model is the breakthrough work of Richard </w:t>
      </w:r>
      <w:r w:rsidRPr="0F351CC2" w:rsidR="78BECB8E">
        <w:rPr>
          <w:sz w:val="24"/>
          <w:szCs w:val="24"/>
        </w:rPr>
        <w:t xml:space="preserve">Barett. Inspired by Abraham Maslow’s Hierarchy of needs and tested over </w:t>
      </w:r>
      <w:r w:rsidRPr="0F351CC2" w:rsidR="196C58F6">
        <w:rPr>
          <w:sz w:val="24"/>
          <w:szCs w:val="24"/>
        </w:rPr>
        <w:t>more than</w:t>
      </w:r>
      <w:r w:rsidRPr="0F351CC2" w:rsidR="78BECB8E">
        <w:rPr>
          <w:sz w:val="24"/>
          <w:szCs w:val="24"/>
        </w:rPr>
        <w:t xml:space="preserve"> two decades </w:t>
      </w:r>
      <w:r w:rsidRPr="0F351CC2" w:rsidR="7E326726">
        <w:rPr>
          <w:sz w:val="24"/>
          <w:szCs w:val="24"/>
        </w:rPr>
        <w:t xml:space="preserve">of real-world experience with thousands of organisations the model identifies the seven areas that comprise human motivations. </w:t>
      </w:r>
      <w:r w:rsidRPr="0F351CC2" w:rsidR="54BB2D15">
        <w:rPr>
          <w:sz w:val="24"/>
          <w:szCs w:val="24"/>
        </w:rPr>
        <w:t>“</w:t>
      </w:r>
      <w:r w:rsidRPr="0F351CC2">
        <w:rPr>
          <w:rStyle w:val="FootnoteReference"/>
          <w:sz w:val="24"/>
          <w:szCs w:val="24"/>
        </w:rPr>
        <w:footnoteReference w:id="15577"/>
      </w:r>
    </w:p>
    <w:p w:rsidR="7B5DB476" w:rsidP="0F351CC2" w:rsidRDefault="7B5DB476" w14:paraId="712AF7DA" w14:textId="71998AB6">
      <w:pPr>
        <w:pStyle w:val="Normal"/>
        <w:jc w:val="left"/>
        <w:rPr>
          <w:sz w:val="24"/>
          <w:szCs w:val="24"/>
        </w:rPr>
      </w:pPr>
      <w:r w:rsidRPr="0F351CC2" w:rsidR="7B5DB476">
        <w:rPr>
          <w:sz w:val="24"/>
          <w:szCs w:val="24"/>
        </w:rPr>
        <w:t xml:space="preserve">The Barret model is based on understanding of authentic motivations and of the values which really matters. </w:t>
      </w:r>
      <w:r w:rsidRPr="0F351CC2" w:rsidR="6674EF93">
        <w:rPr>
          <w:sz w:val="24"/>
          <w:szCs w:val="24"/>
        </w:rPr>
        <w:t>Amazon is having values and they are taking actions based on their values and beliefs. For example, Amazon have the belief that the customer is the most im</w:t>
      </w:r>
      <w:r w:rsidRPr="0F351CC2" w:rsidR="69AF5752">
        <w:rPr>
          <w:sz w:val="24"/>
          <w:szCs w:val="24"/>
        </w:rPr>
        <w:t xml:space="preserve">portant into a business and that is why they took action when talking about the time for delivering a product to a customer’s home. Amazon is the fastest warehouse in the marketplace when </w:t>
      </w:r>
      <w:r w:rsidRPr="0F351CC2" w:rsidR="487D97C9">
        <w:rPr>
          <w:sz w:val="24"/>
          <w:szCs w:val="24"/>
        </w:rPr>
        <w:t xml:space="preserve">talking about the delivery time. Another example of Amazon value, is “safety first”, and that is why all the </w:t>
      </w:r>
      <w:r w:rsidRPr="0F351CC2" w:rsidR="30ECD663">
        <w:rPr>
          <w:sz w:val="24"/>
          <w:szCs w:val="24"/>
        </w:rPr>
        <w:t xml:space="preserve">employees of Amazon are wearing the protection equipment while working in the warehouse, and </w:t>
      </w:r>
      <w:r w:rsidRPr="0F351CC2" w:rsidR="4B33CD66">
        <w:rPr>
          <w:sz w:val="24"/>
          <w:szCs w:val="24"/>
        </w:rPr>
        <w:t>also,</w:t>
      </w:r>
      <w:r w:rsidRPr="0F351CC2" w:rsidR="30ECD663">
        <w:rPr>
          <w:sz w:val="24"/>
          <w:szCs w:val="24"/>
        </w:rPr>
        <w:t xml:space="preserve"> they are fully trained </w:t>
      </w:r>
      <w:r w:rsidRPr="0F351CC2" w:rsidR="76EEF4E0">
        <w:rPr>
          <w:sz w:val="24"/>
          <w:szCs w:val="24"/>
        </w:rPr>
        <w:t xml:space="preserve">at the beginning of their contract, in the first day, about the safety in general. </w:t>
      </w:r>
    </w:p>
    <w:p w:rsidR="58B3F42F" w:rsidP="0F351CC2" w:rsidRDefault="58B3F42F" w14:paraId="618672EC" w14:textId="15BD26CB">
      <w:pPr>
        <w:pStyle w:val="Normal"/>
        <w:jc w:val="left"/>
        <w:rPr>
          <w:sz w:val="24"/>
          <w:szCs w:val="24"/>
        </w:rPr>
      </w:pPr>
      <w:r w:rsidRPr="0F351CC2" w:rsidR="58B3F42F">
        <w:rPr>
          <w:sz w:val="24"/>
          <w:szCs w:val="24"/>
        </w:rPr>
        <w:t xml:space="preserve">On their main website, on </w:t>
      </w:r>
      <w:r w:rsidRPr="0F351CC2" w:rsidR="6D1886F0">
        <w:rPr>
          <w:sz w:val="24"/>
          <w:szCs w:val="24"/>
        </w:rPr>
        <w:t>aboutamazon.com</w:t>
      </w:r>
      <w:r w:rsidRPr="0F351CC2" w:rsidR="58B3F42F">
        <w:rPr>
          <w:sz w:val="24"/>
          <w:szCs w:val="24"/>
        </w:rPr>
        <w:t>, Amazon is talking about their leadership principles being transparent with everyone</w:t>
      </w:r>
      <w:r w:rsidRPr="0F351CC2" w:rsidR="34DA3823">
        <w:rPr>
          <w:sz w:val="24"/>
          <w:szCs w:val="24"/>
        </w:rPr>
        <w:t>, saying: “We hold ourselves and each other accountable for demonstrating the Leadership Principles through our actions every day. Our Leadership Principles describe how Amazon does business, ho</w:t>
      </w:r>
      <w:r w:rsidRPr="0F351CC2" w:rsidR="3ABC9C65">
        <w:rPr>
          <w:sz w:val="24"/>
          <w:szCs w:val="24"/>
        </w:rPr>
        <w:t>w leaders lead, and how we keep the customers at the centre of our decisions.”</w:t>
      </w:r>
      <w:r w:rsidRPr="0F351CC2">
        <w:rPr>
          <w:rStyle w:val="FootnoteReference"/>
          <w:sz w:val="24"/>
          <w:szCs w:val="24"/>
        </w:rPr>
        <w:footnoteReference w:id="6962"/>
      </w:r>
    </w:p>
    <w:p w:rsidR="0624A5D1" w:rsidP="0F351CC2" w:rsidRDefault="0624A5D1" w14:paraId="0B4DDCB1" w14:textId="5638325C">
      <w:pPr>
        <w:pStyle w:val="Normal"/>
        <w:jc w:val="left"/>
        <w:rPr>
          <w:sz w:val="24"/>
          <w:szCs w:val="24"/>
        </w:rPr>
      </w:pPr>
      <w:r w:rsidRPr="0F351CC2" w:rsidR="0624A5D1">
        <w:rPr>
          <w:sz w:val="24"/>
          <w:szCs w:val="24"/>
        </w:rPr>
        <w:t xml:space="preserve">Barret model is presenting seven criteria to </w:t>
      </w:r>
      <w:r w:rsidRPr="0F351CC2" w:rsidR="477FC09F">
        <w:rPr>
          <w:sz w:val="24"/>
          <w:szCs w:val="24"/>
        </w:rPr>
        <w:t xml:space="preserve">improve any business or organisation, but is applicable for any person who want to </w:t>
      </w:r>
      <w:r w:rsidRPr="0F351CC2" w:rsidR="477FC09F">
        <w:rPr>
          <w:sz w:val="24"/>
          <w:szCs w:val="24"/>
        </w:rPr>
        <w:t>succeed</w:t>
      </w:r>
      <w:r w:rsidRPr="0F351CC2" w:rsidR="477FC09F">
        <w:rPr>
          <w:sz w:val="24"/>
          <w:szCs w:val="24"/>
        </w:rPr>
        <w:t xml:space="preserve"> in any area of work, or with the own business plan. </w:t>
      </w:r>
    </w:p>
    <w:p w:rsidR="477FC09F" w:rsidP="0F351CC2" w:rsidRDefault="477FC09F" w14:paraId="11EC56A5" w14:textId="569CDCE8">
      <w:pPr>
        <w:pStyle w:val="Normal"/>
        <w:jc w:val="left"/>
        <w:rPr>
          <w:sz w:val="24"/>
          <w:szCs w:val="24"/>
        </w:rPr>
      </w:pPr>
      <w:r w:rsidRPr="0F351CC2" w:rsidR="477FC09F">
        <w:rPr>
          <w:sz w:val="24"/>
          <w:szCs w:val="24"/>
        </w:rPr>
        <w:t>Valuescentre.com is presenting the Barret</w:t>
      </w:r>
      <w:r w:rsidRPr="0F351CC2" w:rsidR="298868D5">
        <w:rPr>
          <w:sz w:val="24"/>
          <w:szCs w:val="24"/>
        </w:rPr>
        <w:t xml:space="preserve"> model, numbering them from one to seven. </w:t>
      </w:r>
    </w:p>
    <w:p w:rsidR="298868D5" w:rsidP="0F351CC2" w:rsidRDefault="298868D5" w14:paraId="0BC62B75" w14:textId="78AB9E45">
      <w:pPr>
        <w:pStyle w:val="ListParagraph"/>
        <w:numPr>
          <w:ilvl w:val="0"/>
          <w:numId w:val="5"/>
        </w:numPr>
        <w:jc w:val="both"/>
        <w:rPr>
          <w:rFonts w:ascii="Calibri" w:hAnsi="Calibri" w:eastAsia="Calibri" w:cs="Calibri" w:asciiTheme="minorAscii" w:hAnsiTheme="minorAscii" w:eastAsiaTheme="minorAscii" w:cstheme="minorAscii"/>
          <w:sz w:val="24"/>
          <w:szCs w:val="24"/>
        </w:rPr>
      </w:pPr>
      <w:r w:rsidRPr="0F351CC2" w:rsidR="298868D5">
        <w:rPr>
          <w:sz w:val="24"/>
          <w:szCs w:val="24"/>
        </w:rPr>
        <w:t>Viability – Ensuring stability: Financial Stability</w:t>
      </w:r>
      <w:r w:rsidRPr="0F351CC2" w:rsidR="356578FA">
        <w:rPr>
          <w:sz w:val="24"/>
          <w:szCs w:val="24"/>
        </w:rPr>
        <w:t xml:space="preserve">, Profit, </w:t>
      </w:r>
      <w:r w:rsidRPr="0F351CC2" w:rsidR="356578FA">
        <w:rPr>
          <w:sz w:val="24"/>
          <w:szCs w:val="24"/>
        </w:rPr>
        <w:t>Safety, Health</w:t>
      </w:r>
      <w:r w:rsidRPr="0F351CC2" w:rsidR="356578FA">
        <w:rPr>
          <w:sz w:val="24"/>
          <w:szCs w:val="24"/>
        </w:rPr>
        <w:t>.</w:t>
      </w:r>
    </w:p>
    <w:p w:rsidR="356578FA" w:rsidP="0F351CC2" w:rsidRDefault="356578FA" w14:paraId="08DABD54" w14:textId="783104CC">
      <w:pPr>
        <w:pStyle w:val="ListParagraph"/>
        <w:numPr>
          <w:ilvl w:val="0"/>
          <w:numId w:val="5"/>
        </w:numPr>
        <w:jc w:val="both"/>
        <w:rPr>
          <w:sz w:val="24"/>
          <w:szCs w:val="24"/>
        </w:rPr>
      </w:pPr>
      <w:r w:rsidRPr="0F351CC2" w:rsidR="356578FA">
        <w:rPr>
          <w:sz w:val="24"/>
          <w:szCs w:val="24"/>
        </w:rPr>
        <w:t>Relationships – Building relationships: Customer satisfaction, Connection, Respect, Listening, Open Communication.</w:t>
      </w:r>
    </w:p>
    <w:p w:rsidR="356578FA" w:rsidP="0F351CC2" w:rsidRDefault="356578FA" w14:paraId="165E28C8" w14:textId="65A83DD3">
      <w:pPr>
        <w:pStyle w:val="ListParagraph"/>
        <w:numPr>
          <w:ilvl w:val="0"/>
          <w:numId w:val="5"/>
        </w:numPr>
        <w:jc w:val="both"/>
        <w:rPr>
          <w:sz w:val="24"/>
          <w:szCs w:val="24"/>
        </w:rPr>
      </w:pPr>
      <w:r w:rsidRPr="0F351CC2" w:rsidR="356578FA">
        <w:rPr>
          <w:sz w:val="24"/>
          <w:szCs w:val="24"/>
        </w:rPr>
        <w:t>Performance – Achieving Excellence: Quality, Results-Orientation, Competence, Self-Esteem, Productivity, Efficiency.</w:t>
      </w:r>
    </w:p>
    <w:p w:rsidR="356578FA" w:rsidP="0F351CC2" w:rsidRDefault="356578FA" w14:paraId="57ECA7C0" w14:textId="032810B9">
      <w:pPr>
        <w:pStyle w:val="ListParagraph"/>
        <w:numPr>
          <w:ilvl w:val="0"/>
          <w:numId w:val="5"/>
        </w:numPr>
        <w:jc w:val="both"/>
        <w:rPr>
          <w:sz w:val="24"/>
          <w:szCs w:val="24"/>
        </w:rPr>
      </w:pPr>
      <w:r w:rsidRPr="0F351CC2" w:rsidR="356578FA">
        <w:rPr>
          <w:sz w:val="24"/>
          <w:szCs w:val="24"/>
        </w:rPr>
        <w:t xml:space="preserve">Evolution – Courageously Evolving: Accountability, Transformation, Innovation, </w:t>
      </w:r>
      <w:r w:rsidRPr="0F351CC2" w:rsidR="1E4AB09C">
        <w:rPr>
          <w:sz w:val="24"/>
          <w:szCs w:val="24"/>
        </w:rPr>
        <w:t>Continuous</w:t>
      </w:r>
      <w:r w:rsidRPr="0F351CC2" w:rsidR="356578FA">
        <w:rPr>
          <w:sz w:val="24"/>
          <w:szCs w:val="24"/>
        </w:rPr>
        <w:t xml:space="preserve"> Learning, Au</w:t>
      </w:r>
      <w:r w:rsidRPr="0F351CC2" w:rsidR="73E18553">
        <w:rPr>
          <w:sz w:val="24"/>
          <w:szCs w:val="24"/>
        </w:rPr>
        <w:t xml:space="preserve">tonomy, </w:t>
      </w:r>
      <w:r w:rsidRPr="0F351CC2" w:rsidR="77F0AD45">
        <w:rPr>
          <w:sz w:val="24"/>
          <w:szCs w:val="24"/>
        </w:rPr>
        <w:t>Empowerment, Agility.</w:t>
      </w:r>
    </w:p>
    <w:p w:rsidR="77F0AD45" w:rsidP="0F351CC2" w:rsidRDefault="77F0AD45" w14:paraId="313238B1" w14:textId="3C0A6ABB">
      <w:pPr>
        <w:pStyle w:val="ListParagraph"/>
        <w:numPr>
          <w:ilvl w:val="0"/>
          <w:numId w:val="5"/>
        </w:numPr>
        <w:jc w:val="both"/>
        <w:rPr>
          <w:sz w:val="24"/>
          <w:szCs w:val="24"/>
        </w:rPr>
      </w:pPr>
      <w:r w:rsidRPr="0F351CC2" w:rsidR="77F0AD45">
        <w:rPr>
          <w:sz w:val="24"/>
          <w:szCs w:val="24"/>
        </w:rPr>
        <w:t xml:space="preserve">Alignment – Authentic Expression: Openness, Creativity, Integrity, Passion, Trust, </w:t>
      </w:r>
      <w:r w:rsidRPr="0F351CC2" w:rsidR="77F0AD45">
        <w:rPr>
          <w:sz w:val="24"/>
          <w:szCs w:val="24"/>
        </w:rPr>
        <w:t>honestly</w:t>
      </w:r>
      <w:r w:rsidRPr="0F351CC2" w:rsidR="77F0AD45">
        <w:rPr>
          <w:sz w:val="24"/>
          <w:szCs w:val="24"/>
        </w:rPr>
        <w:t>, Transparency.</w:t>
      </w:r>
    </w:p>
    <w:p w:rsidR="50A69B27" w:rsidP="0F351CC2" w:rsidRDefault="50A69B27" w14:paraId="1776C1C1" w14:textId="504A1336">
      <w:pPr>
        <w:pStyle w:val="ListParagraph"/>
        <w:numPr>
          <w:ilvl w:val="0"/>
          <w:numId w:val="5"/>
        </w:numPr>
        <w:jc w:val="both"/>
        <w:rPr>
          <w:sz w:val="24"/>
          <w:szCs w:val="24"/>
        </w:rPr>
      </w:pPr>
      <w:r w:rsidRPr="0F351CC2" w:rsidR="50A69B27">
        <w:rPr>
          <w:sz w:val="24"/>
          <w:szCs w:val="24"/>
        </w:rPr>
        <w:t xml:space="preserve">Collaboration – Cultivating Communities: community involvement, partnership, </w:t>
      </w:r>
      <w:r w:rsidRPr="0F351CC2" w:rsidR="0F4B8059">
        <w:rPr>
          <w:sz w:val="24"/>
          <w:szCs w:val="24"/>
        </w:rPr>
        <w:t xml:space="preserve">mentoring/coaching, Employee fulfilment. </w:t>
      </w:r>
    </w:p>
    <w:p w:rsidR="0F4B8059" w:rsidP="0F351CC2" w:rsidRDefault="0F4B8059" w14:paraId="437F1767" w14:textId="328D23DF">
      <w:pPr>
        <w:pStyle w:val="ListParagraph"/>
        <w:numPr>
          <w:ilvl w:val="0"/>
          <w:numId w:val="5"/>
        </w:numPr>
        <w:jc w:val="both"/>
        <w:rPr>
          <w:sz w:val="24"/>
          <w:szCs w:val="24"/>
        </w:rPr>
      </w:pPr>
      <w:r w:rsidRPr="0F351CC2" w:rsidR="0F4B8059">
        <w:rPr>
          <w:sz w:val="24"/>
          <w:szCs w:val="24"/>
        </w:rPr>
        <w:t xml:space="preserve">Contribution – Living Purpose: Being of Service, Future Generations, Vision, Social Responsibility, Long-Term Perspective. </w:t>
      </w:r>
      <w:r w:rsidRPr="0F351CC2">
        <w:rPr>
          <w:rStyle w:val="FootnoteReference"/>
          <w:sz w:val="24"/>
          <w:szCs w:val="24"/>
        </w:rPr>
        <w:footnoteReference w:id="32163"/>
      </w:r>
    </w:p>
    <w:p w:rsidR="0D760A57" w:rsidP="0F351CC2" w:rsidRDefault="0D760A57" w14:paraId="50CB9CF7" w14:textId="6DD62F8B">
      <w:pPr>
        <w:pStyle w:val="Normal"/>
        <w:ind w:left="0"/>
        <w:jc w:val="both"/>
        <w:rPr>
          <w:sz w:val="24"/>
          <w:szCs w:val="24"/>
        </w:rPr>
      </w:pPr>
      <w:r w:rsidRPr="0F351CC2" w:rsidR="0D760A57">
        <w:rPr>
          <w:sz w:val="24"/>
          <w:szCs w:val="24"/>
        </w:rPr>
        <w:t xml:space="preserve">The Amazon organisation is mirroring the Barret model, as they are establishing the connection between all the values and beliefs </w:t>
      </w:r>
      <w:r w:rsidRPr="0F351CC2" w:rsidR="6F01B0C8">
        <w:rPr>
          <w:sz w:val="24"/>
          <w:szCs w:val="24"/>
        </w:rPr>
        <w:t xml:space="preserve">in the Barret model. They are viable because their stability obvious, the profit is increasing </w:t>
      </w:r>
      <w:r w:rsidRPr="0F351CC2" w:rsidR="2DA695FA">
        <w:rPr>
          <w:sz w:val="24"/>
          <w:szCs w:val="24"/>
        </w:rPr>
        <w:t xml:space="preserve">year by year, the safety is the number one rule and the health is the most important in all Amazon warehouses. </w:t>
      </w:r>
    </w:p>
    <w:p w:rsidR="2DA695FA" w:rsidP="0F351CC2" w:rsidRDefault="2DA695FA" w14:paraId="7710C47C" w14:textId="072AAD59">
      <w:pPr>
        <w:pStyle w:val="Normal"/>
        <w:ind w:left="0"/>
        <w:jc w:val="both"/>
        <w:rPr>
          <w:sz w:val="24"/>
          <w:szCs w:val="24"/>
        </w:rPr>
      </w:pPr>
      <w:r w:rsidRPr="0F351CC2" w:rsidR="2DA695FA">
        <w:rPr>
          <w:sz w:val="24"/>
          <w:szCs w:val="24"/>
        </w:rPr>
        <w:t xml:space="preserve">Amazon is putting the customer first, fact which helped the organisation to build a strong relationship with them. </w:t>
      </w:r>
      <w:r w:rsidRPr="0F351CC2" w:rsidR="04DD7078">
        <w:rPr>
          <w:sz w:val="24"/>
          <w:szCs w:val="24"/>
        </w:rPr>
        <w:t xml:space="preserve">Also, the customers prefer Amazon because of their products performance, and because the delivery time is really low. Evolution of Amazon is huge, as they started from a small website </w:t>
      </w:r>
      <w:r w:rsidRPr="0F351CC2" w:rsidR="37395B03">
        <w:rPr>
          <w:sz w:val="24"/>
          <w:szCs w:val="24"/>
        </w:rPr>
        <w:t xml:space="preserve">which was selling books only. They did everything with creativity, passion, integrity and they put the trust and transparency first as always. </w:t>
      </w:r>
    </w:p>
    <w:p w:rsidR="37395B03" w:rsidP="0F351CC2" w:rsidRDefault="37395B03" w14:paraId="1E5883A0" w14:textId="349D7D13">
      <w:pPr>
        <w:pStyle w:val="Normal"/>
        <w:ind w:left="0"/>
        <w:jc w:val="both"/>
        <w:rPr>
          <w:sz w:val="24"/>
          <w:szCs w:val="24"/>
        </w:rPr>
      </w:pPr>
      <w:r w:rsidRPr="0F351CC2" w:rsidR="37395B03">
        <w:rPr>
          <w:sz w:val="24"/>
          <w:szCs w:val="24"/>
        </w:rPr>
        <w:t xml:space="preserve">They are also collaborating with other smaller businesses, cultivating communities, involving partners </w:t>
      </w:r>
      <w:r w:rsidRPr="0F351CC2" w:rsidR="2E1C8F02">
        <w:rPr>
          <w:sz w:val="24"/>
          <w:szCs w:val="24"/>
        </w:rPr>
        <w:t xml:space="preserve">and helping other smaller businesses to sell through Amazon, and to become </w:t>
      </w:r>
      <w:r w:rsidRPr="0F351CC2" w:rsidR="2E1C8F02">
        <w:rPr>
          <w:sz w:val="24"/>
          <w:szCs w:val="24"/>
        </w:rPr>
        <w:t>successful</w:t>
      </w:r>
      <w:r w:rsidRPr="0F351CC2" w:rsidR="2E1C8F02">
        <w:rPr>
          <w:sz w:val="24"/>
          <w:szCs w:val="24"/>
        </w:rPr>
        <w:t xml:space="preserve"> through them.</w:t>
      </w:r>
    </w:p>
    <w:p w:rsidR="2C9D2F71" w:rsidP="0F351CC2" w:rsidRDefault="2C9D2F71" w14:paraId="5D8C42F3" w14:textId="4A3B741F">
      <w:pPr>
        <w:pStyle w:val="Normal"/>
        <w:ind w:left="0"/>
        <w:jc w:val="both"/>
        <w:rPr>
          <w:sz w:val="24"/>
          <w:szCs w:val="24"/>
        </w:rPr>
      </w:pPr>
      <w:r w:rsidRPr="0F351CC2" w:rsidR="2C9D2F71">
        <w:rPr>
          <w:sz w:val="24"/>
          <w:szCs w:val="24"/>
        </w:rPr>
        <w:t xml:space="preserve">Amazon is also taking care of the employees by helping in their </w:t>
      </w:r>
      <w:r w:rsidRPr="0F351CC2" w:rsidR="37E4F631">
        <w:rPr>
          <w:sz w:val="24"/>
          <w:szCs w:val="24"/>
        </w:rPr>
        <w:t>day-to-day</w:t>
      </w:r>
      <w:r w:rsidRPr="0F351CC2" w:rsidR="2C9D2F71">
        <w:rPr>
          <w:sz w:val="24"/>
          <w:szCs w:val="24"/>
        </w:rPr>
        <w:t xml:space="preserve"> </w:t>
      </w:r>
      <w:r w:rsidRPr="0F351CC2" w:rsidR="62A24A65">
        <w:rPr>
          <w:sz w:val="24"/>
          <w:szCs w:val="24"/>
        </w:rPr>
        <w:t xml:space="preserve">life, gaining them on its part, being responsible about them and their future, </w:t>
      </w:r>
      <w:r w:rsidRPr="0F351CC2" w:rsidR="215EFBFB">
        <w:rPr>
          <w:sz w:val="24"/>
          <w:szCs w:val="24"/>
        </w:rPr>
        <w:t xml:space="preserve">and in the same time gaining friends fact which help Amazon to improve on the long-term perspective. </w:t>
      </w:r>
    </w:p>
    <w:p w:rsidR="0F351CC2" w:rsidP="0F351CC2" w:rsidRDefault="0F351CC2" w14:paraId="37CDD302" w14:textId="3E5C2BE4">
      <w:pPr>
        <w:pStyle w:val="Normal"/>
        <w:jc w:val="center"/>
        <w:rPr>
          <w:sz w:val="48"/>
          <w:szCs w:val="48"/>
        </w:rPr>
      </w:pPr>
    </w:p>
    <w:p w:rsidR="0F351CC2" w:rsidP="0F351CC2" w:rsidRDefault="0F351CC2" w14:paraId="3B4CCB2F" w14:textId="750F36EE">
      <w:pPr>
        <w:pStyle w:val="Normal"/>
        <w:jc w:val="center"/>
        <w:rPr>
          <w:sz w:val="48"/>
          <w:szCs w:val="48"/>
        </w:rPr>
      </w:pPr>
    </w:p>
    <w:p w:rsidR="0F351CC2" w:rsidP="0F351CC2" w:rsidRDefault="0F351CC2" w14:paraId="481DFCFB" w14:textId="50997112">
      <w:pPr>
        <w:pStyle w:val="Normal"/>
        <w:jc w:val="center"/>
        <w:rPr>
          <w:sz w:val="48"/>
          <w:szCs w:val="48"/>
        </w:rPr>
      </w:pPr>
    </w:p>
    <w:p w:rsidR="2AF44802" w:rsidP="0F351CC2" w:rsidRDefault="2AF44802" w14:paraId="582F4B25" w14:textId="14F6B106">
      <w:pPr>
        <w:pStyle w:val="Normal"/>
        <w:jc w:val="center"/>
        <w:rPr>
          <w:sz w:val="48"/>
          <w:szCs w:val="48"/>
        </w:rPr>
      </w:pPr>
      <w:r w:rsidRPr="0F351CC2" w:rsidR="2AF44802">
        <w:rPr>
          <w:sz w:val="48"/>
          <w:szCs w:val="48"/>
        </w:rPr>
        <w:t>3.0 Conclusion</w:t>
      </w:r>
    </w:p>
    <w:p w:rsidR="0F351CC2" w:rsidP="0F351CC2" w:rsidRDefault="0F351CC2" w14:paraId="6DBD179D" w14:textId="3084919A">
      <w:pPr>
        <w:pStyle w:val="Normal"/>
        <w:jc w:val="left"/>
        <w:rPr>
          <w:sz w:val="24"/>
          <w:szCs w:val="24"/>
        </w:rPr>
      </w:pPr>
    </w:p>
    <w:p w:rsidR="58363AE3" w:rsidP="0F351CC2" w:rsidRDefault="58363AE3" w14:paraId="2EA4A098" w14:textId="4FF46485">
      <w:pPr>
        <w:pStyle w:val="Normal"/>
        <w:jc w:val="left"/>
        <w:rPr>
          <w:sz w:val="24"/>
          <w:szCs w:val="24"/>
        </w:rPr>
      </w:pPr>
      <w:r w:rsidRPr="0F351CC2" w:rsidR="58363AE3">
        <w:rPr>
          <w:sz w:val="24"/>
          <w:szCs w:val="24"/>
        </w:rPr>
        <w:t xml:space="preserve">In conclusion, </w:t>
      </w:r>
      <w:r w:rsidRPr="0F351CC2" w:rsidR="460ADBFB">
        <w:rPr>
          <w:sz w:val="24"/>
          <w:szCs w:val="24"/>
        </w:rPr>
        <w:t xml:space="preserve">Amazon is a very </w:t>
      </w:r>
      <w:r w:rsidRPr="0F351CC2" w:rsidR="460ADBFB">
        <w:rPr>
          <w:sz w:val="24"/>
          <w:szCs w:val="24"/>
        </w:rPr>
        <w:t>well-structured</w:t>
      </w:r>
      <w:r w:rsidRPr="0F351CC2" w:rsidR="460ADBFB">
        <w:rPr>
          <w:sz w:val="24"/>
          <w:szCs w:val="24"/>
        </w:rPr>
        <w:t xml:space="preserve"> organisation, with a professional team behind, leading the whole business in a perfect way. </w:t>
      </w:r>
    </w:p>
    <w:p w:rsidR="460ADBFB" w:rsidP="0F351CC2" w:rsidRDefault="460ADBFB" w14:paraId="62E3639E" w14:textId="27A8944B">
      <w:pPr>
        <w:pStyle w:val="Normal"/>
        <w:jc w:val="left"/>
        <w:rPr>
          <w:sz w:val="24"/>
          <w:szCs w:val="24"/>
        </w:rPr>
      </w:pPr>
      <w:r w:rsidRPr="0F351CC2" w:rsidR="460ADBFB">
        <w:rPr>
          <w:sz w:val="24"/>
          <w:szCs w:val="24"/>
        </w:rPr>
        <w:t xml:space="preserve">As in any other business, there were a few gaps </w:t>
      </w:r>
      <w:r w:rsidRPr="0F351CC2" w:rsidR="04AFC12D">
        <w:rPr>
          <w:sz w:val="24"/>
          <w:szCs w:val="24"/>
        </w:rPr>
        <w:t>but they pass over, learning from their own mistakes and making again the customer feel that they are the most important for Amazon.</w:t>
      </w:r>
    </w:p>
    <w:p w:rsidR="4F9DA104" w:rsidP="0F351CC2" w:rsidRDefault="4F9DA104" w14:paraId="36F95677" w14:textId="05024C32">
      <w:pPr>
        <w:pStyle w:val="Normal"/>
        <w:jc w:val="left"/>
        <w:rPr>
          <w:sz w:val="24"/>
          <w:szCs w:val="24"/>
        </w:rPr>
      </w:pPr>
      <w:r w:rsidRPr="0F351CC2" w:rsidR="4F9DA104">
        <w:rPr>
          <w:sz w:val="24"/>
          <w:szCs w:val="24"/>
        </w:rPr>
        <w:t xml:space="preserve">My own values, beliefs and attitudes, are the honesty, transparency, safety, hard-working and </w:t>
      </w:r>
      <w:r w:rsidRPr="0F351CC2" w:rsidR="01F98B90">
        <w:rPr>
          <w:sz w:val="24"/>
          <w:szCs w:val="24"/>
        </w:rPr>
        <w:t xml:space="preserve">the most important one in a workplace is the communication between the employees. </w:t>
      </w:r>
    </w:p>
    <w:p w:rsidR="01F98B90" w:rsidP="0F351CC2" w:rsidRDefault="01F98B90" w14:paraId="419FAF86" w14:textId="115DD275">
      <w:pPr>
        <w:pStyle w:val="Normal"/>
        <w:jc w:val="left"/>
        <w:rPr>
          <w:sz w:val="24"/>
          <w:szCs w:val="24"/>
        </w:rPr>
      </w:pPr>
      <w:r w:rsidRPr="0F351CC2" w:rsidR="01F98B90">
        <w:rPr>
          <w:sz w:val="24"/>
          <w:szCs w:val="24"/>
        </w:rPr>
        <w:t xml:space="preserve">The relation between the employees </w:t>
      </w:r>
      <w:r w:rsidRPr="0F351CC2" w:rsidR="01F98B90">
        <w:rPr>
          <w:sz w:val="24"/>
          <w:szCs w:val="24"/>
        </w:rPr>
        <w:t>needs</w:t>
      </w:r>
      <w:r w:rsidRPr="0F351CC2" w:rsidR="01F98B90">
        <w:rPr>
          <w:sz w:val="24"/>
          <w:szCs w:val="24"/>
        </w:rPr>
        <w:t xml:space="preserve"> to be a professional one, to leave the problems at home and give the best for the team in order to achieve the daily target and the monthly or yearly goal. </w:t>
      </w:r>
    </w:p>
    <w:p w:rsidR="73FB8F32" w:rsidP="0F351CC2" w:rsidRDefault="73FB8F32" w14:paraId="20179E01" w14:textId="491C2F98">
      <w:pPr>
        <w:pStyle w:val="Normal"/>
        <w:jc w:val="left"/>
        <w:rPr>
          <w:sz w:val="24"/>
          <w:szCs w:val="24"/>
        </w:rPr>
      </w:pPr>
      <w:r w:rsidRPr="0F351CC2" w:rsidR="73FB8F32">
        <w:rPr>
          <w:sz w:val="24"/>
          <w:szCs w:val="24"/>
        </w:rPr>
        <w:t>The teamwork value is the most important into a big organisation as Amazon, and they are using it in their advant</w:t>
      </w:r>
      <w:r w:rsidRPr="0F351CC2" w:rsidR="32A07464">
        <w:rPr>
          <w:sz w:val="24"/>
          <w:szCs w:val="24"/>
        </w:rPr>
        <w:t xml:space="preserve">age, being one of their rules that people have to work as a team when is needed. </w:t>
      </w:r>
    </w:p>
    <w:p w:rsidR="1626C090" w:rsidP="0F351CC2" w:rsidRDefault="1626C090" w14:paraId="5E4801DE" w14:textId="23B1AD0C">
      <w:pPr>
        <w:pStyle w:val="Normal"/>
        <w:jc w:val="left"/>
        <w:rPr>
          <w:sz w:val="24"/>
          <w:szCs w:val="24"/>
        </w:rPr>
      </w:pPr>
      <w:r w:rsidRPr="0F351CC2" w:rsidR="1626C090">
        <w:rPr>
          <w:sz w:val="24"/>
          <w:szCs w:val="24"/>
        </w:rPr>
        <w:t xml:space="preserve">My values and beliefs are matching with the Amazon ones, in a high proportion. I love transparency, and professionalism and this is what Amazon is </w:t>
      </w:r>
      <w:r w:rsidRPr="0F351CC2" w:rsidR="216E8750">
        <w:rPr>
          <w:sz w:val="24"/>
          <w:szCs w:val="24"/>
        </w:rPr>
        <w:t>requiring</w:t>
      </w:r>
      <w:r w:rsidRPr="0F351CC2" w:rsidR="1626C090">
        <w:rPr>
          <w:sz w:val="24"/>
          <w:szCs w:val="24"/>
        </w:rPr>
        <w:t xml:space="preserve"> </w:t>
      </w:r>
      <w:r w:rsidRPr="0F351CC2" w:rsidR="421C14B7">
        <w:rPr>
          <w:sz w:val="24"/>
          <w:szCs w:val="24"/>
        </w:rPr>
        <w:t xml:space="preserve">to all their workers, and leaders as well. </w:t>
      </w:r>
    </w:p>
    <w:p w:rsidR="6C9BC031" w:rsidP="0F351CC2" w:rsidRDefault="6C9BC031" w14:paraId="37EA0765" w14:textId="74FD3675">
      <w:pPr>
        <w:pStyle w:val="Normal"/>
        <w:jc w:val="left"/>
        <w:rPr>
          <w:sz w:val="24"/>
          <w:szCs w:val="24"/>
        </w:rPr>
      </w:pPr>
      <w:r w:rsidRPr="0F351CC2" w:rsidR="6C9BC031">
        <w:rPr>
          <w:sz w:val="24"/>
          <w:szCs w:val="24"/>
        </w:rPr>
        <w:t>In the end, I belie</w:t>
      </w:r>
      <w:r w:rsidRPr="0F351CC2" w:rsidR="60136C81">
        <w:rPr>
          <w:sz w:val="24"/>
          <w:szCs w:val="24"/>
        </w:rPr>
        <w:t>ve</w:t>
      </w:r>
      <w:r w:rsidRPr="0F351CC2" w:rsidR="6C9BC031">
        <w:rPr>
          <w:sz w:val="24"/>
          <w:szCs w:val="24"/>
        </w:rPr>
        <w:t xml:space="preserve"> that one of the best attitudes of mine is hard-working combined with the ambitious</w:t>
      </w:r>
      <w:r w:rsidRPr="0F351CC2" w:rsidR="3F65DF1A">
        <w:rPr>
          <w:sz w:val="24"/>
          <w:szCs w:val="24"/>
        </w:rPr>
        <w:t xml:space="preserve">, and this is what Jeff Bezos made with Amazon as well, working hard and putting the things together, being really competitive in the marketplace, he </w:t>
      </w:r>
      <w:r w:rsidRPr="0F351CC2" w:rsidR="1EB851B3">
        <w:rPr>
          <w:sz w:val="24"/>
          <w:szCs w:val="24"/>
        </w:rPr>
        <w:t>succeeded</w:t>
      </w:r>
      <w:r w:rsidRPr="0F351CC2" w:rsidR="3F65DF1A">
        <w:rPr>
          <w:sz w:val="24"/>
          <w:szCs w:val="24"/>
        </w:rPr>
        <w:t xml:space="preserve"> in the end being one of the richest </w:t>
      </w:r>
      <w:r w:rsidRPr="0F351CC2" w:rsidR="6C245010">
        <w:rPr>
          <w:sz w:val="24"/>
          <w:szCs w:val="24"/>
        </w:rPr>
        <w:t>men</w:t>
      </w:r>
      <w:r w:rsidRPr="0F351CC2" w:rsidR="3F65DF1A">
        <w:rPr>
          <w:sz w:val="24"/>
          <w:szCs w:val="24"/>
        </w:rPr>
        <w:t xml:space="preserve"> in the world</w:t>
      </w:r>
      <w:r w:rsidRPr="0F351CC2" w:rsidR="76A7440F">
        <w:rPr>
          <w:sz w:val="24"/>
          <w:szCs w:val="24"/>
        </w:rPr>
        <w:t xml:space="preserve">. </w:t>
      </w:r>
    </w:p>
    <w:p w:rsidR="03088E7E" w:rsidP="0F351CC2" w:rsidRDefault="03088E7E" w14:paraId="0F7AFE37" w14:textId="46DCE4C7">
      <w:pPr>
        <w:pStyle w:val="Normal"/>
        <w:jc w:val="left"/>
        <w:rPr>
          <w:sz w:val="24"/>
          <w:szCs w:val="24"/>
        </w:rPr>
      </w:pPr>
      <w:r w:rsidRPr="0F351CC2" w:rsidR="03088E7E">
        <w:rPr>
          <w:sz w:val="24"/>
          <w:szCs w:val="24"/>
        </w:rPr>
        <w:t>Using the models and theories tested by many other successful businesses it can be a good idea, because it can lead to a successful business.</w:t>
      </w:r>
    </w:p>
    <w:p w:rsidR="0F351CC2" w:rsidP="0F351CC2" w:rsidRDefault="0F351CC2" w14:paraId="0A69C025" w14:textId="54E6E8D1">
      <w:pPr>
        <w:pStyle w:val="Normal"/>
        <w:jc w:val="left"/>
        <w:rPr>
          <w:sz w:val="24"/>
          <w:szCs w:val="24"/>
        </w:rPr>
      </w:pPr>
    </w:p>
    <w:p w:rsidR="0F351CC2" w:rsidP="0F351CC2" w:rsidRDefault="0F351CC2" w14:paraId="6D9FA35B" w14:textId="176F60AE">
      <w:pPr>
        <w:pStyle w:val="Normal"/>
        <w:jc w:val="left"/>
        <w:rPr>
          <w:sz w:val="24"/>
          <w:szCs w:val="24"/>
        </w:rPr>
      </w:pPr>
    </w:p>
    <w:p w:rsidR="0F351CC2" w:rsidP="0F351CC2" w:rsidRDefault="0F351CC2" w14:paraId="3CEA8230" w14:textId="000FDC65">
      <w:pPr>
        <w:pStyle w:val="Normal"/>
        <w:jc w:val="left"/>
        <w:rPr>
          <w:sz w:val="24"/>
          <w:szCs w:val="24"/>
        </w:rPr>
      </w:pPr>
    </w:p>
    <w:p w:rsidR="0F351CC2" w:rsidP="0F351CC2" w:rsidRDefault="0F351CC2" w14:paraId="4B80A87D" w14:textId="403BDAB9">
      <w:pPr>
        <w:pStyle w:val="Normal"/>
        <w:jc w:val="center"/>
        <w:rPr>
          <w:sz w:val="48"/>
          <w:szCs w:val="48"/>
        </w:rPr>
      </w:pPr>
    </w:p>
    <w:p w:rsidR="2AF44802" w:rsidP="0F351CC2" w:rsidRDefault="2AF44802" w14:paraId="58FF0581" w14:textId="17DD1B72">
      <w:pPr>
        <w:pStyle w:val="Normal"/>
        <w:jc w:val="center"/>
        <w:rPr>
          <w:sz w:val="48"/>
          <w:szCs w:val="48"/>
        </w:rPr>
      </w:pPr>
      <w:r w:rsidRPr="0F351CC2" w:rsidR="2AF44802">
        <w:rPr>
          <w:sz w:val="48"/>
          <w:szCs w:val="48"/>
        </w:rPr>
        <w:t xml:space="preserve"> Reference list</w:t>
      </w:r>
    </w:p>
    <w:p w:rsidR="0BC527D7" w:rsidP="0BC527D7" w:rsidRDefault="0BC527D7" w14:paraId="3B8163E1" w14:textId="73FA3501">
      <w:pPr>
        <w:pStyle w:val="Normal"/>
        <w:jc w:val="center"/>
        <w:rPr>
          <w:sz w:val="48"/>
          <w:szCs w:val="48"/>
        </w:rPr>
      </w:pPr>
    </w:p>
    <w:p w:rsidR="0BC527D7" w:rsidP="0F351CC2" w:rsidRDefault="0BC527D7" w14:paraId="6AFC4478" w14:textId="260199E8">
      <w:pPr>
        <w:pStyle w:val="Normal"/>
        <w:bidi w:val="0"/>
        <w:jc w:val="left"/>
        <w:rPr>
          <w:sz w:val="20"/>
          <w:szCs w:val="20"/>
        </w:rPr>
      </w:pPr>
      <w:r w:rsidRPr="0F351CC2" w:rsidR="15E52BCC">
        <w:rPr>
          <w:sz w:val="20"/>
          <w:szCs w:val="20"/>
        </w:rPr>
        <w:t xml:space="preserve">Anisa Z. (2019) The impact of Critical Thinking on Your Organisation. Source: </w:t>
      </w:r>
      <w:hyperlink r:id="R045fae2df3864b14">
        <w:r w:rsidRPr="0F351CC2" w:rsidR="15E52BCC">
          <w:rPr>
            <w:rStyle w:val="Hyperlink"/>
            <w:sz w:val="20"/>
            <w:szCs w:val="20"/>
          </w:rPr>
          <w:t>https://www.linkedin.com/pulse/impact-critical-thinking-your-organisation-anisa-zulfiqar</w:t>
        </w:r>
      </w:hyperlink>
    </w:p>
    <w:p w:rsidR="15E52BCC" w:rsidP="0F351CC2" w:rsidRDefault="15E52BCC" w14:paraId="646A9929" w14:textId="68E62234">
      <w:pPr>
        <w:pStyle w:val="Heading1"/>
        <w:bidi w:val="0"/>
      </w:pPr>
      <w:r w:rsidRPr="0F351CC2" w:rsidR="15E52BCC">
        <w:rPr>
          <w:sz w:val="20"/>
          <w:szCs w:val="20"/>
        </w:rPr>
        <w:t xml:space="preserve">Avery H. (2021) </w:t>
      </w:r>
      <w:r w:rsidRPr="0F351CC2" w:rsidR="15E52BCC">
        <w:rPr>
          <w:b w:val="1"/>
          <w:bCs w:val="1"/>
          <w:i w:val="0"/>
          <w:iCs w:val="0"/>
          <w:caps w:val="0"/>
          <w:smallCaps w:val="0"/>
          <w:noProof w:val="0"/>
          <w:color w:val="111111"/>
          <w:sz w:val="20"/>
          <w:szCs w:val="20"/>
          <w:lang w:val="en-GB"/>
        </w:rPr>
        <w:t xml:space="preserve">Jeff Bezos originally wanted to name Amazon 'Cadabra,' and 14 other little-known facts about the early days of the e-commerce giant, Insider. Source: </w:t>
      </w:r>
      <w:hyperlink r:id="R0a3c5613d8eb4e9e">
        <w:r w:rsidRPr="0F351CC2" w:rsidR="15E52BCC">
          <w:rPr>
            <w:rStyle w:val="Hyperlink"/>
            <w:b w:val="1"/>
            <w:bCs w:val="1"/>
            <w:i w:val="0"/>
            <w:iCs w:val="0"/>
            <w:caps w:val="0"/>
            <w:smallCaps w:val="0"/>
            <w:noProof w:val="0"/>
            <w:sz w:val="20"/>
            <w:szCs w:val="20"/>
            <w:lang w:val="en-GB"/>
          </w:rPr>
          <w:t>https://www.businessinsider.com/jeff-bezos-amazon-history-facts-2017-4?r=US&amp;IR=T</w:t>
        </w:r>
      </w:hyperlink>
      <w:r w:rsidRPr="0F351CC2" w:rsidR="15E52BCC">
        <w:rPr>
          <w:b w:val="1"/>
          <w:bCs w:val="1"/>
          <w:i w:val="0"/>
          <w:iCs w:val="0"/>
          <w:caps w:val="0"/>
          <w:smallCaps w:val="0"/>
          <w:noProof w:val="0"/>
          <w:color w:val="111111"/>
          <w:sz w:val="20"/>
          <w:szCs w:val="20"/>
          <w:lang w:val="en-GB"/>
        </w:rPr>
        <w:t>.</w:t>
      </w:r>
    </w:p>
    <w:p w:rsidR="15E52BCC" w:rsidP="0F351CC2" w:rsidRDefault="15E52BCC" w14:paraId="177969BE" w14:textId="7EB9AD35">
      <w:pPr>
        <w:pStyle w:val="Normal"/>
        <w:bidi w:val="0"/>
        <w:rPr>
          <w:sz w:val="20"/>
          <w:szCs w:val="20"/>
        </w:rPr>
      </w:pPr>
      <w:r w:rsidRPr="0F351CC2" w:rsidR="15E52BCC">
        <w:rPr>
          <w:sz w:val="20"/>
          <w:szCs w:val="20"/>
        </w:rPr>
        <w:t>Sean P. (2020) The Management theory of Max Webber. Source: (</w:t>
      </w:r>
      <w:hyperlink r:id="R3b6de786937c496f">
        <w:r w:rsidRPr="0F351CC2" w:rsidR="15E52BCC">
          <w:rPr>
            <w:rStyle w:val="Hyperlink"/>
            <w:sz w:val="20"/>
            <w:szCs w:val="20"/>
          </w:rPr>
          <w:t>https://www.business.com/articles/management-theory-of-max-weber/</w:t>
        </w:r>
      </w:hyperlink>
      <w:r w:rsidRPr="0F351CC2" w:rsidR="15E52BCC">
        <w:rPr>
          <w:sz w:val="20"/>
          <w:szCs w:val="20"/>
        </w:rPr>
        <w:t>).</w:t>
      </w:r>
    </w:p>
    <w:p w:rsidR="15E52BCC" w:rsidP="0F351CC2" w:rsidRDefault="15E52BCC" w14:paraId="05498921" w14:textId="68D0799E">
      <w:pPr>
        <w:pStyle w:val="FootnoteText"/>
        <w:bidi w:val="0"/>
      </w:pPr>
      <w:r w:rsidRPr="0F351CC2" w:rsidR="15E52BCC">
        <w:rPr>
          <w:sz w:val="20"/>
          <w:szCs w:val="20"/>
        </w:rPr>
        <w:t>Sean P. (2020) The Management theory of Max Webber. Source: (https://www.business.com/articles/management-theory-of-max-weber/).</w:t>
      </w:r>
    </w:p>
    <w:p w:rsidR="15E52BCC" w:rsidP="0F351CC2" w:rsidRDefault="15E52BCC" w14:paraId="79762AF8" w14:textId="6965D530">
      <w:pPr>
        <w:pStyle w:val="Normal"/>
        <w:bidi w:val="0"/>
        <w:rPr>
          <w:sz w:val="20"/>
          <w:szCs w:val="20"/>
        </w:rPr>
      </w:pPr>
      <w:r w:rsidRPr="0F351CC2" w:rsidR="15E52BCC">
        <w:rPr>
          <w:sz w:val="20"/>
          <w:szCs w:val="20"/>
        </w:rPr>
        <w:t xml:space="preserve">Sean P. (2020) The Management theory of Max Webber. Source: ( </w:t>
      </w:r>
      <w:hyperlink r:id="R6a5ba662f7544373">
        <w:r w:rsidRPr="0F351CC2" w:rsidR="15E52BCC">
          <w:rPr>
            <w:rStyle w:val="Hyperlink"/>
            <w:sz w:val="20"/>
            <w:szCs w:val="20"/>
          </w:rPr>
          <w:t>https://www.business.com/articles/management-theory-of-max-weber/</w:t>
        </w:r>
      </w:hyperlink>
      <w:r w:rsidRPr="0F351CC2" w:rsidR="15E52BCC">
        <w:rPr>
          <w:sz w:val="20"/>
          <w:szCs w:val="20"/>
        </w:rPr>
        <w:t>).</w:t>
      </w:r>
    </w:p>
    <w:p w:rsidR="15E52BCC" w:rsidP="0F351CC2" w:rsidRDefault="15E52BCC" w14:paraId="08ADED0A" w14:textId="76B47C5E">
      <w:pPr>
        <w:pStyle w:val="Normal"/>
        <w:bidi w:val="0"/>
        <w:rPr>
          <w:sz w:val="20"/>
          <w:szCs w:val="20"/>
        </w:rPr>
      </w:pPr>
      <w:r w:rsidRPr="0F351CC2" w:rsidR="15E52BCC">
        <w:rPr>
          <w:sz w:val="20"/>
          <w:szCs w:val="20"/>
        </w:rPr>
        <w:t xml:space="preserve">Sean P. (2020) The management theory of Max Webber. Source </w:t>
      </w:r>
      <w:r w:rsidRPr="0F351CC2" w:rsidR="15E52BCC">
        <w:rPr>
          <w:sz w:val="20"/>
          <w:szCs w:val="20"/>
        </w:rPr>
        <w:t xml:space="preserve">( </w:t>
      </w:r>
      <w:hyperlink r:id="Rc74d8d03c1234ac1">
        <w:r w:rsidRPr="0F351CC2" w:rsidR="15E52BCC">
          <w:rPr>
            <w:rStyle w:val="Hyperlink"/>
            <w:sz w:val="20"/>
            <w:szCs w:val="20"/>
          </w:rPr>
          <w:t>https://www.business.com/articles/management-theory-of-max-weber/</w:t>
        </w:r>
      </w:hyperlink>
      <w:r w:rsidRPr="0F351CC2" w:rsidR="15E52BCC">
        <w:rPr>
          <w:sz w:val="20"/>
          <w:szCs w:val="20"/>
        </w:rPr>
        <w:t>).</w:t>
      </w:r>
    </w:p>
    <w:p w:rsidR="15E52BCC" w:rsidP="0F351CC2" w:rsidRDefault="15E52BCC" w14:paraId="1E51C916" w14:textId="5B569060">
      <w:pPr>
        <w:pStyle w:val="Normal"/>
        <w:bidi w:val="0"/>
        <w:rPr>
          <w:sz w:val="20"/>
          <w:szCs w:val="20"/>
        </w:rPr>
      </w:pPr>
      <w:r w:rsidRPr="0F351CC2" w:rsidR="15E52BCC">
        <w:rPr>
          <w:sz w:val="20"/>
          <w:szCs w:val="20"/>
        </w:rPr>
        <w:t>Michelle C. (2010) Better your business using the Covey seven habits of highly effective people. Source: (</w:t>
      </w:r>
      <w:hyperlink r:id="R6fee09a6f52e4e00">
        <w:r w:rsidRPr="0F351CC2" w:rsidR="15E52BCC">
          <w:rPr>
            <w:rStyle w:val="Hyperlink"/>
            <w:sz w:val="20"/>
            <w:szCs w:val="20"/>
          </w:rPr>
          <w:t>https://www.business.com/articles/management-theory-of-stephen-covey/</w:t>
        </w:r>
      </w:hyperlink>
      <w:r w:rsidRPr="0F351CC2" w:rsidR="15E52BCC">
        <w:rPr>
          <w:sz w:val="20"/>
          <w:szCs w:val="20"/>
        </w:rPr>
        <w:t>).</w:t>
      </w:r>
    </w:p>
    <w:p w:rsidR="15E52BCC" w:rsidP="0F351CC2" w:rsidRDefault="15E52BCC" w14:paraId="53EA9C75" w14:textId="4A0DE70B">
      <w:pPr>
        <w:pStyle w:val="Normal"/>
        <w:bidi w:val="0"/>
        <w:rPr>
          <w:sz w:val="20"/>
          <w:szCs w:val="20"/>
        </w:rPr>
      </w:pPr>
      <w:r w:rsidRPr="0F351CC2" w:rsidR="15E52BCC">
        <w:rPr>
          <w:sz w:val="20"/>
          <w:szCs w:val="20"/>
        </w:rPr>
        <w:t>Barret Values Centre – The Barret model. Source: (</w:t>
      </w:r>
      <w:hyperlink r:id="Rb0a23f80669d4ac2">
        <w:r w:rsidRPr="0F351CC2" w:rsidR="15E52BCC">
          <w:rPr>
            <w:rStyle w:val="Hyperlink"/>
            <w:sz w:val="20"/>
            <w:szCs w:val="20"/>
          </w:rPr>
          <w:t>https://www.valuescentre.com/barrett-model/</w:t>
        </w:r>
      </w:hyperlink>
      <w:r w:rsidRPr="0F351CC2" w:rsidR="15E52BCC">
        <w:rPr>
          <w:sz w:val="20"/>
          <w:szCs w:val="20"/>
        </w:rPr>
        <w:t>).</w:t>
      </w:r>
    </w:p>
    <w:p w:rsidR="15E52BCC" w:rsidP="0F351CC2" w:rsidRDefault="15E52BCC" w14:paraId="70DD16D3" w14:textId="3956AD40">
      <w:pPr>
        <w:pStyle w:val="Normal"/>
        <w:bidi w:val="0"/>
        <w:rPr>
          <w:sz w:val="20"/>
          <w:szCs w:val="20"/>
        </w:rPr>
      </w:pPr>
      <w:r w:rsidRPr="0F351CC2" w:rsidR="15E52BCC">
        <w:rPr>
          <w:sz w:val="20"/>
          <w:szCs w:val="20"/>
        </w:rPr>
        <w:t xml:space="preserve">Amazon.com - Leadership Principles. Source ( </w:t>
      </w:r>
      <w:hyperlink r:id="Raf42c81664de4b11">
        <w:r w:rsidRPr="0F351CC2" w:rsidR="15E52BCC">
          <w:rPr>
            <w:rStyle w:val="Hyperlink"/>
            <w:sz w:val="20"/>
            <w:szCs w:val="20"/>
          </w:rPr>
          <w:t>https://www.aboutamazon.com/about-us/leadership-principles</w:t>
        </w:r>
      </w:hyperlink>
      <w:r w:rsidRPr="0F351CC2" w:rsidR="15E52BCC">
        <w:rPr>
          <w:sz w:val="20"/>
          <w:szCs w:val="20"/>
        </w:rPr>
        <w:t>).</w:t>
      </w:r>
    </w:p>
    <w:p w:rsidR="15E52BCC" w:rsidP="0F351CC2" w:rsidRDefault="15E52BCC" w14:paraId="4839B787" w14:textId="76495295">
      <w:pPr>
        <w:pStyle w:val="Normal"/>
        <w:bidi w:val="0"/>
        <w:rPr>
          <w:sz w:val="20"/>
          <w:szCs w:val="20"/>
        </w:rPr>
      </w:pPr>
      <w:r w:rsidRPr="0F351CC2" w:rsidR="15E52BCC">
        <w:rPr>
          <w:sz w:val="20"/>
          <w:szCs w:val="20"/>
        </w:rPr>
        <w:t>Barret values centre – The Barret Model. Source (https://www.valuescentre.com/barrett-model/).</w:t>
      </w:r>
    </w:p>
    <w:p w:rsidR="0F351CC2" w:rsidP="0F351CC2" w:rsidRDefault="0F351CC2" w14:paraId="587B3C45" w14:textId="70668284">
      <w:pPr>
        <w:pStyle w:val="Normal"/>
        <w:bidi w:val="0"/>
        <w:rPr>
          <w:sz w:val="20"/>
          <w:szCs w:val="20"/>
        </w:rPr>
      </w:pPr>
    </w:p>
    <w:p w:rsidR="0F351CC2" w:rsidP="0F351CC2" w:rsidRDefault="0F351CC2" w14:paraId="5FCBA978" w14:textId="4FD64A9F">
      <w:pPr>
        <w:pStyle w:val="Normal"/>
        <w:bidi w:val="0"/>
        <w:rPr>
          <w:sz w:val="20"/>
          <w:szCs w:val="20"/>
        </w:rPr>
      </w:pPr>
    </w:p>
    <w:p w:rsidR="0F351CC2" w:rsidP="0F351CC2" w:rsidRDefault="0F351CC2" w14:paraId="5DC0405E" w14:textId="69870C81">
      <w:pPr>
        <w:pStyle w:val="Normal"/>
        <w:bidi w:val="0"/>
        <w:rPr>
          <w:sz w:val="20"/>
          <w:szCs w:val="20"/>
        </w:rPr>
      </w:pPr>
    </w:p>
    <w:p w:rsidR="0F351CC2" w:rsidP="0F351CC2" w:rsidRDefault="0F351CC2" w14:paraId="1EF027E9" w14:textId="29D435B5">
      <w:pPr>
        <w:pStyle w:val="Normal"/>
        <w:bidi w:val="0"/>
        <w:rPr>
          <w:sz w:val="20"/>
          <w:szCs w:val="20"/>
        </w:rPr>
      </w:pPr>
    </w:p>
    <w:p w:rsidR="0F351CC2" w:rsidP="0F351CC2" w:rsidRDefault="0F351CC2" w14:paraId="7FDEFB3D" w14:textId="29A97D43">
      <w:pPr>
        <w:pStyle w:val="Normal"/>
        <w:bidi w:val="0"/>
        <w:jc w:val="left"/>
        <w:rPr>
          <w:sz w:val="20"/>
          <w:szCs w:val="20"/>
        </w:rPr>
      </w:pPr>
    </w:p>
    <w:p w:rsidR="0F351CC2" w:rsidP="0F351CC2" w:rsidRDefault="0F351CC2" w14:paraId="025C99D0" w14:textId="05E37B87">
      <w:pPr>
        <w:pStyle w:val="Normal"/>
        <w:bidi w:val="0"/>
        <w:jc w:val="left"/>
        <w:rPr>
          <w:sz w:val="20"/>
          <w:szCs w:val="20"/>
        </w:rPr>
      </w:pPr>
    </w:p>
    <w:p w:rsidR="0BC527D7" w:rsidP="0BC527D7" w:rsidRDefault="0BC527D7" w14:paraId="1A29AD8D" w14:textId="73982325">
      <w:pPr>
        <w:pStyle w:val="Normal"/>
        <w:jc w:val="center"/>
        <w:rPr>
          <w:sz w:val="48"/>
          <w:szCs w:val="48"/>
        </w:rPr>
      </w:pPr>
    </w:p>
    <w:p w:rsidR="0BC527D7" w:rsidP="0BC527D7" w:rsidRDefault="0BC527D7" w14:paraId="78438116" w14:textId="5E6F13A3">
      <w:pPr>
        <w:pStyle w:val="Normal"/>
        <w:jc w:val="center"/>
        <w:rPr>
          <w:sz w:val="48"/>
          <w:szCs w:val="48"/>
        </w:rPr>
      </w:pPr>
    </w:p>
    <w:p w:rsidR="0BC527D7" w:rsidP="0BC527D7" w:rsidRDefault="0BC527D7" w14:paraId="0DB640C6" w14:textId="6E3229C6">
      <w:pPr>
        <w:pStyle w:val="Normal"/>
        <w:jc w:val="center"/>
        <w:rPr>
          <w:sz w:val="48"/>
          <w:szCs w:val="48"/>
        </w:rPr>
      </w:pPr>
    </w:p>
    <w:p w:rsidR="0BC527D7" w:rsidP="0BC527D7" w:rsidRDefault="0BC527D7" w14:paraId="16DB0635" w14:textId="2357C9C0">
      <w:pPr>
        <w:pStyle w:val="Normal"/>
        <w:jc w:val="center"/>
        <w:rPr>
          <w:sz w:val="48"/>
          <w:szCs w:val="48"/>
        </w:rPr>
      </w:pPr>
    </w:p>
    <w:p w:rsidR="0BC527D7" w:rsidP="0BC527D7" w:rsidRDefault="0BC527D7" w14:paraId="34AE6805" w14:textId="1835A8EF">
      <w:pPr>
        <w:pStyle w:val="Normal"/>
        <w:jc w:val="center"/>
        <w:rPr>
          <w:sz w:val="48"/>
          <w:szCs w:val="48"/>
        </w:rPr>
      </w:pPr>
    </w:p>
    <w:p w:rsidR="0BC527D7" w:rsidP="0BC527D7" w:rsidRDefault="0BC527D7" w14:paraId="24462C0A" w14:textId="2BE07E2E">
      <w:pPr>
        <w:pStyle w:val="Normal"/>
        <w:jc w:val="center"/>
        <w:rPr>
          <w:sz w:val="48"/>
          <w:szCs w:val="48"/>
        </w:rPr>
      </w:pPr>
    </w:p>
    <w:p w:rsidR="0BC527D7" w:rsidP="0BC527D7" w:rsidRDefault="0BC527D7" w14:paraId="7FDB5389" w14:textId="748EA4C3">
      <w:pPr>
        <w:pStyle w:val="Normal"/>
        <w:jc w:val="center"/>
        <w:rPr>
          <w:sz w:val="48"/>
          <w:szCs w:val="48"/>
        </w:rPr>
      </w:pPr>
    </w:p>
    <w:p w:rsidR="0BC527D7" w:rsidP="0BC527D7" w:rsidRDefault="0BC527D7" w14:paraId="2137DBCF" w14:textId="05E7720C">
      <w:pPr>
        <w:pStyle w:val="Normal"/>
        <w:jc w:val="center"/>
        <w:rPr>
          <w:sz w:val="48"/>
          <w:szCs w:val="48"/>
        </w:rPr>
      </w:pPr>
    </w:p>
    <w:p w:rsidR="0BC527D7" w:rsidP="0BC527D7" w:rsidRDefault="0BC527D7" w14:paraId="7063AA20" w14:textId="3C0DE6A9">
      <w:pPr>
        <w:pStyle w:val="Normal"/>
        <w:jc w:val="center"/>
        <w:rPr>
          <w:sz w:val="48"/>
          <w:szCs w:val="48"/>
        </w:rPr>
      </w:pPr>
    </w:p>
    <w:p w:rsidR="0BC527D7" w:rsidP="0BC527D7" w:rsidRDefault="0BC527D7" w14:paraId="39368423" w14:textId="4B662BEF">
      <w:pPr>
        <w:pStyle w:val="Normal"/>
        <w:jc w:val="center"/>
        <w:rPr>
          <w:sz w:val="48"/>
          <w:szCs w:val="48"/>
        </w:rPr>
      </w:pPr>
    </w:p>
    <w:p w:rsidR="0BC527D7" w:rsidP="0BC527D7" w:rsidRDefault="0BC527D7" w14:paraId="7EFCB33D" w14:textId="18F79F18">
      <w:pPr>
        <w:pStyle w:val="Normal"/>
        <w:jc w:val="center"/>
        <w:rPr>
          <w:sz w:val="48"/>
          <w:szCs w:val="4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14="http://schemas.microsoft.com/office/word/2010/wordml" xmlns:w="http://schemas.openxmlformats.org/wordprocessingml/2006/main">
  <w:footnote w:type="separator" w:id="-1">
    <w:p w:rsidR="0BC527D7" w:rsidRDefault="0BC527D7" w14:paraId="541CFF6D" w14:textId="5E4F1708">
      <w:pPr>
        <w:spacing w:after="0" w:line="240" w:lineRule="auto"/>
      </w:pPr>
      <w:r>
        <w:separator/>
      </w:r>
    </w:p>
  </w:footnote>
  <w:footnote w:type="continuationSeparator" w:id="0">
    <w:p w:rsidR="0BC527D7" w:rsidRDefault="0BC527D7" w14:paraId="4782E68B" w14:textId="54C1394B">
      <w:pPr>
        <w:spacing w:after="0" w:line="240" w:lineRule="auto"/>
      </w:pPr>
      <w:r>
        <w:continuationSeparator/>
      </w:r>
    </w:p>
  </w:footnote>
  <w:footnote w:id="28462">
    <w:p w:rsidR="0F351CC2" w:rsidP="0F351CC2" w:rsidRDefault="0F351CC2" w14:paraId="7368B76F" w14:textId="0A7AFF93">
      <w:pPr>
        <w:pStyle w:val="FootnoteText"/>
        <w:bidi w:val="0"/>
      </w:pPr>
      <w:r w:rsidRPr="0F351CC2">
        <w:rPr>
          <w:rStyle w:val="FootnoteReference"/>
          <w:sz w:val="20"/>
          <w:szCs w:val="20"/>
        </w:rPr>
        <w:footnoteRef/>
      </w:r>
      <w:r w:rsidRPr="0F351CC2" w:rsidR="0F351CC2">
        <w:rPr>
          <w:sz w:val="20"/>
          <w:szCs w:val="20"/>
        </w:rPr>
        <w:t xml:space="preserve"> </w:t>
      </w:r>
      <w:r w:rsidRPr="0F351CC2" w:rsidR="0F351CC2">
        <w:rPr>
          <w:sz w:val="20"/>
          <w:szCs w:val="20"/>
        </w:rPr>
        <w:t xml:space="preserve">Anisa Z. (2019) The impact of Critical Thinking on Your Organisation. Source: </w:t>
      </w:r>
      <w:r w:rsidRPr="0F351CC2" w:rsidR="0F351CC2">
        <w:rPr>
          <w:sz w:val="20"/>
          <w:szCs w:val="20"/>
        </w:rPr>
        <w:t>https://www.linkedin.com/pulse/impact-critical-thinking-your-organisation-anisa-zulfiqar</w:t>
      </w:r>
    </w:p>
  </w:footnote>
  <w:footnote w:id="8253">
    <w:p w:rsidR="0F351CC2" w:rsidP="0F351CC2" w:rsidRDefault="0F351CC2" w14:paraId="0B9C51DE" w14:textId="6081542F">
      <w:pPr>
        <w:pStyle w:val="Heading1"/>
        <w:bidi w:val="0"/>
      </w:pPr>
      <w:r w:rsidRPr="0F351CC2">
        <w:rPr>
          <w:rStyle w:val="FootnoteReference"/>
          <w:sz w:val="20"/>
          <w:szCs w:val="20"/>
        </w:rPr>
        <w:footnoteRef/>
      </w:r>
      <w:r w:rsidRPr="0F351CC2" w:rsidR="0F351CC2">
        <w:rPr>
          <w:sz w:val="20"/>
          <w:szCs w:val="20"/>
        </w:rPr>
        <w:t xml:space="preserve"> Avery H. (2021) </w:t>
      </w:r>
      <w:r w:rsidRPr="0F351CC2" w:rsidR="0F351CC2">
        <w:rPr>
          <w:b w:val="1"/>
          <w:bCs w:val="1"/>
          <w:i w:val="0"/>
          <w:iCs w:val="0"/>
          <w:caps w:val="0"/>
          <w:smallCaps w:val="0"/>
          <w:noProof w:val="0"/>
          <w:color w:val="111111"/>
          <w:sz w:val="20"/>
          <w:szCs w:val="20"/>
          <w:lang w:val="en-GB"/>
        </w:rPr>
        <w:t>Jeff Bezos originally wanted to name Amazon 'Cadabra,' and 14 other little-known facts about the early days of the e-commerce giant, Insider. Source: https://www.businessinsider.com/jeff-bezos-amazon-history-facts-2017-4?r=US&amp;IR=T.</w:t>
      </w:r>
    </w:p>
    <w:p w:rsidR="0F351CC2" w:rsidP="0F351CC2" w:rsidRDefault="0F351CC2" w14:paraId="125184DB" w14:textId="59F475DD">
      <w:pPr>
        <w:pStyle w:val="FootnoteText"/>
        <w:bidi w:val="0"/>
        <w:rPr>
          <w:sz w:val="20"/>
          <w:szCs w:val="20"/>
        </w:rPr>
      </w:pPr>
    </w:p>
  </w:footnote>
  <w:footnote w:id="9692">
    <w:p w:rsidR="0F351CC2" w:rsidP="0F351CC2" w:rsidRDefault="0F351CC2" w14:paraId="6CD4FD8F" w14:textId="7130910B">
      <w:pPr>
        <w:pStyle w:val="FootnoteText"/>
        <w:bidi w:val="0"/>
      </w:pPr>
      <w:r w:rsidRPr="0F351CC2">
        <w:rPr>
          <w:rStyle w:val="FootnoteReference"/>
          <w:sz w:val="20"/>
          <w:szCs w:val="20"/>
        </w:rPr>
        <w:footnoteRef/>
      </w:r>
      <w:r w:rsidRPr="0F351CC2" w:rsidR="0F351CC2">
        <w:rPr>
          <w:sz w:val="20"/>
          <w:szCs w:val="20"/>
        </w:rPr>
        <w:t xml:space="preserve"> Sean P. (2020) The Management theory of Max Webber. Source: (https://www.business.com/articles/management-theory-of-max-weber/).</w:t>
      </w:r>
    </w:p>
  </w:footnote>
  <w:footnote w:id="2788">
    <w:p w:rsidR="0F351CC2" w:rsidP="0F351CC2" w:rsidRDefault="0F351CC2" w14:paraId="1A3F191A" w14:textId="738F7F57">
      <w:pPr>
        <w:pStyle w:val="FootnoteText"/>
        <w:bidi w:val="0"/>
      </w:pPr>
      <w:r w:rsidRPr="0F351CC2">
        <w:rPr>
          <w:rStyle w:val="FootnoteReference"/>
          <w:sz w:val="20"/>
          <w:szCs w:val="20"/>
        </w:rPr>
        <w:footnoteRef/>
      </w:r>
      <w:r w:rsidRPr="0F351CC2" w:rsidR="0F351CC2">
        <w:rPr>
          <w:sz w:val="20"/>
          <w:szCs w:val="20"/>
        </w:rPr>
        <w:t xml:space="preserve"> Sean P. (2020) The Management theory of Max Webber. Source: (https://www.business.com/articles/management-theory-of-max-weber/).</w:t>
      </w:r>
    </w:p>
  </w:footnote>
  <w:footnote w:id="4110">
    <w:p w:rsidR="0F351CC2" w:rsidP="0F351CC2" w:rsidRDefault="0F351CC2" w14:paraId="1D830481" w14:textId="36DD7A30">
      <w:pPr>
        <w:pStyle w:val="FootnoteText"/>
        <w:bidi w:val="0"/>
      </w:pPr>
      <w:r w:rsidRPr="0F351CC2">
        <w:rPr>
          <w:rStyle w:val="FootnoteReference"/>
          <w:sz w:val="20"/>
          <w:szCs w:val="20"/>
        </w:rPr>
        <w:footnoteRef/>
      </w:r>
      <w:r w:rsidRPr="0F351CC2" w:rsidR="0F351CC2">
        <w:rPr>
          <w:sz w:val="20"/>
          <w:szCs w:val="20"/>
        </w:rPr>
        <w:t xml:space="preserve"> Sean P. (2020) The Management theory of Max Webber. Source: ( https://www.business.com/articles/management-theory-of-max-weber/).</w:t>
      </w:r>
    </w:p>
  </w:footnote>
  <w:footnote w:id="29650">
    <w:p w:rsidR="0F351CC2" w:rsidP="0F351CC2" w:rsidRDefault="0F351CC2" w14:paraId="57B5526E" w14:textId="3A3D772F">
      <w:pPr>
        <w:pStyle w:val="FootnoteText"/>
        <w:bidi w:val="0"/>
      </w:pPr>
      <w:r w:rsidRPr="0F351CC2">
        <w:rPr>
          <w:rStyle w:val="FootnoteReference"/>
          <w:sz w:val="20"/>
          <w:szCs w:val="20"/>
        </w:rPr>
        <w:footnoteRef/>
      </w:r>
      <w:r w:rsidRPr="0F351CC2" w:rsidR="0F351CC2">
        <w:rPr>
          <w:sz w:val="20"/>
          <w:szCs w:val="20"/>
        </w:rPr>
        <w:t xml:space="preserve"> Sean P. (2020) The management theory of Max Webber. Source ( https://www.business.com/articles/management-theory-of-max-weber/).</w:t>
      </w:r>
    </w:p>
  </w:footnote>
  <w:footnote w:id="10076">
    <w:p w:rsidR="0F351CC2" w:rsidP="0F351CC2" w:rsidRDefault="0F351CC2" w14:paraId="678A5FAD" w14:textId="05C6BF2E">
      <w:pPr>
        <w:pStyle w:val="FootnoteText"/>
        <w:bidi w:val="0"/>
      </w:pPr>
      <w:r w:rsidRPr="0F351CC2">
        <w:rPr>
          <w:rStyle w:val="FootnoteReference"/>
          <w:sz w:val="20"/>
          <w:szCs w:val="20"/>
        </w:rPr>
        <w:footnoteRef/>
      </w:r>
      <w:r w:rsidRPr="0F351CC2" w:rsidR="0F351CC2">
        <w:rPr>
          <w:sz w:val="20"/>
          <w:szCs w:val="20"/>
        </w:rPr>
        <w:t xml:space="preserve"> Michelle C. (2010) Better your business using the Covey seven habits of highly effective people. Source: (https://www.business.com/articles/management-theory-of-stephen-covey/).</w:t>
      </w:r>
    </w:p>
  </w:footnote>
  <w:footnote w:id="15577">
    <w:p w:rsidR="0F351CC2" w:rsidP="0F351CC2" w:rsidRDefault="0F351CC2" w14:paraId="25A5B4CA" w14:textId="28CC1169">
      <w:pPr>
        <w:pStyle w:val="FootnoteText"/>
        <w:bidi w:val="0"/>
      </w:pPr>
      <w:r w:rsidRPr="0F351CC2">
        <w:rPr>
          <w:rStyle w:val="FootnoteReference"/>
          <w:sz w:val="20"/>
          <w:szCs w:val="20"/>
        </w:rPr>
        <w:footnoteRef/>
      </w:r>
      <w:r w:rsidRPr="0F351CC2" w:rsidR="0F351CC2">
        <w:rPr>
          <w:sz w:val="20"/>
          <w:szCs w:val="20"/>
        </w:rPr>
        <w:t xml:space="preserve"> Barret Values Centre – The Barret model. Source: (https://www.valuescentre.com/barrett-model/).</w:t>
      </w:r>
    </w:p>
  </w:footnote>
  <w:footnote w:id="6962">
    <w:p w:rsidR="0F351CC2" w:rsidP="0F351CC2" w:rsidRDefault="0F351CC2" w14:paraId="0E9C79D8" w14:textId="5B593BB2">
      <w:pPr>
        <w:pStyle w:val="FootnoteText"/>
        <w:bidi w:val="0"/>
      </w:pPr>
      <w:r w:rsidRPr="0F351CC2">
        <w:rPr>
          <w:rStyle w:val="FootnoteReference"/>
          <w:sz w:val="20"/>
          <w:szCs w:val="20"/>
        </w:rPr>
        <w:footnoteRef/>
      </w:r>
      <w:r w:rsidRPr="0F351CC2" w:rsidR="0F351CC2">
        <w:rPr>
          <w:sz w:val="20"/>
          <w:szCs w:val="20"/>
        </w:rPr>
        <w:t xml:space="preserve"> Amazon.com - Leadership Principles. Source ( https://www.aboutamazon.com/about-us/leadership-principles).</w:t>
      </w:r>
    </w:p>
  </w:footnote>
  <w:footnote w:id="32163">
    <w:p w:rsidR="0F351CC2" w:rsidP="0F351CC2" w:rsidRDefault="0F351CC2" w14:paraId="6D990F33" w14:textId="61CB6EEA">
      <w:pPr>
        <w:pStyle w:val="FootnoteText"/>
        <w:bidi w:val="0"/>
      </w:pPr>
      <w:r w:rsidRPr="0F351CC2">
        <w:rPr>
          <w:rStyle w:val="FootnoteReference"/>
          <w:sz w:val="20"/>
          <w:szCs w:val="20"/>
        </w:rPr>
        <w:footnoteRef/>
      </w:r>
      <w:r w:rsidRPr="0F351CC2" w:rsidR="0F351CC2">
        <w:rPr>
          <w:sz w:val="20"/>
          <w:szCs w:val="20"/>
        </w:rPr>
        <w:t xml:space="preserve"> Barret values centre – The Barret Model. Source (https://www.valuescentre.com/barrett-model/).</w:t>
      </w:r>
    </w:p>
  </w:footnote>
</w:footnotes>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22F259"/>
    <w:rsid w:val="005629DB"/>
    <w:rsid w:val="00756DC3"/>
    <w:rsid w:val="01F98B90"/>
    <w:rsid w:val="0213048C"/>
    <w:rsid w:val="02402F84"/>
    <w:rsid w:val="0243B362"/>
    <w:rsid w:val="02D904C7"/>
    <w:rsid w:val="02DD5C0A"/>
    <w:rsid w:val="02EED02D"/>
    <w:rsid w:val="03088E7E"/>
    <w:rsid w:val="031B61D5"/>
    <w:rsid w:val="03453F5C"/>
    <w:rsid w:val="03AED4ED"/>
    <w:rsid w:val="03B51177"/>
    <w:rsid w:val="03E85281"/>
    <w:rsid w:val="04677770"/>
    <w:rsid w:val="04AFC12D"/>
    <w:rsid w:val="04DD7078"/>
    <w:rsid w:val="05BEC41B"/>
    <w:rsid w:val="05EA71B8"/>
    <w:rsid w:val="05FC888D"/>
    <w:rsid w:val="0614FCCC"/>
    <w:rsid w:val="0624A5D1"/>
    <w:rsid w:val="06AD3287"/>
    <w:rsid w:val="06EDB037"/>
    <w:rsid w:val="07179CB6"/>
    <w:rsid w:val="07436DA6"/>
    <w:rsid w:val="07527319"/>
    <w:rsid w:val="07EED2F8"/>
    <w:rsid w:val="084902E8"/>
    <w:rsid w:val="08CB3389"/>
    <w:rsid w:val="08F148F9"/>
    <w:rsid w:val="093B62B7"/>
    <w:rsid w:val="09D84A4C"/>
    <w:rsid w:val="09FD61D0"/>
    <w:rsid w:val="0A4F3D78"/>
    <w:rsid w:val="0AA39647"/>
    <w:rsid w:val="0AD501D1"/>
    <w:rsid w:val="0B7A322D"/>
    <w:rsid w:val="0B7B53C0"/>
    <w:rsid w:val="0BC527D7"/>
    <w:rsid w:val="0BEB0DD9"/>
    <w:rsid w:val="0C00A16F"/>
    <w:rsid w:val="0CDAD4BD"/>
    <w:rsid w:val="0D36AD43"/>
    <w:rsid w:val="0D760A57"/>
    <w:rsid w:val="0D8183C3"/>
    <w:rsid w:val="0DA28D5B"/>
    <w:rsid w:val="0F351CC2"/>
    <w:rsid w:val="0F3E5DBC"/>
    <w:rsid w:val="0F4B8059"/>
    <w:rsid w:val="0F5A3851"/>
    <w:rsid w:val="0FB18DCB"/>
    <w:rsid w:val="0FB8FA44"/>
    <w:rsid w:val="0FDBCF78"/>
    <w:rsid w:val="10DA2E1D"/>
    <w:rsid w:val="11180AC1"/>
    <w:rsid w:val="115DB802"/>
    <w:rsid w:val="11601098"/>
    <w:rsid w:val="11A3A13C"/>
    <w:rsid w:val="12133A36"/>
    <w:rsid w:val="125E40D4"/>
    <w:rsid w:val="1291D913"/>
    <w:rsid w:val="12978715"/>
    <w:rsid w:val="12D4FAE5"/>
    <w:rsid w:val="13C2A546"/>
    <w:rsid w:val="13F7ECA1"/>
    <w:rsid w:val="140BEA64"/>
    <w:rsid w:val="14A2713E"/>
    <w:rsid w:val="14D54386"/>
    <w:rsid w:val="15B74D21"/>
    <w:rsid w:val="15E52BCC"/>
    <w:rsid w:val="15EB7BE4"/>
    <w:rsid w:val="16031723"/>
    <w:rsid w:val="1626C090"/>
    <w:rsid w:val="168E099F"/>
    <w:rsid w:val="173E9AF6"/>
    <w:rsid w:val="17D56DA7"/>
    <w:rsid w:val="17D7340F"/>
    <w:rsid w:val="1852D205"/>
    <w:rsid w:val="18886330"/>
    <w:rsid w:val="18AF410A"/>
    <w:rsid w:val="18CD8258"/>
    <w:rsid w:val="19231CA6"/>
    <w:rsid w:val="194452D4"/>
    <w:rsid w:val="19463BFA"/>
    <w:rsid w:val="196C58F6"/>
    <w:rsid w:val="19830144"/>
    <w:rsid w:val="19BEA5CF"/>
    <w:rsid w:val="1A11C0FE"/>
    <w:rsid w:val="1A16E13F"/>
    <w:rsid w:val="1A1B1D71"/>
    <w:rsid w:val="1A243391"/>
    <w:rsid w:val="1A2F49F0"/>
    <w:rsid w:val="1B166B9C"/>
    <w:rsid w:val="1BB6EDD2"/>
    <w:rsid w:val="1BCBD9FD"/>
    <w:rsid w:val="1C5771EA"/>
    <w:rsid w:val="1C8C1BE3"/>
    <w:rsid w:val="1D342951"/>
    <w:rsid w:val="1D52BE33"/>
    <w:rsid w:val="1D67EBA1"/>
    <w:rsid w:val="1DC2472F"/>
    <w:rsid w:val="1E0D326B"/>
    <w:rsid w:val="1E27EC44"/>
    <w:rsid w:val="1E4AB09C"/>
    <w:rsid w:val="1E4ED793"/>
    <w:rsid w:val="1E4F9746"/>
    <w:rsid w:val="1EB851B3"/>
    <w:rsid w:val="1ED309B5"/>
    <w:rsid w:val="1EEA5262"/>
    <w:rsid w:val="1EFF923A"/>
    <w:rsid w:val="1F577C94"/>
    <w:rsid w:val="1F9CB01E"/>
    <w:rsid w:val="2074F759"/>
    <w:rsid w:val="208A5EF5"/>
    <w:rsid w:val="20AC9D72"/>
    <w:rsid w:val="215EFBFB"/>
    <w:rsid w:val="216E8750"/>
    <w:rsid w:val="217BAA34"/>
    <w:rsid w:val="2199B3DD"/>
    <w:rsid w:val="219D6316"/>
    <w:rsid w:val="21AFDB4F"/>
    <w:rsid w:val="22277591"/>
    <w:rsid w:val="22FB5D67"/>
    <w:rsid w:val="231D2922"/>
    <w:rsid w:val="2335843E"/>
    <w:rsid w:val="234BABB0"/>
    <w:rsid w:val="236602FD"/>
    <w:rsid w:val="23A49982"/>
    <w:rsid w:val="23CBC9F5"/>
    <w:rsid w:val="24972DC8"/>
    <w:rsid w:val="2514128C"/>
    <w:rsid w:val="25379031"/>
    <w:rsid w:val="254069E3"/>
    <w:rsid w:val="25882E50"/>
    <w:rsid w:val="268F2D8E"/>
    <w:rsid w:val="26C609E0"/>
    <w:rsid w:val="26E8A0C3"/>
    <w:rsid w:val="27135FB0"/>
    <w:rsid w:val="27863FC6"/>
    <w:rsid w:val="27CECE8A"/>
    <w:rsid w:val="27E36DB5"/>
    <w:rsid w:val="28138431"/>
    <w:rsid w:val="28192469"/>
    <w:rsid w:val="283C7A5B"/>
    <w:rsid w:val="283F4B4C"/>
    <w:rsid w:val="28523D56"/>
    <w:rsid w:val="28591A98"/>
    <w:rsid w:val="293DAE41"/>
    <w:rsid w:val="296A9EEB"/>
    <w:rsid w:val="298868D5"/>
    <w:rsid w:val="29FDAAA2"/>
    <w:rsid w:val="2A02B142"/>
    <w:rsid w:val="2A0762C5"/>
    <w:rsid w:val="2ABAFC48"/>
    <w:rsid w:val="2AD81009"/>
    <w:rsid w:val="2AEB52CE"/>
    <w:rsid w:val="2AF2AFF8"/>
    <w:rsid w:val="2AF44802"/>
    <w:rsid w:val="2B1AB61A"/>
    <w:rsid w:val="2B611E6E"/>
    <w:rsid w:val="2BEEC4B4"/>
    <w:rsid w:val="2C22F259"/>
    <w:rsid w:val="2C9D2F71"/>
    <w:rsid w:val="2D313A7C"/>
    <w:rsid w:val="2D318E7D"/>
    <w:rsid w:val="2D3A5204"/>
    <w:rsid w:val="2D74065C"/>
    <w:rsid w:val="2DA695FA"/>
    <w:rsid w:val="2DEEDFC8"/>
    <w:rsid w:val="2E1C8F02"/>
    <w:rsid w:val="2E28C290"/>
    <w:rsid w:val="2E2F1B45"/>
    <w:rsid w:val="2E5868BE"/>
    <w:rsid w:val="2ECD5EDE"/>
    <w:rsid w:val="2EECD03C"/>
    <w:rsid w:val="2F166A22"/>
    <w:rsid w:val="2F550FCC"/>
    <w:rsid w:val="2F7787A5"/>
    <w:rsid w:val="2FB866E0"/>
    <w:rsid w:val="2FD75D61"/>
    <w:rsid w:val="3088A09D"/>
    <w:rsid w:val="30ECD663"/>
    <w:rsid w:val="310759FF"/>
    <w:rsid w:val="315C8873"/>
    <w:rsid w:val="318CC257"/>
    <w:rsid w:val="3204FFA0"/>
    <w:rsid w:val="328834F6"/>
    <w:rsid w:val="32A07464"/>
    <w:rsid w:val="336522FE"/>
    <w:rsid w:val="3394EFFD"/>
    <w:rsid w:val="33A3F570"/>
    <w:rsid w:val="3427DA28"/>
    <w:rsid w:val="347D7B1B"/>
    <w:rsid w:val="34AE803F"/>
    <w:rsid w:val="34BE1E8D"/>
    <w:rsid w:val="34DA3823"/>
    <w:rsid w:val="34EED857"/>
    <w:rsid w:val="35490F67"/>
    <w:rsid w:val="354C5335"/>
    <w:rsid w:val="354FFEA5"/>
    <w:rsid w:val="356578FA"/>
    <w:rsid w:val="35669859"/>
    <w:rsid w:val="35C7ED47"/>
    <w:rsid w:val="36B937D7"/>
    <w:rsid w:val="36CC90BF"/>
    <w:rsid w:val="370E85A3"/>
    <w:rsid w:val="37217C07"/>
    <w:rsid w:val="37395B03"/>
    <w:rsid w:val="37775E56"/>
    <w:rsid w:val="37903B3A"/>
    <w:rsid w:val="37E4F631"/>
    <w:rsid w:val="381CCDF6"/>
    <w:rsid w:val="386516D1"/>
    <w:rsid w:val="38F94387"/>
    <w:rsid w:val="392238C5"/>
    <w:rsid w:val="392BDC42"/>
    <w:rsid w:val="392EA91C"/>
    <w:rsid w:val="3992A1B6"/>
    <w:rsid w:val="39F40FB2"/>
    <w:rsid w:val="3A591CC9"/>
    <w:rsid w:val="3A9513E8"/>
    <w:rsid w:val="3ABC9C65"/>
    <w:rsid w:val="3AC04BFD"/>
    <w:rsid w:val="3AC3153B"/>
    <w:rsid w:val="3B09C6C3"/>
    <w:rsid w:val="3B409C01"/>
    <w:rsid w:val="3B912C00"/>
    <w:rsid w:val="3BF17729"/>
    <w:rsid w:val="3C32808D"/>
    <w:rsid w:val="3C9F25A7"/>
    <w:rsid w:val="3CA815D8"/>
    <w:rsid w:val="3DCCB4AA"/>
    <w:rsid w:val="3DCE0F38"/>
    <w:rsid w:val="3DF7ECBF"/>
    <w:rsid w:val="3E183A0A"/>
    <w:rsid w:val="3F65DF1A"/>
    <w:rsid w:val="3FFD8027"/>
    <w:rsid w:val="40235F6C"/>
    <w:rsid w:val="4046207C"/>
    <w:rsid w:val="4063A104"/>
    <w:rsid w:val="40B567E9"/>
    <w:rsid w:val="40C85E4D"/>
    <w:rsid w:val="4104556C"/>
    <w:rsid w:val="4178A5A2"/>
    <w:rsid w:val="4186A493"/>
    <w:rsid w:val="419B0B5D"/>
    <w:rsid w:val="41CA4A19"/>
    <w:rsid w:val="41FF7165"/>
    <w:rsid w:val="42169919"/>
    <w:rsid w:val="421C14B7"/>
    <w:rsid w:val="42647CF9"/>
    <w:rsid w:val="42836AF6"/>
    <w:rsid w:val="428ECE50"/>
    <w:rsid w:val="42C66399"/>
    <w:rsid w:val="43147603"/>
    <w:rsid w:val="4329178C"/>
    <w:rsid w:val="433E1526"/>
    <w:rsid w:val="440B6CD7"/>
    <w:rsid w:val="441BFDFE"/>
    <w:rsid w:val="44B04664"/>
    <w:rsid w:val="44CC9335"/>
    <w:rsid w:val="455AB1B2"/>
    <w:rsid w:val="45C54596"/>
    <w:rsid w:val="45FE045B"/>
    <w:rsid w:val="46057C22"/>
    <w:rsid w:val="460ADBFB"/>
    <w:rsid w:val="46217EBE"/>
    <w:rsid w:val="462CDF90"/>
    <w:rsid w:val="464C16C5"/>
    <w:rsid w:val="466E7C80"/>
    <w:rsid w:val="46766A06"/>
    <w:rsid w:val="46CBF9BC"/>
    <w:rsid w:val="4715F371"/>
    <w:rsid w:val="477BFB97"/>
    <w:rsid w:val="477FC09F"/>
    <w:rsid w:val="47E7E726"/>
    <w:rsid w:val="482A4EA4"/>
    <w:rsid w:val="487D97C9"/>
    <w:rsid w:val="488A3DB0"/>
    <w:rsid w:val="48B1C3D2"/>
    <w:rsid w:val="48FA6121"/>
    <w:rsid w:val="491C7CC0"/>
    <w:rsid w:val="4935A51D"/>
    <w:rsid w:val="494F940E"/>
    <w:rsid w:val="49591F80"/>
    <w:rsid w:val="4983B787"/>
    <w:rsid w:val="4AB5C54C"/>
    <w:rsid w:val="4B0050B3"/>
    <w:rsid w:val="4B33CD66"/>
    <w:rsid w:val="4B49DB29"/>
    <w:rsid w:val="4B86A729"/>
    <w:rsid w:val="4B8EE846"/>
    <w:rsid w:val="4BBBFCA4"/>
    <w:rsid w:val="4BC9F336"/>
    <w:rsid w:val="4BE15CC6"/>
    <w:rsid w:val="4C27AC61"/>
    <w:rsid w:val="4C541D82"/>
    <w:rsid w:val="4C9884B1"/>
    <w:rsid w:val="4CEBAFCA"/>
    <w:rsid w:val="4E294654"/>
    <w:rsid w:val="4E37F175"/>
    <w:rsid w:val="4E723241"/>
    <w:rsid w:val="4E817BEB"/>
    <w:rsid w:val="4EBD730A"/>
    <w:rsid w:val="4EBE47EB"/>
    <w:rsid w:val="4F6C9D3A"/>
    <w:rsid w:val="4F87F0E9"/>
    <w:rsid w:val="4F9DA104"/>
    <w:rsid w:val="4FBED592"/>
    <w:rsid w:val="4FD3C1D6"/>
    <w:rsid w:val="4FEE7237"/>
    <w:rsid w:val="500F45DC"/>
    <w:rsid w:val="501C982E"/>
    <w:rsid w:val="50449D82"/>
    <w:rsid w:val="507A6E77"/>
    <w:rsid w:val="50A3D46E"/>
    <w:rsid w:val="50A69B27"/>
    <w:rsid w:val="5172CE6B"/>
    <w:rsid w:val="51AB163D"/>
    <w:rsid w:val="51E06DE3"/>
    <w:rsid w:val="52509E4A"/>
    <w:rsid w:val="526D98BD"/>
    <w:rsid w:val="5289E172"/>
    <w:rsid w:val="52B0CF95"/>
    <w:rsid w:val="5308B3D7"/>
    <w:rsid w:val="5346E69E"/>
    <w:rsid w:val="535438F0"/>
    <w:rsid w:val="545A077E"/>
    <w:rsid w:val="54BB2D15"/>
    <w:rsid w:val="54BD0960"/>
    <w:rsid w:val="553BF44A"/>
    <w:rsid w:val="55670532"/>
    <w:rsid w:val="5567FFB1"/>
    <w:rsid w:val="567E8760"/>
    <w:rsid w:val="5742BABD"/>
    <w:rsid w:val="576C90CE"/>
    <w:rsid w:val="5773A2BA"/>
    <w:rsid w:val="5796D029"/>
    <w:rsid w:val="57D5DD63"/>
    <w:rsid w:val="57DB606F"/>
    <w:rsid w:val="57DF2BAF"/>
    <w:rsid w:val="58363AE3"/>
    <w:rsid w:val="5896FF47"/>
    <w:rsid w:val="58AF8A4A"/>
    <w:rsid w:val="58B3F42F"/>
    <w:rsid w:val="58C735DC"/>
    <w:rsid w:val="592E3B74"/>
    <w:rsid w:val="599E03F6"/>
    <w:rsid w:val="59ADECD3"/>
    <w:rsid w:val="59B23F9D"/>
    <w:rsid w:val="59E02D81"/>
    <w:rsid w:val="59E36ADA"/>
    <w:rsid w:val="5A1A10E1"/>
    <w:rsid w:val="5A28949A"/>
    <w:rsid w:val="5A2B8CA1"/>
    <w:rsid w:val="5A2DDB44"/>
    <w:rsid w:val="5A9B35D7"/>
    <w:rsid w:val="5A9FD15F"/>
    <w:rsid w:val="5AB73D67"/>
    <w:rsid w:val="5AC773C4"/>
    <w:rsid w:val="5B0D7E25"/>
    <w:rsid w:val="5B1FA623"/>
    <w:rsid w:val="5B2F82D5"/>
    <w:rsid w:val="5B8F3DAF"/>
    <w:rsid w:val="5B9BF612"/>
    <w:rsid w:val="5BCD14C7"/>
    <w:rsid w:val="5BF10F13"/>
    <w:rsid w:val="5BF68A02"/>
    <w:rsid w:val="5C65DC36"/>
    <w:rsid w:val="5C6A414C"/>
    <w:rsid w:val="5CA94E86"/>
    <w:rsid w:val="5CAED192"/>
    <w:rsid w:val="5CC3751D"/>
    <w:rsid w:val="5CE8C258"/>
    <w:rsid w:val="5CEB4383"/>
    <w:rsid w:val="5D2B0E10"/>
    <w:rsid w:val="5D657C06"/>
    <w:rsid w:val="5DD5B5CC"/>
    <w:rsid w:val="5E1281A2"/>
    <w:rsid w:val="5E451EE7"/>
    <w:rsid w:val="5E45EF42"/>
    <w:rsid w:val="5E5602C5"/>
    <w:rsid w:val="5E979FB5"/>
    <w:rsid w:val="5F1A580D"/>
    <w:rsid w:val="5F7DFC5D"/>
    <w:rsid w:val="5F9D7CF8"/>
    <w:rsid w:val="5FA1E20E"/>
    <w:rsid w:val="5FA9CF94"/>
    <w:rsid w:val="5FE0EF48"/>
    <w:rsid w:val="5FFCAB6F"/>
    <w:rsid w:val="60136C81"/>
    <w:rsid w:val="60282376"/>
    <w:rsid w:val="6052AC5E"/>
    <w:rsid w:val="6062AED2"/>
    <w:rsid w:val="61398001"/>
    <w:rsid w:val="618E22B9"/>
    <w:rsid w:val="618EE7A7"/>
    <w:rsid w:val="61B7723B"/>
    <w:rsid w:val="61CF4077"/>
    <w:rsid w:val="61FE7F33"/>
    <w:rsid w:val="6238ED29"/>
    <w:rsid w:val="62A24A65"/>
    <w:rsid w:val="62C3036A"/>
    <w:rsid w:val="62D12C43"/>
    <w:rsid w:val="63B8F7BD"/>
    <w:rsid w:val="643BEE26"/>
    <w:rsid w:val="647D40B7"/>
    <w:rsid w:val="64C68869"/>
    <w:rsid w:val="6597F159"/>
    <w:rsid w:val="65A6505C"/>
    <w:rsid w:val="65FAA42C"/>
    <w:rsid w:val="666F2D5A"/>
    <w:rsid w:val="6674EF93"/>
    <w:rsid w:val="67A88EDD"/>
    <w:rsid w:val="67B4E179"/>
    <w:rsid w:val="67B5D672"/>
    <w:rsid w:val="67EE39EA"/>
    <w:rsid w:val="67F18439"/>
    <w:rsid w:val="6833791D"/>
    <w:rsid w:val="68DDF11E"/>
    <w:rsid w:val="68F629F6"/>
    <w:rsid w:val="6999F98C"/>
    <w:rsid w:val="699BF1A0"/>
    <w:rsid w:val="69AF5752"/>
    <w:rsid w:val="6A79C17F"/>
    <w:rsid w:val="6AED5197"/>
    <w:rsid w:val="6B1F0211"/>
    <w:rsid w:val="6B6B19DF"/>
    <w:rsid w:val="6B77CD17"/>
    <w:rsid w:val="6B7904E2"/>
    <w:rsid w:val="6C245010"/>
    <w:rsid w:val="6C4DCAC6"/>
    <w:rsid w:val="6C9BC031"/>
    <w:rsid w:val="6D06EA40"/>
    <w:rsid w:val="6D0954D3"/>
    <w:rsid w:val="6D1886F0"/>
    <w:rsid w:val="6D573251"/>
    <w:rsid w:val="6DA4E726"/>
    <w:rsid w:val="6DB4337D"/>
    <w:rsid w:val="6E2422FD"/>
    <w:rsid w:val="6E50DEC0"/>
    <w:rsid w:val="6F01B0C8"/>
    <w:rsid w:val="6F046420"/>
    <w:rsid w:val="70084EE4"/>
    <w:rsid w:val="706D8055"/>
    <w:rsid w:val="70D55FF7"/>
    <w:rsid w:val="70E90303"/>
    <w:rsid w:val="71013BDB"/>
    <w:rsid w:val="711A694B"/>
    <w:rsid w:val="711E158C"/>
    <w:rsid w:val="71A18220"/>
    <w:rsid w:val="71BA99BD"/>
    <w:rsid w:val="71D669EC"/>
    <w:rsid w:val="722948E6"/>
    <w:rsid w:val="727BE9BF"/>
    <w:rsid w:val="7284D364"/>
    <w:rsid w:val="729E5277"/>
    <w:rsid w:val="72E7DD25"/>
    <w:rsid w:val="72F79420"/>
    <w:rsid w:val="730C38A1"/>
    <w:rsid w:val="735F577B"/>
    <w:rsid w:val="7369E91B"/>
    <w:rsid w:val="73700EFB"/>
    <w:rsid w:val="73723A4D"/>
    <w:rsid w:val="7376152C"/>
    <w:rsid w:val="73C5DC1A"/>
    <w:rsid w:val="73E18553"/>
    <w:rsid w:val="73F08DCA"/>
    <w:rsid w:val="73FB8F32"/>
    <w:rsid w:val="7455B64E"/>
    <w:rsid w:val="748679F2"/>
    <w:rsid w:val="74DBC007"/>
    <w:rsid w:val="7505B97C"/>
    <w:rsid w:val="7558608D"/>
    <w:rsid w:val="756C7FED"/>
    <w:rsid w:val="75E5B0A4"/>
    <w:rsid w:val="75F79F99"/>
    <w:rsid w:val="76158D18"/>
    <w:rsid w:val="765DD91A"/>
    <w:rsid w:val="769FDBF5"/>
    <w:rsid w:val="76A7440F"/>
    <w:rsid w:val="76EEF4E0"/>
    <w:rsid w:val="76FD7CDC"/>
    <w:rsid w:val="770EBDC3"/>
    <w:rsid w:val="772759AB"/>
    <w:rsid w:val="77793136"/>
    <w:rsid w:val="778D5710"/>
    <w:rsid w:val="7799585C"/>
    <w:rsid w:val="779AA962"/>
    <w:rsid w:val="77D82980"/>
    <w:rsid w:val="77F0AD45"/>
    <w:rsid w:val="7822E46B"/>
    <w:rsid w:val="783786E7"/>
    <w:rsid w:val="783D5A3E"/>
    <w:rsid w:val="78BECB8E"/>
    <w:rsid w:val="78C91A3C"/>
    <w:rsid w:val="7913C730"/>
    <w:rsid w:val="791D5166"/>
    <w:rsid w:val="79292771"/>
    <w:rsid w:val="792F405B"/>
    <w:rsid w:val="793679C3"/>
    <w:rsid w:val="79B0FCA5"/>
    <w:rsid w:val="7AB921C7"/>
    <w:rsid w:val="7AD17342"/>
    <w:rsid w:val="7B5DB476"/>
    <w:rsid w:val="7B62928A"/>
    <w:rsid w:val="7B6A7FDF"/>
    <w:rsid w:val="7B74FB00"/>
    <w:rsid w:val="7BD0EDFF"/>
    <w:rsid w:val="7C181040"/>
    <w:rsid w:val="7C1E3009"/>
    <w:rsid w:val="7C205938"/>
    <w:rsid w:val="7C25C35F"/>
    <w:rsid w:val="7C6E1A85"/>
    <w:rsid w:val="7C961FD9"/>
    <w:rsid w:val="7C9BB6CF"/>
    <w:rsid w:val="7D3F9368"/>
    <w:rsid w:val="7D9C8B5F"/>
    <w:rsid w:val="7DB2696D"/>
    <w:rsid w:val="7DDD3385"/>
    <w:rsid w:val="7DEAE342"/>
    <w:rsid w:val="7DEAE342"/>
    <w:rsid w:val="7E257C4D"/>
    <w:rsid w:val="7E326726"/>
    <w:rsid w:val="7ED1E8BA"/>
    <w:rsid w:val="7F41624E"/>
    <w:rsid w:val="7F51841D"/>
    <w:rsid w:val="7F5CE4EF"/>
    <w:rsid w:val="7F5E290F"/>
    <w:rsid w:val="7F7354D8"/>
    <w:rsid w:val="7FA5BB47"/>
    <w:rsid w:val="7FCD0BE6"/>
    <w:rsid w:val="7FDE7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2F259"/>
  <w15:chartTrackingRefBased/>
  <w15:docId w15:val="{D1267116-A9F5-4B42-B16B-CD341EADAB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658552b5821c4e7d" /><Relationship Type="http://schemas.openxmlformats.org/officeDocument/2006/relationships/hyperlink" Target="https://www.linkedin.com/pulse/impact-critical-thinking-your-organisation-anisa-zulfiqar" TargetMode="External" Id="R045fae2df3864b14" /><Relationship Type="http://schemas.openxmlformats.org/officeDocument/2006/relationships/hyperlink" Target="https://www.businessinsider.com/jeff-bezos-amazon-history-facts-2017-4?r=US&amp;IR=T" TargetMode="External" Id="R0a3c5613d8eb4e9e" /><Relationship Type="http://schemas.openxmlformats.org/officeDocument/2006/relationships/hyperlink" Target="https://www.business.com/articles/management-theory-of-max-weber/" TargetMode="External" Id="R3b6de786937c496f" /><Relationship Type="http://schemas.openxmlformats.org/officeDocument/2006/relationships/hyperlink" Target="https://www.business.com/articles/management-theory-of-max-weber/" TargetMode="External" Id="R6a5ba662f7544373" /><Relationship Type="http://schemas.openxmlformats.org/officeDocument/2006/relationships/hyperlink" Target="https://www.business.com/articles/management-theory-of-max-weber/" TargetMode="External" Id="Rc74d8d03c1234ac1" /><Relationship Type="http://schemas.openxmlformats.org/officeDocument/2006/relationships/hyperlink" Target="https://www.business.com/articles/management-theory-of-stephen-covey/" TargetMode="External" Id="R6fee09a6f52e4e00" /><Relationship Type="http://schemas.openxmlformats.org/officeDocument/2006/relationships/hyperlink" Target="https://www.valuescentre.com/barrett-model/" TargetMode="External" Id="Rb0a23f80669d4ac2" /><Relationship Type="http://schemas.openxmlformats.org/officeDocument/2006/relationships/hyperlink" Target="https://www.aboutamazon.com/about-us/leadership-principles" TargetMode="External" Id="Raf42c81664de4b11" /><Relationship Type="http://schemas.openxmlformats.org/officeDocument/2006/relationships/numbering" Target="/word/numbering.xml" Id="R703e4efea35e45e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Beniamin Luca (1914668)</dc:creator>
  <keywords/>
  <dc:description/>
  <lastModifiedBy>Beniamin Luca (1914668)</lastModifiedBy>
  <revision>4</revision>
  <dcterms:created xsi:type="dcterms:W3CDTF">2021-12-08T08:54:42.6769590Z</dcterms:created>
  <dcterms:modified xsi:type="dcterms:W3CDTF">2021-12-10T00:33:08.3986072Z</dcterms:modified>
</coreProperties>
</file>