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E336D6" w14:textId="77777777" w:rsidR="00737AC9" w:rsidRPr="00CE5DE0" w:rsidRDefault="006137CC" w:rsidP="00737AC9">
      <w:pPr>
        <w:spacing w:after="105" w:line="462" w:lineRule="atLeast"/>
        <w:outlineLvl w:val="1"/>
        <w:rPr>
          <w:rFonts w:asciiTheme="majorHAnsi" w:eastAsia="Times New Roman" w:hAnsiTheme="majorHAnsi" w:cstheme="majorHAnsi"/>
          <w:b/>
          <w:color w:val="373A3C"/>
          <w:sz w:val="28"/>
          <w:szCs w:val="28"/>
          <w:lang w:eastAsia="en-GB"/>
        </w:rPr>
      </w:pPr>
      <w:r w:rsidRPr="00CE5DE0">
        <w:rPr>
          <w:rFonts w:asciiTheme="majorHAnsi" w:eastAsia="Times New Roman" w:hAnsiTheme="majorHAnsi" w:cstheme="majorHAnsi"/>
          <w:b/>
          <w:color w:val="373A3C"/>
          <w:sz w:val="28"/>
          <w:szCs w:val="28"/>
          <w:lang w:eastAsia="en-GB"/>
        </w:rPr>
        <w:t xml:space="preserve">R Eccles 1502588 </w:t>
      </w:r>
      <w:proofErr w:type="spellStart"/>
      <w:r w:rsidR="00737AC9" w:rsidRPr="00CE5DE0">
        <w:rPr>
          <w:rFonts w:asciiTheme="majorHAnsi" w:eastAsia="Times New Roman" w:hAnsiTheme="majorHAnsi" w:cstheme="majorHAnsi"/>
          <w:b/>
          <w:color w:val="373A3C"/>
          <w:sz w:val="28"/>
          <w:szCs w:val="28"/>
          <w:lang w:eastAsia="en-GB"/>
        </w:rPr>
        <w:t>Aseiniad</w:t>
      </w:r>
      <w:proofErr w:type="spellEnd"/>
      <w:r w:rsidR="00737AC9" w:rsidRPr="00CE5DE0">
        <w:rPr>
          <w:rFonts w:asciiTheme="majorHAnsi" w:eastAsia="Times New Roman" w:hAnsiTheme="majorHAnsi" w:cstheme="majorHAnsi"/>
          <w:b/>
          <w:color w:val="373A3C"/>
          <w:sz w:val="28"/>
          <w:szCs w:val="28"/>
          <w:lang w:eastAsia="en-GB"/>
        </w:rPr>
        <w:t xml:space="preserve"> 1</w:t>
      </w:r>
      <w:r w:rsidRPr="00CE5DE0">
        <w:rPr>
          <w:rFonts w:asciiTheme="majorHAnsi" w:eastAsia="Times New Roman" w:hAnsiTheme="majorHAnsi" w:cstheme="majorHAnsi"/>
          <w:b/>
          <w:color w:val="373A3C"/>
          <w:sz w:val="28"/>
          <w:szCs w:val="28"/>
          <w:lang w:eastAsia="en-GB"/>
        </w:rPr>
        <w:t xml:space="preserve"> CYPW4012C</w:t>
      </w:r>
    </w:p>
    <w:p w14:paraId="1CD787BC" w14:textId="77777777" w:rsidR="00CE5DE0" w:rsidRDefault="00CE5DE0" w:rsidP="00737AC9">
      <w:pPr>
        <w:spacing w:after="105" w:line="405" w:lineRule="atLeast"/>
        <w:outlineLvl w:val="2"/>
        <w:rPr>
          <w:rFonts w:asciiTheme="majorHAnsi" w:eastAsia="Times New Roman" w:hAnsiTheme="majorHAnsi" w:cstheme="majorHAnsi"/>
          <w:b/>
          <w:color w:val="373A3C"/>
          <w:sz w:val="28"/>
          <w:szCs w:val="28"/>
          <w:lang w:eastAsia="en-GB"/>
        </w:rPr>
      </w:pPr>
    </w:p>
    <w:p w14:paraId="1CBB969F" w14:textId="5904810C" w:rsidR="00737AC9" w:rsidRPr="00737AC9" w:rsidRDefault="00737AC9" w:rsidP="00737AC9">
      <w:pPr>
        <w:spacing w:after="105" w:line="405" w:lineRule="atLeast"/>
        <w:outlineLvl w:val="2"/>
        <w:rPr>
          <w:rFonts w:asciiTheme="majorHAnsi" w:eastAsia="Times New Roman" w:hAnsiTheme="majorHAnsi" w:cstheme="majorHAnsi"/>
          <w:b/>
          <w:color w:val="373A3C"/>
          <w:sz w:val="28"/>
          <w:szCs w:val="28"/>
          <w:lang w:eastAsia="en-GB"/>
        </w:rPr>
      </w:pPr>
      <w:r w:rsidRPr="00737AC9">
        <w:rPr>
          <w:rFonts w:asciiTheme="majorHAnsi" w:eastAsia="Times New Roman" w:hAnsiTheme="majorHAnsi" w:cstheme="majorHAnsi"/>
          <w:b/>
          <w:color w:val="373A3C"/>
          <w:sz w:val="28"/>
          <w:szCs w:val="28"/>
          <w:lang w:eastAsia="en-GB"/>
        </w:rPr>
        <w:t>1. Darn 1</w:t>
      </w:r>
    </w:p>
    <w:p w14:paraId="638E145F" w14:textId="77777777" w:rsidR="00737AC9" w:rsidRPr="00737AC9" w:rsidRDefault="00737AC9" w:rsidP="00737AC9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Cywirwch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ac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esboniwch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y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gwallau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y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brawddegau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isod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. 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Mae’n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bosib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bod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mwy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nag un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gwall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mewn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ambell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frawddeg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</w:t>
      </w:r>
    </w:p>
    <w:p w14:paraId="5CB06CB5" w14:textId="77777777" w:rsidR="00737AC9" w:rsidRPr="00737AC9" w:rsidRDefault="00737AC9" w:rsidP="00737AC9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Enghraifft</w:t>
      </w:r>
      <w:proofErr w:type="spellEnd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:  </w:t>
      </w:r>
      <w:proofErr w:type="spellStart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Dw</w:t>
      </w:r>
      <w:proofErr w:type="spellEnd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i’n</w:t>
      </w:r>
      <w:proofErr w:type="spellEnd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dod</w:t>
      </w:r>
      <w:proofErr w:type="spellEnd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o Pontypridd </w:t>
      </w:r>
      <w:proofErr w:type="spellStart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yn</w:t>
      </w:r>
      <w:proofErr w:type="spellEnd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wreiddiol</w:t>
      </w:r>
      <w:proofErr w:type="spellEnd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&gt; </w:t>
      </w:r>
      <w:proofErr w:type="spellStart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Dw</w:t>
      </w:r>
      <w:proofErr w:type="spellEnd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i’n</w:t>
      </w:r>
      <w:proofErr w:type="spellEnd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dod</w:t>
      </w:r>
      <w:proofErr w:type="spellEnd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o </w:t>
      </w:r>
      <w:proofErr w:type="spellStart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Bontypridd</w:t>
      </w:r>
      <w:proofErr w:type="spellEnd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yn</w:t>
      </w:r>
      <w:proofErr w:type="spellEnd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wreiddiol</w:t>
      </w:r>
      <w:proofErr w:type="spellEnd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:  </w:t>
      </w:r>
      <w:proofErr w:type="spellStart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Treiglad</w:t>
      </w:r>
      <w:proofErr w:type="spellEnd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meddal</w:t>
      </w:r>
      <w:proofErr w:type="spellEnd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yn</w:t>
      </w:r>
      <w:proofErr w:type="spellEnd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dilyn</w:t>
      </w:r>
      <w:proofErr w:type="spellEnd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arddodiad</w:t>
      </w:r>
      <w:proofErr w:type="spellEnd"/>
      <w:r w:rsidRPr="00737AC9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.</w:t>
      </w:r>
    </w:p>
    <w:p w14:paraId="774740AE" w14:textId="77777777" w:rsidR="00737AC9" w:rsidRPr="00D924EF" w:rsidRDefault="00737AC9" w:rsidP="00737AC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Ble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wyt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ti’n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dod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o?</w:t>
      </w:r>
    </w:p>
    <w:p w14:paraId="038946C1" w14:textId="2E541BE3" w:rsidR="00D924EF" w:rsidRPr="002576C0" w:rsidRDefault="00D924EF" w:rsidP="00D924EF">
      <w:pPr>
        <w:spacing w:before="100" w:beforeAutospacing="1" w:after="100" w:afterAutospacing="1" w:line="240" w:lineRule="auto"/>
        <w:ind w:left="720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D924EF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O le </w:t>
      </w:r>
      <w:proofErr w:type="spellStart"/>
      <w:r w:rsidRPr="00D924EF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wyt</w:t>
      </w:r>
      <w:proofErr w:type="spellEnd"/>
      <w:r w:rsidRPr="00D924EF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D924EF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ti’m</w:t>
      </w:r>
      <w:proofErr w:type="spellEnd"/>
      <w:r w:rsidRPr="00D924EF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D924EF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dod</w:t>
      </w:r>
      <w:proofErr w:type="spellEnd"/>
      <w:r w:rsidRPr="00D924EF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?</w:t>
      </w:r>
      <w:r w:rsid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         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Treiglad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meddal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ar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Cambria" w:eastAsia="Times New Roman" w:hAnsi="Cambria" w:cs="Times New Roman"/>
          <w:color w:val="373A3C"/>
          <w:sz w:val="24"/>
          <w:szCs w:val="24"/>
          <w:lang w:eastAsia="en-GB"/>
        </w:rPr>
        <w:t>ô</w:t>
      </w:r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r w:rsidRPr="002576C0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O</w:t>
      </w:r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ac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aildrefnu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y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frawdddeg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achos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bod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rhaid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I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ddechrau’r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frawddeg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efo’r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cwesti</w:t>
      </w:r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w</w:t>
      </w:r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n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, </w:t>
      </w:r>
      <w:r w:rsidRPr="002576C0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 xml:space="preserve">O </w:t>
      </w:r>
      <w:proofErr w:type="gramStart"/>
      <w:r w:rsidRPr="002576C0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le</w:t>
      </w:r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..</w:t>
      </w:r>
      <w:proofErr w:type="gramEnd"/>
    </w:p>
    <w:p w14:paraId="446C1130" w14:textId="77777777" w:rsidR="00737AC9" w:rsidRDefault="00737AC9" w:rsidP="00737AC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Canodd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dda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cyngerdd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yr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ysgol</w:t>
      </w:r>
      <w:proofErr w:type="spellEnd"/>
    </w:p>
    <w:p w14:paraId="00DC2553" w14:textId="77777777" w:rsidR="00D924EF" w:rsidRPr="002576C0" w:rsidRDefault="00D924EF" w:rsidP="00D924EF">
      <w:pPr>
        <w:spacing w:before="100" w:beforeAutospacing="1" w:after="100" w:afterAutospacing="1" w:line="240" w:lineRule="auto"/>
        <w:ind w:left="720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D924EF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Canodd</w:t>
      </w:r>
      <w:proofErr w:type="spellEnd"/>
      <w:r w:rsidRPr="00D924EF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D924EF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yn</w:t>
      </w:r>
      <w:proofErr w:type="spellEnd"/>
      <w:r w:rsidRPr="00D924EF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D924EF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dda</w:t>
      </w:r>
      <w:proofErr w:type="spellEnd"/>
      <w:r w:rsidRPr="00D924EF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D924EF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yng</w:t>
      </w:r>
      <w:proofErr w:type="spellEnd"/>
      <w:r w:rsidRPr="00D924EF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D924EF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nghyngerdd</w:t>
      </w:r>
      <w:proofErr w:type="spellEnd"/>
      <w:r w:rsidRPr="00D924EF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D924EF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yr</w:t>
      </w:r>
      <w:proofErr w:type="spellEnd"/>
      <w:r w:rsidRPr="00D924EF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D924EF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ysgol</w:t>
      </w:r>
      <w:proofErr w:type="spellEnd"/>
      <w:r w:rsidRPr="00D924EF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.</w:t>
      </w:r>
      <w:r w:rsid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         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Treiglad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trwynol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ar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Cambria" w:eastAsia="Times New Roman" w:hAnsi="Cambria" w:cs="Times New Roman"/>
          <w:color w:val="373A3C"/>
          <w:sz w:val="24"/>
          <w:szCs w:val="24"/>
          <w:lang w:eastAsia="en-GB"/>
        </w:rPr>
        <w:t>ô</w:t>
      </w:r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yn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+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lle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</w:t>
      </w:r>
    </w:p>
    <w:p w14:paraId="18908E30" w14:textId="77777777" w:rsidR="00737AC9" w:rsidRDefault="00737AC9" w:rsidP="00737AC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Rhaid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i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chi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gysylltu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a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prifathro’r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ysgol</w:t>
      </w:r>
      <w:proofErr w:type="spellEnd"/>
    </w:p>
    <w:p w14:paraId="7CAB8148" w14:textId="21D08ED7" w:rsidR="00D924EF" w:rsidRPr="002576C0" w:rsidRDefault="00D924EF" w:rsidP="00D924EF">
      <w:pPr>
        <w:spacing w:before="100" w:beforeAutospacing="1" w:after="100" w:afterAutospacing="1" w:line="240" w:lineRule="auto"/>
        <w:ind w:left="720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D65C3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Rhaid</w:t>
      </w:r>
      <w:proofErr w:type="spellEnd"/>
      <w:r w:rsidR="00CE5DE0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D65C3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i</w:t>
      </w:r>
      <w:proofErr w:type="spellEnd"/>
      <w:r w:rsidRPr="00D65C3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chi </w:t>
      </w:r>
      <w:proofErr w:type="spellStart"/>
      <w:r w:rsidRPr="00D65C3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gysylltu</w:t>
      </w:r>
      <w:proofErr w:type="spellEnd"/>
      <w:r w:rsidRPr="00D65C3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r w:rsidRPr="00D65C31">
        <w:rPr>
          <w:rFonts w:ascii="Cambria" w:eastAsia="Times New Roman" w:hAnsi="Cambria" w:cs="Times New Roman"/>
          <w:b/>
          <w:color w:val="373A3C"/>
          <w:sz w:val="24"/>
          <w:szCs w:val="24"/>
          <w:lang w:eastAsia="en-GB"/>
        </w:rPr>
        <w:t>â</w:t>
      </w:r>
      <w:r w:rsidRPr="00D65C3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D65C3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phrifathro’r</w:t>
      </w:r>
      <w:proofErr w:type="spellEnd"/>
      <w:r w:rsidRPr="00D65C3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D65C3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ysgol</w:t>
      </w:r>
      <w:proofErr w:type="spellEnd"/>
      <w:r w:rsidRPr="00D65C3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.</w:t>
      </w:r>
      <w:r w:rsid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          </w:t>
      </w:r>
      <w:r w:rsidRPr="002576C0">
        <w:rPr>
          <w:rFonts w:ascii="Cambria" w:eastAsia="Times New Roman" w:hAnsi="Cambria" w:cs="Times New Roman"/>
          <w:i/>
          <w:color w:val="373A3C"/>
          <w:sz w:val="24"/>
          <w:szCs w:val="24"/>
          <w:lang w:eastAsia="en-GB"/>
        </w:rPr>
        <w:t>Â</w:t>
      </w:r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dilyn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‘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cysylltu</w:t>
      </w:r>
      <w:proofErr w:type="spellEnd"/>
      <w:r w:rsidR="00D65C31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’ + </w:t>
      </w:r>
      <w:proofErr w:type="spellStart"/>
      <w:r w:rsidR="00D65C31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treiglad</w:t>
      </w:r>
      <w:proofErr w:type="spellEnd"/>
      <w:r w:rsidR="00D65C31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D65C31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llaes</w:t>
      </w:r>
      <w:proofErr w:type="spellEnd"/>
      <w:r w:rsidR="00D65C31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D65C31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ar</w:t>
      </w:r>
      <w:proofErr w:type="spellEnd"/>
      <w:r w:rsidR="00D65C31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D65C31" w:rsidRPr="002576C0">
        <w:rPr>
          <w:rFonts w:ascii="Cambria" w:eastAsia="Times New Roman" w:hAnsi="Cambria" w:cs="Times New Roman"/>
          <w:color w:val="373A3C"/>
          <w:sz w:val="24"/>
          <w:szCs w:val="24"/>
          <w:lang w:eastAsia="en-GB"/>
        </w:rPr>
        <w:t>ô</w:t>
      </w:r>
      <w:r w:rsidR="00D65C31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</w:t>
      </w:r>
      <w:proofErr w:type="spellEnd"/>
      <w:r w:rsidR="00D65C31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r w:rsidR="00D65C31" w:rsidRPr="002576C0">
        <w:rPr>
          <w:rFonts w:ascii="Cambria" w:eastAsia="Times New Roman" w:hAnsi="Cambria" w:cs="Times New Roman"/>
          <w:i/>
          <w:color w:val="373A3C"/>
          <w:sz w:val="24"/>
          <w:szCs w:val="24"/>
          <w:lang w:eastAsia="en-GB"/>
        </w:rPr>
        <w:t>â</w:t>
      </w:r>
      <w:r w:rsidR="00D65C31" w:rsidRPr="002576C0">
        <w:rPr>
          <w:rFonts w:ascii="Cambria" w:eastAsia="Times New Roman" w:hAnsi="Cambria" w:cs="Times New Roman"/>
          <w:color w:val="373A3C"/>
          <w:sz w:val="24"/>
          <w:szCs w:val="24"/>
          <w:lang w:eastAsia="en-GB"/>
        </w:rPr>
        <w:t>.</w:t>
      </w:r>
    </w:p>
    <w:p w14:paraId="5A8B9530" w14:textId="77777777" w:rsidR="00737AC9" w:rsidRDefault="00737AC9" w:rsidP="00737AC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Rhaid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i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hi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wrando</w:t>
      </w:r>
      <w:proofErr w:type="spellEnd"/>
    </w:p>
    <w:p w14:paraId="37E73592" w14:textId="2F1D7A62" w:rsidR="00D65C31" w:rsidRPr="00737AC9" w:rsidRDefault="00D65C31" w:rsidP="00D65C31">
      <w:pPr>
        <w:spacing w:before="100" w:beforeAutospacing="1" w:after="100" w:afterAutospacing="1" w:line="240" w:lineRule="auto"/>
        <w:ind w:left="720"/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</w:pPr>
      <w:proofErr w:type="spellStart"/>
      <w:r w:rsidRPr="00D65C3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Rhaid</w:t>
      </w:r>
      <w:proofErr w:type="spellEnd"/>
      <w:r w:rsidRPr="00D65C3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D65C3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iddi</w:t>
      </w:r>
      <w:proofErr w:type="spellEnd"/>
      <w:r w:rsidRPr="00D65C3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hi </w:t>
      </w:r>
      <w:proofErr w:type="spellStart"/>
      <w:r w:rsidRPr="00D65C3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wrando</w:t>
      </w:r>
      <w:proofErr w:type="spellEnd"/>
      <w:r w:rsidRPr="00D65C3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. </w:t>
      </w:r>
      <w:r w:rsid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        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Rhaid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+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i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(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arddodiad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)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mewn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ffurf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addas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/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gywir</w:t>
      </w:r>
      <w:proofErr w:type="spellEnd"/>
      <w:r w:rsidR="00611C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</w:t>
      </w:r>
    </w:p>
    <w:p w14:paraId="3BFEE16E" w14:textId="77777777" w:rsidR="00737AC9" w:rsidRDefault="00737AC9" w:rsidP="00737AC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Mae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gan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ni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arholiad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yfory</w:t>
      </w:r>
      <w:proofErr w:type="spellEnd"/>
    </w:p>
    <w:p w14:paraId="3C1B0610" w14:textId="77777777" w:rsidR="00D65C31" w:rsidRPr="002576C0" w:rsidRDefault="00D65C31" w:rsidP="00D65C31">
      <w:pPr>
        <w:spacing w:before="100" w:beforeAutospacing="1" w:after="100" w:afterAutospacing="1" w:line="240" w:lineRule="auto"/>
        <w:ind w:left="720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D65C3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Mae </w:t>
      </w:r>
      <w:proofErr w:type="spellStart"/>
      <w:r w:rsidRPr="00D65C3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gynnon</w:t>
      </w:r>
      <w:proofErr w:type="spellEnd"/>
      <w:r w:rsidRPr="00D65C3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D65C3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ni</w:t>
      </w:r>
      <w:proofErr w:type="spellEnd"/>
      <w:r w:rsidRPr="00D65C3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D65C3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arholia</w:t>
      </w:r>
      <w:r w:rsidR="00A357CD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d</w:t>
      </w:r>
      <w:proofErr w:type="spellEnd"/>
      <w:r w:rsidRPr="00D65C3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D65C3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yfory</w:t>
      </w:r>
      <w:proofErr w:type="spellEnd"/>
      <w:r w:rsidRPr="00D65C3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. </w:t>
      </w:r>
      <w:r w:rsid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        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Ffurf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gywir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ar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Cambria" w:eastAsia="Times New Roman" w:hAnsi="Cambria" w:cs="Times New Roman"/>
          <w:color w:val="373A3C"/>
          <w:sz w:val="24"/>
          <w:szCs w:val="24"/>
          <w:lang w:eastAsia="en-GB"/>
        </w:rPr>
        <w:t>ô</w:t>
      </w:r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gan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–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yma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ni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=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gynnon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ni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</w:t>
      </w:r>
    </w:p>
    <w:p w14:paraId="73C46A21" w14:textId="77777777" w:rsidR="00737AC9" w:rsidRDefault="00737AC9" w:rsidP="00737AC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Hoffwn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anfon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yr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adroddiad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i’r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prifathro</w:t>
      </w:r>
      <w:proofErr w:type="spellEnd"/>
    </w:p>
    <w:p w14:paraId="5128576B" w14:textId="77777777" w:rsidR="00A357CD" w:rsidRPr="002576C0" w:rsidRDefault="00A357CD" w:rsidP="00A357CD">
      <w:pPr>
        <w:spacing w:before="100" w:beforeAutospacing="1" w:after="100" w:afterAutospacing="1" w:line="240" w:lineRule="auto"/>
        <w:ind w:left="720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A357CD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Hoffwn</w:t>
      </w:r>
      <w:proofErr w:type="spellEnd"/>
      <w:r w:rsidRPr="00A357CD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A357CD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anfon</w:t>
      </w:r>
      <w:proofErr w:type="spellEnd"/>
      <w:r w:rsidRPr="00A357CD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A357CD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yr</w:t>
      </w:r>
      <w:proofErr w:type="spellEnd"/>
      <w:r w:rsidRPr="00A357CD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A357CD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adroddiad</w:t>
      </w:r>
      <w:proofErr w:type="spellEnd"/>
      <w:r w:rsidRPr="00A357CD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at y </w:t>
      </w:r>
      <w:proofErr w:type="spellStart"/>
      <w:r w:rsidRPr="00A357CD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prifathro</w:t>
      </w:r>
      <w:proofErr w:type="spellEnd"/>
      <w:r w:rsidRPr="00A357CD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. </w:t>
      </w:r>
      <w:r w:rsid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        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Anfon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+ at = send something to</w:t>
      </w:r>
      <w:r w:rsidR="000A6E54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someone.</w:t>
      </w:r>
    </w:p>
    <w:p w14:paraId="13AE7F36" w14:textId="77777777" w:rsidR="00737AC9" w:rsidRDefault="00737AC9" w:rsidP="00737AC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Mae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eich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cais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cael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ei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phrosesu</w:t>
      </w:r>
      <w:proofErr w:type="spellEnd"/>
    </w:p>
    <w:p w14:paraId="2852FE34" w14:textId="77777777" w:rsidR="00A357CD" w:rsidRPr="002576C0" w:rsidRDefault="00A357CD" w:rsidP="00A357CD">
      <w:pPr>
        <w:spacing w:before="100" w:beforeAutospacing="1" w:after="100" w:afterAutospacing="1" w:line="240" w:lineRule="auto"/>
        <w:ind w:left="720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A357CD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Mae </w:t>
      </w:r>
      <w:proofErr w:type="spellStart"/>
      <w:r w:rsidRPr="00A357CD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eich</w:t>
      </w:r>
      <w:proofErr w:type="spellEnd"/>
      <w:r w:rsidRPr="00A357CD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A357CD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cais</w:t>
      </w:r>
      <w:proofErr w:type="spellEnd"/>
      <w:r w:rsidRPr="00A357CD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A357CD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yn</w:t>
      </w:r>
      <w:proofErr w:type="spellEnd"/>
      <w:r w:rsidRPr="00A357CD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A357CD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cael</w:t>
      </w:r>
      <w:proofErr w:type="spellEnd"/>
      <w:r w:rsidRPr="00A357CD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A357CD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ei</w:t>
      </w:r>
      <w:proofErr w:type="spellEnd"/>
      <w:r w:rsidRPr="00A357CD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A357CD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brosesu</w:t>
      </w:r>
      <w:proofErr w:type="spellEnd"/>
      <w:r w:rsidRPr="00A357CD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. </w:t>
      </w:r>
      <w:r w:rsid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        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Treiglad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meddal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ar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Cambria" w:eastAsia="Times New Roman" w:hAnsi="Cambria" w:cs="Times New Roman"/>
          <w:color w:val="373A3C"/>
          <w:sz w:val="24"/>
          <w:szCs w:val="24"/>
          <w:lang w:eastAsia="en-GB"/>
        </w:rPr>
        <w:t>ôl</w:t>
      </w:r>
      <w:proofErr w:type="spellEnd"/>
      <w:r w:rsidRPr="002576C0">
        <w:rPr>
          <w:rFonts w:ascii="Cambria" w:eastAsia="Times New Roman" w:hAnsi="Cambria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Cambria" w:eastAsia="Times New Roman" w:hAnsi="Cambria" w:cs="Times New Roman"/>
          <w:i/>
          <w:color w:val="373A3C"/>
          <w:sz w:val="24"/>
          <w:szCs w:val="24"/>
          <w:lang w:eastAsia="en-GB"/>
        </w:rPr>
        <w:t>ei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(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gwrywaidd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)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achos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bod </w:t>
      </w:r>
      <w:proofErr w:type="spellStart"/>
      <w:r w:rsidRPr="002576C0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cais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wrywaidd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</w:t>
      </w:r>
    </w:p>
    <w:p w14:paraId="12EEE497" w14:textId="77777777" w:rsidR="00737AC9" w:rsidRDefault="00737AC9" w:rsidP="00737AC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Dyma’r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llyfrau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mae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rhaid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i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chi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ei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darllen</w:t>
      </w:r>
      <w:proofErr w:type="spellEnd"/>
    </w:p>
    <w:p w14:paraId="71C42435" w14:textId="137EF557" w:rsidR="00A357CD" w:rsidRDefault="00A357CD" w:rsidP="00A357CD">
      <w:pPr>
        <w:spacing w:before="100" w:beforeAutospacing="1" w:after="100" w:afterAutospacing="1" w:line="240" w:lineRule="auto"/>
        <w:ind w:left="720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Dyma’r</w:t>
      </w:r>
      <w:proofErr w:type="spellEnd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llyfr</w:t>
      </w:r>
      <w:proofErr w:type="spellEnd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bod </w:t>
      </w:r>
      <w:proofErr w:type="spellStart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rhaid</w:t>
      </w:r>
      <w:proofErr w:type="spellEnd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i</w:t>
      </w:r>
      <w:proofErr w:type="spellEnd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chi </w:t>
      </w:r>
      <w:proofErr w:type="spellStart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ei</w:t>
      </w:r>
      <w:proofErr w:type="spellEnd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ddarllen</w:t>
      </w:r>
      <w:proofErr w:type="spellEnd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.</w:t>
      </w:r>
      <w:r w:rsid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          </w:t>
      </w:r>
      <w:r w:rsidR="000A6E54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Bod + </w:t>
      </w:r>
      <w:proofErr w:type="spellStart"/>
      <w:r w:rsidR="000A6E54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isgymal</w:t>
      </w:r>
      <w:proofErr w:type="spellEnd"/>
      <w:r w:rsidR="000A6E54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0A6E54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="000A6E54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0A6E54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lle</w:t>
      </w:r>
      <w:proofErr w:type="spellEnd"/>
      <w:r w:rsidR="000A6E54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0A6E54" w:rsidRPr="002576C0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mae</w:t>
      </w:r>
      <w:proofErr w:type="spellEnd"/>
      <w:r w:rsidR="000A6E54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+ </w:t>
      </w:r>
      <w:proofErr w:type="spellStart"/>
      <w:r w:rsidR="000A6E54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isgymal</w:t>
      </w:r>
      <w:proofErr w:type="spellEnd"/>
      <w:r w:rsidR="000A6E54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. </w:t>
      </w:r>
      <w:proofErr w:type="spellStart"/>
      <w:r w:rsidR="000A6E54" w:rsidRPr="002576C0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Llyfr</w:t>
      </w:r>
      <w:proofErr w:type="spellEnd"/>
      <w:r w:rsidR="000A6E54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0A6E54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="000A6E54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0A6E54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enw</w:t>
      </w:r>
      <w:proofErr w:type="spellEnd"/>
      <w:r w:rsidR="000A6E54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0A6E54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gwrywaidd</w:t>
      </w:r>
      <w:proofErr w:type="spellEnd"/>
      <w:r w:rsidR="000A6E54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= </w:t>
      </w:r>
      <w:proofErr w:type="spellStart"/>
      <w:r w:rsidR="000A6E54" w:rsidRPr="002576C0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ei</w:t>
      </w:r>
      <w:proofErr w:type="spellEnd"/>
      <w:r w:rsidR="000A6E54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+ </w:t>
      </w:r>
      <w:proofErr w:type="spellStart"/>
      <w:r w:rsidR="000A6E54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treiglad</w:t>
      </w:r>
      <w:proofErr w:type="spellEnd"/>
      <w:r w:rsidR="000A6E54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0A6E54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meddal</w:t>
      </w:r>
      <w:proofErr w:type="spellEnd"/>
      <w:r w:rsidR="000A6E54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, </w:t>
      </w:r>
      <w:proofErr w:type="spellStart"/>
      <w:r w:rsidR="000A6E54" w:rsidRPr="002576C0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ei</w:t>
      </w:r>
      <w:proofErr w:type="spellEnd"/>
      <w:r w:rsidR="000A6E54" w:rsidRPr="002576C0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="000A6E54" w:rsidRPr="002576C0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ddarllen</w:t>
      </w:r>
      <w:proofErr w:type="spellEnd"/>
      <w:r w:rsidR="000A6E54"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</w:t>
      </w:r>
    </w:p>
    <w:p w14:paraId="0896CD5F" w14:textId="77777777" w:rsidR="00CE5DE0" w:rsidRPr="00737AC9" w:rsidRDefault="00CE5DE0" w:rsidP="00A357CD">
      <w:pPr>
        <w:spacing w:before="100" w:beforeAutospacing="1" w:after="100" w:afterAutospacing="1" w:line="240" w:lineRule="auto"/>
        <w:ind w:left="720"/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</w:pPr>
    </w:p>
    <w:p w14:paraId="0CADFDAB" w14:textId="77777777" w:rsidR="00737AC9" w:rsidRDefault="00737AC9" w:rsidP="00737AC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lastRenderedPageBreak/>
        <w:t>Tasg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nesaf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y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ferch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i’w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gorffen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ei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gwaith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dosbarth</w:t>
      </w:r>
      <w:proofErr w:type="spellEnd"/>
    </w:p>
    <w:p w14:paraId="09E938B4" w14:textId="61FA3DE5" w:rsidR="000A6E54" w:rsidRPr="00475418" w:rsidRDefault="000A6E54" w:rsidP="000A6E54">
      <w:pPr>
        <w:spacing w:before="100" w:beforeAutospacing="1" w:after="100" w:afterAutospacing="1" w:line="240" w:lineRule="auto"/>
        <w:ind w:left="720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Tasg</w:t>
      </w:r>
      <w:proofErr w:type="spellEnd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nesaf</w:t>
      </w:r>
      <w:proofErr w:type="spellEnd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y </w:t>
      </w:r>
      <w:proofErr w:type="spellStart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ferch</w:t>
      </w:r>
      <w:proofErr w:type="spellEnd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ydy</w:t>
      </w:r>
      <w:proofErr w:type="spellEnd"/>
      <w:r w:rsidR="000C233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0C233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i’w</w:t>
      </w:r>
      <w:proofErr w:type="spellEnd"/>
      <w:r w:rsidR="000C233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orffen</w:t>
      </w:r>
      <w:proofErr w:type="spellEnd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ei</w:t>
      </w:r>
      <w:proofErr w:type="spellEnd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gwaith</w:t>
      </w:r>
      <w:proofErr w:type="spellEnd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dosbarth</w:t>
      </w:r>
      <w:proofErr w:type="spellEnd"/>
      <w:r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.</w:t>
      </w:r>
      <w:r w:rsidR="00611CC7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   </w:t>
      </w:r>
      <w:r w:rsidR="00475418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 </w:t>
      </w:r>
      <w:r w:rsidR="00475418" w:rsidRPr="00475418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Dim </w:t>
      </w:r>
      <w:proofErr w:type="spellStart"/>
      <w:r w:rsidR="00475418" w:rsidRPr="00475418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berf</w:t>
      </w:r>
      <w:proofErr w:type="spellEnd"/>
      <w:r w:rsidR="00475418" w:rsidRPr="00475418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475418" w:rsidRPr="00475418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="00475418" w:rsidRPr="00475418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y </w:t>
      </w:r>
      <w:proofErr w:type="spellStart"/>
      <w:r w:rsidR="00475418" w:rsidRPr="00475418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frawddeg</w:t>
      </w:r>
      <w:proofErr w:type="spellEnd"/>
      <w:r w:rsidR="00475418" w:rsidRPr="00475418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475418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wreiddiol</w:t>
      </w:r>
      <w:proofErr w:type="spellEnd"/>
      <w:r w:rsidR="00475418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r w:rsidR="00475418" w:rsidRPr="00475418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hon.</w:t>
      </w:r>
      <w:r w:rsidR="00475418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Treiglad</w:t>
      </w:r>
      <w:proofErr w:type="spellEnd"/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meddal</w:t>
      </w:r>
      <w:proofErr w:type="spellEnd"/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0C2336">
        <w:rPr>
          <w:rFonts w:ascii="Cambria" w:eastAsia="Times New Roman" w:hAnsi="Cambria" w:cs="Times New Roman"/>
          <w:color w:val="373A3C"/>
          <w:sz w:val="24"/>
          <w:szCs w:val="24"/>
          <w:lang w:eastAsia="en-GB"/>
        </w:rPr>
        <w:t>ô</w:t>
      </w:r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</w:t>
      </w:r>
      <w:proofErr w:type="spellEnd"/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ei</w:t>
      </w:r>
      <w:proofErr w:type="spellEnd"/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(</w:t>
      </w:r>
      <w:proofErr w:type="spellStart"/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cyfeirio</w:t>
      </w:r>
      <w:proofErr w:type="spellEnd"/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at Gwaith, </w:t>
      </w:r>
      <w:proofErr w:type="spellStart"/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enw</w:t>
      </w:r>
      <w:proofErr w:type="spellEnd"/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gwrywaidd</w:t>
      </w:r>
      <w:proofErr w:type="spellEnd"/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) </w:t>
      </w:r>
      <w:proofErr w:type="gramStart"/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</w:t>
      </w:r>
      <w:proofErr w:type="gramEnd"/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ar</w:t>
      </w:r>
      <w:proofErr w:type="spellEnd"/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0C2336">
        <w:rPr>
          <w:rFonts w:ascii="Cambria" w:eastAsia="Times New Roman" w:hAnsi="Cambria" w:cs="Times New Roman"/>
          <w:color w:val="373A3C"/>
          <w:sz w:val="24"/>
          <w:szCs w:val="24"/>
          <w:lang w:eastAsia="en-GB"/>
        </w:rPr>
        <w:t>ô</w:t>
      </w:r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</w:t>
      </w:r>
      <w:proofErr w:type="spellEnd"/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0C2336" w:rsidRPr="000C2336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i</w:t>
      </w:r>
      <w:proofErr w:type="spellEnd"/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(to) </w:t>
      </w:r>
      <w:proofErr w:type="spellStart"/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ei</w:t>
      </w:r>
      <w:proofErr w:type="spellEnd"/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m:oMath>
        <m:r>
          <w:rPr>
            <w:rFonts w:ascii="Cambria Math" w:eastAsia="Times New Roman" w:hAnsi="Cambria Math" w:cs="Times New Roman"/>
            <w:color w:val="373A3C"/>
            <w:sz w:val="24"/>
            <w:szCs w:val="24"/>
            <w:lang w:eastAsia="en-GB"/>
          </w:rPr>
          <m:t>&gt;</m:t>
        </m:r>
      </m:oMath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w.</w:t>
      </w:r>
    </w:p>
    <w:p w14:paraId="533111FA" w14:textId="77777777" w:rsidR="00737AC9" w:rsidRDefault="00737AC9" w:rsidP="00737AC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Mae Cai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bachgen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tal</w:t>
      </w:r>
      <w:proofErr w:type="spellEnd"/>
    </w:p>
    <w:p w14:paraId="1C8B93B1" w14:textId="77777777" w:rsidR="000A6E54" w:rsidRPr="00737AC9" w:rsidRDefault="000A6E54" w:rsidP="000A6E54">
      <w:pPr>
        <w:spacing w:before="100" w:beforeAutospacing="1" w:after="100" w:afterAutospacing="1" w:line="240" w:lineRule="auto"/>
        <w:ind w:left="720"/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</w:pPr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Mae Cai </w:t>
      </w:r>
      <w:proofErr w:type="spellStart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yn</w:t>
      </w:r>
      <w:proofErr w:type="spellEnd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fachgen</w:t>
      </w:r>
      <w:proofErr w:type="spellEnd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tal</w:t>
      </w:r>
      <w:proofErr w:type="spellEnd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.</w:t>
      </w:r>
      <w:r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         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Treiglad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meddal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dilyn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yn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+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ansoddair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</w:t>
      </w:r>
    </w:p>
    <w:p w14:paraId="31ADA80C" w14:textId="77777777" w:rsidR="00737AC9" w:rsidRDefault="00737AC9" w:rsidP="00737AC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Mae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Siân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gweithgar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iawn</w:t>
      </w:r>
      <w:proofErr w:type="spellEnd"/>
    </w:p>
    <w:p w14:paraId="6E14976B" w14:textId="77777777" w:rsidR="000A6E54" w:rsidRPr="00737AC9" w:rsidRDefault="000A6E54" w:rsidP="000A6E54">
      <w:pPr>
        <w:spacing w:before="100" w:beforeAutospacing="1" w:after="100" w:afterAutospacing="1" w:line="240" w:lineRule="auto"/>
        <w:ind w:left="720"/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</w:pPr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Mae </w:t>
      </w:r>
      <w:proofErr w:type="spellStart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Si</w:t>
      </w:r>
      <w:r w:rsidRPr="000A6E54">
        <w:rPr>
          <w:rFonts w:ascii="Cambria" w:eastAsia="Times New Roman" w:hAnsi="Cambria" w:cs="Times New Roman"/>
          <w:b/>
          <w:color w:val="373A3C"/>
          <w:sz w:val="24"/>
          <w:szCs w:val="24"/>
          <w:lang w:eastAsia="en-GB"/>
        </w:rPr>
        <w:t>â</w:t>
      </w:r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n</w:t>
      </w:r>
      <w:proofErr w:type="spellEnd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yn</w:t>
      </w:r>
      <w:proofErr w:type="spellEnd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weithgar</w:t>
      </w:r>
      <w:proofErr w:type="spellEnd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iawn</w:t>
      </w:r>
      <w:proofErr w:type="spellEnd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. </w:t>
      </w:r>
      <w:r w:rsid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        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Treiglad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meddal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dilyn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yn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+ </w:t>
      </w:r>
      <w:proofErr w:type="spellStart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ansoddair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</w:t>
      </w:r>
    </w:p>
    <w:p w14:paraId="2701D384" w14:textId="77777777" w:rsidR="00737AC9" w:rsidRDefault="00737AC9" w:rsidP="00737AC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Mae’r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erthygl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disgrifio’r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pwysigrwydd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o’r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r w:rsidR="000A6E54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Gwaith</w:t>
      </w:r>
    </w:p>
    <w:p w14:paraId="0C1C3B4F" w14:textId="129D7165" w:rsidR="000A6E54" w:rsidRPr="00737AC9" w:rsidRDefault="000A6E54" w:rsidP="000A6E54">
      <w:pPr>
        <w:spacing w:before="100" w:beforeAutospacing="1" w:after="100" w:afterAutospacing="1" w:line="240" w:lineRule="auto"/>
        <w:ind w:left="720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Mae’r</w:t>
      </w:r>
      <w:proofErr w:type="spellEnd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erthygl</w:t>
      </w:r>
      <w:proofErr w:type="spellEnd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yn</w:t>
      </w:r>
      <w:proofErr w:type="spellEnd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disgrifio</w:t>
      </w:r>
      <w:proofErr w:type="spellEnd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pwysigrwydd</w:t>
      </w:r>
      <w:proofErr w:type="spellEnd"/>
      <w:r w:rsidRPr="000A6E54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y Gwaith</w:t>
      </w:r>
      <w:r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. </w:t>
      </w:r>
      <w:r w:rsidR="00475418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  </w:t>
      </w:r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Dim </w:t>
      </w:r>
      <w:proofErr w:type="spellStart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ond</w:t>
      </w:r>
      <w:proofErr w:type="spellEnd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un </w:t>
      </w:r>
      <w:proofErr w:type="spellStart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fannod</w:t>
      </w:r>
      <w:proofErr w:type="spellEnd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benodol</w:t>
      </w:r>
      <w:proofErr w:type="spellEnd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rhwng</w:t>
      </w:r>
      <w:proofErr w:type="spellEnd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y </w:t>
      </w:r>
      <w:proofErr w:type="spellStart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ddau</w:t>
      </w:r>
      <w:proofErr w:type="spellEnd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air </w:t>
      </w:r>
      <w:proofErr w:type="spellStart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y </w:t>
      </w:r>
      <w:proofErr w:type="spellStart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genidol</w:t>
      </w:r>
      <w:proofErr w:type="spellEnd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a does dim </w:t>
      </w:r>
      <w:proofErr w:type="spellStart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angen</w:t>
      </w:r>
      <w:proofErr w:type="spellEnd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defnyddio</w:t>
      </w:r>
      <w:proofErr w:type="spellEnd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r w:rsidR="002251B5" w:rsidRPr="002251B5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o</w:t>
      </w:r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yr</w:t>
      </w:r>
      <w:proofErr w:type="spellEnd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is-</w:t>
      </w:r>
      <w:proofErr w:type="spellStart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cymal</w:t>
      </w:r>
      <w:proofErr w:type="spellEnd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hwn</w:t>
      </w:r>
      <w:proofErr w:type="spellEnd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</w:t>
      </w:r>
    </w:p>
    <w:p w14:paraId="321BFCB3" w14:textId="77777777" w:rsidR="00737AC9" w:rsidRDefault="00737AC9" w:rsidP="00737AC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Targed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y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bachgen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yw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i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gyflawni’n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well</w:t>
      </w:r>
    </w:p>
    <w:p w14:paraId="76BA1EF0" w14:textId="2AFA333B" w:rsidR="000A6E54" w:rsidRPr="002251B5" w:rsidRDefault="000A6E54" w:rsidP="002251B5">
      <w:pPr>
        <w:ind w:left="720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Targed</w:t>
      </w:r>
      <w:proofErr w:type="spellEnd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y </w:t>
      </w:r>
      <w:proofErr w:type="spellStart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bachgen</w:t>
      </w:r>
      <w:proofErr w:type="spellEnd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ydy</w:t>
      </w:r>
      <w:proofErr w:type="spellEnd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i’w</w:t>
      </w:r>
      <w:proofErr w:type="spellEnd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gyflawni</w:t>
      </w:r>
      <w:r w:rsidR="00907C3C"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’n</w:t>
      </w:r>
      <w:proofErr w:type="spellEnd"/>
      <w:r w:rsidR="00907C3C"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well.</w:t>
      </w:r>
      <w:r w:rsidR="002576C0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  </w:t>
      </w:r>
      <w:r w:rsidR="00735D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 </w:t>
      </w:r>
      <w:r w:rsidR="002576C0" w:rsidRP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Mae</w:t>
      </w:r>
      <w:r w:rsidR="00735D3C" w:rsidRP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735D3C" w:rsidRP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berfenwau</w:t>
      </w:r>
      <w:proofErr w:type="spellEnd"/>
      <w:r w:rsidR="002251B5" w:rsidRP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251B5" w:rsidRPr="002251B5">
        <w:rPr>
          <w:rFonts w:ascii="&amp;quot" w:eastAsia="Times New Roman" w:hAnsi="&amp;quot" w:cs="Times New Roman"/>
          <w:color w:val="373737"/>
          <w:sz w:val="23"/>
          <w:szCs w:val="23"/>
          <w:bdr w:val="none" w:sz="0" w:space="0" w:color="auto" w:frame="1"/>
          <w:lang w:eastAsia="en-GB"/>
        </w:rPr>
        <w:t>anghyflawn</w:t>
      </w:r>
      <w:proofErr w:type="spellEnd"/>
      <w:r w:rsidR="002251B5" w:rsidRPr="002251B5">
        <w:rPr>
          <w:rFonts w:ascii="&amp;quot" w:eastAsia="Times New Roman" w:hAnsi="&amp;quot" w:cs="Times New Roman"/>
          <w:color w:val="373737"/>
          <w:sz w:val="23"/>
          <w:szCs w:val="23"/>
          <w:bdr w:val="none" w:sz="0" w:space="0" w:color="auto" w:frame="1"/>
          <w:lang w:eastAsia="en-GB"/>
        </w:rPr>
        <w:t xml:space="preserve"> </w:t>
      </w:r>
      <w:proofErr w:type="spellStart"/>
      <w:r w:rsidR="00735D3C" w:rsidRP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angen</w:t>
      </w:r>
      <w:proofErr w:type="spellEnd"/>
      <w:r w:rsidR="00735D3C" w:rsidRP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735D3C" w:rsidRP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gwrthrych</w:t>
      </w:r>
      <w:proofErr w:type="spellEnd"/>
      <w:r w:rsidR="00735D3C" w:rsidRP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–</w:t>
      </w:r>
      <w:r w:rsidR="00735D3C" w:rsidRP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yma</w:t>
      </w:r>
      <w:proofErr w:type="spellEnd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achosbod</w:t>
      </w:r>
      <w:proofErr w:type="spellEnd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targed</w:t>
      </w:r>
      <w:proofErr w:type="spellEnd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wrywaidd</w:t>
      </w:r>
      <w:proofErr w:type="spellEnd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= </w:t>
      </w:r>
      <w:proofErr w:type="spellStart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ei</w:t>
      </w:r>
      <w:proofErr w:type="spellEnd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ac </w:t>
      </w:r>
      <w:proofErr w:type="spellStart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dilyn</w:t>
      </w:r>
      <w:proofErr w:type="spellEnd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251B5" w:rsidRPr="002251B5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i</w:t>
      </w:r>
      <w:proofErr w:type="spellEnd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(to) </w:t>
      </w:r>
      <w:proofErr w:type="spellStart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ei</w:t>
      </w:r>
      <w:proofErr w:type="spellEnd"/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m:oMath>
        <m:r>
          <w:rPr>
            <w:rFonts w:ascii="Cambria Math" w:eastAsia="Times New Roman" w:hAnsi="Cambria Math" w:cs="Times New Roman"/>
            <w:color w:val="373A3C"/>
            <w:sz w:val="24"/>
            <w:szCs w:val="24"/>
            <w:lang w:eastAsia="en-GB"/>
          </w:rPr>
          <m:t>&gt;</m:t>
        </m:r>
      </m:oMath>
      <w:r w:rsidR="002251B5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w = i’w</w:t>
      </w:r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+ </w:t>
      </w:r>
      <w:proofErr w:type="spellStart"/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treiglad</w:t>
      </w:r>
      <w:proofErr w:type="spellEnd"/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meddal</w:t>
      </w:r>
      <w:proofErr w:type="spellEnd"/>
      <w:r w:rsidR="000C233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</w:t>
      </w:r>
    </w:p>
    <w:p w14:paraId="5D41DB11" w14:textId="77777777" w:rsidR="00737AC9" w:rsidRDefault="00737AC9" w:rsidP="00737AC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Ysgrifennodd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y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prifathro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llythyr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at y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rhieni</w:t>
      </w:r>
      <w:proofErr w:type="spellEnd"/>
    </w:p>
    <w:p w14:paraId="427DFB02" w14:textId="24FD134E" w:rsidR="00907C3C" w:rsidRPr="002576C0" w:rsidRDefault="002576C0" w:rsidP="00907C3C">
      <w:pPr>
        <w:spacing w:before="100" w:beforeAutospacing="1" w:after="100" w:afterAutospacing="1" w:line="240" w:lineRule="auto"/>
        <w:ind w:left="720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2576C0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Ysgrifennodd</w:t>
      </w:r>
      <w:proofErr w:type="spellEnd"/>
      <w:r w:rsidRPr="002576C0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y </w:t>
      </w:r>
      <w:proofErr w:type="spellStart"/>
      <w:r w:rsidRPr="002576C0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prifathro</w:t>
      </w:r>
      <w:proofErr w:type="spellEnd"/>
      <w:r w:rsidRPr="002576C0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lythyr</w:t>
      </w:r>
      <w:proofErr w:type="spellEnd"/>
      <w:r w:rsidRPr="002576C0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at y </w:t>
      </w:r>
      <w:proofErr w:type="spellStart"/>
      <w:r w:rsidRPr="002576C0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rhieni</w:t>
      </w:r>
      <w:proofErr w:type="spellEnd"/>
      <w:r w:rsidRPr="002576C0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.</w:t>
      </w:r>
      <w:r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    </w:t>
      </w:r>
      <w:proofErr w:type="spellStart"/>
      <w:r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</w:t>
      </w:r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r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576C0">
        <w:rPr>
          <w:rFonts w:ascii="Cambria" w:eastAsia="Times New Roman" w:hAnsi="Cambria" w:cs="Times New Roman"/>
          <w:color w:val="373A3C"/>
          <w:sz w:val="24"/>
          <w:szCs w:val="24"/>
          <w:lang w:eastAsia="en-GB"/>
        </w:rPr>
        <w:t>ô</w:t>
      </w:r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</w:t>
      </w:r>
      <w:proofErr w:type="spellEnd"/>
      <w:r w:rsidRPr="002576C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ffurfiau</w:t>
      </w:r>
      <w:proofErr w:type="spellEnd"/>
      <w:r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cryno’r</w:t>
      </w:r>
      <w:proofErr w:type="spellEnd"/>
      <w:r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ferf</w:t>
      </w:r>
      <w:proofErr w:type="spellEnd"/>
      <w:r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mae’r</w:t>
      </w:r>
      <w:proofErr w:type="spellEnd"/>
      <w:r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gwrthrych</w:t>
      </w:r>
      <w:proofErr w:type="spellEnd"/>
      <w:r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treiglo’n</w:t>
      </w:r>
      <w:proofErr w:type="spellEnd"/>
      <w:r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feddal</w:t>
      </w:r>
      <w:proofErr w:type="spellEnd"/>
      <w:r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: </w:t>
      </w:r>
      <w:proofErr w:type="spellStart"/>
      <w:r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llythyr</w:t>
      </w:r>
      <w:proofErr w:type="spellEnd"/>
      <w:r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m:oMath>
        <m:r>
          <w:rPr>
            <w:rFonts w:ascii="Cambria Math" w:eastAsia="Times New Roman" w:hAnsi="Cambria Math" w:cs="Times New Roman"/>
            <w:color w:val="373A3C"/>
            <w:sz w:val="24"/>
            <w:szCs w:val="24"/>
            <w:lang w:eastAsia="en-GB"/>
          </w:rPr>
          <m:t>&gt;</m:t>
        </m:r>
      </m:oMath>
      <w:r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lythyr. </w:t>
      </w:r>
    </w:p>
    <w:p w14:paraId="761361C7" w14:textId="77777777" w:rsidR="00737AC9" w:rsidRDefault="00737AC9" w:rsidP="00737AC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Ni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clywodd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hi’r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gloch</w:t>
      </w:r>
      <w:proofErr w:type="spellEnd"/>
    </w:p>
    <w:p w14:paraId="609AF844" w14:textId="77777777" w:rsidR="00907C3C" w:rsidRPr="00737AC9" w:rsidRDefault="00907C3C" w:rsidP="00907C3C">
      <w:pPr>
        <w:spacing w:before="100" w:beforeAutospacing="1" w:after="100" w:afterAutospacing="1" w:line="240" w:lineRule="auto"/>
        <w:ind w:left="720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Ni </w:t>
      </w:r>
      <w:proofErr w:type="spellStart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chlywodd</w:t>
      </w:r>
      <w:proofErr w:type="spellEnd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hi’r</w:t>
      </w:r>
      <w:proofErr w:type="spellEnd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gloch</w:t>
      </w:r>
      <w:proofErr w:type="spellEnd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. </w:t>
      </w:r>
      <w:r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         </w:t>
      </w:r>
      <w:r w:rsidRPr="009820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Ni</w:t>
      </w:r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+ </w:t>
      </w:r>
      <w:proofErr w:type="spellStart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treiglad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llaes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</w:t>
      </w:r>
      <w:r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</w:p>
    <w:p w14:paraId="343334FA" w14:textId="77777777" w:rsidR="00737AC9" w:rsidRDefault="00737AC9" w:rsidP="00737AC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Roedd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y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ferch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a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chanodd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y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cyngerdd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wych</w:t>
      </w:r>
      <w:proofErr w:type="spellEnd"/>
    </w:p>
    <w:p w14:paraId="2B84205B" w14:textId="77777777" w:rsidR="00907C3C" w:rsidRPr="009820F7" w:rsidRDefault="00907C3C" w:rsidP="00907C3C">
      <w:pPr>
        <w:spacing w:before="100" w:beforeAutospacing="1" w:after="100" w:afterAutospacing="1" w:line="240" w:lineRule="auto"/>
        <w:ind w:left="720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Roedd</w:t>
      </w:r>
      <w:proofErr w:type="spellEnd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y </w:t>
      </w:r>
      <w:proofErr w:type="spellStart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ferch</w:t>
      </w:r>
      <w:proofErr w:type="spellEnd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a </w:t>
      </w:r>
      <w:proofErr w:type="spellStart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ganodd</w:t>
      </w:r>
      <w:proofErr w:type="spellEnd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yn</w:t>
      </w:r>
      <w:proofErr w:type="spellEnd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y </w:t>
      </w:r>
      <w:proofErr w:type="spellStart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cyngerdd</w:t>
      </w:r>
      <w:proofErr w:type="spellEnd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yn</w:t>
      </w:r>
      <w:proofErr w:type="spellEnd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wych</w:t>
      </w:r>
      <w:proofErr w:type="spellEnd"/>
      <w:r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.           </w:t>
      </w:r>
      <w:proofErr w:type="gramStart"/>
      <w:r w:rsidRPr="009820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A</w:t>
      </w:r>
      <w:proofErr w:type="gram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yma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eiryn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felly </w:t>
      </w:r>
      <w:r w:rsidRPr="009820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a</w:t>
      </w:r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+ </w:t>
      </w:r>
      <w:proofErr w:type="spellStart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treiglad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meddal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</w:t>
      </w:r>
    </w:p>
    <w:p w14:paraId="06DA0C1E" w14:textId="77777777" w:rsidR="00737AC9" w:rsidRDefault="00737AC9" w:rsidP="00737AC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Byddwn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i’n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siwr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o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ddeall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y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dadl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os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ydw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i’n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canolbwyntio</w:t>
      </w:r>
      <w:proofErr w:type="spellEnd"/>
    </w:p>
    <w:p w14:paraId="760F9231" w14:textId="77777777" w:rsidR="00907C3C" w:rsidRPr="009820F7" w:rsidRDefault="00907C3C" w:rsidP="00907C3C">
      <w:pPr>
        <w:spacing w:before="100" w:beforeAutospacing="1" w:after="100" w:afterAutospacing="1" w:line="240" w:lineRule="auto"/>
        <w:ind w:left="720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Byddwn</w:t>
      </w:r>
      <w:proofErr w:type="spellEnd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i’n</w:t>
      </w:r>
      <w:proofErr w:type="spellEnd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siwr</w:t>
      </w:r>
      <w:proofErr w:type="spellEnd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o </w:t>
      </w:r>
      <w:proofErr w:type="spellStart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ddeall</w:t>
      </w:r>
      <w:proofErr w:type="spellEnd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y </w:t>
      </w:r>
      <w:proofErr w:type="spellStart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ddadl</w:t>
      </w:r>
      <w:proofErr w:type="spellEnd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os</w:t>
      </w:r>
      <w:proofErr w:type="spellEnd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ydw</w:t>
      </w:r>
      <w:proofErr w:type="spellEnd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i’n</w:t>
      </w:r>
      <w:proofErr w:type="spellEnd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canolbwyntio</w:t>
      </w:r>
      <w:proofErr w:type="spellEnd"/>
      <w:r w:rsidRPr="00907C3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.</w:t>
      </w:r>
      <w:r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r w:rsidR="00814FF2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         </w:t>
      </w:r>
      <w:proofErr w:type="spellStart"/>
      <w:r w:rsidRPr="009820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Dadl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enw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feny</w:t>
      </w:r>
      <w:r w:rsidR="00814FF2"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wa</w:t>
      </w:r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idd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= </w:t>
      </w:r>
      <w:r w:rsidRPr="009820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y</w:t>
      </w:r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+ </w:t>
      </w:r>
      <w:proofErr w:type="spellStart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treiglad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meddal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</w:t>
      </w:r>
    </w:p>
    <w:p w14:paraId="4E6863F3" w14:textId="77777777" w:rsidR="00737AC9" w:rsidRDefault="00737AC9" w:rsidP="00737AC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Mae’r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Eglwys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Newydd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tua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tri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milltir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o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Gaerdydd</w:t>
      </w:r>
      <w:proofErr w:type="spellEnd"/>
    </w:p>
    <w:p w14:paraId="15CF4EC0" w14:textId="3E4DD589" w:rsidR="00814FF2" w:rsidRPr="00737AC9" w:rsidRDefault="00814FF2" w:rsidP="00814FF2">
      <w:pPr>
        <w:spacing w:before="100" w:beforeAutospacing="1" w:after="100" w:afterAutospacing="1" w:line="240" w:lineRule="auto"/>
        <w:ind w:left="720"/>
        <w:rPr>
          <w:rFonts w:ascii="&amp;quot" w:eastAsia="Times New Roman" w:hAnsi="&amp;quot" w:cs="Times New Roman"/>
          <w:b/>
          <w:color w:val="373A3C"/>
          <w:sz w:val="28"/>
          <w:szCs w:val="24"/>
          <w:lang w:eastAsia="en-GB"/>
        </w:rPr>
      </w:pPr>
      <w:proofErr w:type="spellStart"/>
      <w:r w:rsidRPr="00814FF2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Mae’r</w:t>
      </w:r>
      <w:proofErr w:type="spellEnd"/>
      <w:r w:rsidRPr="00814FF2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814FF2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Eglwys</w:t>
      </w:r>
      <w:proofErr w:type="spellEnd"/>
      <w:r w:rsidRPr="00814FF2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814FF2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Newydd</w:t>
      </w:r>
      <w:proofErr w:type="spellEnd"/>
      <w:r w:rsidRPr="00814FF2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814FF2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tua</w:t>
      </w:r>
      <w:proofErr w:type="spellEnd"/>
      <w:r w:rsidRPr="00814FF2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814FF2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thair</w:t>
      </w:r>
      <w:proofErr w:type="spellEnd"/>
      <w:r w:rsidRPr="00814FF2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814FF2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milltir</w:t>
      </w:r>
      <w:proofErr w:type="spellEnd"/>
      <w:r w:rsidRPr="00814FF2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o </w:t>
      </w:r>
      <w:proofErr w:type="spellStart"/>
      <w:r w:rsidRPr="00814FF2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Gaerdydd</w:t>
      </w:r>
      <w:proofErr w:type="spellEnd"/>
      <w:r w:rsidRPr="00814FF2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. </w:t>
      </w:r>
      <w:r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         </w:t>
      </w:r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Mae </w:t>
      </w:r>
      <w:proofErr w:type="spellStart"/>
      <w:r w:rsidRPr="009820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milltir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ewn</w:t>
      </w:r>
      <w:proofErr w:type="spellEnd"/>
      <w:r w:rsid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fenywaidd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= tri (g) </w:t>
      </w:r>
      <w:proofErr w:type="spellStart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tair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(b); </w:t>
      </w:r>
      <w:proofErr w:type="spellStart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ar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9820F7">
        <w:rPr>
          <w:rFonts w:ascii="Cambria" w:eastAsia="Times New Roman" w:hAnsi="Cambria" w:cs="Times New Roman"/>
          <w:color w:val="373A3C"/>
          <w:sz w:val="24"/>
          <w:szCs w:val="24"/>
          <w:lang w:eastAsia="en-GB"/>
        </w:rPr>
        <w:t>ô</w:t>
      </w:r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9820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tua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treiglad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llaes</w:t>
      </w:r>
      <w:proofErr w:type="spellEnd"/>
      <w:r w:rsidRPr="009820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 xml:space="preserve">, </w:t>
      </w:r>
      <w:proofErr w:type="spellStart"/>
      <w:r w:rsidRPr="009820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tua</w:t>
      </w:r>
      <w:proofErr w:type="spellEnd"/>
      <w:r w:rsidRPr="009820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Pr="009820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thair</w:t>
      </w:r>
      <w:proofErr w:type="spellEnd"/>
      <w:r w:rsidRPr="009820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.</w:t>
      </w:r>
    </w:p>
    <w:p w14:paraId="4D0CDDB0" w14:textId="77777777" w:rsidR="00737AC9" w:rsidRDefault="00737AC9" w:rsidP="00737AC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lastRenderedPageBreak/>
        <w:t>Bydd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rhaid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i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nhw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siarad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a’u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gilydd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er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mwyn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datrys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y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broblem</w:t>
      </w:r>
      <w:proofErr w:type="spellEnd"/>
    </w:p>
    <w:p w14:paraId="01A17CC9" w14:textId="77777777" w:rsidR="00814FF2" w:rsidRPr="009820F7" w:rsidRDefault="00814FF2" w:rsidP="00814FF2">
      <w:pPr>
        <w:spacing w:before="100" w:beforeAutospacing="1" w:after="100" w:afterAutospacing="1" w:line="240" w:lineRule="auto"/>
        <w:ind w:left="720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Bydd</w:t>
      </w:r>
      <w:proofErr w:type="spellEnd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rhaid</w:t>
      </w:r>
      <w:proofErr w:type="spellEnd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iddyn</w:t>
      </w:r>
      <w:proofErr w:type="spellEnd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nhw</w:t>
      </w:r>
      <w:proofErr w:type="spellEnd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siarad</w:t>
      </w:r>
      <w:proofErr w:type="spellEnd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F370D6">
        <w:rPr>
          <w:rFonts w:ascii="Cambria" w:eastAsia="Times New Roman" w:hAnsi="Cambria" w:cs="Times New Roman"/>
          <w:b/>
          <w:color w:val="373A3C"/>
          <w:sz w:val="24"/>
          <w:szCs w:val="24"/>
          <w:lang w:eastAsia="en-GB"/>
        </w:rPr>
        <w:t>â</w:t>
      </w:r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’i</w:t>
      </w:r>
      <w:proofErr w:type="spellEnd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gilydd</w:t>
      </w:r>
      <w:proofErr w:type="spellEnd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er</w:t>
      </w:r>
      <w:proofErr w:type="spellEnd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mwyn</w:t>
      </w:r>
      <w:proofErr w:type="spellEnd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datrys</w:t>
      </w:r>
      <w:proofErr w:type="spellEnd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y </w:t>
      </w:r>
      <w:proofErr w:type="spellStart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broblem</w:t>
      </w:r>
      <w:proofErr w:type="spellEnd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. </w:t>
      </w:r>
      <w:r w:rsid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         </w:t>
      </w:r>
      <w:proofErr w:type="spellStart"/>
      <w:r w:rsidRPr="009820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Rhaid</w:t>
      </w:r>
      <w:proofErr w:type="spellEnd"/>
      <w:r w:rsidRPr="009820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 xml:space="preserve"> +</w:t>
      </w:r>
      <w:proofErr w:type="spellStart"/>
      <w:r w:rsidR="00F370D6" w:rsidRPr="009820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i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mewn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ffurf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addas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, </w:t>
      </w:r>
      <w:proofErr w:type="spellStart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yma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9820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nhw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= </w:t>
      </w:r>
      <w:proofErr w:type="spellStart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iddyn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nhw</w:t>
      </w:r>
      <w:proofErr w:type="spellEnd"/>
      <w:r w:rsidR="00F370D6"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; </w:t>
      </w:r>
      <w:proofErr w:type="spellStart"/>
      <w:r w:rsidR="00F370D6"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siarad</w:t>
      </w:r>
      <w:proofErr w:type="spellEnd"/>
      <w:r w:rsidR="00F370D6"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r w:rsidR="00F370D6" w:rsidRPr="009820F7">
        <w:rPr>
          <w:rFonts w:ascii="Cambria" w:eastAsia="Times New Roman" w:hAnsi="Cambria" w:cs="Times New Roman"/>
          <w:color w:val="373A3C"/>
          <w:sz w:val="24"/>
          <w:szCs w:val="24"/>
          <w:lang w:eastAsia="en-GB"/>
        </w:rPr>
        <w:t>â</w:t>
      </w:r>
      <w:r w:rsidR="00F370D6"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F370D6"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rhywun</w:t>
      </w:r>
      <w:proofErr w:type="spellEnd"/>
      <w:r w:rsidR="00F370D6"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= </w:t>
      </w:r>
      <w:proofErr w:type="spellStart"/>
      <w:r w:rsidR="00F370D6" w:rsidRPr="009820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siarad</w:t>
      </w:r>
      <w:proofErr w:type="spellEnd"/>
      <w:r w:rsidR="00F370D6" w:rsidRPr="009820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 xml:space="preserve"> </w:t>
      </w:r>
      <w:r w:rsidR="00F370D6" w:rsidRPr="009820F7">
        <w:rPr>
          <w:rFonts w:ascii="Cambria" w:eastAsia="Times New Roman" w:hAnsi="Cambria" w:cs="Times New Roman"/>
          <w:i/>
          <w:color w:val="373A3C"/>
          <w:sz w:val="24"/>
          <w:szCs w:val="24"/>
          <w:lang w:eastAsia="en-GB"/>
        </w:rPr>
        <w:t>â</w:t>
      </w:r>
      <w:r w:rsidR="00F370D6"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F370D6"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="00F370D6"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F370D6"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lle</w:t>
      </w:r>
      <w:proofErr w:type="spellEnd"/>
      <w:r w:rsidR="00F370D6"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F370D6"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siarad</w:t>
      </w:r>
      <w:proofErr w:type="spellEnd"/>
      <w:r w:rsidR="00F370D6"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a; a </w:t>
      </w:r>
      <w:proofErr w:type="spellStart"/>
      <w:r w:rsidR="00F370D6" w:rsidRPr="009820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siarad</w:t>
      </w:r>
      <w:proofErr w:type="spellEnd"/>
      <w:r w:rsidR="00F370D6" w:rsidRPr="009820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="00F370D6" w:rsidRPr="009820F7">
        <w:rPr>
          <w:rFonts w:ascii="Cambria" w:eastAsia="Times New Roman" w:hAnsi="Cambria" w:cs="Times New Roman"/>
          <w:i/>
          <w:color w:val="373A3C"/>
          <w:sz w:val="24"/>
          <w:szCs w:val="24"/>
          <w:lang w:eastAsia="en-GB"/>
        </w:rPr>
        <w:t>â</w:t>
      </w:r>
      <w:r w:rsidR="00F370D6" w:rsidRPr="009820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’i</w:t>
      </w:r>
      <w:proofErr w:type="spellEnd"/>
      <w:r w:rsidR="00F370D6" w:rsidRPr="009820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="00F370D6" w:rsidRPr="009820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gilydd</w:t>
      </w:r>
      <w:proofErr w:type="spellEnd"/>
      <w:r w:rsidR="00F370D6"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F370D6"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achos</w:t>
      </w:r>
      <w:proofErr w:type="spellEnd"/>
      <w:r w:rsidR="00F370D6"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F370D6" w:rsidRPr="009820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ei</w:t>
      </w:r>
      <w:proofErr w:type="spellEnd"/>
      <w:r w:rsidR="00F370D6" w:rsidRPr="009820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="00F370D6" w:rsidRPr="009820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gilydd</w:t>
      </w:r>
      <w:proofErr w:type="spellEnd"/>
      <w:r w:rsidR="00F370D6"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= </w:t>
      </w:r>
      <w:proofErr w:type="spellStart"/>
      <w:r w:rsidR="00F370D6"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nhw</w:t>
      </w:r>
      <w:proofErr w:type="spellEnd"/>
    </w:p>
    <w:p w14:paraId="2B3CE850" w14:textId="77777777" w:rsidR="00737AC9" w:rsidRDefault="00737AC9" w:rsidP="00737AC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Cynhaliwyd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gyfarfod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ddydd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Mawrth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i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drafod</w:t>
      </w:r>
      <w:proofErr w:type="spellEnd"/>
      <w:r w:rsidRPr="00737AC9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y mater</w:t>
      </w:r>
      <w:r w:rsidR="00F370D6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</w:t>
      </w:r>
    </w:p>
    <w:p w14:paraId="5AA90EDE" w14:textId="03E925F5" w:rsidR="00F370D6" w:rsidRPr="009820F7" w:rsidRDefault="00F370D6" w:rsidP="00F370D6">
      <w:pPr>
        <w:spacing w:before="100" w:beforeAutospacing="1" w:after="100" w:afterAutospacing="1" w:line="240" w:lineRule="auto"/>
        <w:ind w:left="720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Cynhaliwyd</w:t>
      </w:r>
      <w:proofErr w:type="spellEnd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cyfarfod</w:t>
      </w:r>
      <w:proofErr w:type="spellEnd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ddydd</w:t>
      </w:r>
      <w:proofErr w:type="spellEnd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Mawrth</w:t>
      </w:r>
      <w:proofErr w:type="spellEnd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i</w:t>
      </w:r>
      <w:proofErr w:type="spellEnd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drafod</w:t>
      </w:r>
      <w:proofErr w:type="spellEnd"/>
      <w:r w:rsidRPr="00F370D6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y mater. </w:t>
      </w:r>
      <w:r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         </w:t>
      </w:r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Dim </w:t>
      </w:r>
      <w:proofErr w:type="spellStart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treiglad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ar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9820F7">
        <w:rPr>
          <w:rFonts w:ascii="Cambria" w:eastAsia="Times New Roman" w:hAnsi="Cambria" w:cs="Times New Roman"/>
          <w:color w:val="373A3C"/>
          <w:sz w:val="24"/>
          <w:szCs w:val="24"/>
          <w:lang w:eastAsia="en-GB"/>
        </w:rPr>
        <w:t>ô</w:t>
      </w:r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berfau</w:t>
      </w:r>
      <w:proofErr w:type="spellEnd"/>
      <w:r w:rsid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amhersonol</w:t>
      </w:r>
      <w:proofErr w:type="spellEnd"/>
      <w:r w:rsidRPr="009820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</w:t>
      </w:r>
    </w:p>
    <w:p w14:paraId="22AC3CC5" w14:textId="77777777" w:rsidR="003A2F39" w:rsidRDefault="002C4667"/>
    <w:p w14:paraId="44A412C1" w14:textId="77777777" w:rsidR="00D924EF" w:rsidRPr="00D924EF" w:rsidRDefault="00D924EF" w:rsidP="00D924EF">
      <w:pPr>
        <w:spacing w:after="105" w:line="405" w:lineRule="atLeast"/>
        <w:outlineLvl w:val="2"/>
        <w:rPr>
          <w:rFonts w:asciiTheme="majorHAnsi" w:eastAsia="Times New Roman" w:hAnsiTheme="majorHAnsi" w:cstheme="majorHAnsi"/>
          <w:b/>
          <w:color w:val="373A3C"/>
          <w:sz w:val="28"/>
          <w:szCs w:val="28"/>
          <w:lang w:eastAsia="en-GB"/>
        </w:rPr>
      </w:pPr>
      <w:r w:rsidRPr="00D924EF">
        <w:rPr>
          <w:rFonts w:asciiTheme="majorHAnsi" w:eastAsia="Times New Roman" w:hAnsiTheme="majorHAnsi" w:cstheme="majorHAnsi"/>
          <w:b/>
          <w:color w:val="373A3C"/>
          <w:sz w:val="28"/>
          <w:szCs w:val="28"/>
          <w:lang w:eastAsia="en-GB"/>
        </w:rPr>
        <w:t>2. Darn 2</w:t>
      </w:r>
    </w:p>
    <w:p w14:paraId="65705100" w14:textId="77777777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 xml:space="preserve">Mae 16 o </w:t>
      </w:r>
      <w:proofErr w:type="spellStart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>wallau</w:t>
      </w:r>
      <w:proofErr w:type="spellEnd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>yn</w:t>
      </w:r>
      <w:proofErr w:type="spellEnd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 xml:space="preserve"> y darn </w:t>
      </w:r>
      <w:proofErr w:type="spellStart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>isod</w:t>
      </w:r>
      <w:proofErr w:type="spellEnd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 xml:space="preserve">.  </w:t>
      </w:r>
    </w:p>
    <w:p w14:paraId="20E05381" w14:textId="77777777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 xml:space="preserve">a)      </w:t>
      </w:r>
      <w:proofErr w:type="spellStart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>Rhowch</w:t>
      </w:r>
      <w:proofErr w:type="spellEnd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 xml:space="preserve"> y </w:t>
      </w:r>
      <w:proofErr w:type="spellStart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>gwallau</w:t>
      </w:r>
      <w:proofErr w:type="spellEnd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>mewn</w:t>
      </w:r>
      <w:proofErr w:type="spellEnd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 xml:space="preserve"> print </w:t>
      </w:r>
      <w:proofErr w:type="spellStart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>trwm</w:t>
      </w:r>
      <w:proofErr w:type="spellEnd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 xml:space="preserve"> (bold) </w:t>
      </w:r>
      <w:proofErr w:type="spellStart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>a’u</w:t>
      </w:r>
      <w:proofErr w:type="spellEnd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>rhifo</w:t>
      </w:r>
      <w:proofErr w:type="spellEnd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>.</w:t>
      </w:r>
    </w:p>
    <w:p w14:paraId="58F041EC" w14:textId="77777777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Enghraifft</w:t>
      </w:r>
      <w:proofErr w:type="spellEnd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:  Mae </w:t>
      </w:r>
      <w:proofErr w:type="spellStart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dechrau</w:t>
      </w:r>
      <w:proofErr w:type="spellEnd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busnes</w:t>
      </w:r>
      <w:proofErr w:type="spellEnd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newydd</w:t>
      </w:r>
      <w:proofErr w:type="spellEnd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yn</w:t>
      </w:r>
      <w:proofErr w:type="spellEnd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gallu</w:t>
      </w:r>
      <w:proofErr w:type="spellEnd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(1) </w:t>
      </w:r>
      <w:proofErr w:type="spellStart"/>
      <w:r w:rsidRPr="002216C7">
        <w:rPr>
          <w:rFonts w:ascii="&amp;quot" w:eastAsia="Times New Roman" w:hAnsi="&amp;quot" w:cs="Times New Roman"/>
          <w:b/>
          <w:bCs/>
          <w:i/>
          <w:iCs/>
          <w:color w:val="373A3C"/>
          <w:sz w:val="24"/>
          <w:szCs w:val="24"/>
          <w:lang w:eastAsia="en-GB"/>
        </w:rPr>
        <w:t>f</w:t>
      </w:r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od</w:t>
      </w:r>
      <w:proofErr w:type="spellEnd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yn</w:t>
      </w:r>
      <w:proofErr w:type="spellEnd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anodd</w:t>
      </w:r>
      <w:proofErr w:type="spellEnd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. </w:t>
      </w:r>
    </w:p>
    <w:p w14:paraId="141DCE35" w14:textId="77777777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>Erthygl</w:t>
      </w:r>
      <w:proofErr w:type="spellEnd"/>
    </w:p>
    <w:p w14:paraId="567C8811" w14:textId="77777777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>Ydych</w:t>
      </w:r>
      <w:proofErr w:type="spellEnd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>chi’n</w:t>
      </w:r>
      <w:proofErr w:type="spellEnd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>ystyried</w:t>
      </w:r>
      <w:proofErr w:type="spellEnd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>dechrau</w:t>
      </w:r>
      <w:proofErr w:type="spellEnd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>busnes</w:t>
      </w:r>
      <w:proofErr w:type="spellEnd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>?</w:t>
      </w:r>
    </w:p>
    <w:p w14:paraId="027CD297" w14:textId="2152F22F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Mae’n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bosibl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mai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colli’ch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swydd</w:t>
      </w:r>
      <w:proofErr w:type="spellEnd"/>
      <w:r w:rsid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r w:rsidR="002216C7" w:rsidRPr="006C5510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1</w:t>
      </w: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i’w</w:t>
      </w:r>
      <w:proofErr w:type="spellEnd"/>
      <w:r w:rsidR="00DF3D55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2</w:t>
      </w:r>
      <w:r w:rsidRPr="002216C7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’r</w:t>
      </w: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union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gyfle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y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buoch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aros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r w:rsidRPr="00240EF7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am</w:t>
      </w: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</w:t>
      </w:r>
      <w:proofErr w:type="gramStart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3</w:t>
      </w: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 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proofErr w:type="gram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hytrach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na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r w:rsidR="00D80341" w:rsidRPr="00D8034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4</w:t>
      </w:r>
      <w:r w:rsidR="002216C7" w:rsidRPr="00D8034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D80341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c</w:t>
      </w: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ael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swydd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newydd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,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efallai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byddwch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am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ddechrau’ch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busnes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eich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hun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a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defnyddio’ch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sgiliau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,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eich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profiad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a’ch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cysylltiadau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i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fod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feistr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ar</w:t>
      </w:r>
      <w:proofErr w:type="spellEnd"/>
      <w:r w:rsidR="008F1303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5 </w:t>
      </w:r>
      <w:proofErr w:type="spellStart"/>
      <w:r w:rsidRPr="008F1303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chi</w:t>
      </w:r>
      <w:r w:rsidRPr="008F1303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’ch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hun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</w:t>
      </w:r>
    </w:p>
    <w:p w14:paraId="09A7993D" w14:textId="77777777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Dechrau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busnes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eich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hun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–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manteision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ac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anfanteision</w:t>
      </w:r>
      <w:proofErr w:type="spellEnd"/>
    </w:p>
    <w:p w14:paraId="7DAE7D58" w14:textId="77777777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A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wyddoch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chi?</w:t>
      </w:r>
    </w:p>
    <w:p w14:paraId="2A0B950B" w14:textId="0E8ABCFB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Amcangyfrifir</w:t>
      </w:r>
      <w:proofErr w:type="spellEnd"/>
      <w:r w:rsid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fod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mwy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0114FE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na</w:t>
      </w:r>
      <w:proofErr w:type="spellEnd"/>
      <w:r w:rsidR="002216C7" w:rsidRPr="000114FE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r w:rsidR="000114FE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6</w:t>
      </w:r>
      <w:r w:rsid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un o bob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chwe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busnes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newydd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a</w:t>
      </w:r>
      <w:r w:rsid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ddechreuir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cael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eu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sefydlu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ar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ôl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dileu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swydd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</w:t>
      </w:r>
    </w:p>
    <w:p w14:paraId="196189E9" w14:textId="794CAE0E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Gallwch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r w:rsidR="000114FE" w:rsidRPr="000114FE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7</w:t>
      </w:r>
      <w:r w:rsidR="002216C7" w:rsidRPr="000114FE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0114FE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c</w:t>
      </w:r>
      <w:r w:rsidRPr="006C551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ae</w:t>
      </w:r>
      <w:r w:rsidRPr="000114FE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l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r w:rsidR="00CE5DE0" w:rsidRPr="00CE5DE0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8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llawer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o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foddhad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drwy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weithio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i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chi’ch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hun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ac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mewn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rhai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achosion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,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gallwch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wneud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elw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mawr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hefyd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  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Mae’n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gyfle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i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wneud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rhywbeth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o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ddiddordeb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i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chi,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mewn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modd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sy’n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gweddu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i’ch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ffordd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o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fyw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a’ch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ymrwymiadau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</w:t>
      </w:r>
    </w:p>
    <w:p w14:paraId="4DF46AFD" w14:textId="5F4D0485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Mae’n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bryd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cael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y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newyddion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r w:rsidR="00301FFA" w:rsidRPr="00301FFA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14 </w:t>
      </w:r>
      <w:proofErr w:type="spellStart"/>
      <w:r w:rsidRPr="00301FFA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dd</w:t>
      </w: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rwg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  </w:t>
      </w:r>
      <w:r w:rsidR="00BD2E40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9</w:t>
      </w:r>
      <w:r w:rsidR="00BD06B8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r w:rsidRPr="00BD06B8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Mae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dechrau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busnes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newydd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EF3183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ddim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hawdd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.  Gall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fusnesau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newydd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fod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hynod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o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gyfnewidiol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a </w:t>
      </w:r>
      <w:proofErr w:type="spellStart"/>
      <w:r w:rsidRPr="006C5510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methi</w:t>
      </w:r>
      <w:proofErr w:type="spellEnd"/>
      <w:r w:rsidR="006C5510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r w:rsidR="00BD2E40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10</w:t>
      </w:r>
      <w:r w:rsidR="006C5510" w:rsidRPr="006C5510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fydd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y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rhan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fwyaf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y pen draw.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Gallech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fod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gweithio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oriau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ofnadwy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o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hir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,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delio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â’r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holl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fân-reolau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, ac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buddsoddi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llawer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o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arian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, </w:t>
      </w:r>
      <w:r w:rsidRPr="00BD2E40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a </w:t>
      </w:r>
      <w:r w:rsidR="002216C7" w:rsidRPr="006C5510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1</w:t>
      </w:r>
      <w:r w:rsidR="00BD2E40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1</w:t>
      </w:r>
      <w:r w:rsidR="006C551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hynny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oll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cyn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i’r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busnes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fethu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y pen draw.</w:t>
      </w:r>
    </w:p>
    <w:p w14:paraId="34B9405B" w14:textId="690B2221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Os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byddwch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anghofio</w:t>
      </w:r>
      <w:proofErr w:type="spellEnd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r w:rsidR="002C4667" w:rsidRPr="002C4667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(15 am)</w:t>
      </w:r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r w:rsidR="002C4667" w:rsidRPr="002C4667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16</w:t>
      </w:r>
      <w:r w:rsidRPr="002C4667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2C4667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p</w:t>
      </w: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opeth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arall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o’r</w:t>
      </w:r>
      <w:proofErr w:type="spellEnd"/>
      <w:r w:rsidRP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dudalen</w:t>
      </w:r>
      <w:proofErr w:type="spellEnd"/>
      <w:r w:rsidRPr="006C5510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r w:rsidR="006C5510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1</w:t>
      </w:r>
      <w:r w:rsidR="005E607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2</w:t>
      </w:r>
      <w:r w:rsidR="006C5510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6C5510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hwn</w:t>
      </w:r>
      <w:proofErr w:type="spellEnd"/>
      <w:r w:rsidRPr="006C5510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,</w:t>
      </w: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cofiwch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y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pwysigrwydd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o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gynllunio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,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cynllunio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a </w:t>
      </w:r>
      <w:r w:rsidR="002216C7" w:rsidRPr="006C5510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1</w:t>
      </w:r>
      <w:r w:rsidR="005E607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3</w:t>
      </w:r>
      <w:r w:rsidR="006C5510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5E607C">
        <w:rPr>
          <w:rFonts w:ascii="&amp;quot" w:eastAsia="Times New Roman" w:hAnsi="&amp;quot" w:cs="Times New Roman"/>
          <w:b/>
          <w:color w:val="373A3C"/>
          <w:sz w:val="24"/>
          <w:szCs w:val="24"/>
          <w:lang w:eastAsia="en-GB"/>
        </w:rPr>
        <w:t>c</w:t>
      </w:r>
      <w:r w:rsidRPr="006C551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ynllunio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</w:t>
      </w:r>
    </w:p>
    <w:p w14:paraId="41E6B1BC" w14:textId="77777777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Mae HMRC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wedi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dylunio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hyperlink r:id="rId5" w:tgtFrame="_blank" w:history="1">
        <w:proofErr w:type="spellStart"/>
        <w:r w:rsidRPr="002216C7">
          <w:rPr>
            <w:rFonts w:ascii="&amp;quot" w:eastAsia="Times New Roman" w:hAnsi="&amp;quot" w:cs="Times New Roman"/>
            <w:color w:val="348B96"/>
            <w:sz w:val="24"/>
            <w:szCs w:val="24"/>
            <w:u w:val="single"/>
            <w:lang w:eastAsia="en-GB"/>
          </w:rPr>
          <w:t>offeryn</w:t>
        </w:r>
        <w:proofErr w:type="spellEnd"/>
        <w:r w:rsidRPr="002216C7">
          <w:rPr>
            <w:rFonts w:ascii="&amp;quot" w:eastAsia="Times New Roman" w:hAnsi="&amp;quot" w:cs="Times New Roman"/>
            <w:color w:val="348B96"/>
            <w:sz w:val="24"/>
            <w:szCs w:val="24"/>
            <w:u w:val="single"/>
            <w:lang w:eastAsia="en-GB"/>
          </w:rPr>
          <w:t xml:space="preserve"> e-</w:t>
        </w:r>
        <w:proofErr w:type="spellStart"/>
        <w:r w:rsidRPr="002216C7">
          <w:rPr>
            <w:rFonts w:ascii="&amp;quot" w:eastAsia="Times New Roman" w:hAnsi="&amp;quot" w:cs="Times New Roman"/>
            <w:color w:val="348B96"/>
            <w:sz w:val="24"/>
            <w:szCs w:val="24"/>
            <w:u w:val="single"/>
            <w:lang w:eastAsia="en-GB"/>
          </w:rPr>
          <w:t>ddysgu</w:t>
        </w:r>
        <w:proofErr w:type="spellEnd"/>
      </w:hyperlink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sy’n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rhoi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arweiniad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ar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faterion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sy’n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wynebu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unigolyn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wrth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iddynt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gychwyn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busnes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newydd</w:t>
      </w:r>
      <w:proofErr w:type="spellEnd"/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.</w:t>
      </w:r>
    </w:p>
    <w:p w14:paraId="624DEE54" w14:textId="77777777" w:rsidR="002C4667" w:rsidRDefault="002C4667" w:rsidP="00D924EF">
      <w:pPr>
        <w:spacing w:after="210" w:line="240" w:lineRule="auto"/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</w:pPr>
    </w:p>
    <w:p w14:paraId="4A3D487F" w14:textId="295FFBDC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bookmarkStart w:id="0" w:name="_GoBack"/>
      <w:bookmarkEnd w:id="0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lastRenderedPageBreak/>
        <w:t xml:space="preserve">b) </w:t>
      </w:r>
      <w:proofErr w:type="spellStart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>Esboniwch</w:t>
      </w:r>
      <w:proofErr w:type="spellEnd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 xml:space="preserve"> y </w:t>
      </w:r>
      <w:proofErr w:type="spellStart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>gwallau</w:t>
      </w:r>
      <w:proofErr w:type="spellEnd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b/>
          <w:bCs/>
          <w:color w:val="373A3C"/>
          <w:sz w:val="24"/>
          <w:szCs w:val="24"/>
          <w:lang w:eastAsia="en-GB"/>
        </w:rPr>
        <w:t>isod</w:t>
      </w:r>
      <w:proofErr w:type="spellEnd"/>
    </w:p>
    <w:p w14:paraId="2C1309C1" w14:textId="77777777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proofErr w:type="spellStart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Enghraifft</w:t>
      </w:r>
      <w:proofErr w:type="spellEnd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:       Mae </w:t>
      </w:r>
      <w:proofErr w:type="spellStart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dechrau</w:t>
      </w:r>
      <w:proofErr w:type="spellEnd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busnes</w:t>
      </w:r>
      <w:proofErr w:type="spellEnd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newydd</w:t>
      </w:r>
      <w:proofErr w:type="spellEnd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yn</w:t>
      </w:r>
      <w:proofErr w:type="spellEnd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gallu</w:t>
      </w:r>
      <w:proofErr w:type="spellEnd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(1) </w:t>
      </w:r>
      <w:proofErr w:type="spellStart"/>
      <w:r w:rsidRPr="002216C7">
        <w:rPr>
          <w:rFonts w:ascii="&amp;quot" w:eastAsia="Times New Roman" w:hAnsi="&amp;quot" w:cs="Times New Roman"/>
          <w:b/>
          <w:bCs/>
          <w:i/>
          <w:iCs/>
          <w:color w:val="373A3C"/>
          <w:sz w:val="24"/>
          <w:szCs w:val="24"/>
          <w:lang w:eastAsia="en-GB"/>
        </w:rPr>
        <w:t>f</w:t>
      </w:r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od</w:t>
      </w:r>
      <w:proofErr w:type="spellEnd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yn</w:t>
      </w:r>
      <w:proofErr w:type="spellEnd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anodd</w:t>
      </w:r>
      <w:proofErr w:type="spellEnd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:  </w:t>
      </w:r>
      <w:proofErr w:type="spellStart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Nid</w:t>
      </w:r>
      <w:proofErr w:type="spellEnd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oes</w:t>
      </w:r>
      <w:proofErr w:type="spellEnd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angen</w:t>
      </w:r>
      <w:proofErr w:type="spellEnd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treiglo</w:t>
      </w:r>
      <w:proofErr w:type="spellEnd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ar</w:t>
      </w:r>
      <w:proofErr w:type="spellEnd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ôl</w:t>
      </w:r>
      <w:proofErr w:type="spellEnd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 xml:space="preserve"> </w:t>
      </w:r>
      <w:proofErr w:type="spellStart"/>
      <w:r w:rsidRPr="002216C7">
        <w:rPr>
          <w:rFonts w:ascii="&amp;quot" w:eastAsia="Times New Roman" w:hAnsi="&amp;quot" w:cs="Times New Roman"/>
          <w:i/>
          <w:iCs/>
          <w:color w:val="373A3C"/>
          <w:sz w:val="24"/>
          <w:szCs w:val="24"/>
          <w:lang w:eastAsia="en-GB"/>
        </w:rPr>
        <w:t>berfenw</w:t>
      </w:r>
      <w:proofErr w:type="spellEnd"/>
    </w:p>
    <w:p w14:paraId="7169EDE1" w14:textId="77777777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 </w:t>
      </w:r>
    </w:p>
    <w:p w14:paraId="07D7B67F" w14:textId="0C429EB1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1.</w:t>
      </w:r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  </w:t>
      </w:r>
      <w:proofErr w:type="spellStart"/>
      <w:proofErr w:type="gramStart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i</w:t>
      </w:r>
      <w:proofErr w:type="spellEnd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 -</w:t>
      </w:r>
      <w:proofErr w:type="gramEnd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does dim </w:t>
      </w:r>
      <w:proofErr w:type="spellStart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prif</w:t>
      </w:r>
      <w:proofErr w:type="spellEnd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 </w:t>
      </w:r>
      <w:proofErr w:type="spellStart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ferf</w:t>
      </w:r>
      <w:proofErr w:type="spellEnd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– </w:t>
      </w:r>
      <w:proofErr w:type="spellStart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ydy</w:t>
      </w:r>
      <w:proofErr w:type="spellEnd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lle</w:t>
      </w:r>
      <w:proofErr w:type="spellEnd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40EF7" w:rsidRPr="00240E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i</w:t>
      </w:r>
      <w:proofErr w:type="spellEnd"/>
    </w:p>
    <w:p w14:paraId="7980CD05" w14:textId="60466C90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2.</w:t>
      </w:r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  w – pam </w:t>
      </w:r>
      <w:r w:rsidR="00240EF7" w:rsidRPr="00240E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w</w:t>
      </w:r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yma</w:t>
      </w:r>
      <w:proofErr w:type="spellEnd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? </w:t>
      </w:r>
      <w:proofErr w:type="spellStart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ydy</w:t>
      </w:r>
      <w:proofErr w:type="spellEnd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+ y + union + </w:t>
      </w:r>
      <w:proofErr w:type="spellStart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cyfle</w:t>
      </w:r>
      <w:proofErr w:type="spellEnd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m:oMath>
        <m:r>
          <w:rPr>
            <w:rFonts w:ascii="Cambria Math" w:eastAsia="Times New Roman" w:hAnsi="Cambria Math" w:cs="Times New Roman"/>
            <w:color w:val="373A3C"/>
            <w:sz w:val="24"/>
            <w:szCs w:val="24"/>
            <w:lang w:eastAsia="en-GB"/>
          </w:rPr>
          <m:t>&gt;</m:t>
        </m:r>
      </m:oMath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ydy’r union gyfle (treiglad meddal ar </w:t>
      </w:r>
      <w:proofErr w:type="spellStart"/>
      <w:r w:rsidR="00240EF7">
        <w:rPr>
          <w:rFonts w:ascii="Cambria" w:eastAsia="Times New Roman" w:hAnsi="Cambria" w:cs="Times New Roman"/>
          <w:color w:val="373A3C"/>
          <w:sz w:val="24"/>
          <w:szCs w:val="24"/>
          <w:lang w:eastAsia="en-GB"/>
        </w:rPr>
        <w:t>ô</w:t>
      </w:r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</w:t>
      </w:r>
      <w:proofErr w:type="spellEnd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r w:rsidR="00240EF7" w:rsidRPr="00240E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union</w:t>
      </w:r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)</w:t>
      </w:r>
    </w:p>
    <w:p w14:paraId="5D46436F" w14:textId="63019B91" w:rsidR="00D924EF" w:rsidRPr="002216C7" w:rsidRDefault="00D924EF" w:rsidP="00240EF7">
      <w:pPr>
        <w:tabs>
          <w:tab w:val="left" w:pos="7784"/>
        </w:tabs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3.</w:t>
      </w:r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  </w:t>
      </w:r>
      <w:r w:rsidR="00240EF7" w:rsidRPr="00240E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am</w:t>
      </w:r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m:oMath>
        <m:r>
          <w:rPr>
            <w:rFonts w:ascii="Cambria Math" w:eastAsia="Times New Roman" w:hAnsi="Cambria Math" w:cs="Times New Roman"/>
            <w:color w:val="373A3C"/>
            <w:sz w:val="24"/>
            <w:szCs w:val="24"/>
            <w:lang w:eastAsia="en-GB"/>
          </w:rPr>
          <m:t>&gt;</m:t>
        </m:r>
      </m:oMath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amdano – </w:t>
      </w:r>
      <w:proofErr w:type="spellStart"/>
      <w:r w:rsidR="00240EF7" w:rsidRPr="00240E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am</w:t>
      </w:r>
      <w:proofErr w:type="spellEnd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cyfeirio</w:t>
      </w:r>
      <w:proofErr w:type="spellEnd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at </w:t>
      </w:r>
      <w:proofErr w:type="spellStart"/>
      <w:r w:rsidR="00240EF7" w:rsidRPr="00240EF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cyfle</w:t>
      </w:r>
      <w:proofErr w:type="spellEnd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= </w:t>
      </w:r>
      <w:proofErr w:type="spellStart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enw</w:t>
      </w:r>
      <w:proofErr w:type="spellEnd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gwrywaidd</w:t>
      </w:r>
      <w:proofErr w:type="spellEnd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= </w:t>
      </w:r>
      <w:proofErr w:type="spellStart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amdano</w:t>
      </w:r>
      <w:proofErr w:type="spellEnd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, </w:t>
      </w:r>
      <w:proofErr w:type="spellStart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mae</w:t>
      </w:r>
      <w:proofErr w:type="spellEnd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am </w:t>
      </w:r>
      <w:proofErr w:type="spellStart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angen</w:t>
      </w:r>
      <w:proofErr w:type="spellEnd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40EF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gwrthrwych</w:t>
      </w:r>
      <w:proofErr w:type="spellEnd"/>
    </w:p>
    <w:p w14:paraId="6B95D4A9" w14:textId="5FB5F482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4.</w:t>
      </w:r>
      <w:r w:rsidR="00D80341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  </w:t>
      </w:r>
      <w:proofErr w:type="spellStart"/>
      <w:r w:rsidR="00D80341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na</w:t>
      </w:r>
      <w:proofErr w:type="spellEnd"/>
      <w:r w:rsidR="00D80341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(</w:t>
      </w:r>
      <w:proofErr w:type="spellStart"/>
      <w:r w:rsidR="00D80341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cysylltair</w:t>
      </w:r>
      <w:proofErr w:type="spellEnd"/>
      <w:r w:rsidR="00D80341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) + </w:t>
      </w:r>
      <w:proofErr w:type="spellStart"/>
      <w:r w:rsidR="00D80341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treiglad</w:t>
      </w:r>
      <w:proofErr w:type="spellEnd"/>
      <w:r w:rsidR="00D80341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D80341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llaes</w:t>
      </w:r>
      <w:proofErr w:type="spellEnd"/>
      <w:r w:rsidR="00D80341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+ c, p, t  </w:t>
      </w:r>
      <m:oMath>
        <m:r>
          <w:rPr>
            <w:rFonts w:ascii="Cambria Math" w:eastAsia="Times New Roman" w:hAnsi="Cambria Math" w:cs="Times New Roman"/>
            <w:color w:val="373A3C"/>
            <w:sz w:val="24"/>
            <w:szCs w:val="24"/>
            <w:lang w:eastAsia="en-GB"/>
          </w:rPr>
          <m:t>&gt;</m:t>
        </m:r>
      </m:oMath>
      <w:r w:rsidR="00D80341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na chael </w:t>
      </w:r>
    </w:p>
    <w:p w14:paraId="6E0C4157" w14:textId="23FB491E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5.</w:t>
      </w:r>
      <w:r w:rsidR="00D80341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  </w:t>
      </w:r>
      <w:proofErr w:type="spellStart"/>
      <w:r w:rsidR="008F1303" w:rsidRPr="008F1303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ar</w:t>
      </w:r>
      <w:proofErr w:type="spellEnd"/>
      <w:r w:rsidR="008F1303" w:rsidRPr="008F1303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="008F1303" w:rsidRPr="008F1303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chi’ch</w:t>
      </w:r>
      <w:proofErr w:type="spellEnd"/>
      <w:r w:rsidR="008F1303" w:rsidRPr="008F1303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="008F1303" w:rsidRPr="008F1303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hun</w:t>
      </w:r>
      <w:proofErr w:type="spellEnd"/>
      <w:r w:rsidR="008F1303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 </w:t>
      </w:r>
      <m:oMath>
        <m:r>
          <w:rPr>
            <w:rFonts w:ascii="Cambria Math" w:eastAsia="Times New Roman" w:hAnsi="Cambria Math" w:cs="Times New Roman"/>
            <w:color w:val="373A3C"/>
            <w:sz w:val="24"/>
            <w:szCs w:val="24"/>
            <w:lang w:eastAsia="en-GB"/>
          </w:rPr>
          <m:t>&gt;</m:t>
        </m:r>
        <m:r>
          <w:rPr>
            <w:rFonts w:ascii="Cambria Math" w:eastAsia="Times New Roman" w:hAnsi="Cambria Math" w:cs="Times New Roman"/>
            <w:color w:val="373A3C"/>
            <w:sz w:val="24"/>
            <w:szCs w:val="24"/>
            <w:lang w:eastAsia="en-GB"/>
          </w:rPr>
          <m:t xml:space="preserve"> </m:t>
        </m:r>
      </m:oMath>
      <w:r w:rsidR="008F1303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arnoch eich hun – ar + chi = arnoch + eich hun </w:t>
      </w:r>
    </w:p>
    <w:p w14:paraId="6733A0D0" w14:textId="4F769439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6.</w:t>
      </w:r>
      <w:r w:rsidR="008F1303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  </w:t>
      </w:r>
      <w:proofErr w:type="spellStart"/>
      <w:r w:rsidR="000114FE" w:rsidRPr="000114FE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na</w:t>
      </w:r>
      <w:proofErr w:type="spellEnd"/>
      <w:r w:rsidR="000114FE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(</w:t>
      </w:r>
      <w:proofErr w:type="spellStart"/>
      <w:r w:rsidR="000114FE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cysylltair</w:t>
      </w:r>
      <w:bookmarkStart w:id="1" w:name="_Hlk518679878"/>
      <w:proofErr w:type="spellEnd"/>
      <w:r w:rsidR="000114FE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) </w:t>
      </w:r>
      <m:oMath>
        <m:r>
          <w:rPr>
            <w:rFonts w:ascii="Cambria Math" w:eastAsia="Times New Roman" w:hAnsi="Cambria Math" w:cs="Times New Roman"/>
            <w:color w:val="373A3C"/>
            <w:sz w:val="24"/>
            <w:szCs w:val="24"/>
            <w:lang w:eastAsia="en-GB"/>
          </w:rPr>
          <m:t>&gt;</m:t>
        </m:r>
      </m:oMath>
      <w:bookmarkEnd w:id="1"/>
      <w:r w:rsidR="000114FE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nag o </w:t>
      </w:r>
      <w:proofErr w:type="spellStart"/>
      <w:r w:rsidR="000114FE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flaen</w:t>
      </w:r>
      <w:proofErr w:type="spellEnd"/>
      <w:r w:rsidR="000114FE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0114FE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llafariad</w:t>
      </w:r>
      <w:proofErr w:type="spellEnd"/>
    </w:p>
    <w:p w14:paraId="42AD2F4B" w14:textId="59685A17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7.</w:t>
      </w:r>
      <w:r w:rsidR="000114FE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  </w:t>
      </w:r>
      <w:proofErr w:type="spellStart"/>
      <w:r w:rsidR="000114FE" w:rsidRPr="000114FE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cael</w:t>
      </w:r>
      <w:proofErr w:type="spellEnd"/>
      <w:r w:rsidR="000114FE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m:oMath>
        <m:r>
          <w:rPr>
            <w:rFonts w:ascii="Cambria Math" w:eastAsia="Times New Roman" w:hAnsi="Cambria Math" w:cs="Times New Roman"/>
            <w:color w:val="373A3C"/>
            <w:sz w:val="24"/>
            <w:szCs w:val="24"/>
            <w:lang w:eastAsia="en-GB"/>
          </w:rPr>
          <m:t>&gt;</m:t>
        </m:r>
      </m:oMath>
      <w:r w:rsidR="000114FE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gael, treiglad meddal ar </w:t>
      </w:r>
      <w:proofErr w:type="spellStart"/>
      <w:r w:rsidR="000114FE">
        <w:rPr>
          <w:rFonts w:ascii="Cambria" w:eastAsia="Times New Roman" w:hAnsi="Cambria" w:cs="Times New Roman"/>
          <w:color w:val="373A3C"/>
          <w:sz w:val="24"/>
          <w:szCs w:val="24"/>
          <w:lang w:eastAsia="en-GB"/>
        </w:rPr>
        <w:t>ô</w:t>
      </w:r>
      <w:r w:rsidR="000114FE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</w:t>
      </w:r>
      <w:proofErr w:type="spellEnd"/>
      <w:r w:rsidR="000114FE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0114FE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ffurf</w:t>
      </w:r>
      <w:proofErr w:type="spellEnd"/>
      <w:r w:rsidR="000114FE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0114FE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berfau</w:t>
      </w:r>
      <w:proofErr w:type="spellEnd"/>
      <w:r w:rsidR="000114FE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0114FE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="000114FE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y </w:t>
      </w:r>
      <w:proofErr w:type="spellStart"/>
      <w:r w:rsidR="000114FE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gorchmynnol</w:t>
      </w:r>
      <w:proofErr w:type="spellEnd"/>
    </w:p>
    <w:p w14:paraId="08FC2106" w14:textId="7E50B06B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8.</w:t>
      </w:r>
      <w:r w:rsidR="00EF3183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  </w:t>
      </w:r>
      <w:proofErr w:type="spellStart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llawer</w:t>
      </w:r>
      <w:proofErr w:type="spellEnd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m:oMath>
        <m:r>
          <w:rPr>
            <w:rFonts w:ascii="Cambria Math" w:eastAsia="Times New Roman" w:hAnsi="Cambria Math" w:cs="Times New Roman"/>
            <w:color w:val="373A3C"/>
            <w:sz w:val="24"/>
            <w:szCs w:val="24"/>
            <w:lang w:eastAsia="en-GB"/>
          </w:rPr>
          <m:t>&gt;</m:t>
        </m:r>
      </m:oMath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lawer</w:t>
      </w:r>
      <w:proofErr w:type="spellEnd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, </w:t>
      </w:r>
      <w:proofErr w:type="spellStart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treiglad</w:t>
      </w:r>
      <w:proofErr w:type="spellEnd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meddal</w:t>
      </w:r>
      <w:proofErr w:type="spellEnd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BD2E4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i</w:t>
      </w:r>
      <w:proofErr w:type="spellEnd"/>
      <w:r w:rsidR="00BD2E4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BD2E4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wrthrych</w:t>
      </w:r>
      <w:proofErr w:type="spellEnd"/>
      <w:r w:rsidR="00BD2E4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y </w:t>
      </w:r>
      <w:proofErr w:type="spellStart"/>
      <w:r w:rsidR="00BD2E4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</w:t>
      </w:r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erf</w:t>
      </w:r>
      <w:proofErr w:type="spellEnd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y </w:t>
      </w:r>
      <w:proofErr w:type="spellStart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gorchmynnol</w:t>
      </w:r>
      <w:proofErr w:type="spellEnd"/>
    </w:p>
    <w:p w14:paraId="4B8B8F50" w14:textId="26C0E5C1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9.</w:t>
      </w:r>
      <w:r w:rsidR="00EF3183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  </w:t>
      </w:r>
      <w:r w:rsidR="00CE5DE0" w:rsidRPr="00EF3183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 xml:space="preserve">Mae </w:t>
      </w:r>
      <w:proofErr w:type="spellStart"/>
      <w:r w:rsidR="00CE5DE0" w:rsidRPr="00EF3183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dechrau</w:t>
      </w:r>
      <w:proofErr w:type="spellEnd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– </w:t>
      </w:r>
      <w:proofErr w:type="spellStart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achos</w:t>
      </w:r>
      <w:proofErr w:type="spellEnd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bod y </w:t>
      </w:r>
      <w:proofErr w:type="spellStart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frawddeg</w:t>
      </w:r>
      <w:proofErr w:type="spellEnd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hon </w:t>
      </w:r>
      <w:proofErr w:type="spellStart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bwysleisiol</w:t>
      </w:r>
      <w:proofErr w:type="spellEnd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ac </w:t>
      </w:r>
      <w:proofErr w:type="spellStart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negeddol</w:t>
      </w:r>
      <w:proofErr w:type="spellEnd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m:oMath>
        <m:r>
          <w:rPr>
            <w:rFonts w:ascii="Cambria Math" w:eastAsia="Times New Roman" w:hAnsi="Cambria Math" w:cs="Times New Roman"/>
            <w:color w:val="373A3C"/>
            <w:sz w:val="24"/>
            <w:szCs w:val="24"/>
            <w:lang w:eastAsia="en-GB"/>
          </w:rPr>
          <m:t>&gt;</m:t>
        </m:r>
      </m:oMath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Nid ydy dechrau business newydd yn hawdd – mae rhaid i beidio dechrau’r </w:t>
      </w:r>
      <w:proofErr w:type="spellStart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frawddeg</w:t>
      </w:r>
      <w:proofErr w:type="spellEnd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negeddol</w:t>
      </w:r>
      <w:proofErr w:type="spellEnd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efo</w:t>
      </w:r>
      <w:proofErr w:type="spellEnd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CE5DE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mae</w:t>
      </w:r>
      <w:proofErr w:type="spellEnd"/>
    </w:p>
    <w:p w14:paraId="4405C961" w14:textId="39838258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10.</w:t>
      </w:r>
      <w:r w:rsidR="00BD2E4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BD2E40" w:rsidRPr="00BD2E40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methi</w:t>
      </w:r>
      <w:proofErr w:type="spellEnd"/>
      <w:r w:rsidR="00BD2E4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r w:rsidR="00BD2E4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m:oMath>
        <m:r>
          <w:rPr>
            <w:rFonts w:ascii="Cambria Math" w:eastAsia="Times New Roman" w:hAnsi="Cambria Math" w:cs="Times New Roman"/>
            <w:color w:val="373A3C"/>
            <w:sz w:val="24"/>
            <w:szCs w:val="24"/>
            <w:lang w:eastAsia="en-GB"/>
          </w:rPr>
          <m:t>&gt;</m:t>
        </m:r>
      </m:oMath>
      <w:r w:rsidR="00BD2E4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BD2E4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methu</w:t>
      </w:r>
      <w:proofErr w:type="spellEnd"/>
      <w:r w:rsidR="00BD2E4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, </w:t>
      </w:r>
      <w:proofErr w:type="spellStart"/>
      <w:r w:rsidR="00BD2E4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camsillafiad</w:t>
      </w:r>
      <w:proofErr w:type="spellEnd"/>
    </w:p>
    <w:p w14:paraId="2D0B557F" w14:textId="0EBF0DB4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11.</w:t>
      </w:r>
      <w:r w:rsidR="00BD2E4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r w:rsidR="00BD2E40" w:rsidRPr="00BD2E40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 xml:space="preserve">a </w:t>
      </w:r>
      <w:proofErr w:type="spellStart"/>
      <w:r w:rsidR="00BD2E40" w:rsidRPr="00BD2E40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hynny</w:t>
      </w:r>
      <w:proofErr w:type="spellEnd"/>
      <w:r w:rsidR="00BD2E4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m:oMath>
        <m:r>
          <w:rPr>
            <w:rFonts w:ascii="Cambria Math" w:eastAsia="Times New Roman" w:hAnsi="Cambria Math" w:cs="Times New Roman"/>
            <w:color w:val="373A3C"/>
            <w:sz w:val="24"/>
            <w:szCs w:val="24"/>
            <w:lang w:eastAsia="en-GB"/>
          </w:rPr>
          <m:t>&gt;</m:t>
        </m:r>
      </m:oMath>
      <w:r w:rsidR="00BD2E4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a</w:t>
      </w:r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</w:t>
      </w:r>
      <w:r w:rsidR="00BD2E4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BD2E4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hynny</w:t>
      </w:r>
      <w:proofErr w:type="spellEnd"/>
      <w:r w:rsidR="00BD2E40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, a </w:t>
      </w:r>
      <m:oMath>
        <m:r>
          <w:rPr>
            <w:rFonts w:ascii="Cambria Math" w:eastAsia="Times New Roman" w:hAnsi="Cambria Math" w:cs="Times New Roman"/>
            <w:color w:val="373A3C"/>
            <w:sz w:val="24"/>
            <w:szCs w:val="24"/>
            <w:lang w:eastAsia="en-GB"/>
          </w:rPr>
          <m:t>&gt;</m:t>
        </m:r>
      </m:oMath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ac </w:t>
      </w:r>
      <w:proofErr w:type="spellStart"/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cyn</w:t>
      </w:r>
      <w:proofErr w:type="spellEnd"/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r w:rsidR="005E607C" w:rsidRPr="005E607C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h</w:t>
      </w:r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-</w:t>
      </w:r>
    </w:p>
    <w:p w14:paraId="26DBB903" w14:textId="510095CF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12.</w:t>
      </w:r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5E607C" w:rsidRPr="005E607C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hwn</w:t>
      </w:r>
      <w:proofErr w:type="spellEnd"/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m:oMath>
        <m:r>
          <w:rPr>
            <w:rFonts w:ascii="Cambria Math" w:eastAsia="Times New Roman" w:hAnsi="Cambria Math" w:cs="Times New Roman"/>
            <w:color w:val="373A3C"/>
            <w:sz w:val="24"/>
            <w:szCs w:val="24"/>
            <w:lang w:eastAsia="en-GB"/>
          </w:rPr>
          <m:t>&gt;</m:t>
        </m:r>
      </m:oMath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hon, </w:t>
      </w:r>
      <w:proofErr w:type="spellStart"/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mae</w:t>
      </w:r>
      <w:proofErr w:type="spellEnd"/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tudalen</w:t>
      </w:r>
      <w:proofErr w:type="spellEnd"/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yn</w:t>
      </w:r>
      <w:proofErr w:type="spellEnd"/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fenywaidd</w:t>
      </w:r>
      <w:proofErr w:type="spellEnd"/>
    </w:p>
    <w:p w14:paraId="565573B1" w14:textId="140EF09E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13.</w:t>
      </w:r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5E607C" w:rsidRPr="002C466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cynllunio</w:t>
      </w:r>
      <w:proofErr w:type="spellEnd"/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m:oMath>
        <m:r>
          <w:rPr>
            <w:rFonts w:ascii="Cambria Math" w:eastAsia="Times New Roman" w:hAnsi="Cambria Math" w:cs="Times New Roman"/>
            <w:color w:val="373A3C"/>
            <w:sz w:val="24"/>
            <w:szCs w:val="24"/>
            <w:lang w:eastAsia="en-GB"/>
          </w:rPr>
          <m:t>&gt;</m:t>
        </m:r>
      </m:oMath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chynllunio</w:t>
      </w:r>
      <w:proofErr w:type="spellEnd"/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, </w:t>
      </w:r>
      <w:proofErr w:type="spellStart"/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treiglad</w:t>
      </w:r>
      <w:proofErr w:type="spellEnd"/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llaes</w:t>
      </w:r>
      <w:proofErr w:type="spellEnd"/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ar</w:t>
      </w:r>
      <w:proofErr w:type="spellEnd"/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5E607C">
        <w:rPr>
          <w:rFonts w:ascii="Cambria" w:eastAsia="Times New Roman" w:hAnsi="Cambria" w:cs="Times New Roman"/>
          <w:color w:val="373A3C"/>
          <w:sz w:val="24"/>
          <w:szCs w:val="24"/>
          <w:lang w:eastAsia="en-GB"/>
        </w:rPr>
        <w:t>ô</w:t>
      </w:r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</w:t>
      </w:r>
      <w:proofErr w:type="spellEnd"/>
      <w:r w:rsidR="005E607C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a, </w:t>
      </w:r>
      <w:r w:rsidR="005E607C" w:rsidRPr="005E607C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and</w:t>
      </w:r>
    </w:p>
    <w:p w14:paraId="274431B5" w14:textId="30D5BBFE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14.</w:t>
      </w:r>
      <w:r w:rsidR="00301FF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301FFA" w:rsidRPr="002C466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ddrwg</w:t>
      </w:r>
      <w:proofErr w:type="spellEnd"/>
      <w:r w:rsidR="00301FFA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m:oMath>
        <m:r>
          <w:rPr>
            <w:rFonts w:ascii="Cambria Math" w:eastAsia="Times New Roman" w:hAnsi="Cambria Math" w:cs="Times New Roman"/>
            <w:color w:val="373A3C"/>
            <w:sz w:val="24"/>
            <w:szCs w:val="24"/>
            <w:lang w:eastAsia="en-GB"/>
          </w:rPr>
          <m:t>&gt;</m:t>
        </m:r>
      </m:oMath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drwg</w:t>
      </w:r>
      <w:proofErr w:type="spellEnd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, dim </w:t>
      </w:r>
      <w:proofErr w:type="spellStart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angen</w:t>
      </w:r>
      <w:proofErr w:type="spellEnd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treiglad</w:t>
      </w:r>
      <w:proofErr w:type="spellEnd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meddal</w:t>
      </w:r>
      <w:proofErr w:type="spellEnd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ar</w:t>
      </w:r>
      <w:proofErr w:type="spellEnd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C4667">
        <w:rPr>
          <w:rFonts w:ascii="Cambria" w:eastAsia="Times New Roman" w:hAnsi="Cambria" w:cs="Times New Roman"/>
          <w:color w:val="373A3C"/>
          <w:sz w:val="24"/>
          <w:szCs w:val="24"/>
          <w:lang w:eastAsia="en-GB"/>
        </w:rPr>
        <w:t>ô</w:t>
      </w:r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</w:t>
      </w:r>
      <w:proofErr w:type="spellEnd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enwau</w:t>
      </w:r>
      <w:proofErr w:type="spellEnd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lluosog</w:t>
      </w:r>
      <w:proofErr w:type="spellEnd"/>
    </w:p>
    <w:p w14:paraId="7E33AF83" w14:textId="59F7335D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15.</w:t>
      </w:r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C4667" w:rsidRPr="002C466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anghofio</w:t>
      </w:r>
      <w:proofErr w:type="spellEnd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m:oMath>
        <m:r>
          <w:rPr>
            <w:rFonts w:ascii="Cambria Math" w:eastAsia="Times New Roman" w:hAnsi="Cambria Math" w:cs="Times New Roman"/>
            <w:color w:val="373A3C"/>
            <w:sz w:val="24"/>
            <w:szCs w:val="24"/>
            <w:lang w:eastAsia="en-GB"/>
          </w:rPr>
          <m:t>&gt;</m:t>
        </m:r>
      </m:oMath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anghofio</w:t>
      </w:r>
      <w:proofErr w:type="spellEnd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+ </w:t>
      </w:r>
      <w:r w:rsidR="002C4667" w:rsidRPr="002C466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am</w:t>
      </w:r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, </w:t>
      </w:r>
      <w:proofErr w:type="spellStart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mae</w:t>
      </w:r>
      <w:proofErr w:type="spellEnd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‘</w:t>
      </w:r>
      <w:proofErr w:type="spellStart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anghofio</w:t>
      </w:r>
      <w:proofErr w:type="spellEnd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’ </w:t>
      </w:r>
      <w:proofErr w:type="spellStart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angen</w:t>
      </w:r>
      <w:proofErr w:type="spellEnd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adroddiad</w:t>
      </w:r>
      <w:proofErr w:type="spellEnd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+ </w:t>
      </w:r>
      <w:proofErr w:type="spellStart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gwrthrych</w:t>
      </w:r>
      <w:proofErr w:type="spellEnd"/>
    </w:p>
    <w:p w14:paraId="1FE12EBA" w14:textId="2DE0EFE5" w:rsidR="00D924EF" w:rsidRPr="002216C7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2216C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16.</w:t>
      </w:r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r w:rsidR="002C4667" w:rsidRPr="002C466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 xml:space="preserve">am + </w:t>
      </w:r>
      <w:proofErr w:type="spellStart"/>
      <w:r w:rsidR="002C4667" w:rsidRPr="002C4667">
        <w:rPr>
          <w:rFonts w:ascii="&amp;quot" w:eastAsia="Times New Roman" w:hAnsi="&amp;quot" w:cs="Times New Roman"/>
          <w:i/>
          <w:color w:val="373A3C"/>
          <w:sz w:val="24"/>
          <w:szCs w:val="24"/>
          <w:lang w:eastAsia="en-GB"/>
        </w:rPr>
        <w:t>popeth</w:t>
      </w:r>
      <w:proofErr w:type="spellEnd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m:oMath>
        <m:r>
          <w:rPr>
            <w:rFonts w:ascii="Cambria Math" w:eastAsia="Times New Roman" w:hAnsi="Cambria Math" w:cs="Times New Roman"/>
            <w:color w:val="373A3C"/>
            <w:sz w:val="24"/>
            <w:szCs w:val="24"/>
            <w:lang w:eastAsia="en-GB"/>
          </w:rPr>
          <m:t>&gt;</m:t>
        </m:r>
      </m:oMath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am </w:t>
      </w:r>
      <w:proofErr w:type="spellStart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bopeth</w:t>
      </w:r>
      <w:proofErr w:type="spellEnd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, am + </w:t>
      </w:r>
      <w:proofErr w:type="spellStart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treiglad</w:t>
      </w:r>
      <w:proofErr w:type="spellEnd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</w:t>
      </w:r>
      <w:proofErr w:type="spellStart"/>
      <w:r w:rsidR="002C4667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meddal</w:t>
      </w:r>
      <w:proofErr w:type="spellEnd"/>
    </w:p>
    <w:p w14:paraId="1CCA4C0C" w14:textId="77777777" w:rsidR="00D924EF" w:rsidRPr="00D924EF" w:rsidRDefault="00D924EF" w:rsidP="00D924EF">
      <w:pPr>
        <w:spacing w:after="210" w:line="240" w:lineRule="auto"/>
        <w:rPr>
          <w:rFonts w:ascii="&amp;quot" w:eastAsia="Times New Roman" w:hAnsi="&amp;quot" w:cs="Times New Roman"/>
          <w:color w:val="373A3C"/>
          <w:sz w:val="21"/>
          <w:szCs w:val="21"/>
          <w:lang w:eastAsia="en-GB"/>
        </w:rPr>
      </w:pPr>
      <w:r w:rsidRPr="00D924EF">
        <w:rPr>
          <w:rFonts w:ascii="&amp;quot" w:eastAsia="Times New Roman" w:hAnsi="&amp;quot" w:cs="Times New Roman"/>
          <w:color w:val="373A3C"/>
          <w:sz w:val="21"/>
          <w:szCs w:val="21"/>
          <w:lang w:eastAsia="en-GB"/>
        </w:rPr>
        <w:t> </w:t>
      </w:r>
    </w:p>
    <w:p w14:paraId="17D41DDC" w14:textId="77777777" w:rsidR="00D924EF" w:rsidRDefault="00D924EF"/>
    <w:sectPr w:rsidR="00D924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13B2D40"/>
    <w:multiLevelType w:val="multilevel"/>
    <w:tmpl w:val="40EE3F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7AC9"/>
    <w:rsid w:val="000114FE"/>
    <w:rsid w:val="000A6E54"/>
    <w:rsid w:val="000C2336"/>
    <w:rsid w:val="001B30FB"/>
    <w:rsid w:val="001B714B"/>
    <w:rsid w:val="002216C7"/>
    <w:rsid w:val="002251B5"/>
    <w:rsid w:val="00240EF7"/>
    <w:rsid w:val="002576C0"/>
    <w:rsid w:val="002C4667"/>
    <w:rsid w:val="00301FFA"/>
    <w:rsid w:val="00330E61"/>
    <w:rsid w:val="00475418"/>
    <w:rsid w:val="005E607C"/>
    <w:rsid w:val="005E6788"/>
    <w:rsid w:val="00611CC7"/>
    <w:rsid w:val="006137CC"/>
    <w:rsid w:val="006C5510"/>
    <w:rsid w:val="00735D3C"/>
    <w:rsid w:val="00737AC9"/>
    <w:rsid w:val="00814FF2"/>
    <w:rsid w:val="008F1303"/>
    <w:rsid w:val="00907C3C"/>
    <w:rsid w:val="009820F7"/>
    <w:rsid w:val="00A357CD"/>
    <w:rsid w:val="00BD06B8"/>
    <w:rsid w:val="00BD2E40"/>
    <w:rsid w:val="00BF38C3"/>
    <w:rsid w:val="00CE5DE0"/>
    <w:rsid w:val="00D63CD5"/>
    <w:rsid w:val="00D65C31"/>
    <w:rsid w:val="00D80341"/>
    <w:rsid w:val="00D924EF"/>
    <w:rsid w:val="00DD1DF1"/>
    <w:rsid w:val="00DF3D55"/>
    <w:rsid w:val="00EF3183"/>
    <w:rsid w:val="00F370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0290F2"/>
  <w15:chartTrackingRefBased/>
  <w15:docId w15:val="{F47C4567-3392-416D-AE13-7E07886B94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D924EF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907C3C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2251B5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820F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20F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6136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321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9130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2443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40487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1093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0493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06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7913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hmrc.gov.uk/courses/SYOB3/syob_3/html/syob_3_menu.html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408</TotalTime>
  <Pages>4</Pages>
  <Words>921</Words>
  <Characters>5251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rick eccles</dc:creator>
  <cp:keywords/>
  <dc:description/>
  <cp:lastModifiedBy>rick eccles</cp:lastModifiedBy>
  <cp:revision>11</cp:revision>
  <cp:lastPrinted>2018-06-17T11:35:00Z</cp:lastPrinted>
  <dcterms:created xsi:type="dcterms:W3CDTF">2018-05-18T13:35:00Z</dcterms:created>
  <dcterms:modified xsi:type="dcterms:W3CDTF">2018-07-06T19:16:00Z</dcterms:modified>
</cp:coreProperties>
</file>