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30A401E" w14:textId="77777777" w:rsidR="00683085" w:rsidRDefault="00FA6FC5">
      <w:r>
        <w:t>Dear All,</w:t>
      </w:r>
    </w:p>
    <w:p w14:paraId="6EC11B30" w14:textId="252CA93C" w:rsidR="004B53A3" w:rsidRDefault="004B3441">
      <w:r>
        <w:t>The Social Empowerment Team (</w:t>
      </w:r>
      <w:r w:rsidR="00FA6FC5">
        <w:t>Caroline, Phill</w:t>
      </w:r>
      <w:r w:rsidR="004B53A3">
        <w:t>,</w:t>
      </w:r>
      <w:r w:rsidR="00FA6FC5">
        <w:t xml:space="preserve"> Ken </w:t>
      </w:r>
      <w:r w:rsidR="004B53A3">
        <w:t xml:space="preserve">and </w:t>
      </w:r>
      <w:proofErr w:type="spellStart"/>
      <w:r w:rsidR="004B53A3">
        <w:t>Nic</w:t>
      </w:r>
      <w:proofErr w:type="spellEnd"/>
      <w:r>
        <w:t>)</w:t>
      </w:r>
      <w:r w:rsidR="004B53A3">
        <w:t xml:space="preserve"> </w:t>
      </w:r>
      <w:r w:rsidR="00FA6FC5">
        <w:t xml:space="preserve">would like to invite you to a </w:t>
      </w:r>
    </w:p>
    <w:p w14:paraId="7B4A86D4" w14:textId="6AD2B8D3" w:rsidR="00FA6FC5" w:rsidRPr="004B53A3" w:rsidRDefault="00FA6FC5" w:rsidP="004B53A3">
      <w:pPr>
        <w:jc w:val="center"/>
        <w:rPr>
          <w:sz w:val="28"/>
          <w:szCs w:val="28"/>
        </w:rPr>
      </w:pPr>
      <w:r w:rsidRPr="004B53A3">
        <w:rPr>
          <w:b/>
          <w:sz w:val="28"/>
          <w:szCs w:val="28"/>
        </w:rPr>
        <w:t>Celebrating Success and Raising Awareness</w:t>
      </w:r>
      <w:r w:rsidR="004B53A3" w:rsidRPr="004B53A3">
        <w:rPr>
          <w:sz w:val="28"/>
          <w:szCs w:val="28"/>
        </w:rPr>
        <w:t xml:space="preserve"> event</w:t>
      </w:r>
    </w:p>
    <w:p w14:paraId="75235B3D" w14:textId="245778AB" w:rsidR="00FA6FC5" w:rsidRDefault="00FA6FC5">
      <w:r>
        <w:t xml:space="preserve">The event </w:t>
      </w:r>
      <w:proofErr w:type="gramStart"/>
      <w:r>
        <w:t>will be held</w:t>
      </w:r>
      <w:proofErr w:type="gramEnd"/>
      <w:r>
        <w:t xml:space="preserve"> between 11am and 2pm in Room TL04</w:t>
      </w:r>
      <w:r w:rsidR="004B53A3">
        <w:t xml:space="preserve"> on Wednesday the 5</w:t>
      </w:r>
      <w:r w:rsidR="004B53A3" w:rsidRPr="00FA6FC5">
        <w:rPr>
          <w:vertAlign w:val="superscript"/>
        </w:rPr>
        <w:t>th</w:t>
      </w:r>
      <w:r w:rsidR="004B53A3">
        <w:t xml:space="preserve"> June.</w:t>
      </w:r>
    </w:p>
    <w:p w14:paraId="68702679" w14:textId="77777777" w:rsidR="00FA6FC5" w:rsidRDefault="00FA6FC5">
      <w:r>
        <w:t>The idea for the event came from student feedback and it has three purposes</w:t>
      </w:r>
      <w:proofErr w:type="gramStart"/>
      <w:r>
        <w:t>;</w:t>
      </w:r>
      <w:proofErr w:type="gramEnd"/>
    </w:p>
    <w:p w14:paraId="3180DEC7" w14:textId="6FEB1646" w:rsidR="00FA6FC5" w:rsidRDefault="00FA6FC5" w:rsidP="00FA6FC5">
      <w:pPr>
        <w:pStyle w:val="ListParagraph"/>
        <w:numPr>
          <w:ilvl w:val="0"/>
          <w:numId w:val="1"/>
        </w:numPr>
      </w:pPr>
      <w:r>
        <w:t xml:space="preserve">To mark the end of another busy year and to </w:t>
      </w:r>
      <w:proofErr w:type="gramStart"/>
      <w:r>
        <w:t xml:space="preserve">give  </w:t>
      </w:r>
      <w:r w:rsidR="001C7D9B" w:rsidRPr="004B53A3">
        <w:t>you</w:t>
      </w:r>
      <w:proofErr w:type="gramEnd"/>
      <w:r w:rsidR="001C7D9B">
        <w:rPr>
          <w:color w:val="FF0000"/>
        </w:rPr>
        <w:t xml:space="preserve"> </w:t>
      </w:r>
      <w:r>
        <w:t>a chance to talk about the coming year (including moving on to Masters courses for Level 6 students).</w:t>
      </w:r>
    </w:p>
    <w:p w14:paraId="37EF4492" w14:textId="7F66FE00" w:rsidR="00FA6FC5" w:rsidRDefault="00FA6FC5" w:rsidP="00FA6FC5">
      <w:pPr>
        <w:pStyle w:val="ListParagraph"/>
        <w:numPr>
          <w:ilvl w:val="0"/>
          <w:numId w:val="1"/>
        </w:numPr>
      </w:pPr>
      <w:r>
        <w:t xml:space="preserve">To </w:t>
      </w:r>
      <w:r w:rsidR="004B53A3">
        <w:t>give</w:t>
      </w:r>
      <w:r>
        <w:t xml:space="preserve"> </w:t>
      </w:r>
      <w:r w:rsidR="001C7D9B" w:rsidRPr="004B53A3">
        <w:t>you</w:t>
      </w:r>
      <w:r>
        <w:t xml:space="preserve"> the chance to ask about the Modules that </w:t>
      </w:r>
      <w:proofErr w:type="gramStart"/>
      <w:r>
        <w:t>will be taught</w:t>
      </w:r>
      <w:proofErr w:type="gramEnd"/>
      <w:r>
        <w:t xml:space="preserve"> at Level</w:t>
      </w:r>
      <w:r w:rsidR="004B53A3">
        <w:t>s</w:t>
      </w:r>
      <w:r>
        <w:t xml:space="preserve"> </w:t>
      </w:r>
      <w:r w:rsidR="004B53A3">
        <w:t>5, 6 and 7</w:t>
      </w:r>
      <w:r w:rsidRPr="002A75AD">
        <w:rPr>
          <w:color w:val="FF0000"/>
        </w:rPr>
        <w:t xml:space="preserve"> </w:t>
      </w:r>
      <w:r>
        <w:t>in the next Academic year.</w:t>
      </w:r>
    </w:p>
    <w:p w14:paraId="71266B6E" w14:textId="6E162BA9" w:rsidR="00FA6FC5" w:rsidRDefault="00FA6FC5" w:rsidP="00FA6FC5">
      <w:pPr>
        <w:pStyle w:val="ListParagraph"/>
        <w:numPr>
          <w:ilvl w:val="0"/>
          <w:numId w:val="1"/>
        </w:numPr>
      </w:pPr>
      <w:r>
        <w:t xml:space="preserve">The chance to </w:t>
      </w:r>
      <w:r w:rsidRPr="004B53A3">
        <w:rPr>
          <w:u w:val="single"/>
        </w:rPr>
        <w:t>bring along any friends, family or neighbours</w:t>
      </w:r>
      <w:r>
        <w:t xml:space="preserve"> that are interested in studying Social Studies, Sociology or Advocacy</w:t>
      </w:r>
      <w:r w:rsidR="004B53A3">
        <w:t xml:space="preserve"> </w:t>
      </w:r>
      <w:r w:rsidR="004B53A3" w:rsidRPr="004B53A3">
        <w:t>and the MA Equity and Diversity in Society plus PhDs in Social Justice and Inclusion.</w:t>
      </w:r>
    </w:p>
    <w:p w14:paraId="69F4455B" w14:textId="77777777" w:rsidR="00FA6FC5" w:rsidRDefault="00FA6FC5" w:rsidP="00FA6FC5">
      <w:r>
        <w:t xml:space="preserve">The Team will be on hand to discuss all of the above and there will </w:t>
      </w:r>
      <w:r w:rsidRPr="004B53A3">
        <w:rPr>
          <w:b/>
        </w:rPr>
        <w:t>be light refreshments provided</w:t>
      </w:r>
      <w:r>
        <w:t>.</w:t>
      </w:r>
    </w:p>
    <w:p w14:paraId="5B15B190" w14:textId="77777777" w:rsidR="00FA6FC5" w:rsidRPr="004B53A3" w:rsidRDefault="00FA6FC5" w:rsidP="00FA6FC5">
      <w:pPr>
        <w:rPr>
          <w:sz w:val="32"/>
          <w:szCs w:val="32"/>
        </w:rPr>
      </w:pPr>
      <w:r>
        <w:t>If you would like to come along (with or without guests) then please book via the Scheduler on the SET Homepage on Moodle.</w:t>
      </w:r>
    </w:p>
    <w:p w14:paraId="6A49C4AA" w14:textId="0694FEC9" w:rsidR="00FA6FC5" w:rsidRPr="004A579E" w:rsidRDefault="00FA6FC5" w:rsidP="004B53A3">
      <w:pPr>
        <w:jc w:val="center"/>
        <w:rPr>
          <w:b/>
          <w:sz w:val="24"/>
          <w:szCs w:val="24"/>
        </w:rPr>
      </w:pPr>
      <w:r w:rsidRPr="004A579E">
        <w:rPr>
          <w:b/>
          <w:sz w:val="24"/>
          <w:szCs w:val="24"/>
        </w:rPr>
        <w:t>We look forward to seeing you.</w:t>
      </w:r>
    </w:p>
    <w:p w14:paraId="3467DE30" w14:textId="77777777" w:rsidR="004B53A3" w:rsidRPr="004A579E" w:rsidRDefault="004B53A3" w:rsidP="004B53A3">
      <w:pPr>
        <w:rPr>
          <w:sz w:val="24"/>
          <w:szCs w:val="24"/>
        </w:rPr>
      </w:pPr>
      <w:r w:rsidRPr="004A579E">
        <w:rPr>
          <w:sz w:val="24"/>
          <w:szCs w:val="24"/>
        </w:rPr>
        <w:t>Best Regards,</w:t>
      </w:r>
    </w:p>
    <w:p w14:paraId="0D3302EF" w14:textId="5E28B0DB" w:rsidR="004A579E" w:rsidRDefault="004A579E" w:rsidP="004B53A3">
      <w:pPr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15A357" wp14:editId="47ACB625">
                <wp:simplePos x="0" y="0"/>
                <wp:positionH relativeFrom="column">
                  <wp:posOffset>-452437</wp:posOffset>
                </wp:positionH>
                <wp:positionV relativeFrom="paragraph">
                  <wp:posOffset>222568</wp:posOffset>
                </wp:positionV>
                <wp:extent cx="6667500" cy="19050"/>
                <wp:effectExtent l="0" t="0" r="19050" b="190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67500" cy="19050"/>
                        </a:xfrm>
                        <a:prstGeom prst="line">
                          <a:avLst/>
                        </a:prstGeom>
                        <a:ln w="19050">
                          <a:solidFill>
                            <a:srgbClr val="660066"/>
                          </a:solidFill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25CBFC5" id="Straight Connector 1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5.6pt,17.55pt" to="489.4pt,19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" strokecolor="#606" strokeweight="1.5pt">
                <v:stroke dashstyle="1 1" joinstyle="miter"/>
              </v:line>
            </w:pict>
          </mc:Fallback>
        </mc:AlternateContent>
      </w:r>
      <w:r w:rsidR="004B53A3" w:rsidRPr="004A579E">
        <w:rPr>
          <w:sz w:val="24"/>
          <w:szCs w:val="24"/>
        </w:rPr>
        <w:t xml:space="preserve">Caroline, Phill, Ken and </w:t>
      </w:r>
      <w:proofErr w:type="spellStart"/>
      <w:r w:rsidR="004B53A3" w:rsidRPr="004A579E">
        <w:rPr>
          <w:sz w:val="24"/>
          <w:szCs w:val="24"/>
        </w:rPr>
        <w:t>Nic</w:t>
      </w:r>
      <w:proofErr w:type="spellEnd"/>
      <w:r>
        <w:rPr>
          <w:sz w:val="24"/>
          <w:szCs w:val="24"/>
        </w:rPr>
        <w:t xml:space="preserve">, </w:t>
      </w:r>
      <w:proofErr w:type="gramStart"/>
      <w:r w:rsidR="004B53A3" w:rsidRPr="004A579E">
        <w:rPr>
          <w:sz w:val="24"/>
          <w:szCs w:val="24"/>
        </w:rPr>
        <w:t>The</w:t>
      </w:r>
      <w:proofErr w:type="gramEnd"/>
      <w:r w:rsidR="004B53A3" w:rsidRPr="004A579E">
        <w:rPr>
          <w:sz w:val="24"/>
          <w:szCs w:val="24"/>
        </w:rPr>
        <w:t xml:space="preserve"> Social Empowerment Team</w:t>
      </w:r>
    </w:p>
    <w:p w14:paraId="16885A15" w14:textId="77777777" w:rsidR="004A579E" w:rsidRPr="009B5228" w:rsidRDefault="004A579E" w:rsidP="004A579E">
      <w:r w:rsidRPr="00F46267">
        <w:rPr>
          <w:lang w:val="cy-GB"/>
        </w:rPr>
        <w:t>Annwyl Bawb,</w:t>
      </w:r>
      <w:bookmarkStart w:id="0" w:name="_GoBack"/>
      <w:bookmarkEnd w:id="0"/>
    </w:p>
    <w:p w14:paraId="07F495D3" w14:textId="77777777" w:rsidR="004A579E" w:rsidRDefault="004A579E" w:rsidP="004A579E">
      <w:r w:rsidRPr="00F46267">
        <w:rPr>
          <w:lang w:val="cy-GB"/>
        </w:rPr>
        <w:t xml:space="preserve">Hoffai’r Tîm Grymuso Cymdeithasol (Caroline, Phill, Ken a </w:t>
      </w:r>
      <w:proofErr w:type="spellStart"/>
      <w:r w:rsidRPr="00F46267">
        <w:rPr>
          <w:lang w:val="cy-GB"/>
        </w:rPr>
        <w:t>Nic</w:t>
      </w:r>
      <w:proofErr w:type="spellEnd"/>
      <w:r w:rsidRPr="00F46267">
        <w:rPr>
          <w:lang w:val="cy-GB"/>
        </w:rPr>
        <w:t>) eich gwahodd i</w:t>
      </w:r>
      <w:r w:rsidRPr="009B5228">
        <w:t xml:space="preserve"> </w:t>
      </w:r>
    </w:p>
    <w:p w14:paraId="4D2469FD" w14:textId="77777777" w:rsidR="004A579E" w:rsidRPr="009B5228" w:rsidRDefault="004A579E" w:rsidP="004A579E">
      <w:pPr>
        <w:jc w:val="center"/>
        <w:rPr>
          <w:sz w:val="28"/>
          <w:szCs w:val="28"/>
        </w:rPr>
      </w:pPr>
      <w:r w:rsidRPr="00F46267">
        <w:rPr>
          <w:sz w:val="28"/>
          <w:szCs w:val="28"/>
          <w:lang w:val="cy-GB"/>
        </w:rPr>
        <w:t>ddigwyddiad</w:t>
      </w:r>
      <w:r w:rsidRPr="00F46267">
        <w:rPr>
          <w:b/>
          <w:sz w:val="28"/>
          <w:szCs w:val="28"/>
          <w:lang w:val="cy-GB"/>
        </w:rPr>
        <w:t xml:space="preserve"> Dathlu Llwyddiant a Chodi Ymwybyddiaeth </w:t>
      </w:r>
    </w:p>
    <w:p w14:paraId="0902DA71" w14:textId="77777777" w:rsidR="004A579E" w:rsidRPr="009B5228" w:rsidRDefault="004A579E" w:rsidP="004A579E">
      <w:r w:rsidRPr="00F46267">
        <w:rPr>
          <w:lang w:val="cy-GB"/>
        </w:rPr>
        <w:t>Cynhelir y digwyddiad rhwng 11am a 2pm yn Ystafell TL04, ddydd Mercher Mehefin 5</w:t>
      </w:r>
      <w:r w:rsidRPr="00F46267">
        <w:rPr>
          <w:vertAlign w:val="superscript"/>
          <w:lang w:val="cy-GB"/>
        </w:rPr>
        <w:t>ed</w:t>
      </w:r>
    </w:p>
    <w:p w14:paraId="4D82D81F" w14:textId="77777777" w:rsidR="004A579E" w:rsidRPr="009B5228" w:rsidRDefault="004A579E" w:rsidP="004A579E">
      <w:r w:rsidRPr="00F46267">
        <w:rPr>
          <w:lang w:val="cy-GB"/>
        </w:rPr>
        <w:t xml:space="preserve">Daeth y syniad i gynnal y digwyddiad oherwydd adborth gan fyfyrwyr, ac mae ganddo dri diben; </w:t>
      </w:r>
    </w:p>
    <w:p w14:paraId="2FAA0A82" w14:textId="77777777" w:rsidR="004A579E" w:rsidRPr="009B5228" w:rsidRDefault="004A579E" w:rsidP="004A579E">
      <w:pPr>
        <w:pStyle w:val="ListParagraph"/>
        <w:numPr>
          <w:ilvl w:val="0"/>
          <w:numId w:val="2"/>
        </w:numPr>
      </w:pPr>
      <w:r w:rsidRPr="00F46267">
        <w:rPr>
          <w:lang w:val="cy-GB"/>
        </w:rPr>
        <w:t xml:space="preserve">Nodi diwedd blwyddyn brysur arall a rhoi cyfle i chi siarad am y flwyddyn sy’n dod (gan gynnwys symud ymlaen i gyrsiau Meistr gan fyfyrwyr Lefel 6). </w:t>
      </w:r>
    </w:p>
    <w:p w14:paraId="2961F0A0" w14:textId="77777777" w:rsidR="004A579E" w:rsidRPr="009B5228" w:rsidRDefault="004A579E" w:rsidP="004A579E">
      <w:pPr>
        <w:pStyle w:val="ListParagraph"/>
        <w:numPr>
          <w:ilvl w:val="0"/>
          <w:numId w:val="2"/>
        </w:numPr>
      </w:pPr>
      <w:r w:rsidRPr="00F46267">
        <w:rPr>
          <w:lang w:val="cy-GB"/>
        </w:rPr>
        <w:t>Rhoi cyfle i chi ofyn am y Modylau a gaiff eu haddysgu ar Lefelau 5,6 a 7 yn ystod y flwyddyn Academaidd nesaf.</w:t>
      </w:r>
    </w:p>
    <w:p w14:paraId="2D58E3F9" w14:textId="77777777" w:rsidR="004A579E" w:rsidRPr="0064169D" w:rsidRDefault="004A579E" w:rsidP="004A579E">
      <w:pPr>
        <w:pStyle w:val="ListParagraph"/>
        <w:numPr>
          <w:ilvl w:val="0"/>
          <w:numId w:val="2"/>
        </w:numPr>
      </w:pPr>
      <w:r w:rsidRPr="00F46267">
        <w:rPr>
          <w:lang w:val="cy-GB"/>
        </w:rPr>
        <w:t xml:space="preserve">Cyfle i </w:t>
      </w:r>
      <w:r w:rsidRPr="00F46267">
        <w:rPr>
          <w:u w:val="single"/>
          <w:lang w:val="cy-GB"/>
        </w:rPr>
        <w:t>ddod ag unrhyw ffrindiau, aelodau o’r teulu neu gymdogion</w:t>
      </w:r>
      <w:r w:rsidRPr="00F46267">
        <w:rPr>
          <w:lang w:val="cy-GB"/>
        </w:rPr>
        <w:t xml:space="preserve"> gyda chi sydd â diddordeb mewn astudio Astudiaethau Cymdeithasol, Cymdeithaseg neu Eiriolaeth</w:t>
      </w:r>
      <w:r>
        <w:rPr>
          <w:lang w:val="cy-GB"/>
        </w:rPr>
        <w:t>,</w:t>
      </w:r>
      <w:r w:rsidRPr="00F46267">
        <w:rPr>
          <w:lang w:val="cy-GB"/>
        </w:rPr>
        <w:t xml:space="preserve"> MA Cydraddoldeb ac Amrywiaeth mewn Cymdeithas, yn ogystal â PhD Cyfiawnder a Chynhwysiant Cymdeithasol. </w:t>
      </w:r>
    </w:p>
    <w:p w14:paraId="462E83A0" w14:textId="77777777" w:rsidR="004A579E" w:rsidRPr="0064169D" w:rsidRDefault="004A579E" w:rsidP="004A579E">
      <w:r w:rsidRPr="00F46267">
        <w:rPr>
          <w:lang w:val="cy-GB"/>
        </w:rPr>
        <w:t xml:space="preserve">Bydd y Tîm wrth law i drafod pob un o’r uchod, ac fe </w:t>
      </w:r>
      <w:r w:rsidRPr="00F46267">
        <w:rPr>
          <w:b/>
          <w:lang w:val="cy-GB"/>
        </w:rPr>
        <w:t>ddarperir lluniaeth ysgafn.</w:t>
      </w:r>
    </w:p>
    <w:p w14:paraId="017C6580" w14:textId="77777777" w:rsidR="004A579E" w:rsidRPr="0064169D" w:rsidRDefault="004A579E" w:rsidP="004A579E">
      <w:pPr>
        <w:rPr>
          <w:szCs w:val="32"/>
        </w:rPr>
      </w:pPr>
      <w:r w:rsidRPr="00F46267">
        <w:rPr>
          <w:lang w:val="cy-GB"/>
        </w:rPr>
        <w:t xml:space="preserve">Os hoffech ddod (naill ai gyda neu heb westeion), yna archebwch le drwy ddefnyddio’r Amserlen sydd ar Hafan y Tîm Grymuso Cymdeithasol ar </w:t>
      </w:r>
      <w:proofErr w:type="spellStart"/>
      <w:r w:rsidRPr="00F46267">
        <w:rPr>
          <w:lang w:val="cy-GB"/>
        </w:rPr>
        <w:t>Moodle</w:t>
      </w:r>
      <w:proofErr w:type="spellEnd"/>
      <w:r w:rsidRPr="00F46267">
        <w:rPr>
          <w:lang w:val="cy-GB"/>
        </w:rPr>
        <w:t xml:space="preserve">.  </w:t>
      </w:r>
    </w:p>
    <w:p w14:paraId="1C4E80D8" w14:textId="77777777" w:rsidR="004A579E" w:rsidRPr="004A579E" w:rsidRDefault="004A579E" w:rsidP="004A579E">
      <w:pPr>
        <w:jc w:val="center"/>
        <w:rPr>
          <w:b/>
          <w:sz w:val="24"/>
          <w:szCs w:val="24"/>
        </w:rPr>
      </w:pPr>
      <w:r w:rsidRPr="004A579E">
        <w:rPr>
          <w:b/>
          <w:sz w:val="24"/>
          <w:szCs w:val="24"/>
          <w:lang w:val="cy-GB"/>
        </w:rPr>
        <w:t>Edrychwn ymlaen at eich gweld.</w:t>
      </w:r>
    </w:p>
    <w:p w14:paraId="0AB1B1CB" w14:textId="77777777" w:rsidR="004A579E" w:rsidRPr="004A579E" w:rsidRDefault="004A579E" w:rsidP="004A579E">
      <w:pPr>
        <w:rPr>
          <w:sz w:val="24"/>
          <w:szCs w:val="24"/>
        </w:rPr>
      </w:pPr>
      <w:r w:rsidRPr="004A579E">
        <w:rPr>
          <w:sz w:val="24"/>
          <w:szCs w:val="24"/>
          <w:lang w:val="cy-GB"/>
        </w:rPr>
        <w:t>Cofion gorau,</w:t>
      </w:r>
    </w:p>
    <w:p w14:paraId="34273284" w14:textId="22ED9F2F" w:rsidR="004A579E" w:rsidRPr="004B53A3" w:rsidRDefault="004A579E" w:rsidP="004B53A3">
      <w:pPr>
        <w:rPr>
          <w:sz w:val="24"/>
          <w:szCs w:val="24"/>
        </w:rPr>
      </w:pPr>
      <w:r w:rsidRPr="004A579E">
        <w:rPr>
          <w:sz w:val="24"/>
          <w:szCs w:val="24"/>
          <w:lang w:val="cy-GB"/>
        </w:rPr>
        <w:t xml:space="preserve">Caroline, Phill, Ken a </w:t>
      </w:r>
      <w:proofErr w:type="spellStart"/>
      <w:r w:rsidRPr="004A579E">
        <w:rPr>
          <w:sz w:val="24"/>
          <w:szCs w:val="24"/>
          <w:lang w:val="cy-GB"/>
        </w:rPr>
        <w:t>Nic</w:t>
      </w:r>
      <w:proofErr w:type="spellEnd"/>
      <w:r>
        <w:rPr>
          <w:sz w:val="24"/>
          <w:szCs w:val="24"/>
        </w:rPr>
        <w:t xml:space="preserve">, </w:t>
      </w:r>
      <w:r w:rsidRPr="004A579E">
        <w:rPr>
          <w:sz w:val="24"/>
          <w:szCs w:val="24"/>
          <w:lang w:val="cy-GB"/>
        </w:rPr>
        <w:t>Y Tîm Grymuso Cymdeithasol</w:t>
      </w:r>
      <w:bookmarkStart w:id="1" w:name="cysill"/>
      <w:bookmarkEnd w:id="1"/>
    </w:p>
    <w:sectPr w:rsidR="004A579E" w:rsidRPr="004B53A3" w:rsidSect="004A579E">
      <w:pgSz w:w="11906" w:h="16838"/>
      <w:pgMar w:top="993" w:right="1440" w:bottom="1440" w:left="1440" w:header="708" w:footer="708" w:gutter="0"/>
      <w:pgBorders w:offsetFrom="page">
        <w:top w:val="swirligig" w:sz="18" w:space="24" w:color="auto"/>
        <w:left w:val="swirligig" w:sz="18" w:space="24" w:color="auto"/>
        <w:bottom w:val="swirligig" w:sz="18" w:space="24" w:color="auto"/>
        <w:right w:val="swirligig" w:sz="1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096F8A"/>
    <w:multiLevelType w:val="hybridMultilevel"/>
    <w:tmpl w:val="E5D6CF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841DFC"/>
    <w:multiLevelType w:val="hybridMultilevel"/>
    <w:tmpl w:val="E5D6CF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6FC5"/>
    <w:rsid w:val="00051C50"/>
    <w:rsid w:val="00086940"/>
    <w:rsid w:val="000A34E9"/>
    <w:rsid w:val="00102D2C"/>
    <w:rsid w:val="00121895"/>
    <w:rsid w:val="00174945"/>
    <w:rsid w:val="001A6716"/>
    <w:rsid w:val="001C7D9B"/>
    <w:rsid w:val="00216121"/>
    <w:rsid w:val="00217E6E"/>
    <w:rsid w:val="00231A76"/>
    <w:rsid w:val="002927F4"/>
    <w:rsid w:val="002A75AD"/>
    <w:rsid w:val="002E09FC"/>
    <w:rsid w:val="002F633E"/>
    <w:rsid w:val="00302017"/>
    <w:rsid w:val="00320344"/>
    <w:rsid w:val="00323395"/>
    <w:rsid w:val="003A1059"/>
    <w:rsid w:val="004014E8"/>
    <w:rsid w:val="00404B31"/>
    <w:rsid w:val="00415FF8"/>
    <w:rsid w:val="0042065E"/>
    <w:rsid w:val="004275AC"/>
    <w:rsid w:val="00461092"/>
    <w:rsid w:val="00470871"/>
    <w:rsid w:val="004A579E"/>
    <w:rsid w:val="004B16E4"/>
    <w:rsid w:val="004B3441"/>
    <w:rsid w:val="004B53A3"/>
    <w:rsid w:val="004C0EE6"/>
    <w:rsid w:val="004E5E0E"/>
    <w:rsid w:val="00527D9A"/>
    <w:rsid w:val="00544907"/>
    <w:rsid w:val="00563317"/>
    <w:rsid w:val="005D52F8"/>
    <w:rsid w:val="0065798C"/>
    <w:rsid w:val="00683085"/>
    <w:rsid w:val="006F31D4"/>
    <w:rsid w:val="00714335"/>
    <w:rsid w:val="00765208"/>
    <w:rsid w:val="00770FAF"/>
    <w:rsid w:val="007916AC"/>
    <w:rsid w:val="00796832"/>
    <w:rsid w:val="007D065F"/>
    <w:rsid w:val="008669D4"/>
    <w:rsid w:val="008A5511"/>
    <w:rsid w:val="008F0F22"/>
    <w:rsid w:val="009446FF"/>
    <w:rsid w:val="00956BAA"/>
    <w:rsid w:val="00981F5F"/>
    <w:rsid w:val="00994117"/>
    <w:rsid w:val="00996CE7"/>
    <w:rsid w:val="009A2082"/>
    <w:rsid w:val="00AC7442"/>
    <w:rsid w:val="00B32C9A"/>
    <w:rsid w:val="00B8560E"/>
    <w:rsid w:val="00C00A6A"/>
    <w:rsid w:val="00C07622"/>
    <w:rsid w:val="00C26827"/>
    <w:rsid w:val="00C953EE"/>
    <w:rsid w:val="00CD3923"/>
    <w:rsid w:val="00D321DC"/>
    <w:rsid w:val="00D533DF"/>
    <w:rsid w:val="00DB5E63"/>
    <w:rsid w:val="00DC1253"/>
    <w:rsid w:val="00DD7D8B"/>
    <w:rsid w:val="00E802FD"/>
    <w:rsid w:val="00EC1E46"/>
    <w:rsid w:val="00EC58D3"/>
    <w:rsid w:val="00ED7388"/>
    <w:rsid w:val="00EE2165"/>
    <w:rsid w:val="00F3263B"/>
    <w:rsid w:val="00FA6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BD19C"/>
  <w15:chartTrackingRefBased/>
  <w15:docId w15:val="{1ADEAA11-EA3A-46C6-9E52-0C0590B0E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6FC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A579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A579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343</Words>
  <Characters>1960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2</cp:revision>
  <cp:lastPrinted>2019-05-09T12:30:00Z</cp:lastPrinted>
  <dcterms:created xsi:type="dcterms:W3CDTF">2019-05-09T12:40:00Z</dcterms:created>
  <dcterms:modified xsi:type="dcterms:W3CDTF">2019-05-09T12:40:00Z</dcterms:modified>
</cp:coreProperties>
</file>