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5D8F" w:rsidRDefault="00076897" w14:paraId="4577AD1D" w14:textId="77777777">
      <w:r>
        <w:t>Fo</w:t>
      </w:r>
      <w:r w:rsidR="00CC5D8F">
        <w:t>od beverage and operation</w:t>
      </w:r>
    </w:p>
    <w:p w:rsidR="00CC5D8F" w:rsidRDefault="00CC5D8F" w14:paraId="758D5E05" w14:textId="77777777"/>
    <w:p w:rsidR="00CC5D8F" w:rsidRDefault="00CC5D8F" w14:paraId="5A0C5E19" w14:textId="77777777">
      <w:r w:rsidR="02D1F67C">
        <w:rPr/>
        <w:t>Student journal</w:t>
      </w:r>
    </w:p>
    <w:p w:rsidR="460C3D49" w:rsidP="70267DE1" w:rsidRDefault="460C3D49" w14:paraId="3FB98ABF" w14:textId="63A59610">
      <w:pPr>
        <w:pStyle w:val="Normal"/>
      </w:pPr>
      <w:proofErr w:type="spellStart"/>
      <w:r w:rsidR="460C3D49">
        <w:rPr/>
        <w:t>Shabrin</w:t>
      </w:r>
      <w:proofErr w:type="spellEnd"/>
      <w:r w:rsidR="460C3D49">
        <w:rPr/>
        <w:t xml:space="preserve"> Akhtar</w:t>
      </w:r>
    </w:p>
    <w:p w:rsidR="460C3D49" w:rsidP="70267DE1" w:rsidRDefault="460C3D49" w14:paraId="10865F48" w14:textId="47830B75">
      <w:pPr>
        <w:pStyle w:val="Normal"/>
      </w:pPr>
      <w:r w:rsidR="460C3D49">
        <w:rPr/>
        <w:t xml:space="preserve">Student ID – 2107996 </w:t>
      </w:r>
    </w:p>
    <w:p w:rsidR="00DC26B5" w:rsidRDefault="007F5C51" w14:paraId="71DEA84D" w14:textId="2782D627">
      <w:r>
        <w:t xml:space="preserve"> </w:t>
      </w:r>
    </w:p>
    <w:p w:rsidR="00067EF1" w:rsidRDefault="00BB5F47" w14:paraId="77F77B19" w14:textId="395596E7">
      <w:r>
        <w:t xml:space="preserve">Restaurant servers play </w:t>
      </w:r>
      <w:bookmarkStart w:name="_Int_ahotK8la" w:id="0"/>
      <w:r w:rsidR="6F8AF085">
        <w:t>a significant role</w:t>
      </w:r>
      <w:bookmarkEnd w:id="0"/>
      <w:r w:rsidR="006D1217">
        <w:t xml:space="preserve"> in guest satisfaction. </w:t>
      </w:r>
      <w:r w:rsidR="00835A50">
        <w:t xml:space="preserve">There are </w:t>
      </w:r>
      <w:r w:rsidR="2211BFA1">
        <w:t>many roles</w:t>
      </w:r>
      <w:r w:rsidR="00B3198C">
        <w:t xml:space="preserve"> and responsibilities of a restaurant in a hotel</w:t>
      </w:r>
      <w:r w:rsidR="00835A50">
        <w:t xml:space="preserve"> that need to be considered. </w:t>
      </w:r>
      <w:r w:rsidR="00A714E0">
        <w:t xml:space="preserve">This </w:t>
      </w:r>
      <w:r w:rsidR="7B556946">
        <w:t>is to</w:t>
      </w:r>
      <w:r w:rsidR="00B3198C">
        <w:t xml:space="preserve"> ensure to provide </w:t>
      </w:r>
      <w:r w:rsidR="00C5649D">
        <w:t>excellent customer service</w:t>
      </w:r>
      <w:r w:rsidR="00274E3B">
        <w:t xml:space="preserve">, </w:t>
      </w:r>
      <w:r w:rsidR="00B23EFC">
        <w:t>to greet customers b</w:t>
      </w:r>
      <w:r w:rsidR="00395367">
        <w:t>y</w:t>
      </w:r>
      <w:r w:rsidR="00B23EFC">
        <w:t xml:space="preserve"> being friendly and giving the menus</w:t>
      </w:r>
      <w:r w:rsidR="00B46B04">
        <w:t xml:space="preserve">. </w:t>
      </w:r>
      <w:r w:rsidR="1F131F76">
        <w:t>Also,</w:t>
      </w:r>
      <w:r w:rsidR="00B46B04">
        <w:t xml:space="preserve"> to take and serve food/drink orders</w:t>
      </w:r>
      <w:r w:rsidR="00FC301A">
        <w:t xml:space="preserve">, to arrange tables setting </w:t>
      </w:r>
      <w:r w:rsidR="0B842A26">
        <w:t>and</w:t>
      </w:r>
      <w:r w:rsidR="00FC301A">
        <w:t xml:space="preserve"> making s</w:t>
      </w:r>
      <w:r w:rsidR="00A57407">
        <w:t xml:space="preserve">ure tables </w:t>
      </w:r>
      <w:r w:rsidR="7FA0C3CA">
        <w:t>are always clean and tidy</w:t>
      </w:r>
      <w:r w:rsidR="00A57407">
        <w:t>.</w:t>
      </w:r>
      <w:r w:rsidR="00A714E0">
        <w:t xml:space="preserve"> Delivering checks and collecting </w:t>
      </w:r>
      <w:r w:rsidR="00BD0AEF">
        <w:t>payments of customers</w:t>
      </w:r>
      <w:r w:rsidR="005402BF">
        <w:t xml:space="preserve">. </w:t>
      </w:r>
      <w:r w:rsidR="00067EF1">
        <w:t>Staff asking customers whether they are enjoying their food and how their finding it to get feedback and help customers feel welcomed. There are multiple tasks that are carried out in the restaurant for staff to do. Applying the roles and responsibilities in making sure that kitchen procedures are taken place, in including the dining room procedures, the reservation handing and applying the cleaning guidelines.</w:t>
      </w:r>
      <w:r w:rsidR="293FF532">
        <w:t xml:space="preserve"> </w:t>
      </w:r>
      <w:r w:rsidR="0060369A">
        <w:t>Goo</w:t>
      </w:r>
      <w:r w:rsidR="006176FF">
        <w:t>d customer service will ensure that customers are satis</w:t>
      </w:r>
      <w:r w:rsidR="00D539BA">
        <w:t>fied with the service that is provided by the restauran</w:t>
      </w:r>
      <w:r w:rsidR="005821ED">
        <w:t xml:space="preserve">t. TalentLyft, </w:t>
      </w:r>
      <w:r w:rsidR="00E64EF2">
        <w:t>(</w:t>
      </w:r>
      <w:r w:rsidR="005821ED">
        <w:t>2022</w:t>
      </w:r>
      <w:r w:rsidR="00E64EF2">
        <w:t>).  Whilst I have been o</w:t>
      </w:r>
      <w:r w:rsidR="00152BC7">
        <w:t xml:space="preserve">n placement in </w:t>
      </w:r>
      <w:r w:rsidR="00835F5F">
        <w:t xml:space="preserve">hotel </w:t>
      </w:r>
      <w:r w:rsidR="00032737">
        <w:t>I have come across and seen how the restaurant is and the way their customer</w:t>
      </w:r>
      <w:r w:rsidR="000F66D7">
        <w:t xml:space="preserve"> service is. Th</w:t>
      </w:r>
      <w:r w:rsidR="00B05431">
        <w:t xml:space="preserve">e staff are </w:t>
      </w:r>
      <w:bookmarkStart w:name="_Int_vqdEOxVL" w:id="1"/>
      <w:r w:rsidR="031FA49A">
        <w:t>extremely helpful</w:t>
      </w:r>
      <w:bookmarkEnd w:id="1"/>
      <w:r w:rsidR="00C75667">
        <w:t xml:space="preserve"> and friendly. Good choices </w:t>
      </w:r>
      <w:r w:rsidR="08B7A279">
        <w:t>of different</w:t>
      </w:r>
      <w:r w:rsidR="00C75667">
        <w:t xml:space="preserve"> food</w:t>
      </w:r>
      <w:r w:rsidR="00EB0B79">
        <w:t>, preferences of customers, eg vegetarian.</w:t>
      </w:r>
      <w:r w:rsidR="005A393A">
        <w:t xml:space="preserve"> Staff a</w:t>
      </w:r>
      <w:r w:rsidR="009C542F">
        <w:t xml:space="preserve">re being responsible of maintaining the food service area </w:t>
      </w:r>
      <w:r w:rsidR="00071AB1">
        <w:t xml:space="preserve">and preparing the meals. </w:t>
      </w:r>
      <w:r w:rsidR="00100A37">
        <w:t xml:space="preserve">Being able to apply </w:t>
      </w:r>
      <w:bookmarkStart w:name="_Int_Y8Qq4HVm" w:id="2"/>
      <w:r w:rsidR="5D8B806D">
        <w:t>effective communication</w:t>
      </w:r>
      <w:bookmarkEnd w:id="2"/>
      <w:r w:rsidR="00100A37">
        <w:t xml:space="preserve"> skills in this industry w</w:t>
      </w:r>
      <w:r w:rsidR="009A63C8">
        <w:t>ill help the understanding of staff</w:t>
      </w:r>
      <w:r w:rsidR="0029710D">
        <w:t xml:space="preserve">. The modules that I have found on noodle have been </w:t>
      </w:r>
      <w:r w:rsidR="2E85F23E">
        <w:t>extremely helpful</w:t>
      </w:r>
      <w:r w:rsidR="0029710D">
        <w:t xml:space="preserve"> for this </w:t>
      </w:r>
      <w:bookmarkStart w:name="_Int_QDIsOcls" w:id="3"/>
      <w:r w:rsidR="0B33DC37">
        <w:t>field</w:t>
      </w:r>
      <w:bookmarkEnd w:id="3"/>
      <w:r w:rsidR="0029710D">
        <w:t>, it has taught me the theory of the roles and responsibilities of the restaurant before I had started my placement. With this theoretical knowledge I was able to carry out my task based on what I had learnt.</w:t>
      </w:r>
      <w:r w:rsidR="00D9270A">
        <w:t xml:space="preserve"> Restaurants that are affiliated with the hotel industr</w:t>
      </w:r>
      <w:r w:rsidR="00067EF1">
        <w:t xml:space="preserve">y. Hospitality is important within the roles and responsibility of a restaurant as any restaurant can provide guests with their food which is their basic </w:t>
      </w:r>
      <w:r w:rsidR="51D80845">
        <w:t>prerequisite,</w:t>
      </w:r>
      <w:r w:rsidR="00067EF1">
        <w:t xml:space="preserve"> but this is the unexpected action that you take that would make the restaurant stand out. This is ensuring staff going </w:t>
      </w:r>
      <w:bookmarkStart w:name="_Int_4OcEsehU" w:id="4"/>
      <w:r w:rsidR="31780499">
        <w:t>beyond</w:t>
      </w:r>
      <w:bookmarkEnd w:id="4"/>
      <w:r w:rsidR="00067EF1">
        <w:t xml:space="preserve"> to make guests feel welcome. Hendron, (2022). Fulfilling the roles and responsibilities in the hotel restaurant will give guests that satisfaction and provide them with the service, the staff being hospitable and providing customers with different variety of food/drinks and etc. the restaurant staff to be responsible of maintaining food safety, making sure guests have a enjoyable experience. The roles and responsibilities of the restaurant staff contribute to the hospitality of the hotel is making sure each guest is taken care off, being helpful to staff and ensuring that there are signs that tell guests where the different section is for the different varieties of food, eg, </w:t>
      </w:r>
      <w:r w:rsidR="54CA1AA0">
        <w:t>Vegetarian</w:t>
      </w:r>
      <w:r w:rsidR="00067EF1">
        <w:t xml:space="preserve">, vegan and halal. </w:t>
      </w:r>
    </w:p>
    <w:p w:rsidR="00067EF1" w:rsidRDefault="00067EF1" w14:paraId="16CE4D7B" w14:textId="77777777"/>
    <w:p w:rsidR="007F5C51" w:rsidRDefault="00067EF1" w14:paraId="06B813DD" w14:textId="5FC0F3D6">
      <w:r>
        <w:t xml:space="preserve">According to Bemporat, (2021). Customers should experience the same service whether their sitting down at the hotel bar, restaurant or grabbing a coffee and the hotel café. He states that room service is a must have on feature for many restaurants by offering a limited menu, opting for delivery friendly items, by purchasing carts and trays for customers and making sure to check hallways for trays. </w:t>
      </w:r>
      <w:bookmarkStart w:name="_Int_IobXsOkd" w:id="5"/>
      <w:r w:rsidR="0520AD41">
        <w:t>It is</w:t>
      </w:r>
      <w:bookmarkEnd w:id="5"/>
      <w:r>
        <w:t xml:space="preserve"> also implied how managing restaurant within a hotel means </w:t>
      </w:r>
      <w:r w:rsidR="6460E4A8">
        <w:t>by communicating</w:t>
      </w:r>
      <w:r>
        <w:t xml:space="preserve"> well with the guests and making them feel welcomed, making sure guests </w:t>
      </w:r>
      <w:bookmarkStart w:name="_Int_kjxcezBN" w:id="6"/>
      <w:r w:rsidR="76A82410">
        <w:t>do not</w:t>
      </w:r>
      <w:bookmarkEnd w:id="6"/>
      <w:r>
        <w:t xml:space="preserve"> have issues with checkouts, transactions and overall service is seamless. This will clearly set a standard way of dealing with the customers with the queries that they may have, refunds, promotions, follow up. By doing this it will reassure customers are being treated fairly and equally, enhancing their interaction. </w:t>
      </w:r>
      <w:r w:rsidR="46A03E71">
        <w:t>Delivering</w:t>
      </w:r>
      <w:r>
        <w:t xml:space="preserve"> consistent customer service will be help you create a band of </w:t>
      </w:r>
      <w:bookmarkStart w:name="_Int_E8ANRnMp" w:id="7"/>
      <w:r w:rsidR="610BABD6">
        <w:t>satisfied customers</w:t>
      </w:r>
      <w:bookmarkEnd w:id="7"/>
      <w:r>
        <w:t xml:space="preserve">. The duties </w:t>
      </w:r>
      <w:r w:rsidR="01CB746F">
        <w:t>of the</w:t>
      </w:r>
      <w:r>
        <w:t xml:space="preserve"> roles and responsibilities being important in the hospitality industry </w:t>
      </w:r>
      <w:r w:rsidR="228B3D07">
        <w:t>is,</w:t>
      </w:r>
      <w:r>
        <w:t xml:space="preserve"> so it develops the restaurants sales through upselling. </w:t>
      </w:r>
      <w:r w:rsidR="332C87A2">
        <w:t xml:space="preserve">Kumar, P, (2020) </w:t>
      </w:r>
      <w:r>
        <w:t>By doing this it would mean greeting and seating the staff, serving the food and beverage to the standard of the restaurant</w:t>
      </w:r>
      <w:r w:rsidR="00E6515A">
        <w:t xml:space="preserve">.  Not only that check all equipment and furniture at their station for their serviceability and maintenance requirement. Ensure the station is clean by laying table covers as per standard to meet the standards of the restaurant. By doing their duties and being hospitable will push customers to want to come back for the service as many customers see the way the service is given. </w:t>
      </w:r>
    </w:p>
    <w:p w:rsidR="69EB5D1C" w:rsidP="69EB5D1C" w:rsidRDefault="69EB5D1C" w14:paraId="7374A60B" w14:textId="13C5861D"/>
    <w:p w:rsidR="2E7E213C" w:rsidP="69EB5D1C" w:rsidRDefault="2E7E213C" w14:paraId="7DEBBECE" w14:textId="0FCF7D00">
      <w:r>
        <w:t>References</w:t>
      </w:r>
    </w:p>
    <w:p w:rsidR="69EB5D1C" w:rsidP="69EB5D1C" w:rsidRDefault="69EB5D1C" w14:paraId="57EA8E00" w14:textId="0389F23F"/>
    <w:p w:rsidR="3D36AB37" w:rsidP="70267DE1" w:rsidRDefault="3D36AB37" w14:paraId="4EC43D64" w14:textId="29FA3C6C">
      <w:pPr>
        <w:pStyle w:val="Normal"/>
      </w:pPr>
      <w:proofErr w:type="spellStart"/>
      <w:r w:rsidR="542438DC">
        <w:rPr/>
        <w:t>Bemporat</w:t>
      </w:r>
      <w:proofErr w:type="spellEnd"/>
      <w:r w:rsidR="542438DC">
        <w:rPr/>
        <w:t>, T, (2021) ‘</w:t>
      </w:r>
      <w:r w:rsidRPr="70267DE1" w:rsidR="542438DC">
        <w:rPr>
          <w:i w:val="1"/>
          <w:iCs w:val="1"/>
        </w:rPr>
        <w:t>Hospitality management: How to run a hotel restaurant’</w:t>
      </w:r>
      <w:r w:rsidR="542438DC">
        <w:rPr/>
        <w:t xml:space="preserve"> Available at:</w:t>
      </w:r>
    </w:p>
    <w:p w:rsidR="3D36AB37" w:rsidP="69EB5D1C" w:rsidRDefault="0092667E" w14:paraId="5A7DE7C8" w14:textId="28A2F5A2">
      <w:hyperlink r:id="rId7">
        <w:r w:rsidRPr="69EB5D1C" w:rsidR="3D36AB37">
          <w:rPr>
            <w:rStyle w:val="Hyperlink"/>
          </w:rPr>
          <w:t>https://www.lightspeedhq.com/blog/hotel-restaurant-management/</w:t>
        </w:r>
      </w:hyperlink>
      <w:r w:rsidR="3D36AB37">
        <w:t xml:space="preserve"> </w:t>
      </w:r>
      <w:r w:rsidR="551C73A1">
        <w:t>(Accessed 30</w:t>
      </w:r>
      <w:r w:rsidRPr="69EB5D1C" w:rsidR="551C73A1">
        <w:rPr>
          <w:vertAlign w:val="superscript"/>
        </w:rPr>
        <w:t>th</w:t>
      </w:r>
      <w:r w:rsidR="551C73A1">
        <w:t xml:space="preserve"> October 2022)</w:t>
      </w:r>
    </w:p>
    <w:p w:rsidR="69EB5D1C" w:rsidP="69EB5D1C" w:rsidRDefault="69EB5D1C" w14:paraId="50E79CCB" w14:textId="37519D76"/>
    <w:p w:rsidR="551C73A1" w:rsidP="69EB5D1C" w:rsidRDefault="551C73A1" w14:paraId="207B36F0" w14:textId="062A2C6B">
      <w:r w:rsidR="0BCDD5FC">
        <w:rPr/>
        <w:t xml:space="preserve">Cvent, (2020) </w:t>
      </w:r>
      <w:r w:rsidR="4BB8839F">
        <w:rPr/>
        <w:t>‘</w:t>
      </w:r>
      <w:r w:rsidRPr="70267DE1" w:rsidR="4BB8839F">
        <w:rPr>
          <w:i w:val="1"/>
          <w:iCs w:val="1"/>
        </w:rPr>
        <w:t>What</w:t>
      </w:r>
      <w:r w:rsidRPr="70267DE1" w:rsidR="0BCDD5FC">
        <w:rPr>
          <w:i w:val="1"/>
          <w:iCs w:val="1"/>
        </w:rPr>
        <w:t xml:space="preserve"> is the hospitality industry? Your complete guide’</w:t>
      </w:r>
      <w:r w:rsidR="0BCDD5FC">
        <w:rPr/>
        <w:t xml:space="preserve"> Available at: </w:t>
      </w:r>
      <w:hyperlink w:anchor=":~:text=It%20includes%20many%20businesses%20that,theme%20parks%2C%20and%20much%20more" r:id="R2483b72706fe4620">
        <w:r w:rsidRPr="70267DE1" w:rsidR="760C1D82">
          <w:rPr>
            <w:rStyle w:val="Hyperlink"/>
          </w:rPr>
          <w:t>https://www.cvent.com/uk/blog/hospitality/what-is-the-hospitality-industry#:~:text=It%20includes%20many%20businesses%20that,theme%20parks%2C%20and%20much%20more</w:t>
        </w:r>
      </w:hyperlink>
      <w:r w:rsidR="760C1D82">
        <w:rPr/>
        <w:t>.</w:t>
      </w:r>
      <w:r w:rsidR="7533E548">
        <w:rPr/>
        <w:t xml:space="preserve"> (Accessed 30</w:t>
      </w:r>
      <w:r w:rsidRPr="70267DE1" w:rsidR="7533E548">
        <w:rPr>
          <w:vertAlign w:val="superscript"/>
        </w:rPr>
        <w:t>th</w:t>
      </w:r>
      <w:r w:rsidR="7533E548">
        <w:rPr/>
        <w:t xml:space="preserve"> October 2022)</w:t>
      </w:r>
    </w:p>
    <w:p w:rsidR="70267DE1" w:rsidP="70267DE1" w:rsidRDefault="70267DE1" w14:paraId="183B206B" w14:textId="58D2BA5E">
      <w:pPr>
        <w:pStyle w:val="Normal"/>
      </w:pPr>
    </w:p>
    <w:p w:rsidR="7533E548" w:rsidP="70267DE1" w:rsidRDefault="7533E548" w14:paraId="46B58E0A" w14:textId="17F8BA11">
      <w:pPr>
        <w:pStyle w:val="Normal"/>
      </w:pPr>
      <w:r w:rsidR="7533E548">
        <w:rPr/>
        <w:t>Hendron, A (2022) ‘</w:t>
      </w:r>
      <w:r w:rsidRPr="70267DE1" w:rsidR="7533E548">
        <w:rPr>
          <w:i w:val="1"/>
          <w:iCs w:val="1"/>
        </w:rPr>
        <w:t xml:space="preserve">The importance of the </w:t>
      </w:r>
      <w:r w:rsidRPr="70267DE1" w:rsidR="518CAEC7">
        <w:rPr>
          <w:i w:val="1"/>
          <w:iCs w:val="1"/>
        </w:rPr>
        <w:t>hospitality</w:t>
      </w:r>
      <w:r w:rsidRPr="70267DE1" w:rsidR="7533E548">
        <w:rPr>
          <w:i w:val="1"/>
          <w:iCs w:val="1"/>
        </w:rPr>
        <w:t xml:space="preserve"> industry &amp; its four sectors’</w:t>
      </w:r>
      <w:r w:rsidR="7533E548">
        <w:rPr/>
        <w:t xml:space="preserve"> Available at: </w:t>
      </w:r>
      <w:hyperlink r:id="R7e871d3092064829">
        <w:r w:rsidRPr="70267DE1" w:rsidR="25975AA0">
          <w:rPr>
            <w:rStyle w:val="Hyperlink"/>
          </w:rPr>
          <w:t>https://www.eposnow.com/uk/resources/importance-of-the-hospitality-industry/</w:t>
        </w:r>
      </w:hyperlink>
      <w:r w:rsidR="25975AA0">
        <w:rPr/>
        <w:t xml:space="preserve">  (Accessed 30</w:t>
      </w:r>
      <w:r w:rsidRPr="70267DE1" w:rsidR="25975AA0">
        <w:rPr>
          <w:vertAlign w:val="superscript"/>
        </w:rPr>
        <w:t>th</w:t>
      </w:r>
      <w:r w:rsidR="25975AA0">
        <w:rPr/>
        <w:t xml:space="preserve"> October 2022)</w:t>
      </w:r>
    </w:p>
    <w:p w:rsidR="70267DE1" w:rsidP="70267DE1" w:rsidRDefault="70267DE1" w14:paraId="364298B2" w14:textId="593F5BF4">
      <w:pPr>
        <w:pStyle w:val="Normal"/>
      </w:pPr>
    </w:p>
    <w:p w:rsidR="721D15E0" w:rsidRDefault="721D15E0" w14:paraId="59FA3648" w14:textId="487EC7EF">
      <w:r w:rsidR="721D15E0">
        <w:rPr/>
        <w:t>Kumar, P (2020</w:t>
      </w:r>
      <w:proofErr w:type="gramStart"/>
      <w:r w:rsidR="721D15E0">
        <w:rPr/>
        <w:t>)  ‘</w:t>
      </w:r>
      <w:proofErr w:type="gramEnd"/>
      <w:r w:rsidR="721D15E0">
        <w:rPr/>
        <w:t xml:space="preserve"> </w:t>
      </w:r>
      <w:r w:rsidRPr="70267DE1" w:rsidR="721D15E0">
        <w:rPr>
          <w:i w:val="1"/>
          <w:iCs w:val="1"/>
        </w:rPr>
        <w:t>Duties and Responsibilities of F&amp;B staff’</w:t>
      </w:r>
      <w:r w:rsidR="721D15E0">
        <w:rPr/>
        <w:t xml:space="preserve"> Available at:</w:t>
      </w:r>
    </w:p>
    <w:p w:rsidR="721D15E0" w:rsidRDefault="721D15E0" w14:paraId="3114D5DC" w14:textId="4DD947C5">
      <w:hyperlink r:id="R4785a59bd5b54d01">
        <w:r w:rsidRPr="70267DE1" w:rsidR="721D15E0">
          <w:rPr>
            <w:rStyle w:val="Hyperlink"/>
          </w:rPr>
          <w:t>https://hmhub.in/duties-and-responsibilities-of-f-b-staff/</w:t>
        </w:r>
      </w:hyperlink>
      <w:r w:rsidR="721D15E0">
        <w:rPr/>
        <w:t xml:space="preserve"> (Accessed 30</w:t>
      </w:r>
      <w:r w:rsidRPr="70267DE1" w:rsidR="721D15E0">
        <w:rPr>
          <w:vertAlign w:val="superscript"/>
        </w:rPr>
        <w:t>th</w:t>
      </w:r>
      <w:r w:rsidR="721D15E0">
        <w:rPr/>
        <w:t xml:space="preserve"> October 2022)</w:t>
      </w:r>
    </w:p>
    <w:p w:rsidR="70267DE1" w:rsidRDefault="70267DE1" w14:paraId="3AE3F6B0" w14:textId="3EA1B16A"/>
    <w:p w:rsidR="57F3452B" w:rsidP="70267DE1" w:rsidRDefault="57F3452B" w14:paraId="7AB10E6A" w14:textId="321DD8B5">
      <w:pPr>
        <w:pStyle w:val="Normal"/>
      </w:pPr>
      <w:proofErr w:type="spellStart"/>
      <w:r w:rsidR="57F3452B">
        <w:rPr/>
        <w:t>TalentLyft</w:t>
      </w:r>
      <w:proofErr w:type="spellEnd"/>
      <w:r w:rsidR="57F3452B">
        <w:rPr/>
        <w:t xml:space="preserve">, (2022) </w:t>
      </w:r>
      <w:r w:rsidR="6F840691">
        <w:rPr/>
        <w:t>‘</w:t>
      </w:r>
      <w:r w:rsidRPr="70267DE1" w:rsidR="6F840691">
        <w:rPr>
          <w:i w:val="1"/>
          <w:iCs w:val="1"/>
        </w:rPr>
        <w:t>Restaurant</w:t>
      </w:r>
      <w:r w:rsidRPr="70267DE1" w:rsidR="57F3452B">
        <w:rPr>
          <w:i w:val="1"/>
          <w:iCs w:val="1"/>
        </w:rPr>
        <w:t xml:space="preserve"> server job description template</w:t>
      </w:r>
      <w:r w:rsidR="57F3452B">
        <w:rPr/>
        <w:t xml:space="preserve">’ Available at: </w:t>
      </w:r>
      <w:hyperlink r:id="R0b07afef945a477d">
        <w:r w:rsidRPr="70267DE1" w:rsidR="438EB26A">
          <w:rPr>
            <w:rStyle w:val="Hyperlink"/>
          </w:rPr>
          <w:t>https://www.talentlyft.com/en/resources/restaurant-server-job-description</w:t>
        </w:r>
      </w:hyperlink>
      <w:r w:rsidR="438EB26A">
        <w:rPr/>
        <w:t xml:space="preserve"> (Accessed 30</w:t>
      </w:r>
      <w:r w:rsidRPr="70267DE1" w:rsidR="438EB26A">
        <w:rPr>
          <w:vertAlign w:val="superscript"/>
        </w:rPr>
        <w:t>th</w:t>
      </w:r>
      <w:r w:rsidR="438EB26A">
        <w:rPr/>
        <w:t xml:space="preserve"> October 2022)</w:t>
      </w:r>
    </w:p>
    <w:p w:rsidR="70267DE1" w:rsidP="70267DE1" w:rsidRDefault="70267DE1" w14:paraId="7294D61E" w14:textId="4D1F3305">
      <w:pPr>
        <w:pStyle w:val="Normal"/>
      </w:pPr>
    </w:p>
    <w:p w:rsidR="70267DE1" w:rsidP="70267DE1" w:rsidRDefault="70267DE1" w14:paraId="1A1D0D8C" w14:textId="38019611">
      <w:pPr>
        <w:pStyle w:val="Normal"/>
      </w:pPr>
    </w:p>
    <w:p w:rsidR="70267DE1" w:rsidP="70267DE1" w:rsidRDefault="70267DE1" w14:paraId="56D91B22" w14:textId="3D93E137">
      <w:pPr>
        <w:pStyle w:val="Normal"/>
      </w:pPr>
    </w:p>
    <w:p w:rsidR="69EB5D1C" w:rsidP="69EB5D1C" w:rsidRDefault="69EB5D1C" w14:paraId="6AE22074" w14:textId="4E8CE2C5"/>
    <w:p w:rsidR="69EB5D1C" w:rsidP="69EB5D1C" w:rsidRDefault="69EB5D1C" w14:paraId="1243BCFE" w14:textId="518EE194"/>
    <w:p w:rsidR="69EB5D1C" w:rsidP="69EB5D1C" w:rsidRDefault="69EB5D1C" w14:paraId="264E906B" w14:textId="2013C9E6"/>
    <w:p w:rsidR="69EB5D1C" w:rsidP="69EB5D1C" w:rsidRDefault="69EB5D1C" w14:paraId="6321B85B" w14:textId="3121AFA2"/>
    <w:p w:rsidR="69EB5D1C" w:rsidP="69EB5D1C" w:rsidRDefault="69EB5D1C" w14:paraId="7F798537" w14:textId="28D6F497"/>
    <w:p w:rsidR="00067EF1" w:rsidRDefault="00067EF1" w14:paraId="03217378" w14:textId="77777777"/>
    <w:p w:rsidR="007F5C51" w:rsidRDefault="007F5C51" w14:paraId="22DE5171" w14:textId="2988C2A6"/>
    <w:sectPr w:rsidR="007F5C5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1534" w:rsidP="00273D75" w:rsidRDefault="00191534" w14:paraId="2E1B738F" w14:textId="77777777">
      <w:r>
        <w:separator/>
      </w:r>
    </w:p>
  </w:endnote>
  <w:endnote w:type="continuationSeparator" w:id="0">
    <w:p w:rsidR="00191534" w:rsidP="00273D75" w:rsidRDefault="00191534" w14:paraId="4D365FC0" w14:textId="77777777">
      <w:r>
        <w:continuationSeparator/>
      </w:r>
    </w:p>
  </w:endnote>
  <w:endnote w:type="continuationNotice" w:id="1">
    <w:p w:rsidR="00C81FF1" w:rsidRDefault="00C81FF1" w14:paraId="25D04B3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1534" w:rsidP="00273D75" w:rsidRDefault="00191534" w14:paraId="2AAAB48B" w14:textId="77777777">
      <w:r>
        <w:separator/>
      </w:r>
    </w:p>
  </w:footnote>
  <w:footnote w:type="continuationSeparator" w:id="0">
    <w:p w:rsidR="00191534" w:rsidP="00273D75" w:rsidRDefault="00191534" w14:paraId="48014B54" w14:textId="77777777">
      <w:r>
        <w:continuationSeparator/>
      </w:r>
    </w:p>
  </w:footnote>
  <w:footnote w:type="continuationNotice" w:id="1">
    <w:p w:rsidR="00C81FF1" w:rsidRDefault="00C81FF1" w14:paraId="3F98E054" w14:textId="77777777"/>
  </w:footnote>
</w:footnotes>
</file>

<file path=word/intelligence2.xml><?xml version="1.0" encoding="utf-8"?>
<int2:intelligence xmlns:int2="http://schemas.microsoft.com/office/intelligence/2020/intelligence" xmlns:oel="http://schemas.microsoft.com/office/2019/extlst">
  <int2:observations>
    <int2:textHash int2:hashCode="kPgXdOOLkDoX3a" int2:id="2OdHnjA8">
      <int2:state int2:type="LegacyProofing" int2:value="Rejected"/>
    </int2:textHash>
    <int2:bookmark int2:bookmarkName="_Int_kjxcezBN" int2:invalidationBookmarkName="" int2:hashCode="SPW0sFXDTAtd5h" int2:id="j7D9yhD2"/>
    <int2:bookmark int2:bookmarkName="_Int_E8ANRnMp" int2:invalidationBookmarkName="" int2:hashCode="iirDulcDcRNN61" int2:id="cAJbEIKf"/>
    <int2:bookmark int2:bookmarkName="_Int_IobXsOkd" int2:invalidationBookmarkName="" int2:hashCode="KlBhJpMIAPgHzj" int2:id="ryikangb"/>
    <int2:bookmark int2:bookmarkName="_Int_4OcEsehU" int2:invalidationBookmarkName="" int2:hashCode="kmTnOJ9B75iUAo" int2:id="fPViwyBl"/>
    <int2:bookmark int2:bookmarkName="_Int_QDIsOcls" int2:invalidationBookmarkName="" int2:hashCode="/DGpgjV18P1BpO" int2:id="ibl05k1y"/>
    <int2:bookmark int2:bookmarkName="_Int_Y8Qq4HVm" int2:invalidationBookmarkName="" int2:hashCode="PASCEUKafYh+Rp" int2:id="lE8cvRmT"/>
    <int2:bookmark int2:bookmarkName="_Int_ahotK8la" int2:invalidationBookmarkName="" int2:hashCode="6KWckmKlp6D6pK" int2:id="QvQo4TtQ"/>
    <int2:bookmark int2:bookmarkName="_Int_vqdEOxVL" int2:invalidationBookmarkName="" int2:hashCode="DLEdfE0paq2MNz" int2:id="XdX5pn8U"/>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6B5"/>
    <w:rsid w:val="00032737"/>
    <w:rsid w:val="00067EF1"/>
    <w:rsid w:val="00071AB1"/>
    <w:rsid w:val="00076897"/>
    <w:rsid w:val="000F66D7"/>
    <w:rsid w:val="00100A37"/>
    <w:rsid w:val="00152BC7"/>
    <w:rsid w:val="0016371C"/>
    <w:rsid w:val="00191534"/>
    <w:rsid w:val="00273D75"/>
    <w:rsid w:val="00274E3B"/>
    <w:rsid w:val="0029710D"/>
    <w:rsid w:val="00364650"/>
    <w:rsid w:val="00395367"/>
    <w:rsid w:val="003E593D"/>
    <w:rsid w:val="005402BF"/>
    <w:rsid w:val="00573123"/>
    <w:rsid w:val="005821ED"/>
    <w:rsid w:val="005A393A"/>
    <w:rsid w:val="0060369A"/>
    <w:rsid w:val="006176FF"/>
    <w:rsid w:val="006A1122"/>
    <w:rsid w:val="006D1217"/>
    <w:rsid w:val="007279FF"/>
    <w:rsid w:val="0075322A"/>
    <w:rsid w:val="00790EE4"/>
    <w:rsid w:val="007F5C51"/>
    <w:rsid w:val="00835A50"/>
    <w:rsid w:val="00835F5F"/>
    <w:rsid w:val="00867144"/>
    <w:rsid w:val="0092667E"/>
    <w:rsid w:val="009A63C8"/>
    <w:rsid w:val="009C16A8"/>
    <w:rsid w:val="009C542F"/>
    <w:rsid w:val="009E3A4B"/>
    <w:rsid w:val="00A57407"/>
    <w:rsid w:val="00A714E0"/>
    <w:rsid w:val="00A82026"/>
    <w:rsid w:val="00B05431"/>
    <w:rsid w:val="00B23EFC"/>
    <w:rsid w:val="00B3198C"/>
    <w:rsid w:val="00B46B04"/>
    <w:rsid w:val="00B55311"/>
    <w:rsid w:val="00BB5F47"/>
    <w:rsid w:val="00BC0943"/>
    <w:rsid w:val="00BD0AEF"/>
    <w:rsid w:val="00BD2909"/>
    <w:rsid w:val="00C5649D"/>
    <w:rsid w:val="00C75667"/>
    <w:rsid w:val="00C81946"/>
    <w:rsid w:val="00C81FF1"/>
    <w:rsid w:val="00CC5D8F"/>
    <w:rsid w:val="00D539BA"/>
    <w:rsid w:val="00D9270A"/>
    <w:rsid w:val="00DC26B5"/>
    <w:rsid w:val="00E64EF2"/>
    <w:rsid w:val="00E6515A"/>
    <w:rsid w:val="00EA503E"/>
    <w:rsid w:val="00EB0B79"/>
    <w:rsid w:val="00F1731F"/>
    <w:rsid w:val="00F42998"/>
    <w:rsid w:val="00FC301A"/>
    <w:rsid w:val="00FF145C"/>
    <w:rsid w:val="01CB746F"/>
    <w:rsid w:val="02D1F67C"/>
    <w:rsid w:val="031FA49A"/>
    <w:rsid w:val="032BF180"/>
    <w:rsid w:val="0520AD41"/>
    <w:rsid w:val="05D9728E"/>
    <w:rsid w:val="07E1A7BA"/>
    <w:rsid w:val="0875E613"/>
    <w:rsid w:val="089E8767"/>
    <w:rsid w:val="08B7A279"/>
    <w:rsid w:val="097D781B"/>
    <w:rsid w:val="0989C55C"/>
    <w:rsid w:val="0B33DC37"/>
    <w:rsid w:val="0B639C40"/>
    <w:rsid w:val="0B78A055"/>
    <w:rsid w:val="0B842A26"/>
    <w:rsid w:val="0BA8C600"/>
    <w:rsid w:val="0BCDD5FC"/>
    <w:rsid w:val="0D6A70A6"/>
    <w:rsid w:val="0D976E28"/>
    <w:rsid w:val="0E82AC1D"/>
    <w:rsid w:val="0FFFC576"/>
    <w:rsid w:val="11AE326F"/>
    <w:rsid w:val="11D99C5A"/>
    <w:rsid w:val="123659E5"/>
    <w:rsid w:val="124B5DFA"/>
    <w:rsid w:val="14E5D331"/>
    <w:rsid w:val="153D7055"/>
    <w:rsid w:val="15FED8F1"/>
    <w:rsid w:val="16A58599"/>
    <w:rsid w:val="18ABF45D"/>
    <w:rsid w:val="18EB83F4"/>
    <w:rsid w:val="1905EF61"/>
    <w:rsid w:val="19B94454"/>
    <w:rsid w:val="19ED91A4"/>
    <w:rsid w:val="1AB2C8C3"/>
    <w:rsid w:val="1BE33078"/>
    <w:rsid w:val="1CE69AAB"/>
    <w:rsid w:val="1F131F76"/>
    <w:rsid w:val="1F938346"/>
    <w:rsid w:val="203A2FEE"/>
    <w:rsid w:val="216D5A2A"/>
    <w:rsid w:val="2211BFA1"/>
    <w:rsid w:val="2270C45D"/>
    <w:rsid w:val="228B3D07"/>
    <w:rsid w:val="24E98D34"/>
    <w:rsid w:val="25975AA0"/>
    <w:rsid w:val="284017CF"/>
    <w:rsid w:val="2935AEAB"/>
    <w:rsid w:val="293FF532"/>
    <w:rsid w:val="2B2BC09A"/>
    <w:rsid w:val="2E7E213C"/>
    <w:rsid w:val="2E85F23E"/>
    <w:rsid w:val="2EFADC07"/>
    <w:rsid w:val="30BC86AD"/>
    <w:rsid w:val="31780499"/>
    <w:rsid w:val="31ECEE62"/>
    <w:rsid w:val="3219B913"/>
    <w:rsid w:val="32F05895"/>
    <w:rsid w:val="332C87A2"/>
    <w:rsid w:val="3673E0B2"/>
    <w:rsid w:val="378C1C29"/>
    <w:rsid w:val="3A695D40"/>
    <w:rsid w:val="3AAD5A3C"/>
    <w:rsid w:val="3D36AB37"/>
    <w:rsid w:val="3D5B6F9B"/>
    <w:rsid w:val="3E04DECA"/>
    <w:rsid w:val="3E5ED9CE"/>
    <w:rsid w:val="40F6F125"/>
    <w:rsid w:val="41CD5DD6"/>
    <w:rsid w:val="438EB26A"/>
    <w:rsid w:val="43F73281"/>
    <w:rsid w:val="44D47446"/>
    <w:rsid w:val="45661CD9"/>
    <w:rsid w:val="45C2DA64"/>
    <w:rsid w:val="460C3D49"/>
    <w:rsid w:val="46A03E71"/>
    <w:rsid w:val="46C64497"/>
    <w:rsid w:val="4B35704B"/>
    <w:rsid w:val="4BB8839F"/>
    <w:rsid w:val="4D8108CF"/>
    <w:rsid w:val="4E844031"/>
    <w:rsid w:val="502DF16A"/>
    <w:rsid w:val="514987DB"/>
    <w:rsid w:val="518CAEC7"/>
    <w:rsid w:val="51D80845"/>
    <w:rsid w:val="52F36BE5"/>
    <w:rsid w:val="540E9CB4"/>
    <w:rsid w:val="542438DC"/>
    <w:rsid w:val="54CA1AA0"/>
    <w:rsid w:val="551C73A1"/>
    <w:rsid w:val="5526D82B"/>
    <w:rsid w:val="553F0469"/>
    <w:rsid w:val="56426E9C"/>
    <w:rsid w:val="56A3F184"/>
    <w:rsid w:val="57F3452B"/>
    <w:rsid w:val="5B0E57DB"/>
    <w:rsid w:val="5BCC984E"/>
    <w:rsid w:val="5BE19C63"/>
    <w:rsid w:val="5CA304FF"/>
    <w:rsid w:val="5CB80914"/>
    <w:rsid w:val="5CD00281"/>
    <w:rsid w:val="5D8B806D"/>
    <w:rsid w:val="610BABD6"/>
    <w:rsid w:val="61B0EFD5"/>
    <w:rsid w:val="62875C86"/>
    <w:rsid w:val="638AC6B9"/>
    <w:rsid w:val="639F97FD"/>
    <w:rsid w:val="6460E4A8"/>
    <w:rsid w:val="66AD0D08"/>
    <w:rsid w:val="689450D9"/>
    <w:rsid w:val="6914F06B"/>
    <w:rsid w:val="69EB5D1C"/>
    <w:rsid w:val="6AEBA5B4"/>
    <w:rsid w:val="6CADAF6E"/>
    <w:rsid w:val="6DE0D9AA"/>
    <w:rsid w:val="6E878652"/>
    <w:rsid w:val="6F840691"/>
    <w:rsid w:val="6F8AF085"/>
    <w:rsid w:val="6FB78865"/>
    <w:rsid w:val="6FCFB4A3"/>
    <w:rsid w:val="70267DE1"/>
    <w:rsid w:val="71EB5A4D"/>
    <w:rsid w:val="721D15E0"/>
    <w:rsid w:val="72ACC2E9"/>
    <w:rsid w:val="73C53131"/>
    <w:rsid w:val="7533E548"/>
    <w:rsid w:val="7559DE55"/>
    <w:rsid w:val="760C1D82"/>
    <w:rsid w:val="76A82410"/>
    <w:rsid w:val="77026FEA"/>
    <w:rsid w:val="7760B2BB"/>
    <w:rsid w:val="77AB3B33"/>
    <w:rsid w:val="792DC90B"/>
    <w:rsid w:val="799484A3"/>
    <w:rsid w:val="7B20DF9A"/>
    <w:rsid w:val="7B2931C7"/>
    <w:rsid w:val="7B556946"/>
    <w:rsid w:val="7C416D3E"/>
    <w:rsid w:val="7D180CC0"/>
    <w:rsid w:val="7D4AA52D"/>
    <w:rsid w:val="7E304837"/>
    <w:rsid w:val="7E58805C"/>
    <w:rsid w:val="7E606DE2"/>
    <w:rsid w:val="7F1EAE55"/>
    <w:rsid w:val="7FA0C3CA"/>
    <w:rsid w:val="7FF51B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57C25CC"/>
  <w15:chartTrackingRefBased/>
  <w15:docId w15:val="{FC23B9C0-F516-4874-B39E-6C501EB26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73D75"/>
    <w:pPr>
      <w:tabs>
        <w:tab w:val="center" w:pos="4513"/>
        <w:tab w:val="right" w:pos="9026"/>
      </w:tabs>
    </w:pPr>
  </w:style>
  <w:style w:type="character" w:styleId="HeaderChar" w:customStyle="1">
    <w:name w:val="Header Char"/>
    <w:basedOn w:val="DefaultParagraphFont"/>
    <w:link w:val="Header"/>
    <w:uiPriority w:val="99"/>
    <w:rsid w:val="00273D75"/>
  </w:style>
  <w:style w:type="paragraph" w:styleId="Footer">
    <w:name w:val="footer"/>
    <w:basedOn w:val="Normal"/>
    <w:link w:val="FooterChar"/>
    <w:uiPriority w:val="99"/>
    <w:unhideWhenUsed/>
    <w:rsid w:val="00273D75"/>
    <w:pPr>
      <w:tabs>
        <w:tab w:val="center" w:pos="4513"/>
        <w:tab w:val="right" w:pos="9026"/>
      </w:tabs>
    </w:pPr>
  </w:style>
  <w:style w:type="character" w:styleId="FooterChar" w:customStyle="1">
    <w:name w:val="Footer Char"/>
    <w:basedOn w:val="DefaultParagraphFont"/>
    <w:link w:val="Footer"/>
    <w:uiPriority w:val="99"/>
    <w:rsid w:val="00273D75"/>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www.lightspeedhq.com/blog/hotel-restaurant-management/"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microsoft.com/office/2020/10/relationships/intelligence" Target="intelligence2.xml" Id="rId10"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cvent.com/uk/blog/hospitality/what-is-the-hospitality-industry" TargetMode="External" Id="R2483b72706fe4620" /><Relationship Type="http://schemas.openxmlformats.org/officeDocument/2006/relationships/hyperlink" Target="https://www.eposnow.com/uk/resources/importance-of-the-hospitality-industry/" TargetMode="External" Id="R7e871d3092064829" /><Relationship Type="http://schemas.openxmlformats.org/officeDocument/2006/relationships/hyperlink" Target="https://hmhub.in/duties-and-responsibilities-of-f-b-staff/" TargetMode="External" Id="R4785a59bd5b54d01" /><Relationship Type="http://schemas.openxmlformats.org/officeDocument/2006/relationships/hyperlink" Target="https://www.talentlyft.com/en/resources/restaurant-server-job-description" TargetMode="External" Id="R0b07afef945a47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Khan, Aleeza</dc:creator>
  <keywords/>
  <dc:description/>
  <lastModifiedBy>Khan, Aleeza</lastModifiedBy>
  <revision>10</revision>
  <dcterms:created xsi:type="dcterms:W3CDTF">2022-11-04T01:28:00.0000000Z</dcterms:created>
  <dcterms:modified xsi:type="dcterms:W3CDTF">2022-11-04T19:48:25.8764184Z</dcterms:modified>
</coreProperties>
</file>