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A74B6" w14:textId="77777777" w:rsidR="00A86E1F" w:rsidRDefault="00A86E1F" w:rsidP="00A86E1F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72DC1597" wp14:editId="003529A3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0253">
        <w:rPr>
          <w:rFonts w:ascii="Arial" w:hAnsi="Arial" w:cs="Arial"/>
          <w:b/>
          <w:sz w:val="20"/>
        </w:rPr>
        <w:t xml:space="preserve">      </w:t>
      </w:r>
      <w:r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Pr="0076296B">
        <w:rPr>
          <w:rFonts w:ascii="Arial" w:hAnsi="Arial" w:cs="Arial"/>
          <w:b/>
          <w:sz w:val="20"/>
        </w:rPr>
        <w:t>APPENDIX GA34</w:t>
      </w:r>
    </w:p>
    <w:p w14:paraId="7FFC3B56" w14:textId="77777777" w:rsidR="00A86E1F" w:rsidRDefault="00A86E1F" w:rsidP="00A86E1F">
      <w:pPr>
        <w:rPr>
          <w:rFonts w:ascii="Arial" w:hAnsi="Arial" w:cs="Arial"/>
          <w:b/>
          <w:sz w:val="20"/>
        </w:rPr>
      </w:pPr>
    </w:p>
    <w:p w14:paraId="0A7D4E8D" w14:textId="77777777" w:rsidR="00A86E1F" w:rsidRDefault="00A86E1F" w:rsidP="00A86E1F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MODULE </w:t>
      </w:r>
      <w:r w:rsidRPr="0022769C">
        <w:rPr>
          <w:rFonts w:ascii="Arial" w:hAnsi="Arial" w:cs="Arial"/>
          <w:b/>
          <w:sz w:val="28"/>
          <w:szCs w:val="28"/>
        </w:rPr>
        <w:t>ASSESSMENT APPROVAL FORM</w:t>
      </w:r>
    </w:p>
    <w:p w14:paraId="043B37E4" w14:textId="77777777" w:rsidR="00A86E1F" w:rsidRPr="00723416" w:rsidRDefault="00A86E1F" w:rsidP="00A86E1F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(INCLUDING COLLABORATIVE PROVISION)</w:t>
      </w:r>
    </w:p>
    <w:p w14:paraId="6EDBCFEF" w14:textId="77777777" w:rsidR="00A86E1F" w:rsidRPr="00B80785" w:rsidRDefault="00A86E1F" w:rsidP="00A86E1F">
      <w:pPr>
        <w:pStyle w:val="Default"/>
        <w:ind w:right="789"/>
        <w:rPr>
          <w:rFonts w:ascii="Arial" w:hAnsi="Arial" w:cs="Arial"/>
          <w:b/>
          <w:bCs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>
        <w:rPr>
          <w:rFonts w:ascii="Arial" w:hAnsi="Arial" w:cs="Arial"/>
          <w:color w:val="auto"/>
          <w:sz w:val="22"/>
          <w:szCs w:val="22"/>
        </w:rPr>
        <w:t xml:space="preserve">The assessment tasks, criteria and marking scheme should accompany this form. </w:t>
      </w:r>
      <w:r>
        <w:rPr>
          <w:rFonts w:ascii="Arial" w:hAnsi="Arial" w:cs="Arial"/>
          <w:b/>
          <w:bCs/>
          <w:color w:val="auto"/>
          <w:sz w:val="22"/>
          <w:szCs w:val="22"/>
        </w:rPr>
        <w:t>NOTE: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B80785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14:paraId="01C5072D" w14:textId="77777777" w:rsidR="00A86E1F" w:rsidRDefault="00A86E1F" w:rsidP="00A86E1F">
      <w:pPr>
        <w:rPr>
          <w:rFonts w:ascii="Arial" w:hAnsi="Arial" w:cs="Arial"/>
          <w:b/>
          <w:sz w:val="20"/>
        </w:rPr>
      </w:pPr>
    </w:p>
    <w:p w14:paraId="7EB10CDB" w14:textId="77777777" w:rsidR="00A86E1F" w:rsidRDefault="00A86E1F" w:rsidP="00A86E1F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694720A6" w14:textId="77777777" w:rsidR="00A86E1F" w:rsidRDefault="00A86E1F" w:rsidP="00A86E1F">
      <w:pPr>
        <w:rPr>
          <w:rFonts w:ascii="Arial" w:hAnsi="Arial" w:cs="Arial"/>
          <w:b/>
          <w:sz w:val="20"/>
        </w:rPr>
      </w:pPr>
    </w:p>
    <w:p w14:paraId="68BC7138" w14:textId="77777777" w:rsidR="00A86E1F" w:rsidRDefault="00A86E1F" w:rsidP="00A86E1F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20506748" w14:textId="77777777" w:rsidR="00A86E1F" w:rsidRDefault="00A86E1F" w:rsidP="00A86E1F">
      <w:pPr>
        <w:rPr>
          <w:rFonts w:ascii="Arial" w:hAnsi="Arial" w:cs="Arial"/>
          <w:sz w:val="20"/>
        </w:rPr>
      </w:pPr>
    </w:p>
    <w:p w14:paraId="47970B40" w14:textId="77777777" w:rsidR="00A86E1F" w:rsidRPr="0077623D" w:rsidRDefault="00A86E1F" w:rsidP="00A86E1F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Pr="00347A2F">
        <w:rPr>
          <w:rFonts w:ascii="Arial" w:hAnsi="Arial" w:cs="Arial"/>
          <w:b/>
          <w:bCs/>
          <w:sz w:val="20"/>
        </w:rPr>
        <w:t xml:space="preserve"> FOR EACH ASSESSMENT COMPONENT</w:t>
      </w:r>
      <w:r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>
        <w:rPr>
          <w:rFonts w:ascii="Arial" w:hAnsi="Arial" w:cs="Arial"/>
          <w:sz w:val="20"/>
        </w:rPr>
        <w:t xml:space="preserve">.  </w:t>
      </w:r>
      <w:r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089764C7" w14:textId="77777777" w:rsidR="00A86E1F" w:rsidRPr="00CF0253" w:rsidRDefault="00A86E1F" w:rsidP="00A86E1F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A86E1F" w:rsidRPr="00CF0253" w14:paraId="55A6156E" w14:textId="77777777" w:rsidTr="002D4348">
        <w:tc>
          <w:tcPr>
            <w:tcW w:w="2093" w:type="dxa"/>
            <w:shd w:val="clear" w:color="auto" w:fill="C5E0B3"/>
          </w:tcPr>
          <w:p w14:paraId="3301E78E" w14:textId="77777777" w:rsidR="00A86E1F" w:rsidRPr="00CF0253" w:rsidRDefault="00A86E1F" w:rsidP="002D434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B1D1471" w14:textId="77777777" w:rsidR="00A86E1F" w:rsidRPr="00CF0253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</w:tr>
      <w:tr w:rsidR="00A86E1F" w:rsidRPr="006A589B" w14:paraId="72ABBD0E" w14:textId="77777777" w:rsidTr="002D43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5F9109D5" w14:textId="77777777" w:rsidR="00A86E1F" w:rsidRPr="00662F3A" w:rsidRDefault="00A86E1F" w:rsidP="002D434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5A33074B" w14:textId="355D2C65" w:rsidR="00A86E1F" w:rsidRPr="009B5AF6" w:rsidRDefault="00E60A1D" w:rsidP="002D4348">
            <w:pPr>
              <w:rPr>
                <w:rFonts w:ascii="Arial" w:hAnsi="Arial" w:cs="Arial"/>
                <w:sz w:val="20"/>
                <w:lang w:eastAsia="en-GB"/>
              </w:rPr>
            </w:pPr>
            <w:r w:rsidRPr="009B5AF6">
              <w:rPr>
                <w:rFonts w:ascii="Arial" w:hAnsi="Arial" w:cs="Arial"/>
                <w:sz w:val="20"/>
              </w:rPr>
              <w:t>Mr. Chris Jones</w:t>
            </w:r>
          </w:p>
        </w:tc>
      </w:tr>
      <w:tr w:rsidR="00A86E1F" w:rsidRPr="00CF0253" w14:paraId="6DA11EC4" w14:textId="77777777" w:rsidTr="002D4348">
        <w:tc>
          <w:tcPr>
            <w:tcW w:w="2093" w:type="dxa"/>
            <w:shd w:val="clear" w:color="auto" w:fill="C5E0B3"/>
          </w:tcPr>
          <w:p w14:paraId="4180C91B" w14:textId="77777777" w:rsidR="00A86E1F" w:rsidRPr="00723416" w:rsidRDefault="00A86E1F" w:rsidP="002D434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04AFF6F1" w14:textId="7CD4B989" w:rsidR="00A86E1F" w:rsidRPr="00CF0253" w:rsidRDefault="00A86E1F" w:rsidP="002D434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Antoinette Milne</w:t>
            </w:r>
          </w:p>
        </w:tc>
      </w:tr>
      <w:tr w:rsidR="00A86E1F" w:rsidRPr="00CF0253" w14:paraId="57275F3B" w14:textId="77777777" w:rsidTr="002D4348">
        <w:tc>
          <w:tcPr>
            <w:tcW w:w="2093" w:type="dxa"/>
            <w:shd w:val="clear" w:color="auto" w:fill="C5E0B3"/>
          </w:tcPr>
          <w:p w14:paraId="59262D47" w14:textId="77777777" w:rsidR="00A86E1F" w:rsidRDefault="00A86E1F" w:rsidP="002D4348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28A3E22C" w14:textId="77777777" w:rsidR="00A86E1F" w:rsidRPr="00662F3A" w:rsidRDefault="00A86E1F" w:rsidP="002D4348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3228829C" w14:textId="1CE35D8E" w:rsidR="00A86E1F" w:rsidRPr="00CF0253" w:rsidRDefault="00600AF3" w:rsidP="002D434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Introduction to Gastronomy </w:t>
            </w:r>
          </w:p>
        </w:tc>
      </w:tr>
      <w:tr w:rsidR="00A86E1F" w:rsidRPr="00CF0253" w14:paraId="243D52FE" w14:textId="77777777" w:rsidTr="002D4348">
        <w:tc>
          <w:tcPr>
            <w:tcW w:w="2093" w:type="dxa"/>
            <w:shd w:val="clear" w:color="auto" w:fill="C5E0B3"/>
          </w:tcPr>
          <w:p w14:paraId="1C7D3BFE" w14:textId="77777777" w:rsidR="00A86E1F" w:rsidRPr="00CF0253" w:rsidRDefault="00A86E1F" w:rsidP="002D4348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0B7345C9" w14:textId="181C6243" w:rsidR="00A86E1F" w:rsidRDefault="00A86E1F" w:rsidP="002D434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BMGM</w:t>
            </w:r>
            <w:r w:rsidR="00DE0562">
              <w:rPr>
                <w:rFonts w:ascii="Arial" w:hAnsi="Arial" w:cs="Arial"/>
                <w:sz w:val="20"/>
              </w:rPr>
              <w:t>4001</w:t>
            </w:r>
          </w:p>
          <w:p w14:paraId="6048E092" w14:textId="77777777" w:rsidR="00A86E1F" w:rsidRPr="00CF0253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61" w:type="dxa"/>
            <w:gridSpan w:val="2"/>
            <w:shd w:val="clear" w:color="auto" w:fill="C5E0B3"/>
          </w:tcPr>
          <w:p w14:paraId="66DC35DA" w14:textId="77777777" w:rsidR="00A86E1F" w:rsidRPr="00CF0253" w:rsidRDefault="00A86E1F" w:rsidP="002D4348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90ACCDB" w14:textId="77777777" w:rsidR="00A86E1F" w:rsidRPr="00CF0253" w:rsidRDefault="00A86E1F" w:rsidP="002D4348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1E61AD2D" w14:textId="559DE1E3" w:rsidR="00A86E1F" w:rsidRPr="00CF0253" w:rsidRDefault="00DE0562" w:rsidP="002D434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="00A86E1F" w:rsidRPr="006A589B" w14:paraId="2F048B05" w14:textId="77777777" w:rsidTr="002D43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5FA5A43A" w14:textId="77777777" w:rsidR="00A86E1F" w:rsidRPr="002B7DA0" w:rsidRDefault="00A86E1F" w:rsidP="002D4348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>
              <w:rPr>
                <w:rFonts w:ascii="Arial" w:hAnsi="Arial" w:cs="Arial"/>
                <w:b/>
                <w:sz w:val="20"/>
              </w:rPr>
              <w:t>(S):</w:t>
            </w:r>
          </w:p>
        </w:tc>
        <w:tc>
          <w:tcPr>
            <w:tcW w:w="2268" w:type="dxa"/>
            <w:vAlign w:val="center"/>
          </w:tcPr>
          <w:p w14:paraId="709A299F" w14:textId="77777777" w:rsidR="00A86E1F" w:rsidRPr="00662F3A" w:rsidRDefault="00CE2FE0" w:rsidP="002D4348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6E1F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A86E1F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A86E1F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653BAFD2" w14:textId="77777777" w:rsidR="00A86E1F" w:rsidRPr="00662F3A" w:rsidRDefault="00CE2FE0" w:rsidP="002D4348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6E1F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A86E1F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A86E1F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3DD4FD41" w14:textId="63226B4A" w:rsidR="00A86E1F" w:rsidRPr="00662F3A" w:rsidRDefault="00CE2FE0" w:rsidP="002D4348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7E9B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A86E1F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A86E1F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A86E1F" w:rsidRPr="00CF0253" w14:paraId="6253A95A" w14:textId="77777777" w:rsidTr="002D4348">
        <w:tc>
          <w:tcPr>
            <w:tcW w:w="2093" w:type="dxa"/>
            <w:shd w:val="clear" w:color="auto" w:fill="C5E0B3"/>
          </w:tcPr>
          <w:p w14:paraId="5C560193" w14:textId="77777777" w:rsidR="00A86E1F" w:rsidRPr="00147D1B" w:rsidRDefault="00A86E1F" w:rsidP="002D434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ASSESSMENT(S):</w:t>
            </w:r>
          </w:p>
        </w:tc>
        <w:tc>
          <w:tcPr>
            <w:tcW w:w="2851" w:type="dxa"/>
            <w:gridSpan w:val="2"/>
          </w:tcPr>
          <w:p w14:paraId="6A875E88" w14:textId="77777777" w:rsidR="00A86E1F" w:rsidRPr="00CF0253" w:rsidRDefault="00A86E1F" w:rsidP="002D434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66428A74" w14:textId="77777777" w:rsidR="00A86E1F" w:rsidRPr="00EC3304" w:rsidRDefault="00A86E1F" w:rsidP="002D4348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21C6786E" w14:textId="77777777" w:rsidR="00A86E1F" w:rsidRDefault="00CE2FE0" w:rsidP="002D4348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6E1F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A86E1F">
              <w:rPr>
                <w:rFonts w:ascii="Arial" w:hAnsi="Arial" w:cs="Arial"/>
                <w:sz w:val="20"/>
              </w:rPr>
              <w:t xml:space="preserve"> Yes</w:t>
            </w:r>
          </w:p>
          <w:p w14:paraId="5606EA34" w14:textId="77777777" w:rsidR="00A86E1F" w:rsidRPr="00CF0253" w:rsidRDefault="00CE2FE0" w:rsidP="002D4348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6E1F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A86E1F">
              <w:rPr>
                <w:rFonts w:ascii="Arial" w:hAnsi="Arial" w:cs="Arial"/>
                <w:sz w:val="20"/>
              </w:rPr>
              <w:t xml:space="preserve"> No</w:t>
            </w:r>
          </w:p>
        </w:tc>
      </w:tr>
      <w:tr w:rsidR="00A86E1F" w:rsidRPr="00CF0253" w14:paraId="6BBFFEDE" w14:textId="77777777" w:rsidTr="002D4348">
        <w:tc>
          <w:tcPr>
            <w:tcW w:w="9889" w:type="dxa"/>
            <w:gridSpan w:val="6"/>
            <w:shd w:val="clear" w:color="auto" w:fill="C5E0B3"/>
          </w:tcPr>
          <w:p w14:paraId="3E94C114" w14:textId="77777777" w:rsidR="00A86E1F" w:rsidRPr="00CF0253" w:rsidRDefault="00A86E1F" w:rsidP="002D4348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A86E1F" w:rsidRPr="00CF0253" w14:paraId="0756A9BA" w14:textId="77777777" w:rsidTr="002D4348">
        <w:tc>
          <w:tcPr>
            <w:tcW w:w="9889" w:type="dxa"/>
            <w:gridSpan w:val="6"/>
          </w:tcPr>
          <w:p w14:paraId="3FA18C5A" w14:textId="77777777" w:rsidR="00A86E1F" w:rsidRDefault="00A86E1F" w:rsidP="002D4348">
            <w:pPr>
              <w:rPr>
                <w:rFonts w:ascii="Arial" w:hAnsi="Arial" w:cs="Arial"/>
                <w:sz w:val="20"/>
              </w:rPr>
            </w:pPr>
          </w:p>
          <w:p w14:paraId="33921C5B" w14:textId="77777777" w:rsidR="00A86E1F" w:rsidRPr="00CF0253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22B9EFCE" w14:textId="77777777" w:rsidR="00A86E1F" w:rsidRDefault="00A86E1F" w:rsidP="00A86E1F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A86E1F" w:rsidRPr="0035560B" w14:paraId="1B5819E8" w14:textId="77777777" w:rsidTr="002D4348">
        <w:tc>
          <w:tcPr>
            <w:tcW w:w="5353" w:type="dxa"/>
            <w:gridSpan w:val="2"/>
            <w:vMerge w:val="restart"/>
            <w:shd w:val="clear" w:color="auto" w:fill="C5E0B3"/>
          </w:tcPr>
          <w:p w14:paraId="52318442" w14:textId="77777777" w:rsidR="00A86E1F" w:rsidRPr="0035560B" w:rsidRDefault="00A86E1F" w:rsidP="002D4348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50ABAA52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64B1FD87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A86E1F" w:rsidRPr="0035560B" w14:paraId="0345B63E" w14:textId="77777777" w:rsidTr="002D4348">
        <w:tc>
          <w:tcPr>
            <w:tcW w:w="5353" w:type="dxa"/>
            <w:gridSpan w:val="2"/>
            <w:vMerge/>
            <w:shd w:val="clear" w:color="auto" w:fill="C5E0B3"/>
          </w:tcPr>
          <w:p w14:paraId="1DE6A868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34D7706E" w14:textId="77777777" w:rsidR="00A86E1F" w:rsidRPr="0035560B" w:rsidRDefault="00A86E1F" w:rsidP="002D4348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4800ECD9" w14:textId="77777777" w:rsidR="00A86E1F" w:rsidRPr="0035560B" w:rsidRDefault="00A86E1F" w:rsidP="002D4348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668B2635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</w:tr>
      <w:tr w:rsidR="00A86E1F" w:rsidRPr="0035560B" w14:paraId="2E86A5EC" w14:textId="77777777" w:rsidTr="002D4348">
        <w:tc>
          <w:tcPr>
            <w:tcW w:w="392" w:type="dxa"/>
          </w:tcPr>
          <w:p w14:paraId="246D2D16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</w:tcPr>
          <w:p w14:paraId="0B676031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7E1EEF3" w14:textId="76E9882B" w:rsidR="00A86E1F" w:rsidRPr="0035560B" w:rsidRDefault="009B5AF6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5198AE21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695CF743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</w:tr>
      <w:tr w:rsidR="00A86E1F" w:rsidRPr="0035560B" w14:paraId="3BD19195" w14:textId="77777777" w:rsidTr="002D4348">
        <w:tc>
          <w:tcPr>
            <w:tcW w:w="392" w:type="dxa"/>
          </w:tcPr>
          <w:p w14:paraId="7E982DBD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</w:tcPr>
          <w:p w14:paraId="2F1FB827" w14:textId="77777777" w:rsidR="00A86E1F" w:rsidRPr="0035560B" w:rsidRDefault="00A86E1F" w:rsidP="002D4348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EE879D2" w14:textId="0FFD657A" w:rsidR="00A86E1F" w:rsidRPr="0035560B" w:rsidRDefault="009B5AF6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7965C55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0E610A37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</w:tr>
      <w:tr w:rsidR="00A86E1F" w:rsidRPr="0035560B" w14:paraId="1DE17A8E" w14:textId="77777777" w:rsidTr="002D4348">
        <w:tc>
          <w:tcPr>
            <w:tcW w:w="392" w:type="dxa"/>
          </w:tcPr>
          <w:p w14:paraId="71CAE468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</w:tcPr>
          <w:p w14:paraId="0FA95D79" w14:textId="77777777" w:rsidR="00A86E1F" w:rsidRPr="0035560B" w:rsidRDefault="00A86E1F" w:rsidP="002D4348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F73AFD0" w14:textId="0A1FEC33" w:rsidR="00A86E1F" w:rsidRPr="0035560B" w:rsidRDefault="009B5AF6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42CBBFE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0334DBD0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</w:tr>
      <w:tr w:rsidR="00A86E1F" w:rsidRPr="0035560B" w14:paraId="126F4165" w14:textId="77777777" w:rsidTr="002D4348">
        <w:tc>
          <w:tcPr>
            <w:tcW w:w="392" w:type="dxa"/>
          </w:tcPr>
          <w:p w14:paraId="6E2751B5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</w:tcPr>
          <w:p w14:paraId="75767F77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7" w:history="1">
              <w:r w:rsidRPr="002405BE">
                <w:rPr>
                  <w:rStyle w:val="Hyperlink"/>
                  <w:rFonts w:ascii="Arial Narrow" w:eastAsiaTheme="majorEastAsia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5E04FC07" w14:textId="1087E81F" w:rsidR="00A86E1F" w:rsidRPr="0035560B" w:rsidRDefault="009B5AF6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04585DE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062D49A7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</w:tr>
      <w:tr w:rsidR="00A86E1F" w:rsidRPr="0035560B" w14:paraId="6FB4936B" w14:textId="77777777" w:rsidTr="002D4348">
        <w:tc>
          <w:tcPr>
            <w:tcW w:w="392" w:type="dxa"/>
          </w:tcPr>
          <w:p w14:paraId="512C8A9B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</w:tcPr>
          <w:p w14:paraId="34CE37D6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640CE87" w14:textId="6F12A6D8" w:rsidR="00A86E1F" w:rsidRPr="0035560B" w:rsidRDefault="009B5AF6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5F3FFD50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34E5D1F6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</w:tr>
      <w:tr w:rsidR="00A86E1F" w:rsidRPr="0035560B" w14:paraId="321767A8" w14:textId="77777777" w:rsidTr="002D4348">
        <w:tc>
          <w:tcPr>
            <w:tcW w:w="392" w:type="dxa"/>
          </w:tcPr>
          <w:p w14:paraId="7D8873E4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</w:tcPr>
          <w:p w14:paraId="76D2F420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5EC6B09" w14:textId="07E2759A" w:rsidR="00A86E1F" w:rsidRPr="0035560B" w:rsidRDefault="009B5AF6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29D2F20A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1C9C4533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</w:tr>
      <w:tr w:rsidR="00A86E1F" w:rsidRPr="0035560B" w14:paraId="7FEF5AC2" w14:textId="77777777" w:rsidTr="002D4348">
        <w:tc>
          <w:tcPr>
            <w:tcW w:w="392" w:type="dxa"/>
          </w:tcPr>
          <w:p w14:paraId="46F05F5D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</w:tcPr>
          <w:p w14:paraId="0E8749A1" w14:textId="77777777" w:rsidR="00A86E1F" w:rsidRPr="0035560B" w:rsidRDefault="00A86E1F" w:rsidP="002D4348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77206CF8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lastRenderedPageBreak/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32014AE0" w14:textId="722B9089" w:rsidR="00A86E1F" w:rsidRPr="0035560B" w:rsidRDefault="009B5AF6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76A232B0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477F766F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</w:tr>
      <w:tr w:rsidR="00A86E1F" w:rsidRPr="0035560B" w14:paraId="3BD75FB9" w14:textId="77777777" w:rsidTr="002D4348">
        <w:tc>
          <w:tcPr>
            <w:tcW w:w="392" w:type="dxa"/>
          </w:tcPr>
          <w:p w14:paraId="1C79CDE6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</w:tcPr>
          <w:p w14:paraId="07DCA921" w14:textId="77777777" w:rsidR="00A86E1F" w:rsidRPr="0035560B" w:rsidRDefault="00A86E1F" w:rsidP="002D4348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37510FC9" w14:textId="77777777" w:rsidR="00A86E1F" w:rsidRPr="0035560B" w:rsidRDefault="00A86E1F" w:rsidP="002D4348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507FFD8B" w14:textId="77777777" w:rsidR="00A86E1F" w:rsidRPr="0035560B" w:rsidRDefault="00A86E1F" w:rsidP="00A86E1F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A86E1F" w:rsidRPr="00CF0253" w14:paraId="51D208E8" w14:textId="77777777" w:rsidTr="002D4348">
        <w:tc>
          <w:tcPr>
            <w:tcW w:w="4503" w:type="dxa"/>
            <w:shd w:val="clear" w:color="auto" w:fill="A8D08D"/>
          </w:tcPr>
          <w:p w14:paraId="592EA652" w14:textId="77777777" w:rsidR="00A86E1F" w:rsidRPr="00CF0253" w:rsidRDefault="00A86E1F" w:rsidP="002D434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6DAF760C" w14:textId="77777777" w:rsidR="00A86E1F" w:rsidRPr="00CF0253" w:rsidRDefault="00A86E1F" w:rsidP="002D4348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7F509787" w14:textId="77777777" w:rsidR="00A86E1F" w:rsidRPr="00CF0253" w:rsidRDefault="00A86E1F" w:rsidP="002D4348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A86E1F" w:rsidRPr="00CF0253" w14:paraId="1091E81E" w14:textId="77777777" w:rsidTr="002D4348">
        <w:tc>
          <w:tcPr>
            <w:tcW w:w="4503" w:type="dxa"/>
          </w:tcPr>
          <w:p w14:paraId="01AC97A8" w14:textId="77777777" w:rsidR="00A86E1F" w:rsidRPr="00CF0253" w:rsidRDefault="00A86E1F" w:rsidP="002D4348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>External Examiner/Partnership Team Leader</w:t>
            </w:r>
          </w:p>
        </w:tc>
        <w:tc>
          <w:tcPr>
            <w:tcW w:w="3827" w:type="dxa"/>
          </w:tcPr>
          <w:p w14:paraId="7DCC88A1" w14:textId="431F599E" w:rsidR="00A86E1F" w:rsidRPr="00F40B2A" w:rsidRDefault="009B5AF6" w:rsidP="002D4348">
            <w:pPr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i/>
                <w:iCs/>
                <w:sz w:val="20"/>
              </w:rPr>
              <w:t xml:space="preserve">J. Smith </w:t>
            </w:r>
          </w:p>
        </w:tc>
        <w:tc>
          <w:tcPr>
            <w:tcW w:w="1559" w:type="dxa"/>
          </w:tcPr>
          <w:p w14:paraId="2AA278A8" w14:textId="019EAC3D" w:rsidR="00A86E1F" w:rsidRPr="00CF0253" w:rsidRDefault="009B5AF6" w:rsidP="002D434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</w:t>
            </w:r>
            <w:r w:rsidRPr="009B5AF6">
              <w:rPr>
                <w:rFonts w:ascii="Arial" w:hAnsi="Arial" w:cs="Arial"/>
                <w:sz w:val="20"/>
                <w:vertAlign w:val="superscript"/>
              </w:rPr>
              <w:t>th</w:t>
            </w:r>
            <w:r>
              <w:rPr>
                <w:rFonts w:ascii="Arial" w:hAnsi="Arial" w:cs="Arial"/>
                <w:sz w:val="20"/>
              </w:rPr>
              <w:t xml:space="preserve"> September 2026</w:t>
            </w:r>
          </w:p>
          <w:p w14:paraId="35FB9BB9" w14:textId="15C636DB" w:rsidR="00A86E1F" w:rsidRPr="00CF0253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</w:tr>
    </w:tbl>
    <w:p w14:paraId="48828D8E" w14:textId="77777777" w:rsidR="00A86E1F" w:rsidRDefault="00A86E1F" w:rsidP="00A86E1F">
      <w:pPr>
        <w:rPr>
          <w:rFonts w:ascii="Arial" w:hAnsi="Arial" w:cs="Arial"/>
          <w:sz w:val="20"/>
        </w:rPr>
      </w:pPr>
    </w:p>
    <w:p w14:paraId="537D6570" w14:textId="77777777" w:rsidR="00A86E1F" w:rsidRDefault="00A86E1F" w:rsidP="00A86E1F">
      <w:pPr>
        <w:rPr>
          <w:rFonts w:ascii="Arial" w:hAnsi="Arial" w:cs="Arial"/>
          <w:b/>
          <w:sz w:val="20"/>
        </w:rPr>
      </w:pPr>
    </w:p>
    <w:p w14:paraId="0CA96643" w14:textId="77777777" w:rsidR="00A86E1F" w:rsidRPr="002C260C" w:rsidRDefault="00A86E1F" w:rsidP="00A86E1F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A86E1F" w:rsidRPr="0035560B" w14:paraId="6C9F234F" w14:textId="77777777" w:rsidTr="002D4348">
        <w:tc>
          <w:tcPr>
            <w:tcW w:w="5353" w:type="dxa"/>
            <w:gridSpan w:val="2"/>
            <w:vMerge w:val="restart"/>
            <w:shd w:val="clear" w:color="auto" w:fill="F4B083"/>
          </w:tcPr>
          <w:p w14:paraId="59C4D362" w14:textId="77777777" w:rsidR="00A86E1F" w:rsidRPr="0035560B" w:rsidRDefault="00A86E1F" w:rsidP="002D4348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6EEE3588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4388A7EE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A86E1F" w:rsidRPr="0035560B" w14:paraId="4D7C1AAA" w14:textId="77777777" w:rsidTr="002D4348">
        <w:tc>
          <w:tcPr>
            <w:tcW w:w="5353" w:type="dxa"/>
            <w:gridSpan w:val="2"/>
            <w:vMerge/>
            <w:shd w:val="clear" w:color="auto" w:fill="C5E0B3"/>
          </w:tcPr>
          <w:p w14:paraId="301A8357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042D5AFB" w14:textId="77777777" w:rsidR="00A86E1F" w:rsidRPr="0035560B" w:rsidRDefault="00A86E1F" w:rsidP="002D4348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5B07EF67" w14:textId="77777777" w:rsidR="00A86E1F" w:rsidRPr="0035560B" w:rsidRDefault="00A86E1F" w:rsidP="002D4348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A78204D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</w:tr>
      <w:tr w:rsidR="00A86E1F" w:rsidRPr="0035560B" w14:paraId="5ED156AA" w14:textId="77777777" w:rsidTr="002D4348">
        <w:tc>
          <w:tcPr>
            <w:tcW w:w="392" w:type="dxa"/>
          </w:tcPr>
          <w:p w14:paraId="2D17CCCB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</w:tcPr>
          <w:p w14:paraId="051843D8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EEF5C82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FBCB30F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552DF308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</w:tr>
      <w:tr w:rsidR="00A86E1F" w:rsidRPr="0035560B" w14:paraId="78B3ABEB" w14:textId="77777777" w:rsidTr="002D4348">
        <w:tc>
          <w:tcPr>
            <w:tcW w:w="392" w:type="dxa"/>
          </w:tcPr>
          <w:p w14:paraId="1FF6B304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</w:tcPr>
          <w:p w14:paraId="563E7293" w14:textId="77777777" w:rsidR="00A86E1F" w:rsidRPr="0035560B" w:rsidRDefault="00A86E1F" w:rsidP="002D4348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34BE4E3D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3CC5607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510CF22E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</w:tr>
      <w:tr w:rsidR="00A86E1F" w:rsidRPr="0035560B" w14:paraId="04D8AC57" w14:textId="77777777" w:rsidTr="002D4348">
        <w:tc>
          <w:tcPr>
            <w:tcW w:w="392" w:type="dxa"/>
          </w:tcPr>
          <w:p w14:paraId="1FD75514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</w:tcPr>
          <w:p w14:paraId="22E799BD" w14:textId="77777777" w:rsidR="00A86E1F" w:rsidRPr="0035560B" w:rsidRDefault="00A86E1F" w:rsidP="002D4348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2A01A75A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C7DEA4F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5929E89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</w:tr>
      <w:tr w:rsidR="00A86E1F" w:rsidRPr="0035560B" w14:paraId="49BAEE21" w14:textId="77777777" w:rsidTr="002D4348">
        <w:tc>
          <w:tcPr>
            <w:tcW w:w="392" w:type="dxa"/>
          </w:tcPr>
          <w:p w14:paraId="07582C6C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</w:tcPr>
          <w:p w14:paraId="5CACE228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8" w:history="1">
              <w:r w:rsidRPr="00E73962">
                <w:rPr>
                  <w:rStyle w:val="Hyperlink"/>
                  <w:rFonts w:ascii="Arial Narrow" w:eastAsiaTheme="majorEastAsia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Pr="002405B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F6CF7D6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26CCEBE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63442E8E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</w:tr>
      <w:tr w:rsidR="00A86E1F" w:rsidRPr="0035560B" w14:paraId="234B10B1" w14:textId="77777777" w:rsidTr="002D4348">
        <w:tc>
          <w:tcPr>
            <w:tcW w:w="392" w:type="dxa"/>
          </w:tcPr>
          <w:p w14:paraId="234E3B16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</w:tcPr>
          <w:p w14:paraId="0B3D7F55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514A862B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3309F27E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1FA8A192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</w:tr>
      <w:tr w:rsidR="00A86E1F" w:rsidRPr="0035560B" w14:paraId="1C12BC71" w14:textId="77777777" w:rsidTr="002D4348">
        <w:tc>
          <w:tcPr>
            <w:tcW w:w="392" w:type="dxa"/>
          </w:tcPr>
          <w:p w14:paraId="11CC280D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</w:tcPr>
          <w:p w14:paraId="602934B7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27D840F3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2E407668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7A0B3C3C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</w:tr>
      <w:tr w:rsidR="00A86E1F" w:rsidRPr="0035560B" w14:paraId="5B314CD6" w14:textId="77777777" w:rsidTr="002D4348">
        <w:tc>
          <w:tcPr>
            <w:tcW w:w="392" w:type="dxa"/>
          </w:tcPr>
          <w:p w14:paraId="15D3EB3C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</w:tcPr>
          <w:p w14:paraId="7DF40867" w14:textId="77777777" w:rsidR="00A86E1F" w:rsidRPr="0035560B" w:rsidRDefault="00A86E1F" w:rsidP="002D4348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15F34CAF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31D19364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5010378C" w14:textId="77777777" w:rsidR="00A86E1F" w:rsidRPr="0035560B" w:rsidRDefault="00A86E1F" w:rsidP="002D434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192FD5FF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</w:tr>
      <w:tr w:rsidR="00A86E1F" w:rsidRPr="0035560B" w14:paraId="690DCDB3" w14:textId="77777777" w:rsidTr="002D4348">
        <w:tc>
          <w:tcPr>
            <w:tcW w:w="392" w:type="dxa"/>
          </w:tcPr>
          <w:p w14:paraId="0D5D863C" w14:textId="77777777" w:rsidR="00A86E1F" w:rsidRPr="0035560B" w:rsidRDefault="00A86E1F" w:rsidP="002D434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</w:tcPr>
          <w:p w14:paraId="57F37321" w14:textId="77777777" w:rsidR="00A86E1F" w:rsidRPr="0035560B" w:rsidRDefault="00A86E1F" w:rsidP="002D4348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31948FD5" w14:textId="77777777" w:rsidR="00A86E1F" w:rsidRPr="0035560B" w:rsidRDefault="00A86E1F" w:rsidP="002D4348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2B5EA5DD" w14:textId="77777777" w:rsidR="00A86E1F" w:rsidRPr="0035560B" w:rsidRDefault="00A86E1F" w:rsidP="002D4348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519931A1" w14:textId="77777777" w:rsidR="00A86E1F" w:rsidRPr="0035560B" w:rsidRDefault="00A86E1F" w:rsidP="00A86E1F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A86E1F" w:rsidRPr="00CF0253" w14:paraId="68025F9D" w14:textId="77777777" w:rsidTr="002D4348">
        <w:tc>
          <w:tcPr>
            <w:tcW w:w="4503" w:type="dxa"/>
            <w:shd w:val="clear" w:color="auto" w:fill="F4B083"/>
          </w:tcPr>
          <w:p w14:paraId="7D11D303" w14:textId="77777777" w:rsidR="00A86E1F" w:rsidRPr="00CF0253" w:rsidRDefault="00A86E1F" w:rsidP="002D434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2FD91F04" w14:textId="77777777" w:rsidR="00A86E1F" w:rsidRPr="00CF0253" w:rsidRDefault="00A86E1F" w:rsidP="002D4348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378798EC" w14:textId="77777777" w:rsidR="00A86E1F" w:rsidRPr="00CF0253" w:rsidRDefault="00A86E1F" w:rsidP="002D4348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A86E1F" w:rsidRPr="00CF0253" w14:paraId="0306D0D9" w14:textId="77777777" w:rsidTr="002D4348">
        <w:tc>
          <w:tcPr>
            <w:tcW w:w="4503" w:type="dxa"/>
          </w:tcPr>
          <w:p w14:paraId="3E1AE79F" w14:textId="77777777" w:rsidR="00A86E1F" w:rsidRDefault="00A86E1F" w:rsidP="002D434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29349395" w14:textId="77777777" w:rsidR="00A86E1F" w:rsidRPr="00CF0253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610E8648" w14:textId="77777777" w:rsidR="00A86E1F" w:rsidRPr="00CF0253" w:rsidRDefault="00A86E1F" w:rsidP="002D4348">
            <w:pPr>
              <w:rPr>
                <w:rFonts w:ascii="Arial" w:hAnsi="Arial" w:cs="Arial"/>
                <w:sz w:val="20"/>
              </w:rPr>
            </w:pPr>
          </w:p>
          <w:p w14:paraId="0542591E" w14:textId="77777777" w:rsidR="00A86E1F" w:rsidRPr="00CF0253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5D618905" w14:textId="77777777" w:rsidR="00A86E1F" w:rsidRPr="00CF0253" w:rsidRDefault="00A86E1F" w:rsidP="002D4348">
            <w:pPr>
              <w:rPr>
                <w:rFonts w:ascii="Arial" w:hAnsi="Arial" w:cs="Arial"/>
                <w:sz w:val="20"/>
              </w:rPr>
            </w:pPr>
          </w:p>
          <w:p w14:paraId="01D27CB5" w14:textId="77777777" w:rsidR="00A86E1F" w:rsidRPr="00CF0253" w:rsidRDefault="00A86E1F" w:rsidP="002D4348">
            <w:pPr>
              <w:rPr>
                <w:rFonts w:ascii="Arial" w:hAnsi="Arial" w:cs="Arial"/>
                <w:sz w:val="20"/>
              </w:rPr>
            </w:pPr>
          </w:p>
        </w:tc>
      </w:tr>
    </w:tbl>
    <w:p w14:paraId="3786C4F0" w14:textId="77777777" w:rsidR="00A86E1F" w:rsidRDefault="00A86E1F" w:rsidP="00A86E1F">
      <w:pPr>
        <w:rPr>
          <w:rFonts w:ascii="Arial" w:hAnsi="Arial" w:cs="Arial"/>
          <w:sz w:val="20"/>
        </w:rPr>
      </w:pPr>
    </w:p>
    <w:p w14:paraId="483E0D30" w14:textId="77777777" w:rsidR="00A86E1F" w:rsidRPr="004E45CE" w:rsidRDefault="00A86E1F" w:rsidP="00A86E1F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0F8CD31E" w14:textId="77777777" w:rsidR="00A86E1F" w:rsidRDefault="00A86E1F" w:rsidP="00A86E1F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288BCFDC" w14:textId="77777777" w:rsidR="00A86E1F" w:rsidRDefault="00A86E1F" w:rsidP="00A86E1F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A86E1F" w:rsidRPr="00FD42C3" w14:paraId="112B8E37" w14:textId="77777777" w:rsidTr="002D4348">
        <w:tc>
          <w:tcPr>
            <w:tcW w:w="959" w:type="dxa"/>
            <w:vMerge w:val="restart"/>
            <w:shd w:val="clear" w:color="auto" w:fill="B4C6E7"/>
          </w:tcPr>
          <w:p w14:paraId="16B1F9F9" w14:textId="77777777" w:rsidR="00A86E1F" w:rsidRPr="00FD42C3" w:rsidRDefault="00A86E1F" w:rsidP="002D434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44CF9122" w14:textId="77777777" w:rsidR="00A86E1F" w:rsidRPr="00FD42C3" w:rsidRDefault="00A86E1F" w:rsidP="002D434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69FFB0B9" w14:textId="77777777" w:rsidR="00A86E1F" w:rsidRPr="00FD42C3" w:rsidRDefault="00A86E1F" w:rsidP="002D4348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A86E1F" w:rsidRPr="00FD42C3" w14:paraId="788E082C" w14:textId="77777777" w:rsidTr="002D4348">
        <w:tc>
          <w:tcPr>
            <w:tcW w:w="959" w:type="dxa"/>
            <w:vMerge/>
            <w:shd w:val="clear" w:color="auto" w:fill="B4C6E7"/>
          </w:tcPr>
          <w:p w14:paraId="4EFB81C3" w14:textId="77777777" w:rsidR="00A86E1F" w:rsidRPr="00FD42C3" w:rsidRDefault="00A86E1F" w:rsidP="002D43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21ADEF02" w14:textId="77777777" w:rsidR="00A86E1F" w:rsidRPr="00FD42C3" w:rsidRDefault="00A86E1F" w:rsidP="002D434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28B6D90C" w14:textId="77777777" w:rsidR="00A86E1F" w:rsidRPr="00FD42C3" w:rsidRDefault="00A86E1F" w:rsidP="002D434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09B1797B" w14:textId="77777777" w:rsidR="00A86E1F" w:rsidRPr="00FD42C3" w:rsidRDefault="00A86E1F" w:rsidP="002D43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86E1F" w:rsidRPr="00FD42C3" w14:paraId="753F621D" w14:textId="77777777" w:rsidTr="002D4348">
        <w:trPr>
          <w:trHeight w:val="1102"/>
        </w:trPr>
        <w:tc>
          <w:tcPr>
            <w:tcW w:w="959" w:type="dxa"/>
            <w:shd w:val="clear" w:color="auto" w:fill="B4C6E7"/>
          </w:tcPr>
          <w:p w14:paraId="7BDC6B6E" w14:textId="77777777" w:rsidR="00A86E1F" w:rsidRPr="00FD42C3" w:rsidRDefault="00A86E1F" w:rsidP="002D4348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52124715" w14:textId="77777777" w:rsidR="00A86E1F" w:rsidRPr="00FD42C3" w:rsidRDefault="00A86E1F" w:rsidP="002D4348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</w:tcPr>
              <w:p w14:paraId="223DCEAB" w14:textId="77777777" w:rsidR="00A86E1F" w:rsidRPr="00FD42C3" w:rsidRDefault="00A86E1F" w:rsidP="002D4348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14:paraId="382E2806" w14:textId="77777777" w:rsidR="00A86E1F" w:rsidRPr="00FD42C3" w:rsidRDefault="00A86E1F" w:rsidP="002D4348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</w:tcPr>
          <w:p w14:paraId="5DC246F8" w14:textId="77777777" w:rsidR="00A86E1F" w:rsidRPr="00FD42C3" w:rsidRDefault="00A86E1F" w:rsidP="002D4348">
            <w:pPr>
              <w:rPr>
                <w:rFonts w:ascii="Arial" w:hAnsi="Arial" w:cs="Arial"/>
                <w:sz w:val="22"/>
                <w:szCs w:val="22"/>
              </w:rPr>
            </w:pPr>
          </w:p>
          <w:p w14:paraId="01297B4E" w14:textId="77777777" w:rsidR="00A86E1F" w:rsidRPr="00FD42C3" w:rsidRDefault="00A86E1F" w:rsidP="002D4348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2F6BFF55" w14:textId="77777777" w:rsidR="00A86E1F" w:rsidRPr="00FD42C3" w:rsidRDefault="00A86E1F" w:rsidP="002D4348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5D2F28DC" w14:textId="77777777" w:rsidR="00A86E1F" w:rsidRPr="00FD42C3" w:rsidRDefault="00A86E1F" w:rsidP="002D4348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A86E1F" w:rsidRPr="00FD42C3" w14:paraId="3A89E2BF" w14:textId="77777777" w:rsidTr="002D4348">
        <w:tc>
          <w:tcPr>
            <w:tcW w:w="959" w:type="dxa"/>
            <w:shd w:val="clear" w:color="auto" w:fill="B4C6E7"/>
          </w:tcPr>
          <w:p w14:paraId="1BA3E122" w14:textId="77777777" w:rsidR="00A86E1F" w:rsidRPr="00FD42C3" w:rsidRDefault="00A86E1F" w:rsidP="002D434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79008CB8" w14:textId="77777777" w:rsidR="00A86E1F" w:rsidRPr="00FD42C3" w:rsidRDefault="00A86E1F" w:rsidP="002D434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252377F7" w14:textId="77777777" w:rsidR="00A86E1F" w:rsidRPr="00FD42C3" w:rsidRDefault="00A86E1F" w:rsidP="002D434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</w:tcPr>
          <w:p w14:paraId="5CBE01CA" w14:textId="77777777" w:rsidR="00A86E1F" w:rsidRPr="00FD42C3" w:rsidRDefault="00A86E1F" w:rsidP="002D434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00579208" w14:textId="77777777" w:rsidR="00A86E1F" w:rsidRPr="00FD42C3" w:rsidRDefault="00A86E1F" w:rsidP="002D43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86E1F" w:rsidRPr="00FD42C3" w14:paraId="119501E3" w14:textId="77777777" w:rsidTr="002D4348">
        <w:trPr>
          <w:trHeight w:val="1102"/>
        </w:trPr>
        <w:tc>
          <w:tcPr>
            <w:tcW w:w="959" w:type="dxa"/>
            <w:shd w:val="clear" w:color="auto" w:fill="B4C6E7"/>
          </w:tcPr>
          <w:p w14:paraId="56CC88D0" w14:textId="77777777" w:rsidR="00A86E1F" w:rsidRPr="00FD42C3" w:rsidRDefault="00A86E1F" w:rsidP="002D4348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FA96A1A" w14:textId="77777777" w:rsidR="00A86E1F" w:rsidRPr="00FD42C3" w:rsidRDefault="00A86E1F" w:rsidP="002D4348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</w:tcPr>
              <w:p w14:paraId="21585FC8" w14:textId="77777777" w:rsidR="00A86E1F" w:rsidRPr="00FD42C3" w:rsidRDefault="00A86E1F" w:rsidP="002D4348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14:paraId="565F4AB4" w14:textId="77777777" w:rsidR="00A86E1F" w:rsidRPr="00FD42C3" w:rsidRDefault="00A86E1F" w:rsidP="002D4348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</w:tcPr>
          <w:p w14:paraId="20C1CD6F" w14:textId="77777777" w:rsidR="00A86E1F" w:rsidRPr="00FD42C3" w:rsidRDefault="00A86E1F" w:rsidP="002D4348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45F2E055" w14:textId="77777777" w:rsidR="00A86E1F" w:rsidRPr="00FD42C3" w:rsidRDefault="00A86E1F" w:rsidP="002D4348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A86E1F" w:rsidRPr="00FD42C3" w14:paraId="4AC9C0FD" w14:textId="77777777" w:rsidTr="002D4348">
        <w:tc>
          <w:tcPr>
            <w:tcW w:w="959" w:type="dxa"/>
            <w:shd w:val="clear" w:color="auto" w:fill="B4C6E7"/>
          </w:tcPr>
          <w:p w14:paraId="1C760F40" w14:textId="77777777" w:rsidR="00A86E1F" w:rsidRPr="00FD42C3" w:rsidRDefault="00A86E1F" w:rsidP="002D434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7833BD0C" w14:textId="77777777" w:rsidR="00A86E1F" w:rsidRPr="00FD42C3" w:rsidRDefault="00A86E1F" w:rsidP="002D434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73E87B67" w14:textId="77777777" w:rsidR="00A86E1F" w:rsidRPr="00FD42C3" w:rsidRDefault="00A86E1F" w:rsidP="002D434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</w:tcPr>
          <w:p w14:paraId="38D31CF9" w14:textId="77777777" w:rsidR="00A86E1F" w:rsidRPr="00FD42C3" w:rsidRDefault="00A86E1F" w:rsidP="002D434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60B4E5B" w14:textId="77777777" w:rsidR="00A86E1F" w:rsidRPr="00FD42C3" w:rsidRDefault="00A86E1F" w:rsidP="002D43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8FD9223" w14:textId="77777777" w:rsidR="00A86E1F" w:rsidRPr="00E37837" w:rsidRDefault="00A86E1F" w:rsidP="00A86E1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p w14:paraId="04F1C67C" w14:textId="77777777" w:rsidR="007C7390" w:rsidRDefault="007C7390"/>
    <w:sectPr w:rsidR="007C7390" w:rsidSect="00A86E1F">
      <w:footerReference w:type="default" r:id="rId9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072FF0" w14:textId="77777777" w:rsidR="00CE2FE0" w:rsidRDefault="00CE2FE0">
      <w:r>
        <w:separator/>
      </w:r>
    </w:p>
  </w:endnote>
  <w:endnote w:type="continuationSeparator" w:id="0">
    <w:p w14:paraId="025E2950" w14:textId="77777777" w:rsidR="00CE2FE0" w:rsidRDefault="00CE2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AF55C" w14:textId="77777777" w:rsidR="00A86E1F" w:rsidRPr="00293C46" w:rsidRDefault="00A86E1F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 xml:space="preserve">June 2024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E59F5" w14:textId="77777777" w:rsidR="00CE2FE0" w:rsidRDefault="00CE2FE0">
      <w:r>
        <w:separator/>
      </w:r>
    </w:p>
  </w:footnote>
  <w:footnote w:type="continuationSeparator" w:id="0">
    <w:p w14:paraId="367F1266" w14:textId="77777777" w:rsidR="00CE2FE0" w:rsidRDefault="00CE2F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E1F"/>
    <w:rsid w:val="00027346"/>
    <w:rsid w:val="001231EF"/>
    <w:rsid w:val="00136B6A"/>
    <w:rsid w:val="00153545"/>
    <w:rsid w:val="002335D5"/>
    <w:rsid w:val="00277E9B"/>
    <w:rsid w:val="003A5AB3"/>
    <w:rsid w:val="003C6570"/>
    <w:rsid w:val="00443516"/>
    <w:rsid w:val="00447451"/>
    <w:rsid w:val="004A269E"/>
    <w:rsid w:val="00600AF3"/>
    <w:rsid w:val="00602463"/>
    <w:rsid w:val="007149E0"/>
    <w:rsid w:val="007C7390"/>
    <w:rsid w:val="009B5AF6"/>
    <w:rsid w:val="00A036D7"/>
    <w:rsid w:val="00A86E1F"/>
    <w:rsid w:val="00AA37D0"/>
    <w:rsid w:val="00B630A6"/>
    <w:rsid w:val="00C50FB4"/>
    <w:rsid w:val="00CE2FE0"/>
    <w:rsid w:val="00D72B70"/>
    <w:rsid w:val="00DE0562"/>
    <w:rsid w:val="00DF075A"/>
    <w:rsid w:val="00E5717C"/>
    <w:rsid w:val="00E60A1D"/>
    <w:rsid w:val="00ED299B"/>
    <w:rsid w:val="00EF2DB6"/>
    <w:rsid w:val="00F40B2A"/>
    <w:rsid w:val="00F73901"/>
    <w:rsid w:val="00FB4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B48A0C"/>
  <w15:chartTrackingRefBased/>
  <w15:docId w15:val="{25FF47B0-80DE-44EA-B952-42A64DB9F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6E1F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86E1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6E1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6E1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6E1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6E1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6E1F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6E1F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6E1F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6E1F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6E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6E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6E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6E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6E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6E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6E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6E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6E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6E1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86E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6E1F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86E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6E1F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Cs w:val="24"/>
      <w:lang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86E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6E1F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Cs w:val="24"/>
      <w:lang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86E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6E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Cs w:val="24"/>
      <w:lang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6E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6E1F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A86E1F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kern w:val="0"/>
      <w:lang w:eastAsia="en-US"/>
      <w14:ligatures w14:val="none"/>
    </w:rPr>
  </w:style>
  <w:style w:type="character" w:styleId="Hyperlink">
    <w:name w:val="Hyperlink"/>
    <w:rsid w:val="00A86E1F"/>
    <w:rPr>
      <w:color w:val="0563C1"/>
      <w:u w:val="single"/>
    </w:rPr>
  </w:style>
  <w:style w:type="paragraph" w:styleId="Footer">
    <w:name w:val="footer"/>
    <w:basedOn w:val="Normal"/>
    <w:link w:val="FooterChar"/>
    <w:rsid w:val="00A86E1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A86E1F"/>
    <w:rPr>
      <w:rFonts w:ascii="Times New Roman" w:eastAsia="Times New Roman" w:hAnsi="Times New Roman" w:cs="Times New Roman"/>
      <w:kern w:val="0"/>
      <w:szCs w:val="20"/>
      <w:lang w:eastAsia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F40B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0B2A"/>
    <w:rPr>
      <w:rFonts w:ascii="Times New Roman" w:eastAsia="Times New Roman" w:hAnsi="Times New Roman" w:cs="Times New Roman"/>
      <w:kern w:val="0"/>
      <w:szCs w:val="20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qaa.ac.uk/the-quality-code/qualifications-framework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qaa.ac.uk/the-quality-code/qualifications-framework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718</Words>
  <Characters>4098</Characters>
  <Application>Microsoft Office Word</Application>
  <DocSecurity>4</DocSecurity>
  <Lines>34</Lines>
  <Paragraphs>9</Paragraphs>
  <ScaleCrop>false</ScaleCrop>
  <Company>University of Wales Trinity Saint David</Company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Antoinette Milne</dc:creator>
  <cp:keywords/>
  <dc:description/>
  <cp:lastModifiedBy>Antoinette Milne</cp:lastModifiedBy>
  <cp:revision>2</cp:revision>
  <dcterms:created xsi:type="dcterms:W3CDTF">2026-09-18T13:24:00Z</dcterms:created>
  <dcterms:modified xsi:type="dcterms:W3CDTF">2026-09-18T13:24:00Z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1dc04d10-3fca-4eb6-8c85-8a8c8a6f93bc</vt:lpwstr>
  </property>
</Properties>
</file>