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C2956" w14:textId="3AD77EA1" w:rsidR="005F4BCF" w:rsidRPr="005F4BCF" w:rsidRDefault="005F4BCF">
      <w:pPr>
        <w:rPr>
          <w:b/>
          <w:u w:val="single"/>
        </w:rPr>
      </w:pPr>
      <w:r w:rsidRPr="005F4BCF">
        <w:rPr>
          <w:b/>
          <w:u w:val="single"/>
        </w:rPr>
        <w:t>Task 2: Make use of this time to research the topic of interest for the assignment. Consider: Research into how the additional need affects the children in general; Look for national statistics as a starting point; techniques or technologies that aid the children with coping with their problems.</w:t>
      </w:r>
    </w:p>
    <w:p w14:paraId="27C6F351" w14:textId="7821BC47" w:rsidR="005F4BCF" w:rsidRDefault="005F4BCF"/>
    <w:p w14:paraId="4140EF2C" w14:textId="038D6A8E" w:rsidR="005F4BCF" w:rsidRDefault="005F4BCF">
      <w:r>
        <w:t>The following link displays a booklet on ALN in Wales, pages 16 and 17 show statistics on the quantity of ALN in schools in Wales.</w:t>
      </w:r>
    </w:p>
    <w:p w14:paraId="29017733" w14:textId="581D590D" w:rsidR="000F1CC9" w:rsidRDefault="005F4BCF">
      <w:hyperlink r:id="rId4" w:history="1">
        <w:r w:rsidRPr="00E0663A">
          <w:rPr>
            <w:rStyle w:val="Hyperlink"/>
          </w:rPr>
          <w:t>http://www.assembly.wales/research%20documents/16-059%20sen/16-059-web-%20english.pdf</w:t>
        </w:r>
      </w:hyperlink>
    </w:p>
    <w:p w14:paraId="492D1DE6" w14:textId="78EE2F6C" w:rsidR="005F4BCF" w:rsidRDefault="005F4BCF"/>
    <w:p w14:paraId="649E2B0F" w14:textId="24AAC642" w:rsidR="005F4BCF" w:rsidRDefault="005F4BCF">
      <w:r>
        <w:t>The next link shows different search techniques that we have used.</w:t>
      </w:r>
      <w:bookmarkStart w:id="0" w:name="_GoBack"/>
      <w:bookmarkEnd w:id="0"/>
    </w:p>
    <w:p w14:paraId="08E538CC" w14:textId="3A642D56" w:rsidR="005F4BCF" w:rsidRDefault="005F4BCF">
      <w:r w:rsidRPr="005F4BCF">
        <w:t>https://www.reading.ac.uk/library/finding-info/guides/databases/lib-searching-databases-search-techniques.aspx</w:t>
      </w:r>
    </w:p>
    <w:sectPr w:rsidR="005F4B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BCF"/>
    <w:rsid w:val="000F1CC9"/>
    <w:rsid w:val="003852C0"/>
    <w:rsid w:val="005F4BCF"/>
    <w:rsid w:val="0086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E5AE7"/>
  <w15:chartTrackingRefBased/>
  <w15:docId w15:val="{679105B9-103E-4659-B795-6437A39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B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BC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ssembly.wales/research%20documents/16-059%20sen/16-059-web-%20english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Pavett</dc:creator>
  <cp:keywords/>
  <dc:description/>
  <cp:lastModifiedBy>Jack Pavett</cp:lastModifiedBy>
  <cp:revision>1</cp:revision>
  <dcterms:created xsi:type="dcterms:W3CDTF">2018-02-19T12:08:00Z</dcterms:created>
  <dcterms:modified xsi:type="dcterms:W3CDTF">2018-02-19T12:14:00Z</dcterms:modified>
</cp:coreProperties>
</file>