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5F875A3D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74133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33216">
        <w:rPr>
          <w:rFonts w:asciiTheme="minorBidi" w:hAnsiTheme="minorBidi"/>
          <w:sz w:val="28"/>
          <w:szCs w:val="28"/>
        </w:rPr>
        <w:t>Bashar Suliman</w:t>
      </w:r>
    </w:p>
    <w:p w14:paraId="485B6F49" w14:textId="0866A6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3216">
        <w:rPr>
          <w:rFonts w:asciiTheme="minorBidi" w:hAnsiTheme="minorBidi"/>
          <w:sz w:val="28"/>
          <w:szCs w:val="28"/>
        </w:rPr>
        <w:t>2539411</w:t>
      </w:r>
    </w:p>
    <w:p w14:paraId="3C1E7A20" w14:textId="6FC979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12923">
        <w:rPr>
          <w:rFonts w:asciiTheme="minorBidi" w:hAnsiTheme="minorBidi"/>
          <w:sz w:val="28"/>
          <w:szCs w:val="28"/>
        </w:rPr>
        <w:t>LCH</w:t>
      </w:r>
      <w:r w:rsidR="00DD4D2B">
        <w:rPr>
          <w:rFonts w:asciiTheme="minorBidi" w:hAnsiTheme="minorBidi"/>
          <w:sz w:val="28"/>
          <w:szCs w:val="28"/>
        </w:rPr>
        <w:t>S4001</w:t>
      </w:r>
    </w:p>
    <w:p w14:paraId="4EEB2DA3" w14:textId="1FCF68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A2ED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4B4877F" w:rsidR="00ED5964" w:rsidRPr="00F33D56" w:rsidRDefault="00ED5964" w:rsidP="00F33D56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A2ED4">
        <w:rPr>
          <w:rFonts w:asciiTheme="minorBidi" w:hAnsiTheme="minorBidi"/>
          <w:sz w:val="28"/>
          <w:szCs w:val="28"/>
        </w:rPr>
        <w:t>N</w:t>
      </w:r>
      <w:r w:rsidR="00F33D56">
        <w:rPr>
          <w:rFonts w:asciiTheme="minorBidi" w:hAnsiTheme="minorBidi"/>
          <w:sz w:val="28"/>
          <w:szCs w:val="28"/>
        </w:rPr>
        <w:t>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6E81C6B" w:rsidR="00ED5964" w:rsidRPr="009664BD" w:rsidRDefault="00ED5964" w:rsidP="009664BD">
      <w:pPr>
        <w:pStyle w:val="ListParagraph"/>
        <w:numPr>
          <w:ilvl w:val="0"/>
          <w:numId w:val="42"/>
        </w:numPr>
        <w:jc w:val="both"/>
        <w:rPr>
          <w:rFonts w:asciiTheme="minorBidi" w:hAnsiTheme="minorBidi"/>
          <w:sz w:val="28"/>
          <w:szCs w:val="28"/>
        </w:rPr>
      </w:pPr>
      <w:r w:rsidRPr="009664BD">
        <w:rPr>
          <w:rFonts w:asciiTheme="minorBidi" w:hAnsiTheme="minorBidi"/>
          <w:sz w:val="28"/>
          <w:szCs w:val="28"/>
        </w:rPr>
        <w:t xml:space="preserve">Submitted on:    </w:t>
      </w:r>
      <w:r w:rsidR="00876492" w:rsidRPr="009664BD">
        <w:rPr>
          <w:rFonts w:asciiTheme="minorBidi" w:hAnsiTheme="minorBidi"/>
          <w:sz w:val="28"/>
          <w:szCs w:val="28"/>
        </w:rPr>
        <w:t>20</w:t>
      </w:r>
      <w:r w:rsidR="00404094" w:rsidRPr="009664BD">
        <w:rPr>
          <w:rFonts w:asciiTheme="minorBidi" w:hAnsiTheme="minorBidi"/>
          <w:sz w:val="28"/>
          <w:szCs w:val="28"/>
        </w:rPr>
        <w:t>/08/2026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64B3F524" w14:textId="431BC2CB" w:rsidR="00596B75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7185500" w:history="1">
            <w:r w:rsidR="00596B75" w:rsidRPr="00A34ED1">
              <w:rPr>
                <w:rStyle w:val="Hyperlink"/>
                <w:noProof/>
              </w:rPr>
              <w:t>1.1 Introduction</w:t>
            </w:r>
            <w:r w:rsidR="00596B75">
              <w:rPr>
                <w:noProof/>
                <w:webHidden/>
              </w:rPr>
              <w:tab/>
            </w:r>
            <w:r w:rsidR="00596B75">
              <w:rPr>
                <w:noProof/>
                <w:webHidden/>
              </w:rPr>
              <w:fldChar w:fldCharType="begin"/>
            </w:r>
            <w:r w:rsidR="00596B75">
              <w:rPr>
                <w:noProof/>
                <w:webHidden/>
              </w:rPr>
              <w:instrText xml:space="preserve"> PAGEREF _Toc237185500 \h </w:instrText>
            </w:r>
            <w:r w:rsidR="00596B75">
              <w:rPr>
                <w:noProof/>
                <w:webHidden/>
              </w:rPr>
            </w:r>
            <w:r w:rsidR="00596B75">
              <w:rPr>
                <w:noProof/>
                <w:webHidden/>
              </w:rPr>
              <w:fldChar w:fldCharType="separate"/>
            </w:r>
            <w:r w:rsidR="00596B75">
              <w:rPr>
                <w:noProof/>
                <w:webHidden/>
              </w:rPr>
              <w:t>3</w:t>
            </w:r>
            <w:r w:rsidR="00596B75">
              <w:rPr>
                <w:noProof/>
                <w:webHidden/>
              </w:rPr>
              <w:fldChar w:fldCharType="end"/>
            </w:r>
          </w:hyperlink>
        </w:p>
        <w:p w14:paraId="66D05904" w14:textId="52B733D2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1" w:history="1">
            <w:r w:rsidRPr="00A34ED1">
              <w:rPr>
                <w:rStyle w:val="Hyperlink"/>
                <w:noProof/>
              </w:rPr>
              <w:t>2 [INSERT YOUR ROLE HERE]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3E0B8" w14:textId="4D00E23B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2" w:history="1">
            <w:r w:rsidRPr="00A34ED1">
              <w:rPr>
                <w:rStyle w:val="Hyperlink"/>
                <w:noProof/>
              </w:rPr>
              <w:t>2.1 Description of [INSERT YOUR ROLE HERE]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0CCC1" w14:textId="646E123D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3" w:history="1">
            <w:r w:rsidRPr="00A34ED1">
              <w:rPr>
                <w:rStyle w:val="Hyperlink"/>
                <w:noProof/>
              </w:rPr>
              <w:t>2.2 Explanation of Most Significant Skills Needed for [INSERT YOUR ROLE HERE]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C071F" w14:textId="43E6DD7B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4" w:history="1">
            <w:r w:rsidRPr="00A34ED1">
              <w:rPr>
                <w:rStyle w:val="Hyperlink"/>
                <w:noProof/>
              </w:rPr>
              <w:t>3 Strategies for Skill Improvement for [INSERT YOUR ROLE HERE]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9DF2C" w14:textId="3C222FCE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5" w:history="1">
            <w:r w:rsidRPr="00A34ED1">
              <w:rPr>
                <w:rStyle w:val="Hyperlink"/>
                <w:noProof/>
              </w:rPr>
              <w:t>3.1 Three Strategies to Improve the Skills for [INSERT YOUR ROLE HERE]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34338" w14:textId="79B4D69B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6" w:history="1">
            <w:r w:rsidRPr="00A34ED1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6A9F0" w14:textId="11E296B8" w:rsidR="00596B75" w:rsidRDefault="00596B75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185507" w:history="1">
            <w:r w:rsidRPr="00A34ED1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_Toc237185507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5EC24563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5A2F8E7F" w:rsidR="00D676C3" w:rsidRPr="00A3752B" w:rsidRDefault="00D676C3" w:rsidP="00A3752B">
      <w:pPr>
        <w:rPr>
          <w:b/>
          <w:bCs/>
          <w:sz w:val="21"/>
          <w:szCs w:val="21"/>
        </w:rPr>
      </w:pP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37185500"/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366AE9FD" w14:textId="77777777" w:rsidR="0003134B" w:rsidRDefault="0003134B" w:rsidP="0003134B">
      <w:pPr>
        <w:spacing w:after="0" w:line="240" w:lineRule="auto"/>
        <w:jc w:val="both"/>
        <w:rPr>
          <w:sz w:val="22"/>
        </w:rPr>
      </w:pPr>
    </w:p>
    <w:p w14:paraId="3BE9CE70" w14:textId="54379B6D" w:rsidR="48942F29" w:rsidRPr="0077763F" w:rsidRDefault="00245EE2" w:rsidP="0077763F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D76C82">
        <w:rPr>
          <w:rFonts w:asciiTheme="minorBidi" w:hAnsiTheme="minorBidi"/>
          <w:sz w:val="22"/>
        </w:rPr>
        <w:t>I</w:t>
      </w:r>
      <w:r w:rsidR="00600261" w:rsidRPr="00D76C82">
        <w:rPr>
          <w:rFonts w:asciiTheme="minorBidi" w:hAnsiTheme="minorBidi"/>
          <w:sz w:val="22"/>
        </w:rPr>
        <w:t xml:space="preserve">n </w:t>
      </w:r>
      <w:r w:rsidRPr="00D76C82">
        <w:rPr>
          <w:rFonts w:asciiTheme="minorBidi" w:hAnsiTheme="minorBidi"/>
          <w:sz w:val="22"/>
        </w:rPr>
        <w:t xml:space="preserve">our </w:t>
      </w:r>
      <w:r w:rsidR="006D1A00" w:rsidRPr="00D76C82">
        <w:rPr>
          <w:rFonts w:asciiTheme="minorBidi" w:hAnsiTheme="minorBidi"/>
          <w:sz w:val="22"/>
        </w:rPr>
        <w:t>world</w:t>
      </w:r>
      <w:r w:rsidRPr="00D76C82">
        <w:rPr>
          <w:rFonts w:asciiTheme="minorBidi" w:hAnsiTheme="minorBidi"/>
          <w:sz w:val="22"/>
        </w:rPr>
        <w:t xml:space="preserve"> we can do any jobs to live and </w:t>
      </w:r>
      <w:r w:rsidR="00DC38CC" w:rsidRPr="00D76C82">
        <w:rPr>
          <w:rFonts w:asciiTheme="minorBidi" w:hAnsiTheme="minorBidi"/>
          <w:sz w:val="22"/>
        </w:rPr>
        <w:t xml:space="preserve">survive, but when you become part of the health and </w:t>
      </w:r>
      <w:r w:rsidR="007A28D4" w:rsidRPr="00D76C82">
        <w:rPr>
          <w:rFonts w:asciiTheme="minorBidi" w:hAnsiTheme="minorBidi"/>
          <w:sz w:val="22"/>
        </w:rPr>
        <w:t xml:space="preserve">social care sector </w:t>
      </w:r>
      <w:r w:rsidR="00D80ACC" w:rsidRPr="00D76C82">
        <w:rPr>
          <w:rFonts w:asciiTheme="minorBidi" w:hAnsiTheme="minorBidi"/>
          <w:sz w:val="22"/>
        </w:rPr>
        <w:t>you become the tool w</w:t>
      </w:r>
      <w:r w:rsidR="005538E8" w:rsidRPr="00D76C82">
        <w:rPr>
          <w:rFonts w:asciiTheme="minorBidi" w:hAnsiTheme="minorBidi"/>
          <w:sz w:val="22"/>
        </w:rPr>
        <w:t>hich</w:t>
      </w:r>
      <w:r w:rsidR="00D80ACC" w:rsidRPr="00D76C82">
        <w:rPr>
          <w:rFonts w:asciiTheme="minorBidi" w:hAnsiTheme="minorBidi"/>
          <w:sz w:val="22"/>
        </w:rPr>
        <w:t xml:space="preserve"> gives </w:t>
      </w:r>
      <w:r w:rsidR="00297948" w:rsidRPr="00D76C82">
        <w:rPr>
          <w:rFonts w:asciiTheme="minorBidi" w:hAnsiTheme="minorBidi"/>
          <w:sz w:val="22"/>
        </w:rPr>
        <w:t xml:space="preserve">people </w:t>
      </w:r>
      <w:r w:rsidR="000A001A" w:rsidRPr="00D76C82">
        <w:rPr>
          <w:rFonts w:asciiTheme="minorBidi" w:hAnsiTheme="minorBidi"/>
          <w:sz w:val="22"/>
        </w:rPr>
        <w:t xml:space="preserve">hope and help </w:t>
      </w:r>
      <w:r w:rsidR="009775F0" w:rsidRPr="00D76C82">
        <w:rPr>
          <w:rFonts w:asciiTheme="minorBidi" w:hAnsiTheme="minorBidi"/>
          <w:sz w:val="22"/>
        </w:rPr>
        <w:t>them to defeat illnes</w:t>
      </w:r>
      <w:r w:rsidR="006F1E6A" w:rsidRPr="00D76C82">
        <w:rPr>
          <w:rFonts w:asciiTheme="minorBidi" w:hAnsiTheme="minorBidi"/>
          <w:sz w:val="22"/>
        </w:rPr>
        <w:t xml:space="preserve">s </w:t>
      </w:r>
      <w:r w:rsidR="002A13E5" w:rsidRPr="00D76C82">
        <w:rPr>
          <w:rFonts w:asciiTheme="minorBidi" w:hAnsiTheme="minorBidi"/>
          <w:sz w:val="22"/>
        </w:rPr>
        <w:t xml:space="preserve">and </w:t>
      </w:r>
      <w:r w:rsidR="00A50D55" w:rsidRPr="00D76C82">
        <w:rPr>
          <w:rFonts w:asciiTheme="minorBidi" w:hAnsiTheme="minorBidi"/>
          <w:sz w:val="22"/>
        </w:rPr>
        <w:t xml:space="preserve">provide safety </w:t>
      </w:r>
      <w:r w:rsidR="00766AE1" w:rsidRPr="00D76C82">
        <w:rPr>
          <w:rFonts w:asciiTheme="minorBidi" w:hAnsiTheme="minorBidi"/>
          <w:sz w:val="22"/>
        </w:rPr>
        <w:t xml:space="preserve">by supporting </w:t>
      </w:r>
      <w:r w:rsidR="00E30D17" w:rsidRPr="00D76C82">
        <w:rPr>
          <w:rFonts w:asciiTheme="minorBidi" w:hAnsiTheme="minorBidi"/>
          <w:sz w:val="22"/>
        </w:rPr>
        <w:t xml:space="preserve">patients </w:t>
      </w:r>
      <w:r w:rsidR="003524DE" w:rsidRPr="00D76C82">
        <w:rPr>
          <w:rFonts w:asciiTheme="minorBidi" w:hAnsiTheme="minorBidi"/>
          <w:sz w:val="22"/>
        </w:rPr>
        <w:t>and eas</w:t>
      </w:r>
      <w:r w:rsidR="00CB0555" w:rsidRPr="00D76C82">
        <w:rPr>
          <w:rFonts w:asciiTheme="minorBidi" w:hAnsiTheme="minorBidi"/>
          <w:sz w:val="22"/>
        </w:rPr>
        <w:t xml:space="preserve">e the pain not just by giving them </w:t>
      </w:r>
      <w:r w:rsidR="00282F2C" w:rsidRPr="00D76C82">
        <w:rPr>
          <w:rFonts w:asciiTheme="minorBidi" w:hAnsiTheme="minorBidi"/>
          <w:sz w:val="22"/>
        </w:rPr>
        <w:t xml:space="preserve">medicines or treatments but also by </w:t>
      </w:r>
      <w:r w:rsidR="00363291" w:rsidRPr="00D76C82">
        <w:rPr>
          <w:rFonts w:asciiTheme="minorBidi" w:hAnsiTheme="minorBidi"/>
          <w:sz w:val="22"/>
        </w:rPr>
        <w:t xml:space="preserve">communicating </w:t>
      </w:r>
      <w:r w:rsidR="00CF78A7" w:rsidRPr="00D76C82">
        <w:rPr>
          <w:rFonts w:asciiTheme="minorBidi" w:hAnsiTheme="minorBidi"/>
          <w:sz w:val="22"/>
        </w:rPr>
        <w:t>with pat</w:t>
      </w:r>
      <w:r w:rsidR="008220E2" w:rsidRPr="00D76C82">
        <w:rPr>
          <w:rFonts w:asciiTheme="minorBidi" w:hAnsiTheme="minorBidi"/>
          <w:sz w:val="22"/>
        </w:rPr>
        <w:t xml:space="preserve">ients </w:t>
      </w:r>
      <w:r w:rsidR="00FD2042" w:rsidRPr="00D76C82">
        <w:rPr>
          <w:rFonts w:asciiTheme="minorBidi" w:hAnsiTheme="minorBidi"/>
          <w:sz w:val="22"/>
        </w:rPr>
        <w:t xml:space="preserve">and </w:t>
      </w:r>
      <w:r w:rsidR="00953560" w:rsidRPr="00D76C82">
        <w:rPr>
          <w:rFonts w:asciiTheme="minorBidi" w:hAnsiTheme="minorBidi"/>
          <w:sz w:val="22"/>
        </w:rPr>
        <w:t xml:space="preserve">help </w:t>
      </w:r>
      <w:r w:rsidR="008C2680" w:rsidRPr="00D76C82">
        <w:rPr>
          <w:rFonts w:asciiTheme="minorBidi" w:hAnsiTheme="minorBidi"/>
          <w:sz w:val="22"/>
        </w:rPr>
        <w:t>individuals</w:t>
      </w:r>
      <w:r w:rsidR="00953560" w:rsidRPr="00D76C82">
        <w:rPr>
          <w:rFonts w:asciiTheme="minorBidi" w:hAnsiTheme="minorBidi"/>
          <w:sz w:val="22"/>
        </w:rPr>
        <w:t xml:space="preserve"> to live with the </w:t>
      </w:r>
      <w:r w:rsidR="008C2680" w:rsidRPr="00D76C82">
        <w:rPr>
          <w:rFonts w:asciiTheme="minorBidi" w:hAnsiTheme="minorBidi"/>
          <w:sz w:val="22"/>
        </w:rPr>
        <w:t>dignity they deserve</w:t>
      </w:r>
      <w:r w:rsidR="00A00C97" w:rsidRPr="00D76C82">
        <w:rPr>
          <w:rFonts w:asciiTheme="minorBidi" w:hAnsiTheme="minorBidi"/>
          <w:sz w:val="22"/>
        </w:rPr>
        <w:t>.</w:t>
      </w:r>
      <w:r w:rsidR="00C1574C" w:rsidRPr="00D76C82">
        <w:rPr>
          <w:rFonts w:asciiTheme="minorBidi" w:hAnsiTheme="minorBidi"/>
          <w:sz w:val="22"/>
        </w:rPr>
        <w:t xml:space="preserve"> </w:t>
      </w:r>
      <w:r w:rsidR="00394B86" w:rsidRPr="00D76C82">
        <w:rPr>
          <w:rFonts w:asciiTheme="minorBidi" w:hAnsiTheme="minorBidi"/>
          <w:sz w:val="22"/>
        </w:rPr>
        <w:t>This report</w:t>
      </w:r>
      <w:r w:rsidR="00501555" w:rsidRPr="00D76C82">
        <w:rPr>
          <w:rFonts w:asciiTheme="minorBidi" w:hAnsiTheme="minorBidi"/>
          <w:sz w:val="22"/>
        </w:rPr>
        <w:t xml:space="preserve"> </w:t>
      </w:r>
      <w:r w:rsidR="00F77507" w:rsidRPr="00D76C82">
        <w:rPr>
          <w:rFonts w:asciiTheme="minorBidi" w:hAnsiTheme="minorBidi"/>
          <w:sz w:val="22"/>
        </w:rPr>
        <w:t>clarifies</w:t>
      </w:r>
      <w:r w:rsidR="00BD34DD" w:rsidRPr="00D76C82">
        <w:rPr>
          <w:rFonts w:asciiTheme="minorBidi" w:hAnsiTheme="minorBidi"/>
          <w:sz w:val="22"/>
        </w:rPr>
        <w:t xml:space="preserve"> the</w:t>
      </w:r>
      <w:r w:rsidR="004D0906" w:rsidRPr="00D76C82">
        <w:rPr>
          <w:rFonts w:asciiTheme="minorBidi" w:hAnsiTheme="minorBidi"/>
          <w:sz w:val="22"/>
        </w:rPr>
        <w:t xml:space="preserve"> role of paramedic </w:t>
      </w:r>
      <w:r w:rsidR="00082917" w:rsidRPr="00D76C82">
        <w:rPr>
          <w:rFonts w:asciiTheme="minorBidi" w:hAnsiTheme="minorBidi"/>
          <w:sz w:val="22"/>
        </w:rPr>
        <w:t>in health and social care</w:t>
      </w:r>
      <w:r w:rsidR="00663DD0" w:rsidRPr="00D76C82">
        <w:rPr>
          <w:rFonts w:asciiTheme="minorBidi" w:hAnsiTheme="minorBidi"/>
          <w:sz w:val="22"/>
        </w:rPr>
        <w:t xml:space="preserve"> </w:t>
      </w:r>
      <w:r w:rsidR="000404A7" w:rsidRPr="00D76C82">
        <w:rPr>
          <w:rFonts w:asciiTheme="minorBidi" w:hAnsiTheme="minorBidi"/>
          <w:sz w:val="22"/>
        </w:rPr>
        <w:t>sector and</w:t>
      </w:r>
      <w:r w:rsidR="00663DD0" w:rsidRPr="00D76C82">
        <w:rPr>
          <w:rFonts w:asciiTheme="minorBidi" w:hAnsiTheme="minorBidi"/>
          <w:sz w:val="22"/>
        </w:rPr>
        <w:t xml:space="preserve"> </w:t>
      </w:r>
      <w:r w:rsidR="00296A23" w:rsidRPr="00D76C82">
        <w:rPr>
          <w:rFonts w:asciiTheme="minorBidi" w:hAnsiTheme="minorBidi"/>
          <w:sz w:val="22"/>
        </w:rPr>
        <w:t xml:space="preserve">describe the main </w:t>
      </w:r>
      <w:r w:rsidR="008255EE" w:rsidRPr="00D76C82">
        <w:rPr>
          <w:rFonts w:asciiTheme="minorBidi" w:hAnsiTheme="minorBidi"/>
          <w:sz w:val="22"/>
        </w:rPr>
        <w:t>responsibilities</w:t>
      </w:r>
      <w:r w:rsidR="00B41E5E" w:rsidRPr="00D76C82">
        <w:rPr>
          <w:rFonts w:asciiTheme="minorBidi" w:hAnsiTheme="minorBidi"/>
          <w:sz w:val="22"/>
        </w:rPr>
        <w:t xml:space="preserve"> </w:t>
      </w:r>
      <w:r w:rsidR="00EB174D" w:rsidRPr="00D76C82">
        <w:rPr>
          <w:rFonts w:asciiTheme="minorBidi" w:hAnsiTheme="minorBidi"/>
          <w:sz w:val="22"/>
        </w:rPr>
        <w:t>which need</w:t>
      </w:r>
      <w:r w:rsidR="00401F08" w:rsidRPr="00D76C82">
        <w:rPr>
          <w:rFonts w:asciiTheme="minorBidi" w:hAnsiTheme="minorBidi"/>
          <w:sz w:val="22"/>
        </w:rPr>
        <w:t>s</w:t>
      </w:r>
      <w:r w:rsidR="000808CD" w:rsidRPr="00D76C82">
        <w:rPr>
          <w:rFonts w:asciiTheme="minorBidi" w:hAnsiTheme="minorBidi"/>
          <w:sz w:val="22"/>
        </w:rPr>
        <w:t xml:space="preserve"> three</w:t>
      </w:r>
      <w:r w:rsidR="005D7FFC" w:rsidRPr="00D76C82">
        <w:rPr>
          <w:rFonts w:asciiTheme="minorBidi" w:hAnsiTheme="minorBidi"/>
          <w:sz w:val="22"/>
        </w:rPr>
        <w:t xml:space="preserve"> essential</w:t>
      </w:r>
      <w:r w:rsidR="00401F08" w:rsidRPr="00D76C82">
        <w:rPr>
          <w:rFonts w:asciiTheme="minorBidi" w:hAnsiTheme="minorBidi"/>
          <w:sz w:val="22"/>
        </w:rPr>
        <w:t xml:space="preserve"> skills</w:t>
      </w:r>
      <w:r w:rsidR="005D7FFC" w:rsidRPr="00D76C82">
        <w:rPr>
          <w:rFonts w:asciiTheme="minorBidi" w:hAnsiTheme="minorBidi"/>
          <w:sz w:val="22"/>
        </w:rPr>
        <w:t xml:space="preserve"> </w:t>
      </w:r>
      <w:r w:rsidR="000808CD" w:rsidRPr="00D76C82">
        <w:rPr>
          <w:rFonts w:asciiTheme="minorBidi" w:hAnsiTheme="minorBidi"/>
          <w:sz w:val="22"/>
        </w:rPr>
        <w:t xml:space="preserve">in order to </w:t>
      </w:r>
      <w:r w:rsidR="0058440F" w:rsidRPr="00D76C82">
        <w:rPr>
          <w:rFonts w:asciiTheme="minorBidi" w:hAnsiTheme="minorBidi"/>
          <w:sz w:val="22"/>
        </w:rPr>
        <w:t xml:space="preserve">preform </w:t>
      </w:r>
      <w:r w:rsidR="00C205CE" w:rsidRPr="00D76C82">
        <w:rPr>
          <w:rFonts w:asciiTheme="minorBidi" w:hAnsiTheme="minorBidi"/>
          <w:sz w:val="22"/>
        </w:rPr>
        <w:t>and provide</w:t>
      </w:r>
      <w:r w:rsidR="00C91F6A" w:rsidRPr="00D76C82">
        <w:rPr>
          <w:rFonts w:asciiTheme="minorBidi" w:hAnsiTheme="minorBidi"/>
          <w:sz w:val="22"/>
        </w:rPr>
        <w:t xml:space="preserve"> </w:t>
      </w:r>
      <w:r w:rsidR="00992B6C" w:rsidRPr="00D76C82">
        <w:rPr>
          <w:rFonts w:asciiTheme="minorBidi" w:hAnsiTheme="minorBidi"/>
          <w:sz w:val="22"/>
        </w:rPr>
        <w:t>the highest level of the service</w:t>
      </w:r>
      <w:r w:rsidR="00C1574C" w:rsidRPr="00D76C82">
        <w:rPr>
          <w:rFonts w:asciiTheme="minorBidi" w:hAnsiTheme="minorBidi"/>
          <w:sz w:val="22"/>
        </w:rPr>
        <w:t>:</w:t>
      </w:r>
      <w:r w:rsidR="00A16CCD" w:rsidRPr="00D76C82">
        <w:rPr>
          <w:rFonts w:asciiTheme="minorBidi" w:hAnsiTheme="minorBidi"/>
          <w:sz w:val="22"/>
        </w:rPr>
        <w:t xml:space="preserve"> a</w:t>
      </w:r>
      <w:r w:rsidR="00FA2198" w:rsidRPr="00D76C82">
        <w:rPr>
          <w:rFonts w:asciiTheme="minorBidi" w:hAnsiTheme="minorBidi"/>
          <w:sz w:val="22"/>
        </w:rPr>
        <w:t>bility to manage both self and others</w:t>
      </w:r>
      <w:r w:rsidR="00D97535" w:rsidRPr="00D76C82">
        <w:rPr>
          <w:rFonts w:asciiTheme="minorBidi" w:hAnsiTheme="minorBidi"/>
          <w:sz w:val="22"/>
        </w:rPr>
        <w:t>, maintain cu</w:t>
      </w:r>
      <w:r w:rsidR="003752BA" w:rsidRPr="00D76C82">
        <w:rPr>
          <w:rFonts w:asciiTheme="minorBidi" w:hAnsiTheme="minorBidi"/>
          <w:sz w:val="22"/>
        </w:rPr>
        <w:t>rrency with clint, act as a rol</w:t>
      </w:r>
      <w:r w:rsidR="001642B8" w:rsidRPr="00D76C82">
        <w:rPr>
          <w:rFonts w:asciiTheme="minorBidi" w:hAnsiTheme="minorBidi"/>
          <w:sz w:val="22"/>
        </w:rPr>
        <w:t>e model by demonstrating commitment</w:t>
      </w:r>
      <w:r w:rsidR="00740071" w:rsidRPr="00D76C82">
        <w:rPr>
          <w:rFonts w:asciiTheme="minorBidi" w:hAnsiTheme="minorBidi"/>
          <w:sz w:val="22"/>
        </w:rPr>
        <w:t xml:space="preserve"> and</w:t>
      </w:r>
      <w:r w:rsidR="003F5444" w:rsidRPr="00D76C82">
        <w:rPr>
          <w:rFonts w:asciiTheme="minorBidi" w:hAnsiTheme="minorBidi"/>
          <w:sz w:val="22"/>
        </w:rPr>
        <w:t xml:space="preserve"> adherence to the service</w:t>
      </w:r>
      <w:r w:rsidR="00C70E4A" w:rsidRPr="00D76C82">
        <w:rPr>
          <w:rFonts w:asciiTheme="minorBidi" w:hAnsiTheme="minorBidi"/>
          <w:sz w:val="22"/>
        </w:rPr>
        <w:t xml:space="preserve"> vision </w:t>
      </w:r>
      <w:r w:rsidR="00740071" w:rsidRPr="00D76C82">
        <w:rPr>
          <w:rFonts w:asciiTheme="minorBidi" w:hAnsiTheme="minorBidi"/>
          <w:sz w:val="22"/>
        </w:rPr>
        <w:t>and</w:t>
      </w:r>
      <w:r w:rsidR="00C70E4A" w:rsidRPr="00D76C82">
        <w:rPr>
          <w:rFonts w:asciiTheme="minorBidi" w:hAnsiTheme="minorBidi"/>
          <w:sz w:val="22"/>
        </w:rPr>
        <w:t xml:space="preserve"> values</w:t>
      </w:r>
      <w:r w:rsidR="001E476B" w:rsidRPr="00D76C82">
        <w:rPr>
          <w:rFonts w:asciiTheme="minorBidi" w:hAnsiTheme="minorBidi"/>
          <w:sz w:val="22"/>
        </w:rPr>
        <w:t>.</w:t>
      </w:r>
      <w:r w:rsidR="00740071" w:rsidRPr="00D76C82">
        <w:rPr>
          <w:rFonts w:asciiTheme="minorBidi" w:hAnsiTheme="minorBidi"/>
          <w:sz w:val="22"/>
        </w:rPr>
        <w:t xml:space="preserve"> It then describes three essent</w:t>
      </w:r>
      <w:r w:rsidR="000404A7" w:rsidRPr="00D76C82">
        <w:rPr>
          <w:rFonts w:asciiTheme="minorBidi" w:hAnsiTheme="minorBidi"/>
          <w:sz w:val="22"/>
        </w:rPr>
        <w:t xml:space="preserve">ial strategies needed to develop these skills. </w:t>
      </w:r>
    </w:p>
    <w:p w14:paraId="45A46280" w14:textId="77777777" w:rsidR="00546E24" w:rsidRPr="00892F1A" w:rsidRDefault="00546E24" w:rsidP="00892F1A">
      <w:pPr>
        <w:spacing w:after="0" w:line="360" w:lineRule="auto"/>
        <w:jc w:val="both"/>
        <w:rPr>
          <w:rFonts w:asciiTheme="minorBidi" w:hAnsiTheme="minorBidi"/>
          <w:sz w:val="22"/>
        </w:rPr>
      </w:pPr>
    </w:p>
    <w:p w14:paraId="5318AE31" w14:textId="361BF4D9" w:rsidR="00136995" w:rsidRPr="00892F1A" w:rsidRDefault="006E6E9A" w:rsidP="00892F1A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892F1A">
        <w:rPr>
          <w:rFonts w:asciiTheme="minorBidi" w:hAnsiTheme="minorBidi"/>
          <w:sz w:val="22"/>
        </w:rPr>
        <w:t xml:space="preserve">What makes </w:t>
      </w:r>
      <w:r w:rsidR="004E77CC" w:rsidRPr="00892F1A">
        <w:rPr>
          <w:rFonts w:asciiTheme="minorBidi" w:hAnsiTheme="minorBidi"/>
          <w:sz w:val="22"/>
        </w:rPr>
        <w:t xml:space="preserve">paramedic job is important and </w:t>
      </w:r>
      <w:r w:rsidR="00AA1FE5" w:rsidRPr="00892F1A">
        <w:rPr>
          <w:rFonts w:asciiTheme="minorBidi" w:hAnsiTheme="minorBidi"/>
          <w:sz w:val="22"/>
        </w:rPr>
        <w:t xml:space="preserve">the role is vital, because </w:t>
      </w:r>
      <w:r w:rsidR="008863E8" w:rsidRPr="00892F1A">
        <w:rPr>
          <w:rFonts w:asciiTheme="minorBidi" w:hAnsiTheme="minorBidi"/>
          <w:sz w:val="22"/>
        </w:rPr>
        <w:t xml:space="preserve">they are the first on the </w:t>
      </w:r>
      <w:r w:rsidR="002348D5" w:rsidRPr="00892F1A">
        <w:rPr>
          <w:rFonts w:asciiTheme="minorBidi" w:hAnsiTheme="minorBidi"/>
          <w:sz w:val="22"/>
        </w:rPr>
        <w:t>scene</w:t>
      </w:r>
      <w:r w:rsidR="00F5229B" w:rsidRPr="00892F1A">
        <w:rPr>
          <w:rFonts w:asciiTheme="minorBidi" w:hAnsiTheme="minorBidi"/>
          <w:sz w:val="22"/>
        </w:rPr>
        <w:t xml:space="preserve"> when emergency happened</w:t>
      </w:r>
      <w:r w:rsidR="00035F0A" w:rsidRPr="00892F1A">
        <w:rPr>
          <w:rFonts w:asciiTheme="minorBidi" w:hAnsiTheme="minorBidi"/>
          <w:sz w:val="22"/>
        </w:rPr>
        <w:t>,</w:t>
      </w:r>
      <w:r w:rsidR="00706785" w:rsidRPr="00892F1A">
        <w:rPr>
          <w:rFonts w:asciiTheme="minorBidi" w:hAnsiTheme="minorBidi"/>
          <w:sz w:val="22"/>
        </w:rPr>
        <w:t xml:space="preserve"> they are the fine line between life and </w:t>
      </w:r>
      <w:r w:rsidR="00A507FB" w:rsidRPr="00892F1A">
        <w:rPr>
          <w:rFonts w:asciiTheme="minorBidi" w:hAnsiTheme="minorBidi"/>
          <w:sz w:val="22"/>
        </w:rPr>
        <w:t>death and</w:t>
      </w:r>
      <w:r w:rsidR="005A6236" w:rsidRPr="00892F1A">
        <w:rPr>
          <w:rFonts w:asciiTheme="minorBidi" w:hAnsiTheme="minorBidi"/>
          <w:sz w:val="22"/>
        </w:rPr>
        <w:t xml:space="preserve"> have to make fast </w:t>
      </w:r>
      <w:r w:rsidR="00DA2871" w:rsidRPr="00892F1A">
        <w:rPr>
          <w:rFonts w:asciiTheme="minorBidi" w:hAnsiTheme="minorBidi"/>
          <w:sz w:val="22"/>
        </w:rPr>
        <w:t>medical correct de</w:t>
      </w:r>
      <w:r w:rsidR="005B4296" w:rsidRPr="00892F1A">
        <w:rPr>
          <w:rFonts w:asciiTheme="minorBidi" w:hAnsiTheme="minorBidi"/>
          <w:sz w:val="22"/>
        </w:rPr>
        <w:t>cisions</w:t>
      </w:r>
      <w:r w:rsidR="00791F91" w:rsidRPr="00892F1A">
        <w:rPr>
          <w:rFonts w:asciiTheme="minorBidi" w:hAnsiTheme="minorBidi"/>
          <w:sz w:val="22"/>
        </w:rPr>
        <w:t xml:space="preserve"> at least until they get the p</w:t>
      </w:r>
      <w:r w:rsidR="00697EBB" w:rsidRPr="00892F1A">
        <w:rPr>
          <w:rFonts w:asciiTheme="minorBidi" w:hAnsiTheme="minorBidi"/>
          <w:sz w:val="22"/>
        </w:rPr>
        <w:t xml:space="preserve">erson in need to the </w:t>
      </w:r>
      <w:r w:rsidR="008F3317" w:rsidRPr="00892F1A">
        <w:rPr>
          <w:rFonts w:asciiTheme="minorBidi" w:hAnsiTheme="minorBidi"/>
          <w:sz w:val="22"/>
        </w:rPr>
        <w:t>hospital</w:t>
      </w:r>
      <w:r w:rsidR="00697EBB" w:rsidRPr="00892F1A">
        <w:rPr>
          <w:rFonts w:asciiTheme="minorBidi" w:hAnsiTheme="minorBidi"/>
          <w:sz w:val="22"/>
        </w:rPr>
        <w:t xml:space="preserve"> so they can </w:t>
      </w:r>
      <w:r w:rsidR="00CF764C" w:rsidRPr="00892F1A">
        <w:rPr>
          <w:rFonts w:asciiTheme="minorBidi" w:hAnsiTheme="minorBidi"/>
          <w:sz w:val="22"/>
        </w:rPr>
        <w:t>perform</w:t>
      </w:r>
      <w:r w:rsidR="00697EBB" w:rsidRPr="00892F1A">
        <w:rPr>
          <w:rFonts w:asciiTheme="minorBidi" w:hAnsiTheme="minorBidi"/>
          <w:sz w:val="22"/>
        </w:rPr>
        <w:t xml:space="preserve"> </w:t>
      </w:r>
      <w:r w:rsidR="008F3317" w:rsidRPr="00892F1A">
        <w:rPr>
          <w:rFonts w:asciiTheme="minorBidi" w:hAnsiTheme="minorBidi"/>
          <w:sz w:val="22"/>
        </w:rPr>
        <w:t>further treatment</w:t>
      </w:r>
      <w:r w:rsidR="00CF764C" w:rsidRPr="00892F1A">
        <w:rPr>
          <w:rFonts w:asciiTheme="minorBidi" w:hAnsiTheme="minorBidi"/>
          <w:sz w:val="22"/>
        </w:rPr>
        <w:t>. Part of par</w:t>
      </w:r>
      <w:r w:rsidR="0056072B" w:rsidRPr="00892F1A">
        <w:rPr>
          <w:rFonts w:asciiTheme="minorBidi" w:hAnsiTheme="minorBidi"/>
          <w:sz w:val="22"/>
        </w:rPr>
        <w:t>amedic duties is to deliver</w:t>
      </w:r>
      <w:r w:rsidR="00656473" w:rsidRPr="00892F1A">
        <w:rPr>
          <w:rFonts w:asciiTheme="minorBidi" w:hAnsiTheme="minorBidi"/>
          <w:sz w:val="22"/>
        </w:rPr>
        <w:t xml:space="preserve"> effective education and training line with</w:t>
      </w:r>
      <w:r w:rsidR="005D615A" w:rsidRPr="00892F1A">
        <w:rPr>
          <w:rFonts w:asciiTheme="minorBidi" w:hAnsiTheme="minorBidi"/>
          <w:sz w:val="22"/>
        </w:rPr>
        <w:t xml:space="preserve"> the departmental tr</w:t>
      </w:r>
      <w:r w:rsidR="00DB34D9" w:rsidRPr="00892F1A">
        <w:rPr>
          <w:rFonts w:asciiTheme="minorBidi" w:hAnsiTheme="minorBidi"/>
          <w:sz w:val="22"/>
        </w:rPr>
        <w:t>aining plan. Supporting clinical staff in their pro</w:t>
      </w:r>
      <w:r w:rsidR="001D5F34" w:rsidRPr="00892F1A">
        <w:rPr>
          <w:rFonts w:asciiTheme="minorBidi" w:hAnsiTheme="minorBidi"/>
          <w:sz w:val="22"/>
        </w:rPr>
        <w:t>fessional development</w:t>
      </w:r>
      <w:r w:rsidR="00556AD7" w:rsidRPr="00892F1A">
        <w:rPr>
          <w:rFonts w:asciiTheme="minorBidi" w:hAnsiTheme="minorBidi"/>
          <w:sz w:val="22"/>
        </w:rPr>
        <w:t xml:space="preserve"> and maintain and improve high</w:t>
      </w:r>
      <w:r w:rsidR="00364AED" w:rsidRPr="00892F1A">
        <w:rPr>
          <w:rFonts w:asciiTheme="minorBidi" w:hAnsiTheme="minorBidi"/>
          <w:sz w:val="22"/>
        </w:rPr>
        <w:t xml:space="preserve"> standards of patient care.</w:t>
      </w:r>
    </w:p>
    <w:p w14:paraId="61F9FA20" w14:textId="2B2C8B40" w:rsidR="00A507FB" w:rsidRPr="00892F1A" w:rsidRDefault="00A507FB" w:rsidP="00892F1A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892F1A">
        <w:rPr>
          <w:rFonts w:asciiTheme="minorBidi" w:hAnsiTheme="minorBidi"/>
          <w:sz w:val="22"/>
        </w:rPr>
        <w:t xml:space="preserve">Beside </w:t>
      </w:r>
      <w:r w:rsidR="007D77B8" w:rsidRPr="00892F1A">
        <w:rPr>
          <w:rFonts w:asciiTheme="minorBidi" w:hAnsiTheme="minorBidi"/>
          <w:sz w:val="22"/>
        </w:rPr>
        <w:t xml:space="preserve">that </w:t>
      </w:r>
      <w:r w:rsidR="00FC0998" w:rsidRPr="00892F1A">
        <w:rPr>
          <w:rFonts w:asciiTheme="minorBidi" w:hAnsiTheme="minorBidi"/>
          <w:sz w:val="22"/>
        </w:rPr>
        <w:t xml:space="preserve">they have always improve </w:t>
      </w:r>
      <w:r w:rsidR="003D583E" w:rsidRPr="00892F1A">
        <w:rPr>
          <w:rFonts w:asciiTheme="minorBidi" w:hAnsiTheme="minorBidi"/>
          <w:sz w:val="22"/>
        </w:rPr>
        <w:t xml:space="preserve">motivation within the team, maintain </w:t>
      </w:r>
      <w:r w:rsidR="007B05A6" w:rsidRPr="00892F1A">
        <w:rPr>
          <w:rFonts w:asciiTheme="minorBidi" w:hAnsiTheme="minorBidi"/>
          <w:sz w:val="22"/>
        </w:rPr>
        <w:t>quality assurance within the department</w:t>
      </w:r>
      <w:r w:rsidR="00477365" w:rsidRPr="00892F1A">
        <w:rPr>
          <w:rFonts w:asciiTheme="minorBidi" w:hAnsiTheme="minorBidi"/>
          <w:sz w:val="22"/>
        </w:rPr>
        <w:t xml:space="preserve"> </w:t>
      </w:r>
      <w:r w:rsidR="00B31569" w:rsidRPr="00892F1A">
        <w:rPr>
          <w:rFonts w:asciiTheme="minorBidi" w:hAnsiTheme="minorBidi"/>
          <w:sz w:val="22"/>
        </w:rPr>
        <w:t xml:space="preserve">not </w:t>
      </w:r>
      <w:r w:rsidR="00CB17DF" w:rsidRPr="00892F1A">
        <w:rPr>
          <w:rFonts w:asciiTheme="minorBidi" w:hAnsiTheme="minorBidi"/>
          <w:sz w:val="22"/>
        </w:rPr>
        <w:t>to forget</w:t>
      </w:r>
      <w:r w:rsidR="00B31569" w:rsidRPr="00892F1A">
        <w:rPr>
          <w:rFonts w:asciiTheme="minorBidi" w:hAnsiTheme="minorBidi"/>
          <w:sz w:val="22"/>
        </w:rPr>
        <w:t xml:space="preserve"> </w:t>
      </w:r>
      <w:proofErr w:type="gramStart"/>
      <w:r w:rsidR="008115D3" w:rsidRPr="00892F1A">
        <w:rPr>
          <w:rFonts w:asciiTheme="minorBidi" w:hAnsiTheme="minorBidi"/>
          <w:sz w:val="22"/>
        </w:rPr>
        <w:t>a</w:t>
      </w:r>
      <w:proofErr w:type="gramEnd"/>
      <w:r w:rsidR="008115D3" w:rsidRPr="00892F1A">
        <w:rPr>
          <w:rFonts w:asciiTheme="minorBidi" w:hAnsiTheme="minorBidi"/>
          <w:sz w:val="22"/>
        </w:rPr>
        <w:t xml:space="preserve"> at</w:t>
      </w:r>
      <w:r w:rsidR="008C0AAC" w:rsidRPr="00892F1A">
        <w:rPr>
          <w:rFonts w:asciiTheme="minorBidi" w:hAnsiTheme="minorBidi"/>
          <w:sz w:val="22"/>
        </w:rPr>
        <w:t>tending training courses</w:t>
      </w:r>
      <w:r w:rsidR="00302979" w:rsidRPr="00892F1A">
        <w:rPr>
          <w:rFonts w:asciiTheme="minorBidi" w:hAnsiTheme="minorBidi"/>
          <w:sz w:val="22"/>
        </w:rPr>
        <w:t>.</w:t>
      </w:r>
    </w:p>
    <w:p w14:paraId="05B6C018" w14:textId="5EA4F9C6" w:rsidR="00302979" w:rsidRPr="00892F1A" w:rsidRDefault="00302979" w:rsidP="00892F1A">
      <w:pPr>
        <w:spacing w:after="0" w:line="360" w:lineRule="auto"/>
        <w:jc w:val="both"/>
        <w:rPr>
          <w:rFonts w:asciiTheme="minorBidi" w:hAnsiTheme="minorBidi"/>
          <w:sz w:val="22"/>
        </w:rPr>
      </w:pPr>
    </w:p>
    <w:p w14:paraId="1CB8B0F1" w14:textId="34C40497" w:rsidR="0156E134" w:rsidRPr="00892F1A" w:rsidRDefault="0156E134" w:rsidP="00892F1A">
      <w:pPr>
        <w:spacing w:after="0" w:line="360" w:lineRule="auto"/>
        <w:jc w:val="both"/>
        <w:rPr>
          <w:rFonts w:asciiTheme="minorBidi" w:hAnsiTheme="minorBidi"/>
          <w:sz w:val="22"/>
        </w:rPr>
      </w:pPr>
    </w:p>
    <w:p w14:paraId="696747B5" w14:textId="5C44AF71" w:rsidR="759A1527" w:rsidRPr="007A06BA" w:rsidRDefault="04019B15" w:rsidP="007A06BA">
      <w:pPr>
        <w:pStyle w:val="Heading2"/>
        <w:spacing w:line="360" w:lineRule="auto"/>
        <w:rPr>
          <w:rFonts w:asciiTheme="minorBidi" w:hAnsiTheme="minorBidi" w:cstheme="minorBidi"/>
          <w:color w:val="4472C4" w:themeColor="accent1"/>
          <w:sz w:val="22"/>
          <w:szCs w:val="22"/>
        </w:rPr>
      </w:pPr>
      <w:bookmarkStart w:id="1" w:name="_Toc237185503"/>
      <w:r w:rsidRPr="00892F1A">
        <w:rPr>
          <w:rFonts w:asciiTheme="minorBidi" w:hAnsiTheme="minorBidi" w:cstheme="minorBidi"/>
          <w:color w:val="4471C4"/>
          <w:sz w:val="22"/>
          <w:szCs w:val="22"/>
        </w:rPr>
        <w:t>2.2</w:t>
      </w:r>
      <w:r w:rsidR="00676FEB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 </w:t>
      </w:r>
      <w:r w:rsidR="00DD5135" w:rsidRPr="00892F1A">
        <w:rPr>
          <w:rFonts w:asciiTheme="minorBidi" w:hAnsiTheme="minorBidi" w:cstheme="minorBidi"/>
          <w:color w:val="4471C4"/>
          <w:sz w:val="22"/>
          <w:szCs w:val="22"/>
        </w:rPr>
        <w:t>Explanation</w:t>
      </w:r>
      <w:r w:rsidR="00805726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 of </w:t>
      </w:r>
      <w:r w:rsidR="549B9698" w:rsidRPr="00892F1A">
        <w:rPr>
          <w:rFonts w:asciiTheme="minorBidi" w:hAnsiTheme="minorBidi" w:cstheme="minorBidi"/>
          <w:color w:val="4471C4"/>
          <w:sz w:val="22"/>
          <w:szCs w:val="22"/>
        </w:rPr>
        <w:t>M</w:t>
      </w:r>
      <w:r w:rsidR="00824CB1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ost </w:t>
      </w:r>
      <w:r w:rsidR="7AC44C89" w:rsidRPr="00892F1A">
        <w:rPr>
          <w:rFonts w:asciiTheme="minorBidi" w:hAnsiTheme="minorBidi" w:cstheme="minorBidi"/>
          <w:color w:val="4471C4"/>
          <w:sz w:val="22"/>
          <w:szCs w:val="22"/>
        </w:rPr>
        <w:t>S</w:t>
      </w:r>
      <w:r w:rsidR="00824CB1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ignificant </w:t>
      </w:r>
      <w:r w:rsidR="556E2D6A" w:rsidRPr="00892F1A">
        <w:rPr>
          <w:rFonts w:asciiTheme="minorBidi" w:hAnsiTheme="minorBidi" w:cstheme="minorBidi"/>
          <w:color w:val="4471C4"/>
          <w:sz w:val="22"/>
          <w:szCs w:val="22"/>
        </w:rPr>
        <w:t>S</w:t>
      </w:r>
      <w:r w:rsidR="00D4006B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kills </w:t>
      </w:r>
      <w:r w:rsidR="653BE314" w:rsidRPr="00892F1A">
        <w:rPr>
          <w:rFonts w:asciiTheme="minorBidi" w:hAnsiTheme="minorBidi" w:cstheme="minorBidi"/>
          <w:color w:val="4471C4"/>
          <w:sz w:val="22"/>
          <w:szCs w:val="22"/>
        </w:rPr>
        <w:t>N</w:t>
      </w:r>
      <w:r w:rsidR="00D4006B" w:rsidRPr="00892F1A">
        <w:rPr>
          <w:rFonts w:asciiTheme="minorBidi" w:hAnsiTheme="minorBidi" w:cstheme="minorBidi"/>
          <w:color w:val="4471C4"/>
          <w:sz w:val="22"/>
          <w:szCs w:val="22"/>
        </w:rPr>
        <w:t>eeded for [</w:t>
      </w:r>
      <w:r w:rsidR="00D676C3" w:rsidRPr="00892F1A">
        <w:rPr>
          <w:rFonts w:asciiTheme="minorBidi" w:hAnsiTheme="minorBidi" w:cstheme="minorBidi"/>
          <w:color w:val="4471C4"/>
          <w:sz w:val="22"/>
          <w:szCs w:val="22"/>
        </w:rPr>
        <w:t>INSERT YOUR ROLE HERE</w:t>
      </w:r>
      <w:r w:rsidR="00D4006B" w:rsidRPr="00892F1A">
        <w:rPr>
          <w:rFonts w:asciiTheme="minorBidi" w:hAnsiTheme="minorBidi" w:cstheme="minorBidi"/>
          <w:color w:val="4471C4"/>
          <w:sz w:val="22"/>
          <w:szCs w:val="22"/>
        </w:rPr>
        <w:t>]</w:t>
      </w:r>
      <w:r w:rsidR="007138EF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 in Health</w:t>
      </w:r>
      <w:r w:rsidR="655ACEAB" w:rsidRPr="00892F1A">
        <w:rPr>
          <w:rFonts w:asciiTheme="minorBidi" w:hAnsiTheme="minorBidi" w:cstheme="minorBidi"/>
          <w:color w:val="4471C4"/>
          <w:sz w:val="22"/>
          <w:szCs w:val="22"/>
        </w:rPr>
        <w:t xml:space="preserve"> and Social C</w:t>
      </w:r>
      <w:r w:rsidR="007138EF" w:rsidRPr="00892F1A">
        <w:rPr>
          <w:rFonts w:asciiTheme="minorBidi" w:hAnsiTheme="minorBidi" w:cstheme="minorBidi"/>
          <w:color w:val="4471C4"/>
          <w:sz w:val="22"/>
          <w:szCs w:val="22"/>
        </w:rPr>
        <w:t>are</w:t>
      </w:r>
      <w:bookmarkEnd w:id="1"/>
    </w:p>
    <w:p w14:paraId="1E9961C3" w14:textId="77777777" w:rsidR="000C4249" w:rsidRPr="00837326" w:rsidRDefault="000C4249" w:rsidP="00837326">
      <w:pPr>
        <w:spacing w:after="0" w:line="360" w:lineRule="auto"/>
        <w:jc w:val="both"/>
        <w:rPr>
          <w:rFonts w:asciiTheme="minorBidi" w:hAnsiTheme="minorBidi"/>
          <w:sz w:val="22"/>
        </w:rPr>
      </w:pPr>
    </w:p>
    <w:p w14:paraId="00EFA004" w14:textId="0D2D57E5" w:rsidR="00ED30D9" w:rsidRPr="00837326" w:rsidRDefault="00CB65B8" w:rsidP="00837326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837326">
        <w:rPr>
          <w:rFonts w:asciiTheme="minorBidi" w:hAnsiTheme="minorBidi"/>
          <w:sz w:val="22"/>
        </w:rPr>
        <w:t>C</w:t>
      </w:r>
      <w:r w:rsidR="00394649" w:rsidRPr="00837326">
        <w:rPr>
          <w:rFonts w:asciiTheme="minorBidi" w:hAnsiTheme="minorBidi"/>
          <w:sz w:val="22"/>
        </w:rPr>
        <w:t xml:space="preserve">ommunication skills are one of the most </w:t>
      </w:r>
      <w:r w:rsidR="00BA1EB8" w:rsidRPr="00837326">
        <w:rPr>
          <w:rFonts w:asciiTheme="minorBidi" w:hAnsiTheme="minorBidi"/>
          <w:sz w:val="22"/>
        </w:rPr>
        <w:t xml:space="preserve">important </w:t>
      </w:r>
      <w:r w:rsidR="00B176C3" w:rsidRPr="00837326">
        <w:rPr>
          <w:rFonts w:asciiTheme="minorBidi" w:hAnsiTheme="minorBidi"/>
          <w:sz w:val="22"/>
        </w:rPr>
        <w:t>skills</w:t>
      </w:r>
      <w:r w:rsidR="00BA1EB8" w:rsidRPr="00837326">
        <w:rPr>
          <w:rFonts w:asciiTheme="minorBidi" w:hAnsiTheme="minorBidi"/>
          <w:sz w:val="22"/>
        </w:rPr>
        <w:t xml:space="preserve"> </w:t>
      </w:r>
      <w:r w:rsidR="00245FE2" w:rsidRPr="00837326">
        <w:rPr>
          <w:rFonts w:asciiTheme="minorBidi" w:hAnsiTheme="minorBidi"/>
          <w:sz w:val="22"/>
        </w:rPr>
        <w:t>in</w:t>
      </w:r>
      <w:r w:rsidR="00A9418D" w:rsidRPr="00837326">
        <w:rPr>
          <w:rFonts w:asciiTheme="minorBidi" w:hAnsiTheme="minorBidi"/>
          <w:sz w:val="22"/>
        </w:rPr>
        <w:t xml:space="preserve"> health and </w:t>
      </w:r>
      <w:r w:rsidR="00245FE2" w:rsidRPr="00837326">
        <w:rPr>
          <w:rFonts w:asciiTheme="minorBidi" w:hAnsiTheme="minorBidi"/>
          <w:sz w:val="22"/>
        </w:rPr>
        <w:t xml:space="preserve">social </w:t>
      </w:r>
      <w:r w:rsidR="00A9418D" w:rsidRPr="00837326">
        <w:rPr>
          <w:rFonts w:asciiTheme="minorBidi" w:hAnsiTheme="minorBidi"/>
          <w:sz w:val="22"/>
        </w:rPr>
        <w:t xml:space="preserve">care </w:t>
      </w:r>
      <w:r w:rsidR="0006132E" w:rsidRPr="00837326">
        <w:rPr>
          <w:rFonts w:asciiTheme="minorBidi" w:hAnsiTheme="minorBidi"/>
          <w:sz w:val="22"/>
        </w:rPr>
        <w:t xml:space="preserve">system </w:t>
      </w:r>
      <w:r w:rsidR="00245FE2" w:rsidRPr="00837326">
        <w:rPr>
          <w:rFonts w:asciiTheme="minorBidi" w:hAnsiTheme="minorBidi"/>
          <w:sz w:val="22"/>
        </w:rPr>
        <w:t>and</w:t>
      </w:r>
      <w:r w:rsidR="0006132E" w:rsidRPr="00837326">
        <w:rPr>
          <w:rFonts w:asciiTheme="minorBidi" w:hAnsiTheme="minorBidi"/>
          <w:sz w:val="22"/>
        </w:rPr>
        <w:t xml:space="preserve"> paramedic</w:t>
      </w:r>
      <w:r w:rsidR="00245FE2" w:rsidRPr="00837326">
        <w:rPr>
          <w:rFonts w:asciiTheme="minorBidi" w:hAnsiTheme="minorBidi"/>
          <w:sz w:val="22"/>
        </w:rPr>
        <w:t>s are often the first in line both</w:t>
      </w:r>
      <w:r w:rsidR="0006132E" w:rsidRPr="00837326">
        <w:rPr>
          <w:rFonts w:asciiTheme="minorBidi" w:hAnsiTheme="minorBidi"/>
          <w:sz w:val="22"/>
        </w:rPr>
        <w:t xml:space="preserve"> da</w:t>
      </w:r>
      <w:r w:rsidR="0067608E" w:rsidRPr="00837326">
        <w:rPr>
          <w:rFonts w:asciiTheme="minorBidi" w:hAnsiTheme="minorBidi"/>
          <w:sz w:val="22"/>
        </w:rPr>
        <w:t xml:space="preserve">y and night to </w:t>
      </w:r>
      <w:r w:rsidR="00245FE2" w:rsidRPr="00837326">
        <w:rPr>
          <w:rFonts w:asciiTheme="minorBidi" w:hAnsiTheme="minorBidi"/>
          <w:sz w:val="22"/>
        </w:rPr>
        <w:t>respond to calls and incidents</w:t>
      </w:r>
      <w:r w:rsidR="00BB5FCF" w:rsidRPr="00837326">
        <w:rPr>
          <w:rFonts w:asciiTheme="minorBidi" w:hAnsiTheme="minorBidi"/>
          <w:sz w:val="22"/>
        </w:rPr>
        <w:t xml:space="preserve"> </w:t>
      </w:r>
      <w:r w:rsidR="00245FE2" w:rsidRPr="00837326">
        <w:rPr>
          <w:rFonts w:asciiTheme="minorBidi" w:hAnsiTheme="minorBidi"/>
          <w:sz w:val="22"/>
        </w:rPr>
        <w:t>T</w:t>
      </w:r>
      <w:r w:rsidR="00AD24F2" w:rsidRPr="00837326">
        <w:rPr>
          <w:rFonts w:asciiTheme="minorBidi" w:hAnsiTheme="minorBidi"/>
          <w:sz w:val="22"/>
        </w:rPr>
        <w:t>herefore</w:t>
      </w:r>
      <w:r w:rsidR="00245FE2" w:rsidRPr="00837326">
        <w:rPr>
          <w:rFonts w:asciiTheme="minorBidi" w:hAnsiTheme="minorBidi"/>
          <w:sz w:val="22"/>
        </w:rPr>
        <w:t>,</w:t>
      </w:r>
      <w:r w:rsidR="00AD24F2" w:rsidRPr="00837326">
        <w:rPr>
          <w:rFonts w:asciiTheme="minorBidi" w:hAnsiTheme="minorBidi"/>
          <w:sz w:val="22"/>
        </w:rPr>
        <w:t xml:space="preserve"> </w:t>
      </w:r>
      <w:r w:rsidR="008E5EDE" w:rsidRPr="00837326">
        <w:rPr>
          <w:rFonts w:asciiTheme="minorBidi" w:hAnsiTheme="minorBidi"/>
          <w:sz w:val="22"/>
        </w:rPr>
        <w:t>paramedics</w:t>
      </w:r>
      <w:r w:rsidR="00245FE2" w:rsidRPr="00837326">
        <w:rPr>
          <w:rFonts w:asciiTheme="minorBidi" w:hAnsiTheme="minorBidi"/>
          <w:sz w:val="22"/>
        </w:rPr>
        <w:t>’</w:t>
      </w:r>
      <w:r w:rsidR="008E5EDE" w:rsidRPr="00837326">
        <w:rPr>
          <w:rFonts w:asciiTheme="minorBidi" w:hAnsiTheme="minorBidi"/>
          <w:sz w:val="22"/>
        </w:rPr>
        <w:t xml:space="preserve"> </w:t>
      </w:r>
      <w:r w:rsidR="001B02F5" w:rsidRPr="00837326">
        <w:rPr>
          <w:rFonts w:asciiTheme="minorBidi" w:hAnsiTheme="minorBidi"/>
          <w:sz w:val="22"/>
        </w:rPr>
        <w:t xml:space="preserve">clear </w:t>
      </w:r>
      <w:r w:rsidR="008E5EDE" w:rsidRPr="00837326">
        <w:rPr>
          <w:rFonts w:asciiTheme="minorBidi" w:hAnsiTheme="minorBidi"/>
          <w:sz w:val="22"/>
        </w:rPr>
        <w:t xml:space="preserve">communication skills are </w:t>
      </w:r>
      <w:r w:rsidR="00C23BF8" w:rsidRPr="00837326">
        <w:rPr>
          <w:rFonts w:asciiTheme="minorBidi" w:hAnsiTheme="minorBidi"/>
          <w:sz w:val="22"/>
        </w:rPr>
        <w:t xml:space="preserve">extremely important </w:t>
      </w:r>
      <w:r w:rsidR="00AF5407" w:rsidRPr="00837326">
        <w:rPr>
          <w:rFonts w:asciiTheme="minorBidi" w:hAnsiTheme="minorBidi"/>
          <w:sz w:val="22"/>
        </w:rPr>
        <w:t>because they use this</w:t>
      </w:r>
      <w:r w:rsidR="001B02F5" w:rsidRPr="00837326">
        <w:rPr>
          <w:rFonts w:asciiTheme="minorBidi" w:hAnsiTheme="minorBidi"/>
          <w:sz w:val="22"/>
        </w:rPr>
        <w:t xml:space="preserve"> </w:t>
      </w:r>
      <w:r w:rsidR="00AF5407" w:rsidRPr="00837326">
        <w:rPr>
          <w:rFonts w:asciiTheme="minorBidi" w:hAnsiTheme="minorBidi"/>
          <w:sz w:val="22"/>
        </w:rPr>
        <w:t xml:space="preserve">skill to </w:t>
      </w:r>
      <w:r w:rsidR="009E3131" w:rsidRPr="00837326">
        <w:rPr>
          <w:rFonts w:asciiTheme="minorBidi" w:hAnsiTheme="minorBidi"/>
          <w:sz w:val="22"/>
        </w:rPr>
        <w:t>communicate</w:t>
      </w:r>
      <w:r w:rsidR="00AF5407" w:rsidRPr="00837326">
        <w:rPr>
          <w:rFonts w:asciiTheme="minorBidi" w:hAnsiTheme="minorBidi"/>
          <w:sz w:val="22"/>
        </w:rPr>
        <w:t xml:space="preserve"> </w:t>
      </w:r>
      <w:r w:rsidR="001109D1" w:rsidRPr="00837326">
        <w:rPr>
          <w:rFonts w:asciiTheme="minorBidi" w:hAnsiTheme="minorBidi"/>
          <w:sz w:val="22"/>
        </w:rPr>
        <w:t xml:space="preserve">with each other and with people how need </w:t>
      </w:r>
      <w:r w:rsidR="009E3131" w:rsidRPr="00837326">
        <w:rPr>
          <w:rFonts w:asciiTheme="minorBidi" w:hAnsiTheme="minorBidi"/>
          <w:sz w:val="22"/>
        </w:rPr>
        <w:t>their help</w:t>
      </w:r>
      <w:r w:rsidR="003B7B88" w:rsidRPr="00837326">
        <w:rPr>
          <w:rFonts w:asciiTheme="minorBidi" w:hAnsiTheme="minorBidi"/>
          <w:sz w:val="22"/>
        </w:rPr>
        <w:t xml:space="preserve"> under great pressure</w:t>
      </w:r>
      <w:r w:rsidR="00245FE2" w:rsidRPr="00837326">
        <w:rPr>
          <w:rFonts w:asciiTheme="minorBidi" w:hAnsiTheme="minorBidi"/>
          <w:sz w:val="22"/>
        </w:rPr>
        <w:t xml:space="preserve">. For example, </w:t>
      </w:r>
      <w:r w:rsidR="00F16036" w:rsidRPr="00837326">
        <w:rPr>
          <w:rFonts w:asciiTheme="minorBidi" w:hAnsiTheme="minorBidi"/>
          <w:sz w:val="22"/>
        </w:rPr>
        <w:t>when they hel</w:t>
      </w:r>
      <w:r w:rsidR="00847AC4" w:rsidRPr="00837326">
        <w:rPr>
          <w:rFonts w:asciiTheme="minorBidi" w:hAnsiTheme="minorBidi"/>
          <w:sz w:val="22"/>
        </w:rPr>
        <w:t>p</w:t>
      </w:r>
      <w:r w:rsidR="00F16036" w:rsidRPr="00837326">
        <w:rPr>
          <w:rFonts w:asciiTheme="minorBidi" w:hAnsiTheme="minorBidi"/>
          <w:sz w:val="22"/>
        </w:rPr>
        <w:t xml:space="preserve"> som</w:t>
      </w:r>
      <w:r w:rsidR="00245FE2" w:rsidRPr="00837326">
        <w:rPr>
          <w:rFonts w:asciiTheme="minorBidi" w:hAnsiTheme="minorBidi"/>
          <w:sz w:val="22"/>
        </w:rPr>
        <w:t>e</w:t>
      </w:r>
      <w:r w:rsidR="00F16036" w:rsidRPr="00837326">
        <w:rPr>
          <w:rFonts w:asciiTheme="minorBidi" w:hAnsiTheme="minorBidi"/>
          <w:sz w:val="22"/>
        </w:rPr>
        <w:t>on</w:t>
      </w:r>
      <w:r w:rsidR="00245FE2" w:rsidRPr="00837326">
        <w:rPr>
          <w:rFonts w:asciiTheme="minorBidi" w:hAnsiTheme="minorBidi"/>
          <w:sz w:val="22"/>
        </w:rPr>
        <w:t>e</w:t>
      </w:r>
      <w:r w:rsidR="00F16036" w:rsidRPr="00837326">
        <w:rPr>
          <w:rFonts w:asciiTheme="minorBidi" w:hAnsiTheme="minorBidi"/>
          <w:sz w:val="22"/>
        </w:rPr>
        <w:t xml:space="preserve"> </w:t>
      </w:r>
      <w:r w:rsidR="000D4019" w:rsidRPr="00837326">
        <w:rPr>
          <w:rFonts w:asciiTheme="minorBidi" w:hAnsiTheme="minorBidi"/>
          <w:sz w:val="22"/>
        </w:rPr>
        <w:t>who</w:t>
      </w:r>
      <w:r w:rsidR="00714E43" w:rsidRPr="00837326">
        <w:rPr>
          <w:rFonts w:asciiTheme="minorBidi" w:hAnsiTheme="minorBidi"/>
          <w:sz w:val="22"/>
        </w:rPr>
        <w:t xml:space="preserve"> has been sta</w:t>
      </w:r>
      <w:r w:rsidR="00EF53F1" w:rsidRPr="00837326">
        <w:rPr>
          <w:rFonts w:asciiTheme="minorBidi" w:hAnsiTheme="minorBidi"/>
          <w:sz w:val="22"/>
        </w:rPr>
        <w:t>bbed</w:t>
      </w:r>
      <w:r w:rsidR="00714E43" w:rsidRPr="00837326">
        <w:rPr>
          <w:rFonts w:asciiTheme="minorBidi" w:hAnsiTheme="minorBidi"/>
          <w:sz w:val="22"/>
        </w:rPr>
        <w:t xml:space="preserve"> </w:t>
      </w:r>
      <w:r w:rsidR="00E97431" w:rsidRPr="00837326">
        <w:rPr>
          <w:rFonts w:asciiTheme="minorBidi" w:hAnsiTheme="minorBidi"/>
          <w:sz w:val="22"/>
        </w:rPr>
        <w:t>and his life in real dange</w:t>
      </w:r>
      <w:r w:rsidR="00244A5C" w:rsidRPr="00837326">
        <w:rPr>
          <w:rFonts w:asciiTheme="minorBidi" w:hAnsiTheme="minorBidi"/>
          <w:sz w:val="22"/>
        </w:rPr>
        <w:t xml:space="preserve">r </w:t>
      </w:r>
      <w:r w:rsidR="008A2FE2" w:rsidRPr="00837326">
        <w:rPr>
          <w:rFonts w:asciiTheme="minorBidi" w:hAnsiTheme="minorBidi"/>
          <w:sz w:val="22"/>
        </w:rPr>
        <w:t>and the</w:t>
      </w:r>
      <w:r w:rsidR="00ED30D9" w:rsidRPr="00837326">
        <w:rPr>
          <w:rFonts w:asciiTheme="minorBidi" w:hAnsiTheme="minorBidi"/>
          <w:sz w:val="22"/>
        </w:rPr>
        <w:t>y</w:t>
      </w:r>
      <w:r w:rsidR="008A2FE2" w:rsidRPr="00837326">
        <w:rPr>
          <w:rFonts w:asciiTheme="minorBidi" w:hAnsiTheme="minorBidi"/>
          <w:sz w:val="22"/>
        </w:rPr>
        <w:t xml:space="preserve"> act with </w:t>
      </w:r>
      <w:r w:rsidR="00ED30D9" w:rsidRPr="00837326">
        <w:rPr>
          <w:rFonts w:asciiTheme="minorBidi" w:hAnsiTheme="minorBidi"/>
          <w:sz w:val="22"/>
        </w:rPr>
        <w:t>fear</w:t>
      </w:r>
      <w:r w:rsidR="00D03351" w:rsidRPr="00837326">
        <w:rPr>
          <w:rFonts w:asciiTheme="minorBidi" w:hAnsiTheme="minorBidi"/>
          <w:sz w:val="22"/>
        </w:rPr>
        <w:t xml:space="preserve"> and anger then paramedic communication skills </w:t>
      </w:r>
      <w:r w:rsidR="008A24FB" w:rsidRPr="00837326">
        <w:rPr>
          <w:rFonts w:asciiTheme="minorBidi" w:hAnsiTheme="minorBidi"/>
          <w:sz w:val="22"/>
        </w:rPr>
        <w:t>come</w:t>
      </w:r>
      <w:r w:rsidR="00355A96" w:rsidRPr="00837326">
        <w:rPr>
          <w:rFonts w:asciiTheme="minorBidi" w:hAnsiTheme="minorBidi"/>
          <w:sz w:val="22"/>
        </w:rPr>
        <w:t xml:space="preserve"> handy to calm </w:t>
      </w:r>
      <w:r w:rsidR="00CE7762" w:rsidRPr="00837326">
        <w:rPr>
          <w:rFonts w:asciiTheme="minorBidi" w:hAnsiTheme="minorBidi"/>
          <w:sz w:val="22"/>
        </w:rPr>
        <w:t xml:space="preserve">the person and </w:t>
      </w:r>
      <w:r w:rsidR="00AA1515" w:rsidRPr="00837326">
        <w:rPr>
          <w:rFonts w:asciiTheme="minorBidi" w:hAnsiTheme="minorBidi"/>
          <w:sz w:val="22"/>
        </w:rPr>
        <w:t>get more in</w:t>
      </w:r>
      <w:r w:rsidR="009050B6" w:rsidRPr="00837326">
        <w:rPr>
          <w:rFonts w:asciiTheme="minorBidi" w:hAnsiTheme="minorBidi"/>
          <w:sz w:val="22"/>
        </w:rPr>
        <w:t>formation from</w:t>
      </w:r>
      <w:r w:rsidR="007135F7" w:rsidRPr="00837326">
        <w:rPr>
          <w:rFonts w:asciiTheme="minorBidi" w:hAnsiTheme="minorBidi"/>
          <w:sz w:val="22"/>
        </w:rPr>
        <w:t xml:space="preserve"> </w:t>
      </w:r>
      <w:r w:rsidR="00607153" w:rsidRPr="00837326">
        <w:rPr>
          <w:rFonts w:asciiTheme="minorBidi" w:hAnsiTheme="minorBidi"/>
          <w:sz w:val="22"/>
        </w:rPr>
        <w:t xml:space="preserve">him and from the </w:t>
      </w:r>
      <w:r w:rsidR="00132AA7" w:rsidRPr="00837326">
        <w:rPr>
          <w:rFonts w:asciiTheme="minorBidi" w:hAnsiTheme="minorBidi"/>
          <w:sz w:val="22"/>
        </w:rPr>
        <w:t>people on the Scene</w:t>
      </w:r>
      <w:r w:rsidR="009050B6" w:rsidRPr="00837326">
        <w:rPr>
          <w:rFonts w:asciiTheme="minorBidi" w:hAnsiTheme="minorBidi"/>
          <w:sz w:val="22"/>
        </w:rPr>
        <w:t xml:space="preserve"> so they can help them</w:t>
      </w:r>
      <w:r w:rsidR="00E6234B" w:rsidRPr="00837326">
        <w:rPr>
          <w:rFonts w:asciiTheme="minorBidi" w:hAnsiTheme="minorBidi"/>
          <w:sz w:val="22"/>
        </w:rPr>
        <w:t>.</w:t>
      </w:r>
      <w:r w:rsidR="008A24FB" w:rsidRPr="00837326">
        <w:rPr>
          <w:rFonts w:asciiTheme="minorBidi" w:hAnsiTheme="minorBidi"/>
          <w:sz w:val="22"/>
        </w:rPr>
        <w:t xml:space="preserve"> </w:t>
      </w:r>
      <w:r w:rsidR="007C133A" w:rsidRPr="00837326">
        <w:rPr>
          <w:rFonts w:asciiTheme="minorBidi" w:hAnsiTheme="minorBidi"/>
          <w:sz w:val="22"/>
        </w:rPr>
        <w:t xml:space="preserve">Therefore, </w:t>
      </w:r>
      <w:r w:rsidR="00CE33B3" w:rsidRPr="00837326">
        <w:rPr>
          <w:rFonts w:asciiTheme="minorBidi" w:hAnsiTheme="minorBidi"/>
          <w:sz w:val="22"/>
        </w:rPr>
        <w:t xml:space="preserve">it is crucial that paramedics communicate with care not only with patients but also the team to be able to explain the case. </w:t>
      </w:r>
    </w:p>
    <w:p w14:paraId="33976655" w14:textId="601C5C42" w:rsidR="00016BC8" w:rsidRPr="00837326" w:rsidRDefault="004375DD" w:rsidP="00837326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837326">
        <w:rPr>
          <w:rFonts w:asciiTheme="minorBidi" w:hAnsiTheme="minorBidi"/>
          <w:sz w:val="22"/>
        </w:rPr>
        <w:lastRenderedPageBreak/>
        <w:t xml:space="preserve"> </w:t>
      </w:r>
      <w:r w:rsidR="006F23AF" w:rsidRPr="00837326">
        <w:rPr>
          <w:rFonts w:asciiTheme="minorBidi" w:hAnsiTheme="minorBidi"/>
          <w:sz w:val="22"/>
        </w:rPr>
        <w:t>A</w:t>
      </w:r>
      <w:r w:rsidR="003A3352" w:rsidRPr="00837326">
        <w:rPr>
          <w:rFonts w:asciiTheme="minorBidi" w:hAnsiTheme="minorBidi"/>
          <w:sz w:val="22"/>
        </w:rPr>
        <w:t xml:space="preserve"> lot</w:t>
      </w:r>
      <w:r w:rsidR="002430E5" w:rsidRPr="00837326">
        <w:rPr>
          <w:rFonts w:asciiTheme="minorBidi" w:hAnsiTheme="minorBidi"/>
          <w:sz w:val="22"/>
        </w:rPr>
        <w:t xml:space="preserve"> of reasons for </w:t>
      </w:r>
      <w:r w:rsidR="005438FA" w:rsidRPr="00837326">
        <w:rPr>
          <w:rFonts w:asciiTheme="minorBidi" w:hAnsiTheme="minorBidi"/>
          <w:sz w:val="22"/>
        </w:rPr>
        <w:t xml:space="preserve">paramedics </w:t>
      </w:r>
      <w:r w:rsidR="002430E5" w:rsidRPr="00837326">
        <w:rPr>
          <w:rFonts w:asciiTheme="minorBidi" w:hAnsiTheme="minorBidi"/>
          <w:sz w:val="22"/>
        </w:rPr>
        <w:t xml:space="preserve">to connect </w:t>
      </w:r>
      <w:r w:rsidR="0056049D" w:rsidRPr="00837326">
        <w:rPr>
          <w:rFonts w:asciiTheme="minorBidi" w:hAnsiTheme="minorBidi"/>
          <w:sz w:val="22"/>
        </w:rPr>
        <w:t xml:space="preserve">with </w:t>
      </w:r>
      <w:r w:rsidR="005438FA" w:rsidRPr="00837326">
        <w:rPr>
          <w:rFonts w:asciiTheme="minorBidi" w:hAnsiTheme="minorBidi"/>
          <w:sz w:val="22"/>
        </w:rPr>
        <w:t>patients</w:t>
      </w:r>
      <w:r w:rsidR="0056049D" w:rsidRPr="00837326">
        <w:rPr>
          <w:rFonts w:asciiTheme="minorBidi" w:hAnsiTheme="minorBidi"/>
          <w:sz w:val="22"/>
        </w:rPr>
        <w:t xml:space="preserve"> in their car, </w:t>
      </w:r>
      <w:r w:rsidR="00E16AE6" w:rsidRPr="00837326">
        <w:rPr>
          <w:rFonts w:asciiTheme="minorBidi" w:hAnsiTheme="minorBidi"/>
          <w:sz w:val="22"/>
        </w:rPr>
        <w:t xml:space="preserve">to gather information from the </w:t>
      </w:r>
      <w:r w:rsidR="00B11B85" w:rsidRPr="00837326">
        <w:rPr>
          <w:rFonts w:asciiTheme="minorBidi" w:hAnsiTheme="minorBidi"/>
          <w:sz w:val="22"/>
        </w:rPr>
        <w:t>pati</w:t>
      </w:r>
      <w:r w:rsidR="005E4B1E" w:rsidRPr="00837326">
        <w:rPr>
          <w:rFonts w:asciiTheme="minorBidi" w:hAnsiTheme="minorBidi"/>
          <w:sz w:val="22"/>
        </w:rPr>
        <w:t xml:space="preserve">ents and people on the scene </w:t>
      </w:r>
      <w:r w:rsidR="00D37179" w:rsidRPr="00837326">
        <w:rPr>
          <w:rFonts w:asciiTheme="minorBidi" w:hAnsiTheme="minorBidi"/>
          <w:sz w:val="22"/>
        </w:rPr>
        <w:t>so they can give the correct treatment</w:t>
      </w:r>
      <w:r w:rsidR="009652D7" w:rsidRPr="00837326">
        <w:rPr>
          <w:rFonts w:asciiTheme="minorBidi" w:hAnsiTheme="minorBidi"/>
          <w:sz w:val="22"/>
        </w:rPr>
        <w:t xml:space="preserve"> </w:t>
      </w:r>
      <w:r w:rsidR="00CA581C" w:rsidRPr="00837326">
        <w:rPr>
          <w:rFonts w:asciiTheme="minorBidi" w:hAnsiTheme="minorBidi"/>
          <w:sz w:val="22"/>
        </w:rPr>
        <w:t>(</w:t>
      </w:r>
      <w:r w:rsidR="000E7074" w:rsidRPr="00837326">
        <w:rPr>
          <w:rFonts w:asciiTheme="minorBidi" w:hAnsiTheme="minorBidi"/>
          <w:sz w:val="22"/>
        </w:rPr>
        <w:t>Ahpra,2021b).</w:t>
      </w:r>
    </w:p>
    <w:p w14:paraId="1BF463A0" w14:textId="7D0ED8A8" w:rsidR="0075144D" w:rsidRPr="008741F9" w:rsidRDefault="0075144D" w:rsidP="008741F9">
      <w:pPr>
        <w:spacing w:after="0" w:line="240" w:lineRule="auto"/>
        <w:jc w:val="both"/>
        <w:rPr>
          <w:rFonts w:ascii="Cambria" w:hAnsi="Cambria"/>
          <w:color w:val="1B1B1B"/>
          <w:sz w:val="28"/>
          <w:szCs w:val="28"/>
          <w:shd w:val="clear" w:color="auto" w:fill="FFFFFF"/>
        </w:rPr>
      </w:pPr>
    </w:p>
    <w:p w14:paraId="720C3287" w14:textId="325D9C9C" w:rsidR="006C37E8" w:rsidRPr="00637399" w:rsidRDefault="00C87827" w:rsidP="00637399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637399">
        <w:rPr>
          <w:rFonts w:asciiTheme="minorBidi" w:hAnsiTheme="minorBidi"/>
          <w:sz w:val="22"/>
        </w:rPr>
        <w:t xml:space="preserve">Ability to adapt training </w:t>
      </w:r>
      <w:r w:rsidR="00E91769" w:rsidRPr="00637399">
        <w:rPr>
          <w:rFonts w:asciiTheme="minorBidi" w:hAnsiTheme="minorBidi"/>
          <w:sz w:val="22"/>
        </w:rPr>
        <w:t>and use resources</w:t>
      </w:r>
      <w:r w:rsidR="00BA7BEC" w:rsidRPr="00637399">
        <w:rPr>
          <w:rFonts w:asciiTheme="minorBidi" w:hAnsiTheme="minorBidi"/>
          <w:sz w:val="22"/>
        </w:rPr>
        <w:t xml:space="preserve"> including </w:t>
      </w:r>
      <w:r w:rsidR="002043E2" w:rsidRPr="00637399">
        <w:rPr>
          <w:rFonts w:asciiTheme="minorBidi" w:hAnsiTheme="minorBidi"/>
          <w:sz w:val="22"/>
        </w:rPr>
        <w:t>software and digital skills in general</w:t>
      </w:r>
      <w:r w:rsidR="003C16B2" w:rsidRPr="00637399">
        <w:rPr>
          <w:rFonts w:asciiTheme="minorBidi" w:hAnsiTheme="minorBidi"/>
          <w:sz w:val="22"/>
        </w:rPr>
        <w:t xml:space="preserve"> to give them more knowledge</w:t>
      </w:r>
      <w:r w:rsidR="008A5921" w:rsidRPr="00637399">
        <w:rPr>
          <w:rFonts w:asciiTheme="minorBidi" w:hAnsiTheme="minorBidi"/>
          <w:sz w:val="22"/>
        </w:rPr>
        <w:t xml:space="preserve"> </w:t>
      </w:r>
      <w:r w:rsidR="006F01C2" w:rsidRPr="00637399">
        <w:rPr>
          <w:rFonts w:asciiTheme="minorBidi" w:hAnsiTheme="minorBidi"/>
          <w:sz w:val="22"/>
        </w:rPr>
        <w:t xml:space="preserve">to stay up to date with </w:t>
      </w:r>
      <w:r w:rsidR="00FF2842" w:rsidRPr="00637399">
        <w:rPr>
          <w:rFonts w:asciiTheme="minorBidi" w:hAnsiTheme="minorBidi"/>
          <w:sz w:val="22"/>
        </w:rPr>
        <w:t xml:space="preserve">the </w:t>
      </w:r>
      <w:r w:rsidR="00DD27C4" w:rsidRPr="00637399">
        <w:rPr>
          <w:rFonts w:asciiTheme="minorBidi" w:hAnsiTheme="minorBidi"/>
          <w:sz w:val="22"/>
        </w:rPr>
        <w:t>technology and</w:t>
      </w:r>
      <w:r w:rsidR="003C695E" w:rsidRPr="00637399">
        <w:rPr>
          <w:rFonts w:asciiTheme="minorBidi" w:hAnsiTheme="minorBidi"/>
          <w:sz w:val="22"/>
        </w:rPr>
        <w:t xml:space="preserve"> that makes health a</w:t>
      </w:r>
      <w:r w:rsidR="004E386B" w:rsidRPr="00637399">
        <w:rPr>
          <w:rFonts w:asciiTheme="minorBidi" w:hAnsiTheme="minorBidi"/>
          <w:sz w:val="22"/>
        </w:rPr>
        <w:t>nd social care</w:t>
      </w:r>
      <w:r w:rsidR="00CD198C" w:rsidRPr="00637399">
        <w:rPr>
          <w:rFonts w:asciiTheme="minorBidi" w:hAnsiTheme="minorBidi"/>
          <w:sz w:val="22"/>
        </w:rPr>
        <w:t xml:space="preserve"> industry</w:t>
      </w:r>
      <w:r w:rsidR="007355DB" w:rsidRPr="00637399">
        <w:rPr>
          <w:rFonts w:asciiTheme="minorBidi" w:hAnsiTheme="minorBidi"/>
          <w:sz w:val="22"/>
        </w:rPr>
        <w:t xml:space="preserve"> be</w:t>
      </w:r>
      <w:r w:rsidR="00B263C1" w:rsidRPr="00637399">
        <w:rPr>
          <w:rFonts w:asciiTheme="minorBidi" w:hAnsiTheme="minorBidi"/>
          <w:sz w:val="22"/>
        </w:rPr>
        <w:t>tter.</w:t>
      </w:r>
    </w:p>
    <w:p w14:paraId="72FCFBFE" w14:textId="2BA5417E" w:rsidR="003F015F" w:rsidRPr="00637399" w:rsidRDefault="00DD27C4" w:rsidP="00637399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637399">
        <w:rPr>
          <w:rFonts w:asciiTheme="minorBidi" w:hAnsiTheme="minorBidi"/>
          <w:sz w:val="22"/>
        </w:rPr>
        <w:t xml:space="preserve">When </w:t>
      </w:r>
      <w:r w:rsidR="005812CA" w:rsidRPr="00637399">
        <w:rPr>
          <w:rFonts w:asciiTheme="minorBidi" w:hAnsiTheme="minorBidi"/>
          <w:sz w:val="22"/>
        </w:rPr>
        <w:t xml:space="preserve">paramedic </w:t>
      </w:r>
      <w:r w:rsidR="002E6723" w:rsidRPr="00637399">
        <w:rPr>
          <w:rFonts w:asciiTheme="minorBidi" w:hAnsiTheme="minorBidi"/>
          <w:sz w:val="22"/>
        </w:rPr>
        <w:t xml:space="preserve">train and get </w:t>
      </w:r>
      <w:r w:rsidR="00A33778" w:rsidRPr="00637399">
        <w:rPr>
          <w:rFonts w:asciiTheme="minorBidi" w:hAnsiTheme="minorBidi"/>
          <w:sz w:val="22"/>
        </w:rPr>
        <w:t xml:space="preserve">new knowledge that will help them </w:t>
      </w:r>
      <w:r w:rsidR="00AB62F4" w:rsidRPr="00637399">
        <w:rPr>
          <w:rFonts w:asciiTheme="minorBidi" w:hAnsiTheme="minorBidi"/>
          <w:sz w:val="22"/>
        </w:rPr>
        <w:t xml:space="preserve">to understand illness </w:t>
      </w:r>
      <w:r w:rsidR="005D7D25" w:rsidRPr="00637399">
        <w:rPr>
          <w:rFonts w:asciiTheme="minorBidi" w:hAnsiTheme="minorBidi"/>
          <w:sz w:val="22"/>
        </w:rPr>
        <w:t xml:space="preserve">and </w:t>
      </w:r>
      <w:r w:rsidR="00AB62F4" w:rsidRPr="00637399">
        <w:rPr>
          <w:rFonts w:asciiTheme="minorBidi" w:hAnsiTheme="minorBidi"/>
          <w:sz w:val="22"/>
        </w:rPr>
        <w:t>pa</w:t>
      </w:r>
      <w:r w:rsidR="006227EE" w:rsidRPr="00637399">
        <w:rPr>
          <w:rFonts w:asciiTheme="minorBidi" w:hAnsiTheme="minorBidi"/>
          <w:sz w:val="22"/>
        </w:rPr>
        <w:t>t</w:t>
      </w:r>
      <w:r w:rsidR="007C7957" w:rsidRPr="00637399">
        <w:rPr>
          <w:rFonts w:asciiTheme="minorBidi" w:hAnsiTheme="minorBidi"/>
          <w:sz w:val="22"/>
        </w:rPr>
        <w:t>ients</w:t>
      </w:r>
      <w:r w:rsidR="00AF48B3" w:rsidRPr="00637399">
        <w:rPr>
          <w:rFonts w:asciiTheme="minorBidi" w:hAnsiTheme="minorBidi"/>
          <w:sz w:val="22"/>
        </w:rPr>
        <w:t xml:space="preserve"> </w:t>
      </w:r>
      <w:r w:rsidR="00065AB9" w:rsidRPr="00637399">
        <w:rPr>
          <w:rFonts w:asciiTheme="minorBidi" w:hAnsiTheme="minorBidi"/>
          <w:sz w:val="22"/>
        </w:rPr>
        <w:t>espe</w:t>
      </w:r>
      <w:r w:rsidR="00906E48" w:rsidRPr="00637399">
        <w:rPr>
          <w:rFonts w:asciiTheme="minorBidi" w:hAnsiTheme="minorBidi"/>
          <w:sz w:val="22"/>
        </w:rPr>
        <w:t xml:space="preserve">cially now days </w:t>
      </w:r>
      <w:r w:rsidR="00864DB4" w:rsidRPr="00637399">
        <w:rPr>
          <w:rFonts w:asciiTheme="minorBidi" w:hAnsiTheme="minorBidi"/>
          <w:sz w:val="22"/>
        </w:rPr>
        <w:t xml:space="preserve">medicines </w:t>
      </w:r>
      <w:r w:rsidR="00A52B5F" w:rsidRPr="00637399">
        <w:rPr>
          <w:rFonts w:asciiTheme="minorBidi" w:hAnsiTheme="minorBidi"/>
          <w:sz w:val="22"/>
        </w:rPr>
        <w:t xml:space="preserve">can have side effects so </w:t>
      </w:r>
      <w:r w:rsidR="005B6BC2" w:rsidRPr="00637399">
        <w:rPr>
          <w:rFonts w:asciiTheme="minorBidi" w:hAnsiTheme="minorBidi"/>
          <w:sz w:val="22"/>
        </w:rPr>
        <w:t>it’s</w:t>
      </w:r>
      <w:r w:rsidR="00A80C3C" w:rsidRPr="00637399">
        <w:rPr>
          <w:rFonts w:asciiTheme="minorBidi" w:hAnsiTheme="minorBidi"/>
          <w:sz w:val="22"/>
        </w:rPr>
        <w:t xml:space="preserve"> important to </w:t>
      </w:r>
      <w:r w:rsidR="00603030" w:rsidRPr="00637399">
        <w:rPr>
          <w:rFonts w:asciiTheme="minorBidi" w:hAnsiTheme="minorBidi"/>
          <w:sz w:val="22"/>
        </w:rPr>
        <w:t xml:space="preserve">follow all </w:t>
      </w:r>
      <w:r w:rsidR="00900A1D" w:rsidRPr="00637399">
        <w:rPr>
          <w:rFonts w:asciiTheme="minorBidi" w:hAnsiTheme="minorBidi"/>
          <w:sz w:val="22"/>
        </w:rPr>
        <w:t xml:space="preserve">new information’s about the new </w:t>
      </w:r>
      <w:r w:rsidR="00A97B44" w:rsidRPr="00637399">
        <w:rPr>
          <w:rFonts w:asciiTheme="minorBidi" w:hAnsiTheme="minorBidi"/>
          <w:sz w:val="22"/>
        </w:rPr>
        <w:t xml:space="preserve">medicines </w:t>
      </w:r>
      <w:r w:rsidR="00AB424B" w:rsidRPr="00637399">
        <w:rPr>
          <w:rFonts w:asciiTheme="minorBidi" w:hAnsiTheme="minorBidi"/>
          <w:sz w:val="22"/>
        </w:rPr>
        <w:t xml:space="preserve">so when they treat </w:t>
      </w:r>
      <w:r w:rsidR="0030403B" w:rsidRPr="00637399">
        <w:rPr>
          <w:rFonts w:asciiTheme="minorBidi" w:hAnsiTheme="minorBidi"/>
          <w:sz w:val="22"/>
        </w:rPr>
        <w:t>someone</w:t>
      </w:r>
      <w:r w:rsidR="00965B7F" w:rsidRPr="00637399">
        <w:rPr>
          <w:rFonts w:asciiTheme="minorBidi" w:hAnsiTheme="minorBidi"/>
          <w:sz w:val="22"/>
        </w:rPr>
        <w:t xml:space="preserve"> they need to know </w:t>
      </w:r>
      <w:r w:rsidR="00BE0A07" w:rsidRPr="00637399">
        <w:rPr>
          <w:rFonts w:asciiTheme="minorBidi" w:hAnsiTheme="minorBidi"/>
          <w:sz w:val="22"/>
        </w:rPr>
        <w:t xml:space="preserve">all </w:t>
      </w:r>
      <w:r w:rsidR="00A678C9" w:rsidRPr="00637399">
        <w:rPr>
          <w:rFonts w:asciiTheme="minorBidi" w:hAnsiTheme="minorBidi"/>
          <w:sz w:val="22"/>
        </w:rPr>
        <w:t>about allergies</w:t>
      </w:r>
      <w:r w:rsidR="00BE0A07" w:rsidRPr="00637399">
        <w:rPr>
          <w:rFonts w:asciiTheme="minorBidi" w:hAnsiTheme="minorBidi"/>
          <w:sz w:val="22"/>
        </w:rPr>
        <w:t xml:space="preserve"> </w:t>
      </w:r>
      <w:r w:rsidR="00C03056" w:rsidRPr="00637399">
        <w:rPr>
          <w:rFonts w:asciiTheme="minorBidi" w:hAnsiTheme="minorBidi"/>
          <w:sz w:val="22"/>
        </w:rPr>
        <w:t xml:space="preserve">they might have then they can give them the </w:t>
      </w:r>
      <w:r w:rsidR="00597660" w:rsidRPr="00637399">
        <w:rPr>
          <w:rFonts w:asciiTheme="minorBidi" w:hAnsiTheme="minorBidi"/>
          <w:sz w:val="22"/>
        </w:rPr>
        <w:t xml:space="preserve">correct </w:t>
      </w:r>
      <w:r w:rsidR="0030403B" w:rsidRPr="00637399">
        <w:rPr>
          <w:rFonts w:asciiTheme="minorBidi" w:hAnsiTheme="minorBidi"/>
          <w:sz w:val="22"/>
        </w:rPr>
        <w:t xml:space="preserve"> </w:t>
      </w:r>
    </w:p>
    <w:p w14:paraId="05D5CA7E" w14:textId="4A7B715E" w:rsidR="008A24FB" w:rsidRPr="00637399" w:rsidRDefault="00E67ECE" w:rsidP="00637399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637399">
        <w:rPr>
          <w:rFonts w:asciiTheme="minorBidi" w:hAnsiTheme="minorBidi"/>
          <w:sz w:val="22"/>
        </w:rPr>
        <w:t xml:space="preserve">For </w:t>
      </w:r>
      <w:r w:rsidR="00F752CC" w:rsidRPr="00637399">
        <w:rPr>
          <w:rFonts w:asciiTheme="minorBidi" w:hAnsiTheme="minorBidi"/>
          <w:sz w:val="22"/>
        </w:rPr>
        <w:t>example,</w:t>
      </w:r>
      <w:r w:rsidR="00CE0E49" w:rsidRPr="00637399">
        <w:rPr>
          <w:rFonts w:asciiTheme="minorBidi" w:hAnsiTheme="minorBidi"/>
          <w:sz w:val="22"/>
        </w:rPr>
        <w:t xml:space="preserve"> when paramedic treat</w:t>
      </w:r>
      <w:r w:rsidR="00170F70" w:rsidRPr="00637399">
        <w:rPr>
          <w:rFonts w:asciiTheme="minorBidi" w:hAnsiTheme="minorBidi"/>
          <w:sz w:val="22"/>
        </w:rPr>
        <w:t xml:space="preserve"> a patient</w:t>
      </w:r>
      <w:r w:rsidR="00794CA0" w:rsidRPr="00637399">
        <w:rPr>
          <w:rFonts w:asciiTheme="minorBidi" w:hAnsiTheme="minorBidi"/>
          <w:sz w:val="22"/>
        </w:rPr>
        <w:t xml:space="preserve"> has asthma,</w:t>
      </w:r>
      <w:r w:rsidR="00170F70" w:rsidRPr="00637399">
        <w:rPr>
          <w:rFonts w:asciiTheme="minorBidi" w:hAnsiTheme="minorBidi"/>
          <w:sz w:val="22"/>
        </w:rPr>
        <w:t xml:space="preserve"> </w:t>
      </w:r>
      <w:r w:rsidR="00B06A1D" w:rsidRPr="00637399">
        <w:rPr>
          <w:rFonts w:asciiTheme="minorBidi" w:hAnsiTheme="minorBidi"/>
          <w:sz w:val="22"/>
        </w:rPr>
        <w:t xml:space="preserve">they need to </w:t>
      </w:r>
      <w:r w:rsidR="00584B60" w:rsidRPr="00637399">
        <w:rPr>
          <w:rFonts w:asciiTheme="minorBidi" w:hAnsiTheme="minorBidi"/>
          <w:sz w:val="22"/>
        </w:rPr>
        <w:t>ask</w:t>
      </w:r>
      <w:r w:rsidR="00B06A1D" w:rsidRPr="00637399">
        <w:rPr>
          <w:rFonts w:asciiTheme="minorBidi" w:hAnsiTheme="minorBidi"/>
          <w:sz w:val="22"/>
        </w:rPr>
        <w:t xml:space="preserve"> if they have any allerg</w:t>
      </w:r>
      <w:r w:rsidR="00F746EB" w:rsidRPr="00637399">
        <w:rPr>
          <w:rFonts w:asciiTheme="minorBidi" w:hAnsiTheme="minorBidi"/>
          <w:sz w:val="22"/>
        </w:rPr>
        <w:t>y before they start treating them or gi</w:t>
      </w:r>
      <w:r w:rsidR="00584B60" w:rsidRPr="00637399">
        <w:rPr>
          <w:rFonts w:asciiTheme="minorBidi" w:hAnsiTheme="minorBidi"/>
          <w:sz w:val="22"/>
        </w:rPr>
        <w:t>ve any medicine</w:t>
      </w:r>
      <w:r w:rsidR="00F1456B" w:rsidRPr="00637399">
        <w:rPr>
          <w:rFonts w:asciiTheme="minorBidi" w:hAnsiTheme="minorBidi"/>
          <w:sz w:val="22"/>
        </w:rPr>
        <w:t xml:space="preserve"> to avoid any </w:t>
      </w:r>
      <w:r w:rsidR="00F752CC" w:rsidRPr="00637399">
        <w:rPr>
          <w:rFonts w:asciiTheme="minorBidi" w:hAnsiTheme="minorBidi"/>
          <w:sz w:val="22"/>
        </w:rPr>
        <w:t>complications.</w:t>
      </w:r>
    </w:p>
    <w:p w14:paraId="56415B23" w14:textId="2DB52E53" w:rsidR="00F752CC" w:rsidRDefault="00343154" w:rsidP="00637399">
      <w:pPr>
        <w:spacing w:after="0" w:line="360" w:lineRule="auto"/>
        <w:jc w:val="both"/>
        <w:rPr>
          <w:rFonts w:asciiTheme="minorBidi" w:hAnsiTheme="minorBidi"/>
          <w:sz w:val="22"/>
        </w:rPr>
      </w:pPr>
      <w:r w:rsidRPr="00637399">
        <w:rPr>
          <w:rFonts w:asciiTheme="minorBidi" w:hAnsiTheme="minorBidi"/>
          <w:sz w:val="22"/>
        </w:rPr>
        <w:t xml:space="preserve">That’s how important for paramedic to </w:t>
      </w:r>
      <w:r w:rsidR="00C510B0" w:rsidRPr="00637399">
        <w:rPr>
          <w:rFonts w:asciiTheme="minorBidi" w:hAnsiTheme="minorBidi"/>
          <w:sz w:val="22"/>
        </w:rPr>
        <w:t xml:space="preserve">train and get more information </w:t>
      </w:r>
      <w:r w:rsidR="00765CEE" w:rsidRPr="00637399">
        <w:rPr>
          <w:rFonts w:asciiTheme="minorBidi" w:hAnsiTheme="minorBidi"/>
          <w:sz w:val="22"/>
        </w:rPr>
        <w:t>to help them give the best for patients.</w:t>
      </w:r>
    </w:p>
    <w:p w14:paraId="34EAE6D3" w14:textId="5C9F38B5" w:rsidR="00F74FE3" w:rsidRDefault="007107EB" w:rsidP="00881EEA">
      <w:pPr>
        <w:spacing w:after="0"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Paramedics needs to </w:t>
      </w:r>
      <w:r w:rsidR="005F6B90">
        <w:rPr>
          <w:rFonts w:asciiTheme="minorBidi" w:hAnsiTheme="minorBidi"/>
          <w:sz w:val="22"/>
        </w:rPr>
        <w:t>update</w:t>
      </w:r>
      <w:r w:rsidR="009E5CC7">
        <w:rPr>
          <w:rFonts w:asciiTheme="minorBidi" w:hAnsiTheme="minorBidi"/>
          <w:sz w:val="22"/>
        </w:rPr>
        <w:t xml:space="preserve"> digital s</w:t>
      </w:r>
      <w:r w:rsidR="00506079">
        <w:rPr>
          <w:rFonts w:asciiTheme="minorBidi" w:hAnsiTheme="minorBidi"/>
          <w:sz w:val="22"/>
        </w:rPr>
        <w:t>kills and adapt to new</w:t>
      </w:r>
      <w:r w:rsidR="009F0628">
        <w:rPr>
          <w:rFonts w:asciiTheme="minorBidi" w:hAnsiTheme="minorBidi"/>
          <w:sz w:val="22"/>
        </w:rPr>
        <w:t xml:space="preserve"> technology </w:t>
      </w:r>
      <w:r w:rsidR="009D308E">
        <w:rPr>
          <w:rFonts w:asciiTheme="minorBidi" w:hAnsiTheme="minorBidi"/>
          <w:sz w:val="22"/>
        </w:rPr>
        <w:t>and resources as part of their practice</w:t>
      </w:r>
      <w:r w:rsidR="009C177A">
        <w:rPr>
          <w:rFonts w:asciiTheme="minorBidi" w:hAnsiTheme="minorBidi"/>
          <w:sz w:val="22"/>
        </w:rPr>
        <w:t xml:space="preserve"> to help them </w:t>
      </w:r>
      <w:r w:rsidR="005F6B90">
        <w:rPr>
          <w:rFonts w:asciiTheme="minorBidi" w:hAnsiTheme="minorBidi"/>
          <w:sz w:val="22"/>
        </w:rPr>
        <w:t>provide</w:t>
      </w:r>
      <w:r w:rsidR="009C177A">
        <w:rPr>
          <w:rFonts w:asciiTheme="minorBidi" w:hAnsiTheme="minorBidi"/>
          <w:sz w:val="22"/>
        </w:rPr>
        <w:t xml:space="preserve"> safe and effective care </w:t>
      </w:r>
      <w:r w:rsidR="00121F74">
        <w:rPr>
          <w:rFonts w:asciiTheme="minorBidi" w:hAnsiTheme="minorBidi"/>
          <w:sz w:val="22"/>
        </w:rPr>
        <w:t>with great quality of health</w:t>
      </w:r>
      <w:r w:rsidR="00E90957">
        <w:rPr>
          <w:rFonts w:asciiTheme="minorBidi" w:hAnsiTheme="minorBidi"/>
          <w:sz w:val="22"/>
        </w:rPr>
        <w:t>care services (HCPC</w:t>
      </w:r>
      <w:r w:rsidR="005F6B90">
        <w:rPr>
          <w:rFonts w:asciiTheme="minorBidi" w:hAnsiTheme="minorBidi"/>
          <w:sz w:val="22"/>
        </w:rPr>
        <w:t>,2023).</w:t>
      </w:r>
      <w:r>
        <w:rPr>
          <w:rFonts w:asciiTheme="minorBidi" w:hAnsiTheme="minorBidi"/>
          <w:sz w:val="22"/>
        </w:rPr>
        <w:t xml:space="preserve"> </w:t>
      </w:r>
    </w:p>
    <w:p w14:paraId="77C5C5AF" w14:textId="1D10164D" w:rsidR="00881EEA" w:rsidRDefault="00881EEA" w:rsidP="00881EEA">
      <w:pPr>
        <w:spacing w:after="0"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Paramedics must </w:t>
      </w:r>
      <w:r w:rsidR="007745A3">
        <w:rPr>
          <w:rFonts w:asciiTheme="minorBidi" w:hAnsiTheme="minorBidi"/>
          <w:sz w:val="22"/>
        </w:rPr>
        <w:t>act as</w:t>
      </w:r>
      <w:r>
        <w:rPr>
          <w:rFonts w:asciiTheme="minorBidi" w:hAnsiTheme="minorBidi"/>
          <w:sz w:val="22"/>
        </w:rPr>
        <w:t xml:space="preserve"> a role </w:t>
      </w:r>
      <w:r w:rsidR="007745A3">
        <w:rPr>
          <w:rFonts w:asciiTheme="minorBidi" w:hAnsiTheme="minorBidi"/>
          <w:sz w:val="22"/>
        </w:rPr>
        <w:t>model</w:t>
      </w:r>
      <w:r w:rsidR="00C51F49">
        <w:rPr>
          <w:rFonts w:asciiTheme="minorBidi" w:hAnsiTheme="minorBidi"/>
          <w:sz w:val="22"/>
        </w:rPr>
        <w:t xml:space="preserve"> to the health and social care</w:t>
      </w:r>
      <w:r w:rsidR="007745A3">
        <w:rPr>
          <w:rFonts w:asciiTheme="minorBidi" w:hAnsiTheme="minorBidi"/>
          <w:sz w:val="22"/>
        </w:rPr>
        <w:t xml:space="preserve"> throw commitment and </w:t>
      </w:r>
      <w:r w:rsidR="00B52D3E">
        <w:rPr>
          <w:rFonts w:asciiTheme="minorBidi" w:hAnsiTheme="minorBidi"/>
          <w:sz w:val="22"/>
        </w:rPr>
        <w:t>adherence</w:t>
      </w:r>
      <w:r w:rsidR="001A27F9">
        <w:rPr>
          <w:rFonts w:asciiTheme="minorBidi" w:hAnsiTheme="minorBidi"/>
          <w:sz w:val="22"/>
        </w:rPr>
        <w:t xml:space="preserve"> to the val</w:t>
      </w:r>
      <w:r w:rsidR="009F1E16">
        <w:rPr>
          <w:rFonts w:asciiTheme="minorBidi" w:hAnsiTheme="minorBidi"/>
          <w:sz w:val="22"/>
        </w:rPr>
        <w:t>ues</w:t>
      </w:r>
      <w:r w:rsidR="00B52D3E">
        <w:rPr>
          <w:rFonts w:asciiTheme="minorBidi" w:hAnsiTheme="minorBidi"/>
          <w:sz w:val="22"/>
        </w:rPr>
        <w:t xml:space="preserve"> of the services.</w:t>
      </w:r>
    </w:p>
    <w:p w14:paraId="3AF9D58B" w14:textId="64280F77" w:rsidR="00B95725" w:rsidRDefault="00777D7A" w:rsidP="00881EEA">
      <w:pPr>
        <w:spacing w:after="0"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To have com</w:t>
      </w:r>
      <w:r w:rsidR="00443A58">
        <w:rPr>
          <w:rFonts w:asciiTheme="minorBidi" w:hAnsiTheme="minorBidi"/>
          <w:sz w:val="22"/>
        </w:rPr>
        <w:t>passion. Integrity, respect</w:t>
      </w:r>
      <w:r w:rsidR="0001762B">
        <w:rPr>
          <w:rFonts w:asciiTheme="minorBidi" w:hAnsiTheme="minorBidi"/>
          <w:sz w:val="22"/>
        </w:rPr>
        <w:t>, and build public tr</w:t>
      </w:r>
      <w:r w:rsidR="00A21B2D">
        <w:rPr>
          <w:rFonts w:asciiTheme="minorBidi" w:hAnsiTheme="minorBidi"/>
          <w:sz w:val="22"/>
        </w:rPr>
        <w:t>ust.</w:t>
      </w:r>
    </w:p>
    <w:p w14:paraId="07EA99CA" w14:textId="6CBE7B3A" w:rsidR="0058542B" w:rsidRDefault="00BA5228" w:rsidP="0058542B">
      <w:pPr>
        <w:spacing w:after="0"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For </w:t>
      </w:r>
      <w:r w:rsidR="00E3254B">
        <w:rPr>
          <w:rFonts w:asciiTheme="minorBidi" w:hAnsiTheme="minorBidi"/>
          <w:sz w:val="22"/>
        </w:rPr>
        <w:t>example,</w:t>
      </w:r>
      <w:r>
        <w:rPr>
          <w:rFonts w:asciiTheme="minorBidi" w:hAnsiTheme="minorBidi"/>
          <w:sz w:val="22"/>
        </w:rPr>
        <w:t xml:space="preserve"> </w:t>
      </w:r>
      <w:r w:rsidR="00F14F75">
        <w:rPr>
          <w:rFonts w:asciiTheme="minorBidi" w:hAnsiTheme="minorBidi"/>
          <w:sz w:val="22"/>
        </w:rPr>
        <w:t>when they do work under high pr</w:t>
      </w:r>
      <w:r w:rsidR="00915FAF">
        <w:rPr>
          <w:rFonts w:asciiTheme="minorBidi" w:hAnsiTheme="minorBidi"/>
          <w:sz w:val="22"/>
        </w:rPr>
        <w:t xml:space="preserve">essure </w:t>
      </w:r>
      <w:r w:rsidR="005507D3">
        <w:rPr>
          <w:rFonts w:asciiTheme="minorBidi" w:hAnsiTheme="minorBidi"/>
          <w:sz w:val="22"/>
        </w:rPr>
        <w:t xml:space="preserve">environment like </w:t>
      </w:r>
      <w:r w:rsidR="00E26C11">
        <w:rPr>
          <w:rFonts w:asciiTheme="minorBidi" w:hAnsiTheme="minorBidi"/>
          <w:sz w:val="22"/>
        </w:rPr>
        <w:t>multiple accidents</w:t>
      </w:r>
      <w:r w:rsidR="00131723">
        <w:rPr>
          <w:rFonts w:asciiTheme="minorBidi" w:hAnsiTheme="minorBidi"/>
          <w:sz w:val="22"/>
        </w:rPr>
        <w:t>,</w:t>
      </w:r>
      <w:r w:rsidR="002300EC">
        <w:rPr>
          <w:rFonts w:asciiTheme="minorBidi" w:hAnsiTheme="minorBidi"/>
          <w:sz w:val="22"/>
        </w:rPr>
        <w:t xml:space="preserve"> and not </w:t>
      </w:r>
      <w:r w:rsidR="00C04467">
        <w:rPr>
          <w:rFonts w:asciiTheme="minorBidi" w:hAnsiTheme="minorBidi"/>
          <w:sz w:val="22"/>
        </w:rPr>
        <w:t xml:space="preserve">response to the anger of people </w:t>
      </w:r>
      <w:r w:rsidR="00D6361E">
        <w:rPr>
          <w:rFonts w:asciiTheme="minorBidi" w:hAnsiTheme="minorBidi"/>
          <w:sz w:val="22"/>
        </w:rPr>
        <w:t>who</w:t>
      </w:r>
      <w:r w:rsidR="00C04467">
        <w:rPr>
          <w:rFonts w:asciiTheme="minorBidi" w:hAnsiTheme="minorBidi"/>
          <w:sz w:val="22"/>
        </w:rPr>
        <w:t xml:space="preserve"> </w:t>
      </w:r>
      <w:r w:rsidR="00C92C53">
        <w:rPr>
          <w:rFonts w:asciiTheme="minorBidi" w:hAnsiTheme="minorBidi"/>
          <w:sz w:val="22"/>
        </w:rPr>
        <w:t>is</w:t>
      </w:r>
      <w:r w:rsidR="00C04467">
        <w:rPr>
          <w:rFonts w:asciiTheme="minorBidi" w:hAnsiTheme="minorBidi"/>
          <w:sz w:val="22"/>
        </w:rPr>
        <w:t xml:space="preserve"> in pain and d</w:t>
      </w:r>
      <w:r w:rsidR="00371BE9">
        <w:rPr>
          <w:rFonts w:asciiTheme="minorBidi" w:hAnsiTheme="minorBidi"/>
          <w:sz w:val="22"/>
        </w:rPr>
        <w:t>istress</w:t>
      </w:r>
      <w:r w:rsidR="0058542B">
        <w:rPr>
          <w:rFonts w:asciiTheme="minorBidi" w:hAnsiTheme="minorBidi"/>
          <w:sz w:val="22"/>
        </w:rPr>
        <w:t>.</w:t>
      </w:r>
    </w:p>
    <w:p w14:paraId="12B49FF8" w14:textId="463E6695" w:rsidR="00E3254B" w:rsidRPr="002A7135" w:rsidRDefault="006040E1" w:rsidP="002A7135">
      <w:pPr>
        <w:spacing w:after="0" w:line="360" w:lineRule="auto"/>
        <w:jc w:val="both"/>
        <w:rPr>
          <w:rFonts w:asciiTheme="minorBidi" w:hAnsiTheme="minorBidi"/>
          <w:sz w:val="22"/>
        </w:rPr>
      </w:pPr>
      <w:hyperlink r:id="rId9" w:anchor="bibr_60" w:history="1">
        <w:proofErr w:type="spellStart"/>
        <w:r w:rsidRPr="006040E1">
          <w:rPr>
            <w:rFonts w:ascii="Cambria" w:hAnsi="Cambria"/>
            <w:color w:val="1A4480"/>
            <w:sz w:val="28"/>
            <w:szCs w:val="28"/>
            <w:u w:val="single"/>
            <w:shd w:val="clear" w:color="auto" w:fill="FFFFFF"/>
          </w:rPr>
          <w:t>Tsakissiris</w:t>
        </w:r>
        <w:proofErr w:type="spellEnd"/>
        <w:r w:rsidRPr="006040E1">
          <w:rPr>
            <w:rFonts w:ascii="Cambria" w:hAnsi="Cambria"/>
            <w:color w:val="1A4480"/>
            <w:sz w:val="28"/>
            <w:szCs w:val="28"/>
            <w:u w:val="single"/>
            <w:shd w:val="clear" w:color="auto" w:fill="FFFFFF"/>
          </w:rPr>
          <w:t xml:space="preserve"> and Grant-Smith (2021)</w:t>
        </w:r>
      </w:hyperlink>
      <w:r w:rsidRPr="002A7135">
        <w:rPr>
          <w:rFonts w:asciiTheme="minorBidi" w:hAnsiTheme="minorBidi"/>
          <w:color w:val="1B1B1B"/>
          <w:sz w:val="22"/>
          <w:shd w:val="clear" w:color="auto" w:fill="FFFFFF"/>
        </w:rPr>
        <w:t> </w:t>
      </w:r>
      <w:r w:rsidR="006D0527" w:rsidRPr="002A7135">
        <w:rPr>
          <w:rFonts w:asciiTheme="minorBidi" w:hAnsiTheme="minorBidi"/>
          <w:color w:val="1B1B1B"/>
          <w:sz w:val="22"/>
          <w:shd w:val="clear" w:color="auto" w:fill="FFFFFF"/>
        </w:rPr>
        <w:t xml:space="preserve">explain that </w:t>
      </w:r>
      <w:r w:rsidR="00B85C87" w:rsidRPr="002A7135">
        <w:rPr>
          <w:rFonts w:asciiTheme="minorBidi" w:hAnsiTheme="minorBidi"/>
          <w:color w:val="1B1B1B"/>
          <w:sz w:val="22"/>
          <w:shd w:val="clear" w:color="auto" w:fill="FFFFFF"/>
        </w:rPr>
        <w:t>paramedic job can affect how they see them self</w:t>
      </w:r>
      <w:r w:rsidR="00FB501E" w:rsidRPr="002A7135">
        <w:rPr>
          <w:rFonts w:asciiTheme="minorBidi" w:hAnsiTheme="minorBidi"/>
          <w:color w:val="1B1B1B"/>
          <w:sz w:val="22"/>
          <w:shd w:val="clear" w:color="auto" w:fill="FFFFFF"/>
        </w:rPr>
        <w:t xml:space="preserve"> and who they are</w:t>
      </w:r>
      <w:r w:rsidR="00BD28A9" w:rsidRPr="002A7135">
        <w:rPr>
          <w:rFonts w:asciiTheme="minorBidi" w:hAnsiTheme="minorBidi"/>
          <w:color w:val="1B1B1B"/>
          <w:sz w:val="22"/>
          <w:shd w:val="clear" w:color="auto" w:fill="FFFFFF"/>
        </w:rPr>
        <w:t>, and connected to the profession they work in.</w:t>
      </w:r>
    </w:p>
    <w:p w14:paraId="2933AA31" w14:textId="77777777" w:rsidR="00765CEE" w:rsidRPr="00B96048" w:rsidRDefault="00765CEE" w:rsidP="00296CA1">
      <w:pPr>
        <w:spacing w:after="0" w:line="360" w:lineRule="auto"/>
        <w:jc w:val="both"/>
        <w:rPr>
          <w:rFonts w:asciiTheme="minorBidi" w:hAnsiTheme="minorBidi"/>
          <w:sz w:val="22"/>
        </w:rPr>
      </w:pPr>
    </w:p>
    <w:p w14:paraId="2CAEA1EC" w14:textId="7F382037" w:rsidR="002370CE" w:rsidRPr="002976D4" w:rsidRDefault="1F09BC6E" w:rsidP="0CF501EC">
      <w:pPr>
        <w:pStyle w:val="Heading2"/>
        <w:rPr>
          <w:color w:val="4472C4" w:themeColor="accent1"/>
        </w:rPr>
      </w:pPr>
      <w:bookmarkStart w:id="2" w:name="_Toc237185504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[INSERT </w:t>
      </w:r>
      <w:proofErr w:type="gramStart"/>
      <w:r w:rsidR="59AB5A3E" w:rsidRPr="0CF501EC">
        <w:rPr>
          <w:color w:val="4471C4"/>
        </w:rPr>
        <w:t>YO</w:t>
      </w:r>
      <w:r w:rsidR="009F1E16">
        <w:rPr>
          <w:color w:val="4471C4"/>
        </w:rPr>
        <w:t>]</w:t>
      </w:r>
      <w:r w:rsidR="59AB5A3E" w:rsidRPr="0CF501EC">
        <w:rPr>
          <w:color w:val="4471C4"/>
        </w:rPr>
        <w:t>UR</w:t>
      </w:r>
      <w:proofErr w:type="gramEnd"/>
      <w:r w:rsidR="59AB5A3E" w:rsidRPr="0CF501EC">
        <w:rPr>
          <w:color w:val="4471C4"/>
        </w:rPr>
        <w:t xml:space="preserve"> ROLE HERE]</w:t>
      </w:r>
      <w:bookmarkEnd w:id="2"/>
    </w:p>
    <w:p w14:paraId="01C49510" w14:textId="12680EE0" w:rsidR="002370CE" w:rsidRPr="002976D4" w:rsidRDefault="0C5D0C5C" w:rsidP="0156E134">
      <w:pPr>
        <w:pStyle w:val="Heading2"/>
        <w:rPr>
          <w:color w:val="4472C4" w:themeColor="accent1"/>
        </w:rPr>
      </w:pPr>
      <w:bookmarkStart w:id="3" w:name="_Toc237185505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 [</w:t>
      </w:r>
      <w:r w:rsidR="00D676C3" w:rsidRPr="0CF501EC">
        <w:rPr>
          <w:color w:val="4471C4"/>
        </w:rPr>
        <w:t>INSERT YOUR ROLE HERE</w:t>
      </w:r>
      <w:r w:rsidR="00070818" w:rsidRPr="0CF501EC">
        <w:rPr>
          <w:color w:val="4471C4"/>
        </w:rPr>
        <w:t>]</w:t>
      </w:r>
      <w:bookmarkEnd w:id="3"/>
    </w:p>
    <w:p w14:paraId="0E6CC8FB" w14:textId="77777777" w:rsidR="00B612B9" w:rsidRDefault="00B612B9" w:rsidP="001764E2">
      <w:pPr>
        <w:spacing w:after="0"/>
        <w:rPr>
          <w:sz w:val="22"/>
        </w:rPr>
      </w:pPr>
    </w:p>
    <w:p w14:paraId="3E2E0CA2" w14:textId="77777777" w:rsidR="000405E0" w:rsidRDefault="00255C0B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 w:rsidRPr="00A45A57">
        <w:rPr>
          <w:sz w:val="22"/>
        </w:rPr>
        <w:t>Communication</w:t>
      </w:r>
    </w:p>
    <w:p w14:paraId="18A437B7" w14:textId="1F00350A" w:rsidR="00B612B9" w:rsidRDefault="001A28A8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 by using a clea</w:t>
      </w:r>
      <w:r w:rsidR="00A16400">
        <w:rPr>
          <w:sz w:val="22"/>
        </w:rPr>
        <w:t>r communication and repe</w:t>
      </w:r>
      <w:r w:rsidR="00FC7EC9">
        <w:rPr>
          <w:sz w:val="22"/>
        </w:rPr>
        <w:t>at</w:t>
      </w:r>
      <w:r w:rsidR="00A16400">
        <w:rPr>
          <w:sz w:val="22"/>
        </w:rPr>
        <w:t xml:space="preserve"> </w:t>
      </w:r>
      <w:r w:rsidR="00FC7EC9">
        <w:rPr>
          <w:sz w:val="22"/>
        </w:rPr>
        <w:t>important</w:t>
      </w:r>
      <w:r w:rsidR="00A16400">
        <w:rPr>
          <w:sz w:val="22"/>
        </w:rPr>
        <w:t xml:space="preserve"> </w:t>
      </w:r>
      <w:r w:rsidR="001B4223">
        <w:rPr>
          <w:sz w:val="22"/>
        </w:rPr>
        <w:t xml:space="preserve">instructions </w:t>
      </w:r>
      <w:r w:rsidR="007D4EF3">
        <w:rPr>
          <w:sz w:val="22"/>
        </w:rPr>
        <w:t xml:space="preserve">and that will </w:t>
      </w:r>
      <w:r w:rsidR="00FC56D7">
        <w:rPr>
          <w:sz w:val="22"/>
        </w:rPr>
        <w:t xml:space="preserve">give </w:t>
      </w:r>
      <w:r w:rsidR="006867EF">
        <w:rPr>
          <w:sz w:val="22"/>
        </w:rPr>
        <w:t>psycholo</w:t>
      </w:r>
      <w:r w:rsidR="00974C80">
        <w:rPr>
          <w:sz w:val="22"/>
        </w:rPr>
        <w:t xml:space="preserve">gical comfort to team members as </w:t>
      </w:r>
      <w:r w:rsidR="007B1C20">
        <w:rPr>
          <w:sz w:val="22"/>
        </w:rPr>
        <w:t>well</w:t>
      </w:r>
      <w:r w:rsidR="00974C80">
        <w:rPr>
          <w:sz w:val="22"/>
        </w:rPr>
        <w:t xml:space="preserve"> as </w:t>
      </w:r>
      <w:r w:rsidR="007B1C20">
        <w:rPr>
          <w:sz w:val="22"/>
        </w:rPr>
        <w:t>patients.</w:t>
      </w:r>
    </w:p>
    <w:p w14:paraId="465CE8E5" w14:textId="5773E339" w:rsidR="006D4649" w:rsidRDefault="00BF2F8C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>b</w:t>
      </w:r>
      <w:r w:rsidR="006D4649">
        <w:rPr>
          <w:sz w:val="22"/>
        </w:rPr>
        <w:t xml:space="preserve">y listening </w:t>
      </w:r>
      <w:r w:rsidR="00AF10FF">
        <w:rPr>
          <w:sz w:val="22"/>
        </w:rPr>
        <w:t>carefully</w:t>
      </w:r>
      <w:r w:rsidR="00AE2274">
        <w:rPr>
          <w:sz w:val="22"/>
        </w:rPr>
        <w:t xml:space="preserve"> </w:t>
      </w:r>
      <w:r w:rsidR="00AF10FF">
        <w:rPr>
          <w:sz w:val="22"/>
        </w:rPr>
        <w:t>to</w:t>
      </w:r>
      <w:r w:rsidR="00AE2274">
        <w:rPr>
          <w:sz w:val="22"/>
        </w:rPr>
        <w:t xml:space="preserve"> patients and family memb</w:t>
      </w:r>
      <w:r w:rsidR="00356D31">
        <w:rPr>
          <w:sz w:val="22"/>
        </w:rPr>
        <w:t>ers</w:t>
      </w:r>
      <w:r w:rsidR="00AF10FF">
        <w:rPr>
          <w:sz w:val="22"/>
        </w:rPr>
        <w:t xml:space="preserve"> </w:t>
      </w:r>
      <w:r w:rsidR="00B87BBB">
        <w:rPr>
          <w:sz w:val="22"/>
        </w:rPr>
        <w:t>and let them finish speaking</w:t>
      </w:r>
      <w:r w:rsidR="00BC2EF5">
        <w:rPr>
          <w:sz w:val="22"/>
        </w:rPr>
        <w:t xml:space="preserve"> before asking questions</w:t>
      </w:r>
      <w:r w:rsidR="007B1C20">
        <w:rPr>
          <w:sz w:val="22"/>
        </w:rPr>
        <w:t xml:space="preserve">, that will give </w:t>
      </w:r>
      <w:r w:rsidR="006D787B">
        <w:rPr>
          <w:sz w:val="22"/>
        </w:rPr>
        <w:t xml:space="preserve">you more information about the situation so you can make the </w:t>
      </w:r>
      <w:r w:rsidR="0009631A">
        <w:rPr>
          <w:sz w:val="22"/>
        </w:rPr>
        <w:t>right decision</w:t>
      </w:r>
      <w:r w:rsidR="00AA17EB">
        <w:rPr>
          <w:sz w:val="22"/>
        </w:rPr>
        <w:t>.</w:t>
      </w:r>
    </w:p>
    <w:p w14:paraId="20A1415F" w14:textId="0F062FDF" w:rsidR="00BF2F8C" w:rsidRDefault="008715A3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>B</w:t>
      </w:r>
      <w:r w:rsidR="005D0997">
        <w:rPr>
          <w:sz w:val="22"/>
        </w:rPr>
        <w:t>y</w:t>
      </w:r>
      <w:r>
        <w:rPr>
          <w:sz w:val="22"/>
        </w:rPr>
        <w:t xml:space="preserve"> using good body language and stay calm</w:t>
      </w:r>
      <w:r w:rsidR="00BC42A9">
        <w:rPr>
          <w:sz w:val="22"/>
        </w:rPr>
        <w:t xml:space="preserve"> and </w:t>
      </w:r>
      <w:r w:rsidR="00927D96">
        <w:rPr>
          <w:sz w:val="22"/>
        </w:rPr>
        <w:t>use respectful tone especially in stressful sit</w:t>
      </w:r>
      <w:r w:rsidR="00DE1E7B">
        <w:rPr>
          <w:sz w:val="22"/>
        </w:rPr>
        <w:t>uations.</w:t>
      </w:r>
      <w:r w:rsidR="00F65137">
        <w:rPr>
          <w:sz w:val="22"/>
        </w:rPr>
        <w:t xml:space="preserve"> (HCPC,2023)</w:t>
      </w:r>
      <w:r w:rsidR="000E54B9">
        <w:rPr>
          <w:sz w:val="22"/>
        </w:rPr>
        <w:t>.</w:t>
      </w:r>
    </w:p>
    <w:p w14:paraId="3B4BB4A6" w14:textId="65A824B6" w:rsidR="00485AA5" w:rsidRPr="008F2323" w:rsidRDefault="00981397" w:rsidP="008F2323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lastRenderedPageBreak/>
        <w:t>A</w:t>
      </w:r>
      <w:r w:rsidR="00505621">
        <w:rPr>
          <w:sz w:val="22"/>
        </w:rPr>
        <w:t xml:space="preserve">bility </w:t>
      </w:r>
      <w:r w:rsidR="0038232C">
        <w:rPr>
          <w:sz w:val="22"/>
        </w:rPr>
        <w:t xml:space="preserve">to adapt training </w:t>
      </w:r>
      <w:r w:rsidR="00B24308">
        <w:rPr>
          <w:sz w:val="22"/>
        </w:rPr>
        <w:t>and use resources</w:t>
      </w:r>
      <w:r w:rsidR="00363280">
        <w:rPr>
          <w:sz w:val="22"/>
        </w:rPr>
        <w:t xml:space="preserve"> including softw</w:t>
      </w:r>
      <w:r w:rsidR="00F04BCF">
        <w:rPr>
          <w:sz w:val="22"/>
        </w:rPr>
        <w:t xml:space="preserve">are and digital </w:t>
      </w:r>
      <w:r w:rsidR="008F2323">
        <w:rPr>
          <w:sz w:val="22"/>
        </w:rPr>
        <w:t>skills to</w:t>
      </w:r>
      <w:r w:rsidR="0015764B">
        <w:rPr>
          <w:sz w:val="22"/>
        </w:rPr>
        <w:t xml:space="preserve"> be ready when they</w:t>
      </w:r>
      <w:r w:rsidR="002B7244">
        <w:rPr>
          <w:sz w:val="22"/>
        </w:rPr>
        <w:t xml:space="preserve"> needed, and must </w:t>
      </w:r>
      <w:r w:rsidR="00A34F58">
        <w:rPr>
          <w:sz w:val="22"/>
        </w:rPr>
        <w:t>practice skills that are not used so often</w:t>
      </w:r>
      <w:r w:rsidR="008F2323">
        <w:rPr>
          <w:sz w:val="22"/>
        </w:rPr>
        <w:t xml:space="preserve"> </w:t>
      </w:r>
      <w:r w:rsidR="002650B8">
        <w:rPr>
          <w:sz w:val="22"/>
        </w:rPr>
        <w:t xml:space="preserve">and always search the web for new </w:t>
      </w:r>
      <w:r w:rsidR="003817AD">
        <w:rPr>
          <w:sz w:val="22"/>
        </w:rPr>
        <w:t xml:space="preserve">information which can help in </w:t>
      </w:r>
      <w:r w:rsidR="00F9238F">
        <w:rPr>
          <w:sz w:val="22"/>
        </w:rPr>
        <w:t>rare situations</w:t>
      </w:r>
    </w:p>
    <w:p w14:paraId="5D0001D8" w14:textId="42B3FA06" w:rsidR="001623C7" w:rsidRDefault="0094627A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After work talk about what went well and </w:t>
      </w:r>
      <w:r w:rsidR="00D51C79">
        <w:rPr>
          <w:sz w:val="22"/>
        </w:rPr>
        <w:t xml:space="preserve">what could be improved </w:t>
      </w:r>
      <w:r w:rsidR="00A01218">
        <w:rPr>
          <w:sz w:val="22"/>
        </w:rPr>
        <w:t>with other members</w:t>
      </w:r>
      <w:r w:rsidR="000779F7">
        <w:rPr>
          <w:sz w:val="22"/>
        </w:rPr>
        <w:t>.</w:t>
      </w:r>
    </w:p>
    <w:p w14:paraId="6E6481BD" w14:textId="5650CE1D" w:rsidR="00A01218" w:rsidRDefault="00A01218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>Attend special courses</w:t>
      </w:r>
      <w:r w:rsidR="005D5799">
        <w:rPr>
          <w:sz w:val="22"/>
        </w:rPr>
        <w:t xml:space="preserve"> to enhance the </w:t>
      </w:r>
      <w:r w:rsidR="00FC3E39">
        <w:rPr>
          <w:sz w:val="22"/>
        </w:rPr>
        <w:t>ability</w:t>
      </w:r>
      <w:r w:rsidR="005D5799">
        <w:rPr>
          <w:sz w:val="22"/>
        </w:rPr>
        <w:t xml:space="preserve"> and </w:t>
      </w:r>
      <w:r w:rsidR="00FC3E39">
        <w:rPr>
          <w:sz w:val="22"/>
        </w:rPr>
        <w:t>increase the knowledg</w:t>
      </w:r>
      <w:r w:rsidR="00D54C73">
        <w:rPr>
          <w:sz w:val="22"/>
        </w:rPr>
        <w:t>e throw se</w:t>
      </w:r>
      <w:r w:rsidR="00953968">
        <w:rPr>
          <w:sz w:val="22"/>
        </w:rPr>
        <w:t>arching the web</w:t>
      </w:r>
      <w:r w:rsidR="00AF006F">
        <w:rPr>
          <w:sz w:val="22"/>
        </w:rPr>
        <w:t xml:space="preserve"> for new </w:t>
      </w:r>
      <w:r w:rsidR="001F4C75">
        <w:rPr>
          <w:sz w:val="22"/>
        </w:rPr>
        <w:t>information</w:t>
      </w:r>
      <w:r w:rsidR="000F58C5">
        <w:rPr>
          <w:sz w:val="22"/>
        </w:rPr>
        <w:t>.</w:t>
      </w:r>
    </w:p>
    <w:p w14:paraId="5BE0B6EE" w14:textId="4CC60F15" w:rsidR="001F4C75" w:rsidRDefault="002E0F61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Follow the </w:t>
      </w:r>
      <w:r w:rsidR="00631A4A">
        <w:rPr>
          <w:sz w:val="22"/>
        </w:rPr>
        <w:t xml:space="preserve">new guidelines and read new medical guidelines </w:t>
      </w:r>
      <w:r w:rsidR="00C66900">
        <w:rPr>
          <w:sz w:val="22"/>
        </w:rPr>
        <w:t xml:space="preserve">and changes in </w:t>
      </w:r>
      <w:r w:rsidR="00671321">
        <w:rPr>
          <w:sz w:val="22"/>
        </w:rPr>
        <w:t>health and</w:t>
      </w:r>
      <w:r w:rsidR="00C66900">
        <w:rPr>
          <w:sz w:val="22"/>
        </w:rPr>
        <w:t xml:space="preserve"> social</w:t>
      </w:r>
      <w:r w:rsidR="00671321">
        <w:rPr>
          <w:sz w:val="22"/>
        </w:rPr>
        <w:t xml:space="preserve"> </w:t>
      </w:r>
      <w:r w:rsidR="00C66900">
        <w:rPr>
          <w:sz w:val="22"/>
        </w:rPr>
        <w:t>care</w:t>
      </w:r>
      <w:r w:rsidR="00671321">
        <w:rPr>
          <w:sz w:val="22"/>
        </w:rPr>
        <w:t xml:space="preserve"> regularly </w:t>
      </w:r>
      <w:r w:rsidR="00FD138F">
        <w:rPr>
          <w:sz w:val="22"/>
        </w:rPr>
        <w:t>(</w:t>
      </w:r>
      <w:r w:rsidR="00091C4C">
        <w:rPr>
          <w:sz w:val="22"/>
        </w:rPr>
        <w:t>HCPC, 2023).</w:t>
      </w:r>
    </w:p>
    <w:p w14:paraId="03937DCB" w14:textId="2D20081C" w:rsidR="00091C4C" w:rsidRDefault="00ED09EB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Being </w:t>
      </w:r>
      <w:r w:rsidR="00B330FC">
        <w:rPr>
          <w:sz w:val="22"/>
        </w:rPr>
        <w:t xml:space="preserve">role model </w:t>
      </w:r>
    </w:p>
    <w:p w14:paraId="02B9186A" w14:textId="79C6785A" w:rsidR="00B330FC" w:rsidRDefault="00480C8E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>Accept your mistak</w:t>
      </w:r>
      <w:r w:rsidR="00A326A9">
        <w:rPr>
          <w:sz w:val="22"/>
        </w:rPr>
        <w:t xml:space="preserve">es and admit when you make a mistake and learn how to correct it </w:t>
      </w:r>
      <w:r w:rsidR="00865D90">
        <w:rPr>
          <w:sz w:val="22"/>
        </w:rPr>
        <w:t xml:space="preserve">in a safe </w:t>
      </w:r>
      <w:r w:rsidR="00124219">
        <w:rPr>
          <w:sz w:val="22"/>
        </w:rPr>
        <w:t>way and</w:t>
      </w:r>
      <w:r w:rsidR="00D8243D">
        <w:rPr>
          <w:sz w:val="22"/>
        </w:rPr>
        <w:t xml:space="preserve"> talk about it to your team members so they can </w:t>
      </w:r>
      <w:r w:rsidR="00F8244A">
        <w:rPr>
          <w:sz w:val="22"/>
        </w:rPr>
        <w:t>avoid doing it by other</w:t>
      </w:r>
      <w:r w:rsidR="00124219">
        <w:rPr>
          <w:sz w:val="22"/>
        </w:rPr>
        <w:t xml:space="preserve"> team members.</w:t>
      </w:r>
    </w:p>
    <w:p w14:paraId="745C78B1" w14:textId="7662EC10" w:rsidR="00865D90" w:rsidRDefault="00865D90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Support your team </w:t>
      </w:r>
      <w:r w:rsidR="00807A0A">
        <w:rPr>
          <w:sz w:val="22"/>
        </w:rPr>
        <w:t>by checking on colleagu</w:t>
      </w:r>
      <w:r w:rsidR="00821712">
        <w:rPr>
          <w:sz w:val="22"/>
        </w:rPr>
        <w:t xml:space="preserve">es after difficult jobs and </w:t>
      </w:r>
      <w:r w:rsidR="00030A67">
        <w:rPr>
          <w:sz w:val="22"/>
        </w:rPr>
        <w:t>always support them</w:t>
      </w:r>
      <w:r w:rsidR="00124219">
        <w:rPr>
          <w:sz w:val="22"/>
        </w:rPr>
        <w:t xml:space="preserve"> </w:t>
      </w:r>
      <w:r w:rsidR="00E02FBB">
        <w:rPr>
          <w:sz w:val="22"/>
        </w:rPr>
        <w:t xml:space="preserve">because they do </w:t>
      </w:r>
      <w:r w:rsidR="006441D4">
        <w:rPr>
          <w:sz w:val="22"/>
        </w:rPr>
        <w:t>sensitive job and they need support</w:t>
      </w:r>
      <w:r w:rsidR="009516AD">
        <w:rPr>
          <w:sz w:val="22"/>
        </w:rPr>
        <w:t>.</w:t>
      </w:r>
    </w:p>
    <w:p w14:paraId="4A1808BE" w14:textId="11FB2319" w:rsidR="00F274B0" w:rsidRDefault="00F274B0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Share your knowledge with your </w:t>
      </w:r>
      <w:r w:rsidR="00EC6506">
        <w:rPr>
          <w:sz w:val="22"/>
        </w:rPr>
        <w:t>new paramedics by sh</w:t>
      </w:r>
      <w:r w:rsidR="00D14A05">
        <w:rPr>
          <w:sz w:val="22"/>
        </w:rPr>
        <w:t>aring your exp</w:t>
      </w:r>
      <w:r w:rsidR="008227E0">
        <w:rPr>
          <w:sz w:val="22"/>
        </w:rPr>
        <w:t>erience</w:t>
      </w:r>
      <w:r w:rsidR="00AE4AF6">
        <w:rPr>
          <w:sz w:val="22"/>
        </w:rPr>
        <w:t>.</w:t>
      </w:r>
    </w:p>
    <w:p w14:paraId="064396A8" w14:textId="7DF64F93" w:rsidR="00AE4AF6" w:rsidRDefault="00782554" w:rsidP="00A45A57">
      <w:pPr>
        <w:pStyle w:val="ListParagraph"/>
        <w:numPr>
          <w:ilvl w:val="0"/>
          <w:numId w:val="39"/>
        </w:numPr>
        <w:spacing w:after="0"/>
        <w:rPr>
          <w:sz w:val="22"/>
        </w:rPr>
      </w:pPr>
      <w:r>
        <w:rPr>
          <w:sz w:val="22"/>
        </w:rPr>
        <w:t xml:space="preserve">Keep calm under pressure and </w:t>
      </w:r>
      <w:r w:rsidR="00662AE2">
        <w:rPr>
          <w:sz w:val="22"/>
        </w:rPr>
        <w:t>show calm behaviour</w:t>
      </w:r>
      <w:r w:rsidR="009C0791">
        <w:rPr>
          <w:sz w:val="22"/>
        </w:rPr>
        <w:t xml:space="preserve"> during difficult situations so other </w:t>
      </w:r>
      <w:r w:rsidR="004C420C">
        <w:rPr>
          <w:sz w:val="22"/>
        </w:rPr>
        <w:t xml:space="preserve">team members feel safe as well as the </w:t>
      </w:r>
      <w:r w:rsidR="00837DAE">
        <w:rPr>
          <w:sz w:val="22"/>
        </w:rPr>
        <w:t xml:space="preserve">patience’s </w:t>
      </w:r>
      <w:r w:rsidR="008E1C42">
        <w:rPr>
          <w:sz w:val="22"/>
        </w:rPr>
        <w:t>and that will decrea</w:t>
      </w:r>
      <w:r w:rsidR="009455B0">
        <w:rPr>
          <w:sz w:val="22"/>
        </w:rPr>
        <w:t>se mistakes and give team members more confid</w:t>
      </w:r>
      <w:r w:rsidR="00D4690A">
        <w:rPr>
          <w:sz w:val="22"/>
        </w:rPr>
        <w:t>ence working with you</w:t>
      </w:r>
      <w:r w:rsidR="00C276C3">
        <w:rPr>
          <w:sz w:val="22"/>
        </w:rPr>
        <w:t xml:space="preserve"> (</w:t>
      </w:r>
      <w:r w:rsidR="00AE782A">
        <w:rPr>
          <w:sz w:val="22"/>
        </w:rPr>
        <w:t>HCPC,2024).</w:t>
      </w:r>
    </w:p>
    <w:p w14:paraId="5AFD4E47" w14:textId="77777777" w:rsidR="00AE782A" w:rsidRDefault="00AE782A" w:rsidP="00AE782A">
      <w:pPr>
        <w:pStyle w:val="ListParagraph"/>
        <w:spacing w:after="0"/>
        <w:rPr>
          <w:sz w:val="22"/>
        </w:rPr>
      </w:pPr>
    </w:p>
    <w:p w14:paraId="55A83129" w14:textId="77777777" w:rsidR="009455B0" w:rsidRDefault="009455B0" w:rsidP="00F9238F">
      <w:pPr>
        <w:pStyle w:val="ListParagraph"/>
        <w:spacing w:after="0"/>
        <w:rPr>
          <w:sz w:val="22"/>
        </w:rPr>
      </w:pPr>
    </w:p>
    <w:p w14:paraId="6709AC1F" w14:textId="77777777" w:rsidR="009A7D78" w:rsidRPr="001A28A8" w:rsidRDefault="009A7D78" w:rsidP="00030A67">
      <w:pPr>
        <w:spacing w:after="0"/>
        <w:rPr>
          <w:sz w:val="22"/>
        </w:rPr>
      </w:pPr>
    </w:p>
    <w:p w14:paraId="58A1B501" w14:textId="3A018A25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4" w:name="_Toc237185506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4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0B9F30A4" w14:textId="43E060BE" w:rsidR="00515B2A" w:rsidRDefault="00F1720B" w:rsidP="00F7463D">
      <w:pPr>
        <w:spacing w:after="0" w:line="360" w:lineRule="auto"/>
        <w:rPr>
          <w:rFonts w:asciiTheme="minorBidi" w:hAnsiTheme="minorBidi"/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>Restate the topic’s overall importance to safe, high-quality care. Remember: There should be NO new information in a conclusion</w:t>
      </w:r>
    </w:p>
    <w:p w14:paraId="3B8035FD" w14:textId="18BB9E27" w:rsidR="00E320EF" w:rsidRDefault="00F7463D" w:rsidP="00E320EF">
      <w:r>
        <w:t>Paramedics</w:t>
      </w:r>
      <w:r w:rsidR="00211F94">
        <w:t xml:space="preserve"> work in high </w:t>
      </w:r>
      <w:r w:rsidR="00FB66A7">
        <w:t xml:space="preserve">pressure </w:t>
      </w:r>
      <w:r w:rsidR="00FE38DA">
        <w:t>environments,</w:t>
      </w:r>
      <w:r w:rsidR="00FD7944">
        <w:t xml:space="preserve"> </w:t>
      </w:r>
      <w:r w:rsidR="00FB66A7">
        <w:t xml:space="preserve">and they </w:t>
      </w:r>
      <w:r w:rsidR="004E0787">
        <w:t>must</w:t>
      </w:r>
      <w:r w:rsidR="00FB66A7">
        <w:t xml:space="preserve"> </w:t>
      </w:r>
      <w:r w:rsidR="00243687">
        <w:t xml:space="preserve">give </w:t>
      </w:r>
      <w:r w:rsidR="00FD7944">
        <w:t>treatments</w:t>
      </w:r>
      <w:r w:rsidR="00243687">
        <w:t xml:space="preserve"> to people in </w:t>
      </w:r>
      <w:r w:rsidR="004E0787">
        <w:t>need,</w:t>
      </w:r>
      <w:r w:rsidR="00FD7944">
        <w:t xml:space="preserve"> </w:t>
      </w:r>
      <w:r w:rsidR="003D656B">
        <w:t xml:space="preserve">and they do all of that in </w:t>
      </w:r>
      <w:r w:rsidR="00F4684F">
        <w:t xml:space="preserve">measured time, and </w:t>
      </w:r>
      <w:r w:rsidR="00E320EF">
        <w:t>at</w:t>
      </w:r>
      <w:r w:rsidR="00F4684F">
        <w:t xml:space="preserve"> the same time they </w:t>
      </w:r>
      <w:r w:rsidR="004E0787">
        <w:t>must</w:t>
      </w:r>
      <w:r w:rsidR="00F4684F">
        <w:t xml:space="preserve"> act as a r</w:t>
      </w:r>
      <w:r w:rsidR="00993E8F">
        <w:t>o</w:t>
      </w:r>
      <w:r w:rsidR="00F4684F">
        <w:t xml:space="preserve">le model </w:t>
      </w:r>
      <w:r w:rsidR="00993E8F">
        <w:t xml:space="preserve">to the </w:t>
      </w:r>
    </w:p>
    <w:p w14:paraId="462DE1E0" w14:textId="77777777" w:rsidR="001764E2" w:rsidRDefault="001764E2" w:rsidP="00E320EF"/>
    <w:p w14:paraId="03D317F8" w14:textId="435C07DE" w:rsidR="004E0787" w:rsidRDefault="005904F3" w:rsidP="00B075A0">
      <w:r>
        <w:t>Service and health and social care</w:t>
      </w:r>
      <w:r w:rsidR="00085DA0">
        <w:t xml:space="preserve">, an important role they </w:t>
      </w:r>
      <w:r w:rsidR="002733EF">
        <w:t>must keep u</w:t>
      </w:r>
      <w:r w:rsidR="00774E0C">
        <w:t>p</w:t>
      </w:r>
      <w:r w:rsidR="002733EF">
        <w:t xml:space="preserve"> the stand</w:t>
      </w:r>
      <w:r w:rsidR="00774E0C">
        <w:t>a</w:t>
      </w:r>
      <w:r w:rsidR="002733EF">
        <w:t>rd</w:t>
      </w:r>
      <w:r w:rsidR="00DE6B0C">
        <w:t xml:space="preserve"> by training</w:t>
      </w:r>
      <w:r w:rsidR="00072FF7">
        <w:t xml:space="preserve"> and </w:t>
      </w:r>
      <w:r w:rsidR="00FB453B">
        <w:t xml:space="preserve">enhance their digital skills to </w:t>
      </w:r>
      <w:r w:rsidR="004B2AA7">
        <w:t xml:space="preserve">improve their ability to </w:t>
      </w:r>
      <w:r w:rsidR="006665C1">
        <w:t>provide the best services.</w:t>
      </w:r>
    </w:p>
    <w:p w14:paraId="0B375A73" w14:textId="6C094DC5" w:rsidR="00F7463D" w:rsidRPr="00F7463D" w:rsidRDefault="00993E8F" w:rsidP="00211F94">
      <w:r>
        <w:t>services and health</w:t>
      </w:r>
      <w:r w:rsidR="003D07E2">
        <w:t xml:space="preserve"> and social care</w:t>
      </w:r>
      <w:r w:rsidR="00F44167">
        <w:t xml:space="preserve">, </w:t>
      </w:r>
      <w:r w:rsidR="00C70260">
        <w:t xml:space="preserve">an important role they have and must </w:t>
      </w:r>
      <w:r w:rsidR="00B86629">
        <w:t xml:space="preserve">keep up </w:t>
      </w:r>
      <w:r w:rsidR="00AE07EA">
        <w:t>standard</w:t>
      </w:r>
      <w:r w:rsidR="00B86629">
        <w:t xml:space="preserve"> by learning and train</w:t>
      </w:r>
      <w:r w:rsidR="007C528C">
        <w:t>.</w:t>
      </w:r>
    </w:p>
    <w:p w14:paraId="3C1D87CE" w14:textId="77777777" w:rsidR="00D65D0A" w:rsidRPr="00624F99" w:rsidRDefault="00D65D0A" w:rsidP="00624F99">
      <w:pPr>
        <w:spacing w:after="0" w:line="240" w:lineRule="auto"/>
        <w:rPr>
          <w:sz w:val="22"/>
        </w:rPr>
      </w:pP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156E134">
      <w:pPr>
        <w:pStyle w:val="Heading2"/>
        <w:rPr>
          <w:color w:val="4471C4"/>
        </w:rPr>
      </w:pPr>
      <w:bookmarkStart w:id="5" w:name="_Toc237185507"/>
      <w:r w:rsidRPr="0CF501EC">
        <w:rPr>
          <w:color w:val="4471C4"/>
        </w:rPr>
        <w:t>5 Reference List</w:t>
      </w:r>
      <w:bookmarkEnd w:id="5"/>
    </w:p>
    <w:p w14:paraId="20C80752" w14:textId="77777777" w:rsidR="00D0444A" w:rsidRPr="00D0444A" w:rsidRDefault="00D0444A" w:rsidP="00D0444A"/>
    <w:p w14:paraId="601B1336" w14:textId="357952BC" w:rsidR="00AC68C9" w:rsidRPr="00534B74" w:rsidRDefault="00655E8B" w:rsidP="00534B74">
      <w:pPr>
        <w:pStyle w:val="ListParagraph"/>
        <w:numPr>
          <w:ilvl w:val="0"/>
          <w:numId w:val="45"/>
        </w:numPr>
        <w:spacing w:line="360" w:lineRule="auto"/>
        <w:rPr>
          <w:rFonts w:asciiTheme="minorBidi" w:hAnsiTheme="minorBidi"/>
          <w:sz w:val="22"/>
          <w:lang w:eastAsia="en-GB"/>
        </w:rPr>
      </w:pPr>
      <w:r w:rsidRPr="00534B74">
        <w:rPr>
          <w:rFonts w:asciiTheme="minorBidi" w:hAnsiTheme="minorBidi"/>
          <w:sz w:val="22"/>
          <w:lang w:eastAsia="en-GB"/>
        </w:rPr>
        <w:t>Ahpra. (</w:t>
      </w:r>
      <w:r w:rsidR="00634BBE" w:rsidRPr="00534B74">
        <w:rPr>
          <w:rFonts w:asciiTheme="minorBidi" w:hAnsiTheme="minorBidi"/>
          <w:sz w:val="22"/>
          <w:lang w:eastAsia="en-GB"/>
        </w:rPr>
        <w:t>2021a). </w:t>
      </w:r>
      <w:r w:rsidR="00634BBE" w:rsidRPr="00534B74">
        <w:rPr>
          <w:rFonts w:asciiTheme="minorBidi" w:hAnsiTheme="minorBidi"/>
          <w:i/>
          <w:iCs/>
          <w:sz w:val="22"/>
          <w:lang w:eastAsia="en-GB"/>
        </w:rPr>
        <w:t>Accreditation</w:t>
      </w:r>
      <w:r w:rsidR="00634BBE" w:rsidRPr="00534B74">
        <w:rPr>
          <w:rFonts w:asciiTheme="minorBidi" w:hAnsiTheme="minorBidi"/>
          <w:sz w:val="22"/>
          <w:lang w:eastAsia="en-GB"/>
        </w:rPr>
        <w:t>. </w:t>
      </w:r>
      <w:hyperlink r:id="rId10" w:tgtFrame="_blank" w:history="1">
        <w:r w:rsidR="00634BBE" w:rsidRPr="00534B74">
          <w:rPr>
            <w:rFonts w:asciiTheme="minorBidi" w:hAnsiTheme="minorBidi"/>
            <w:color w:val="005EA2"/>
            <w:sz w:val="22"/>
            <w:u w:val="single"/>
            <w:lang w:eastAsia="en-GB"/>
          </w:rPr>
          <w:t>https://www.paramedicineboard.gov.au/accreditation.aspx</w:t>
        </w:r>
      </w:hyperlink>
    </w:p>
    <w:p w14:paraId="4C5BD6BA" w14:textId="77777777" w:rsidR="00C87537" w:rsidRPr="000A46C6" w:rsidRDefault="00C87537" w:rsidP="00D715B9">
      <w:pPr>
        <w:pStyle w:val="ListParagraph"/>
        <w:spacing w:line="360" w:lineRule="auto"/>
        <w:rPr>
          <w:rFonts w:asciiTheme="minorBidi" w:hAnsiTheme="minorBidi"/>
          <w:sz w:val="22"/>
          <w:lang w:eastAsia="en-GB"/>
        </w:rPr>
      </w:pPr>
    </w:p>
    <w:p w14:paraId="53400F43" w14:textId="65BE3831" w:rsidR="00666E13" w:rsidRPr="00C87537" w:rsidRDefault="00FF4D91" w:rsidP="000A46C6">
      <w:pPr>
        <w:pStyle w:val="ListParagraph"/>
        <w:numPr>
          <w:ilvl w:val="0"/>
          <w:numId w:val="43"/>
        </w:numPr>
        <w:spacing w:line="360" w:lineRule="auto"/>
        <w:rPr>
          <w:rFonts w:asciiTheme="minorBidi" w:hAnsiTheme="minorBidi"/>
          <w:sz w:val="22"/>
          <w:lang w:eastAsia="en-GB"/>
        </w:rPr>
      </w:pPr>
      <w:r>
        <w:rPr>
          <w:rFonts w:asciiTheme="minorBidi" w:hAnsiTheme="minorBidi"/>
          <w:sz w:val="22"/>
        </w:rPr>
        <w:t xml:space="preserve"> </w:t>
      </w:r>
      <w:r w:rsidR="006B1D3A" w:rsidRPr="000A46C6">
        <w:rPr>
          <w:rFonts w:asciiTheme="minorBidi" w:hAnsiTheme="minorBidi"/>
          <w:sz w:val="22"/>
        </w:rPr>
        <w:t xml:space="preserve"> </w:t>
      </w:r>
      <w:hyperlink r:id="rId11" w:history="1">
        <w:r w:rsidR="006B1D3A" w:rsidRPr="000A46C6">
          <w:rPr>
            <w:rStyle w:val="Hyperlink"/>
            <w:rFonts w:asciiTheme="minorBidi" w:hAnsiTheme="minorBidi"/>
            <w:sz w:val="22"/>
          </w:rPr>
          <w:t>https://www.hcpc-uk.org/standards/standards-of-proficiency/paramedics/</w:t>
        </w:r>
      </w:hyperlink>
    </w:p>
    <w:p w14:paraId="718A90E3" w14:textId="77777777" w:rsidR="00C87537" w:rsidRPr="000A46C6" w:rsidRDefault="00C87537" w:rsidP="00D715B9">
      <w:pPr>
        <w:pStyle w:val="ListParagraph"/>
        <w:spacing w:line="360" w:lineRule="auto"/>
        <w:rPr>
          <w:rFonts w:asciiTheme="minorBidi" w:hAnsiTheme="minorBidi"/>
          <w:sz w:val="22"/>
          <w:lang w:eastAsia="en-GB"/>
        </w:rPr>
      </w:pPr>
    </w:p>
    <w:p w14:paraId="589A6E1B" w14:textId="77777777" w:rsidR="00C87537" w:rsidRPr="00655E8B" w:rsidRDefault="006B1D3A" w:rsidP="000A46C6">
      <w:pPr>
        <w:pStyle w:val="ListParagraph"/>
        <w:numPr>
          <w:ilvl w:val="0"/>
          <w:numId w:val="43"/>
        </w:numPr>
        <w:spacing w:line="360" w:lineRule="auto"/>
        <w:rPr>
          <w:rFonts w:asciiTheme="minorBidi" w:hAnsiTheme="minorBidi"/>
          <w:sz w:val="22"/>
          <w:lang w:eastAsia="en-GB"/>
        </w:rPr>
      </w:pPr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 xml:space="preserve"> </w:t>
      </w:r>
      <w:proofErr w:type="spellStart"/>
      <w:r w:rsidR="003B614D" w:rsidRPr="000A46C6">
        <w:rPr>
          <w:rFonts w:asciiTheme="minorBidi" w:hAnsiTheme="minorBidi"/>
          <w:color w:val="333333"/>
          <w:sz w:val="22"/>
          <w:shd w:val="clear" w:color="auto" w:fill="FFFFFF"/>
        </w:rPr>
        <w:t>Tsakissiris</w:t>
      </w:r>
      <w:proofErr w:type="spellEnd"/>
      <w:r w:rsidR="003B614D" w:rsidRPr="000A46C6">
        <w:rPr>
          <w:rFonts w:asciiTheme="minorBidi" w:hAnsiTheme="minorBidi"/>
          <w:color w:val="333333"/>
          <w:sz w:val="22"/>
          <w:shd w:val="clear" w:color="auto" w:fill="FFFFFF"/>
        </w:rPr>
        <w:t xml:space="preserve"> J., &amp; Grant-Smith D. (2021). The influence of professional identity and </w:t>
      </w:r>
    </w:p>
    <w:p w14:paraId="32DD5323" w14:textId="77777777" w:rsidR="00655E8B" w:rsidRPr="00655E8B" w:rsidRDefault="00655E8B" w:rsidP="00655E8B">
      <w:pPr>
        <w:pStyle w:val="ListParagraph"/>
        <w:rPr>
          <w:rFonts w:asciiTheme="minorBidi" w:hAnsiTheme="minorBidi"/>
          <w:sz w:val="22"/>
          <w:lang w:eastAsia="en-GB"/>
        </w:rPr>
      </w:pPr>
    </w:p>
    <w:p w14:paraId="2A41A17F" w14:textId="77777777" w:rsidR="00655E8B" w:rsidRPr="00C87537" w:rsidRDefault="00655E8B" w:rsidP="00342273">
      <w:pPr>
        <w:pStyle w:val="ListParagraph"/>
        <w:spacing w:line="360" w:lineRule="auto"/>
        <w:rPr>
          <w:rFonts w:asciiTheme="minorBidi" w:hAnsiTheme="minorBidi"/>
          <w:sz w:val="22"/>
          <w:lang w:eastAsia="en-GB"/>
        </w:rPr>
      </w:pPr>
    </w:p>
    <w:p w14:paraId="73907799" w14:textId="6BE55929" w:rsidR="00D332DA" w:rsidRPr="00C87537" w:rsidRDefault="003B614D" w:rsidP="000A46C6">
      <w:pPr>
        <w:pStyle w:val="ListParagraph"/>
        <w:numPr>
          <w:ilvl w:val="0"/>
          <w:numId w:val="43"/>
        </w:numPr>
        <w:spacing w:line="360" w:lineRule="auto"/>
        <w:rPr>
          <w:rFonts w:asciiTheme="minorBidi" w:hAnsiTheme="minorBidi"/>
          <w:sz w:val="22"/>
          <w:lang w:eastAsia="en-GB"/>
        </w:rPr>
      </w:pPr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>self-interest in shaping career choices in the emerging ICT workforce. </w:t>
      </w:r>
      <w:r w:rsidRPr="000A46C6">
        <w:rPr>
          <w:rFonts w:asciiTheme="minorBidi" w:hAnsiTheme="minorBidi"/>
          <w:i/>
          <w:iCs/>
          <w:color w:val="333333"/>
          <w:sz w:val="22"/>
          <w:shd w:val="clear" w:color="auto" w:fill="FFFFFF"/>
        </w:rPr>
        <w:t>International Journal of Work-Integrated Learning</w:t>
      </w:r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>, 22(1). </w:t>
      </w:r>
      <w:hyperlink r:id="rId12" w:tgtFrame="_blank" w:history="1">
        <w:r w:rsidRPr="000A46C6">
          <w:rPr>
            <w:rFonts w:asciiTheme="minorBidi" w:hAnsiTheme="minorBidi"/>
            <w:color w:val="005EA2"/>
            <w:sz w:val="22"/>
            <w:u w:val="single"/>
            <w:shd w:val="clear" w:color="auto" w:fill="FFFFFF"/>
          </w:rPr>
          <w:t>https://eric.ed.gov/?id=EJ1286224</w:t>
        </w:r>
      </w:hyperlink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>. [</w:t>
      </w:r>
      <w:hyperlink r:id="rId13" w:tgtFrame="_blank" w:history="1">
        <w:r w:rsidRPr="000A46C6">
          <w:rPr>
            <w:rFonts w:asciiTheme="minorBidi" w:hAnsiTheme="minorBidi"/>
            <w:color w:val="005EA2"/>
            <w:sz w:val="22"/>
            <w:u w:val="single"/>
            <w:shd w:val="clear" w:color="auto" w:fill="FFFFFF"/>
          </w:rPr>
          <w:t>Google Scholar</w:t>
        </w:r>
      </w:hyperlink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>][</w:t>
      </w:r>
      <w:hyperlink r:id="rId14" w:anchor="bibr_60" w:history="1">
        <w:r w:rsidRPr="000A46C6">
          <w:rPr>
            <w:rFonts w:asciiTheme="minorBidi" w:hAnsiTheme="minorBidi"/>
            <w:color w:val="005EA2"/>
            <w:sz w:val="22"/>
            <w:u w:val="single"/>
            <w:shd w:val="clear" w:color="auto" w:fill="FFFFFF"/>
          </w:rPr>
          <w:t>Ref list</w:t>
        </w:r>
      </w:hyperlink>
      <w:r w:rsidRPr="000A46C6">
        <w:rPr>
          <w:rFonts w:asciiTheme="minorBidi" w:hAnsiTheme="minorBidi"/>
          <w:color w:val="333333"/>
          <w:sz w:val="22"/>
          <w:shd w:val="clear" w:color="auto" w:fill="FFFFFF"/>
        </w:rPr>
        <w:t>]</w:t>
      </w:r>
      <w:r w:rsidR="00300E19" w:rsidRPr="000A46C6">
        <w:rPr>
          <w:rFonts w:asciiTheme="minorBidi" w:hAnsiTheme="minorBidi"/>
          <w:color w:val="333333"/>
          <w:sz w:val="22"/>
          <w:shd w:val="clear" w:color="auto" w:fill="FFFFFF"/>
        </w:rPr>
        <w:t>.</w:t>
      </w:r>
    </w:p>
    <w:p w14:paraId="1CEA90DF" w14:textId="77777777" w:rsidR="00C87537" w:rsidRPr="000A46C6" w:rsidRDefault="00C87537" w:rsidP="00D715B9">
      <w:pPr>
        <w:pStyle w:val="ListParagraph"/>
        <w:spacing w:line="360" w:lineRule="auto"/>
        <w:rPr>
          <w:rFonts w:asciiTheme="minorBidi" w:hAnsiTheme="minorBidi"/>
          <w:sz w:val="22"/>
          <w:lang w:eastAsia="en-GB"/>
        </w:rPr>
      </w:pPr>
    </w:p>
    <w:p w14:paraId="4F2F2066" w14:textId="37ACF5AC" w:rsidR="00E86AA6" w:rsidRDefault="006B1D3A" w:rsidP="00342273">
      <w:pPr>
        <w:pStyle w:val="ListParagraph"/>
        <w:numPr>
          <w:ilvl w:val="0"/>
          <w:numId w:val="43"/>
        </w:numPr>
        <w:spacing w:line="360" w:lineRule="auto"/>
        <w:rPr>
          <w:rFonts w:asciiTheme="minorBidi" w:hAnsiTheme="minorBidi"/>
          <w:sz w:val="22"/>
          <w:lang w:eastAsia="en-GB"/>
        </w:rPr>
      </w:pPr>
      <w:r w:rsidRPr="000A46C6">
        <w:rPr>
          <w:rFonts w:asciiTheme="minorBidi" w:hAnsiTheme="minorBidi"/>
          <w:sz w:val="22"/>
          <w:lang w:eastAsia="en-GB"/>
        </w:rPr>
        <w:t xml:space="preserve"> </w:t>
      </w:r>
      <w:r w:rsidR="008902A8" w:rsidRPr="000A46C6">
        <w:rPr>
          <w:rFonts w:asciiTheme="minorBidi" w:hAnsiTheme="minorBidi"/>
          <w:sz w:val="22"/>
          <w:lang w:eastAsia="en-GB"/>
        </w:rPr>
        <w:t>Health</w:t>
      </w:r>
      <w:r w:rsidR="00A73803" w:rsidRPr="000A46C6">
        <w:rPr>
          <w:rFonts w:asciiTheme="minorBidi" w:hAnsiTheme="minorBidi"/>
          <w:sz w:val="22"/>
          <w:lang w:eastAsia="en-GB"/>
        </w:rPr>
        <w:t xml:space="preserve"> and Care Professions </w:t>
      </w:r>
      <w:r w:rsidR="00803C78" w:rsidRPr="000A46C6">
        <w:rPr>
          <w:rFonts w:asciiTheme="minorBidi" w:hAnsiTheme="minorBidi"/>
          <w:sz w:val="22"/>
          <w:lang w:eastAsia="en-GB"/>
        </w:rPr>
        <w:t>Council (</w:t>
      </w:r>
      <w:r w:rsidR="004B1A62" w:rsidRPr="000A46C6">
        <w:rPr>
          <w:rFonts w:asciiTheme="minorBidi" w:hAnsiTheme="minorBidi"/>
          <w:sz w:val="22"/>
          <w:lang w:eastAsia="en-GB"/>
        </w:rPr>
        <w:t>HCPC</w:t>
      </w:r>
      <w:r w:rsidR="00803C78" w:rsidRPr="000A46C6">
        <w:rPr>
          <w:rFonts w:asciiTheme="minorBidi" w:hAnsiTheme="minorBidi"/>
          <w:sz w:val="22"/>
          <w:lang w:eastAsia="en-GB"/>
        </w:rPr>
        <w:t>) (</w:t>
      </w:r>
      <w:r w:rsidR="009C2517" w:rsidRPr="000A46C6">
        <w:rPr>
          <w:rFonts w:asciiTheme="minorBidi" w:hAnsiTheme="minorBidi"/>
          <w:sz w:val="22"/>
          <w:lang w:eastAsia="en-GB"/>
        </w:rPr>
        <w:t xml:space="preserve">2023) Standards of </w:t>
      </w:r>
      <w:r w:rsidR="00473C74" w:rsidRPr="000A46C6">
        <w:rPr>
          <w:rFonts w:asciiTheme="minorBidi" w:hAnsiTheme="minorBidi"/>
          <w:sz w:val="22"/>
          <w:lang w:eastAsia="en-GB"/>
        </w:rPr>
        <w:t>proficiency: Paramedics</w:t>
      </w:r>
      <w:r w:rsidR="00F05EE2" w:rsidRPr="000A46C6">
        <w:rPr>
          <w:rFonts w:asciiTheme="minorBidi" w:hAnsiTheme="minorBidi"/>
          <w:sz w:val="22"/>
          <w:lang w:eastAsia="en-GB"/>
        </w:rPr>
        <w:t xml:space="preserve">. Available at: </w:t>
      </w:r>
      <w:hyperlink r:id="rId15" w:history="1">
        <w:r w:rsidR="002D51F6" w:rsidRPr="000A46C6">
          <w:rPr>
            <w:rStyle w:val="Hyperlink"/>
            <w:rFonts w:asciiTheme="minorBidi" w:eastAsia="Times New Roman" w:hAnsiTheme="minorBidi"/>
            <w:kern w:val="0"/>
            <w:sz w:val="22"/>
            <w:lang w:eastAsia="en-GB"/>
            <w14:ligatures w14:val="none"/>
          </w:rPr>
          <w:t>https://www.hcpc-uk.org/standards/standared-of-proficiency/paramedics/(Accessed:17August2026</w:t>
        </w:r>
        <w:r w:rsidR="002D51F6" w:rsidRPr="000A46C6">
          <w:rPr>
            <w:rStyle w:val="Hyperlink"/>
            <w:rFonts w:asciiTheme="minorBidi" w:hAnsiTheme="minorBidi"/>
            <w:sz w:val="22"/>
            <w:lang w:eastAsia="en-GB"/>
          </w:rPr>
          <w:t>)</w:t>
        </w:r>
      </w:hyperlink>
      <w:r w:rsidR="00475A3C" w:rsidRPr="000A46C6">
        <w:rPr>
          <w:rFonts w:asciiTheme="minorBidi" w:hAnsiTheme="minorBidi"/>
          <w:sz w:val="22"/>
          <w:lang w:eastAsia="en-GB"/>
        </w:rPr>
        <w:t>.</w:t>
      </w:r>
      <w:r w:rsidR="006E4BAE" w:rsidRPr="000A46C6">
        <w:rPr>
          <w:rFonts w:asciiTheme="minorBidi" w:hAnsiTheme="minorBidi"/>
          <w:sz w:val="22"/>
          <w:lang w:eastAsia="en-GB"/>
        </w:rPr>
        <w:t xml:space="preserve"> H</w:t>
      </w:r>
      <w:r w:rsidR="00653338" w:rsidRPr="000A46C6">
        <w:rPr>
          <w:rFonts w:asciiTheme="minorBidi" w:hAnsiTheme="minorBidi"/>
          <w:sz w:val="22"/>
          <w:lang w:eastAsia="en-GB"/>
        </w:rPr>
        <w:t>CPC- Standards of proficie</w:t>
      </w:r>
      <w:r w:rsidR="00161641" w:rsidRPr="000A46C6">
        <w:rPr>
          <w:rFonts w:asciiTheme="minorBidi" w:hAnsiTheme="minorBidi"/>
          <w:sz w:val="22"/>
          <w:lang w:eastAsia="en-GB"/>
        </w:rPr>
        <w:t>ncy: Paramedics</w:t>
      </w:r>
      <w:r w:rsidR="00E97CF8" w:rsidRPr="000A46C6">
        <w:rPr>
          <w:rFonts w:asciiTheme="minorBidi" w:hAnsiTheme="minorBidi"/>
          <w:sz w:val="22"/>
          <w:lang w:eastAsia="en-GB"/>
        </w:rPr>
        <w:t>.</w:t>
      </w:r>
    </w:p>
    <w:p w14:paraId="1778A102" w14:textId="77777777" w:rsidR="00342273" w:rsidRPr="00342273" w:rsidRDefault="00342273" w:rsidP="00342273">
      <w:pPr>
        <w:pStyle w:val="ListParagraph"/>
        <w:rPr>
          <w:rFonts w:asciiTheme="minorBidi" w:hAnsiTheme="minorBidi"/>
          <w:sz w:val="22"/>
          <w:lang w:eastAsia="en-GB"/>
        </w:rPr>
      </w:pPr>
    </w:p>
    <w:p w14:paraId="19AFEDE6" w14:textId="7EEFC426" w:rsidR="004B1A62" w:rsidRPr="00341E7A" w:rsidRDefault="00C82211" w:rsidP="00341E7A">
      <w:pPr>
        <w:pStyle w:val="ListParagraph"/>
        <w:numPr>
          <w:ilvl w:val="0"/>
          <w:numId w:val="43"/>
        </w:numPr>
        <w:spacing w:line="360" w:lineRule="auto"/>
        <w:rPr>
          <w:rFonts w:asciiTheme="minorBidi" w:hAnsiTheme="minorBidi"/>
          <w:sz w:val="22"/>
          <w:lang w:eastAsia="en-GB"/>
        </w:rPr>
      </w:pPr>
      <w:r w:rsidRPr="00341E7A">
        <w:rPr>
          <w:rFonts w:asciiTheme="minorBidi" w:hAnsiTheme="minorBidi"/>
          <w:sz w:val="22"/>
          <w:lang w:eastAsia="en-GB"/>
        </w:rPr>
        <w:t>https://collegeofparamedics.co.uk/COP/COP/ProfessionalDevelopment/Principles_for_CPD.aspx</w:t>
      </w:r>
    </w:p>
    <w:p w14:paraId="7766F2F1" w14:textId="48B80DCC" w:rsidR="00D332DA" w:rsidRPr="00F2611F" w:rsidRDefault="00D332DA" w:rsidP="00F2611F">
      <w:pPr>
        <w:spacing w:after="0" w:line="240" w:lineRule="auto"/>
        <w:rPr>
          <w:sz w:val="22"/>
        </w:rPr>
      </w:pPr>
    </w:p>
    <w:sectPr w:rsidR="00D332DA" w:rsidRPr="00F2611F" w:rsidSect="00D676C3">
      <w:headerReference w:type="even" r:id="rId16"/>
      <w:head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1A4059" w14:textId="77777777" w:rsidR="00E063FD" w:rsidRDefault="00E063FD" w:rsidP="003C7C97">
      <w:pPr>
        <w:spacing w:after="0" w:line="240" w:lineRule="auto"/>
      </w:pPr>
      <w:r>
        <w:separator/>
      </w:r>
    </w:p>
  </w:endnote>
  <w:endnote w:type="continuationSeparator" w:id="0">
    <w:p w14:paraId="25AA4422" w14:textId="77777777" w:rsidR="00E063FD" w:rsidRDefault="00E063F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7F7344" w14:textId="77777777" w:rsidR="00E063FD" w:rsidRDefault="00E063FD" w:rsidP="003C7C97">
      <w:pPr>
        <w:spacing w:after="0" w:line="240" w:lineRule="auto"/>
      </w:pPr>
      <w:r>
        <w:separator/>
      </w:r>
    </w:p>
  </w:footnote>
  <w:footnote w:type="continuationSeparator" w:id="0">
    <w:p w14:paraId="0C76445F" w14:textId="77777777" w:rsidR="00E063FD" w:rsidRDefault="00E063F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48A4DD1"/>
    <w:multiLevelType w:val="hybridMultilevel"/>
    <w:tmpl w:val="2EFE2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E28E7"/>
    <w:multiLevelType w:val="hybridMultilevel"/>
    <w:tmpl w:val="A196A5FE"/>
    <w:lvl w:ilvl="0" w:tplc="08090001">
      <w:start w:val="1"/>
      <w:numFmt w:val="bullet"/>
      <w:lvlText w:val=""/>
      <w:lvlJc w:val="left"/>
      <w:pPr>
        <w:ind w:left="15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05" w:hanging="360"/>
      </w:pPr>
      <w:rPr>
        <w:rFonts w:ascii="Wingdings" w:hAnsi="Wingdings" w:hint="default"/>
      </w:rPr>
    </w:lvl>
  </w:abstractNum>
  <w:abstractNum w:abstractNumId="3" w15:restartNumberingAfterBreak="0">
    <w:nsid w:val="07542198"/>
    <w:multiLevelType w:val="hybridMultilevel"/>
    <w:tmpl w:val="4E187416"/>
    <w:lvl w:ilvl="0" w:tplc="DF2E91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48F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CE05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BE7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F036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98E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625F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744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9E15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CA6C03"/>
    <w:multiLevelType w:val="hybridMultilevel"/>
    <w:tmpl w:val="6BD0859E"/>
    <w:lvl w:ilvl="0" w:tplc="9730AC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FA83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CC91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40BC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30E4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C0D0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5076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C6B9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14EE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2D0E0E"/>
    <w:multiLevelType w:val="multilevel"/>
    <w:tmpl w:val="658AF0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40136D"/>
    <w:multiLevelType w:val="hybridMultilevel"/>
    <w:tmpl w:val="F93AB69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17AB4002"/>
    <w:multiLevelType w:val="hybridMultilevel"/>
    <w:tmpl w:val="B3740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282019E"/>
    <w:multiLevelType w:val="multilevel"/>
    <w:tmpl w:val="658AF0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7" w15:restartNumberingAfterBreak="0">
    <w:nsid w:val="34789E61"/>
    <w:multiLevelType w:val="hybridMultilevel"/>
    <w:tmpl w:val="9A5C6768"/>
    <w:lvl w:ilvl="0" w:tplc="7E8AD6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BCD0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FC58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8C0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94E1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1C4D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C6DB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664A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8C7D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9A7741E"/>
    <w:multiLevelType w:val="multilevel"/>
    <w:tmpl w:val="EB3851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A6C074D"/>
    <w:multiLevelType w:val="hybridMultilevel"/>
    <w:tmpl w:val="652CD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B16C17"/>
    <w:multiLevelType w:val="hybridMultilevel"/>
    <w:tmpl w:val="F72E3D56"/>
    <w:lvl w:ilvl="0" w:tplc="56E611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32CD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A277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9280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503E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FA91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E6AE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4A1D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304B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33044D6"/>
    <w:multiLevelType w:val="multilevel"/>
    <w:tmpl w:val="0EAAFA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A224439"/>
    <w:multiLevelType w:val="hybridMultilevel"/>
    <w:tmpl w:val="FAE261E2"/>
    <w:lvl w:ilvl="0" w:tplc="AF70DF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1CE5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A8E5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1831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C01E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B408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B0B9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2626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5238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6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9252866"/>
    <w:multiLevelType w:val="multilevel"/>
    <w:tmpl w:val="236436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E0E02A6"/>
    <w:multiLevelType w:val="hybridMultilevel"/>
    <w:tmpl w:val="A7E22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126354"/>
    <w:multiLevelType w:val="hybridMultilevel"/>
    <w:tmpl w:val="C518BA00"/>
    <w:lvl w:ilvl="0" w:tplc="017EB0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CAE5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6EAB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7625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4C8A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8073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089B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B69C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46D1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D4B37C0"/>
    <w:multiLevelType w:val="hybridMultilevel"/>
    <w:tmpl w:val="11EAA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36D6320"/>
    <w:multiLevelType w:val="hybridMultilevel"/>
    <w:tmpl w:val="4A447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0913125">
    <w:abstractNumId w:val="17"/>
  </w:num>
  <w:num w:numId="2" w16cid:durableId="1232496196">
    <w:abstractNumId w:val="20"/>
  </w:num>
  <w:num w:numId="3" w16cid:durableId="462887008">
    <w:abstractNumId w:val="3"/>
  </w:num>
  <w:num w:numId="4" w16cid:durableId="2118019321">
    <w:abstractNumId w:val="5"/>
  </w:num>
  <w:num w:numId="5" w16cid:durableId="680934035">
    <w:abstractNumId w:val="24"/>
  </w:num>
  <w:num w:numId="6" w16cid:durableId="1681159933">
    <w:abstractNumId w:val="34"/>
  </w:num>
  <w:num w:numId="7" w16cid:durableId="52895227">
    <w:abstractNumId w:val="14"/>
  </w:num>
  <w:num w:numId="8" w16cid:durableId="351032333">
    <w:abstractNumId w:val="4"/>
  </w:num>
  <w:num w:numId="9" w16cid:durableId="1067413603">
    <w:abstractNumId w:val="22"/>
  </w:num>
  <w:num w:numId="10" w16cid:durableId="931426930">
    <w:abstractNumId w:val="39"/>
  </w:num>
  <w:num w:numId="11" w16cid:durableId="1422484198">
    <w:abstractNumId w:val="32"/>
  </w:num>
  <w:num w:numId="12" w16cid:durableId="552929862">
    <w:abstractNumId w:val="33"/>
  </w:num>
  <w:num w:numId="13" w16cid:durableId="587203086">
    <w:abstractNumId w:val="40"/>
  </w:num>
  <w:num w:numId="14" w16cid:durableId="389156196">
    <w:abstractNumId w:val="27"/>
  </w:num>
  <w:num w:numId="15" w16cid:durableId="1393503788">
    <w:abstractNumId w:val="10"/>
  </w:num>
  <w:num w:numId="16" w16cid:durableId="1579359955">
    <w:abstractNumId w:val="25"/>
  </w:num>
  <w:num w:numId="17" w16cid:durableId="806699681">
    <w:abstractNumId w:val="26"/>
  </w:num>
  <w:num w:numId="18" w16cid:durableId="1314750107">
    <w:abstractNumId w:val="23"/>
  </w:num>
  <w:num w:numId="19" w16cid:durableId="1766919701">
    <w:abstractNumId w:val="31"/>
  </w:num>
  <w:num w:numId="20" w16cid:durableId="1957908719">
    <w:abstractNumId w:val="16"/>
  </w:num>
  <w:num w:numId="21" w16cid:durableId="1132019979">
    <w:abstractNumId w:val="7"/>
  </w:num>
  <w:num w:numId="22" w16cid:durableId="1457524365">
    <w:abstractNumId w:val="13"/>
  </w:num>
  <w:num w:numId="23" w16cid:durableId="1386294306">
    <w:abstractNumId w:val="42"/>
  </w:num>
  <w:num w:numId="24" w16cid:durableId="1838374920">
    <w:abstractNumId w:val="35"/>
  </w:num>
  <w:num w:numId="25" w16cid:durableId="1827044992">
    <w:abstractNumId w:val="15"/>
  </w:num>
  <w:num w:numId="26" w16cid:durableId="895820667">
    <w:abstractNumId w:val="29"/>
  </w:num>
  <w:num w:numId="27" w16cid:durableId="817497522">
    <w:abstractNumId w:val="44"/>
  </w:num>
  <w:num w:numId="28" w16cid:durableId="725690465">
    <w:abstractNumId w:val="0"/>
  </w:num>
  <w:num w:numId="29" w16cid:durableId="1814372142">
    <w:abstractNumId w:val="37"/>
  </w:num>
  <w:num w:numId="30" w16cid:durableId="258563261">
    <w:abstractNumId w:val="41"/>
  </w:num>
  <w:num w:numId="31" w16cid:durableId="1306274523">
    <w:abstractNumId w:val="43"/>
  </w:num>
  <w:num w:numId="32" w16cid:durableId="1396465663">
    <w:abstractNumId w:val="11"/>
  </w:num>
  <w:num w:numId="33" w16cid:durableId="1675104370">
    <w:abstractNumId w:val="21"/>
  </w:num>
  <w:num w:numId="34" w16cid:durableId="885995848">
    <w:abstractNumId w:val="18"/>
  </w:num>
  <w:num w:numId="35" w16cid:durableId="1446078913">
    <w:abstractNumId w:val="28"/>
  </w:num>
  <w:num w:numId="36" w16cid:durableId="722022050">
    <w:abstractNumId w:val="12"/>
  </w:num>
  <w:num w:numId="37" w16cid:durableId="602105468">
    <w:abstractNumId w:val="30"/>
  </w:num>
  <w:num w:numId="38" w16cid:durableId="1256281251">
    <w:abstractNumId w:val="19"/>
  </w:num>
  <w:num w:numId="39" w16cid:durableId="106584159">
    <w:abstractNumId w:val="1"/>
  </w:num>
  <w:num w:numId="40" w16cid:durableId="266815939">
    <w:abstractNumId w:val="6"/>
  </w:num>
  <w:num w:numId="41" w16cid:durableId="2035956281">
    <w:abstractNumId w:val="36"/>
  </w:num>
  <w:num w:numId="42" w16cid:durableId="1373069465">
    <w:abstractNumId w:val="8"/>
  </w:num>
  <w:num w:numId="43" w16cid:durableId="2007780426">
    <w:abstractNumId w:val="38"/>
  </w:num>
  <w:num w:numId="44" w16cid:durableId="543250461">
    <w:abstractNumId w:val="2"/>
  </w:num>
  <w:num w:numId="45" w16cid:durableId="16262490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BC8"/>
    <w:rsid w:val="0001715D"/>
    <w:rsid w:val="0001762B"/>
    <w:rsid w:val="00021121"/>
    <w:rsid w:val="00022C42"/>
    <w:rsid w:val="00027B15"/>
    <w:rsid w:val="00030049"/>
    <w:rsid w:val="00030474"/>
    <w:rsid w:val="00030A05"/>
    <w:rsid w:val="00030A67"/>
    <w:rsid w:val="0003134B"/>
    <w:rsid w:val="00033D91"/>
    <w:rsid w:val="00033EF4"/>
    <w:rsid w:val="00035F0A"/>
    <w:rsid w:val="000404A7"/>
    <w:rsid w:val="000405E0"/>
    <w:rsid w:val="0006132E"/>
    <w:rsid w:val="00065AB9"/>
    <w:rsid w:val="00070818"/>
    <w:rsid w:val="00071C05"/>
    <w:rsid w:val="00072FF7"/>
    <w:rsid w:val="000779F7"/>
    <w:rsid w:val="000808CD"/>
    <w:rsid w:val="0008238F"/>
    <w:rsid w:val="00082917"/>
    <w:rsid w:val="00082EC6"/>
    <w:rsid w:val="00085388"/>
    <w:rsid w:val="00085DA0"/>
    <w:rsid w:val="00091C4C"/>
    <w:rsid w:val="0009631A"/>
    <w:rsid w:val="000A001A"/>
    <w:rsid w:val="000A46C6"/>
    <w:rsid w:val="000B2662"/>
    <w:rsid w:val="000C2FEA"/>
    <w:rsid w:val="000C3949"/>
    <w:rsid w:val="000C4249"/>
    <w:rsid w:val="000D279B"/>
    <w:rsid w:val="000D4019"/>
    <w:rsid w:val="000D41DC"/>
    <w:rsid w:val="000E0433"/>
    <w:rsid w:val="000E3463"/>
    <w:rsid w:val="000E54B9"/>
    <w:rsid w:val="000E6155"/>
    <w:rsid w:val="000E7074"/>
    <w:rsid w:val="000F58C5"/>
    <w:rsid w:val="001109D1"/>
    <w:rsid w:val="00121F74"/>
    <w:rsid w:val="00124219"/>
    <w:rsid w:val="00125D37"/>
    <w:rsid w:val="00127C1A"/>
    <w:rsid w:val="00131723"/>
    <w:rsid w:val="00132AA7"/>
    <w:rsid w:val="001340F4"/>
    <w:rsid w:val="00136995"/>
    <w:rsid w:val="00150D81"/>
    <w:rsid w:val="001523D5"/>
    <w:rsid w:val="00153FF9"/>
    <w:rsid w:val="00156578"/>
    <w:rsid w:val="0015764B"/>
    <w:rsid w:val="00161641"/>
    <w:rsid w:val="001623C7"/>
    <w:rsid w:val="001634C7"/>
    <w:rsid w:val="001642B8"/>
    <w:rsid w:val="001652B2"/>
    <w:rsid w:val="00165B24"/>
    <w:rsid w:val="00166CEB"/>
    <w:rsid w:val="00170F70"/>
    <w:rsid w:val="001764E2"/>
    <w:rsid w:val="00183CB9"/>
    <w:rsid w:val="00184A9A"/>
    <w:rsid w:val="001947DF"/>
    <w:rsid w:val="001978AC"/>
    <w:rsid w:val="001A27F9"/>
    <w:rsid w:val="001A28A8"/>
    <w:rsid w:val="001A5B3C"/>
    <w:rsid w:val="001B02F5"/>
    <w:rsid w:val="001B22BB"/>
    <w:rsid w:val="001B4223"/>
    <w:rsid w:val="001B619C"/>
    <w:rsid w:val="001C26DB"/>
    <w:rsid w:val="001D0875"/>
    <w:rsid w:val="001D1D3C"/>
    <w:rsid w:val="001D3F22"/>
    <w:rsid w:val="001D5F34"/>
    <w:rsid w:val="001D6BDE"/>
    <w:rsid w:val="001E476B"/>
    <w:rsid w:val="001E6F87"/>
    <w:rsid w:val="001F4C75"/>
    <w:rsid w:val="001F5D47"/>
    <w:rsid w:val="001F725D"/>
    <w:rsid w:val="002043E2"/>
    <w:rsid w:val="00211F94"/>
    <w:rsid w:val="0021511A"/>
    <w:rsid w:val="002205D4"/>
    <w:rsid w:val="00222C3A"/>
    <w:rsid w:val="00224186"/>
    <w:rsid w:val="00226D31"/>
    <w:rsid w:val="002300EC"/>
    <w:rsid w:val="002348D5"/>
    <w:rsid w:val="00236401"/>
    <w:rsid w:val="002370CE"/>
    <w:rsid w:val="00242974"/>
    <w:rsid w:val="002430E5"/>
    <w:rsid w:val="00243687"/>
    <w:rsid w:val="00244A5C"/>
    <w:rsid w:val="00245EE2"/>
    <w:rsid w:val="00245FE2"/>
    <w:rsid w:val="00246222"/>
    <w:rsid w:val="0025102A"/>
    <w:rsid w:val="00255C0B"/>
    <w:rsid w:val="002650A7"/>
    <w:rsid w:val="002650B8"/>
    <w:rsid w:val="002733EF"/>
    <w:rsid w:val="00282F2C"/>
    <w:rsid w:val="00296A23"/>
    <w:rsid w:val="00296CA1"/>
    <w:rsid w:val="002976D4"/>
    <w:rsid w:val="00297948"/>
    <w:rsid w:val="002A13E5"/>
    <w:rsid w:val="002A5577"/>
    <w:rsid w:val="002A7135"/>
    <w:rsid w:val="002B2D99"/>
    <w:rsid w:val="002B4AA4"/>
    <w:rsid w:val="002B7244"/>
    <w:rsid w:val="002C3CD2"/>
    <w:rsid w:val="002D15DE"/>
    <w:rsid w:val="002D51F6"/>
    <w:rsid w:val="002D7347"/>
    <w:rsid w:val="002E0F61"/>
    <w:rsid w:val="002E6723"/>
    <w:rsid w:val="002E71BA"/>
    <w:rsid w:val="002F32D5"/>
    <w:rsid w:val="002F5066"/>
    <w:rsid w:val="003003FD"/>
    <w:rsid w:val="00300E19"/>
    <w:rsid w:val="00302979"/>
    <w:rsid w:val="0030403B"/>
    <w:rsid w:val="00304F2D"/>
    <w:rsid w:val="00307208"/>
    <w:rsid w:val="00310245"/>
    <w:rsid w:val="00316C95"/>
    <w:rsid w:val="00325FFE"/>
    <w:rsid w:val="00341B4B"/>
    <w:rsid w:val="00341E7A"/>
    <w:rsid w:val="00342273"/>
    <w:rsid w:val="00342D98"/>
    <w:rsid w:val="00343154"/>
    <w:rsid w:val="003458DB"/>
    <w:rsid w:val="00347334"/>
    <w:rsid w:val="003523D3"/>
    <w:rsid w:val="003524DE"/>
    <w:rsid w:val="00352610"/>
    <w:rsid w:val="00355A96"/>
    <w:rsid w:val="00356D31"/>
    <w:rsid w:val="00363280"/>
    <w:rsid w:val="00363291"/>
    <w:rsid w:val="00364AED"/>
    <w:rsid w:val="00364C35"/>
    <w:rsid w:val="00371BE9"/>
    <w:rsid w:val="003752BA"/>
    <w:rsid w:val="00377917"/>
    <w:rsid w:val="003817AD"/>
    <w:rsid w:val="0038232C"/>
    <w:rsid w:val="00387054"/>
    <w:rsid w:val="0039063B"/>
    <w:rsid w:val="00394649"/>
    <w:rsid w:val="00394B86"/>
    <w:rsid w:val="00396F60"/>
    <w:rsid w:val="003A2BD9"/>
    <w:rsid w:val="003A3352"/>
    <w:rsid w:val="003A51D6"/>
    <w:rsid w:val="003B125E"/>
    <w:rsid w:val="003B2A5E"/>
    <w:rsid w:val="003B614D"/>
    <w:rsid w:val="003B7B88"/>
    <w:rsid w:val="003C16B2"/>
    <w:rsid w:val="003C1E3B"/>
    <w:rsid w:val="003C485F"/>
    <w:rsid w:val="003C695E"/>
    <w:rsid w:val="003C7C97"/>
    <w:rsid w:val="003D07E2"/>
    <w:rsid w:val="003D583E"/>
    <w:rsid w:val="003D606F"/>
    <w:rsid w:val="003D63F2"/>
    <w:rsid w:val="003D656B"/>
    <w:rsid w:val="003E266E"/>
    <w:rsid w:val="003E460E"/>
    <w:rsid w:val="003F015F"/>
    <w:rsid w:val="003F5444"/>
    <w:rsid w:val="003F7A70"/>
    <w:rsid w:val="00401F08"/>
    <w:rsid w:val="00404094"/>
    <w:rsid w:val="00406B8D"/>
    <w:rsid w:val="00410068"/>
    <w:rsid w:val="00412BF7"/>
    <w:rsid w:val="004152CF"/>
    <w:rsid w:val="0041618E"/>
    <w:rsid w:val="0042130F"/>
    <w:rsid w:val="0042295C"/>
    <w:rsid w:val="004234F7"/>
    <w:rsid w:val="00425300"/>
    <w:rsid w:val="00426EEC"/>
    <w:rsid w:val="004375DD"/>
    <w:rsid w:val="004407B5"/>
    <w:rsid w:val="00443A58"/>
    <w:rsid w:val="004466C3"/>
    <w:rsid w:val="004552CE"/>
    <w:rsid w:val="0046651A"/>
    <w:rsid w:val="00473C74"/>
    <w:rsid w:val="00475A3C"/>
    <w:rsid w:val="00477365"/>
    <w:rsid w:val="00480C8E"/>
    <w:rsid w:val="00481FF7"/>
    <w:rsid w:val="00485A2C"/>
    <w:rsid w:val="00485AA5"/>
    <w:rsid w:val="00486B89"/>
    <w:rsid w:val="004926A7"/>
    <w:rsid w:val="00493D4B"/>
    <w:rsid w:val="0049707D"/>
    <w:rsid w:val="004A3FCC"/>
    <w:rsid w:val="004A5659"/>
    <w:rsid w:val="004B1A62"/>
    <w:rsid w:val="004B2AA7"/>
    <w:rsid w:val="004C420C"/>
    <w:rsid w:val="004C5073"/>
    <w:rsid w:val="004D0906"/>
    <w:rsid w:val="004E0787"/>
    <w:rsid w:val="004E3584"/>
    <w:rsid w:val="004E386B"/>
    <w:rsid w:val="004E4661"/>
    <w:rsid w:val="004E77CC"/>
    <w:rsid w:val="004F2F4C"/>
    <w:rsid w:val="004F2F9B"/>
    <w:rsid w:val="00500295"/>
    <w:rsid w:val="00501555"/>
    <w:rsid w:val="00501AAF"/>
    <w:rsid w:val="00504CA2"/>
    <w:rsid w:val="00505621"/>
    <w:rsid w:val="00506079"/>
    <w:rsid w:val="00515B2A"/>
    <w:rsid w:val="00524929"/>
    <w:rsid w:val="00527561"/>
    <w:rsid w:val="00527AFA"/>
    <w:rsid w:val="00534B74"/>
    <w:rsid w:val="00536E4C"/>
    <w:rsid w:val="005419DA"/>
    <w:rsid w:val="00541C54"/>
    <w:rsid w:val="005434F4"/>
    <w:rsid w:val="005438FA"/>
    <w:rsid w:val="00546E24"/>
    <w:rsid w:val="005507D3"/>
    <w:rsid w:val="005538E8"/>
    <w:rsid w:val="00556AD7"/>
    <w:rsid w:val="0056049D"/>
    <w:rsid w:val="0056072B"/>
    <w:rsid w:val="00565CB7"/>
    <w:rsid w:val="005678AC"/>
    <w:rsid w:val="005679BD"/>
    <w:rsid w:val="005709B1"/>
    <w:rsid w:val="00572B3B"/>
    <w:rsid w:val="00574FEB"/>
    <w:rsid w:val="005812CA"/>
    <w:rsid w:val="005836D2"/>
    <w:rsid w:val="0058440F"/>
    <w:rsid w:val="00584B60"/>
    <w:rsid w:val="0058542B"/>
    <w:rsid w:val="00587C58"/>
    <w:rsid w:val="005904F3"/>
    <w:rsid w:val="00596B75"/>
    <w:rsid w:val="00597660"/>
    <w:rsid w:val="005A6236"/>
    <w:rsid w:val="005A72CA"/>
    <w:rsid w:val="005A7FD4"/>
    <w:rsid w:val="005B1A84"/>
    <w:rsid w:val="005B4296"/>
    <w:rsid w:val="005B4CBC"/>
    <w:rsid w:val="005B6BC2"/>
    <w:rsid w:val="005D0997"/>
    <w:rsid w:val="005D1AF9"/>
    <w:rsid w:val="005D1F23"/>
    <w:rsid w:val="005D3FAD"/>
    <w:rsid w:val="005D44BB"/>
    <w:rsid w:val="005D5457"/>
    <w:rsid w:val="005D5799"/>
    <w:rsid w:val="005D615A"/>
    <w:rsid w:val="005D7D25"/>
    <w:rsid w:val="005D7FFC"/>
    <w:rsid w:val="005E2699"/>
    <w:rsid w:val="005E44B5"/>
    <w:rsid w:val="005E4B1E"/>
    <w:rsid w:val="005F6B90"/>
    <w:rsid w:val="005F6E00"/>
    <w:rsid w:val="00600261"/>
    <w:rsid w:val="00603030"/>
    <w:rsid w:val="006040E1"/>
    <w:rsid w:val="00607153"/>
    <w:rsid w:val="00612DEA"/>
    <w:rsid w:val="00614572"/>
    <w:rsid w:val="0061729A"/>
    <w:rsid w:val="006227EE"/>
    <w:rsid w:val="006232DF"/>
    <w:rsid w:val="00624F99"/>
    <w:rsid w:val="00631A4A"/>
    <w:rsid w:val="00631F2E"/>
    <w:rsid w:val="006340F8"/>
    <w:rsid w:val="00634BBE"/>
    <w:rsid w:val="00637399"/>
    <w:rsid w:val="006441D4"/>
    <w:rsid w:val="006457C0"/>
    <w:rsid w:val="00652BB7"/>
    <w:rsid w:val="00653338"/>
    <w:rsid w:val="00655E8B"/>
    <w:rsid w:val="00656473"/>
    <w:rsid w:val="006577E7"/>
    <w:rsid w:val="006608FE"/>
    <w:rsid w:val="00661758"/>
    <w:rsid w:val="00662AE2"/>
    <w:rsid w:val="00663DD0"/>
    <w:rsid w:val="006665C1"/>
    <w:rsid w:val="00666E13"/>
    <w:rsid w:val="00671321"/>
    <w:rsid w:val="00671F07"/>
    <w:rsid w:val="0067608E"/>
    <w:rsid w:val="0067612C"/>
    <w:rsid w:val="00676FEB"/>
    <w:rsid w:val="006867EF"/>
    <w:rsid w:val="006912C4"/>
    <w:rsid w:val="00692913"/>
    <w:rsid w:val="006943FB"/>
    <w:rsid w:val="00694762"/>
    <w:rsid w:val="00697EBB"/>
    <w:rsid w:val="006A35E7"/>
    <w:rsid w:val="006A5CFC"/>
    <w:rsid w:val="006A6B29"/>
    <w:rsid w:val="006B1D3A"/>
    <w:rsid w:val="006C37E8"/>
    <w:rsid w:val="006C5138"/>
    <w:rsid w:val="006C689B"/>
    <w:rsid w:val="006C73AC"/>
    <w:rsid w:val="006D0527"/>
    <w:rsid w:val="006D1A00"/>
    <w:rsid w:val="006D23E9"/>
    <w:rsid w:val="006D4649"/>
    <w:rsid w:val="006D787B"/>
    <w:rsid w:val="006E005C"/>
    <w:rsid w:val="006E4BAE"/>
    <w:rsid w:val="006E6E9A"/>
    <w:rsid w:val="006E6EE5"/>
    <w:rsid w:val="006F0029"/>
    <w:rsid w:val="006F01C2"/>
    <w:rsid w:val="006F1E6A"/>
    <w:rsid w:val="006F23AF"/>
    <w:rsid w:val="007026FB"/>
    <w:rsid w:val="00706785"/>
    <w:rsid w:val="007107EB"/>
    <w:rsid w:val="007135F7"/>
    <w:rsid w:val="007138EF"/>
    <w:rsid w:val="00714E43"/>
    <w:rsid w:val="00725D9D"/>
    <w:rsid w:val="007355DB"/>
    <w:rsid w:val="0073735A"/>
    <w:rsid w:val="00740071"/>
    <w:rsid w:val="0075095C"/>
    <w:rsid w:val="0075144D"/>
    <w:rsid w:val="0075260B"/>
    <w:rsid w:val="00752BD8"/>
    <w:rsid w:val="007557C7"/>
    <w:rsid w:val="007603F6"/>
    <w:rsid w:val="007632A9"/>
    <w:rsid w:val="00764447"/>
    <w:rsid w:val="00765CEE"/>
    <w:rsid w:val="00766AE1"/>
    <w:rsid w:val="00774092"/>
    <w:rsid w:val="007745A3"/>
    <w:rsid w:val="00774E0C"/>
    <w:rsid w:val="0077763F"/>
    <w:rsid w:val="00777D7A"/>
    <w:rsid w:val="00781867"/>
    <w:rsid w:val="00782554"/>
    <w:rsid w:val="00782830"/>
    <w:rsid w:val="0078664A"/>
    <w:rsid w:val="00791F91"/>
    <w:rsid w:val="00794CA0"/>
    <w:rsid w:val="00797319"/>
    <w:rsid w:val="007A06BA"/>
    <w:rsid w:val="007A28D4"/>
    <w:rsid w:val="007A2ED4"/>
    <w:rsid w:val="007B05A6"/>
    <w:rsid w:val="007B0F6D"/>
    <w:rsid w:val="007B1C20"/>
    <w:rsid w:val="007C133A"/>
    <w:rsid w:val="007C528C"/>
    <w:rsid w:val="007C62C3"/>
    <w:rsid w:val="007C7957"/>
    <w:rsid w:val="007D25AA"/>
    <w:rsid w:val="007D4EF3"/>
    <w:rsid w:val="007D77B8"/>
    <w:rsid w:val="007E5ED9"/>
    <w:rsid w:val="007F0873"/>
    <w:rsid w:val="007F1096"/>
    <w:rsid w:val="007F492F"/>
    <w:rsid w:val="00803C78"/>
    <w:rsid w:val="00804E63"/>
    <w:rsid w:val="00805726"/>
    <w:rsid w:val="00807A0A"/>
    <w:rsid w:val="00810B0C"/>
    <w:rsid w:val="008115D3"/>
    <w:rsid w:val="00812712"/>
    <w:rsid w:val="00815117"/>
    <w:rsid w:val="00821712"/>
    <w:rsid w:val="008220E2"/>
    <w:rsid w:val="008227E0"/>
    <w:rsid w:val="00824CB1"/>
    <w:rsid w:val="008255EE"/>
    <w:rsid w:val="00837326"/>
    <w:rsid w:val="00837DAE"/>
    <w:rsid w:val="00846071"/>
    <w:rsid w:val="00847AC4"/>
    <w:rsid w:val="008520F8"/>
    <w:rsid w:val="00855F34"/>
    <w:rsid w:val="00864DB4"/>
    <w:rsid w:val="00865D90"/>
    <w:rsid w:val="008715A3"/>
    <w:rsid w:val="008741F9"/>
    <w:rsid w:val="00875C2F"/>
    <w:rsid w:val="00876492"/>
    <w:rsid w:val="00880AD8"/>
    <w:rsid w:val="00881EEA"/>
    <w:rsid w:val="00881FC3"/>
    <w:rsid w:val="008826B6"/>
    <w:rsid w:val="008863E8"/>
    <w:rsid w:val="008902A8"/>
    <w:rsid w:val="00892F1A"/>
    <w:rsid w:val="008933D4"/>
    <w:rsid w:val="008A24FB"/>
    <w:rsid w:val="008A2FE2"/>
    <w:rsid w:val="008A5921"/>
    <w:rsid w:val="008B0B22"/>
    <w:rsid w:val="008B0E98"/>
    <w:rsid w:val="008C0AAC"/>
    <w:rsid w:val="008C2680"/>
    <w:rsid w:val="008C58B0"/>
    <w:rsid w:val="008C591B"/>
    <w:rsid w:val="008C6182"/>
    <w:rsid w:val="008D366E"/>
    <w:rsid w:val="008D5832"/>
    <w:rsid w:val="008E092F"/>
    <w:rsid w:val="008E1C42"/>
    <w:rsid w:val="008E5EDE"/>
    <w:rsid w:val="008F2323"/>
    <w:rsid w:val="008F248F"/>
    <w:rsid w:val="008F3317"/>
    <w:rsid w:val="00900A1D"/>
    <w:rsid w:val="009050B6"/>
    <w:rsid w:val="00906E48"/>
    <w:rsid w:val="0090779E"/>
    <w:rsid w:val="009158B4"/>
    <w:rsid w:val="00915FAF"/>
    <w:rsid w:val="00920BFF"/>
    <w:rsid w:val="00926458"/>
    <w:rsid w:val="00927D96"/>
    <w:rsid w:val="00933216"/>
    <w:rsid w:val="00933720"/>
    <w:rsid w:val="0093488E"/>
    <w:rsid w:val="009455B0"/>
    <w:rsid w:val="0094627A"/>
    <w:rsid w:val="009516AD"/>
    <w:rsid w:val="00953560"/>
    <w:rsid w:val="00953968"/>
    <w:rsid w:val="009652D7"/>
    <w:rsid w:val="00965B7F"/>
    <w:rsid w:val="009664BD"/>
    <w:rsid w:val="009706C7"/>
    <w:rsid w:val="00974C80"/>
    <w:rsid w:val="0097732D"/>
    <w:rsid w:val="009775F0"/>
    <w:rsid w:val="00981397"/>
    <w:rsid w:val="009870D5"/>
    <w:rsid w:val="00991300"/>
    <w:rsid w:val="00992B6C"/>
    <w:rsid w:val="00993E8F"/>
    <w:rsid w:val="0099772C"/>
    <w:rsid w:val="009A7D78"/>
    <w:rsid w:val="009B64EA"/>
    <w:rsid w:val="009C0791"/>
    <w:rsid w:val="009C11E2"/>
    <w:rsid w:val="009C177A"/>
    <w:rsid w:val="009C2517"/>
    <w:rsid w:val="009C4456"/>
    <w:rsid w:val="009C7E52"/>
    <w:rsid w:val="009D257C"/>
    <w:rsid w:val="009D308E"/>
    <w:rsid w:val="009D6194"/>
    <w:rsid w:val="009E0125"/>
    <w:rsid w:val="009E3131"/>
    <w:rsid w:val="009E4934"/>
    <w:rsid w:val="009E5CC7"/>
    <w:rsid w:val="009F0628"/>
    <w:rsid w:val="009F1E16"/>
    <w:rsid w:val="009F40A7"/>
    <w:rsid w:val="009F5CE6"/>
    <w:rsid w:val="00A00C97"/>
    <w:rsid w:val="00A01218"/>
    <w:rsid w:val="00A035CD"/>
    <w:rsid w:val="00A12923"/>
    <w:rsid w:val="00A16400"/>
    <w:rsid w:val="00A16CCD"/>
    <w:rsid w:val="00A21B2D"/>
    <w:rsid w:val="00A326A9"/>
    <w:rsid w:val="00A33778"/>
    <w:rsid w:val="00A34F58"/>
    <w:rsid w:val="00A3752B"/>
    <w:rsid w:val="00A45A57"/>
    <w:rsid w:val="00A507FB"/>
    <w:rsid w:val="00A50D55"/>
    <w:rsid w:val="00A50E80"/>
    <w:rsid w:val="00A513B0"/>
    <w:rsid w:val="00A52B5F"/>
    <w:rsid w:val="00A52FA6"/>
    <w:rsid w:val="00A63F7F"/>
    <w:rsid w:val="00A667CE"/>
    <w:rsid w:val="00A678C9"/>
    <w:rsid w:val="00A73803"/>
    <w:rsid w:val="00A75042"/>
    <w:rsid w:val="00A774BC"/>
    <w:rsid w:val="00A80C3C"/>
    <w:rsid w:val="00A82678"/>
    <w:rsid w:val="00A84596"/>
    <w:rsid w:val="00A9418D"/>
    <w:rsid w:val="00A941D9"/>
    <w:rsid w:val="00A946CB"/>
    <w:rsid w:val="00A965D1"/>
    <w:rsid w:val="00A97B44"/>
    <w:rsid w:val="00AA1515"/>
    <w:rsid w:val="00AA17EB"/>
    <w:rsid w:val="00AA1FE5"/>
    <w:rsid w:val="00AA77C8"/>
    <w:rsid w:val="00AB424B"/>
    <w:rsid w:val="00AB62F4"/>
    <w:rsid w:val="00AB79B7"/>
    <w:rsid w:val="00AC68C9"/>
    <w:rsid w:val="00AC7BE2"/>
    <w:rsid w:val="00AD1595"/>
    <w:rsid w:val="00AD24F2"/>
    <w:rsid w:val="00AD3475"/>
    <w:rsid w:val="00AD515A"/>
    <w:rsid w:val="00AD7D6C"/>
    <w:rsid w:val="00AE025C"/>
    <w:rsid w:val="00AE07EA"/>
    <w:rsid w:val="00AE2274"/>
    <w:rsid w:val="00AE353F"/>
    <w:rsid w:val="00AE35BF"/>
    <w:rsid w:val="00AE4AF6"/>
    <w:rsid w:val="00AE782A"/>
    <w:rsid w:val="00AF006F"/>
    <w:rsid w:val="00AF10FF"/>
    <w:rsid w:val="00AF48B3"/>
    <w:rsid w:val="00AF5407"/>
    <w:rsid w:val="00B06A1D"/>
    <w:rsid w:val="00B075A0"/>
    <w:rsid w:val="00B1067E"/>
    <w:rsid w:val="00B11B85"/>
    <w:rsid w:val="00B176C3"/>
    <w:rsid w:val="00B24308"/>
    <w:rsid w:val="00B263C1"/>
    <w:rsid w:val="00B31569"/>
    <w:rsid w:val="00B330FC"/>
    <w:rsid w:val="00B36926"/>
    <w:rsid w:val="00B41E5E"/>
    <w:rsid w:val="00B42FC7"/>
    <w:rsid w:val="00B475D3"/>
    <w:rsid w:val="00B52D3E"/>
    <w:rsid w:val="00B612B9"/>
    <w:rsid w:val="00B76D16"/>
    <w:rsid w:val="00B81790"/>
    <w:rsid w:val="00B818AB"/>
    <w:rsid w:val="00B81BBC"/>
    <w:rsid w:val="00B82B9F"/>
    <w:rsid w:val="00B839AE"/>
    <w:rsid w:val="00B85C87"/>
    <w:rsid w:val="00B86629"/>
    <w:rsid w:val="00B87BBB"/>
    <w:rsid w:val="00B92238"/>
    <w:rsid w:val="00B95725"/>
    <w:rsid w:val="00B96048"/>
    <w:rsid w:val="00BA1EB8"/>
    <w:rsid w:val="00BA5228"/>
    <w:rsid w:val="00BA7BEC"/>
    <w:rsid w:val="00BB5FCF"/>
    <w:rsid w:val="00BC07A1"/>
    <w:rsid w:val="00BC2EF5"/>
    <w:rsid w:val="00BC42A9"/>
    <w:rsid w:val="00BD03D5"/>
    <w:rsid w:val="00BD2261"/>
    <w:rsid w:val="00BD28A9"/>
    <w:rsid w:val="00BD34DD"/>
    <w:rsid w:val="00BD7480"/>
    <w:rsid w:val="00BE0A07"/>
    <w:rsid w:val="00BE62B8"/>
    <w:rsid w:val="00BE7F26"/>
    <w:rsid w:val="00BF2F8C"/>
    <w:rsid w:val="00C03056"/>
    <w:rsid w:val="00C04467"/>
    <w:rsid w:val="00C10202"/>
    <w:rsid w:val="00C1224B"/>
    <w:rsid w:val="00C1574C"/>
    <w:rsid w:val="00C205CE"/>
    <w:rsid w:val="00C235E1"/>
    <w:rsid w:val="00C23BF8"/>
    <w:rsid w:val="00C276C3"/>
    <w:rsid w:val="00C3215E"/>
    <w:rsid w:val="00C45272"/>
    <w:rsid w:val="00C47770"/>
    <w:rsid w:val="00C510B0"/>
    <w:rsid w:val="00C51F49"/>
    <w:rsid w:val="00C668D2"/>
    <w:rsid w:val="00C66900"/>
    <w:rsid w:val="00C70260"/>
    <w:rsid w:val="00C70E4A"/>
    <w:rsid w:val="00C75856"/>
    <w:rsid w:val="00C82211"/>
    <w:rsid w:val="00C85A7C"/>
    <w:rsid w:val="00C86842"/>
    <w:rsid w:val="00C87537"/>
    <w:rsid w:val="00C87827"/>
    <w:rsid w:val="00C91F6A"/>
    <w:rsid w:val="00C92A73"/>
    <w:rsid w:val="00C92C53"/>
    <w:rsid w:val="00C936EC"/>
    <w:rsid w:val="00C95214"/>
    <w:rsid w:val="00CA581C"/>
    <w:rsid w:val="00CB0555"/>
    <w:rsid w:val="00CB17DF"/>
    <w:rsid w:val="00CB65B8"/>
    <w:rsid w:val="00CB7CDC"/>
    <w:rsid w:val="00CC3F59"/>
    <w:rsid w:val="00CC5DDC"/>
    <w:rsid w:val="00CD198C"/>
    <w:rsid w:val="00CD4774"/>
    <w:rsid w:val="00CE0E49"/>
    <w:rsid w:val="00CE1732"/>
    <w:rsid w:val="00CE33B3"/>
    <w:rsid w:val="00CE38DD"/>
    <w:rsid w:val="00CE3BDE"/>
    <w:rsid w:val="00CE41E9"/>
    <w:rsid w:val="00CE7762"/>
    <w:rsid w:val="00CF030C"/>
    <w:rsid w:val="00CF764C"/>
    <w:rsid w:val="00CF78A7"/>
    <w:rsid w:val="00D03351"/>
    <w:rsid w:val="00D0444A"/>
    <w:rsid w:val="00D0507F"/>
    <w:rsid w:val="00D10AAF"/>
    <w:rsid w:val="00D118B8"/>
    <w:rsid w:val="00D14A05"/>
    <w:rsid w:val="00D259FE"/>
    <w:rsid w:val="00D27540"/>
    <w:rsid w:val="00D332DA"/>
    <w:rsid w:val="00D37179"/>
    <w:rsid w:val="00D4006B"/>
    <w:rsid w:val="00D40D7A"/>
    <w:rsid w:val="00D4690A"/>
    <w:rsid w:val="00D51C79"/>
    <w:rsid w:val="00D54C73"/>
    <w:rsid w:val="00D552D6"/>
    <w:rsid w:val="00D60AB0"/>
    <w:rsid w:val="00D6361E"/>
    <w:rsid w:val="00D64A0D"/>
    <w:rsid w:val="00D65964"/>
    <w:rsid w:val="00D65D0A"/>
    <w:rsid w:val="00D676C3"/>
    <w:rsid w:val="00D71539"/>
    <w:rsid w:val="00D715B9"/>
    <w:rsid w:val="00D750B4"/>
    <w:rsid w:val="00D76C82"/>
    <w:rsid w:val="00D773D9"/>
    <w:rsid w:val="00D80539"/>
    <w:rsid w:val="00D80ACC"/>
    <w:rsid w:val="00D81C18"/>
    <w:rsid w:val="00D8243D"/>
    <w:rsid w:val="00D8461A"/>
    <w:rsid w:val="00D87433"/>
    <w:rsid w:val="00D95CAF"/>
    <w:rsid w:val="00D97535"/>
    <w:rsid w:val="00DA2871"/>
    <w:rsid w:val="00DB34D9"/>
    <w:rsid w:val="00DB60B6"/>
    <w:rsid w:val="00DC1CC6"/>
    <w:rsid w:val="00DC38CC"/>
    <w:rsid w:val="00DD11AF"/>
    <w:rsid w:val="00DD27C4"/>
    <w:rsid w:val="00DD4D2B"/>
    <w:rsid w:val="00DD5135"/>
    <w:rsid w:val="00DD5BD1"/>
    <w:rsid w:val="00DE1E7B"/>
    <w:rsid w:val="00DE6B0C"/>
    <w:rsid w:val="00DE6D33"/>
    <w:rsid w:val="00E02FBB"/>
    <w:rsid w:val="00E063FD"/>
    <w:rsid w:val="00E067A8"/>
    <w:rsid w:val="00E10BA4"/>
    <w:rsid w:val="00E13924"/>
    <w:rsid w:val="00E15FD5"/>
    <w:rsid w:val="00E16AE6"/>
    <w:rsid w:val="00E17109"/>
    <w:rsid w:val="00E1725A"/>
    <w:rsid w:val="00E26C11"/>
    <w:rsid w:val="00E30D17"/>
    <w:rsid w:val="00E320EF"/>
    <w:rsid w:val="00E3254B"/>
    <w:rsid w:val="00E33758"/>
    <w:rsid w:val="00E4217D"/>
    <w:rsid w:val="00E53E5E"/>
    <w:rsid w:val="00E543B3"/>
    <w:rsid w:val="00E5628E"/>
    <w:rsid w:val="00E6234B"/>
    <w:rsid w:val="00E64325"/>
    <w:rsid w:val="00E673C5"/>
    <w:rsid w:val="00E67967"/>
    <w:rsid w:val="00E67ECE"/>
    <w:rsid w:val="00E76131"/>
    <w:rsid w:val="00E82723"/>
    <w:rsid w:val="00E86AA6"/>
    <w:rsid w:val="00E90957"/>
    <w:rsid w:val="00E91769"/>
    <w:rsid w:val="00E97431"/>
    <w:rsid w:val="00E97CF8"/>
    <w:rsid w:val="00EA29A5"/>
    <w:rsid w:val="00EA2D31"/>
    <w:rsid w:val="00EB174D"/>
    <w:rsid w:val="00EC107C"/>
    <w:rsid w:val="00EC6506"/>
    <w:rsid w:val="00EC7EBE"/>
    <w:rsid w:val="00EC7FD2"/>
    <w:rsid w:val="00ED09EB"/>
    <w:rsid w:val="00ED30D9"/>
    <w:rsid w:val="00ED45B3"/>
    <w:rsid w:val="00ED5964"/>
    <w:rsid w:val="00EE6362"/>
    <w:rsid w:val="00EF53F1"/>
    <w:rsid w:val="00EF61D3"/>
    <w:rsid w:val="00F04BCF"/>
    <w:rsid w:val="00F05EE2"/>
    <w:rsid w:val="00F1456B"/>
    <w:rsid w:val="00F14F75"/>
    <w:rsid w:val="00F16036"/>
    <w:rsid w:val="00F1720B"/>
    <w:rsid w:val="00F24DD6"/>
    <w:rsid w:val="00F2611F"/>
    <w:rsid w:val="00F265BC"/>
    <w:rsid w:val="00F27349"/>
    <w:rsid w:val="00F274B0"/>
    <w:rsid w:val="00F32905"/>
    <w:rsid w:val="00F33D56"/>
    <w:rsid w:val="00F36ADC"/>
    <w:rsid w:val="00F44167"/>
    <w:rsid w:val="00F4684F"/>
    <w:rsid w:val="00F50B52"/>
    <w:rsid w:val="00F5229B"/>
    <w:rsid w:val="00F605C6"/>
    <w:rsid w:val="00F65137"/>
    <w:rsid w:val="00F6785B"/>
    <w:rsid w:val="00F737D7"/>
    <w:rsid w:val="00F73BCC"/>
    <w:rsid w:val="00F7463D"/>
    <w:rsid w:val="00F746EB"/>
    <w:rsid w:val="00F74FE3"/>
    <w:rsid w:val="00F752CC"/>
    <w:rsid w:val="00F77507"/>
    <w:rsid w:val="00F77A29"/>
    <w:rsid w:val="00F8244A"/>
    <w:rsid w:val="00F86E94"/>
    <w:rsid w:val="00F9012D"/>
    <w:rsid w:val="00F915D6"/>
    <w:rsid w:val="00F9238F"/>
    <w:rsid w:val="00FA2198"/>
    <w:rsid w:val="00FA6F5A"/>
    <w:rsid w:val="00FB453B"/>
    <w:rsid w:val="00FB501E"/>
    <w:rsid w:val="00FB6409"/>
    <w:rsid w:val="00FB66A7"/>
    <w:rsid w:val="00FB7B42"/>
    <w:rsid w:val="00FC0998"/>
    <w:rsid w:val="00FC3E39"/>
    <w:rsid w:val="00FC56D7"/>
    <w:rsid w:val="00FC5867"/>
    <w:rsid w:val="00FC7EC9"/>
    <w:rsid w:val="00FD138F"/>
    <w:rsid w:val="00FD2042"/>
    <w:rsid w:val="00FD5530"/>
    <w:rsid w:val="00FD7944"/>
    <w:rsid w:val="00FE38DA"/>
    <w:rsid w:val="00FE5DBA"/>
    <w:rsid w:val="00FF2842"/>
    <w:rsid w:val="00FF2B0A"/>
    <w:rsid w:val="00FF4D91"/>
    <w:rsid w:val="00FF5C7C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EF61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cholar.google.com/scholar_lookup?journal=International%20Journal%20of%20Work-Integrated%20Learning&amp;title=The%20influence%20of%20professional%20identity%20and%20self-interest%20in%20shaping%20career%20choices%20in%20the%20emerging%20ICT%20workforce&amp;author=J.%20Tsakissiris&amp;author=D.%20Grant-Smith&amp;volume=22&amp;issue=1&amp;publication_year=2021&amp;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ric.ed.gov/?id=EJ1286224" TargetMode="External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cpc-uk.org/standards/standards-of-proficiency/paramedic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cpc-uk.org/standards/standared-of-proficiency/paramedics/(Accessed:17August2026)" TargetMode="External"/><Relationship Id="rId10" Type="http://schemas.openxmlformats.org/officeDocument/2006/relationships/hyperlink" Target="https://www.paramedicineboard.gov.au/accreditation.aspx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pmc.ncbi.nlm.nih.gov/articles/PMC10690486/" TargetMode="External"/><Relationship Id="rId14" Type="http://schemas.openxmlformats.org/officeDocument/2006/relationships/hyperlink" Target="https://pmc.ncbi.nlm.nih.gov/articles/PMC1069048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2326</TotalTime>
  <Pages>6</Pages>
  <Words>1426</Words>
  <Characters>8133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Bashar Suliman</cp:lastModifiedBy>
  <cp:revision>624</cp:revision>
  <dcterms:created xsi:type="dcterms:W3CDTF">2026-08-09T14:13:00Z</dcterms:created>
  <dcterms:modified xsi:type="dcterms:W3CDTF">2026-08-20T22:40:00Z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