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541025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10816C6C" wp14:editId="5029212F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0FC5E7E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2CC1D5C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332EA2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34D3F6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586CBA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F3EBEB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52793F4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4A63BBD3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6F2972BA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4234B0C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7902E066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7046406F" w14:textId="77777777" w:rsidTr="00236B5E">
        <w:tc>
          <w:tcPr>
            <w:tcW w:w="9854" w:type="dxa"/>
          </w:tcPr>
          <w:p w14:paraId="7E67AF79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</w:p>
          <w:p w14:paraId="6AC3B010" w14:textId="74074C8C" w:rsidR="00F04850" w:rsidRPr="004E3B2D" w:rsidRDefault="007E7A91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2022-23</w:t>
            </w:r>
          </w:p>
        </w:tc>
      </w:tr>
      <w:tr w:rsidR="00F04850" w:rsidRPr="004E3B2D" w14:paraId="5A378F06" w14:textId="77777777" w:rsidTr="00236B5E">
        <w:tc>
          <w:tcPr>
            <w:tcW w:w="9854" w:type="dxa"/>
          </w:tcPr>
          <w:p w14:paraId="2BACD39F" w14:textId="77777777" w:rsidR="00BB2F91" w:rsidRDefault="00F04850" w:rsidP="00BE2363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14:paraId="1C53E9A8" w14:textId="455D0654" w:rsidR="00F04850" w:rsidRPr="00BB2F91" w:rsidRDefault="00BB2F91" w:rsidP="00BE2363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Graphics and Games P</w:t>
            </w:r>
            <w:r w:rsidR="00AF44BB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rogramming</w:t>
            </w:r>
          </w:p>
        </w:tc>
      </w:tr>
      <w:tr w:rsidR="00F04850" w:rsidRPr="004E3B2D" w14:paraId="3E9230E4" w14:textId="77777777" w:rsidTr="00236B5E">
        <w:tc>
          <w:tcPr>
            <w:tcW w:w="9854" w:type="dxa"/>
          </w:tcPr>
          <w:p w14:paraId="2076AD7A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03E9E210" w14:textId="004FE75D" w:rsidR="00F04850" w:rsidRPr="004E3B2D" w:rsidRDefault="007E7A91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ACC</w:t>
            </w:r>
            <w:r w:rsidR="00BB2F91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A6021</w:t>
            </w:r>
          </w:p>
        </w:tc>
      </w:tr>
    </w:tbl>
    <w:p w14:paraId="096A73B2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53E53779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7C38DA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B8E058F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3278084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1E36B8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</w:p>
          <w:p w14:paraId="4CA02587" w14:textId="503D709B" w:rsidR="00F04850" w:rsidRPr="004E3B2D" w:rsidRDefault="00AF44B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5</w:t>
            </w:r>
          </w:p>
          <w:p w14:paraId="36CC9AF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</w:p>
          <w:p w14:paraId="6260BC6E" w14:textId="0AC49745" w:rsidR="00F04850" w:rsidRPr="004E3B2D" w:rsidRDefault="007E7A9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4</w:t>
            </w:r>
          </w:p>
          <w:p w14:paraId="3429C099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40CE71F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4E14FF1" w14:textId="18BB72AD" w:rsidR="00B56BD3" w:rsidRDefault="007E7A9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 very small class. Feedback</w:t>
            </w:r>
            <w:r w:rsidR="00CA5E8C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was done in person.  </w:t>
            </w:r>
          </w:p>
          <w:p w14:paraId="37F63590" w14:textId="466B8651" w:rsidR="00E713B8" w:rsidRPr="004E3B2D" w:rsidRDefault="00BB2F9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Students appreciated recap of linear algebra relevant to graphics fundamentals.</w:t>
            </w:r>
          </w:p>
          <w:p w14:paraId="7B71B704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54870F4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C614C1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BB0E487" w14:textId="2C015F91" w:rsidR="00F04850" w:rsidRPr="004E3B2D" w:rsidRDefault="00CA5E8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6C3BBE2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AFB817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DA37AA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3A4C46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310D4E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1D420AE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41D6E25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Module Tutor’s response to feedback given by </w:t>
            </w:r>
            <w:proofErr w:type="gramStart"/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students</w:t>
            </w:r>
            <w:proofErr w:type="gramEnd"/>
          </w:p>
          <w:p w14:paraId="281769AB" w14:textId="77777777" w:rsidR="00E713B8" w:rsidRPr="00205468" w:rsidRDefault="00E713B8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  <w:p w14:paraId="253D9213" w14:textId="77777777" w:rsidR="00E713B8" w:rsidRPr="00205468" w:rsidRDefault="00E713B8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  <w:p w14:paraId="4619AB48" w14:textId="77777777" w:rsidR="00B56BD3" w:rsidRPr="00205468" w:rsidRDefault="00B56BD3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  <w:p w14:paraId="61CCD4D4" w14:textId="4CF0F9F2" w:rsidR="00B56BD3" w:rsidRPr="00205468" w:rsidRDefault="00CA5E8C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205468">
              <w:rPr>
                <w:rFonts w:ascii="Arial" w:hAnsi="Arial" w:cs="Arial"/>
                <w:bCs/>
                <w:sz w:val="22"/>
                <w:szCs w:val="22"/>
                <w:lang w:val="en-GB"/>
              </w:rPr>
              <w:t>A very small class this year</w:t>
            </w:r>
            <w:r w:rsidR="00BB2F91">
              <w:rPr>
                <w:rFonts w:ascii="Arial" w:hAnsi="Arial" w:cs="Arial"/>
                <w:bCs/>
                <w:sz w:val="22"/>
                <w:szCs w:val="22"/>
                <w:lang w:val="en-GB"/>
              </w:rPr>
              <w:t>.</w:t>
            </w:r>
          </w:p>
          <w:p w14:paraId="40FEA7E3" w14:textId="172FCAE1" w:rsidR="00D82472" w:rsidRPr="004E3B2D" w:rsidRDefault="00BB2F91" w:rsidP="00D82472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linear algebra recap was necessary this year.  I will consider a diagnostic test early in the year.</w:t>
            </w:r>
          </w:p>
          <w:p w14:paraId="74A3D2D6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BDC53B4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E83F2E3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709C7C8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4C8CACD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9A982E3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470EE3B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14254CC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In what way might the module be improved in terms of content, </w:t>
            </w:r>
            <w:proofErr w:type="gramStart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delivery</w:t>
            </w:r>
            <w:proofErr w:type="gramEnd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08BBD8E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A1FF359" w14:textId="7F14372A" w:rsidR="00B56BD3" w:rsidRDefault="00BB2F91" w:rsidP="00D82472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As with other modules taken by </w:t>
            </w:r>
            <w:r w:rsidR="00CA5E8C">
              <w:rPr>
                <w:rFonts w:ascii="Arial" w:hAnsi="Arial" w:cs="Arial"/>
                <w:sz w:val="22"/>
                <w:szCs w:val="22"/>
                <w:lang w:val="en-GB"/>
              </w:rPr>
              <w:t xml:space="preserve">Games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D</w:t>
            </w:r>
            <w:r w:rsidR="00CA5E8C">
              <w:rPr>
                <w:rFonts w:ascii="Arial" w:hAnsi="Arial" w:cs="Arial"/>
                <w:sz w:val="22"/>
                <w:szCs w:val="22"/>
                <w:lang w:val="en-GB"/>
              </w:rPr>
              <w:t>evelopment students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,</w:t>
            </w:r>
            <w:r w:rsidR="00CA5E8C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familiarity with the </w:t>
            </w:r>
            <w:r w:rsidR="00CA5E8C">
              <w:rPr>
                <w:rFonts w:ascii="Arial" w:hAnsi="Arial" w:cs="Arial"/>
                <w:sz w:val="22"/>
                <w:szCs w:val="22"/>
                <w:lang w:val="en-GB"/>
              </w:rPr>
              <w:t>C++ (industry standard) programming language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is crucial</w:t>
            </w:r>
            <w:r w:rsidR="00CA5E8C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  <w:r w:rsidR="00205468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D82472">
              <w:rPr>
                <w:rFonts w:ascii="Arial" w:hAnsi="Arial" w:cs="Arial"/>
                <w:sz w:val="22"/>
                <w:szCs w:val="22"/>
                <w:lang w:val="en-GB"/>
              </w:rPr>
              <w:t>Due to changes in the timetabling of modules and sharing of level 4 programming modules, Games Dev students find the programming aspect of this module difficult.  This flaw in the structure/timetabling of this course needs addressing</w:t>
            </w:r>
            <w:r w:rsidR="0020546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25AADB7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6B10DC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16AB767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260ACD0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07683A85" w14:textId="394B9B43" w:rsidR="00F04850" w:rsidRPr="004E3B2D" w:rsidRDefault="00D8247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School meetings and in module class discussions.</w:t>
            </w:r>
          </w:p>
          <w:p w14:paraId="4499C3E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9FD489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4D784C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B0CB22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11BA4C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4403AF87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BCEE85A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BB4AC65" w14:textId="3C53A3C6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  <w:r w:rsidR="0020546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G Dickers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</w:t>
            </w:r>
            <w:r w:rsidR="0020546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30/5/23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</w:p>
          <w:p w14:paraId="3D468784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55C9B136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19D2D50E" w14:textId="4F5F2C96" w:rsidR="00205468" w:rsidRPr="004E3B2D" w:rsidRDefault="00F04850" w:rsidP="00205468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20546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proofErr w:type="gramStart"/>
            <w:r w:rsidR="0020546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…..</w:t>
            </w:r>
            <w:proofErr w:type="gramEnd"/>
            <w:r w:rsidR="0020546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G Dickers</w:t>
            </w:r>
            <w:r w:rsidR="00205468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           </w:t>
            </w:r>
            <w:r w:rsidR="0020546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205468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</w:t>
            </w:r>
            <w:r w:rsidR="0020546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30/5/23</w:t>
            </w:r>
            <w:r w:rsidR="00205468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</w:p>
          <w:p w14:paraId="48444158" w14:textId="77777777" w:rsidR="00205468" w:rsidRPr="004E3B2D" w:rsidRDefault="00205468" w:rsidP="00205468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35A051CA" w14:textId="7D8B9CD7" w:rsidR="00007F89" w:rsidRPr="004E3B2D" w:rsidRDefault="00007F89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626E7EC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5C71B033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BB21501" w14:textId="77777777" w:rsidR="00613544" w:rsidRDefault="00613544" w:rsidP="007D6054">
      <w:r>
        <w:separator/>
      </w:r>
    </w:p>
  </w:endnote>
  <w:endnote w:type="continuationSeparator" w:id="0">
    <w:p w14:paraId="233A75F2" w14:textId="77777777" w:rsidR="00613544" w:rsidRDefault="00613544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051F89" w14:textId="77777777" w:rsidR="00613544" w:rsidRDefault="00613544" w:rsidP="007D6054">
      <w:r>
        <w:separator/>
      </w:r>
    </w:p>
  </w:footnote>
  <w:footnote w:type="continuationSeparator" w:id="0">
    <w:p w14:paraId="2928EDA9" w14:textId="77777777" w:rsidR="00613544" w:rsidRDefault="00613544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C15BF3B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723911635">
    <w:abstractNumId w:val="0"/>
  </w:num>
  <w:num w:numId="2" w16cid:durableId="351613721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3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5468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13544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7E7A91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AF44BB"/>
    <w:rsid w:val="00B27DDB"/>
    <w:rsid w:val="00B36700"/>
    <w:rsid w:val="00B56BD3"/>
    <w:rsid w:val="00B9262F"/>
    <w:rsid w:val="00BB01C1"/>
    <w:rsid w:val="00BB0A6F"/>
    <w:rsid w:val="00BB2F91"/>
    <w:rsid w:val="00BE2363"/>
    <w:rsid w:val="00C16017"/>
    <w:rsid w:val="00C26B4A"/>
    <w:rsid w:val="00C5469E"/>
    <w:rsid w:val="00C67909"/>
    <w:rsid w:val="00CA5E8C"/>
    <w:rsid w:val="00CB2CB4"/>
    <w:rsid w:val="00CB7638"/>
    <w:rsid w:val="00CF1452"/>
    <w:rsid w:val="00D14537"/>
    <w:rsid w:val="00D408C8"/>
    <w:rsid w:val="00D809D2"/>
    <w:rsid w:val="00D8247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CD3DD27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342</Words>
  <Characters>1950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2288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Gordon Dickers</cp:lastModifiedBy>
  <cp:revision>2</cp:revision>
  <cp:lastPrinted>2009-06-12T12:35:00Z</cp:lastPrinted>
  <dcterms:created xsi:type="dcterms:W3CDTF">2023-05-31T12:39:00Z</dcterms:created>
  <dcterms:modified xsi:type="dcterms:W3CDTF">2023-05-31T12:39:00Z</dcterms:modified>
</cp:coreProperties>
</file>