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C3DAC64" w:rsidP="09AD3742" w:rsidRDefault="5C3DAC64" w14:paraId="796C61FD" w14:textId="358F7D98">
      <w:pPr>
        <w:pStyle w:val="Normal"/>
        <w:spacing w:before="200" w:beforeAutospacing="off" w:after="0" w:afterAutospacing="off"/>
        <w:jc w:val="center"/>
        <w:rPr>
          <w:rFonts w:ascii="Calibri Light" w:hAnsi="Calibri Light" w:eastAsia="Calibri Light" w:cs="Calibri Light" w:asciiTheme="majorAscii" w:hAnsiTheme="majorAscii" w:eastAsiaTheme="majorAscii" w:cstheme="majorAscii"/>
          <w:b w:val="1"/>
          <w:bCs w:val="1"/>
          <w:noProof w:val="0"/>
          <w:color w:val="404040" w:themeColor="text1" w:themeTint="BF" w:themeShade="FF"/>
          <w:sz w:val="32"/>
          <w:szCs w:val="32"/>
          <w:lang w:val="en-US"/>
        </w:rPr>
      </w:pPr>
      <w:r w:rsidRPr="09AD3742" w:rsidR="5C3DAC64">
        <w:rPr>
          <w:rFonts w:ascii="Calibri Light" w:hAnsi="Calibri Light" w:eastAsia="Calibri Light" w:cs="Calibri Light" w:asciiTheme="majorAscii" w:hAnsiTheme="majorAscii" w:eastAsiaTheme="majorAscii" w:cstheme="majorAscii"/>
          <w:b w:val="1"/>
          <w:bCs w:val="1"/>
          <w:noProof w:val="0"/>
          <w:color w:val="404040" w:themeColor="text1" w:themeTint="BF" w:themeShade="FF"/>
          <w:sz w:val="32"/>
          <w:szCs w:val="32"/>
          <w:lang w:val="en-US"/>
        </w:rPr>
        <w:t xml:space="preserve">Discuss the extent to which the doctrine of Parliamentary Sovereignty is a critical </w:t>
      </w:r>
      <w:r w:rsidRPr="09AD3742" w:rsidR="5C3DAC64">
        <w:rPr>
          <w:rFonts w:ascii="Calibri Light" w:hAnsi="Calibri Light" w:eastAsia="Calibri Light" w:cs="Calibri Light" w:asciiTheme="majorAscii" w:hAnsiTheme="majorAscii" w:eastAsiaTheme="majorAscii" w:cstheme="majorAscii"/>
          <w:b w:val="1"/>
          <w:bCs w:val="1"/>
          <w:noProof w:val="0"/>
          <w:color w:val="404040" w:themeColor="text1" w:themeTint="BF" w:themeShade="FF"/>
          <w:sz w:val="32"/>
          <w:szCs w:val="32"/>
          <w:lang w:val="en-US"/>
        </w:rPr>
        <w:t>component</w:t>
      </w:r>
      <w:r w:rsidRPr="09AD3742" w:rsidR="5C3DAC64">
        <w:rPr>
          <w:rFonts w:ascii="Calibri Light" w:hAnsi="Calibri Light" w:eastAsia="Calibri Light" w:cs="Calibri Light" w:asciiTheme="majorAscii" w:hAnsiTheme="majorAscii" w:eastAsiaTheme="majorAscii" w:cstheme="majorAscii"/>
          <w:b w:val="1"/>
          <w:bCs w:val="1"/>
          <w:noProof w:val="0"/>
          <w:color w:val="404040" w:themeColor="text1" w:themeTint="BF" w:themeShade="FF"/>
          <w:sz w:val="32"/>
          <w:szCs w:val="32"/>
          <w:lang w:val="en-US"/>
        </w:rPr>
        <w:t xml:space="preserve"> within the United Kingdom’s constitution.</w:t>
      </w:r>
    </w:p>
    <w:p w:rsidR="09AD3742" w:rsidP="69EC58F8" w:rsidRDefault="09AD3742" w14:paraId="0ADC7FA9" w14:textId="1AE30FC8">
      <w:pPr>
        <w:pStyle w:val="Normal"/>
        <w:spacing w:before="200" w:beforeAutospacing="off" w:after="0" w:afterAutospacing="off"/>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32"/>
          <w:szCs w:val="32"/>
          <w:lang w:val="en-US"/>
        </w:rPr>
      </w:pPr>
    </w:p>
    <w:p w:rsidR="60659566" w:rsidP="09AD3742" w:rsidRDefault="60659566" w14:paraId="4C58380C" w14:textId="5C931C66">
      <w:pPr>
        <w:pStyle w:val="Normal"/>
        <w:jc w:val="left"/>
        <w:rPr>
          <w:b w:val="0"/>
          <w:bCs w:val="0"/>
          <w:sz w:val="24"/>
          <w:szCs w:val="24"/>
        </w:rPr>
      </w:pPr>
      <w:r w:rsidRPr="06E42944" w:rsidR="60659566">
        <w:rPr>
          <w:b w:val="0"/>
          <w:bCs w:val="0"/>
          <w:sz w:val="24"/>
          <w:szCs w:val="24"/>
        </w:rPr>
        <w:t xml:space="preserve">A constitution is </w:t>
      </w:r>
      <w:r w:rsidRPr="06E42944" w:rsidR="34D0FF44">
        <w:rPr>
          <w:b w:val="0"/>
          <w:bCs w:val="0"/>
          <w:sz w:val="24"/>
          <w:szCs w:val="24"/>
        </w:rPr>
        <w:t xml:space="preserve">a set of </w:t>
      </w:r>
      <w:r w:rsidRPr="06E42944" w:rsidR="1B070A05">
        <w:rPr>
          <w:b w:val="0"/>
          <w:bCs w:val="0"/>
          <w:sz w:val="24"/>
          <w:szCs w:val="24"/>
        </w:rPr>
        <w:t>rules</w:t>
      </w:r>
      <w:r w:rsidRPr="06E42944" w:rsidR="34D0FF44">
        <w:rPr>
          <w:b w:val="0"/>
          <w:bCs w:val="0"/>
          <w:sz w:val="24"/>
          <w:szCs w:val="24"/>
        </w:rPr>
        <w:t xml:space="preserve"> </w:t>
      </w:r>
      <w:r w:rsidRPr="06E42944" w:rsidR="68D65EA0">
        <w:rPr>
          <w:b w:val="0"/>
          <w:bCs w:val="0"/>
          <w:sz w:val="24"/>
          <w:szCs w:val="24"/>
        </w:rPr>
        <w:t>imposed</w:t>
      </w:r>
      <w:r w:rsidRPr="06E42944" w:rsidR="34D0FF44">
        <w:rPr>
          <w:b w:val="0"/>
          <w:bCs w:val="0"/>
          <w:sz w:val="24"/>
          <w:szCs w:val="24"/>
        </w:rPr>
        <w:t xml:space="preserve"> on the government which will decide on </w:t>
      </w:r>
      <w:r w:rsidRPr="06E42944" w:rsidR="29050662">
        <w:rPr>
          <w:b w:val="0"/>
          <w:bCs w:val="0"/>
          <w:sz w:val="24"/>
          <w:szCs w:val="24"/>
        </w:rPr>
        <w:t>how much</w:t>
      </w:r>
      <w:r w:rsidRPr="06E42944" w:rsidR="34D0FF44">
        <w:rPr>
          <w:b w:val="0"/>
          <w:bCs w:val="0"/>
          <w:sz w:val="24"/>
          <w:szCs w:val="24"/>
        </w:rPr>
        <w:t xml:space="preserve"> power</w:t>
      </w:r>
      <w:r w:rsidRPr="06E42944" w:rsidR="3BB4976C">
        <w:rPr>
          <w:b w:val="0"/>
          <w:bCs w:val="0"/>
          <w:sz w:val="24"/>
          <w:szCs w:val="24"/>
        </w:rPr>
        <w:t xml:space="preserve"> the </w:t>
      </w:r>
      <w:r w:rsidRPr="06E42944" w:rsidR="25C208F6">
        <w:rPr>
          <w:b w:val="0"/>
          <w:bCs w:val="0"/>
          <w:sz w:val="24"/>
          <w:szCs w:val="24"/>
        </w:rPr>
        <w:t>government</w:t>
      </w:r>
      <w:r w:rsidRPr="06E42944" w:rsidR="3BB4976C">
        <w:rPr>
          <w:b w:val="0"/>
          <w:bCs w:val="0"/>
          <w:sz w:val="24"/>
          <w:szCs w:val="24"/>
        </w:rPr>
        <w:t xml:space="preserve"> has over </w:t>
      </w:r>
      <w:r w:rsidRPr="06E42944" w:rsidR="647DBCEE">
        <w:rPr>
          <w:b w:val="0"/>
          <w:bCs w:val="0"/>
          <w:sz w:val="24"/>
          <w:szCs w:val="24"/>
        </w:rPr>
        <w:t xml:space="preserve">the </w:t>
      </w:r>
      <w:bookmarkStart w:name="_Int_USxu95kj" w:id="409681973"/>
      <w:r w:rsidRPr="06E42944" w:rsidR="647DBCEE">
        <w:rPr>
          <w:b w:val="0"/>
          <w:bCs w:val="0"/>
          <w:sz w:val="24"/>
          <w:szCs w:val="24"/>
        </w:rPr>
        <w:t>general public</w:t>
      </w:r>
      <w:bookmarkEnd w:id="409681973"/>
      <w:r w:rsidRPr="06E42944" w:rsidR="1E72AE94">
        <w:rPr>
          <w:b w:val="0"/>
          <w:bCs w:val="0"/>
          <w:sz w:val="24"/>
          <w:szCs w:val="24"/>
        </w:rPr>
        <w:t>. It</w:t>
      </w:r>
      <w:r w:rsidRPr="06E42944" w:rsidR="41CF68DC">
        <w:rPr>
          <w:b w:val="0"/>
          <w:bCs w:val="0"/>
          <w:sz w:val="24"/>
          <w:szCs w:val="24"/>
        </w:rPr>
        <w:t xml:space="preserve"> outlines how the </w:t>
      </w:r>
      <w:r w:rsidRPr="06E42944" w:rsidR="41CF68DC">
        <w:rPr>
          <w:b w:val="0"/>
          <w:bCs w:val="0"/>
          <w:sz w:val="24"/>
          <w:szCs w:val="24"/>
        </w:rPr>
        <w:t>government should be run and how their powers should be exercised.</w:t>
      </w:r>
      <w:r w:rsidRPr="06E42944" w:rsidR="123686A1">
        <w:rPr>
          <w:b w:val="0"/>
          <w:bCs w:val="0"/>
          <w:sz w:val="24"/>
          <w:szCs w:val="24"/>
        </w:rPr>
        <w:t xml:space="preserve"> The constitution of the United Kingdom consists of multiple documents including </w:t>
      </w:r>
      <w:r w:rsidRPr="06E42944" w:rsidR="21B9E906">
        <w:rPr>
          <w:b w:val="0"/>
          <w:bCs w:val="0"/>
          <w:sz w:val="24"/>
          <w:szCs w:val="24"/>
        </w:rPr>
        <w:t xml:space="preserve">past decision of judges and courts in which the higher court governs </w:t>
      </w:r>
      <w:r w:rsidRPr="06E42944" w:rsidR="21B9E906">
        <w:rPr>
          <w:b w:val="0"/>
          <w:bCs w:val="0"/>
          <w:sz w:val="24"/>
          <w:szCs w:val="24"/>
        </w:rPr>
        <w:t>all of</w:t>
      </w:r>
      <w:r w:rsidRPr="06E42944" w:rsidR="21B9E906">
        <w:rPr>
          <w:b w:val="0"/>
          <w:bCs w:val="0"/>
          <w:sz w:val="24"/>
          <w:szCs w:val="24"/>
        </w:rPr>
        <w:t xml:space="preserve"> the courts below them with the highest being the supreme court. </w:t>
      </w:r>
      <w:r w:rsidRPr="06E42944" w:rsidR="41CF68DC">
        <w:rPr>
          <w:b w:val="0"/>
          <w:bCs w:val="0"/>
          <w:sz w:val="24"/>
          <w:szCs w:val="24"/>
        </w:rPr>
        <w:t xml:space="preserve"> </w:t>
      </w:r>
      <w:r w:rsidRPr="06E42944" w:rsidR="41CF68DC">
        <w:rPr>
          <w:b w:val="0"/>
          <w:bCs w:val="0"/>
          <w:sz w:val="24"/>
          <w:szCs w:val="24"/>
        </w:rPr>
        <w:t>The government is norma</w:t>
      </w:r>
      <w:r w:rsidRPr="06E42944" w:rsidR="22230F5B">
        <w:rPr>
          <w:b w:val="0"/>
          <w:bCs w:val="0"/>
          <w:sz w:val="24"/>
          <w:szCs w:val="24"/>
        </w:rPr>
        <w:t xml:space="preserve">lly the most powerful force in the country meaning that </w:t>
      </w:r>
      <w:r w:rsidRPr="06E42944" w:rsidR="1555E293">
        <w:rPr>
          <w:b w:val="0"/>
          <w:bCs w:val="0"/>
          <w:sz w:val="24"/>
          <w:szCs w:val="24"/>
        </w:rPr>
        <w:t xml:space="preserve">the way that these powers are used and ensuring that these powers are not exploited in anyway is very important, in fact this </w:t>
      </w:r>
      <w:r w:rsidRPr="06E42944" w:rsidR="6DD2F61D">
        <w:rPr>
          <w:b w:val="0"/>
          <w:bCs w:val="0"/>
          <w:sz w:val="24"/>
          <w:szCs w:val="24"/>
        </w:rPr>
        <w:t xml:space="preserve">is the exact role of a constitution which is to ensure that they do not abuse their powers or take advantage of their role of power. A </w:t>
      </w:r>
      <w:r w:rsidRPr="06E42944" w:rsidR="31B3FA31">
        <w:rPr>
          <w:b w:val="0"/>
          <w:bCs w:val="0"/>
          <w:sz w:val="24"/>
          <w:szCs w:val="24"/>
        </w:rPr>
        <w:t xml:space="preserve">constitution </w:t>
      </w:r>
      <w:r w:rsidRPr="06E42944" w:rsidR="79D6D2D1">
        <w:rPr>
          <w:b w:val="0"/>
          <w:bCs w:val="0"/>
          <w:sz w:val="24"/>
          <w:szCs w:val="24"/>
        </w:rPr>
        <w:t xml:space="preserve">has always been a very </w:t>
      </w:r>
      <w:r w:rsidRPr="06E42944" w:rsidR="634D51BF">
        <w:rPr>
          <w:b w:val="0"/>
          <w:bCs w:val="0"/>
          <w:sz w:val="24"/>
          <w:szCs w:val="24"/>
        </w:rPr>
        <w:t>controversial</w:t>
      </w:r>
      <w:r w:rsidRPr="06E42944" w:rsidR="79D6D2D1">
        <w:rPr>
          <w:b w:val="0"/>
          <w:bCs w:val="0"/>
          <w:sz w:val="24"/>
          <w:szCs w:val="24"/>
        </w:rPr>
        <w:t xml:space="preserve"> subject </w:t>
      </w:r>
      <w:bookmarkStart w:name="_Int_7DgllOdG" w:id="1416833996"/>
      <w:r w:rsidRPr="06E42944" w:rsidR="79D6D2D1">
        <w:rPr>
          <w:b w:val="0"/>
          <w:bCs w:val="0"/>
          <w:sz w:val="24"/>
          <w:szCs w:val="24"/>
        </w:rPr>
        <w:t>due to the fact that</w:t>
      </w:r>
      <w:bookmarkEnd w:id="1416833996"/>
      <w:r w:rsidRPr="06E42944" w:rsidR="79D6D2D1">
        <w:rPr>
          <w:b w:val="0"/>
          <w:bCs w:val="0"/>
          <w:sz w:val="24"/>
          <w:szCs w:val="24"/>
        </w:rPr>
        <w:t xml:space="preserve"> there is not a way to make everyone happy and the best that someone could do is to make as many people happy as possible to try and reduce the amount of backlash that may be caused if there are a lot of peop</w:t>
      </w:r>
      <w:r w:rsidRPr="06E42944" w:rsidR="5384CEBC">
        <w:rPr>
          <w:b w:val="0"/>
          <w:bCs w:val="0"/>
          <w:sz w:val="24"/>
          <w:szCs w:val="24"/>
        </w:rPr>
        <w:t xml:space="preserve">le who disagree with the constitution.  </w:t>
      </w:r>
      <w:r w:rsidRPr="06E42944" w:rsidR="62D41AC0">
        <w:rPr>
          <w:b w:val="0"/>
          <w:bCs w:val="0"/>
          <w:sz w:val="24"/>
          <w:szCs w:val="24"/>
        </w:rPr>
        <w:t>N</w:t>
      </w:r>
      <w:r w:rsidRPr="06E42944" w:rsidR="5384CEBC">
        <w:rPr>
          <w:b w:val="0"/>
          <w:bCs w:val="0"/>
          <w:sz w:val="24"/>
          <w:szCs w:val="24"/>
        </w:rPr>
        <w:t xml:space="preserve">ormally the </w:t>
      </w:r>
      <w:r w:rsidRPr="06E42944" w:rsidR="483D07FC">
        <w:rPr>
          <w:b w:val="0"/>
          <w:bCs w:val="0"/>
          <w:sz w:val="24"/>
          <w:szCs w:val="24"/>
        </w:rPr>
        <w:t>constitution</w:t>
      </w:r>
      <w:r w:rsidRPr="06E42944" w:rsidR="5384CEBC">
        <w:rPr>
          <w:b w:val="0"/>
          <w:bCs w:val="0"/>
          <w:sz w:val="24"/>
          <w:szCs w:val="24"/>
        </w:rPr>
        <w:t xml:space="preserve"> would be written down </w:t>
      </w:r>
      <w:r w:rsidRPr="06E42944" w:rsidR="10217258">
        <w:rPr>
          <w:b w:val="0"/>
          <w:bCs w:val="0"/>
          <w:sz w:val="24"/>
          <w:szCs w:val="24"/>
        </w:rPr>
        <w:t>but, in the U</w:t>
      </w:r>
      <w:r w:rsidRPr="06E42944" w:rsidR="57420236">
        <w:rPr>
          <w:b w:val="0"/>
          <w:bCs w:val="0"/>
          <w:sz w:val="24"/>
          <w:szCs w:val="24"/>
        </w:rPr>
        <w:t>nited Kingdom</w:t>
      </w:r>
      <w:r w:rsidRPr="06E42944" w:rsidR="10217258">
        <w:rPr>
          <w:b w:val="0"/>
          <w:bCs w:val="0"/>
          <w:sz w:val="24"/>
          <w:szCs w:val="24"/>
        </w:rPr>
        <w:t>,</w:t>
      </w:r>
      <w:r w:rsidRPr="06E42944" w:rsidR="278F7A95">
        <w:rPr>
          <w:b w:val="0"/>
          <w:bCs w:val="0"/>
          <w:sz w:val="24"/>
          <w:szCs w:val="24"/>
        </w:rPr>
        <w:t xml:space="preserve"> and in New </w:t>
      </w:r>
      <w:r w:rsidRPr="06E42944" w:rsidR="557D5937">
        <w:rPr>
          <w:b w:val="0"/>
          <w:bCs w:val="0"/>
          <w:sz w:val="24"/>
          <w:szCs w:val="24"/>
        </w:rPr>
        <w:t>Zealand</w:t>
      </w:r>
      <w:r w:rsidRPr="06E42944" w:rsidR="278F7A95">
        <w:rPr>
          <w:b w:val="0"/>
          <w:bCs w:val="0"/>
          <w:sz w:val="24"/>
          <w:szCs w:val="24"/>
        </w:rPr>
        <w:t xml:space="preserve"> these rules are not written down </w:t>
      </w:r>
      <w:r w:rsidRPr="06E42944" w:rsidR="1515A9A6">
        <w:rPr>
          <w:b w:val="0"/>
          <w:bCs w:val="0"/>
          <w:sz w:val="24"/>
          <w:szCs w:val="24"/>
        </w:rPr>
        <w:t>allowing</w:t>
      </w:r>
      <w:r w:rsidRPr="06E42944" w:rsidR="278F7A95">
        <w:rPr>
          <w:b w:val="0"/>
          <w:bCs w:val="0"/>
          <w:sz w:val="24"/>
          <w:szCs w:val="24"/>
        </w:rPr>
        <w:t xml:space="preserve"> room for changes </w:t>
      </w:r>
      <w:r w:rsidRPr="06E42944" w:rsidR="68EA9563">
        <w:rPr>
          <w:b w:val="0"/>
          <w:bCs w:val="0"/>
          <w:sz w:val="24"/>
          <w:szCs w:val="24"/>
        </w:rPr>
        <w:t xml:space="preserve">to these rules at any point which allows the constitution to evolve along with new times </w:t>
      </w:r>
      <w:r w:rsidRPr="06E42944" w:rsidR="03318C67">
        <w:rPr>
          <w:b w:val="0"/>
          <w:bCs w:val="0"/>
          <w:sz w:val="24"/>
          <w:szCs w:val="24"/>
        </w:rPr>
        <w:t xml:space="preserve">and changing beliefs </w:t>
      </w:r>
      <w:r w:rsidRPr="06E42944" w:rsidR="5FA222A2">
        <w:rPr>
          <w:b w:val="0"/>
          <w:bCs w:val="0"/>
          <w:sz w:val="24"/>
          <w:szCs w:val="24"/>
        </w:rPr>
        <w:t>Palmer.M</w:t>
      </w:r>
      <w:r w:rsidRPr="06E42944" w:rsidR="5FA222A2">
        <w:rPr>
          <w:b w:val="0"/>
          <w:bCs w:val="0"/>
          <w:sz w:val="24"/>
          <w:szCs w:val="24"/>
        </w:rPr>
        <w:t xml:space="preserve"> (2012), a</w:t>
      </w:r>
      <w:r w:rsidRPr="06E42944" w:rsidR="03318C67">
        <w:rPr>
          <w:b w:val="0"/>
          <w:bCs w:val="0"/>
          <w:sz w:val="24"/>
          <w:szCs w:val="24"/>
        </w:rPr>
        <w:t xml:space="preserve">n example where a law was changed was </w:t>
      </w:r>
      <w:r w:rsidRPr="06E42944" w:rsidR="3EBBC65A">
        <w:rPr>
          <w:b w:val="0"/>
          <w:bCs w:val="0"/>
          <w:sz w:val="24"/>
          <w:szCs w:val="24"/>
        </w:rPr>
        <w:t>in 2014 when the law was changed in the U</w:t>
      </w:r>
      <w:r w:rsidRPr="06E42944" w:rsidR="5789CE61">
        <w:rPr>
          <w:b w:val="0"/>
          <w:bCs w:val="0"/>
          <w:sz w:val="24"/>
          <w:szCs w:val="24"/>
        </w:rPr>
        <w:t>nited Kingdom</w:t>
      </w:r>
      <w:r w:rsidRPr="06E42944" w:rsidR="3EBBC65A">
        <w:rPr>
          <w:b w:val="0"/>
          <w:bCs w:val="0"/>
          <w:sz w:val="24"/>
          <w:szCs w:val="24"/>
        </w:rPr>
        <w:t xml:space="preserve"> to allow same sex marriage</w:t>
      </w:r>
      <w:r w:rsidRPr="06E42944" w:rsidR="31A900DD">
        <w:rPr>
          <w:b w:val="0"/>
          <w:bCs w:val="0"/>
          <w:sz w:val="24"/>
          <w:szCs w:val="24"/>
        </w:rPr>
        <w:t xml:space="preserve"> which was seen as a major win for the LGBTQ+ community as this was a major turning point leading on to the community to push harder for more fair and equal rights for themselves.</w:t>
      </w:r>
      <w:r w:rsidRPr="06E42944" w:rsidR="3EBBC65A">
        <w:rPr>
          <w:b w:val="0"/>
          <w:bCs w:val="0"/>
          <w:sz w:val="24"/>
          <w:szCs w:val="24"/>
        </w:rPr>
        <w:t xml:space="preserve"> </w:t>
      </w:r>
      <w:r w:rsidRPr="06E42944" w:rsidR="68C0AA3E">
        <w:rPr>
          <w:b w:val="0"/>
          <w:bCs w:val="0"/>
          <w:sz w:val="24"/>
          <w:szCs w:val="24"/>
        </w:rPr>
        <w:t>Schraer. R and D’Urso. J (2017)</w:t>
      </w:r>
      <w:r w:rsidRPr="06E42944" w:rsidR="5FB78659">
        <w:rPr>
          <w:b w:val="0"/>
          <w:bCs w:val="0"/>
          <w:sz w:val="24"/>
          <w:szCs w:val="24"/>
        </w:rPr>
        <w:t xml:space="preserve">. </w:t>
      </w:r>
      <w:r w:rsidRPr="06E42944" w:rsidR="251452D3">
        <w:rPr>
          <w:b w:val="0"/>
          <w:bCs w:val="0"/>
          <w:sz w:val="24"/>
          <w:szCs w:val="24"/>
        </w:rPr>
        <w:t>So</w:t>
      </w:r>
      <w:r w:rsidRPr="06E42944" w:rsidR="251452D3">
        <w:rPr>
          <w:b w:val="0"/>
          <w:bCs w:val="0"/>
          <w:sz w:val="24"/>
          <w:szCs w:val="24"/>
        </w:rPr>
        <w:t xml:space="preserve"> the overall goal of this essay is to see how much of an affect </w:t>
      </w:r>
      <w:r w:rsidRPr="06E42944" w:rsidR="0B19EAE3">
        <w:rPr>
          <w:b w:val="0"/>
          <w:bCs w:val="0"/>
          <w:sz w:val="24"/>
          <w:szCs w:val="24"/>
        </w:rPr>
        <w:t>P</w:t>
      </w:r>
      <w:r w:rsidRPr="06E42944" w:rsidR="251452D3">
        <w:rPr>
          <w:b w:val="0"/>
          <w:bCs w:val="0"/>
          <w:sz w:val="24"/>
          <w:szCs w:val="24"/>
        </w:rPr>
        <w:t xml:space="preserve">arliamentary </w:t>
      </w:r>
      <w:r w:rsidRPr="06E42944" w:rsidR="050CA04A">
        <w:rPr>
          <w:b w:val="0"/>
          <w:bCs w:val="0"/>
          <w:sz w:val="24"/>
          <w:szCs w:val="24"/>
        </w:rPr>
        <w:t xml:space="preserve">sovereignty has on the </w:t>
      </w:r>
      <w:r w:rsidRPr="06E42944" w:rsidR="14F38C45">
        <w:rPr>
          <w:b w:val="0"/>
          <w:bCs w:val="0"/>
          <w:sz w:val="24"/>
          <w:szCs w:val="24"/>
        </w:rPr>
        <w:t>UK</w:t>
      </w:r>
      <w:r w:rsidRPr="06E42944" w:rsidR="050CA04A">
        <w:rPr>
          <w:b w:val="0"/>
          <w:bCs w:val="0"/>
          <w:sz w:val="24"/>
          <w:szCs w:val="24"/>
        </w:rPr>
        <w:t xml:space="preserve"> and how it controls the government within the UK</w:t>
      </w:r>
      <w:r w:rsidRPr="06E42944" w:rsidR="64EBE831">
        <w:rPr>
          <w:b w:val="0"/>
          <w:bCs w:val="0"/>
          <w:sz w:val="24"/>
          <w:szCs w:val="24"/>
        </w:rPr>
        <w:t xml:space="preserve">, the thesis of this essay is that </w:t>
      </w:r>
      <w:r w:rsidRPr="06E42944" w:rsidR="69F6E5D6">
        <w:rPr>
          <w:b w:val="0"/>
          <w:bCs w:val="0"/>
          <w:sz w:val="24"/>
          <w:szCs w:val="24"/>
        </w:rPr>
        <w:t>Parliamentary</w:t>
      </w:r>
      <w:r w:rsidRPr="06E42944" w:rsidR="64EBE831">
        <w:rPr>
          <w:b w:val="0"/>
          <w:bCs w:val="0"/>
          <w:sz w:val="24"/>
          <w:szCs w:val="24"/>
        </w:rPr>
        <w:t xml:space="preserve"> Sovereignty</w:t>
      </w:r>
      <w:r w:rsidRPr="06E42944" w:rsidR="2BB37B32">
        <w:rPr>
          <w:b w:val="0"/>
          <w:bCs w:val="0"/>
          <w:sz w:val="24"/>
          <w:szCs w:val="24"/>
        </w:rPr>
        <w:t xml:space="preserve"> </w:t>
      </w:r>
      <w:r w:rsidRPr="06E42944" w:rsidR="32B4A5ED">
        <w:rPr>
          <w:b w:val="0"/>
          <w:bCs w:val="0"/>
          <w:sz w:val="24"/>
          <w:szCs w:val="24"/>
        </w:rPr>
        <w:t xml:space="preserve">plays </w:t>
      </w:r>
      <w:r w:rsidRPr="06E42944" w:rsidR="32B4A5ED">
        <w:rPr>
          <w:b w:val="0"/>
          <w:bCs w:val="0"/>
          <w:sz w:val="24"/>
          <w:szCs w:val="24"/>
        </w:rPr>
        <w:t>a major role</w:t>
      </w:r>
      <w:r w:rsidRPr="06E42944" w:rsidR="32B4A5ED">
        <w:rPr>
          <w:b w:val="0"/>
          <w:bCs w:val="0"/>
          <w:sz w:val="24"/>
          <w:szCs w:val="24"/>
        </w:rPr>
        <w:t xml:space="preserve"> within the UK and influences different decisions made by the government. </w:t>
      </w:r>
    </w:p>
    <w:p w:rsidR="09AD3742" w:rsidP="09AD3742" w:rsidRDefault="09AD3742" w14:paraId="752CFCB9" w14:textId="108BF96A">
      <w:pPr>
        <w:pStyle w:val="Normal"/>
        <w:jc w:val="left"/>
        <w:rPr>
          <w:b w:val="0"/>
          <w:bCs w:val="0"/>
          <w:sz w:val="24"/>
          <w:szCs w:val="24"/>
        </w:rPr>
      </w:pPr>
    </w:p>
    <w:p w:rsidR="6F4B8F62" w:rsidP="09AD3742" w:rsidRDefault="6F4B8F62" w14:paraId="4C7C2A75" w14:textId="751C6D98">
      <w:pPr>
        <w:pStyle w:val="Normal"/>
        <w:jc w:val="left"/>
        <w:rPr>
          <w:b w:val="0"/>
          <w:bCs w:val="0"/>
          <w:sz w:val="24"/>
          <w:szCs w:val="24"/>
        </w:rPr>
      </w:pPr>
      <w:r w:rsidRPr="06E42944" w:rsidR="6F4B8F62">
        <w:rPr>
          <w:b w:val="0"/>
          <w:bCs w:val="0"/>
          <w:sz w:val="24"/>
          <w:szCs w:val="24"/>
        </w:rPr>
        <w:t xml:space="preserve">Parliament </w:t>
      </w:r>
      <w:r w:rsidRPr="06E42944" w:rsidR="6BC07251">
        <w:rPr>
          <w:b w:val="0"/>
          <w:bCs w:val="0"/>
          <w:sz w:val="24"/>
          <w:szCs w:val="24"/>
        </w:rPr>
        <w:t>sovereignty</w:t>
      </w:r>
      <w:r w:rsidRPr="06E42944" w:rsidR="6F4B8F62">
        <w:rPr>
          <w:b w:val="0"/>
          <w:bCs w:val="0"/>
          <w:sz w:val="24"/>
          <w:szCs w:val="24"/>
        </w:rPr>
        <w:t xml:space="preserve"> is </w:t>
      </w:r>
      <w:r w:rsidRPr="06E42944" w:rsidR="29EE8876">
        <w:rPr>
          <w:b w:val="0"/>
          <w:bCs w:val="0"/>
          <w:sz w:val="24"/>
          <w:szCs w:val="24"/>
        </w:rPr>
        <w:t xml:space="preserve">arguably the most </w:t>
      </w:r>
      <w:r w:rsidRPr="06E42944" w:rsidR="75C46280">
        <w:rPr>
          <w:b w:val="0"/>
          <w:bCs w:val="0"/>
          <w:sz w:val="24"/>
          <w:szCs w:val="24"/>
        </w:rPr>
        <w:t>important</w:t>
      </w:r>
      <w:r w:rsidRPr="06E42944" w:rsidR="29EE8876">
        <w:rPr>
          <w:b w:val="0"/>
          <w:bCs w:val="0"/>
          <w:sz w:val="24"/>
          <w:szCs w:val="24"/>
        </w:rPr>
        <w:t xml:space="preserve"> part of the U</w:t>
      </w:r>
      <w:r w:rsidRPr="06E42944" w:rsidR="42DD6F75">
        <w:rPr>
          <w:b w:val="0"/>
          <w:bCs w:val="0"/>
          <w:sz w:val="24"/>
          <w:szCs w:val="24"/>
        </w:rPr>
        <w:t xml:space="preserve">nited </w:t>
      </w:r>
      <w:r w:rsidRPr="06E42944" w:rsidR="42DD6F75">
        <w:rPr>
          <w:b w:val="0"/>
          <w:bCs w:val="0"/>
          <w:sz w:val="24"/>
          <w:szCs w:val="24"/>
        </w:rPr>
        <w:t>Kingdoms</w:t>
      </w:r>
      <w:r w:rsidRPr="06E42944" w:rsidR="29EE8876">
        <w:rPr>
          <w:b w:val="0"/>
          <w:bCs w:val="0"/>
          <w:sz w:val="24"/>
          <w:szCs w:val="24"/>
        </w:rPr>
        <w:t xml:space="preserve"> </w:t>
      </w:r>
      <w:r w:rsidRPr="06E42944" w:rsidR="3AA36F4A">
        <w:rPr>
          <w:b w:val="0"/>
          <w:bCs w:val="0"/>
          <w:sz w:val="24"/>
          <w:szCs w:val="24"/>
        </w:rPr>
        <w:t>constitution as it makes parliament the supreme legal authority within the U</w:t>
      </w:r>
      <w:r w:rsidRPr="06E42944" w:rsidR="6ED2C39C">
        <w:rPr>
          <w:b w:val="0"/>
          <w:bCs w:val="0"/>
          <w:sz w:val="24"/>
          <w:szCs w:val="24"/>
        </w:rPr>
        <w:t>nited Kingdom</w:t>
      </w:r>
      <w:r w:rsidRPr="06E42944" w:rsidR="3AA36F4A">
        <w:rPr>
          <w:b w:val="0"/>
          <w:bCs w:val="0"/>
          <w:sz w:val="24"/>
          <w:szCs w:val="24"/>
        </w:rPr>
        <w:t xml:space="preserve"> which can change or make any new law through a long process</w:t>
      </w:r>
      <w:r w:rsidRPr="06E42944" w:rsidR="54975E64">
        <w:rPr>
          <w:b w:val="0"/>
          <w:bCs w:val="0"/>
          <w:sz w:val="24"/>
          <w:szCs w:val="24"/>
        </w:rPr>
        <w:t>, this long process is vital as it assures that any new law created is fair to everyone</w:t>
      </w:r>
      <w:r w:rsidRPr="06E42944" w:rsidR="133C4396">
        <w:rPr>
          <w:b w:val="0"/>
          <w:bCs w:val="0"/>
          <w:sz w:val="24"/>
          <w:szCs w:val="24"/>
        </w:rPr>
        <w:t>,</w:t>
      </w:r>
      <w:r w:rsidRPr="06E42944" w:rsidR="54975E64">
        <w:rPr>
          <w:b w:val="0"/>
          <w:bCs w:val="0"/>
          <w:sz w:val="24"/>
          <w:szCs w:val="24"/>
        </w:rPr>
        <w:t xml:space="preserve"> is appropriate </w:t>
      </w:r>
      <w:r w:rsidRPr="06E42944" w:rsidR="44AEF328">
        <w:rPr>
          <w:b w:val="0"/>
          <w:bCs w:val="0"/>
          <w:sz w:val="24"/>
          <w:szCs w:val="24"/>
        </w:rPr>
        <w:t>and rel</w:t>
      </w:r>
      <w:r w:rsidRPr="06E42944" w:rsidR="2DB3DAB4">
        <w:rPr>
          <w:b w:val="0"/>
          <w:bCs w:val="0"/>
          <w:sz w:val="24"/>
          <w:szCs w:val="24"/>
        </w:rPr>
        <w:t>evant for the current situation in the U</w:t>
      </w:r>
      <w:r w:rsidRPr="06E42944" w:rsidR="7416944B">
        <w:rPr>
          <w:b w:val="0"/>
          <w:bCs w:val="0"/>
          <w:sz w:val="24"/>
          <w:szCs w:val="24"/>
        </w:rPr>
        <w:t>nited Kingdom</w:t>
      </w:r>
      <w:r w:rsidRPr="06E42944" w:rsidR="2DB3DAB4">
        <w:rPr>
          <w:b w:val="0"/>
          <w:bCs w:val="0"/>
          <w:sz w:val="24"/>
          <w:szCs w:val="24"/>
        </w:rPr>
        <w:t xml:space="preserve"> while also accommodating everyone</w:t>
      </w:r>
      <w:r w:rsidRPr="06E42944" w:rsidR="377B84C4">
        <w:rPr>
          <w:b w:val="0"/>
          <w:bCs w:val="0"/>
          <w:sz w:val="24"/>
          <w:szCs w:val="24"/>
        </w:rPr>
        <w:t xml:space="preserve"> as outlined by rhe</w:t>
      </w:r>
      <w:r w:rsidRPr="06E42944" w:rsidR="2DB3DAB4">
        <w:rPr>
          <w:b w:val="0"/>
          <w:bCs w:val="0"/>
          <w:sz w:val="24"/>
          <w:szCs w:val="24"/>
        </w:rPr>
        <w:t xml:space="preserve"> </w:t>
      </w:r>
      <w:r w:rsidRPr="06E42944" w:rsidR="51E128C7">
        <w:rPr>
          <w:b w:val="0"/>
          <w:bCs w:val="0"/>
          <w:sz w:val="24"/>
          <w:szCs w:val="24"/>
        </w:rPr>
        <w:t>U</w:t>
      </w:r>
      <w:r w:rsidRPr="06E42944" w:rsidR="6FA2470F">
        <w:rPr>
          <w:b w:val="0"/>
          <w:bCs w:val="0"/>
          <w:sz w:val="24"/>
          <w:szCs w:val="24"/>
        </w:rPr>
        <w:t>nited Kingdom’s</w:t>
      </w:r>
      <w:r w:rsidRPr="06E42944" w:rsidR="51E128C7">
        <w:rPr>
          <w:b w:val="0"/>
          <w:bCs w:val="0"/>
          <w:sz w:val="24"/>
          <w:szCs w:val="24"/>
        </w:rPr>
        <w:t xml:space="preserve"> </w:t>
      </w:r>
      <w:r w:rsidRPr="06E42944" w:rsidR="2DB3DAB4">
        <w:rPr>
          <w:b w:val="0"/>
          <w:bCs w:val="0"/>
          <w:sz w:val="24"/>
          <w:szCs w:val="24"/>
        </w:rPr>
        <w:t>Parliament website</w:t>
      </w:r>
      <w:r w:rsidRPr="06E42944" w:rsidR="3C9F6F22">
        <w:rPr>
          <w:b w:val="0"/>
          <w:bCs w:val="0"/>
          <w:sz w:val="24"/>
          <w:szCs w:val="24"/>
        </w:rPr>
        <w:t xml:space="preserve">. </w:t>
      </w:r>
      <w:r w:rsidRPr="06E42944" w:rsidR="1E0E3CD9">
        <w:rPr>
          <w:b w:val="0"/>
          <w:bCs w:val="0"/>
          <w:sz w:val="24"/>
          <w:szCs w:val="24"/>
        </w:rPr>
        <w:t xml:space="preserve">The three main points of parliamentary sovereignty </w:t>
      </w:r>
      <w:r w:rsidRPr="06E42944" w:rsidR="5986F365">
        <w:rPr>
          <w:b w:val="0"/>
          <w:bCs w:val="0"/>
          <w:sz w:val="24"/>
          <w:szCs w:val="24"/>
        </w:rPr>
        <w:t xml:space="preserve">is the fact that once again parliament can make, </w:t>
      </w:r>
      <w:r w:rsidRPr="06E42944" w:rsidR="3889F1D3">
        <w:rPr>
          <w:b w:val="0"/>
          <w:bCs w:val="0"/>
          <w:sz w:val="24"/>
          <w:szCs w:val="24"/>
        </w:rPr>
        <w:t>change,</w:t>
      </w:r>
      <w:r w:rsidRPr="06E42944" w:rsidR="5986F365">
        <w:rPr>
          <w:b w:val="0"/>
          <w:bCs w:val="0"/>
          <w:sz w:val="24"/>
          <w:szCs w:val="24"/>
        </w:rPr>
        <w:t xml:space="preserve"> or abolish any law, next no one can question parliament and their dec</w:t>
      </w:r>
      <w:r w:rsidRPr="06E42944" w:rsidR="0C5FDFB5">
        <w:rPr>
          <w:b w:val="0"/>
          <w:bCs w:val="0"/>
          <w:sz w:val="24"/>
          <w:szCs w:val="24"/>
        </w:rPr>
        <w:t xml:space="preserve">isions and finally parliament is not bound by the parliament of the past and by proxy the current parliament </w:t>
      </w:r>
      <w:bookmarkStart w:name="_Int_bAT2kn8v" w:id="534075148"/>
      <w:r w:rsidRPr="06E42944" w:rsidR="0C5FDFB5">
        <w:rPr>
          <w:b w:val="0"/>
          <w:bCs w:val="0"/>
          <w:sz w:val="24"/>
          <w:szCs w:val="24"/>
        </w:rPr>
        <w:t>can not</w:t>
      </w:r>
      <w:bookmarkEnd w:id="534075148"/>
      <w:r w:rsidRPr="06E42944" w:rsidR="0C5FDFB5">
        <w:rPr>
          <w:b w:val="0"/>
          <w:bCs w:val="0"/>
          <w:sz w:val="24"/>
          <w:szCs w:val="24"/>
        </w:rPr>
        <w:t xml:space="preserve"> try to bind the future parliament.</w:t>
      </w:r>
      <w:r w:rsidRPr="06E42944" w:rsidR="2D0D6D1C">
        <w:rPr>
          <w:b w:val="0"/>
          <w:bCs w:val="0"/>
          <w:sz w:val="24"/>
          <w:szCs w:val="24"/>
        </w:rPr>
        <w:t xml:space="preserve"> The way that the modern parliament was created </w:t>
      </w:r>
      <w:r w:rsidRPr="06E42944" w:rsidR="621F8D44">
        <w:rPr>
          <w:b w:val="0"/>
          <w:bCs w:val="0"/>
          <w:sz w:val="24"/>
          <w:szCs w:val="24"/>
        </w:rPr>
        <w:t xml:space="preserve">from the royal council, which was a group of people the monarch could turn to for opinions on diplomatic decisions, </w:t>
      </w:r>
      <w:r w:rsidRPr="06E42944" w:rsidR="08AF7EEE">
        <w:rPr>
          <w:b w:val="0"/>
          <w:bCs w:val="0"/>
          <w:sz w:val="24"/>
          <w:szCs w:val="24"/>
        </w:rPr>
        <w:t>in the 13</w:t>
      </w:r>
      <w:r w:rsidRPr="06E42944" w:rsidR="08AF7EEE">
        <w:rPr>
          <w:b w:val="0"/>
          <w:bCs w:val="0"/>
          <w:sz w:val="24"/>
          <w:szCs w:val="24"/>
          <w:vertAlign w:val="superscript"/>
        </w:rPr>
        <w:t>th</w:t>
      </w:r>
      <w:r w:rsidRPr="06E42944" w:rsidR="08AF7EEE">
        <w:rPr>
          <w:b w:val="0"/>
          <w:bCs w:val="0"/>
          <w:sz w:val="24"/>
          <w:szCs w:val="24"/>
        </w:rPr>
        <w:t xml:space="preserve"> century the royal council became divided into two creating the house of lords which was full of barons and bishops and</w:t>
      </w:r>
      <w:r w:rsidRPr="06E42944" w:rsidR="2E146587">
        <w:rPr>
          <w:b w:val="0"/>
          <w:bCs w:val="0"/>
          <w:sz w:val="24"/>
          <w:szCs w:val="24"/>
        </w:rPr>
        <w:t xml:space="preserve"> </w:t>
      </w:r>
      <w:r w:rsidRPr="06E42944" w:rsidR="1683A421">
        <w:rPr>
          <w:b w:val="0"/>
          <w:bCs w:val="0"/>
          <w:sz w:val="24"/>
          <w:szCs w:val="24"/>
        </w:rPr>
        <w:t>until</w:t>
      </w:r>
      <w:r w:rsidRPr="06E42944" w:rsidR="2E146587">
        <w:rPr>
          <w:b w:val="0"/>
          <w:bCs w:val="0"/>
          <w:sz w:val="24"/>
          <w:szCs w:val="24"/>
        </w:rPr>
        <w:t xml:space="preserve"> recently has been historically only made up of people who have gained that </w:t>
      </w:r>
      <w:r w:rsidRPr="06E42944" w:rsidR="74E8060D">
        <w:rPr>
          <w:b w:val="0"/>
          <w:bCs w:val="0"/>
          <w:sz w:val="24"/>
          <w:szCs w:val="24"/>
        </w:rPr>
        <w:t>possession</w:t>
      </w:r>
      <w:r w:rsidRPr="06E42944" w:rsidR="2E146587">
        <w:rPr>
          <w:b w:val="0"/>
          <w:bCs w:val="0"/>
          <w:sz w:val="24"/>
          <w:szCs w:val="24"/>
        </w:rPr>
        <w:t xml:space="preserve"> through their blood line, and</w:t>
      </w:r>
      <w:r w:rsidRPr="06E42944" w:rsidR="08AF7EEE">
        <w:rPr>
          <w:b w:val="0"/>
          <w:bCs w:val="0"/>
          <w:sz w:val="24"/>
          <w:szCs w:val="24"/>
        </w:rPr>
        <w:t xml:space="preserve"> </w:t>
      </w:r>
      <w:r w:rsidRPr="06E42944" w:rsidR="08AF7EEE">
        <w:rPr>
          <w:b w:val="0"/>
          <w:bCs w:val="0"/>
          <w:sz w:val="24"/>
          <w:szCs w:val="24"/>
        </w:rPr>
        <w:t xml:space="preserve">the house of commons which was made </w:t>
      </w:r>
      <w:r w:rsidRPr="06E42944" w:rsidR="295D0C55">
        <w:rPr>
          <w:b w:val="0"/>
          <w:bCs w:val="0"/>
          <w:sz w:val="24"/>
          <w:szCs w:val="24"/>
        </w:rPr>
        <w:t>up of knights and the general public</w:t>
      </w:r>
      <w:r w:rsidRPr="06E42944" w:rsidR="75D616B9">
        <w:rPr>
          <w:b w:val="0"/>
          <w:bCs w:val="0"/>
          <w:sz w:val="24"/>
          <w:szCs w:val="24"/>
        </w:rPr>
        <w:t xml:space="preserve"> and now consists of 650 people</w:t>
      </w:r>
      <w:r w:rsidRPr="06E42944" w:rsidR="32F9AE8C">
        <w:rPr>
          <w:b w:val="0"/>
          <w:bCs w:val="0"/>
          <w:sz w:val="24"/>
          <w:szCs w:val="24"/>
        </w:rPr>
        <w:t>, these people are selected through a voting system with the group which has the most seats setting their le</w:t>
      </w:r>
      <w:r w:rsidRPr="06E42944" w:rsidR="30CA9B24">
        <w:rPr>
          <w:b w:val="0"/>
          <w:bCs w:val="0"/>
          <w:sz w:val="24"/>
          <w:szCs w:val="24"/>
        </w:rPr>
        <w:t>ader the new prime minister in which the new prime minister will select a few members of their group to make up the cabinet</w:t>
      </w:r>
      <w:r w:rsidRPr="06E42944" w:rsidR="0EF470CB">
        <w:rPr>
          <w:b w:val="0"/>
          <w:bCs w:val="0"/>
          <w:sz w:val="24"/>
          <w:szCs w:val="24"/>
        </w:rPr>
        <w:t xml:space="preserve"> the losing group which will make up less seats become the opposition questioning all of the new </w:t>
      </w:r>
      <w:r w:rsidRPr="06E42944" w:rsidR="14D6D50D">
        <w:rPr>
          <w:b w:val="0"/>
          <w:bCs w:val="0"/>
          <w:sz w:val="24"/>
          <w:szCs w:val="24"/>
        </w:rPr>
        <w:t>decisions</w:t>
      </w:r>
      <w:r w:rsidRPr="06E42944" w:rsidR="0EF470CB">
        <w:rPr>
          <w:b w:val="0"/>
          <w:bCs w:val="0"/>
          <w:sz w:val="24"/>
          <w:szCs w:val="24"/>
        </w:rPr>
        <w:t xml:space="preserve"> made by the prime mini</w:t>
      </w:r>
      <w:r w:rsidRPr="06E42944" w:rsidR="1536478C">
        <w:rPr>
          <w:b w:val="0"/>
          <w:bCs w:val="0"/>
          <w:sz w:val="24"/>
          <w:szCs w:val="24"/>
        </w:rPr>
        <w:t>ster</w:t>
      </w:r>
      <w:r w:rsidRPr="06E42944" w:rsidR="289E0E2F">
        <w:rPr>
          <w:b w:val="0"/>
          <w:bCs w:val="0"/>
          <w:sz w:val="24"/>
          <w:szCs w:val="24"/>
        </w:rPr>
        <w:t xml:space="preserve"> the current prime minister is Rishi Sunak</w:t>
      </w:r>
      <w:r w:rsidRPr="06E42944" w:rsidR="295D0C55">
        <w:rPr>
          <w:b w:val="0"/>
          <w:bCs w:val="0"/>
          <w:sz w:val="24"/>
          <w:szCs w:val="24"/>
        </w:rPr>
        <w:t>, then in the 15</w:t>
      </w:r>
      <w:r w:rsidRPr="06E42944" w:rsidR="295D0C55">
        <w:rPr>
          <w:b w:val="0"/>
          <w:bCs w:val="0"/>
          <w:sz w:val="24"/>
          <w:szCs w:val="24"/>
          <w:vertAlign w:val="superscript"/>
        </w:rPr>
        <w:t>th</w:t>
      </w:r>
      <w:r w:rsidRPr="06E42944" w:rsidR="295D0C55">
        <w:rPr>
          <w:b w:val="0"/>
          <w:bCs w:val="0"/>
          <w:sz w:val="24"/>
          <w:szCs w:val="24"/>
        </w:rPr>
        <w:t xml:space="preserve"> century Henry VI began to rely o</w:t>
      </w:r>
      <w:r w:rsidRPr="06E42944" w:rsidR="1E154595">
        <w:rPr>
          <w:b w:val="0"/>
          <w:bCs w:val="0"/>
          <w:sz w:val="24"/>
          <w:szCs w:val="24"/>
        </w:rPr>
        <w:t xml:space="preserve">n the two houses to make up new bills which he would revise and then make into a law, which was later known as royal accent. </w:t>
      </w:r>
    </w:p>
    <w:p w:rsidR="69EC58F8" w:rsidP="69EC58F8" w:rsidRDefault="69EC58F8" w14:paraId="5380C40D" w14:textId="3EEE3DEA">
      <w:pPr>
        <w:pStyle w:val="Normal"/>
        <w:jc w:val="left"/>
        <w:rPr>
          <w:b w:val="0"/>
          <w:bCs w:val="0"/>
          <w:sz w:val="24"/>
          <w:szCs w:val="24"/>
        </w:rPr>
      </w:pPr>
    </w:p>
    <w:p w:rsidR="238A390B" w:rsidP="69EC58F8" w:rsidRDefault="238A390B" w14:paraId="59076224" w14:textId="65AD8027">
      <w:pPr>
        <w:pStyle w:val="Normal"/>
        <w:jc w:val="left"/>
        <w:rPr>
          <w:b w:val="0"/>
          <w:bCs w:val="0"/>
          <w:sz w:val="24"/>
          <w:szCs w:val="24"/>
        </w:rPr>
      </w:pPr>
      <w:r w:rsidRPr="06E42944" w:rsidR="238A390B">
        <w:rPr>
          <w:b w:val="0"/>
          <w:bCs w:val="0"/>
          <w:sz w:val="24"/>
          <w:szCs w:val="24"/>
        </w:rPr>
        <w:t>The way that laws are made in the U</w:t>
      </w:r>
      <w:r w:rsidRPr="06E42944" w:rsidR="4E253635">
        <w:rPr>
          <w:b w:val="0"/>
          <w:bCs w:val="0"/>
          <w:sz w:val="24"/>
          <w:szCs w:val="24"/>
        </w:rPr>
        <w:t>nited Kingdom</w:t>
      </w:r>
      <w:r w:rsidRPr="06E42944" w:rsidR="238A390B">
        <w:rPr>
          <w:b w:val="0"/>
          <w:bCs w:val="0"/>
          <w:sz w:val="24"/>
          <w:szCs w:val="24"/>
        </w:rPr>
        <w:t xml:space="preserve"> is that </w:t>
      </w:r>
      <w:r w:rsidRPr="06E42944" w:rsidR="7738AD81">
        <w:rPr>
          <w:b w:val="0"/>
          <w:bCs w:val="0"/>
          <w:sz w:val="24"/>
          <w:szCs w:val="24"/>
        </w:rPr>
        <w:t xml:space="preserve">firstly a draft bill will be published which will be used to allow the politicians to be able to do a bit of research and also gain more knowledge over that subject, </w:t>
      </w:r>
      <w:r w:rsidRPr="06E42944" w:rsidR="3893C850">
        <w:rPr>
          <w:b w:val="0"/>
          <w:bCs w:val="0"/>
          <w:sz w:val="24"/>
          <w:szCs w:val="24"/>
        </w:rPr>
        <w:t xml:space="preserve">this normally will take place in parliamentary committees, after this </w:t>
      </w:r>
      <w:r w:rsidRPr="06E42944" w:rsidR="2C130CAA">
        <w:rPr>
          <w:b w:val="0"/>
          <w:bCs w:val="0"/>
          <w:sz w:val="24"/>
          <w:szCs w:val="24"/>
        </w:rPr>
        <w:t xml:space="preserve">a first reading will take place to try and amend any mistakes that may be present in the bill, next a second reading will take place to make sure that the </w:t>
      </w:r>
      <w:r w:rsidRPr="06E42944" w:rsidR="4CC09A11">
        <w:rPr>
          <w:b w:val="0"/>
          <w:bCs w:val="0"/>
          <w:sz w:val="24"/>
          <w:szCs w:val="24"/>
        </w:rPr>
        <w:t>changes</w:t>
      </w:r>
      <w:r w:rsidRPr="06E42944" w:rsidR="2C130CAA">
        <w:rPr>
          <w:b w:val="0"/>
          <w:bCs w:val="0"/>
          <w:sz w:val="24"/>
          <w:szCs w:val="24"/>
        </w:rPr>
        <w:t xml:space="preserve"> made in t</w:t>
      </w:r>
      <w:r w:rsidRPr="06E42944" w:rsidR="1196F137">
        <w:rPr>
          <w:b w:val="0"/>
          <w:bCs w:val="0"/>
          <w:sz w:val="24"/>
          <w:szCs w:val="24"/>
        </w:rPr>
        <w:t xml:space="preserve">he first reading </w:t>
      </w:r>
      <w:r w:rsidRPr="06E42944" w:rsidR="23CC653B">
        <w:rPr>
          <w:b w:val="0"/>
          <w:bCs w:val="0"/>
          <w:sz w:val="24"/>
          <w:szCs w:val="24"/>
        </w:rPr>
        <w:t xml:space="preserve">are acceptable and make sense, next there is the </w:t>
      </w:r>
      <w:r w:rsidRPr="06E42944" w:rsidR="352FD8AB">
        <w:rPr>
          <w:b w:val="0"/>
          <w:bCs w:val="0"/>
          <w:sz w:val="24"/>
          <w:szCs w:val="24"/>
        </w:rPr>
        <w:t>committee stage followed by the report stage, next is the third reading to make sure that everything is all perfect, now the bill will be passed to the house of co</w:t>
      </w:r>
      <w:r w:rsidRPr="06E42944" w:rsidR="074655D2">
        <w:rPr>
          <w:b w:val="0"/>
          <w:bCs w:val="0"/>
          <w:sz w:val="24"/>
          <w:szCs w:val="24"/>
        </w:rPr>
        <w:t xml:space="preserve">mmons where the members of parliament would be able to scrutinize the bill and make slight changes then this bill will be passed to the house of lords where once again it will be </w:t>
      </w:r>
      <w:r w:rsidRPr="06E42944" w:rsidR="52B1376D">
        <w:rPr>
          <w:b w:val="0"/>
          <w:bCs w:val="0"/>
          <w:sz w:val="24"/>
          <w:szCs w:val="24"/>
        </w:rPr>
        <w:t>scrutinized</w:t>
      </w:r>
      <w:r w:rsidRPr="06E42944" w:rsidR="074655D2">
        <w:rPr>
          <w:b w:val="0"/>
          <w:bCs w:val="0"/>
          <w:sz w:val="24"/>
          <w:szCs w:val="24"/>
        </w:rPr>
        <w:t xml:space="preserve"> and slight changes may be made</w:t>
      </w:r>
      <w:r w:rsidRPr="06E42944" w:rsidR="70245D15">
        <w:rPr>
          <w:b w:val="0"/>
          <w:bCs w:val="0"/>
          <w:sz w:val="24"/>
          <w:szCs w:val="24"/>
        </w:rPr>
        <w:t xml:space="preserve"> this process will be repeated </w:t>
      </w:r>
      <w:r w:rsidRPr="06E42944" w:rsidR="7DE20BBC">
        <w:rPr>
          <w:b w:val="0"/>
          <w:bCs w:val="0"/>
          <w:sz w:val="24"/>
          <w:szCs w:val="24"/>
        </w:rPr>
        <w:t>until</w:t>
      </w:r>
      <w:r w:rsidRPr="06E42944" w:rsidR="70245D15">
        <w:rPr>
          <w:b w:val="0"/>
          <w:bCs w:val="0"/>
          <w:sz w:val="24"/>
          <w:szCs w:val="24"/>
        </w:rPr>
        <w:t xml:space="preserve"> </w:t>
      </w:r>
      <w:r w:rsidRPr="06E42944" w:rsidR="43C45CE6">
        <w:rPr>
          <w:b w:val="0"/>
          <w:bCs w:val="0"/>
          <w:sz w:val="24"/>
          <w:szCs w:val="24"/>
        </w:rPr>
        <w:t xml:space="preserve">there are no more changes either house is able to make and once everyone agrees with the law and everyone is happy then the bill will be presented to the current monarch where the current monarch will give the bill </w:t>
      </w:r>
      <w:r w:rsidRPr="06E42944" w:rsidR="20554CE2">
        <w:rPr>
          <w:b w:val="0"/>
          <w:bCs w:val="0"/>
          <w:sz w:val="24"/>
          <w:szCs w:val="24"/>
        </w:rPr>
        <w:t>their</w:t>
      </w:r>
      <w:r w:rsidRPr="06E42944" w:rsidR="43C45CE6">
        <w:rPr>
          <w:b w:val="0"/>
          <w:bCs w:val="0"/>
          <w:sz w:val="24"/>
          <w:szCs w:val="24"/>
        </w:rPr>
        <w:t xml:space="preserve"> royal assent which will </w:t>
      </w:r>
      <w:r w:rsidRPr="06E42944" w:rsidR="64DC9655">
        <w:rPr>
          <w:b w:val="0"/>
          <w:bCs w:val="0"/>
          <w:sz w:val="24"/>
          <w:szCs w:val="24"/>
        </w:rPr>
        <w:t xml:space="preserve">cement the new bill into a law. </w:t>
      </w:r>
      <w:r w:rsidRPr="06E42944" w:rsidR="19EEB67E">
        <w:rPr>
          <w:b w:val="0"/>
          <w:bCs w:val="0"/>
          <w:sz w:val="24"/>
          <w:szCs w:val="24"/>
        </w:rPr>
        <w:t>Hopkins. E (2022)</w:t>
      </w:r>
      <w:r w:rsidRPr="06E42944" w:rsidR="19EEB67E">
        <w:rPr>
          <w:b w:val="0"/>
          <w:bCs w:val="0"/>
          <w:sz w:val="24"/>
          <w:szCs w:val="24"/>
        </w:rPr>
        <w:t xml:space="preserve">. </w:t>
      </w:r>
      <w:r w:rsidRPr="06E42944" w:rsidR="1D0D3DBD">
        <w:rPr>
          <w:b w:val="0"/>
          <w:bCs w:val="0"/>
          <w:sz w:val="24"/>
          <w:szCs w:val="24"/>
        </w:rPr>
        <w:t xml:space="preserve"> </w:t>
      </w:r>
      <w:r w:rsidRPr="06E42944" w:rsidR="1D0D3DBD">
        <w:rPr>
          <w:b w:val="0"/>
          <w:bCs w:val="0"/>
          <w:sz w:val="24"/>
          <w:szCs w:val="24"/>
        </w:rPr>
        <w:t xml:space="preserve">This way that the law is made shows that parliament is the </w:t>
      </w:r>
      <w:r w:rsidRPr="06E42944" w:rsidR="375434C0">
        <w:rPr>
          <w:b w:val="0"/>
          <w:bCs w:val="0"/>
          <w:sz w:val="24"/>
          <w:szCs w:val="24"/>
        </w:rPr>
        <w:t>supreme</w:t>
      </w:r>
      <w:r w:rsidRPr="06E42944" w:rsidR="1D0D3DBD">
        <w:rPr>
          <w:b w:val="0"/>
          <w:bCs w:val="0"/>
          <w:sz w:val="24"/>
          <w:szCs w:val="24"/>
        </w:rPr>
        <w:t xml:space="preserve"> </w:t>
      </w:r>
      <w:r w:rsidRPr="06E42944" w:rsidR="7BCC4BEA">
        <w:rPr>
          <w:b w:val="0"/>
          <w:bCs w:val="0"/>
          <w:sz w:val="24"/>
          <w:szCs w:val="24"/>
        </w:rPr>
        <w:t>law-making</w:t>
      </w:r>
      <w:r w:rsidRPr="06E42944" w:rsidR="1D0D3DBD">
        <w:rPr>
          <w:b w:val="0"/>
          <w:bCs w:val="0"/>
          <w:sz w:val="24"/>
          <w:szCs w:val="24"/>
        </w:rPr>
        <w:t xml:space="preserve"> body as it is </w:t>
      </w:r>
      <w:r w:rsidRPr="06E42944" w:rsidR="3FF3FEFD">
        <w:rPr>
          <w:b w:val="0"/>
          <w:bCs w:val="0"/>
          <w:sz w:val="24"/>
          <w:szCs w:val="24"/>
        </w:rPr>
        <w:t>almost full</w:t>
      </w:r>
      <w:r w:rsidRPr="06E42944" w:rsidR="0D66D820">
        <w:rPr>
          <w:b w:val="0"/>
          <w:bCs w:val="0"/>
          <w:sz w:val="24"/>
          <w:szCs w:val="24"/>
        </w:rPr>
        <w:t>y</w:t>
      </w:r>
      <w:r w:rsidRPr="06E42944" w:rsidR="3FF3FEFD">
        <w:rPr>
          <w:b w:val="0"/>
          <w:bCs w:val="0"/>
          <w:sz w:val="24"/>
          <w:szCs w:val="24"/>
        </w:rPr>
        <w:t xml:space="preserve"> done by parliament and that the only part done by someone who is not </w:t>
      </w:r>
      <w:r w:rsidRPr="06E42944" w:rsidR="6683F0A6">
        <w:rPr>
          <w:b w:val="0"/>
          <w:bCs w:val="0"/>
          <w:sz w:val="24"/>
          <w:szCs w:val="24"/>
        </w:rPr>
        <w:t>a part</w:t>
      </w:r>
      <w:r w:rsidRPr="06E42944" w:rsidR="3FF3FEFD">
        <w:rPr>
          <w:b w:val="0"/>
          <w:bCs w:val="0"/>
          <w:sz w:val="24"/>
          <w:szCs w:val="24"/>
        </w:rPr>
        <w:t xml:space="preserve"> of parliament is th</w:t>
      </w:r>
      <w:r w:rsidRPr="06E42944" w:rsidR="7697378A">
        <w:rPr>
          <w:b w:val="0"/>
          <w:bCs w:val="0"/>
          <w:sz w:val="24"/>
          <w:szCs w:val="24"/>
        </w:rPr>
        <w:t xml:space="preserve">e monarch who is responsible for giving royal accent and although it is not compulsory for the monarch to give their royal accent </w:t>
      </w:r>
      <w:r w:rsidRPr="06E42944" w:rsidR="1FC3735A">
        <w:rPr>
          <w:b w:val="0"/>
          <w:bCs w:val="0"/>
          <w:sz w:val="24"/>
          <w:szCs w:val="24"/>
        </w:rPr>
        <w:t>it is very uncommon for the monarch to not give their royal assent. Once the law has been passed it becomes the same as any other law meaning that it will sti</w:t>
      </w:r>
      <w:r w:rsidRPr="06E42944" w:rsidR="2DC16FB7">
        <w:rPr>
          <w:b w:val="0"/>
          <w:bCs w:val="0"/>
          <w:sz w:val="24"/>
          <w:szCs w:val="24"/>
        </w:rPr>
        <w:t xml:space="preserve">ll be liable to changes in the future or may even be scrapped due to the nature of the unwritten constitution the United Kingdom has. </w:t>
      </w:r>
      <w:r w:rsidRPr="06E42944" w:rsidR="0A07C92D">
        <w:rPr>
          <w:b w:val="0"/>
          <w:bCs w:val="0"/>
          <w:sz w:val="24"/>
          <w:szCs w:val="24"/>
        </w:rPr>
        <w:t xml:space="preserve">To summaries firstly a draft bill is made then the draft bill will have its first and second readings to make sure no mistakes were made, </w:t>
      </w:r>
      <w:r w:rsidRPr="06E42944" w:rsidR="7EE7A44D">
        <w:rPr>
          <w:b w:val="0"/>
          <w:bCs w:val="0"/>
          <w:sz w:val="24"/>
          <w:szCs w:val="24"/>
        </w:rPr>
        <w:t xml:space="preserve">then there is the committee followed by reports then finally a third reading, </w:t>
      </w:r>
      <w:r w:rsidRPr="06E42944" w:rsidR="3B72C9C4">
        <w:rPr>
          <w:b w:val="0"/>
          <w:bCs w:val="0"/>
          <w:sz w:val="24"/>
          <w:szCs w:val="24"/>
        </w:rPr>
        <w:t xml:space="preserve">from here the bill will go to the house of commons where slight changes might be made where then the house of lords will be able to have a chance to make changes and this will be repeated </w:t>
      </w:r>
      <w:r w:rsidRPr="06E42944" w:rsidR="4DCCE378">
        <w:rPr>
          <w:b w:val="0"/>
          <w:bCs w:val="0"/>
          <w:sz w:val="24"/>
          <w:szCs w:val="24"/>
        </w:rPr>
        <w:t>until</w:t>
      </w:r>
      <w:r w:rsidRPr="06E42944" w:rsidR="3B72C9C4">
        <w:rPr>
          <w:b w:val="0"/>
          <w:bCs w:val="0"/>
          <w:sz w:val="24"/>
          <w:szCs w:val="24"/>
        </w:rPr>
        <w:t xml:space="preserve"> the bill is passed </w:t>
      </w:r>
      <w:r w:rsidRPr="06E42944" w:rsidR="327FCD34">
        <w:rPr>
          <w:b w:val="0"/>
          <w:bCs w:val="0"/>
          <w:sz w:val="24"/>
          <w:szCs w:val="24"/>
        </w:rPr>
        <w:t xml:space="preserve">to the monarch to be given royal assent. </w:t>
      </w:r>
    </w:p>
    <w:p w:rsidR="69EC58F8" w:rsidP="69EC58F8" w:rsidRDefault="69EC58F8" w14:paraId="2B4E6D63" w14:textId="77743DE2">
      <w:pPr>
        <w:pStyle w:val="Normal"/>
        <w:jc w:val="left"/>
        <w:rPr>
          <w:b w:val="0"/>
          <w:bCs w:val="0"/>
          <w:sz w:val="24"/>
          <w:szCs w:val="24"/>
        </w:rPr>
      </w:pPr>
    </w:p>
    <w:p w:rsidR="3077A554" w:rsidP="69EC58F8" w:rsidRDefault="3077A554" w14:paraId="79B75EF4" w14:textId="6A61DDBB">
      <w:pPr>
        <w:pStyle w:val="Normal"/>
        <w:jc w:val="left"/>
        <w:rPr>
          <w:b w:val="0"/>
          <w:bCs w:val="0"/>
          <w:sz w:val="24"/>
          <w:szCs w:val="24"/>
        </w:rPr>
      </w:pPr>
      <w:r w:rsidRPr="06E42944" w:rsidR="3077A554">
        <w:rPr>
          <w:b w:val="0"/>
          <w:bCs w:val="0"/>
          <w:sz w:val="24"/>
          <w:szCs w:val="24"/>
        </w:rPr>
        <w:t xml:space="preserve">Although parliament is supreme when it comes to making new laws as no one is able to question the laws set by parliament there are a couple of rules that parliament must </w:t>
      </w:r>
      <w:r w:rsidRPr="06E42944" w:rsidR="252FDE94">
        <w:rPr>
          <w:b w:val="0"/>
          <w:bCs w:val="0"/>
          <w:sz w:val="24"/>
          <w:szCs w:val="24"/>
        </w:rPr>
        <w:t xml:space="preserve">follow when it comes to making these laws including the fact that laws must </w:t>
      </w:r>
      <w:r w:rsidRPr="06E42944" w:rsidR="4DF90416">
        <w:rPr>
          <w:b w:val="0"/>
          <w:bCs w:val="0"/>
          <w:sz w:val="24"/>
          <w:szCs w:val="24"/>
        </w:rPr>
        <w:t xml:space="preserve">be human rights complainant making sure that everyone is treated equally no matter the race, gender or age and also technically </w:t>
      </w:r>
      <w:r w:rsidRPr="06E42944" w:rsidR="4893A198">
        <w:rPr>
          <w:b w:val="0"/>
          <w:bCs w:val="0"/>
          <w:sz w:val="24"/>
          <w:szCs w:val="24"/>
        </w:rPr>
        <w:t>ever days</w:t>
      </w:r>
      <w:r w:rsidRPr="06E42944" w:rsidR="4DF90416">
        <w:rPr>
          <w:b w:val="0"/>
          <w:bCs w:val="0"/>
          <w:sz w:val="24"/>
          <w:szCs w:val="24"/>
        </w:rPr>
        <w:t xml:space="preserve"> futu</w:t>
      </w:r>
      <w:r w:rsidRPr="06E42944" w:rsidR="602462FE">
        <w:rPr>
          <w:b w:val="0"/>
          <w:bCs w:val="0"/>
          <w:sz w:val="24"/>
          <w:szCs w:val="24"/>
        </w:rPr>
        <w:t>re parliament is stronger than the last as they are able to change the laws set by the parliament in the last meaning every law is liable to change, but this is a good thing as this allows the U</w:t>
      </w:r>
      <w:r w:rsidRPr="06E42944" w:rsidR="2D77A8CE">
        <w:rPr>
          <w:b w:val="0"/>
          <w:bCs w:val="0"/>
          <w:sz w:val="24"/>
          <w:szCs w:val="24"/>
        </w:rPr>
        <w:t>nited Kingdom</w:t>
      </w:r>
      <w:r w:rsidRPr="06E42944" w:rsidR="602462FE">
        <w:rPr>
          <w:b w:val="0"/>
          <w:bCs w:val="0"/>
          <w:sz w:val="24"/>
          <w:szCs w:val="24"/>
        </w:rPr>
        <w:t xml:space="preserve"> to continue to progress </w:t>
      </w:r>
      <w:r w:rsidRPr="06E42944" w:rsidR="7E9A1968">
        <w:rPr>
          <w:b w:val="0"/>
          <w:bCs w:val="0"/>
          <w:sz w:val="24"/>
          <w:szCs w:val="24"/>
        </w:rPr>
        <w:t>and be up to date to make sure that the U</w:t>
      </w:r>
      <w:r w:rsidRPr="06E42944" w:rsidR="791C563A">
        <w:rPr>
          <w:b w:val="0"/>
          <w:bCs w:val="0"/>
          <w:sz w:val="24"/>
          <w:szCs w:val="24"/>
        </w:rPr>
        <w:t>nited Kingdom</w:t>
      </w:r>
      <w:r w:rsidRPr="06E42944" w:rsidR="7E9A1968">
        <w:rPr>
          <w:b w:val="0"/>
          <w:bCs w:val="0"/>
          <w:sz w:val="24"/>
          <w:szCs w:val="24"/>
        </w:rPr>
        <w:t xml:space="preserve"> is able to change and be able to combat any future problems. </w:t>
      </w:r>
      <w:r w:rsidRPr="06E42944" w:rsidR="3BC674D0">
        <w:rPr>
          <w:b w:val="0"/>
          <w:bCs w:val="0"/>
          <w:sz w:val="24"/>
          <w:szCs w:val="24"/>
        </w:rPr>
        <w:t xml:space="preserve">One of the most recent and prominent changes that are being proposed is the bill of rights bill which </w:t>
      </w:r>
      <w:r w:rsidRPr="06E42944" w:rsidR="6BF7649C">
        <w:rPr>
          <w:b w:val="0"/>
          <w:bCs w:val="0"/>
          <w:sz w:val="24"/>
          <w:szCs w:val="24"/>
        </w:rPr>
        <w:t>was proposed</w:t>
      </w:r>
      <w:r w:rsidRPr="06E42944" w:rsidR="3BC674D0">
        <w:rPr>
          <w:b w:val="0"/>
          <w:bCs w:val="0"/>
          <w:sz w:val="24"/>
          <w:szCs w:val="24"/>
        </w:rPr>
        <w:t xml:space="preserve"> in 202</w:t>
      </w:r>
      <w:r w:rsidRPr="06E42944" w:rsidR="31DC6228">
        <w:rPr>
          <w:b w:val="0"/>
          <w:bCs w:val="0"/>
          <w:sz w:val="24"/>
          <w:szCs w:val="24"/>
        </w:rPr>
        <w:t>2</w:t>
      </w:r>
      <w:r w:rsidRPr="06E42944" w:rsidR="40499866">
        <w:rPr>
          <w:b w:val="0"/>
          <w:bCs w:val="0"/>
          <w:sz w:val="24"/>
          <w:szCs w:val="24"/>
        </w:rPr>
        <w:t xml:space="preserve"> but </w:t>
      </w:r>
      <w:r w:rsidRPr="06E42944" w:rsidR="320BB499">
        <w:rPr>
          <w:b w:val="0"/>
          <w:bCs w:val="0"/>
          <w:sz w:val="24"/>
          <w:szCs w:val="24"/>
        </w:rPr>
        <w:t xml:space="preserve">is </w:t>
      </w:r>
      <w:r w:rsidRPr="06E42944" w:rsidR="40499866">
        <w:rPr>
          <w:b w:val="0"/>
          <w:bCs w:val="0"/>
          <w:sz w:val="24"/>
          <w:szCs w:val="24"/>
        </w:rPr>
        <w:t xml:space="preserve">paused </w:t>
      </w:r>
      <w:bookmarkStart w:name="_Int_xAT3f8aL" w:id="1438881776"/>
      <w:r w:rsidRPr="06E42944" w:rsidR="40499866">
        <w:rPr>
          <w:b w:val="0"/>
          <w:bCs w:val="0"/>
          <w:sz w:val="24"/>
          <w:szCs w:val="24"/>
        </w:rPr>
        <w:t>at the moment</w:t>
      </w:r>
      <w:bookmarkEnd w:id="1438881776"/>
      <w:r w:rsidRPr="06E42944" w:rsidR="40499866">
        <w:rPr>
          <w:b w:val="0"/>
          <w:bCs w:val="0"/>
          <w:sz w:val="24"/>
          <w:szCs w:val="24"/>
        </w:rPr>
        <w:t xml:space="preserve">. The aim of this bill was to </w:t>
      </w:r>
      <w:r w:rsidRPr="06E42944" w:rsidR="6590CE38">
        <w:rPr>
          <w:b w:val="0"/>
          <w:bCs w:val="0"/>
          <w:sz w:val="24"/>
          <w:szCs w:val="24"/>
        </w:rPr>
        <w:t xml:space="preserve">replace the Human rights act 1998 abolishing it in the process, if this bill is passed and becomes a law in the </w:t>
      </w:r>
      <w:r w:rsidRPr="06E42944" w:rsidR="210984C5">
        <w:rPr>
          <w:b w:val="0"/>
          <w:bCs w:val="0"/>
          <w:sz w:val="24"/>
          <w:szCs w:val="24"/>
        </w:rPr>
        <w:t>future</w:t>
      </w:r>
      <w:r w:rsidRPr="06E42944" w:rsidR="6590CE38">
        <w:rPr>
          <w:b w:val="0"/>
          <w:bCs w:val="0"/>
          <w:sz w:val="24"/>
          <w:szCs w:val="24"/>
        </w:rPr>
        <w:t xml:space="preserve"> </w:t>
      </w:r>
      <w:r w:rsidRPr="06E42944" w:rsidR="26EBE907">
        <w:rPr>
          <w:b w:val="0"/>
          <w:bCs w:val="0"/>
          <w:sz w:val="24"/>
          <w:szCs w:val="24"/>
        </w:rPr>
        <w:t>this will have a big impact on the current laws and a lot of old laws will have to be changes slightly and this might even prompt the creation of new l</w:t>
      </w:r>
      <w:r w:rsidRPr="06E42944" w:rsidR="4799766E">
        <w:rPr>
          <w:b w:val="0"/>
          <w:bCs w:val="0"/>
          <w:sz w:val="24"/>
          <w:szCs w:val="24"/>
        </w:rPr>
        <w:t xml:space="preserve">aws all together. </w:t>
      </w:r>
      <w:r w:rsidRPr="06E42944" w:rsidR="49E1AFFE">
        <w:rPr>
          <w:b w:val="0"/>
          <w:bCs w:val="0"/>
          <w:sz w:val="24"/>
          <w:szCs w:val="24"/>
        </w:rPr>
        <w:t>Which could affect parliamentary sovereignty in the UK majorly.</w:t>
      </w:r>
    </w:p>
    <w:p w:rsidR="69EC58F8" w:rsidP="69EC58F8" w:rsidRDefault="69EC58F8" w14:paraId="28FFE5A9" w14:textId="27F014C3">
      <w:pPr>
        <w:pStyle w:val="Normal"/>
        <w:jc w:val="left"/>
        <w:rPr>
          <w:b w:val="0"/>
          <w:bCs w:val="0"/>
          <w:sz w:val="24"/>
          <w:szCs w:val="24"/>
        </w:rPr>
      </w:pPr>
    </w:p>
    <w:p w:rsidR="3A957071" w:rsidP="69EC58F8" w:rsidRDefault="3A957071" w14:paraId="0096D5B3" w14:textId="54FF0167">
      <w:pPr>
        <w:pStyle w:val="Normal"/>
        <w:jc w:val="left"/>
        <w:rPr>
          <w:b w:val="0"/>
          <w:bCs w:val="0"/>
          <w:sz w:val="24"/>
          <w:szCs w:val="24"/>
        </w:rPr>
      </w:pPr>
      <w:r w:rsidRPr="69EC58F8" w:rsidR="3A957071">
        <w:rPr>
          <w:b w:val="0"/>
          <w:bCs w:val="0"/>
          <w:sz w:val="24"/>
          <w:szCs w:val="24"/>
        </w:rPr>
        <w:t xml:space="preserve">In conclusion </w:t>
      </w:r>
      <w:r w:rsidRPr="69EC58F8" w:rsidR="2F4DA9B1">
        <w:rPr>
          <w:b w:val="0"/>
          <w:bCs w:val="0"/>
          <w:sz w:val="24"/>
          <w:szCs w:val="24"/>
        </w:rPr>
        <w:t>parliament</w:t>
      </w:r>
      <w:r w:rsidRPr="69EC58F8" w:rsidR="3A957071">
        <w:rPr>
          <w:b w:val="0"/>
          <w:bCs w:val="0"/>
          <w:sz w:val="24"/>
          <w:szCs w:val="24"/>
        </w:rPr>
        <w:t xml:space="preserve"> is the </w:t>
      </w:r>
      <w:r w:rsidRPr="69EC58F8" w:rsidR="464B1402">
        <w:rPr>
          <w:b w:val="0"/>
          <w:bCs w:val="0"/>
          <w:sz w:val="24"/>
          <w:szCs w:val="24"/>
        </w:rPr>
        <w:t>supreme</w:t>
      </w:r>
      <w:r w:rsidRPr="69EC58F8" w:rsidR="3A957071">
        <w:rPr>
          <w:b w:val="0"/>
          <w:bCs w:val="0"/>
          <w:sz w:val="24"/>
          <w:szCs w:val="24"/>
        </w:rPr>
        <w:t xml:space="preserve"> </w:t>
      </w:r>
      <w:bookmarkStart w:name="_Int_AKSdeJv4" w:id="1423922063"/>
      <w:r w:rsidRPr="69EC58F8" w:rsidR="60F57328">
        <w:rPr>
          <w:b w:val="0"/>
          <w:bCs w:val="0"/>
          <w:sz w:val="24"/>
          <w:szCs w:val="24"/>
        </w:rPr>
        <w:t>law making</w:t>
      </w:r>
      <w:bookmarkEnd w:id="1423922063"/>
      <w:r w:rsidRPr="69EC58F8" w:rsidR="3A957071">
        <w:rPr>
          <w:b w:val="0"/>
          <w:bCs w:val="0"/>
          <w:sz w:val="24"/>
          <w:szCs w:val="24"/>
        </w:rPr>
        <w:t xml:space="preserve"> body within the U</w:t>
      </w:r>
      <w:r w:rsidRPr="69EC58F8" w:rsidR="402739D8">
        <w:rPr>
          <w:b w:val="0"/>
          <w:bCs w:val="0"/>
          <w:sz w:val="24"/>
          <w:szCs w:val="24"/>
        </w:rPr>
        <w:t>nited Kingdom</w:t>
      </w:r>
      <w:r w:rsidRPr="69EC58F8" w:rsidR="3A957071">
        <w:rPr>
          <w:b w:val="0"/>
          <w:bCs w:val="0"/>
          <w:sz w:val="24"/>
          <w:szCs w:val="24"/>
        </w:rPr>
        <w:t xml:space="preserve"> which got their powers from </w:t>
      </w:r>
      <w:r w:rsidRPr="69EC58F8" w:rsidR="231E8854">
        <w:rPr>
          <w:b w:val="0"/>
          <w:bCs w:val="0"/>
          <w:sz w:val="24"/>
          <w:szCs w:val="24"/>
        </w:rPr>
        <w:t xml:space="preserve">separation of powers from the </w:t>
      </w:r>
      <w:r w:rsidRPr="69EC58F8" w:rsidR="392390A4">
        <w:rPr>
          <w:b w:val="0"/>
          <w:bCs w:val="0"/>
          <w:sz w:val="24"/>
          <w:szCs w:val="24"/>
        </w:rPr>
        <w:t>monarch,</w:t>
      </w:r>
      <w:r w:rsidRPr="69EC58F8" w:rsidR="231E8854">
        <w:rPr>
          <w:b w:val="0"/>
          <w:bCs w:val="0"/>
          <w:sz w:val="24"/>
          <w:szCs w:val="24"/>
        </w:rPr>
        <w:t xml:space="preserve"> </w:t>
      </w:r>
      <w:r w:rsidRPr="69EC58F8" w:rsidR="0484A52B">
        <w:rPr>
          <w:b w:val="0"/>
          <w:bCs w:val="0"/>
          <w:sz w:val="24"/>
          <w:szCs w:val="24"/>
        </w:rPr>
        <w:t xml:space="preserve">but parliament does still have to adhere to a couple of simple and vital </w:t>
      </w:r>
      <w:r w:rsidRPr="69EC58F8" w:rsidR="02B52837">
        <w:rPr>
          <w:b w:val="0"/>
          <w:bCs w:val="0"/>
          <w:sz w:val="24"/>
          <w:szCs w:val="24"/>
        </w:rPr>
        <w:t>rules</w:t>
      </w:r>
      <w:r w:rsidRPr="69EC58F8" w:rsidR="0484A52B">
        <w:rPr>
          <w:b w:val="0"/>
          <w:bCs w:val="0"/>
          <w:sz w:val="24"/>
          <w:szCs w:val="24"/>
        </w:rPr>
        <w:t xml:space="preserve">. </w:t>
      </w:r>
      <w:r w:rsidRPr="69EC58F8" w:rsidR="4C8FE27D">
        <w:rPr>
          <w:b w:val="0"/>
          <w:bCs w:val="0"/>
          <w:sz w:val="24"/>
          <w:szCs w:val="24"/>
        </w:rPr>
        <w:t>Due to the U</w:t>
      </w:r>
      <w:r w:rsidRPr="69EC58F8" w:rsidR="79ADCAED">
        <w:rPr>
          <w:b w:val="0"/>
          <w:bCs w:val="0"/>
          <w:sz w:val="24"/>
          <w:szCs w:val="24"/>
        </w:rPr>
        <w:t>nited Kingdom</w:t>
      </w:r>
      <w:r w:rsidRPr="69EC58F8" w:rsidR="4C8FE27D">
        <w:rPr>
          <w:b w:val="0"/>
          <w:bCs w:val="0"/>
          <w:sz w:val="24"/>
          <w:szCs w:val="24"/>
        </w:rPr>
        <w:t xml:space="preserve"> having an unwritten constitution it is </w:t>
      </w:r>
      <w:r w:rsidRPr="69EC58F8" w:rsidR="4C8FE27D">
        <w:rPr>
          <w:b w:val="0"/>
          <w:bCs w:val="0"/>
          <w:sz w:val="24"/>
          <w:szCs w:val="24"/>
        </w:rPr>
        <w:t>very easy</w:t>
      </w:r>
      <w:r w:rsidRPr="69EC58F8" w:rsidR="4C8FE27D">
        <w:rPr>
          <w:b w:val="0"/>
          <w:bCs w:val="0"/>
          <w:sz w:val="24"/>
          <w:szCs w:val="24"/>
        </w:rPr>
        <w:t xml:space="preserve"> for parliament to make changes and introduce new laws within the U</w:t>
      </w:r>
      <w:r w:rsidRPr="69EC58F8" w:rsidR="4B9FECB1">
        <w:rPr>
          <w:b w:val="0"/>
          <w:bCs w:val="0"/>
          <w:sz w:val="24"/>
          <w:szCs w:val="24"/>
        </w:rPr>
        <w:t>nited Kingdom</w:t>
      </w:r>
      <w:r w:rsidRPr="69EC58F8" w:rsidR="4C8FE27D">
        <w:rPr>
          <w:b w:val="0"/>
          <w:bCs w:val="0"/>
          <w:sz w:val="24"/>
          <w:szCs w:val="24"/>
        </w:rPr>
        <w:t xml:space="preserve"> </w:t>
      </w:r>
      <w:r w:rsidRPr="69EC58F8" w:rsidR="04A77A90">
        <w:rPr>
          <w:b w:val="0"/>
          <w:bCs w:val="0"/>
          <w:sz w:val="24"/>
          <w:szCs w:val="24"/>
        </w:rPr>
        <w:t xml:space="preserve">which has </w:t>
      </w:r>
      <w:r w:rsidRPr="69EC58F8" w:rsidR="04A77A90">
        <w:rPr>
          <w:b w:val="0"/>
          <w:bCs w:val="0"/>
          <w:sz w:val="24"/>
          <w:szCs w:val="24"/>
        </w:rPr>
        <w:t>greatly helped</w:t>
      </w:r>
      <w:r w:rsidRPr="69EC58F8" w:rsidR="04A77A90">
        <w:rPr>
          <w:b w:val="0"/>
          <w:bCs w:val="0"/>
          <w:sz w:val="24"/>
          <w:szCs w:val="24"/>
        </w:rPr>
        <w:t xml:space="preserve"> the U</w:t>
      </w:r>
      <w:r w:rsidRPr="69EC58F8" w:rsidR="0F06649D">
        <w:rPr>
          <w:b w:val="0"/>
          <w:bCs w:val="0"/>
          <w:sz w:val="24"/>
          <w:szCs w:val="24"/>
        </w:rPr>
        <w:t>nited Kingdom</w:t>
      </w:r>
      <w:r w:rsidRPr="69EC58F8" w:rsidR="04A77A90">
        <w:rPr>
          <w:b w:val="0"/>
          <w:bCs w:val="0"/>
          <w:sz w:val="24"/>
          <w:szCs w:val="24"/>
        </w:rPr>
        <w:t xml:space="preserve"> to evolve with society to make it </w:t>
      </w:r>
      <w:bookmarkStart w:name="_Int_HE5IOBw0" w:id="1426393759"/>
      <w:r w:rsidRPr="69EC58F8" w:rsidR="04A77A90">
        <w:rPr>
          <w:b w:val="0"/>
          <w:bCs w:val="0"/>
          <w:sz w:val="24"/>
          <w:szCs w:val="24"/>
        </w:rPr>
        <w:t>a prosperous</w:t>
      </w:r>
      <w:bookmarkEnd w:id="1426393759"/>
      <w:r w:rsidRPr="69EC58F8" w:rsidR="04A77A90">
        <w:rPr>
          <w:b w:val="0"/>
          <w:bCs w:val="0"/>
          <w:sz w:val="24"/>
          <w:szCs w:val="24"/>
        </w:rPr>
        <w:t xml:space="preserve"> Kingdom</w:t>
      </w:r>
      <w:r w:rsidRPr="69EC58F8" w:rsidR="4F1F615F">
        <w:rPr>
          <w:b w:val="0"/>
          <w:bCs w:val="0"/>
          <w:sz w:val="24"/>
          <w:szCs w:val="24"/>
        </w:rPr>
        <w:t xml:space="preserve"> but a down fall to this is the fact that it can sometimes take longer to </w:t>
      </w:r>
      <w:r w:rsidRPr="69EC58F8" w:rsidR="107A7C2E">
        <w:rPr>
          <w:b w:val="0"/>
          <w:bCs w:val="0"/>
          <w:sz w:val="24"/>
          <w:szCs w:val="24"/>
        </w:rPr>
        <w:t xml:space="preserve">process criminals due to the fact that the rules are not written down and in the United Kingdom we have to use case law which is where the consequence of the crime </w:t>
      </w:r>
      <w:r w:rsidRPr="69EC58F8" w:rsidR="4B6F0098">
        <w:rPr>
          <w:b w:val="0"/>
          <w:bCs w:val="0"/>
          <w:sz w:val="24"/>
          <w:szCs w:val="24"/>
        </w:rPr>
        <w:t>committed</w:t>
      </w:r>
      <w:r w:rsidRPr="69EC58F8" w:rsidR="107A7C2E">
        <w:rPr>
          <w:b w:val="0"/>
          <w:bCs w:val="0"/>
          <w:sz w:val="24"/>
          <w:szCs w:val="24"/>
        </w:rPr>
        <w:t xml:space="preserve"> is decided upon by the judge and jury but is still bound to the decisions made by past judges </w:t>
      </w:r>
      <w:r w:rsidRPr="69EC58F8" w:rsidR="40A4F921">
        <w:rPr>
          <w:b w:val="0"/>
          <w:bCs w:val="0"/>
          <w:sz w:val="24"/>
          <w:szCs w:val="24"/>
        </w:rPr>
        <w:t>to ensure that it is fair to everyone</w:t>
      </w:r>
      <w:r w:rsidRPr="69EC58F8" w:rsidR="04A77A90">
        <w:rPr>
          <w:b w:val="0"/>
          <w:bCs w:val="0"/>
          <w:sz w:val="24"/>
          <w:szCs w:val="24"/>
        </w:rPr>
        <w:t xml:space="preserve">, in comparison </w:t>
      </w:r>
      <w:r w:rsidRPr="69EC58F8" w:rsidR="255507F7">
        <w:rPr>
          <w:b w:val="0"/>
          <w:bCs w:val="0"/>
          <w:sz w:val="24"/>
          <w:szCs w:val="24"/>
        </w:rPr>
        <w:t>the United States of America</w:t>
      </w:r>
      <w:r w:rsidRPr="69EC58F8" w:rsidR="04A77A90">
        <w:rPr>
          <w:b w:val="0"/>
          <w:bCs w:val="0"/>
          <w:sz w:val="24"/>
          <w:szCs w:val="24"/>
        </w:rPr>
        <w:t xml:space="preserve"> has </w:t>
      </w:r>
      <w:r w:rsidRPr="69EC58F8" w:rsidR="6F4FED02">
        <w:rPr>
          <w:b w:val="0"/>
          <w:bCs w:val="0"/>
          <w:sz w:val="24"/>
          <w:szCs w:val="24"/>
        </w:rPr>
        <w:t xml:space="preserve">a written constitution meaning that all of their rules are </w:t>
      </w:r>
      <w:r w:rsidRPr="69EC58F8" w:rsidR="075DB02D">
        <w:rPr>
          <w:b w:val="0"/>
          <w:bCs w:val="0"/>
          <w:sz w:val="24"/>
          <w:szCs w:val="24"/>
        </w:rPr>
        <w:t>written</w:t>
      </w:r>
      <w:r w:rsidRPr="69EC58F8" w:rsidR="6F4FED02">
        <w:rPr>
          <w:b w:val="0"/>
          <w:bCs w:val="0"/>
          <w:sz w:val="24"/>
          <w:szCs w:val="24"/>
        </w:rPr>
        <w:t xml:space="preserve"> down which </w:t>
      </w:r>
      <w:r w:rsidRPr="69EC58F8" w:rsidR="4FB63EE8">
        <w:rPr>
          <w:b w:val="0"/>
          <w:bCs w:val="0"/>
          <w:sz w:val="24"/>
          <w:szCs w:val="24"/>
        </w:rPr>
        <w:t>although</w:t>
      </w:r>
      <w:r w:rsidRPr="69EC58F8" w:rsidR="6F4FED02">
        <w:rPr>
          <w:b w:val="0"/>
          <w:bCs w:val="0"/>
          <w:sz w:val="24"/>
          <w:szCs w:val="24"/>
        </w:rPr>
        <w:t xml:space="preserve"> might make it quicker to </w:t>
      </w:r>
      <w:r w:rsidRPr="69EC58F8" w:rsidR="1040455F">
        <w:rPr>
          <w:b w:val="0"/>
          <w:bCs w:val="0"/>
          <w:sz w:val="24"/>
          <w:szCs w:val="24"/>
        </w:rPr>
        <w:t>process</w:t>
      </w:r>
      <w:r w:rsidRPr="69EC58F8" w:rsidR="6F4FED02">
        <w:rPr>
          <w:b w:val="0"/>
          <w:bCs w:val="0"/>
          <w:sz w:val="24"/>
          <w:szCs w:val="24"/>
        </w:rPr>
        <w:t xml:space="preserve"> criminals in United States of America when compared to </w:t>
      </w:r>
      <w:r w:rsidRPr="69EC58F8" w:rsidR="6412B9A4">
        <w:rPr>
          <w:b w:val="0"/>
          <w:bCs w:val="0"/>
          <w:sz w:val="24"/>
          <w:szCs w:val="24"/>
        </w:rPr>
        <w:t xml:space="preserve">the United Kingdom, it is much harder to make new laws in America and can also take a much longer time. </w:t>
      </w:r>
    </w:p>
    <w:p w:rsidR="69EC58F8" w:rsidRDefault="69EC58F8" w14:paraId="339DDE16" w14:textId="1056F1CA">
      <w:r>
        <w:br w:type="page"/>
      </w:r>
    </w:p>
    <w:p w:rsidR="49E8F535" w:rsidP="69EC58F8" w:rsidRDefault="49E8F535" w14:paraId="722BA0A7" w14:textId="1848A2BD">
      <w:pPr>
        <w:pStyle w:val="Normal"/>
        <w:jc w:val="center"/>
        <w:rPr>
          <w:b w:val="0"/>
          <w:bCs w:val="0"/>
          <w:sz w:val="24"/>
          <w:szCs w:val="24"/>
        </w:rPr>
      </w:pPr>
      <w:r w:rsidRPr="69EC58F8" w:rsidR="49E8F535">
        <w:rPr>
          <w:b w:val="1"/>
          <w:bCs w:val="1"/>
          <w:sz w:val="32"/>
          <w:szCs w:val="32"/>
        </w:rPr>
        <w:t>Reference</w:t>
      </w:r>
      <w:r w:rsidRPr="69EC58F8" w:rsidR="49E8F535">
        <w:rPr>
          <w:b w:val="1"/>
          <w:bCs w:val="1"/>
          <w:sz w:val="32"/>
          <w:szCs w:val="32"/>
        </w:rPr>
        <w:t xml:space="preserve"> List</w:t>
      </w:r>
    </w:p>
    <w:p w:rsidR="69EC58F8" w:rsidP="69EC58F8" w:rsidRDefault="69EC58F8" w14:paraId="0805F853" w14:textId="6069C368">
      <w:pPr>
        <w:pStyle w:val="Normal"/>
        <w:jc w:val="center"/>
        <w:rPr>
          <w:b w:val="1"/>
          <w:bCs w:val="1"/>
          <w:sz w:val="32"/>
          <w:szCs w:val="32"/>
        </w:rPr>
      </w:pPr>
    </w:p>
    <w:p w:rsidR="49E8F535" w:rsidP="69EC58F8" w:rsidRDefault="49E8F535" w14:paraId="7A181841" w14:textId="5A7CF6EF">
      <w:pPr>
        <w:pStyle w:val="ListParagraph"/>
        <w:numPr>
          <w:ilvl w:val="0"/>
          <w:numId w:val="2"/>
        </w:numPr>
        <w:spacing w:after="160" w:line="259" w:lineRule="auto"/>
        <w:jc w:val="left"/>
        <w:rPr>
          <w:rFonts w:ascii="Calibri" w:hAnsi="Calibri" w:eastAsia="Calibri" w:cs="Calibri"/>
          <w:noProof w:val="0"/>
          <w:sz w:val="24"/>
          <w:szCs w:val="24"/>
          <w:lang w:val="en-US"/>
        </w:rPr>
      </w:pP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Hopkins.E</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(2022),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How are Laws Passed in the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UK?,</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f8181691935d4ab8">
        <w:r w:rsidRPr="69EC58F8" w:rsidR="49E8F535">
          <w:rPr>
            <w:rStyle w:val="Hyperlink"/>
            <w:rFonts w:ascii="Calibri" w:hAnsi="Calibri" w:eastAsia="Calibri" w:cs="Calibri"/>
            <w:b w:val="0"/>
            <w:bCs w:val="0"/>
            <w:i w:val="0"/>
            <w:iCs w:val="0"/>
            <w:caps w:val="0"/>
            <w:smallCaps w:val="0"/>
            <w:strike w:val="0"/>
            <w:dstrike w:val="0"/>
            <w:noProof w:val="0"/>
            <w:sz w:val="24"/>
            <w:szCs w:val="24"/>
            <w:lang w:val="en-US"/>
          </w:rPr>
          <w:t>https://eachother.org.uk/how-do-laws-become-law/</w:t>
        </w:r>
      </w:hyperlink>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(09/11/2023).</w:t>
      </w:r>
    </w:p>
    <w:p w:rsidR="49E8F535" w:rsidP="69EC58F8" w:rsidRDefault="49E8F535" w14:paraId="694CC14B" w14:textId="570EC8C9">
      <w:pPr>
        <w:pStyle w:val="ListParagraph"/>
        <w:numPr>
          <w:ilvl w:val="0"/>
          <w:numId w:val="2"/>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Palmer.M</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(2012),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Constitution – What is a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Constitution?,</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525fd9763f2e4375">
        <w:r w:rsidRPr="69EC58F8" w:rsidR="49E8F535">
          <w:rPr>
            <w:rStyle w:val="Hyperlink"/>
            <w:rFonts w:ascii="Calibri" w:hAnsi="Calibri" w:eastAsia="Calibri" w:cs="Calibri"/>
            <w:b w:val="0"/>
            <w:bCs w:val="0"/>
            <w:i w:val="1"/>
            <w:iCs w:val="1"/>
            <w:caps w:val="0"/>
            <w:smallCaps w:val="0"/>
            <w:strike w:val="0"/>
            <w:dstrike w:val="0"/>
            <w:noProof w:val="0"/>
            <w:sz w:val="24"/>
            <w:szCs w:val="24"/>
            <w:lang w:val="en-US"/>
          </w:rPr>
          <w:t>https://teara.govt.nz/en/constitution/page-1</w:t>
        </w:r>
      </w:hyperlink>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accessed on 08/11/2023. </w:t>
      </w:r>
    </w:p>
    <w:p w:rsidR="49E8F535" w:rsidP="69EC58F8" w:rsidRDefault="49E8F535" w14:paraId="243E798F" w14:textId="385CECA8">
      <w:pPr>
        <w:pStyle w:val="ListParagraph"/>
        <w:numPr>
          <w:ilvl w:val="0"/>
          <w:numId w:val="2"/>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Schraer. R, D’Urso. J, (2017),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Gay rights 50 years on: 10 ways in which the UK has changed, </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on </w:t>
      </w:r>
      <w:hyperlink r:id="R7586af110b8644fc">
        <w:r w:rsidRPr="69EC58F8" w:rsidR="49E8F535">
          <w:rPr>
            <w:rStyle w:val="Hyperlink"/>
            <w:rFonts w:ascii="Calibri" w:hAnsi="Calibri" w:eastAsia="Calibri" w:cs="Calibri"/>
            <w:b w:val="0"/>
            <w:bCs w:val="0"/>
            <w:i w:val="0"/>
            <w:iCs w:val="0"/>
            <w:caps w:val="0"/>
            <w:smallCaps w:val="0"/>
            <w:strike w:val="0"/>
            <w:dstrike w:val="0"/>
            <w:noProof w:val="0"/>
            <w:sz w:val="24"/>
            <w:szCs w:val="24"/>
            <w:lang w:val="en-US"/>
          </w:rPr>
          <w:t>https://www.bbc.co.uk/news/uk-40743946,</w:t>
        </w:r>
      </w:hyperlink>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08/11/2023. </w:t>
      </w:r>
    </w:p>
    <w:p w:rsidR="49E8F535" w:rsidP="69EC58F8" w:rsidRDefault="49E8F535" w14:paraId="72453F13" w14:textId="67CC6618">
      <w:pPr>
        <w:pStyle w:val="ListParagraph"/>
        <w:numPr>
          <w:ilvl w:val="0"/>
          <w:numId w:val="2"/>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Uk Parliament,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Parlimentary</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Soverignty</w:t>
      </w:r>
      <w:r w:rsidRPr="69EC58F8" w:rsidR="49E8F5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 UK Parliament, </w:t>
      </w:r>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17017785ea444fc4">
        <w:r w:rsidRPr="69EC58F8" w:rsidR="49E8F535">
          <w:rPr>
            <w:rStyle w:val="Hyperlink"/>
            <w:rFonts w:ascii="Calibri" w:hAnsi="Calibri" w:eastAsia="Calibri" w:cs="Calibri"/>
            <w:b w:val="0"/>
            <w:bCs w:val="0"/>
            <w:i w:val="0"/>
            <w:iCs w:val="0"/>
            <w:caps w:val="0"/>
            <w:smallCaps w:val="0"/>
            <w:strike w:val="0"/>
            <w:dstrike w:val="0"/>
            <w:noProof w:val="0"/>
            <w:sz w:val="24"/>
            <w:szCs w:val="24"/>
            <w:lang w:val="en-US"/>
          </w:rPr>
          <w:t>https://www.parliament.uk/site-information/glossary/parliamentary-sovereignty/</w:t>
        </w:r>
      </w:hyperlink>
      <w:r w:rsidRPr="69EC58F8" w:rsidR="49E8F5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08/11/2023.</w:t>
      </w:r>
    </w:p>
    <w:p w:rsidR="69EC58F8" w:rsidP="69EC58F8" w:rsidRDefault="69EC58F8" w14:paraId="49A4670A" w14:textId="12AB119B">
      <w:pPr>
        <w:pStyle w:val="ListParagraph"/>
        <w:spacing w:after="160" w:line="259" w:lineRule="auto"/>
        <w:ind w:left="720"/>
        <w:jc w:val="left"/>
        <w:rPr>
          <w:rFonts w:ascii="Calibri" w:hAnsi="Calibri" w:eastAsia="Calibri" w:cs="Calibri"/>
          <w:noProof w:val="0"/>
          <w:sz w:val="32"/>
          <w:szCs w:val="32"/>
          <w:lang w:val="en-US"/>
        </w:rPr>
      </w:pPr>
    </w:p>
    <w:p w:rsidR="69EC58F8" w:rsidP="69EC58F8" w:rsidRDefault="69EC58F8" w14:paraId="0B82F8C9" w14:textId="5524A459">
      <w:pPr>
        <w:pStyle w:val="Normal"/>
        <w:jc w:val="left"/>
        <w:rPr>
          <w:b w:val="1"/>
          <w:bCs w:val="1"/>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AT2kn8v" int2:invalidationBookmarkName="" int2:hashCode="w5eoRMvbqp8I0G" int2:id="EKbXxTDs">
      <int2:state int2:type="AugLoop_Text_Critique" int2:value="Rejected"/>
    </int2:bookmark>
    <int2:bookmark int2:bookmarkName="_Int_HE5IOBw0" int2:invalidationBookmarkName="" int2:hashCode="zSlZC/WAJ5GDZ7" int2:id="3nEJHEcp">
      <int2:state int2:type="AugLoop_Text_Critique" int2:value="Rejected"/>
    </int2:bookmark>
    <int2:bookmark int2:bookmarkName="_Int_AKSdeJv4" int2:invalidationBookmarkName="" int2:hashCode="0OIZbMRwGVWmNl" int2:id="xw08ucOQ">
      <int2:state int2:type="AugLoop_Text_Critique" int2:value="Rejected"/>
    </int2:bookmark>
    <int2:bookmark int2:bookmarkName="_Int_xAT3f8aL" int2:invalidationBookmarkName="" int2:hashCode="p+UFE+s9FqxPO6" int2:id="a1fGk9gh">
      <int2:state int2:type="AugLoop_Text_Critique" int2:value="Rejected"/>
    </int2:bookmark>
    <int2:bookmark int2:bookmarkName="_Int_7DgllOdG" int2:invalidationBookmarkName="" int2:hashCode="v9fu1ddnFE+IM7" int2:id="qLo1BJQq">
      <int2:state int2:type="AugLoop_Text_Critique" int2:value="Rejected"/>
    </int2:bookmark>
    <int2:bookmark int2:bookmarkName="_Int_USxu95kj" int2:invalidationBookmarkName="" int2:hashCode="kmMiHdNZO5rjQT" int2:id="KGsVazr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ea2ecf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4ce89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e3b11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3edc5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afa5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4878E"/>
    <w:rsid w:val="00986077"/>
    <w:rsid w:val="011C9328"/>
    <w:rsid w:val="01429B52"/>
    <w:rsid w:val="02B52837"/>
    <w:rsid w:val="02B98CEE"/>
    <w:rsid w:val="02DA950F"/>
    <w:rsid w:val="02DE6BB3"/>
    <w:rsid w:val="03318C67"/>
    <w:rsid w:val="035F972A"/>
    <w:rsid w:val="03CB9EE7"/>
    <w:rsid w:val="043D8BBF"/>
    <w:rsid w:val="0484A52B"/>
    <w:rsid w:val="04A77A90"/>
    <w:rsid w:val="050CA04A"/>
    <w:rsid w:val="058AE285"/>
    <w:rsid w:val="05E4E013"/>
    <w:rsid w:val="06160C75"/>
    <w:rsid w:val="06A0C3A1"/>
    <w:rsid w:val="06D0B5DC"/>
    <w:rsid w:val="06E42944"/>
    <w:rsid w:val="07261482"/>
    <w:rsid w:val="074655D2"/>
    <w:rsid w:val="075DB02D"/>
    <w:rsid w:val="07B1DCD6"/>
    <w:rsid w:val="08734F0F"/>
    <w:rsid w:val="08AF7EEE"/>
    <w:rsid w:val="091C80D5"/>
    <w:rsid w:val="0994878E"/>
    <w:rsid w:val="09AD3742"/>
    <w:rsid w:val="09BC7A7A"/>
    <w:rsid w:val="0A07C92D"/>
    <w:rsid w:val="0B19EAE3"/>
    <w:rsid w:val="0BD80A1F"/>
    <w:rsid w:val="0C5FDFB5"/>
    <w:rsid w:val="0D3FF760"/>
    <w:rsid w:val="0D66D820"/>
    <w:rsid w:val="0DFC3F95"/>
    <w:rsid w:val="0E0DE739"/>
    <w:rsid w:val="0EF470CB"/>
    <w:rsid w:val="0F06649D"/>
    <w:rsid w:val="0F8BC259"/>
    <w:rsid w:val="10217258"/>
    <w:rsid w:val="1040455F"/>
    <w:rsid w:val="1047A5E7"/>
    <w:rsid w:val="107A7C2E"/>
    <w:rsid w:val="1118B4C8"/>
    <w:rsid w:val="112792BA"/>
    <w:rsid w:val="1196F137"/>
    <w:rsid w:val="123686A1"/>
    <w:rsid w:val="12C3631B"/>
    <w:rsid w:val="133C4396"/>
    <w:rsid w:val="13CF2A13"/>
    <w:rsid w:val="14D6D50D"/>
    <w:rsid w:val="14F38C45"/>
    <w:rsid w:val="1515A9A6"/>
    <w:rsid w:val="1536478C"/>
    <w:rsid w:val="1549D498"/>
    <w:rsid w:val="1555E293"/>
    <w:rsid w:val="15F27933"/>
    <w:rsid w:val="164A9A90"/>
    <w:rsid w:val="1683A421"/>
    <w:rsid w:val="1923C6AD"/>
    <w:rsid w:val="192D5262"/>
    <w:rsid w:val="1952962A"/>
    <w:rsid w:val="19EEB67E"/>
    <w:rsid w:val="1A337F1C"/>
    <w:rsid w:val="1ACE7500"/>
    <w:rsid w:val="1B070A05"/>
    <w:rsid w:val="1CF99070"/>
    <w:rsid w:val="1D0D3DBD"/>
    <w:rsid w:val="1E00C385"/>
    <w:rsid w:val="1E0E3CD9"/>
    <w:rsid w:val="1E154595"/>
    <w:rsid w:val="1E6171E8"/>
    <w:rsid w:val="1E72AE94"/>
    <w:rsid w:val="1F80A9FD"/>
    <w:rsid w:val="1FC3735A"/>
    <w:rsid w:val="20554CE2"/>
    <w:rsid w:val="20846E3F"/>
    <w:rsid w:val="210984C5"/>
    <w:rsid w:val="211C7A5E"/>
    <w:rsid w:val="21386447"/>
    <w:rsid w:val="21B9E906"/>
    <w:rsid w:val="22230F5B"/>
    <w:rsid w:val="2230551F"/>
    <w:rsid w:val="22D434A8"/>
    <w:rsid w:val="231E8854"/>
    <w:rsid w:val="238A390B"/>
    <w:rsid w:val="23CC653B"/>
    <w:rsid w:val="2424F50F"/>
    <w:rsid w:val="24700509"/>
    <w:rsid w:val="24F928FA"/>
    <w:rsid w:val="251452D3"/>
    <w:rsid w:val="252FDE94"/>
    <w:rsid w:val="255507F7"/>
    <w:rsid w:val="25C208F6"/>
    <w:rsid w:val="269194EF"/>
    <w:rsid w:val="26EBE907"/>
    <w:rsid w:val="278BBBE2"/>
    <w:rsid w:val="278F7A95"/>
    <w:rsid w:val="279BBD31"/>
    <w:rsid w:val="27AF9351"/>
    <w:rsid w:val="289E0E2F"/>
    <w:rsid w:val="29050662"/>
    <w:rsid w:val="29278C43"/>
    <w:rsid w:val="295D0C55"/>
    <w:rsid w:val="29EE8876"/>
    <w:rsid w:val="2B0E47E0"/>
    <w:rsid w:val="2BB37B32"/>
    <w:rsid w:val="2BC720E6"/>
    <w:rsid w:val="2C130CAA"/>
    <w:rsid w:val="2C6F2E54"/>
    <w:rsid w:val="2D0D6D1C"/>
    <w:rsid w:val="2D62F147"/>
    <w:rsid w:val="2D77A8CE"/>
    <w:rsid w:val="2DB3DAB4"/>
    <w:rsid w:val="2DC16FB7"/>
    <w:rsid w:val="2E146587"/>
    <w:rsid w:val="2F16C5AD"/>
    <w:rsid w:val="2F4DA9B1"/>
    <w:rsid w:val="3077A554"/>
    <w:rsid w:val="308169AC"/>
    <w:rsid w:val="308D5246"/>
    <w:rsid w:val="30CA9B24"/>
    <w:rsid w:val="31A900DD"/>
    <w:rsid w:val="31B3FA31"/>
    <w:rsid w:val="31DC6228"/>
    <w:rsid w:val="320BB499"/>
    <w:rsid w:val="327FCD34"/>
    <w:rsid w:val="32B4A5ED"/>
    <w:rsid w:val="32F9AE8C"/>
    <w:rsid w:val="34D0FF44"/>
    <w:rsid w:val="34EEC4BC"/>
    <w:rsid w:val="352FD8AB"/>
    <w:rsid w:val="368A951D"/>
    <w:rsid w:val="375434C0"/>
    <w:rsid w:val="377B84C4"/>
    <w:rsid w:val="386E298C"/>
    <w:rsid w:val="387915AB"/>
    <w:rsid w:val="3889F1D3"/>
    <w:rsid w:val="3893C850"/>
    <w:rsid w:val="391400F7"/>
    <w:rsid w:val="391F5D0D"/>
    <w:rsid w:val="392390A4"/>
    <w:rsid w:val="394DB15C"/>
    <w:rsid w:val="39A3F6C0"/>
    <w:rsid w:val="3A14E60C"/>
    <w:rsid w:val="3A284BF2"/>
    <w:rsid w:val="3A957071"/>
    <w:rsid w:val="3AA36F4A"/>
    <w:rsid w:val="3B72C9C4"/>
    <w:rsid w:val="3BB4976C"/>
    <w:rsid w:val="3BC674D0"/>
    <w:rsid w:val="3BFFF728"/>
    <w:rsid w:val="3C9F6F22"/>
    <w:rsid w:val="3D5FECB4"/>
    <w:rsid w:val="3D6A371F"/>
    <w:rsid w:val="3D6B10EC"/>
    <w:rsid w:val="3D6C3A51"/>
    <w:rsid w:val="3D9BC789"/>
    <w:rsid w:val="3E6BB3AC"/>
    <w:rsid w:val="3EBBC65A"/>
    <w:rsid w:val="3EF03922"/>
    <w:rsid w:val="3FF3FEFD"/>
    <w:rsid w:val="402739D8"/>
    <w:rsid w:val="40499866"/>
    <w:rsid w:val="40A4F921"/>
    <w:rsid w:val="40BD0370"/>
    <w:rsid w:val="40D27763"/>
    <w:rsid w:val="41A60BBE"/>
    <w:rsid w:val="41CF68DC"/>
    <w:rsid w:val="4227D9E4"/>
    <w:rsid w:val="42DD6F75"/>
    <w:rsid w:val="43C45CE6"/>
    <w:rsid w:val="43E30458"/>
    <w:rsid w:val="446E1C7C"/>
    <w:rsid w:val="44AEF328"/>
    <w:rsid w:val="45C34DA1"/>
    <w:rsid w:val="464B1402"/>
    <w:rsid w:val="4799766E"/>
    <w:rsid w:val="47C2B288"/>
    <w:rsid w:val="483D07FC"/>
    <w:rsid w:val="4893A198"/>
    <w:rsid w:val="489D4D1E"/>
    <w:rsid w:val="48ACE9C6"/>
    <w:rsid w:val="48B6757B"/>
    <w:rsid w:val="49E1AFFE"/>
    <w:rsid w:val="49E8F535"/>
    <w:rsid w:val="4A391D7F"/>
    <w:rsid w:val="4A5245DC"/>
    <w:rsid w:val="4B477F68"/>
    <w:rsid w:val="4B6F0098"/>
    <w:rsid w:val="4B9FECB1"/>
    <w:rsid w:val="4C8FE27D"/>
    <w:rsid w:val="4CB4DAB3"/>
    <w:rsid w:val="4CC09A11"/>
    <w:rsid w:val="4D17B4C4"/>
    <w:rsid w:val="4DCCE378"/>
    <w:rsid w:val="4DF90416"/>
    <w:rsid w:val="4E253635"/>
    <w:rsid w:val="4E81D776"/>
    <w:rsid w:val="4EFF3A0B"/>
    <w:rsid w:val="4F11E0DF"/>
    <w:rsid w:val="4F1F615F"/>
    <w:rsid w:val="4F55A93A"/>
    <w:rsid w:val="4FB63EE8"/>
    <w:rsid w:val="512235C3"/>
    <w:rsid w:val="514AAB51"/>
    <w:rsid w:val="51B97838"/>
    <w:rsid w:val="51E128C7"/>
    <w:rsid w:val="52B1376D"/>
    <w:rsid w:val="52BE0624"/>
    <w:rsid w:val="52CB0074"/>
    <w:rsid w:val="5384CEBC"/>
    <w:rsid w:val="53F92822"/>
    <w:rsid w:val="54282975"/>
    <w:rsid w:val="54975E64"/>
    <w:rsid w:val="54BFEC98"/>
    <w:rsid w:val="557D5937"/>
    <w:rsid w:val="55CBB390"/>
    <w:rsid w:val="57420236"/>
    <w:rsid w:val="5789CE61"/>
    <w:rsid w:val="5803DAF7"/>
    <w:rsid w:val="59035452"/>
    <w:rsid w:val="5986F365"/>
    <w:rsid w:val="5987D9C8"/>
    <w:rsid w:val="599DA826"/>
    <w:rsid w:val="599FAB58"/>
    <w:rsid w:val="59CC05B4"/>
    <w:rsid w:val="5B3B7BB9"/>
    <w:rsid w:val="5C3DAC64"/>
    <w:rsid w:val="5CBF7A8A"/>
    <w:rsid w:val="5CCAFE7D"/>
    <w:rsid w:val="5DAC25D3"/>
    <w:rsid w:val="5E3063A4"/>
    <w:rsid w:val="5E731C7B"/>
    <w:rsid w:val="5F7295D6"/>
    <w:rsid w:val="5FA222A2"/>
    <w:rsid w:val="5FB78659"/>
    <w:rsid w:val="602462FE"/>
    <w:rsid w:val="60659566"/>
    <w:rsid w:val="60F57328"/>
    <w:rsid w:val="621F8D44"/>
    <w:rsid w:val="626240B4"/>
    <w:rsid w:val="62B2241E"/>
    <w:rsid w:val="62D41AC0"/>
    <w:rsid w:val="634D51BF"/>
    <w:rsid w:val="6412B9A4"/>
    <w:rsid w:val="647DBCEE"/>
    <w:rsid w:val="64AE0B6D"/>
    <w:rsid w:val="64DC9655"/>
    <w:rsid w:val="64E92220"/>
    <w:rsid w:val="64EBE831"/>
    <w:rsid w:val="6590CE38"/>
    <w:rsid w:val="65AB8150"/>
    <w:rsid w:val="665F39EF"/>
    <w:rsid w:val="667E2E60"/>
    <w:rsid w:val="6683F0A6"/>
    <w:rsid w:val="6684F281"/>
    <w:rsid w:val="67859541"/>
    <w:rsid w:val="67A810B2"/>
    <w:rsid w:val="67CCE971"/>
    <w:rsid w:val="6819FEC1"/>
    <w:rsid w:val="68C0AA3E"/>
    <w:rsid w:val="68D65EA0"/>
    <w:rsid w:val="68EA9563"/>
    <w:rsid w:val="692165A2"/>
    <w:rsid w:val="69A98185"/>
    <w:rsid w:val="69BC9343"/>
    <w:rsid w:val="69EC58F8"/>
    <w:rsid w:val="69F6E5D6"/>
    <w:rsid w:val="6A3B66E2"/>
    <w:rsid w:val="6B882959"/>
    <w:rsid w:val="6BC07251"/>
    <w:rsid w:val="6BF7649C"/>
    <w:rsid w:val="6CAF9239"/>
    <w:rsid w:val="6CF43405"/>
    <w:rsid w:val="6DD2F61D"/>
    <w:rsid w:val="6E6BB7D1"/>
    <w:rsid w:val="6ED2C39C"/>
    <w:rsid w:val="6F4B8F62"/>
    <w:rsid w:val="6F4FED02"/>
    <w:rsid w:val="6F90A726"/>
    <w:rsid w:val="6FA2470F"/>
    <w:rsid w:val="6FF4224C"/>
    <w:rsid w:val="7018C309"/>
    <w:rsid w:val="70245D15"/>
    <w:rsid w:val="705B9A7C"/>
    <w:rsid w:val="705D64D5"/>
    <w:rsid w:val="7124B19B"/>
    <w:rsid w:val="712C7787"/>
    <w:rsid w:val="717F821F"/>
    <w:rsid w:val="71C6CB5B"/>
    <w:rsid w:val="71C8CE8D"/>
    <w:rsid w:val="72C847E8"/>
    <w:rsid w:val="72CD5BE5"/>
    <w:rsid w:val="7416944B"/>
    <w:rsid w:val="7432EBE7"/>
    <w:rsid w:val="74A93761"/>
    <w:rsid w:val="74E8060D"/>
    <w:rsid w:val="74F421B2"/>
    <w:rsid w:val="759C2F20"/>
    <w:rsid w:val="75C46280"/>
    <w:rsid w:val="75CEBC48"/>
    <w:rsid w:val="75D616B9"/>
    <w:rsid w:val="75DFF77B"/>
    <w:rsid w:val="7666C867"/>
    <w:rsid w:val="7697378A"/>
    <w:rsid w:val="769C3FB0"/>
    <w:rsid w:val="7738AD81"/>
    <w:rsid w:val="779BB90B"/>
    <w:rsid w:val="77CD1933"/>
    <w:rsid w:val="780298C8"/>
    <w:rsid w:val="79065D0A"/>
    <w:rsid w:val="791C563A"/>
    <w:rsid w:val="796D92E9"/>
    <w:rsid w:val="79ADCAED"/>
    <w:rsid w:val="79D1DD40"/>
    <w:rsid w:val="79D6D2D1"/>
    <w:rsid w:val="7B548544"/>
    <w:rsid w:val="7B636336"/>
    <w:rsid w:val="7B6DADA1"/>
    <w:rsid w:val="7BCC4BEA"/>
    <w:rsid w:val="7DE20BBC"/>
    <w:rsid w:val="7E9A1968"/>
    <w:rsid w:val="7EE7A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4878E"/>
  <w15:chartTrackingRefBased/>
  <w15:docId w15:val="{259BC083-BB67-4CFE-93B8-AD7C10A4B0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ba4cba89d9749a9" /><Relationship Type="http://schemas.openxmlformats.org/officeDocument/2006/relationships/numbering" Target="numbering.xml" Id="R565f16a217534bfc" /><Relationship Type="http://schemas.openxmlformats.org/officeDocument/2006/relationships/hyperlink" Target="https://eachother.org.uk/how-do-laws-become-law/" TargetMode="External" Id="Rf8181691935d4ab8" /><Relationship Type="http://schemas.openxmlformats.org/officeDocument/2006/relationships/hyperlink" Target="https://teara.govt.nz/en/constitution/page-1" TargetMode="External" Id="R525fd9763f2e4375" /><Relationship Type="http://schemas.openxmlformats.org/officeDocument/2006/relationships/hyperlink" Target="https://www.bbc.co.uk/news/uk-40743946," TargetMode="External" Id="R7586af110b8644fc" /><Relationship Type="http://schemas.openxmlformats.org/officeDocument/2006/relationships/hyperlink" Target="https://www.parliament.uk/site-information/glossary/parliamentary-sovereignty/" TargetMode="External" Id="R17017785ea444f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2023-11-08T13:50:59.9919814Z</dcterms:created>
  <dcterms:modified xsi:type="dcterms:W3CDTF">2024-04-18T19:45:49.8379443Z</dcterms:modified>
  <dc:creator>Zach Nelmes-Palmer (2304226)</dc:creator>
  <lastModifiedBy>Zach Nelmes-Palmer (2304226)</lastModifiedBy>
</coreProperties>
</file>