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6AABCF" w14:textId="3BB38D4C" w:rsidR="00FA59BB" w:rsidRDefault="00E02789">
      <w:pPr>
        <w:rPr>
          <w:lang w:val="en-US"/>
        </w:rPr>
      </w:pPr>
      <w:r>
        <w:rPr>
          <w:lang w:val="en-US"/>
        </w:rPr>
        <w:t xml:space="preserve">This is my poster of Using emotional intelligence as a student, the poster </w:t>
      </w:r>
      <w:proofErr w:type="gramStart"/>
      <w:r>
        <w:rPr>
          <w:lang w:val="en-US"/>
        </w:rPr>
        <w:t>represent</w:t>
      </w:r>
      <w:proofErr w:type="gramEnd"/>
      <w:r>
        <w:rPr>
          <w:lang w:val="en-US"/>
        </w:rPr>
        <w:t xml:space="preserve"> how students can use EI in group activities </w:t>
      </w:r>
    </w:p>
    <w:p w14:paraId="2AE24FEC" w14:textId="77777777" w:rsidR="00E02789" w:rsidRDefault="00E02789">
      <w:pPr>
        <w:rPr>
          <w:lang w:val="en-US"/>
        </w:rPr>
      </w:pPr>
    </w:p>
    <w:p w14:paraId="50B20AAA" w14:textId="56129F33" w:rsidR="00E02789" w:rsidRPr="00E02789" w:rsidRDefault="00E02789">
      <w:pPr>
        <w:rPr>
          <w:lang w:val="en-US"/>
        </w:rPr>
      </w:pPr>
      <w:r>
        <w:rPr>
          <w:noProof/>
        </w:rPr>
        <w:drawing>
          <wp:inline distT="0" distB="0" distL="0" distR="0" wp14:anchorId="23724185" wp14:editId="2F841178">
            <wp:extent cx="5731510" cy="3223895"/>
            <wp:effectExtent l="0" t="0" r="2540" b="0"/>
            <wp:docPr id="10098174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817473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02789" w:rsidRPr="00E02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789"/>
    <w:rsid w:val="009072AE"/>
    <w:rsid w:val="00922D48"/>
    <w:rsid w:val="00A74B3E"/>
    <w:rsid w:val="00DC487B"/>
    <w:rsid w:val="00E02789"/>
    <w:rsid w:val="00F631B2"/>
    <w:rsid w:val="00FA59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324DEC"/>
  <w15:chartTrackingRefBased/>
  <w15:docId w15:val="{EE1D3559-996D-483C-A1B5-37E5D552A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27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27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27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27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27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27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27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27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27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27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27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27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27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27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27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27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27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27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27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27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27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27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27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27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27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27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27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27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278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</Words>
  <Characters>114</Characters>
  <Application>Microsoft Office Word</Application>
  <DocSecurity>0</DocSecurity>
  <Lines>1</Lines>
  <Paragraphs>1</Paragraphs>
  <ScaleCrop>false</ScaleCrop>
  <Company/>
  <LinksUpToDate>false</LinksUpToDate>
  <CharactersWithSpaces>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popescusilviu387@gmail.com</dc:creator>
  <cp:keywords/>
  <dc:description/>
  <cp:lastModifiedBy>popescusilviu387@gmail.com</cp:lastModifiedBy>
  <cp:revision>1</cp:revision>
  <dcterms:created xsi:type="dcterms:W3CDTF">2026-07-05T11:43:00Z</dcterms:created>
  <dcterms:modified xsi:type="dcterms:W3CDTF">2026-07-05T11:44:00Z</dcterms:modified>
</cp:coreProperties>
</file>