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A92B552" w:rsidP="7A92B552" w:rsidRDefault="7A92B552" w14:paraId="7B650DCB" w14:textId="1825F792">
      <w:pPr>
        <w:rPr>
          <w:sz w:val="24"/>
          <w:szCs w:val="24"/>
        </w:rPr>
      </w:pPr>
    </w:p>
    <w:p w:rsidR="29B4F71C" w:rsidP="7A92B552" w:rsidRDefault="29B4F71C" w14:paraId="11CD8F1B" w14:textId="65C0CCBD">
      <w:pPr>
        <w:jc w:val="center"/>
        <w:rPr>
          <w:sz w:val="28"/>
          <w:szCs w:val="28"/>
        </w:rPr>
      </w:pPr>
      <w:r w:rsidRPr="7A92B552" w:rsidR="29B4F71C">
        <w:rPr>
          <w:sz w:val="28"/>
          <w:szCs w:val="28"/>
        </w:rPr>
        <w:t>A comparison of the marketing methods</w:t>
      </w:r>
      <w:r w:rsidRPr="7A92B552" w:rsidR="090769B5">
        <w:rPr>
          <w:sz w:val="28"/>
          <w:szCs w:val="28"/>
        </w:rPr>
        <w:t xml:space="preserve"> of two multinational brands</w:t>
      </w:r>
    </w:p>
    <w:p w:rsidR="7A92B552" w:rsidP="7A92B552" w:rsidRDefault="7A92B552" w14:paraId="5148F792" w14:textId="1F4A19BE">
      <w:pPr>
        <w:rPr>
          <w:sz w:val="24"/>
          <w:szCs w:val="24"/>
        </w:rPr>
      </w:pPr>
    </w:p>
    <w:p w:rsidR="7A92B552" w:rsidP="7A92B552" w:rsidRDefault="7A92B552" w14:paraId="2762DC23" w14:textId="3C5FB1FF">
      <w:pPr>
        <w:pStyle w:val="Normal"/>
        <w:rPr>
          <w:sz w:val="24"/>
          <w:szCs w:val="24"/>
        </w:rPr>
      </w:pPr>
    </w:p>
    <w:p w:rsidR="090769B5" w:rsidP="7A92B552" w:rsidRDefault="090769B5" w14:paraId="22D02FC8" w14:textId="217BE8C6">
      <w:pPr>
        <w:pStyle w:val="Normal"/>
        <w:rPr>
          <w:sz w:val="24"/>
          <w:szCs w:val="24"/>
        </w:rPr>
      </w:pPr>
      <w:r w:rsidRPr="7A92B552" w:rsidR="090769B5">
        <w:rPr>
          <w:sz w:val="24"/>
          <w:szCs w:val="24"/>
        </w:rPr>
        <w:t>Name: Ionela Badalau</w:t>
      </w:r>
      <w:r>
        <w:tab/>
      </w:r>
    </w:p>
    <w:p w:rsidR="090769B5" w:rsidP="7A92B552" w:rsidRDefault="090769B5" w14:paraId="1EE61D12" w14:textId="1427C136">
      <w:pPr>
        <w:pStyle w:val="Normal"/>
        <w:rPr>
          <w:sz w:val="24"/>
          <w:szCs w:val="24"/>
        </w:rPr>
      </w:pPr>
      <w:r w:rsidRPr="7A92B552" w:rsidR="090769B5">
        <w:rPr>
          <w:b w:val="0"/>
          <w:bCs w:val="0"/>
          <w:sz w:val="24"/>
          <w:szCs w:val="24"/>
        </w:rPr>
        <w:t>Student ID number: 2109035</w:t>
      </w:r>
    </w:p>
    <w:p w:rsidR="1EE32964" w:rsidP="7A92B552" w:rsidRDefault="1EE32964" w14:paraId="7015BD64" w14:textId="02C5CB2D">
      <w:pPr>
        <w:pStyle w:val="Normal"/>
        <w:rPr>
          <w:b w:val="0"/>
          <w:bCs w:val="0"/>
          <w:sz w:val="24"/>
          <w:szCs w:val="24"/>
        </w:rPr>
      </w:pPr>
      <w:r w:rsidRPr="7A92B552" w:rsidR="1EE32964">
        <w:rPr>
          <w:b w:val="0"/>
          <w:bCs w:val="0"/>
          <w:sz w:val="24"/>
          <w:szCs w:val="24"/>
        </w:rPr>
        <w:t>The module title: Marketing Essential BMIH4005</w:t>
      </w:r>
    </w:p>
    <w:p w:rsidR="1EE32964" w:rsidP="7A92B552" w:rsidRDefault="1EE32964" w14:paraId="03D54F9F" w14:textId="1DCBC784">
      <w:pPr>
        <w:pStyle w:val="Normal"/>
        <w:rPr>
          <w:b w:val="0"/>
          <w:bCs w:val="0"/>
          <w:sz w:val="24"/>
          <w:szCs w:val="24"/>
        </w:rPr>
      </w:pPr>
      <w:r w:rsidRPr="7A92B552" w:rsidR="1EE32964">
        <w:rPr>
          <w:b w:val="0"/>
          <w:bCs w:val="0"/>
          <w:sz w:val="24"/>
          <w:szCs w:val="24"/>
        </w:rPr>
        <w:t xml:space="preserve">Your lecturer’s name: </w:t>
      </w:r>
      <w:r w:rsidRPr="7A92B552" w:rsidR="050AFB0B">
        <w:rPr>
          <w:b w:val="0"/>
          <w:bCs w:val="0"/>
          <w:sz w:val="24"/>
          <w:szCs w:val="24"/>
        </w:rPr>
        <w:t xml:space="preserve">Dale </w:t>
      </w:r>
      <w:r w:rsidRPr="7A92B552" w:rsidR="760BCAC7">
        <w:rPr>
          <w:b w:val="0"/>
          <w:bCs w:val="0"/>
          <w:sz w:val="24"/>
          <w:szCs w:val="24"/>
        </w:rPr>
        <w:t>Clarke</w:t>
      </w:r>
    </w:p>
    <w:p w:rsidR="050AFB0B" w:rsidP="7A92B552" w:rsidRDefault="050AFB0B" w14:paraId="427E788B" w14:textId="1BFDCB28">
      <w:pPr>
        <w:pStyle w:val="Normal"/>
        <w:rPr>
          <w:b w:val="0"/>
          <w:bCs w:val="0"/>
          <w:sz w:val="24"/>
          <w:szCs w:val="24"/>
        </w:rPr>
      </w:pPr>
      <w:r w:rsidRPr="7A92B552" w:rsidR="050AFB0B">
        <w:rPr>
          <w:b w:val="0"/>
          <w:bCs w:val="0"/>
          <w:sz w:val="24"/>
          <w:szCs w:val="24"/>
        </w:rPr>
        <w:t xml:space="preserve">Word count: </w:t>
      </w:r>
      <w:r w:rsidRPr="7A92B552" w:rsidR="3766E596">
        <w:rPr>
          <w:b w:val="0"/>
          <w:bCs w:val="0"/>
          <w:sz w:val="24"/>
          <w:szCs w:val="24"/>
        </w:rPr>
        <w:t>1469</w:t>
      </w:r>
    </w:p>
    <w:p w:rsidR="7A92B552" w:rsidP="7A92B552" w:rsidRDefault="7A92B552" w14:paraId="7AE84499" w14:textId="16086B51">
      <w:pPr>
        <w:pStyle w:val="Normal"/>
        <w:rPr>
          <w:b w:val="0"/>
          <w:bCs w:val="0"/>
          <w:sz w:val="24"/>
          <w:szCs w:val="24"/>
        </w:rPr>
      </w:pPr>
    </w:p>
    <w:p w:rsidR="7A92B552" w:rsidP="7A92B552" w:rsidRDefault="7A92B552" w14:paraId="489C3F83" w14:textId="508BAF26">
      <w:pPr>
        <w:rPr>
          <w:sz w:val="24"/>
          <w:szCs w:val="24"/>
        </w:rPr>
      </w:pPr>
    </w:p>
    <w:p w:rsidR="114CECF5" w:rsidP="7A92B552" w:rsidRDefault="114CECF5" w14:paraId="416E3547" w14:textId="1FA61425">
      <w:pPr>
        <w:pStyle w:val="Normal"/>
        <w:rPr>
          <w:sz w:val="24"/>
          <w:szCs w:val="24"/>
        </w:rPr>
      </w:pPr>
      <w:r w:rsidRPr="7A92B552" w:rsidR="114CECF5">
        <w:rPr>
          <w:sz w:val="24"/>
          <w:szCs w:val="24"/>
        </w:rPr>
        <w:t xml:space="preserve">  </w:t>
      </w:r>
      <w:r w:rsidRPr="7A92B552" w:rsidR="5E3B196A">
        <w:rPr>
          <w:sz w:val="24"/>
          <w:szCs w:val="24"/>
        </w:rPr>
        <w:t>Introduction</w:t>
      </w:r>
    </w:p>
    <w:p w:rsidR="5E3B196A" w:rsidP="7A92B552" w:rsidRDefault="5E3B196A" w14:paraId="367FFA89" w14:textId="5ADC17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5E3B196A">
        <w:rPr>
          <w:sz w:val="24"/>
          <w:szCs w:val="24"/>
        </w:rPr>
        <w:t xml:space="preserve">  This essay is about comparing</w:t>
      </w:r>
      <w:r w:rsidRPr="7A92B552" w:rsidR="02990799">
        <w:rPr>
          <w:sz w:val="24"/>
          <w:szCs w:val="24"/>
        </w:rPr>
        <w:t xml:space="preserve"> the marketing methods</w:t>
      </w:r>
      <w:r w:rsidRPr="7A92B552" w:rsidR="0DE0CE59">
        <w:rPr>
          <w:sz w:val="24"/>
          <w:szCs w:val="24"/>
        </w:rPr>
        <w:t xml:space="preserve"> </w:t>
      </w:r>
      <w:r w:rsidRPr="7A92B552" w:rsidR="02990799">
        <w:rPr>
          <w:sz w:val="24"/>
          <w:szCs w:val="24"/>
        </w:rPr>
        <w:t xml:space="preserve">of </w:t>
      </w:r>
      <w:r w:rsidRPr="7A92B552" w:rsidR="5E3B196A">
        <w:rPr>
          <w:sz w:val="24"/>
          <w:szCs w:val="24"/>
        </w:rPr>
        <w:t xml:space="preserve"> two Multinational Hotel Brands</w:t>
      </w:r>
      <w:r w:rsidRPr="7A92B552" w:rsidR="7C327134">
        <w:rPr>
          <w:sz w:val="24"/>
          <w:szCs w:val="24"/>
        </w:rPr>
        <w:t>, Six Senses and Holiday Inn</w:t>
      </w:r>
      <w:r w:rsidRPr="7A92B552" w:rsidR="61EB7A31">
        <w:rPr>
          <w:sz w:val="24"/>
          <w:szCs w:val="24"/>
        </w:rPr>
        <w:t xml:space="preserve">. </w:t>
      </w:r>
      <w:r w:rsidRPr="7A92B552" w:rsidR="5E66C02A">
        <w:rPr>
          <w:sz w:val="24"/>
          <w:szCs w:val="24"/>
        </w:rPr>
        <w:t>This two brands are very well known in almost all the world,</w:t>
      </w:r>
      <w:r w:rsidRPr="7A92B552" w:rsidR="3DB932C3">
        <w:rPr>
          <w:sz w:val="24"/>
          <w:szCs w:val="24"/>
        </w:rPr>
        <w:t xml:space="preserve"> but </w:t>
      </w:r>
      <w:r w:rsidRPr="7A92B552" w:rsidR="27376544">
        <w:rPr>
          <w:sz w:val="24"/>
          <w:szCs w:val="24"/>
        </w:rPr>
        <w:t xml:space="preserve">they have a different way how to </w:t>
      </w:r>
      <w:r w:rsidRPr="7A92B552" w:rsidR="65DC4A75">
        <w:rPr>
          <w:noProof w:val="0"/>
          <w:sz w:val="24"/>
          <w:szCs w:val="24"/>
          <w:lang w:val="en-US"/>
        </w:rPr>
        <w:t xml:space="preserve">win customers. The first </w:t>
      </w:r>
      <w:r w:rsidRPr="7A92B552" w:rsidR="1E1A9943">
        <w:rPr>
          <w:noProof w:val="0"/>
          <w:sz w:val="24"/>
          <w:szCs w:val="24"/>
          <w:lang w:val="en-US"/>
        </w:rPr>
        <w:t>opening of Holiday Inn was in august 1952 when</w:t>
      </w:r>
      <w:r w:rsidRPr="7A92B552" w:rsidR="632614D8">
        <w:rPr>
          <w:noProof w:val="0"/>
          <w:sz w:val="24"/>
          <w:szCs w:val="24"/>
          <w:lang w:val="en-US"/>
        </w:rPr>
        <w:t xml:space="preserve"> </w:t>
      </w:r>
      <w:r w:rsidRPr="7A92B552" w:rsidR="632614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Kemmons Wilson was </w:t>
      </w:r>
      <w:r w:rsidRPr="7A92B552" w:rsidR="632614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d</w:t>
      </w:r>
      <w:r w:rsidRPr="7A92B552" w:rsidR="42788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issappointed</w:t>
      </w:r>
      <w:r w:rsidRPr="7A92B552" w:rsidR="427887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34B0AF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by the </w:t>
      </w:r>
      <w:r w:rsidRPr="7A92B552" w:rsidR="34B0AF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poor quality</w:t>
      </w:r>
      <w:r w:rsidRPr="7A92B552" w:rsidR="34B0AF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roadside accommodations during a family road trip to W</w:t>
      </w:r>
      <w:r w:rsidRPr="7A92B552" w:rsidR="1A69B8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ashington</w:t>
      </w:r>
      <w:r w:rsidRPr="7A92B552" w:rsidR="31ADDC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Currently </w:t>
      </w:r>
      <w:r w:rsidRPr="7A92B552" w:rsidR="38147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Holiday Inn </w:t>
      </w:r>
      <w:r w:rsidRPr="7A92B552" w:rsidR="38147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operates</w:t>
      </w:r>
      <w:r w:rsidRPr="7A92B552" w:rsidR="38147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FA534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over</w:t>
      </w:r>
      <w:r w:rsidRPr="7A92B552" w:rsidR="381472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1.100 locations</w:t>
      </w:r>
      <w:r w:rsidRPr="7A92B552" w:rsidR="369CC1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 many states from Europe, Africa, Asia, Australia, </w:t>
      </w:r>
      <w:r w:rsidRPr="7A92B552" w:rsidR="369CC1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America</w:t>
      </w:r>
      <w:r w:rsidRPr="7A92B552" w:rsidR="369CC1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Middle East.</w:t>
      </w:r>
      <w:r w:rsidRPr="7A92B552" w:rsidR="78EAD7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All locations are perfect for family 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holiday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anniversaries, weekend 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gataway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they are also </w:t>
      </w:r>
      <w:r w:rsidRPr="7A92B552" w:rsidR="5E061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kid-fri</w:t>
      </w:r>
      <w:r w:rsidRPr="7A92B552" w:rsidR="4E82B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endly</w:t>
      </w:r>
      <w:r w:rsidRPr="7A92B552" w:rsidR="4E82B1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 On the other side is Six Senses w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 i</w:t>
      </w:r>
      <w:r w:rsidRPr="7A92B552" w:rsidR="5ACDC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“younger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”,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1B7E6D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was 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build</w:t>
      </w:r>
      <w:r w:rsidRPr="7A92B552" w:rsidR="54E94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 1995,</w:t>
      </w:r>
      <w:r w:rsidRPr="7A92B552" w:rsidR="7FF70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B7DA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manage </w:t>
      </w:r>
      <w:r w:rsidRPr="7A92B552" w:rsidR="7FF70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only 22 locations in 18 states from Asia, Europe, Middle </w:t>
      </w:r>
      <w:r w:rsidRPr="7A92B552" w:rsidR="7FF70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East</w:t>
      </w:r>
      <w:r w:rsidRPr="7A92B552" w:rsidR="7FF70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</w:t>
      </w:r>
      <w:r w:rsidRPr="7A92B552" w:rsidR="5F498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Africa</w:t>
      </w:r>
      <w:r w:rsidRPr="7A92B552" w:rsidR="76DA43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but they </w:t>
      </w:r>
      <w:r w:rsidRPr="7A92B552" w:rsidR="5C934C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attract customers with </w:t>
      </w:r>
      <w:r w:rsidRPr="7A92B552" w:rsidR="5C934C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theirs</w:t>
      </w:r>
      <w:r w:rsidRPr="7A92B552" w:rsidR="5C934C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luxury resort</w:t>
      </w:r>
      <w:r w:rsidRPr="7A92B552" w:rsidR="1B383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s, wellness spa and five stars hotels. </w:t>
      </w:r>
    </w:p>
    <w:p w:rsidR="55A1DE52" w:rsidP="7A92B552" w:rsidRDefault="55A1DE52" w14:paraId="075A355F" w14:textId="2DF65D9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55A1D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SWOT analysis</w:t>
      </w:r>
      <w:r w:rsidRPr="7A92B552" w:rsidR="67B9C9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stands </w:t>
      </w:r>
      <w:r w:rsidRPr="7A92B552" w:rsidR="55A1D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85933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for</w:t>
      </w:r>
      <w:r w:rsidRPr="7A92B552" w:rsidR="34BC3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34BC3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strenghts, weaknesses, opportunities and also th</w:t>
      </w:r>
      <w:r w:rsidRPr="7A92B552" w:rsidR="73611F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reats</w:t>
      </w:r>
      <w:r w:rsidRPr="7A92B552" w:rsidR="758A8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and so SWOT analysis is a te</w:t>
      </w:r>
      <w:r w:rsidRPr="7A92B552" w:rsidR="49B438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chnique for assessing these four aspects of business</w:t>
      </w:r>
      <w:r w:rsidRPr="7A92B552" w:rsidR="2B127C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5A9E6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Is aims to examine the strengths and the weaknesses of Holiday Inn, but also </w:t>
      </w:r>
      <w:r w:rsidRPr="7A92B552" w:rsidR="1F25B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the opportunities and threats. Holiday Inn is </w:t>
      </w:r>
      <w:r w:rsidRPr="7A92B552" w:rsidR="4F487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one of the biggest hotel chains in the world, part of IHG group</w:t>
      </w:r>
      <w:r w:rsidRPr="7A92B552" w:rsidR="4383A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diveded in over</w:t>
      </w:r>
      <w:r w:rsidRPr="7A92B552" w:rsidR="69735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383A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1.100 locations, </w:t>
      </w:r>
      <w:r w:rsidRPr="7A92B552" w:rsidR="65586C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famous all over the world,</w:t>
      </w:r>
      <w:r w:rsidRPr="7A92B552" w:rsidR="328A5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with many faciliti</w:t>
      </w:r>
      <w:r w:rsidRPr="7A92B552" w:rsidR="688F7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es, all sizes of rooms, perfect for family</w:t>
      </w:r>
      <w:r w:rsidRPr="7A92B552" w:rsidR="5081B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holiday, quick business trip</w:t>
      </w:r>
      <w:r w:rsidRPr="7A92B552" w:rsidR="0F2699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114396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they delivering warm and welcoming experiences for guests staying for business or pleasure. </w:t>
      </w:r>
      <w:r w:rsidRPr="7A92B552" w:rsidR="088F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Holiday Inn have a lot of services such </w:t>
      </w:r>
      <w:r w:rsidRPr="7A92B552" w:rsidR="6A0538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 variety of restaurants, family activities</w:t>
      </w:r>
      <w:r w:rsidRPr="7A92B552" w:rsidR="36F67B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but also have a lot of weaknesses, first of all the most recently feedba</w:t>
      </w:r>
      <w:r w:rsidRPr="7A92B552" w:rsidR="1648E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ck from the guest</w:t>
      </w:r>
      <w:r w:rsidRPr="7A92B552" w:rsidR="2190B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</w:t>
      </w:r>
      <w:r w:rsidRPr="7A92B552" w:rsidR="1648E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was </w:t>
      </w:r>
      <w:r w:rsidRPr="7A92B552" w:rsidR="4EBAAA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</w:t>
      </w:r>
      <w:r w:rsidRPr="7A92B552" w:rsidR="1648E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ot great</w:t>
      </w:r>
      <w:r w:rsidRPr="7A92B552" w:rsidR="2BC24A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a lot of customers have rated their experience with the hotel as average, poor and bad </w:t>
      </w:r>
      <w:r w:rsidRPr="7A92B552" w:rsidR="4B4CD5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(Trust Pilot, 2021)</w:t>
      </w:r>
      <w:r w:rsidRPr="7A92B552" w:rsidR="47444C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the customers </w:t>
      </w:r>
      <w:r w:rsidRPr="7A92B552" w:rsidR="2CFD55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has issues about Health and Safety</w:t>
      </w:r>
      <w:r w:rsidRPr="7A92B552" w:rsidR="3E278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the rooms drains </w:t>
      </w:r>
      <w:r w:rsidRPr="7A92B552" w:rsidR="7CCC6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don’t clear so they are standing in scum, </w:t>
      </w:r>
      <w:r w:rsidRPr="7A92B552" w:rsidR="62856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customers services is unprofessional by talking and by look. The </w:t>
      </w:r>
      <w:r w:rsidRPr="7A92B552" w:rsidR="68EC0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major weakness for Holiday Inn was in April 2017 when was hit by</w:t>
      </w:r>
      <w:r w:rsidRPr="7A92B552" w:rsidR="68EC05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3F851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hackers affecting when m</w:t>
      </w:r>
      <w:r w:rsidRPr="7A92B552" w:rsidR="4EEA27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ore</w:t>
      </w:r>
      <w:r w:rsidRPr="7A92B552" w:rsidR="3F851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tha</w:t>
      </w:r>
      <w:r w:rsidRPr="7A92B552" w:rsidR="6B7A67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 1.200 of its franchised hotels in the US were affected</w:t>
      </w:r>
      <w:r w:rsidRPr="7A92B552" w:rsidR="36684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36684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many</w:t>
      </w:r>
      <w:r w:rsidRPr="7A92B552" w:rsidR="36684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information was stolen from guests such card numbers, </w:t>
      </w:r>
      <w:r w:rsidRPr="7A92B552" w:rsidR="36684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expiration</w:t>
      </w:r>
      <w:r w:rsidRPr="7A92B552" w:rsidR="366847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dates and verification</w:t>
      </w:r>
      <w:r w:rsidRPr="7A92B552" w:rsidR="4DF9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code </w:t>
      </w:r>
      <w:r w:rsidRPr="7A92B552" w:rsidR="4DF9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wich</w:t>
      </w:r>
      <w:r w:rsidRPr="7A92B552" w:rsidR="4DF9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the hackers steal</w:t>
      </w:r>
      <w:r w:rsidRPr="7A92B552" w:rsidR="3A18A8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prompt as a payment is made at front office. </w:t>
      </w:r>
      <w:r w:rsidRPr="7A92B552" w:rsidR="196B1A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We see Holiday Inn’s vulnerability </w:t>
      </w:r>
      <w:r w:rsidRPr="7A92B552" w:rsidR="040554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from IT security.</w:t>
      </w:r>
      <w:r w:rsidRPr="7A92B552" w:rsidR="325237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Holiday Inn’s opp</w:t>
      </w:r>
      <w:r w:rsidRPr="7A92B552" w:rsidR="22CED5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ortunity can </w:t>
      </w:r>
      <w:r w:rsidRPr="7A92B552" w:rsidR="22CED5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raise</w:t>
      </w:r>
      <w:r w:rsidRPr="7A92B552" w:rsidR="22CED5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29356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due to Atlas Hotels and </w:t>
      </w:r>
      <w:r w:rsidRPr="7A92B552" w:rsidR="29356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Somerston</w:t>
      </w:r>
      <w:r w:rsidRPr="7A92B552" w:rsidR="29356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Capital </w:t>
      </w:r>
      <w:r w:rsidRPr="7A92B552" w:rsidR="29356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fund are</w:t>
      </w:r>
      <w:r w:rsidRPr="7A92B552" w:rsidR="29356B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investing heavily in the</w:t>
      </w:r>
      <w:r w:rsidRPr="7A92B552" w:rsidR="3243FE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ir franchises. The </w:t>
      </w:r>
      <w:r w:rsidRPr="7A92B552" w:rsidR="2C619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IHG and Atlas </w:t>
      </w:r>
      <w:r w:rsidRPr="7A92B552" w:rsidR="2C619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has</w:t>
      </w:r>
      <w:r w:rsidRPr="7A92B552" w:rsidR="2C619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2C619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</w:t>
      </w:r>
      <w:r w:rsidRPr="7A92B552" w:rsidR="2C619A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agreement </w:t>
      </w:r>
      <w:r w:rsidRPr="7A92B552" w:rsidR="121AA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for </w:t>
      </w:r>
      <w:r w:rsidRPr="7A92B552" w:rsidR="121AA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further</w:t>
      </w:r>
      <w:r w:rsidRPr="7A92B552" w:rsidR="121AA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15 years starting 2018, they plan to extend with an </w:t>
      </w:r>
      <w:r w:rsidRPr="7A92B552" w:rsidR="121AA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additional</w:t>
      </w:r>
      <w:r w:rsidRPr="7A92B552" w:rsidR="121AA3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1.000 bedrooms soon. 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Atlas already owns and 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operates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47 Holiday Inn Express in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U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K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Also</w:t>
      </w:r>
      <w:r w:rsidRPr="7A92B552" w:rsidR="029741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another opportunity t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hat Holiday Inn has 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togrow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further is 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explorind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new 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markets in</w:t>
      </w:r>
      <w:r w:rsidRPr="7A92B552" w:rsidR="61E9B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worth the effort as we</w:t>
      </w:r>
      <w:r w:rsidRPr="7A92B552" w:rsidR="6EB6E0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ll. In UK Holiday Inn has </w:t>
      </w:r>
      <w:r w:rsidRPr="7A92B552" w:rsidR="6EB6E0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succes</w:t>
      </w:r>
      <w:r w:rsidRPr="7A92B552" w:rsidR="6EB6E0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</w:t>
      </w:r>
      <w:r w:rsidRPr="7A92B552" w:rsidR="6B7C7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has </w:t>
      </w:r>
      <w:r w:rsidRPr="7A92B552" w:rsidR="6B7C7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promptes</w:t>
      </w:r>
      <w:r w:rsidRPr="7A92B552" w:rsidR="6B7C7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IHG group to finance expansion towards Germany from the profits of the UK. </w:t>
      </w:r>
      <w:r w:rsidRPr="7A92B552" w:rsidR="0CAE38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partnership with Manchester </w:t>
      </w:r>
      <w:r w:rsidRPr="7A92B552" w:rsidR="0CAE38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Airort</w:t>
      </w:r>
      <w:r w:rsidRPr="7A92B552" w:rsidR="0CAE38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City who open </w:t>
      </w:r>
      <w:r w:rsidRPr="7A92B552" w:rsidR="0973D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280-bed Holiday Inn hotel, plans and </w:t>
      </w:r>
      <w:r w:rsidRPr="7A92B552" w:rsidR="62D705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negotiated</w:t>
      </w:r>
      <w:r w:rsidRPr="7A92B552" w:rsidR="0973D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for a similar development at the Lu</w:t>
      </w:r>
      <w:r w:rsidRPr="7A92B552" w:rsidR="6F2CD9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ton Airport, and that open doors to new opportunities</w:t>
      </w:r>
      <w:r w:rsidRPr="7A92B552" w:rsidR="43847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43847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</w:t>
      </w:r>
      <w:r w:rsidRPr="7A92B552" w:rsidR="43847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 big competition between </w:t>
      </w:r>
      <w:r w:rsidRPr="7A92B552" w:rsidR="43847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Holiday</w:t>
      </w:r>
      <w:r w:rsidRPr="7A92B552" w:rsidR="43847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Inn and other 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chian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hotels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Ibis, Premier Inn, Comfort Inn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Travelodge</w:t>
      </w:r>
      <w:r w:rsidRPr="7A92B552" w:rsidR="22D6E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because </w:t>
      </w:r>
      <w:r w:rsidRPr="7A92B552" w:rsidR="40CE3E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of </w:t>
      </w:r>
      <w:r w:rsidRPr="7A92B552" w:rsidR="40CE3E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low</w:t>
      </w:r>
      <w:r w:rsidRPr="7A92B552" w:rsidR="40CE3E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-cost strategy of those hotels</w:t>
      </w:r>
      <w:r w:rsidRPr="7A92B552" w:rsidR="0BBC1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that is a threat. </w:t>
      </w:r>
      <w:r w:rsidRPr="7A92B552" w:rsidR="25AA8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Premier Inn has a higher number of units and rooms </w:t>
      </w:r>
      <w:r w:rsidRPr="7A92B552" w:rsidR="25AA8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and also</w:t>
      </w:r>
      <w:r w:rsidRPr="7A92B552" w:rsidR="25AA8A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boasts more that </w:t>
      </w:r>
      <w:r w:rsidRPr="7A92B552" w:rsidR="137F2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75% of </w:t>
      </w:r>
      <w:r w:rsidRPr="7A92B552" w:rsidR="137F2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UK</w:t>
      </w:r>
      <w:r w:rsidRPr="7A92B552" w:rsidR="137F2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population live within a 5-mile radius of Premier Inn and this is also a threat.</w:t>
      </w:r>
    </w:p>
    <w:p w:rsidR="11CA2972" w:rsidP="7A92B552" w:rsidRDefault="11CA2972" w14:paraId="11FDF0BA" w14:textId="6B91BD4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11CA2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  On the other side we have Six Senses</w:t>
      </w:r>
      <w:r w:rsidRPr="7A92B552" w:rsidR="31768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wh</w:t>
      </w:r>
      <w:r w:rsidRPr="7A92B552" w:rsidR="5AC49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</w:t>
      </w:r>
      <w:r w:rsidRPr="7A92B552" w:rsidR="31768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is also part of IHG group</w:t>
      </w:r>
      <w:r w:rsidRPr="7A92B552" w:rsidR="64B2C5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04AD6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as a strength part of Six Senses has </w:t>
      </w:r>
      <w:r w:rsidRPr="7A92B552" w:rsidR="04AD6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be</w:t>
      </w:r>
      <w:r w:rsidRPr="7A92B552" w:rsidR="04AD6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15D79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found as a </w:t>
      </w:r>
      <w:r w:rsidRPr="7A92B552" w:rsidR="15D79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resorts</w:t>
      </w:r>
      <w:r w:rsidRPr="7A92B552" w:rsidR="15D79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spas, residences, targeting </w:t>
      </w:r>
      <w:r w:rsidRPr="7A92B552" w:rsidR="22A4C2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guests such as families, t</w:t>
      </w:r>
      <w:r w:rsidRPr="7A92B552" w:rsidR="58A9D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he resort is offering workshops, cooking classes, outside picnics </w:t>
      </w:r>
      <w:r w:rsidRPr="7A92B552" w:rsidR="409C1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“Hospitality is never </w:t>
      </w:r>
      <w:r w:rsidRPr="7A92B552" w:rsidR="409C1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just about a</w:t>
      </w:r>
      <w:r w:rsidRPr="7A92B552" w:rsidR="409C1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place to stay. We want our places and spaces to help you </w:t>
      </w:r>
      <w:r w:rsidRPr="7A92B552" w:rsidR="409C1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reonnect</w:t>
      </w:r>
      <w:r w:rsidRPr="7A92B552" w:rsidR="409C1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explore what it</w:t>
      </w:r>
      <w:r w:rsidRPr="7A92B552" w:rsidR="1FEE8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means to be mentally, </w:t>
      </w:r>
      <w:r w:rsidRPr="7A92B552" w:rsidR="1FEE8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phisically</w:t>
      </w:r>
      <w:r w:rsidRPr="7A92B552" w:rsidR="1FEE8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1FEE8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spiritually</w:t>
      </w:r>
      <w:r w:rsidRPr="7A92B552" w:rsidR="1FEE8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emotionally happy” (Neil Jacobs, chief executive officer of </w:t>
      </w:r>
      <w:r w:rsidRPr="7A92B552" w:rsidR="106B2A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Six Senses)</w:t>
      </w:r>
      <w:r w:rsidRPr="7A92B552" w:rsidR="106B2A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55BAF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55BAF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After a couple of reviews</w:t>
      </w:r>
      <w:r w:rsidRPr="7A92B552" w:rsidR="350D7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350D7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show</w:t>
      </w:r>
      <w:r w:rsidRPr="7A92B552" w:rsidR="350D7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the weaknesses of the hotel, a massive</w:t>
      </w:r>
      <w:r w:rsidRPr="7A92B552" w:rsidR="0C444B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ly </w:t>
      </w:r>
      <w:r w:rsidRPr="7A92B552" w:rsidR="0C444B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over priced</w:t>
      </w:r>
      <w:r w:rsidRPr="7A92B552" w:rsidR="79CC7B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several people have mentioned the cost</w:t>
      </w:r>
      <w:r w:rsidRPr="7A92B552" w:rsidR="5F858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s even if </w:t>
      </w:r>
      <w:r w:rsidRPr="7A92B552" w:rsidR="5F858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it’s</w:t>
      </w:r>
      <w:r w:rsidRPr="7A92B552" w:rsidR="5F858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about food, </w:t>
      </w:r>
      <w:r w:rsidRPr="7A92B552" w:rsidR="5F858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drink</w:t>
      </w:r>
      <w:r w:rsidRPr="7A92B552" w:rsidR="5F8584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or other services. </w:t>
      </w:r>
      <w:r w:rsidRPr="7A92B552" w:rsidR="0407E9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With a further 50 deals under active discussion, IHG expects to accelerate Six </w:t>
      </w:r>
      <w:r w:rsidRPr="7A92B552" w:rsidR="0407E9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Senses</w:t>
      </w:r>
      <w:r w:rsidRPr="7A92B552" w:rsidR="0407E9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growth globally</w:t>
      </w:r>
      <w:r w:rsidRPr="7A92B552" w:rsidR="3E7F6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to more than 60 hotels over the next 10 years </w:t>
      </w:r>
      <w:r w:rsidRPr="7A92B552" w:rsidR="3E7F6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wich</w:t>
      </w:r>
      <w:r w:rsidRPr="7A92B552" w:rsidR="3E7F6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3E7F6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</w:t>
      </w:r>
      <w:r w:rsidRPr="7A92B552" w:rsidR="3E7F6B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 big opportunity.</w:t>
      </w:r>
      <w:r w:rsidRPr="7A92B552" w:rsidR="03EAE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54E83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threats of a hotel are the increase of taxes, changes in trend of user </w:t>
      </w:r>
      <w:r w:rsidRPr="7A92B552" w:rsidR="54E83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behaviour</w:t>
      </w:r>
      <w:r w:rsidRPr="7A92B552" w:rsidR="54E83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fierce competition (</w:t>
      </w:r>
      <w:r w:rsidRPr="7A92B552" w:rsidR="6797CD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Patrik Landman, 2022)</w:t>
      </w:r>
    </w:p>
    <w:p w:rsidR="62385658" w:rsidP="7A92B552" w:rsidRDefault="62385658" w14:paraId="40E539D0" w14:textId="447F652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623856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Total visits in just a month for Holida</w:t>
      </w:r>
      <w:r w:rsidRPr="7A92B552" w:rsidR="723D0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y Inn in 2023 was </w:t>
      </w:r>
      <w:r w:rsidRPr="7A92B552" w:rsidR="723D0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1.</w:t>
      </w:r>
      <w:r w:rsidRPr="7A92B552" w:rsidR="293D8F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55</w:t>
      </w:r>
      <w:r w:rsidRPr="7A92B552" w:rsidR="71C04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3</w:t>
      </w:r>
      <w:r w:rsidRPr="7A92B552" w:rsidR="723D0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 ,</w:t>
      </w:r>
      <w:r w:rsidRPr="7A92B552" w:rsidR="723D0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FFA5C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device distribution is just 33.2% from desktop and 66.8% from mob</w:t>
      </w:r>
      <w:r w:rsidRPr="7A92B552" w:rsidR="3961E2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ile, gender distr</w:t>
      </w:r>
      <w:r w:rsidRPr="7A92B552" w:rsidR="27684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ibution is almost half-half</w:t>
      </w:r>
      <w:r w:rsidRPr="7A92B552" w:rsidR="2D00F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2061EF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most of visitors is in United States</w:t>
      </w:r>
      <w:r w:rsidRPr="7A92B552" w:rsidR="1A93C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63738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Six Senses had </w:t>
      </w:r>
      <w:r w:rsidRPr="7A92B552" w:rsidR="63738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 fewer visits</w:t>
      </w:r>
      <w:r w:rsidRPr="7A92B552" w:rsidR="63738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1.227M for the same period</w:t>
      </w:r>
      <w:r w:rsidRPr="7A92B552" w:rsidR="6D801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from </w:t>
      </w:r>
      <w:r w:rsidRPr="7A92B552" w:rsidR="6D801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greographic</w:t>
      </w:r>
      <w:r w:rsidRPr="7A92B552" w:rsidR="6D801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pa</w:t>
      </w:r>
      <w:r w:rsidRPr="7A92B552" w:rsidR="1DA2D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rt most of visitors is in France, in gender distribution is not </w:t>
      </w:r>
      <w:r w:rsidRPr="7A92B552" w:rsidR="1DA2D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 big difference</w:t>
      </w:r>
      <w:r w:rsidRPr="7A92B552" w:rsidR="1DA2D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almost half </w:t>
      </w:r>
      <w:r w:rsidRPr="7A92B552" w:rsidR="0B777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male and half female. </w:t>
      </w:r>
      <w:r w:rsidRPr="7A92B552" w:rsidR="4A1C5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In top </w:t>
      </w:r>
      <w:r w:rsidRPr="7A92B552" w:rsidR="4A1C5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refering</w:t>
      </w:r>
      <w:r w:rsidRPr="7A92B552" w:rsidR="4A1C5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websites Tripadvisor.com customers </w:t>
      </w:r>
      <w:r w:rsidRPr="7A92B552" w:rsidR="4A1C5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prefered</w:t>
      </w:r>
      <w:r w:rsidRPr="7A92B552" w:rsidR="4A1C5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Holiday Inn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wich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is in top with 95.0% but in other corner customers from Tripadviso.de 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prefered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Six Senses who have 95.0</w:t>
      </w:r>
      <w:r w:rsidRPr="7A92B552" w:rsidR="296EC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% </w:t>
      </w:r>
      <w:r w:rsidRPr="7A92B552" w:rsidR="5FF81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</w:t>
      </w:r>
      <w:r w:rsidRPr="7A92B552" w:rsidR="5FF81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0B3F856E" w:rsidP="7A92B552" w:rsidRDefault="0B3F856E" w14:paraId="6772F175" w14:textId="68213A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0B3F85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On Bowen’s strategy clock the position of Holiday Inn is on </w:t>
      </w:r>
      <w:r w:rsidRPr="7A92B552" w:rsidR="5932A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3</w:t>
      </w:r>
      <w:r w:rsidRPr="7A92B552" w:rsidR="36DD9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rd</w:t>
      </w:r>
      <w:r w:rsidRPr="7A92B552" w:rsidR="36DD9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0B3F85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</w:t>
      </w:r>
      <w:r w:rsidRPr="7A92B552" w:rsidR="0B3F85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hybrid</w:t>
      </w:r>
      <w:r w:rsidRPr="7A92B552" w:rsidR="76DA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because their prices and services are moderate, 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customers 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assured of 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rezonable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prices for 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the good</w:t>
      </w:r>
      <w:r w:rsidRPr="7A92B552" w:rsidR="0E6BB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qual</w:t>
      </w:r>
      <w:r w:rsidRPr="7A92B552" w:rsidR="6DBE26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ity and value. 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Six 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Senses’s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position 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 on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5</w:t>
      </w:r>
      <w:r w:rsidRPr="7A92B552" w:rsidR="72DB0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7A92B552" w:rsidR="2A3B03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it has a focus</w:t>
      </w:r>
      <w:r w:rsidRPr="7A92B552" w:rsidR="57B5BD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ed differentiation</w:t>
      </w:r>
      <w:r w:rsidRPr="7A92B552" w:rsidR="166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the product does not </w:t>
      </w:r>
      <w:r w:rsidRPr="7A92B552" w:rsidR="166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necessary to have</w:t>
      </w:r>
      <w:r w:rsidRPr="7A92B552" w:rsidR="166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any more real value, but the </w:t>
      </w:r>
      <w:r w:rsidRPr="7A92B552" w:rsidR="166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perception</w:t>
      </w:r>
      <w:r w:rsidRPr="7A92B552" w:rsidR="166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value is enough to cha</w:t>
      </w:r>
      <w:r w:rsidRPr="7A92B552" w:rsidR="4EAB2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nge </w:t>
      </w:r>
      <w:r w:rsidRPr="7A92B552" w:rsidR="4EAB2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very large</w:t>
      </w:r>
      <w:r w:rsidRPr="7A92B552" w:rsidR="4EAB2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premiums. </w:t>
      </w:r>
    </w:p>
    <w:p w:rsidR="41EAA580" w:rsidP="7A92B552" w:rsidRDefault="41EAA580" w14:paraId="669AB8FC" w14:textId="01CA01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41EAA5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One </w:t>
      </w:r>
      <w:r w:rsidRPr="7A92B552" w:rsidR="6D95A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of the most im</w:t>
      </w:r>
      <w:r w:rsidRPr="7A92B552" w:rsidR="26582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</w:t>
      </w:r>
      <w:r w:rsidRPr="7A92B552" w:rsidR="6D95A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ortant marketing strategies for any business is collaborators, partnership</w:t>
      </w:r>
      <w:r w:rsidRPr="7A92B552" w:rsidR="73FC3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7D71A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as both </w:t>
      </w:r>
      <w:r w:rsidRPr="7A92B552" w:rsidR="7D71A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chian</w:t>
      </w:r>
      <w:r w:rsidRPr="7A92B552" w:rsidR="7D71A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hotels is part of IHG group</w:t>
      </w:r>
      <w:r w:rsidRPr="7A92B552" w:rsidR="4E7EA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but they need to have strong </w:t>
      </w:r>
      <w:r w:rsidRPr="7A92B552" w:rsidR="4E7EA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parnerhip</w:t>
      </w:r>
      <w:r w:rsidRPr="7A92B552" w:rsidR="4E7EA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with imp</w:t>
      </w:r>
      <w:r w:rsidRPr="7A92B552" w:rsidR="489C3D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</w:t>
      </w:r>
      <w:r w:rsidRPr="7A92B552" w:rsidR="4E7EA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rtant collaborators to make their business </w:t>
      </w:r>
      <w:r w:rsidRPr="7A92B552" w:rsidR="34F7B7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grow. </w:t>
      </w:r>
      <w:r w:rsidRPr="7A92B552" w:rsidR="3579B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Holiday Inn owned partner with Unilever to remove miniature shampoos and body wash from hotels by 2030 to </w:t>
      </w:r>
      <w:r w:rsidRPr="7A92B552" w:rsidR="3579B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eliminate</w:t>
      </w:r>
      <w:r w:rsidRPr="7A92B552" w:rsidR="3579B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single-use plastic from its venues.</w:t>
      </w:r>
      <w:r w:rsidRPr="7A92B552" w:rsidR="0FC643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789831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As part of Plastic Free 2022 strategy to remove and avoid virgin plastic materials from hot</w:t>
      </w:r>
      <w:r w:rsidRPr="7A92B552" w:rsidR="57EAA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el and spa operation, Six Senses is the first hospitality brand to collaborate with </w:t>
      </w:r>
      <w:r w:rsidRPr="7A92B552" w:rsidR="7BC4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United States Coalition on Sustainability and </w:t>
      </w:r>
      <w:r w:rsidRPr="7A92B552" w:rsidR="7BC4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SustainChain</w:t>
      </w:r>
      <w:r w:rsidRPr="7A92B552" w:rsidR="0E73F0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7A92B552" w:rsidR="3579B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28339472" w:rsidP="7A92B552" w:rsidRDefault="28339472" w14:paraId="0E45CE7D" w14:textId="7E2067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purpose of Marketing Mix 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its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to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focused</w:t>
      </w:r>
      <w:r w:rsidRPr="7A92B552" w:rsidR="28339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on promoting a product or service to generate revenue for a compan</w:t>
      </w:r>
      <w:r w:rsidRPr="7A92B552" w:rsidR="5428E8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y. </w:t>
      </w:r>
      <w:r w:rsidRPr="7A92B552" w:rsidR="66482D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On the whole, it integrates key marketing strategies that create brand awareness, build customer loyalty, and drive product sales.</w:t>
      </w:r>
      <w:r w:rsidRPr="7A92B552" w:rsidR="52C1E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52C1E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Reffering</w:t>
      </w:r>
      <w:r w:rsidRPr="7A92B552" w:rsidR="52C1E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to the services that Holiday Inn </w:t>
      </w:r>
      <w:r w:rsidRPr="7A92B552" w:rsidR="104BD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offer to customers, we can say that they are varied for all tastes and </w:t>
      </w:r>
      <w:r w:rsidRPr="7A92B552" w:rsidR="104BD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pokets</w:t>
      </w:r>
      <w:r w:rsidRPr="7A92B552" w:rsidR="104BD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the middle </w:t>
      </w:r>
      <w:r w:rsidRPr="7A92B552" w:rsidR="104BD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calss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while Six Senses offer high quality services, not exactly suitable for all 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pokets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25FA20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referring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to the</w:t>
      </w:r>
      <w:r w:rsidRPr="7A92B552" w:rsidR="4FC77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4FC77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high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prices</w:t>
      </w:r>
      <w:r w:rsidRPr="7A92B552" w:rsidR="3CC77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</w:t>
      </w:r>
    </w:p>
    <w:p w:rsidR="671EB889" w:rsidP="7A92B552" w:rsidRDefault="671EB889" w14:paraId="16CA617C" w14:textId="5709E6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As the</w:t>
      </w: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main </w:t>
      </w: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objectives</w:t>
      </w: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both </w:t>
      </w: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Holiday</w:t>
      </w:r>
      <w:r w:rsidRPr="7A92B552" w:rsidR="671EB8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Inn and Six Senses hotel chains are to attract as many customers as possible and satisfy their needs. </w:t>
      </w:r>
      <w:r w:rsidRPr="7A92B552" w:rsidR="1D393C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The four main </w:t>
      </w:r>
      <w:r w:rsidRPr="7A92B552" w:rsidR="1D393C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objectives</w:t>
      </w:r>
      <w:r w:rsidRPr="7A92B552" w:rsidR="1D393C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being tackled by Holiday Inn were: imp</w:t>
      </w:r>
      <w:r w:rsidRPr="7A92B552" w:rsidR="4F952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roving distribution, raising revenue per room, </w:t>
      </w:r>
      <w:r w:rsidRPr="7A92B552" w:rsidR="4F952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incrase</w:t>
      </w:r>
      <w:r w:rsidRPr="7A92B552" w:rsidR="4F952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operating </w:t>
      </w:r>
      <w:r w:rsidRPr="7A92B552" w:rsidR="4F952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profils</w:t>
      </w:r>
      <w:r w:rsidRPr="7A92B552" w:rsidR="4F952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and raising the brand image. </w:t>
      </w:r>
      <w:r w:rsidRPr="7A92B552" w:rsidR="57C02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Six Senses aims to open new resorts in Ma</w:t>
      </w:r>
      <w:r w:rsidRPr="7A92B552" w:rsidR="3712A2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ldives, Saudi Arabia, United Kingdom in 2023, and in 2024 they plan to open a new resort in Norway.</w:t>
      </w:r>
    </w:p>
    <w:p w:rsidR="277418CF" w:rsidP="7A92B552" w:rsidRDefault="277418CF" w14:paraId="26DB1B64" w14:textId="0B594B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277418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 marketing strategy is </w:t>
      </w:r>
      <w:r w:rsidRPr="7A92B552" w:rsidR="277418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very important</w:t>
      </w:r>
      <w:r w:rsidRPr="7A92B552" w:rsidR="277418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in any business, </w:t>
      </w:r>
      <w:r w:rsidRPr="7A92B552" w:rsidR="07794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is</w:t>
      </w:r>
      <w:r w:rsidRPr="7A92B552" w:rsidR="07794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 long-term plan for achieving a company’s goals by understanding the needs of customers and cre</w:t>
      </w:r>
      <w:r w:rsidRPr="7A92B552" w:rsidR="0BB329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ating a distinct and sustainable competitive advantage. </w:t>
      </w:r>
      <w:r w:rsidRPr="7A92B552" w:rsidR="2F8CE5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Holiday Inn must focus on the bad reputation it has behind</w:t>
      </w:r>
      <w:r w:rsidRPr="7A92B552" w:rsidR="51311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many customers complain about the hygiene inside the rooms and bathrooms, the restaurant situation is not </w:t>
      </w:r>
      <w:r w:rsidRPr="7A92B552" w:rsidR="51311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very good</w:t>
      </w:r>
      <w:r w:rsidRPr="7A92B552" w:rsidR="51311A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either</w:t>
      </w:r>
      <w:r w:rsidRPr="7A92B552" w:rsidR="243A9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Holiday Inn need </w:t>
      </w:r>
      <w:r w:rsidRPr="7A92B552" w:rsidR="243A9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 very good</w:t>
      </w:r>
      <w:r w:rsidRPr="7A92B552" w:rsidR="243A9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strategy for </w:t>
      </w:r>
      <w:r w:rsidRPr="7A92B552" w:rsidR="243A9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establish</w:t>
      </w:r>
      <w:r w:rsidRPr="7A92B552" w:rsidR="243A9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one’s image in the online environment and not only that. </w:t>
      </w:r>
      <w:r w:rsidRPr="7A92B552" w:rsidR="6336EC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Sis Senses strategy is to achi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eve the 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customers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expectation 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wich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are 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very high</w:t>
      </w:r>
      <w:r w:rsidRPr="7A92B552" w:rsidR="510B8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“OTA</w:t>
      </w:r>
      <w:r w:rsidRPr="7A92B552" w:rsidR="1BF96D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 are driving a segment of business and we look at them as our friends, they fill in slo</w:t>
      </w:r>
      <w:r w:rsidRPr="7A92B552" w:rsidR="22600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wer periods which is essential to success” (</w:t>
      </w:r>
      <w:r w:rsidRPr="7A92B552" w:rsidR="6104E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Neil Jacobs). </w:t>
      </w:r>
      <w:r w:rsidRPr="7A92B552" w:rsidR="19D3A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Holiday Inn </w:t>
      </w:r>
      <w:r w:rsidRPr="7A92B552" w:rsidR="19D3A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need</w:t>
      </w:r>
      <w:r w:rsidRPr="7A92B552" w:rsidR="19D3A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strategy in online </w:t>
      </w:r>
      <w:r w:rsidRPr="7A92B552" w:rsidR="19D3AB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marke</w:t>
      </w:r>
      <w:r w:rsidRPr="7A92B552" w:rsidR="709C3B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most customers access information about them on Facebook, not finding much information about them on Instagram or other social media platforms</w:t>
      </w:r>
      <w:r w:rsidRPr="7A92B552" w:rsidR="43A5B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Instead, Six Senses customers look for information about the services on Facebook, </w:t>
      </w:r>
      <w:r w:rsidRPr="7A92B552" w:rsidR="43A5B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Youtube</w:t>
      </w:r>
      <w:r w:rsidRPr="7A92B552" w:rsidR="43A5B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Instagram and </w:t>
      </w:r>
      <w:r w:rsidRPr="7A92B552" w:rsidR="7D85C6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even</w:t>
      </w:r>
      <w:r w:rsidRPr="7A92B552" w:rsidR="43A5B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Pinterest. </w:t>
      </w:r>
    </w:p>
    <w:p w:rsidR="02278D46" w:rsidP="7A92B552" w:rsidRDefault="02278D46" w14:paraId="3D2109CA" w14:textId="1C74D0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7A92B552" w:rsidR="02278D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Con</w:t>
      </w:r>
      <w:r w:rsidRPr="7A92B552" w:rsidR="270ADE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clusion.</w:t>
      </w:r>
    </w:p>
    <w:p w:rsidR="270ADEE4" w:rsidP="7A92B552" w:rsidRDefault="270ADEE4" w14:paraId="56548B0A" w14:textId="1439FF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  <w:r w:rsidRPr="7A92B552" w:rsidR="270ADE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As a result </w:t>
      </w:r>
      <w:r w:rsidRPr="7A92B552" w:rsidR="4DDF29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of the </w:t>
      </w:r>
      <w:r w:rsidRPr="7A92B552" w:rsidR="07E51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analysis</w:t>
      </w:r>
      <w:r w:rsidRPr="7A92B552" w:rsidR="4DDF29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the marketing method of two multinational hotel chains, Six Senses is at top in terms of the services offered to customers</w:t>
      </w:r>
      <w:r w:rsidRPr="7A92B552" w:rsidR="06E2D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with high standard service</w:t>
      </w:r>
      <w:r w:rsidRPr="7A92B552" w:rsidR="4DDF29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7A92B552" w:rsidR="49403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believe that travel can serve a purpose, a passion for wellness, community, sustainable des</w:t>
      </w:r>
      <w:r w:rsidRPr="7A92B552" w:rsidR="5BEFC4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ing and smile.</w:t>
      </w:r>
      <w:r w:rsidRPr="7A92B552" w:rsidR="111D3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Even if </w:t>
      </w:r>
      <w:r w:rsidRPr="7A92B552" w:rsidR="6426B7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it has fewer location and hotels in whole </w:t>
      </w:r>
      <w:r w:rsidRPr="7A92B552" w:rsidR="2F1496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world, certainly it is a lu</w:t>
      </w:r>
      <w:r w:rsidRPr="7A92B552" w:rsidR="021E0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xury chian of hotel with a high standard service</w:t>
      </w:r>
      <w:r w:rsidRPr="7A92B552" w:rsidR="48B7A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. Holiday Inn is part of the same group as Six Senses. IHG group, </w:t>
      </w:r>
      <w:r w:rsidRPr="7A92B552" w:rsidR="4FA26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but it does not have such high standards as services, price</w:t>
      </w:r>
      <w:r w:rsidRPr="7A92B552" w:rsidR="58B0F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 and this can disappoint a lot of customers</w:t>
      </w:r>
      <w:r w:rsidRPr="7A92B552" w:rsidR="12E9F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</w:t>
      </w:r>
      <w:r w:rsidRPr="7A92B552" w:rsidR="5A518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5A518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The advantage of Holiday Inn is that it has more than 1.000 locations in several countries of the world.</w:t>
      </w:r>
      <w:r w:rsidRPr="7A92B552" w:rsidR="5A518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A92B552" w:rsidR="14F94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In conclusion, this essay highlights the different marketing strategies of the two hotel chains. </w:t>
      </w:r>
    </w:p>
    <w:p w:rsidR="7A92B552" w:rsidP="7A92B552" w:rsidRDefault="7A92B552" w14:paraId="24C2E081" w14:textId="547FD6C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3D2A66AD" w14:textId="1545F5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1BBFE06F" w14:textId="568E4DD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7078CA44" w14:textId="667DDB1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30F2931C" w14:textId="6F11D3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0875CF9F" w14:textId="67A4EA4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4FB0B028" w14:textId="4AFBBA3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29611C78" w14:textId="787A620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06105C57" w14:textId="07BB54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5ABB41C8" w14:textId="64028C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21BE8B9F" w14:textId="6F7FB67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7BC7DC8F" w14:textId="3919BAB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2FB6B64F" w14:textId="6A12F44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63350B0A" w14:textId="369C716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060BB580" w14:textId="0DC6E25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3240FF31" w14:textId="0B2EDFB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45FBE57B" w14:textId="117DDB4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6130ED58" w14:textId="7BA092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353D71F9" w14:textId="3874C97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67960B55" w14:textId="33E7782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507FAD20" w14:textId="3A9B8FB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208DCE4A" w14:textId="5A7CCAF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0E1F5661" w14:textId="777394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662712A2" w14:textId="4B67DB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58072B7F" w14:textId="543016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7A92B552" w:rsidP="7A92B552" w:rsidRDefault="7A92B552" w14:paraId="68F5D9A6" w14:textId="1BC227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02835ED8" w:rsidP="7A92B552" w:rsidRDefault="02835ED8" w14:paraId="2835BF92" w14:textId="1588434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8e7488992b2e4f22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https://en.wikipedia.org/wiki/Holiday_Inn</w:t>
        </w:r>
      </w:hyperlink>
      <w:r w:rsidRPr="7A92B552" w:rsidR="57901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57901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57901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16 May 2023)</w:t>
      </w:r>
    </w:p>
    <w:p w:rsidR="02835ED8" w:rsidP="7A92B552" w:rsidRDefault="02835ED8" w14:paraId="62DEDC60" w14:textId="2B7F4ED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hyperlink r:id="Rf929044b7af64359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https://www.ihg.com/holidayinn/destinations/gb/en/united-states-hotels</w:t>
        </w:r>
      </w:hyperlink>
      <w:r w:rsidRPr="7A92B552" w:rsidR="4411D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4411D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4411D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16 May 2023)</w:t>
      </w:r>
    </w:p>
    <w:p w:rsidR="02835ED8" w:rsidP="7A92B552" w:rsidRDefault="02835ED8" w14:paraId="0BF1D5BA" w14:textId="2E65B6F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8c142d2d5f504201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https://www.sixsenses.com/en</w:t>
        </w:r>
      </w:hyperlink>
      <w:r w:rsidRPr="7A92B552" w:rsidR="6C78D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6C78D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6C78D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02835ED8" w:rsidP="7A92B552" w:rsidRDefault="02835ED8" w14:paraId="596076B1" w14:textId="4CDB2B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1340ed608af84bb8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https://www.mindtools.com/amtbj63/swot-analysis</w:t>
        </w:r>
      </w:hyperlink>
      <w:r w:rsidRPr="7A92B552" w:rsidR="2C5B7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2C5B7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2C5B7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02835ED8" w:rsidP="7A92B552" w:rsidRDefault="02835ED8" w14:paraId="2318D715" w14:textId="182F572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9cfba18d56a843ed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https://development.ihg.com/hotel-brands/holiday-inn</w:t>
        </w:r>
      </w:hyperlink>
      <w:r w:rsidRPr="7A92B552" w:rsidR="24B72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24B72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24B72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14 May 2023)</w:t>
      </w:r>
    </w:p>
    <w:p w:rsidR="02835ED8" w:rsidP="7A92B552" w:rsidRDefault="02835ED8" w14:paraId="592D537C" w14:textId="1333BB7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hyperlink r:id="Rc8c3847d595842eb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https://uk.trustpilot.com/review/www.holidayinn.com?page=2</w:t>
        </w:r>
      </w:hyperlink>
      <w:r w:rsidRPr="7A92B552" w:rsidR="06656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06656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06656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02835ED8" w:rsidP="7A92B552" w:rsidRDefault="02835ED8" w14:paraId="3444E863" w14:textId="0B86E04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185edb1b2ff346cb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https://www.tripadvisor.co.uk/Hotel_Review-g811409-d802048-Reviews-Six_Senses_Zighy_Bay-Zighy_Bay_Musandam_Governorate.html</w:t>
        </w:r>
      </w:hyperlink>
      <w:r w:rsidRPr="7A92B552" w:rsidR="2B1DBC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2B1DBC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2B1DBC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16 May 2023)</w:t>
      </w:r>
    </w:p>
    <w:p w:rsidR="02835ED8" w:rsidP="7A92B552" w:rsidRDefault="02835ED8" w14:paraId="024187F0" w14:textId="0E443D9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9c9eba34ebd34925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https://www.hospitalitynet.org/opinion/4109812.html</w:t>
        </w:r>
      </w:hyperlink>
      <w:r w:rsidRPr="7A92B552" w:rsidR="31613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31613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31613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02835ED8" w:rsidP="7A92B552" w:rsidRDefault="02835ED8" w14:paraId="673CB20B" w14:textId="069A308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9dc96c2189574f68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https://www.mindtools.com/a2rq300/bowmans-strategy-clock</w:t>
        </w:r>
      </w:hyperlink>
      <w:r w:rsidRPr="7A92B552" w:rsidR="0A702F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0A702F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0A702F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12 May 2023)</w:t>
      </w:r>
    </w:p>
    <w:p w:rsidR="02835ED8" w:rsidP="7A92B552" w:rsidRDefault="02835ED8" w14:paraId="234C7662" w14:textId="46B3DD0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ad290dc63531459c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https://www.sixsenses.com/en/corporate/media-center/press-releases/2021/six-senses-is-the-first-hospitality-brand-to-partner-with-the-united-states-coalition-on-sustainability-and-sustainchain</w:t>
        </w:r>
      </w:hyperlink>
      <w:r w:rsidRPr="7A92B552" w:rsidR="73E41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73E41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73E41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13 May 2023)</w:t>
      </w:r>
    </w:p>
    <w:p w:rsidR="02835ED8" w:rsidP="7A92B552" w:rsidRDefault="02835ED8" w14:paraId="62539957" w14:textId="2B19107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bb6201e57fb8483e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https://mailchimp.com/marketing-glossary/marketing-mix-7ps/</w:t>
        </w:r>
      </w:hyperlink>
      <w:r w:rsidRPr="7A92B552" w:rsidR="02835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?</w:t>
      </w:r>
      <w:r w:rsidRPr="7A92B552" w:rsidR="3495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A92B552" w:rsidR="3495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</w:t>
      </w:r>
      <w:r w:rsidRPr="7A92B552" w:rsidR="3495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34954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12 May 2023)</w:t>
      </w:r>
    </w:p>
    <w:p w:rsidR="02835ED8" w:rsidP="7A92B552" w:rsidRDefault="02835ED8" w14:paraId="7309425B" w14:textId="38B727D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:~:text=A%20marketing%20mix%20includes%20multiple,to%20fixating%20on%20one%20message" r:id="Rfa8b48c5ddac45a6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https://www.investopedia.com/terms/m/marketing-mix.asp#:~:text=A%20marketing%20mix%20includes%20multiple,to%20fixating%20on%20one%20message</w:t>
        </w:r>
      </w:hyperlink>
      <w:r w:rsidRPr="7A92B552" w:rsidR="02835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7A92B552" w:rsidR="092B8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A92B552" w:rsidR="092B8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</w:t>
      </w:r>
      <w:r w:rsidRPr="7A92B552" w:rsidR="092B8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092B8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02835ED8" w:rsidP="7A92B552" w:rsidRDefault="02835ED8" w14:paraId="4D7BA00A" w14:textId="211F794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997bc47ab9704d32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https://www.thecaterer.com/archive/holiday-inn-sets-stiff-target-for-growth</w:t>
        </w:r>
      </w:hyperlink>
      <w:r w:rsidRPr="7A92B552" w:rsidR="2A5D9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2A5D9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2A5D9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11 May 2023)</w:t>
      </w:r>
    </w:p>
    <w:p w:rsidR="02835ED8" w:rsidP="7A92B552" w:rsidRDefault="02835ED8" w14:paraId="0A38C6C2" w14:textId="70B1B17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e6e54a94cbb64e2f">
        <w:r w:rsidRPr="7A92B552" w:rsidR="02835E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https://cpp-luxury.com/the-booming-development-of-six-senses-an-exclusive-interview-with-ceo-neil-jacobs/</w:t>
        </w:r>
      </w:hyperlink>
      <w:r w:rsidRPr="7A92B552" w:rsidR="42AE7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</w:t>
      </w:r>
      <w:r w:rsidRPr="7A92B552" w:rsidR="42AE7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Accesed</w:t>
      </w:r>
      <w:r w:rsidRPr="7A92B552" w:rsidR="42AE7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on 15 May 2023)</w:t>
      </w:r>
    </w:p>
    <w:p w:rsidR="7A92B552" w:rsidP="7A92B552" w:rsidRDefault="7A92B552" w14:paraId="15FC027D" w14:textId="311E772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A041BA"/>
    <w:rsid w:val="007CC66E"/>
    <w:rsid w:val="008B9DBD"/>
    <w:rsid w:val="00F1486B"/>
    <w:rsid w:val="00FB8A40"/>
    <w:rsid w:val="01039E09"/>
    <w:rsid w:val="012300BF"/>
    <w:rsid w:val="0138B485"/>
    <w:rsid w:val="020ADB0B"/>
    <w:rsid w:val="021E0ED5"/>
    <w:rsid w:val="02278D46"/>
    <w:rsid w:val="02835ED8"/>
    <w:rsid w:val="02974119"/>
    <w:rsid w:val="02990799"/>
    <w:rsid w:val="02BA7001"/>
    <w:rsid w:val="031D2235"/>
    <w:rsid w:val="03549EF2"/>
    <w:rsid w:val="03AB539D"/>
    <w:rsid w:val="03B99624"/>
    <w:rsid w:val="03EAEBC6"/>
    <w:rsid w:val="04055417"/>
    <w:rsid w:val="0407E959"/>
    <w:rsid w:val="0428E92D"/>
    <w:rsid w:val="0476FB97"/>
    <w:rsid w:val="04AD6A69"/>
    <w:rsid w:val="04AEE891"/>
    <w:rsid w:val="04EB39BF"/>
    <w:rsid w:val="04FF9FFA"/>
    <w:rsid w:val="050AFB0B"/>
    <w:rsid w:val="0556FD0D"/>
    <w:rsid w:val="05604C5B"/>
    <w:rsid w:val="058495AA"/>
    <w:rsid w:val="05E4641F"/>
    <w:rsid w:val="0665620C"/>
    <w:rsid w:val="069ACE4B"/>
    <w:rsid w:val="06E2D255"/>
    <w:rsid w:val="06E2F45F"/>
    <w:rsid w:val="06E35CD2"/>
    <w:rsid w:val="06FADF41"/>
    <w:rsid w:val="0720660B"/>
    <w:rsid w:val="076C14FC"/>
    <w:rsid w:val="07794E7D"/>
    <w:rsid w:val="07C0F094"/>
    <w:rsid w:val="07E5187B"/>
    <w:rsid w:val="07FA0AE4"/>
    <w:rsid w:val="0855FCC3"/>
    <w:rsid w:val="088F1C64"/>
    <w:rsid w:val="08BC366C"/>
    <w:rsid w:val="08E6E188"/>
    <w:rsid w:val="090769B5"/>
    <w:rsid w:val="0923E571"/>
    <w:rsid w:val="092B88ED"/>
    <w:rsid w:val="095CC0F5"/>
    <w:rsid w:val="0973D085"/>
    <w:rsid w:val="09AA7950"/>
    <w:rsid w:val="09BEAAE2"/>
    <w:rsid w:val="0A1A9521"/>
    <w:rsid w:val="0A583DA2"/>
    <w:rsid w:val="0A702F14"/>
    <w:rsid w:val="0A90D4A3"/>
    <w:rsid w:val="0A9BA4D4"/>
    <w:rsid w:val="0B3F856E"/>
    <w:rsid w:val="0B7774E3"/>
    <w:rsid w:val="0BB329D6"/>
    <w:rsid w:val="0BB66582"/>
    <w:rsid w:val="0BBC1E70"/>
    <w:rsid w:val="0BFD2FF9"/>
    <w:rsid w:val="0C02B425"/>
    <w:rsid w:val="0C377535"/>
    <w:rsid w:val="0C444BD6"/>
    <w:rsid w:val="0C95CF70"/>
    <w:rsid w:val="0C9DEDF6"/>
    <w:rsid w:val="0CAE3844"/>
    <w:rsid w:val="0D6A20C5"/>
    <w:rsid w:val="0DC87565"/>
    <w:rsid w:val="0DE0CE59"/>
    <w:rsid w:val="0DE9087A"/>
    <w:rsid w:val="0DF50E40"/>
    <w:rsid w:val="0E27A282"/>
    <w:rsid w:val="0E6BB413"/>
    <w:rsid w:val="0E73F0B0"/>
    <w:rsid w:val="0EDE618C"/>
    <w:rsid w:val="0EEE0644"/>
    <w:rsid w:val="0F1FE2D1"/>
    <w:rsid w:val="0F269981"/>
    <w:rsid w:val="0F342EC4"/>
    <w:rsid w:val="0F90DEA1"/>
    <w:rsid w:val="0FC643FD"/>
    <w:rsid w:val="0FC9E460"/>
    <w:rsid w:val="0FDBA9B9"/>
    <w:rsid w:val="104BD4D0"/>
    <w:rsid w:val="106B2A31"/>
    <w:rsid w:val="10A041BA"/>
    <w:rsid w:val="10E9E322"/>
    <w:rsid w:val="10EC9AB5"/>
    <w:rsid w:val="111D3F18"/>
    <w:rsid w:val="114396C3"/>
    <w:rsid w:val="114CECF5"/>
    <w:rsid w:val="1165B4C1"/>
    <w:rsid w:val="11A2AC35"/>
    <w:rsid w:val="11CA2972"/>
    <w:rsid w:val="11FCDF09"/>
    <w:rsid w:val="121AA37E"/>
    <w:rsid w:val="1225A706"/>
    <w:rsid w:val="12D18053"/>
    <w:rsid w:val="12E9F0C3"/>
    <w:rsid w:val="12FB9B6D"/>
    <w:rsid w:val="13018522"/>
    <w:rsid w:val="13134A7B"/>
    <w:rsid w:val="137F2B29"/>
    <w:rsid w:val="1398AF6A"/>
    <w:rsid w:val="14F94550"/>
    <w:rsid w:val="15295C62"/>
    <w:rsid w:val="157B40FC"/>
    <w:rsid w:val="15C48517"/>
    <w:rsid w:val="15D7956B"/>
    <w:rsid w:val="15E9401C"/>
    <w:rsid w:val="1648EE52"/>
    <w:rsid w:val="166CDE5A"/>
    <w:rsid w:val="176C3B8A"/>
    <w:rsid w:val="182CBBA2"/>
    <w:rsid w:val="185B8A24"/>
    <w:rsid w:val="186C208D"/>
    <w:rsid w:val="190A3307"/>
    <w:rsid w:val="196A5529"/>
    <w:rsid w:val="196B1ABE"/>
    <w:rsid w:val="196F8320"/>
    <w:rsid w:val="19D3ABB2"/>
    <w:rsid w:val="1A214D7F"/>
    <w:rsid w:val="1A4DC469"/>
    <w:rsid w:val="1A69B8F6"/>
    <w:rsid w:val="1A93CC78"/>
    <w:rsid w:val="1AECFD2D"/>
    <w:rsid w:val="1B0919E7"/>
    <w:rsid w:val="1B383187"/>
    <w:rsid w:val="1B645C64"/>
    <w:rsid w:val="1B7CC50D"/>
    <w:rsid w:val="1B7E6D44"/>
    <w:rsid w:val="1BD518E2"/>
    <w:rsid w:val="1BF96D4B"/>
    <w:rsid w:val="1C3C939A"/>
    <w:rsid w:val="1C6824C3"/>
    <w:rsid w:val="1D254854"/>
    <w:rsid w:val="1D393CF6"/>
    <w:rsid w:val="1D70E943"/>
    <w:rsid w:val="1DA2D3CB"/>
    <w:rsid w:val="1DCCBBCA"/>
    <w:rsid w:val="1DD9F27A"/>
    <w:rsid w:val="1E1A9943"/>
    <w:rsid w:val="1E9BFD26"/>
    <w:rsid w:val="1EBC2084"/>
    <w:rsid w:val="1ED25C22"/>
    <w:rsid w:val="1ED64D99"/>
    <w:rsid w:val="1EE32964"/>
    <w:rsid w:val="1F087BB8"/>
    <w:rsid w:val="1F25B973"/>
    <w:rsid w:val="1F609BA5"/>
    <w:rsid w:val="1FEE8C96"/>
    <w:rsid w:val="1FF430E3"/>
    <w:rsid w:val="2061EF76"/>
    <w:rsid w:val="2098433D"/>
    <w:rsid w:val="20EC9986"/>
    <w:rsid w:val="211E2777"/>
    <w:rsid w:val="21209C89"/>
    <w:rsid w:val="2190B512"/>
    <w:rsid w:val="21F083F0"/>
    <w:rsid w:val="226003AF"/>
    <w:rsid w:val="2269B1C9"/>
    <w:rsid w:val="229006F9"/>
    <w:rsid w:val="22A4C233"/>
    <w:rsid w:val="22CED578"/>
    <w:rsid w:val="22D6E6CE"/>
    <w:rsid w:val="22F30C4C"/>
    <w:rsid w:val="22F894D8"/>
    <w:rsid w:val="23035C30"/>
    <w:rsid w:val="2311376F"/>
    <w:rsid w:val="231527EB"/>
    <w:rsid w:val="243A9208"/>
    <w:rsid w:val="24946539"/>
    <w:rsid w:val="249F2C91"/>
    <w:rsid w:val="24B72617"/>
    <w:rsid w:val="24CF8F8C"/>
    <w:rsid w:val="24D02EFB"/>
    <w:rsid w:val="25AA8A11"/>
    <w:rsid w:val="25F7CAE1"/>
    <w:rsid w:val="25FA20D9"/>
    <w:rsid w:val="2648D831"/>
    <w:rsid w:val="264CC8AD"/>
    <w:rsid w:val="2658284F"/>
    <w:rsid w:val="266FCFB4"/>
    <w:rsid w:val="268B77D4"/>
    <w:rsid w:val="270ADEE4"/>
    <w:rsid w:val="2729E444"/>
    <w:rsid w:val="27376544"/>
    <w:rsid w:val="27684F6D"/>
    <w:rsid w:val="277418CF"/>
    <w:rsid w:val="27E8990E"/>
    <w:rsid w:val="27FF42C8"/>
    <w:rsid w:val="2830E5DF"/>
    <w:rsid w:val="28339472"/>
    <w:rsid w:val="28BAC011"/>
    <w:rsid w:val="28BFCAF0"/>
    <w:rsid w:val="29356BDC"/>
    <w:rsid w:val="293D8F0C"/>
    <w:rsid w:val="2956C5BD"/>
    <w:rsid w:val="296ECCAD"/>
    <w:rsid w:val="29A3A01E"/>
    <w:rsid w:val="29B4F71C"/>
    <w:rsid w:val="29DC8D54"/>
    <w:rsid w:val="2A3B03C8"/>
    <w:rsid w:val="2A5D97EC"/>
    <w:rsid w:val="2B127CB7"/>
    <w:rsid w:val="2B1C4954"/>
    <w:rsid w:val="2B1DBC7B"/>
    <w:rsid w:val="2BB8CCB0"/>
    <w:rsid w:val="2BC24AF1"/>
    <w:rsid w:val="2BF5F263"/>
    <w:rsid w:val="2C5B7D19"/>
    <w:rsid w:val="2C619A81"/>
    <w:rsid w:val="2C83E946"/>
    <w:rsid w:val="2CBC0A31"/>
    <w:rsid w:val="2CFD5573"/>
    <w:rsid w:val="2D00F0B7"/>
    <w:rsid w:val="2D84EAFE"/>
    <w:rsid w:val="2E57DA92"/>
    <w:rsid w:val="2ECE628A"/>
    <w:rsid w:val="2EE78AE7"/>
    <w:rsid w:val="2F1496E2"/>
    <w:rsid w:val="2F2D9325"/>
    <w:rsid w:val="2F8CE5E2"/>
    <w:rsid w:val="2FFCD5F4"/>
    <w:rsid w:val="306A32EB"/>
    <w:rsid w:val="31613F08"/>
    <w:rsid w:val="317682F3"/>
    <w:rsid w:val="31ADDC92"/>
    <w:rsid w:val="31E82383"/>
    <w:rsid w:val="3243FEC3"/>
    <w:rsid w:val="325237DD"/>
    <w:rsid w:val="328A5C85"/>
    <w:rsid w:val="328D1CF1"/>
    <w:rsid w:val="32A53506"/>
    <w:rsid w:val="32A5C37B"/>
    <w:rsid w:val="332B4BB5"/>
    <w:rsid w:val="3428ED52"/>
    <w:rsid w:val="349545D0"/>
    <w:rsid w:val="34B0AFF9"/>
    <w:rsid w:val="34BC39D4"/>
    <w:rsid w:val="34F7B788"/>
    <w:rsid w:val="350D7158"/>
    <w:rsid w:val="351440EC"/>
    <w:rsid w:val="353DA40E"/>
    <w:rsid w:val="35463602"/>
    <w:rsid w:val="3579B3BF"/>
    <w:rsid w:val="357C2064"/>
    <w:rsid w:val="3582C6B4"/>
    <w:rsid w:val="3619C7A3"/>
    <w:rsid w:val="3668475E"/>
    <w:rsid w:val="369CC17C"/>
    <w:rsid w:val="36DD952C"/>
    <w:rsid w:val="36F67BB9"/>
    <w:rsid w:val="3712A25E"/>
    <w:rsid w:val="3766E596"/>
    <w:rsid w:val="381472F6"/>
    <w:rsid w:val="382FE95C"/>
    <w:rsid w:val="387DD6C4"/>
    <w:rsid w:val="38D4756B"/>
    <w:rsid w:val="3961E26F"/>
    <w:rsid w:val="3A18A825"/>
    <w:rsid w:val="3A286574"/>
    <w:rsid w:val="3A469097"/>
    <w:rsid w:val="3A5637D7"/>
    <w:rsid w:val="3A7045CC"/>
    <w:rsid w:val="3A982ED6"/>
    <w:rsid w:val="3B16C09E"/>
    <w:rsid w:val="3B2FE3E3"/>
    <w:rsid w:val="3BC0984E"/>
    <w:rsid w:val="3BD5C037"/>
    <w:rsid w:val="3C157D02"/>
    <w:rsid w:val="3C1DE478"/>
    <w:rsid w:val="3C218CD7"/>
    <w:rsid w:val="3CB290FF"/>
    <w:rsid w:val="3CC779F3"/>
    <w:rsid w:val="3D786744"/>
    <w:rsid w:val="3DA7E68E"/>
    <w:rsid w:val="3DB932C3"/>
    <w:rsid w:val="3DCFCF98"/>
    <w:rsid w:val="3DEB77B8"/>
    <w:rsid w:val="3E278075"/>
    <w:rsid w:val="3E2EC2CA"/>
    <w:rsid w:val="3E4E6160"/>
    <w:rsid w:val="3E7F6BFF"/>
    <w:rsid w:val="3EDC2572"/>
    <w:rsid w:val="3F1A01BA"/>
    <w:rsid w:val="3F6AD983"/>
    <w:rsid w:val="3F85135F"/>
    <w:rsid w:val="3FFB419A"/>
    <w:rsid w:val="406618E9"/>
    <w:rsid w:val="409C19FD"/>
    <w:rsid w:val="40CE3E98"/>
    <w:rsid w:val="41030093"/>
    <w:rsid w:val="417ADEB9"/>
    <w:rsid w:val="41EAA580"/>
    <w:rsid w:val="42788771"/>
    <w:rsid w:val="42834537"/>
    <w:rsid w:val="42AE7DE1"/>
    <w:rsid w:val="42E3724D"/>
    <w:rsid w:val="4383A7A1"/>
    <w:rsid w:val="43847435"/>
    <w:rsid w:val="43A5B331"/>
    <w:rsid w:val="43C844BA"/>
    <w:rsid w:val="4411D385"/>
    <w:rsid w:val="4428CC7E"/>
    <w:rsid w:val="44E2AEC3"/>
    <w:rsid w:val="4528A1EA"/>
    <w:rsid w:val="4564151B"/>
    <w:rsid w:val="45C49CDF"/>
    <w:rsid w:val="46362116"/>
    <w:rsid w:val="463A31B8"/>
    <w:rsid w:val="467E7F24"/>
    <w:rsid w:val="46B0A2DA"/>
    <w:rsid w:val="4706212D"/>
    <w:rsid w:val="4730B637"/>
    <w:rsid w:val="473D0473"/>
    <w:rsid w:val="47444C76"/>
    <w:rsid w:val="48593327"/>
    <w:rsid w:val="489C3DFF"/>
    <w:rsid w:val="48B7A0CE"/>
    <w:rsid w:val="48EB8ABC"/>
    <w:rsid w:val="49403349"/>
    <w:rsid w:val="496DC1D8"/>
    <w:rsid w:val="49B438A0"/>
    <w:rsid w:val="4A1C5A14"/>
    <w:rsid w:val="4A4CF296"/>
    <w:rsid w:val="4A6856F9"/>
    <w:rsid w:val="4A90BA7C"/>
    <w:rsid w:val="4AA9E2D9"/>
    <w:rsid w:val="4B099239"/>
    <w:rsid w:val="4B4CD560"/>
    <w:rsid w:val="4B7DA69A"/>
    <w:rsid w:val="4C04275A"/>
    <w:rsid w:val="4C2B1904"/>
    <w:rsid w:val="4CE2C698"/>
    <w:rsid w:val="4D353FD4"/>
    <w:rsid w:val="4D73EFE0"/>
    <w:rsid w:val="4D849358"/>
    <w:rsid w:val="4DADC108"/>
    <w:rsid w:val="4DC6E965"/>
    <w:rsid w:val="4DC85B3E"/>
    <w:rsid w:val="4DDF2986"/>
    <w:rsid w:val="4DEDE0E8"/>
    <w:rsid w:val="4DF908C4"/>
    <w:rsid w:val="4E30848F"/>
    <w:rsid w:val="4E3AC664"/>
    <w:rsid w:val="4E45439D"/>
    <w:rsid w:val="4E7EA241"/>
    <w:rsid w:val="4E82B188"/>
    <w:rsid w:val="4EAB2D27"/>
    <w:rsid w:val="4EBAAAE0"/>
    <w:rsid w:val="4EEA2738"/>
    <w:rsid w:val="4F3BC81C"/>
    <w:rsid w:val="4F487025"/>
    <w:rsid w:val="4F62B9C6"/>
    <w:rsid w:val="4F642B9F"/>
    <w:rsid w:val="4F952781"/>
    <w:rsid w:val="4FA26954"/>
    <w:rsid w:val="4FA5345C"/>
    <w:rsid w:val="4FC777FB"/>
    <w:rsid w:val="4FD696C5"/>
    <w:rsid w:val="4FFA5C73"/>
    <w:rsid w:val="500A7A18"/>
    <w:rsid w:val="501A675A"/>
    <w:rsid w:val="502D4EF0"/>
    <w:rsid w:val="50527FAF"/>
    <w:rsid w:val="5081B44F"/>
    <w:rsid w:val="50A9BFA2"/>
    <w:rsid w:val="50B16849"/>
    <w:rsid w:val="50FD98A0"/>
    <w:rsid w:val="50FFFC00"/>
    <w:rsid w:val="510B8D73"/>
    <w:rsid w:val="51311A15"/>
    <w:rsid w:val="514129CA"/>
    <w:rsid w:val="51682551"/>
    <w:rsid w:val="51711515"/>
    <w:rsid w:val="51AF916B"/>
    <w:rsid w:val="51B637BB"/>
    <w:rsid w:val="521302DB"/>
    <w:rsid w:val="52606F03"/>
    <w:rsid w:val="526C96B0"/>
    <w:rsid w:val="52C1E52A"/>
    <w:rsid w:val="52FF8C63"/>
    <w:rsid w:val="53048494"/>
    <w:rsid w:val="532CB96B"/>
    <w:rsid w:val="5339EA6E"/>
    <w:rsid w:val="539111D8"/>
    <w:rsid w:val="53AED33C"/>
    <w:rsid w:val="53E6560A"/>
    <w:rsid w:val="5428E899"/>
    <w:rsid w:val="54353962"/>
    <w:rsid w:val="549FC613"/>
    <w:rsid w:val="54A054F5"/>
    <w:rsid w:val="54E83C23"/>
    <w:rsid w:val="54E947EC"/>
    <w:rsid w:val="5582266B"/>
    <w:rsid w:val="55A1DE52"/>
    <w:rsid w:val="55B958B3"/>
    <w:rsid w:val="55BAFEBF"/>
    <w:rsid w:val="565D25A8"/>
    <w:rsid w:val="56A4B3ED"/>
    <w:rsid w:val="571AD226"/>
    <w:rsid w:val="571DF6CC"/>
    <w:rsid w:val="57552914"/>
    <w:rsid w:val="5759D145"/>
    <w:rsid w:val="57901266"/>
    <w:rsid w:val="57B5BDF7"/>
    <w:rsid w:val="57C02FC5"/>
    <w:rsid w:val="57D766D5"/>
    <w:rsid w:val="57EAA399"/>
    <w:rsid w:val="580FC864"/>
    <w:rsid w:val="581ED2EF"/>
    <w:rsid w:val="5848EE09"/>
    <w:rsid w:val="5877833F"/>
    <w:rsid w:val="58A9DD27"/>
    <w:rsid w:val="58B0FC3B"/>
    <w:rsid w:val="58E22986"/>
    <w:rsid w:val="5932A1C4"/>
    <w:rsid w:val="59733736"/>
    <w:rsid w:val="5A426D7C"/>
    <w:rsid w:val="5A51881E"/>
    <w:rsid w:val="5A5272E8"/>
    <w:rsid w:val="5A917207"/>
    <w:rsid w:val="5A9E6FFF"/>
    <w:rsid w:val="5AC493ED"/>
    <w:rsid w:val="5ACDC435"/>
    <w:rsid w:val="5BAF2401"/>
    <w:rsid w:val="5BEFC453"/>
    <w:rsid w:val="5C413CCE"/>
    <w:rsid w:val="5C934C55"/>
    <w:rsid w:val="5D02AF07"/>
    <w:rsid w:val="5D875896"/>
    <w:rsid w:val="5DA04ACC"/>
    <w:rsid w:val="5DA23F06"/>
    <w:rsid w:val="5DD4C196"/>
    <w:rsid w:val="5DE0FDAB"/>
    <w:rsid w:val="5E0613ED"/>
    <w:rsid w:val="5E3B196A"/>
    <w:rsid w:val="5E481EC4"/>
    <w:rsid w:val="5E66C02A"/>
    <w:rsid w:val="5E9D0457"/>
    <w:rsid w:val="5E9E7F68"/>
    <w:rsid w:val="5EB6B63E"/>
    <w:rsid w:val="5EB7A7C5"/>
    <w:rsid w:val="5F4981F2"/>
    <w:rsid w:val="5F64E32A"/>
    <w:rsid w:val="5F8584C8"/>
    <w:rsid w:val="5FF0DB7E"/>
    <w:rsid w:val="5FF819C3"/>
    <w:rsid w:val="6019A6FE"/>
    <w:rsid w:val="6052869F"/>
    <w:rsid w:val="606357D0"/>
    <w:rsid w:val="60CF7999"/>
    <w:rsid w:val="6104E8E0"/>
    <w:rsid w:val="618CABDF"/>
    <w:rsid w:val="61E9B3B1"/>
    <w:rsid w:val="61EB7A31"/>
    <w:rsid w:val="61FF2831"/>
    <w:rsid w:val="62385658"/>
    <w:rsid w:val="62589591"/>
    <w:rsid w:val="626B49FA"/>
    <w:rsid w:val="62856EA3"/>
    <w:rsid w:val="62D70556"/>
    <w:rsid w:val="631CE998"/>
    <w:rsid w:val="632614D8"/>
    <w:rsid w:val="63287C40"/>
    <w:rsid w:val="6336EC5B"/>
    <w:rsid w:val="63738CC0"/>
    <w:rsid w:val="63B2106B"/>
    <w:rsid w:val="63E8782F"/>
    <w:rsid w:val="64097320"/>
    <w:rsid w:val="6426B70A"/>
    <w:rsid w:val="642BE8CE"/>
    <w:rsid w:val="64B2C533"/>
    <w:rsid w:val="64BDD763"/>
    <w:rsid w:val="654DE0CC"/>
    <w:rsid w:val="65586C76"/>
    <w:rsid w:val="65DC4A75"/>
    <w:rsid w:val="66482D41"/>
    <w:rsid w:val="66C5AE07"/>
    <w:rsid w:val="66E025E3"/>
    <w:rsid w:val="66F1C096"/>
    <w:rsid w:val="671EB889"/>
    <w:rsid w:val="67472D12"/>
    <w:rsid w:val="675FA542"/>
    <w:rsid w:val="678D4ED4"/>
    <w:rsid w:val="6797CD2D"/>
    <w:rsid w:val="67B9C984"/>
    <w:rsid w:val="680B9086"/>
    <w:rsid w:val="6845E774"/>
    <w:rsid w:val="688F7779"/>
    <w:rsid w:val="68A39888"/>
    <w:rsid w:val="68E2FD73"/>
    <w:rsid w:val="68EC0507"/>
    <w:rsid w:val="69633024"/>
    <w:rsid w:val="697302BF"/>
    <w:rsid w:val="69735833"/>
    <w:rsid w:val="69DF5AF0"/>
    <w:rsid w:val="6A0538A3"/>
    <w:rsid w:val="6AD379F1"/>
    <w:rsid w:val="6B3EEB36"/>
    <w:rsid w:val="6B7A6786"/>
    <w:rsid w:val="6B7C78BA"/>
    <w:rsid w:val="6B97920E"/>
    <w:rsid w:val="6BDB394A"/>
    <w:rsid w:val="6C1147AF"/>
    <w:rsid w:val="6C1A9E35"/>
    <w:rsid w:val="6C27FA9E"/>
    <w:rsid w:val="6C501C98"/>
    <w:rsid w:val="6C54D75D"/>
    <w:rsid w:val="6C59963F"/>
    <w:rsid w:val="6C60BFF7"/>
    <w:rsid w:val="6C78D749"/>
    <w:rsid w:val="6CDF01A9"/>
    <w:rsid w:val="6CE8F67E"/>
    <w:rsid w:val="6CF72D05"/>
    <w:rsid w:val="6D18D2D1"/>
    <w:rsid w:val="6D420984"/>
    <w:rsid w:val="6D626A3D"/>
    <w:rsid w:val="6D801D18"/>
    <w:rsid w:val="6D8B39DA"/>
    <w:rsid w:val="6D95A75F"/>
    <w:rsid w:val="6DB66E96"/>
    <w:rsid w:val="6DBE26AB"/>
    <w:rsid w:val="6DC3CAFF"/>
    <w:rsid w:val="6DCDB971"/>
    <w:rsid w:val="6DF0A7BE"/>
    <w:rsid w:val="6EB4A332"/>
    <w:rsid w:val="6EB6E079"/>
    <w:rsid w:val="6ECDCB8F"/>
    <w:rsid w:val="6F12DA0C"/>
    <w:rsid w:val="6F2CD981"/>
    <w:rsid w:val="6F5F9B60"/>
    <w:rsid w:val="6F8C781F"/>
    <w:rsid w:val="6F9860B9"/>
    <w:rsid w:val="6F9A9CD8"/>
    <w:rsid w:val="70008A0A"/>
    <w:rsid w:val="702ECDC7"/>
    <w:rsid w:val="70586119"/>
    <w:rsid w:val="709C3B3E"/>
    <w:rsid w:val="70B55E6B"/>
    <w:rsid w:val="70F5FCDE"/>
    <w:rsid w:val="7134311A"/>
    <w:rsid w:val="71B272CC"/>
    <w:rsid w:val="71C04465"/>
    <w:rsid w:val="721E93B3"/>
    <w:rsid w:val="723D0AE1"/>
    <w:rsid w:val="72DB01F5"/>
    <w:rsid w:val="73611F05"/>
    <w:rsid w:val="736F7291"/>
    <w:rsid w:val="73A13CB2"/>
    <w:rsid w:val="73E41FFF"/>
    <w:rsid w:val="73FC3DC3"/>
    <w:rsid w:val="742EE1E5"/>
    <w:rsid w:val="7451BC71"/>
    <w:rsid w:val="75023EEA"/>
    <w:rsid w:val="7547EEF6"/>
    <w:rsid w:val="754A0E72"/>
    <w:rsid w:val="758A8481"/>
    <w:rsid w:val="75BF442F"/>
    <w:rsid w:val="75ED8CD2"/>
    <w:rsid w:val="760BCAC7"/>
    <w:rsid w:val="76890895"/>
    <w:rsid w:val="76BFB517"/>
    <w:rsid w:val="76DA4358"/>
    <w:rsid w:val="76DAF2AC"/>
    <w:rsid w:val="77895D33"/>
    <w:rsid w:val="786372FE"/>
    <w:rsid w:val="787EACA3"/>
    <w:rsid w:val="78983100"/>
    <w:rsid w:val="78EAD716"/>
    <w:rsid w:val="78F0785A"/>
    <w:rsid w:val="78FB155E"/>
    <w:rsid w:val="79252D94"/>
    <w:rsid w:val="7950E27D"/>
    <w:rsid w:val="79B5CF14"/>
    <w:rsid w:val="79CC7BCB"/>
    <w:rsid w:val="79FF435F"/>
    <w:rsid w:val="7A02EC3E"/>
    <w:rsid w:val="7A1A7D04"/>
    <w:rsid w:val="7A1B6019"/>
    <w:rsid w:val="7A8AF6AA"/>
    <w:rsid w:val="7A92B552"/>
    <w:rsid w:val="7B814239"/>
    <w:rsid w:val="7B93263A"/>
    <w:rsid w:val="7BC45FA5"/>
    <w:rsid w:val="7BF94A9A"/>
    <w:rsid w:val="7C327134"/>
    <w:rsid w:val="7C4793F2"/>
    <w:rsid w:val="7C89DD8A"/>
    <w:rsid w:val="7CC90BE3"/>
    <w:rsid w:val="7CCC65A6"/>
    <w:rsid w:val="7D36E421"/>
    <w:rsid w:val="7D408764"/>
    <w:rsid w:val="7D521DC6"/>
    <w:rsid w:val="7D71AAA9"/>
    <w:rsid w:val="7D85C63F"/>
    <w:rsid w:val="7DB53E59"/>
    <w:rsid w:val="7DC2976C"/>
    <w:rsid w:val="7DCC7A2D"/>
    <w:rsid w:val="7E812DCE"/>
    <w:rsid w:val="7EEDEE27"/>
    <w:rsid w:val="7FF70F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041BA"/>
  <w15:chartTrackingRefBased/>
  <w15:docId w15:val="{124E28F9-C5AD-48A9-A0D7-A753BA5D83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n.wikipedia.org/wiki/Holiday_Inn" TargetMode="External" Id="R8e7488992b2e4f22" /><Relationship Type="http://schemas.openxmlformats.org/officeDocument/2006/relationships/hyperlink" Target="https://www.ihg.com/holidayinn/destinations/gb/en/united-states-hotels" TargetMode="External" Id="Rf929044b7af64359" /><Relationship Type="http://schemas.openxmlformats.org/officeDocument/2006/relationships/hyperlink" Target="https://www.sixsenses.com/en" TargetMode="External" Id="R8c142d2d5f504201" /><Relationship Type="http://schemas.openxmlformats.org/officeDocument/2006/relationships/hyperlink" Target="https://www.mindtools.com/amtbj63/swot-analysis" TargetMode="External" Id="R1340ed608af84bb8" /><Relationship Type="http://schemas.openxmlformats.org/officeDocument/2006/relationships/hyperlink" Target="https://development.ihg.com/hotel-brands/holiday-inn" TargetMode="External" Id="R9cfba18d56a843ed" /><Relationship Type="http://schemas.openxmlformats.org/officeDocument/2006/relationships/hyperlink" Target="https://uk.trustpilot.com/review/www.holidayinn.com?page=2" TargetMode="External" Id="Rc8c3847d595842eb" /><Relationship Type="http://schemas.openxmlformats.org/officeDocument/2006/relationships/hyperlink" Target="https://www.tripadvisor.co.uk/Hotel_Review-g811409-d802048-Reviews-Six_Senses_Zighy_Bay-Zighy_Bay_Musandam_Governorate.html" TargetMode="External" Id="R185edb1b2ff346cb" /><Relationship Type="http://schemas.openxmlformats.org/officeDocument/2006/relationships/hyperlink" Target="https://www.hospitalitynet.org/opinion/4109812.html" TargetMode="External" Id="R9c9eba34ebd34925" /><Relationship Type="http://schemas.openxmlformats.org/officeDocument/2006/relationships/hyperlink" Target="https://www.mindtools.com/a2rq300/bowmans-strategy-clock" TargetMode="External" Id="R9dc96c2189574f68" /><Relationship Type="http://schemas.openxmlformats.org/officeDocument/2006/relationships/hyperlink" Target="https://www.sixsenses.com/en/corporate/media-center/press-releases/2021/six-senses-is-the-first-hospitality-brand-to-partner-with-the-united-states-coalition-on-sustainability-and-sustainchain" TargetMode="External" Id="Rad290dc63531459c" /><Relationship Type="http://schemas.openxmlformats.org/officeDocument/2006/relationships/hyperlink" Target="https://mailchimp.com/marketing-glossary/marketing-mix-7ps/" TargetMode="External" Id="Rbb6201e57fb8483e" /><Relationship Type="http://schemas.openxmlformats.org/officeDocument/2006/relationships/hyperlink" Target="https://www.investopedia.com/terms/m/marketing-mix.asp" TargetMode="External" Id="Rfa8b48c5ddac45a6" /><Relationship Type="http://schemas.openxmlformats.org/officeDocument/2006/relationships/hyperlink" Target="https://www.thecaterer.com/archive/holiday-inn-sets-stiff-target-for-growth" TargetMode="External" Id="R997bc47ab9704d32" /><Relationship Type="http://schemas.openxmlformats.org/officeDocument/2006/relationships/hyperlink" Target="https://cpp-luxury.com/the-booming-development-of-six-senses-an-exclusive-interview-with-ceo-neil-jacobs/" TargetMode="External" Id="Re6e54a94cbb64e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2023-05-16T22:38:49.7262483Z</dcterms:created>
  <dcterms:modified xsi:type="dcterms:W3CDTF">2023-05-18T21:10:19.6908210Z</dcterms:modified>
  <dc:creator>Ionela Badalau (2109035)</dc:creator>
  <lastModifiedBy>Ionela Badalau (2109035)</lastModifiedBy>
</coreProperties>
</file>