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FF9E8A" w14:textId="28701114" w:rsidR="00052595" w:rsidRDefault="00052595" w:rsidP="003153A1">
      <w:pPr>
        <w:rPr>
          <w:rFonts w:ascii="Times New Roman" w:eastAsia="Times New Roman" w:hAnsi="Times New Roman" w:cs="Times New Roman"/>
          <w:b/>
          <w:bCs/>
          <w:lang w:val="en-US" w:eastAsia="en-GB"/>
        </w:rPr>
      </w:pPr>
    </w:p>
    <w:p w14:paraId="6E4BE8E1" w14:textId="4766E1CE" w:rsidR="004472B5" w:rsidRDefault="004472B5" w:rsidP="003153A1">
      <w:pPr>
        <w:rPr>
          <w:rFonts w:ascii="Times New Roman" w:eastAsia="Times New Roman" w:hAnsi="Times New Roman" w:cs="Times New Roman"/>
          <w:b/>
          <w:bCs/>
          <w:lang w:val="en-US" w:eastAsia="en-GB"/>
        </w:rPr>
      </w:pPr>
      <w:r>
        <w:rPr>
          <w:rFonts w:ascii="Times New Roman" w:eastAsia="Times New Roman" w:hAnsi="Times New Roman" w:cs="Times New Roman"/>
          <w:b/>
          <w:bCs/>
          <w:lang w:val="en-US" w:eastAsia="en-GB"/>
        </w:rPr>
        <w:t xml:space="preserve">Data Center Virtualization </w:t>
      </w:r>
    </w:p>
    <w:p w14:paraId="57DECC6E" w14:textId="11678E21" w:rsidR="004472B5" w:rsidRDefault="004A1469" w:rsidP="003153A1">
      <w:pPr>
        <w:rPr>
          <w:rFonts w:ascii="Times New Roman" w:eastAsia="Times New Roman" w:hAnsi="Times New Roman" w:cs="Times New Roman"/>
          <w:b/>
          <w:bCs/>
          <w:lang w:val="en-US" w:eastAsia="en-GB"/>
        </w:rPr>
      </w:pPr>
      <w:r>
        <w:rPr>
          <w:rFonts w:ascii="Times New Roman" w:eastAsia="Times New Roman" w:hAnsi="Times New Roman" w:cs="Times New Roman"/>
          <w:b/>
          <w:bCs/>
          <w:lang w:val="en-US" w:eastAsia="en-GB"/>
        </w:rPr>
        <w:t xml:space="preserve">Task 2 </w:t>
      </w:r>
      <w:r w:rsidR="004472B5">
        <w:rPr>
          <w:rFonts w:ascii="Times New Roman" w:eastAsia="Times New Roman" w:hAnsi="Times New Roman" w:cs="Times New Roman"/>
          <w:b/>
          <w:bCs/>
          <w:lang w:val="en-US" w:eastAsia="en-GB"/>
        </w:rPr>
        <w:t>Presentation on Storage Area Network</w:t>
      </w:r>
    </w:p>
    <w:p w14:paraId="170C4503" w14:textId="573DEF35" w:rsidR="004472B5" w:rsidRDefault="004472B5" w:rsidP="003153A1">
      <w:pPr>
        <w:rPr>
          <w:rFonts w:ascii="Times New Roman" w:eastAsia="Times New Roman" w:hAnsi="Times New Roman" w:cs="Times New Roman"/>
          <w:b/>
          <w:bCs/>
          <w:lang w:val="en-US" w:eastAsia="en-GB"/>
        </w:rPr>
      </w:pPr>
      <w:r>
        <w:rPr>
          <w:rFonts w:ascii="Times New Roman" w:eastAsia="Times New Roman" w:hAnsi="Times New Roman" w:cs="Times New Roman"/>
          <w:b/>
          <w:bCs/>
          <w:lang w:val="en-US" w:eastAsia="en-GB"/>
        </w:rPr>
        <w:t>Priyank Patel</w:t>
      </w:r>
    </w:p>
    <w:p w14:paraId="7E0EAA4E" w14:textId="14D53276" w:rsidR="004472B5" w:rsidRDefault="004A1469" w:rsidP="003153A1">
      <w:pPr>
        <w:rPr>
          <w:rFonts w:ascii="Times New Roman" w:eastAsia="Times New Roman" w:hAnsi="Times New Roman" w:cs="Times New Roman"/>
          <w:b/>
          <w:bCs/>
          <w:lang w:val="en-US" w:eastAsia="en-GB"/>
        </w:rPr>
      </w:pPr>
      <w:r>
        <w:rPr>
          <w:rFonts w:ascii="Times New Roman" w:eastAsia="Times New Roman" w:hAnsi="Times New Roman" w:cs="Times New Roman"/>
          <w:b/>
          <w:bCs/>
          <w:lang w:val="en-US" w:eastAsia="en-GB"/>
        </w:rPr>
        <w:t xml:space="preserve">Student ID: </w:t>
      </w:r>
      <w:r w:rsidR="004472B5">
        <w:rPr>
          <w:rFonts w:ascii="Times New Roman" w:eastAsia="Times New Roman" w:hAnsi="Times New Roman" w:cs="Times New Roman"/>
          <w:b/>
          <w:bCs/>
          <w:lang w:val="en-US" w:eastAsia="en-GB"/>
        </w:rPr>
        <w:t>1704831</w:t>
      </w:r>
    </w:p>
    <w:p w14:paraId="6A231BCF" w14:textId="188D22CD" w:rsidR="004472B5" w:rsidRDefault="004472B5" w:rsidP="003153A1">
      <w:pPr>
        <w:rPr>
          <w:rFonts w:ascii="Times New Roman" w:eastAsia="Times New Roman" w:hAnsi="Times New Roman" w:cs="Times New Roman"/>
          <w:b/>
          <w:bCs/>
          <w:lang w:val="en-US" w:eastAsia="en-GB"/>
        </w:rPr>
      </w:pPr>
      <w:r>
        <w:rPr>
          <w:rFonts w:ascii="Times New Roman" w:eastAsia="Times New Roman" w:hAnsi="Times New Roman" w:cs="Times New Roman"/>
          <w:b/>
          <w:bCs/>
          <w:lang w:val="en-US" w:eastAsia="en-GB"/>
        </w:rPr>
        <w:t xml:space="preserve">Lecturer: Kaushik </w:t>
      </w:r>
      <w:proofErr w:type="spellStart"/>
      <w:r>
        <w:rPr>
          <w:rFonts w:ascii="Times New Roman" w:eastAsia="Times New Roman" w:hAnsi="Times New Roman" w:cs="Times New Roman"/>
          <w:b/>
          <w:bCs/>
          <w:lang w:val="en-US" w:eastAsia="en-GB"/>
        </w:rPr>
        <w:t>Modak</w:t>
      </w:r>
      <w:proofErr w:type="spellEnd"/>
    </w:p>
    <w:p w14:paraId="797CC8CB" w14:textId="116C21EA" w:rsidR="004472B5" w:rsidRDefault="004472B5" w:rsidP="003153A1">
      <w:pPr>
        <w:rPr>
          <w:rFonts w:ascii="Times New Roman" w:eastAsia="Times New Roman" w:hAnsi="Times New Roman" w:cs="Times New Roman"/>
          <w:b/>
          <w:bCs/>
          <w:lang w:val="en-US" w:eastAsia="en-GB"/>
        </w:rPr>
      </w:pPr>
      <w:r>
        <w:rPr>
          <w:rFonts w:ascii="Times New Roman" w:eastAsia="Times New Roman" w:hAnsi="Times New Roman" w:cs="Times New Roman"/>
          <w:b/>
          <w:bCs/>
          <w:lang w:val="en-US" w:eastAsia="en-GB"/>
        </w:rPr>
        <w:t>Date: 21</w:t>
      </w:r>
      <w:r w:rsidRPr="004472B5">
        <w:rPr>
          <w:rFonts w:ascii="Times New Roman" w:eastAsia="Times New Roman" w:hAnsi="Times New Roman" w:cs="Times New Roman"/>
          <w:b/>
          <w:bCs/>
          <w:vertAlign w:val="superscript"/>
          <w:lang w:val="en-US" w:eastAsia="en-GB"/>
        </w:rPr>
        <w:t>st</w:t>
      </w:r>
      <w:r>
        <w:rPr>
          <w:rFonts w:ascii="Times New Roman" w:eastAsia="Times New Roman" w:hAnsi="Times New Roman" w:cs="Times New Roman"/>
          <w:b/>
          <w:bCs/>
          <w:lang w:val="en-US" w:eastAsia="en-GB"/>
        </w:rPr>
        <w:t>-Aug-2020</w:t>
      </w:r>
    </w:p>
    <w:p w14:paraId="7C5DC560" w14:textId="51B38D40" w:rsidR="00725599" w:rsidRDefault="00725599" w:rsidP="003153A1">
      <w:pPr>
        <w:rPr>
          <w:rFonts w:ascii="Times New Roman" w:eastAsia="Times New Roman" w:hAnsi="Times New Roman" w:cs="Times New Roman"/>
          <w:b/>
          <w:bCs/>
          <w:lang w:val="en-US" w:eastAsia="en-GB"/>
        </w:rPr>
      </w:pPr>
      <w:r>
        <w:rPr>
          <w:rFonts w:ascii="Times New Roman" w:eastAsia="Times New Roman" w:hAnsi="Times New Roman" w:cs="Times New Roman"/>
          <w:b/>
          <w:bCs/>
          <w:lang w:val="en-US" w:eastAsia="en-GB"/>
        </w:rPr>
        <w:t>University of Wales Trinity Saint David London</w:t>
      </w:r>
    </w:p>
    <w:p w14:paraId="21300F8E" w14:textId="4BD182D1" w:rsidR="004472B5" w:rsidRDefault="004472B5" w:rsidP="003153A1">
      <w:pPr>
        <w:rPr>
          <w:rFonts w:ascii="Times New Roman" w:eastAsia="Times New Roman" w:hAnsi="Times New Roman" w:cs="Times New Roman"/>
          <w:b/>
          <w:bCs/>
          <w:lang w:val="en-US" w:eastAsia="en-GB"/>
        </w:rPr>
      </w:pPr>
    </w:p>
    <w:p w14:paraId="3F94752A" w14:textId="3D5F9756" w:rsidR="004472B5" w:rsidRDefault="004472B5" w:rsidP="003153A1">
      <w:pPr>
        <w:rPr>
          <w:rFonts w:ascii="Times New Roman" w:eastAsia="Times New Roman" w:hAnsi="Times New Roman" w:cs="Times New Roman"/>
          <w:b/>
          <w:bCs/>
          <w:lang w:val="en-US" w:eastAsia="en-GB"/>
        </w:rPr>
      </w:pPr>
    </w:p>
    <w:p w14:paraId="173D983C" w14:textId="3105EF0B" w:rsidR="004472B5" w:rsidRDefault="004472B5" w:rsidP="003153A1">
      <w:pPr>
        <w:rPr>
          <w:rFonts w:ascii="Times New Roman" w:eastAsia="Times New Roman" w:hAnsi="Times New Roman" w:cs="Times New Roman"/>
          <w:b/>
          <w:bCs/>
          <w:lang w:val="en-US" w:eastAsia="en-GB"/>
        </w:rPr>
      </w:pPr>
    </w:p>
    <w:p w14:paraId="4BB04A25" w14:textId="77777777" w:rsidR="004472B5" w:rsidRDefault="004472B5" w:rsidP="003153A1">
      <w:pPr>
        <w:rPr>
          <w:rFonts w:ascii="Times New Roman" w:eastAsia="Times New Roman" w:hAnsi="Times New Roman" w:cs="Times New Roman"/>
          <w:b/>
          <w:bCs/>
          <w:lang w:val="en-US" w:eastAsia="en-GB"/>
        </w:rPr>
      </w:pPr>
    </w:p>
    <w:p w14:paraId="18E3A937" w14:textId="02F68DDC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5AC2A22A" wp14:editId="53F5421F">
            <wp:extent cx="5320147" cy="3325091"/>
            <wp:effectExtent l="0" t="0" r="1270" b="2540"/>
            <wp:docPr id="1" name="Picture 1" descr="A picture containing sitting, monitor, computer, blu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sitting, monitor, computer, blue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68283" cy="33551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ACE84B" w14:textId="1B3C8B98" w:rsidR="004472B5" w:rsidRDefault="004472B5" w:rsidP="003153A1">
      <w:pPr>
        <w:rPr>
          <w:b/>
          <w:bCs/>
          <w:sz w:val="40"/>
          <w:szCs w:val="40"/>
        </w:rPr>
      </w:pPr>
    </w:p>
    <w:p w14:paraId="7CC414D1" w14:textId="14AE060A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747A5297" wp14:editId="09E0EB42">
            <wp:extent cx="5355771" cy="3787775"/>
            <wp:effectExtent l="0" t="0" r="3810" b="0"/>
            <wp:docPr id="2" name="Picture 2" descr="A picture containing sit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sitting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1994" cy="3834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2A76E9" w14:textId="7B9B14D3" w:rsidR="004472B5" w:rsidRDefault="004472B5" w:rsidP="003153A1">
      <w:pPr>
        <w:rPr>
          <w:b/>
          <w:bCs/>
          <w:sz w:val="40"/>
          <w:szCs w:val="40"/>
        </w:rPr>
      </w:pPr>
    </w:p>
    <w:p w14:paraId="077AC9E8" w14:textId="37004770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4D984223" wp14:editId="7481EA23">
            <wp:extent cx="5377147" cy="3360717"/>
            <wp:effectExtent l="0" t="0" r="0" b="5080"/>
            <wp:docPr id="3" name="Picture 3" descr="A picture containing electronics, monitor, holding,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electronics, monitor, holding, phon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4021" cy="34025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C15DF2" w14:textId="6B010E29" w:rsidR="004472B5" w:rsidRDefault="004472B5" w:rsidP="003153A1">
      <w:pPr>
        <w:rPr>
          <w:b/>
          <w:bCs/>
          <w:sz w:val="40"/>
          <w:szCs w:val="40"/>
        </w:rPr>
      </w:pPr>
    </w:p>
    <w:p w14:paraId="22892273" w14:textId="4791A84F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3A1BAC2A" wp14:editId="2D5F9987">
            <wp:extent cx="5403272" cy="3377045"/>
            <wp:effectExtent l="0" t="0" r="0" b="1270"/>
            <wp:docPr id="4" name="Picture 4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 shot of a compu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51474" cy="34071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F2B77D" w14:textId="0130B633" w:rsidR="004472B5" w:rsidRDefault="004472B5" w:rsidP="003153A1">
      <w:pPr>
        <w:rPr>
          <w:b/>
          <w:bCs/>
          <w:sz w:val="40"/>
          <w:szCs w:val="40"/>
        </w:rPr>
      </w:pPr>
    </w:p>
    <w:p w14:paraId="44CA7C26" w14:textId="5B6731AA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394ECE76" wp14:editId="091DE858">
            <wp:extent cx="5415148" cy="3384468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5943" cy="3403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E91B5B" w14:textId="326A96EE" w:rsidR="004472B5" w:rsidRDefault="004472B5" w:rsidP="003153A1">
      <w:pPr>
        <w:rPr>
          <w:b/>
          <w:bCs/>
          <w:sz w:val="40"/>
          <w:szCs w:val="40"/>
        </w:rPr>
      </w:pPr>
    </w:p>
    <w:p w14:paraId="3E2CF2F1" w14:textId="77B4DCF9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1435358A" wp14:editId="72CE8442">
            <wp:extent cx="5434148" cy="3396343"/>
            <wp:effectExtent l="0" t="0" r="1905" b="0"/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ell phon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1355" cy="34258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8E262E" w14:textId="2D922B11" w:rsidR="004472B5" w:rsidRDefault="004472B5" w:rsidP="003153A1">
      <w:pPr>
        <w:rPr>
          <w:b/>
          <w:bCs/>
          <w:sz w:val="40"/>
          <w:szCs w:val="40"/>
        </w:rPr>
      </w:pPr>
    </w:p>
    <w:p w14:paraId="5B8AF91A" w14:textId="0CAB14B3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01B5A498" wp14:editId="4D1A7FF1">
            <wp:extent cx="5510150" cy="3443844"/>
            <wp:effectExtent l="0" t="0" r="1905" b="0"/>
            <wp:docPr id="7" name="Picture 7" descr="A picture containing monitor, holding, computer, blu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monitor, holding, computer, blu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6793" cy="34729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45C9D5" w14:textId="14C10DB3" w:rsidR="004472B5" w:rsidRDefault="004472B5" w:rsidP="003153A1">
      <w:pPr>
        <w:rPr>
          <w:b/>
          <w:bCs/>
          <w:sz w:val="40"/>
          <w:szCs w:val="40"/>
        </w:rPr>
      </w:pPr>
    </w:p>
    <w:p w14:paraId="4D374892" w14:textId="41C29987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744329A7" wp14:editId="18098F13">
            <wp:extent cx="5522026" cy="3451268"/>
            <wp:effectExtent l="0" t="0" r="2540" b="3175"/>
            <wp:docPr id="8" name="Picture 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ell phon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40613" cy="352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88B0C6" w14:textId="7C4E5426" w:rsidR="004472B5" w:rsidRDefault="004472B5" w:rsidP="003153A1">
      <w:pPr>
        <w:rPr>
          <w:b/>
          <w:bCs/>
          <w:sz w:val="40"/>
          <w:szCs w:val="40"/>
        </w:rPr>
      </w:pPr>
    </w:p>
    <w:p w14:paraId="63FF3E9F" w14:textId="6552615F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1FD5B4BE" wp14:editId="2C19655D">
            <wp:extent cx="5510150" cy="3443844"/>
            <wp:effectExtent l="0" t="0" r="1905" b="0"/>
            <wp:docPr id="9" name="Picture 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ell phon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6434" cy="34665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6E6962" w14:textId="66E6E7CF" w:rsidR="004472B5" w:rsidRDefault="004472B5" w:rsidP="003153A1">
      <w:pPr>
        <w:rPr>
          <w:b/>
          <w:bCs/>
          <w:sz w:val="40"/>
          <w:szCs w:val="40"/>
        </w:rPr>
      </w:pPr>
    </w:p>
    <w:p w14:paraId="4357CDA3" w14:textId="700BB894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59490787" wp14:editId="6B7B30CA">
            <wp:extent cx="5510150" cy="3443844"/>
            <wp:effectExtent l="0" t="0" r="1905" b="0"/>
            <wp:docPr id="10" name="Picture 10" descr="A picture containing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sky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7419" cy="34608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B50812" w14:textId="0D68D4B4" w:rsidR="004472B5" w:rsidRDefault="004472B5" w:rsidP="003153A1">
      <w:pPr>
        <w:rPr>
          <w:b/>
          <w:bCs/>
          <w:sz w:val="40"/>
          <w:szCs w:val="40"/>
        </w:rPr>
      </w:pPr>
    </w:p>
    <w:p w14:paraId="266CDCC1" w14:textId="2909F7EE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168D1819" wp14:editId="65632EDE">
            <wp:extent cx="5529150" cy="3455719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1066" cy="34819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7933E8" w14:textId="5EF5EB41" w:rsidR="004472B5" w:rsidRDefault="004472B5" w:rsidP="003153A1">
      <w:pPr>
        <w:rPr>
          <w:b/>
          <w:bCs/>
          <w:sz w:val="40"/>
          <w:szCs w:val="40"/>
        </w:rPr>
      </w:pPr>
    </w:p>
    <w:p w14:paraId="1B4F01EB" w14:textId="2AAD71D0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197A9AE4" wp14:editId="25BBA4C9">
            <wp:extent cx="5510150" cy="3443844"/>
            <wp:effectExtent l="0" t="0" r="1905" b="0"/>
            <wp:docPr id="12" name="Picture 1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ell phone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6355" cy="34602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F3F447" w14:textId="54CC9373" w:rsidR="004472B5" w:rsidRDefault="004472B5" w:rsidP="003153A1">
      <w:pPr>
        <w:rPr>
          <w:b/>
          <w:bCs/>
          <w:sz w:val="40"/>
          <w:szCs w:val="40"/>
        </w:rPr>
      </w:pPr>
    </w:p>
    <w:p w14:paraId="474191F9" w14:textId="090FFAEB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2DFF647A" wp14:editId="2A974A74">
            <wp:extent cx="5522026" cy="3451266"/>
            <wp:effectExtent l="0" t="0" r="2540" b="3175"/>
            <wp:docPr id="13" name="Picture 13" descr="A picture containing monitor, sky, water, sit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monitor, sky, water, sitting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3099" cy="34769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19B461" w14:textId="57F3BA29" w:rsidR="004472B5" w:rsidRDefault="004472B5" w:rsidP="003153A1">
      <w:pPr>
        <w:rPr>
          <w:b/>
          <w:bCs/>
          <w:sz w:val="40"/>
          <w:szCs w:val="40"/>
        </w:rPr>
      </w:pPr>
    </w:p>
    <w:p w14:paraId="3C399D79" w14:textId="0FF1876D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480131BE" wp14:editId="2322FA85">
            <wp:extent cx="5533901" cy="3458689"/>
            <wp:effectExtent l="0" t="0" r="3810" b="0"/>
            <wp:docPr id="14" name="Picture 1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ell phone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585" cy="34709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E52289" w14:textId="488FB56D" w:rsidR="004472B5" w:rsidRDefault="004472B5" w:rsidP="003153A1">
      <w:pPr>
        <w:rPr>
          <w:b/>
          <w:bCs/>
          <w:sz w:val="40"/>
          <w:szCs w:val="40"/>
        </w:rPr>
      </w:pPr>
    </w:p>
    <w:p w14:paraId="4C2FEF8A" w14:textId="3A2E3044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0BB0AB5C" wp14:editId="599EBFBA">
            <wp:extent cx="5569527" cy="3480954"/>
            <wp:effectExtent l="0" t="0" r="0" b="0"/>
            <wp:docPr id="15" name="Picture 15" descr="A picture containing monitor, screen, computer,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monitor, screen, computer, sky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8974" cy="35118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FE778C" w14:textId="0125804B" w:rsidR="004472B5" w:rsidRDefault="004472B5" w:rsidP="003153A1">
      <w:pPr>
        <w:rPr>
          <w:b/>
          <w:bCs/>
          <w:sz w:val="40"/>
          <w:szCs w:val="40"/>
        </w:rPr>
      </w:pPr>
    </w:p>
    <w:p w14:paraId="16B77153" w14:textId="252EF0BE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4869B4FC" wp14:editId="4C925761">
            <wp:extent cx="5605153" cy="3503220"/>
            <wp:effectExtent l="0" t="0" r="0" b="2540"/>
            <wp:docPr id="16" name="Picture 16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screen shot of a computer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1077" cy="35194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D66DF6" w14:textId="3AF163A3" w:rsidR="004472B5" w:rsidRDefault="004472B5" w:rsidP="003153A1">
      <w:pPr>
        <w:rPr>
          <w:b/>
          <w:bCs/>
          <w:sz w:val="40"/>
          <w:szCs w:val="40"/>
        </w:rPr>
      </w:pPr>
    </w:p>
    <w:p w14:paraId="598848FE" w14:textId="3BFC8A5D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35611F7A" wp14:editId="40F617D1">
            <wp:extent cx="5605153" cy="3503221"/>
            <wp:effectExtent l="0" t="0" r="0" b="254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0733" cy="35317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54D8AA" w14:textId="498133F7" w:rsidR="004472B5" w:rsidRDefault="004472B5" w:rsidP="003153A1">
      <w:pPr>
        <w:rPr>
          <w:b/>
          <w:bCs/>
          <w:sz w:val="40"/>
          <w:szCs w:val="40"/>
        </w:rPr>
      </w:pPr>
    </w:p>
    <w:p w14:paraId="7CB378CC" w14:textId="581C7FDF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2312D933" wp14:editId="61E98EEA">
            <wp:extent cx="5640779" cy="3525486"/>
            <wp:effectExtent l="0" t="0" r="0" b="5715"/>
            <wp:docPr id="18" name="Picture 18" descr="A picture containing sky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sky, computer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3101" cy="35456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62782F" w14:textId="5DAB341D" w:rsidR="004472B5" w:rsidRDefault="004472B5" w:rsidP="003153A1">
      <w:pPr>
        <w:rPr>
          <w:b/>
          <w:bCs/>
          <w:sz w:val="40"/>
          <w:szCs w:val="40"/>
        </w:rPr>
      </w:pPr>
    </w:p>
    <w:p w14:paraId="0BFB2B6F" w14:textId="6DD381DA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4B73B474" wp14:editId="592B511C">
            <wp:extent cx="5664530" cy="3540331"/>
            <wp:effectExtent l="0" t="0" r="0" b="3175"/>
            <wp:docPr id="19" name="Picture 1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screenshot of a computer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91123" cy="35569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296A80" w14:textId="392E07BE" w:rsidR="004472B5" w:rsidRDefault="004472B5" w:rsidP="003153A1">
      <w:pPr>
        <w:rPr>
          <w:b/>
          <w:bCs/>
          <w:sz w:val="40"/>
          <w:szCs w:val="40"/>
        </w:rPr>
      </w:pPr>
    </w:p>
    <w:p w14:paraId="35EBDBC4" w14:textId="28DA8226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05EB733E" wp14:editId="3B2F83A7">
            <wp:extent cx="5700156" cy="3562598"/>
            <wp:effectExtent l="0" t="0" r="2540" b="6350"/>
            <wp:docPr id="20" name="Picture 2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screenshot of a computer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619" cy="35835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BFB588" w14:textId="04752D13" w:rsidR="004472B5" w:rsidRDefault="004472B5" w:rsidP="003153A1">
      <w:pPr>
        <w:rPr>
          <w:b/>
          <w:bCs/>
          <w:sz w:val="40"/>
          <w:szCs w:val="40"/>
        </w:rPr>
      </w:pPr>
    </w:p>
    <w:p w14:paraId="1E4EE9E0" w14:textId="0A0043B9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71C14AA8" wp14:editId="41D7AC78">
            <wp:extent cx="5747657" cy="3592286"/>
            <wp:effectExtent l="0" t="0" r="5715" b="1905"/>
            <wp:docPr id="21" name="Picture 2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screenshot of a cell phone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1959" cy="360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32D8AA" w14:textId="22CD08E4" w:rsidR="004472B5" w:rsidRDefault="004472B5" w:rsidP="003153A1">
      <w:pPr>
        <w:rPr>
          <w:b/>
          <w:bCs/>
          <w:sz w:val="40"/>
          <w:szCs w:val="40"/>
        </w:rPr>
      </w:pPr>
    </w:p>
    <w:p w14:paraId="2EDACFE5" w14:textId="1BE8A461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6BD22513" wp14:editId="2EC6CE64">
            <wp:extent cx="5771408" cy="3607131"/>
            <wp:effectExtent l="0" t="0" r="0" b="0"/>
            <wp:docPr id="22" name="Picture 2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screenshot of a cell phone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93549" cy="36209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F6CCBE" w14:textId="18E1BE8C" w:rsidR="004472B5" w:rsidRDefault="004472B5" w:rsidP="003153A1">
      <w:pPr>
        <w:rPr>
          <w:b/>
          <w:bCs/>
          <w:sz w:val="40"/>
          <w:szCs w:val="40"/>
        </w:rPr>
      </w:pPr>
    </w:p>
    <w:p w14:paraId="2757B888" w14:textId="1E5606C6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035A7CB7" wp14:editId="09E481D9">
            <wp:extent cx="5771408" cy="3607130"/>
            <wp:effectExtent l="0" t="0" r="0" b="0"/>
            <wp:docPr id="23" name="Picture 23" descr="A picture containing monitor,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picture containing monitor, sky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93382" cy="36208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4EA275" w14:textId="57E6FF5E" w:rsidR="004472B5" w:rsidRDefault="004472B5" w:rsidP="003153A1">
      <w:pPr>
        <w:rPr>
          <w:b/>
          <w:bCs/>
          <w:sz w:val="40"/>
          <w:szCs w:val="40"/>
        </w:rPr>
      </w:pPr>
    </w:p>
    <w:p w14:paraId="53DF8EDE" w14:textId="4FF94653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71828763" wp14:editId="29BCEDBD">
            <wp:extent cx="5814158" cy="3633849"/>
            <wp:effectExtent l="0" t="0" r="2540" b="0"/>
            <wp:docPr id="24" name="Picture 2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screenshot of a cell phone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36163" cy="36476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0BAFC0" w14:textId="4F902C7A" w:rsidR="004472B5" w:rsidRDefault="004472B5" w:rsidP="003153A1">
      <w:pPr>
        <w:rPr>
          <w:b/>
          <w:bCs/>
          <w:sz w:val="40"/>
          <w:szCs w:val="40"/>
        </w:rPr>
      </w:pPr>
    </w:p>
    <w:p w14:paraId="69071384" w14:textId="3C0A6626" w:rsidR="004472B5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66575D9B" wp14:editId="5EDF6AA0">
            <wp:extent cx="5842659" cy="3651661"/>
            <wp:effectExtent l="0" t="0" r="0" b="6350"/>
            <wp:docPr id="25" name="Picture 2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screenshot of a computer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8916" cy="36680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FD9A77" w14:textId="337FCC5B" w:rsidR="004472B5" w:rsidRDefault="004472B5" w:rsidP="003153A1">
      <w:pPr>
        <w:rPr>
          <w:b/>
          <w:bCs/>
          <w:sz w:val="40"/>
          <w:szCs w:val="40"/>
        </w:rPr>
      </w:pPr>
    </w:p>
    <w:p w14:paraId="48CF8EEF" w14:textId="0BBA6401" w:rsidR="004472B5" w:rsidRPr="000201DE" w:rsidRDefault="004472B5" w:rsidP="003153A1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inline distT="0" distB="0" distL="0" distR="0" wp14:anchorId="089B3D21" wp14:editId="0CA3ABF2">
            <wp:extent cx="5866410" cy="3666506"/>
            <wp:effectExtent l="0" t="0" r="1270" b="3810"/>
            <wp:docPr id="26" name="Picture 26" descr="A picture containing photo, ball, player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picture containing photo, ball, player, computer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1892" cy="36886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472B5" w:rsidRPr="000201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CC52C5"/>
    <w:multiLevelType w:val="hybridMultilevel"/>
    <w:tmpl w:val="4626923A"/>
    <w:lvl w:ilvl="0" w:tplc="F3FEF2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784293"/>
    <w:multiLevelType w:val="hybridMultilevel"/>
    <w:tmpl w:val="9048C5FA"/>
    <w:lvl w:ilvl="0" w:tplc="98AEB314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plc="913073A2" w:tentative="1">
      <w:start w:val="1"/>
      <w:numFmt w:val="decimal"/>
      <w:lvlText w:val="%2)"/>
      <w:lvlJc w:val="left"/>
      <w:pPr>
        <w:tabs>
          <w:tab w:val="num" w:pos="1440"/>
        </w:tabs>
        <w:ind w:left="1440" w:hanging="360"/>
      </w:pPr>
    </w:lvl>
    <w:lvl w:ilvl="2" w:tplc="71680AC6" w:tentative="1">
      <w:start w:val="1"/>
      <w:numFmt w:val="decimal"/>
      <w:lvlText w:val="%3)"/>
      <w:lvlJc w:val="left"/>
      <w:pPr>
        <w:tabs>
          <w:tab w:val="num" w:pos="2160"/>
        </w:tabs>
        <w:ind w:left="2160" w:hanging="360"/>
      </w:pPr>
    </w:lvl>
    <w:lvl w:ilvl="3" w:tplc="B5E0CE52" w:tentative="1">
      <w:start w:val="1"/>
      <w:numFmt w:val="decimal"/>
      <w:lvlText w:val="%4)"/>
      <w:lvlJc w:val="left"/>
      <w:pPr>
        <w:tabs>
          <w:tab w:val="num" w:pos="2880"/>
        </w:tabs>
        <w:ind w:left="2880" w:hanging="360"/>
      </w:pPr>
    </w:lvl>
    <w:lvl w:ilvl="4" w:tplc="9E1E6506" w:tentative="1">
      <w:start w:val="1"/>
      <w:numFmt w:val="decimal"/>
      <w:lvlText w:val="%5)"/>
      <w:lvlJc w:val="left"/>
      <w:pPr>
        <w:tabs>
          <w:tab w:val="num" w:pos="3600"/>
        </w:tabs>
        <w:ind w:left="3600" w:hanging="360"/>
      </w:pPr>
    </w:lvl>
    <w:lvl w:ilvl="5" w:tplc="FCE81522" w:tentative="1">
      <w:start w:val="1"/>
      <w:numFmt w:val="decimal"/>
      <w:lvlText w:val="%6)"/>
      <w:lvlJc w:val="left"/>
      <w:pPr>
        <w:tabs>
          <w:tab w:val="num" w:pos="4320"/>
        </w:tabs>
        <w:ind w:left="4320" w:hanging="360"/>
      </w:pPr>
    </w:lvl>
    <w:lvl w:ilvl="6" w:tplc="3AF4F7A6" w:tentative="1">
      <w:start w:val="1"/>
      <w:numFmt w:val="decimal"/>
      <w:lvlText w:val="%7)"/>
      <w:lvlJc w:val="left"/>
      <w:pPr>
        <w:tabs>
          <w:tab w:val="num" w:pos="5040"/>
        </w:tabs>
        <w:ind w:left="5040" w:hanging="360"/>
      </w:pPr>
    </w:lvl>
    <w:lvl w:ilvl="7" w:tplc="6312267E" w:tentative="1">
      <w:start w:val="1"/>
      <w:numFmt w:val="decimal"/>
      <w:lvlText w:val="%8)"/>
      <w:lvlJc w:val="left"/>
      <w:pPr>
        <w:tabs>
          <w:tab w:val="num" w:pos="5760"/>
        </w:tabs>
        <w:ind w:left="5760" w:hanging="360"/>
      </w:pPr>
    </w:lvl>
    <w:lvl w:ilvl="8" w:tplc="12E08EC4" w:tentative="1">
      <w:start w:val="1"/>
      <w:numFmt w:val="decimal"/>
      <w:lvlText w:val="%9)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8087EC5"/>
    <w:multiLevelType w:val="multilevel"/>
    <w:tmpl w:val="58820B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D3A41DA"/>
    <w:multiLevelType w:val="hybridMultilevel"/>
    <w:tmpl w:val="BAECA80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2E76094"/>
    <w:multiLevelType w:val="multilevel"/>
    <w:tmpl w:val="9ABE0A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8C15250"/>
    <w:multiLevelType w:val="hybridMultilevel"/>
    <w:tmpl w:val="1C2E7704"/>
    <w:lvl w:ilvl="0" w:tplc="75D033E6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plc="58C4D270" w:tentative="1">
      <w:start w:val="1"/>
      <w:numFmt w:val="decimal"/>
      <w:lvlText w:val="%2)"/>
      <w:lvlJc w:val="left"/>
      <w:pPr>
        <w:tabs>
          <w:tab w:val="num" w:pos="1440"/>
        </w:tabs>
        <w:ind w:left="1440" w:hanging="360"/>
      </w:pPr>
    </w:lvl>
    <w:lvl w:ilvl="2" w:tplc="9FA62BFA" w:tentative="1">
      <w:start w:val="1"/>
      <w:numFmt w:val="decimal"/>
      <w:lvlText w:val="%3)"/>
      <w:lvlJc w:val="left"/>
      <w:pPr>
        <w:tabs>
          <w:tab w:val="num" w:pos="2160"/>
        </w:tabs>
        <w:ind w:left="2160" w:hanging="360"/>
      </w:pPr>
    </w:lvl>
    <w:lvl w:ilvl="3" w:tplc="73620746" w:tentative="1">
      <w:start w:val="1"/>
      <w:numFmt w:val="decimal"/>
      <w:lvlText w:val="%4)"/>
      <w:lvlJc w:val="left"/>
      <w:pPr>
        <w:tabs>
          <w:tab w:val="num" w:pos="2880"/>
        </w:tabs>
        <w:ind w:left="2880" w:hanging="360"/>
      </w:pPr>
    </w:lvl>
    <w:lvl w:ilvl="4" w:tplc="7414B500" w:tentative="1">
      <w:start w:val="1"/>
      <w:numFmt w:val="decimal"/>
      <w:lvlText w:val="%5)"/>
      <w:lvlJc w:val="left"/>
      <w:pPr>
        <w:tabs>
          <w:tab w:val="num" w:pos="3600"/>
        </w:tabs>
        <w:ind w:left="3600" w:hanging="360"/>
      </w:pPr>
    </w:lvl>
    <w:lvl w:ilvl="5" w:tplc="66B0E95A" w:tentative="1">
      <w:start w:val="1"/>
      <w:numFmt w:val="decimal"/>
      <w:lvlText w:val="%6)"/>
      <w:lvlJc w:val="left"/>
      <w:pPr>
        <w:tabs>
          <w:tab w:val="num" w:pos="4320"/>
        </w:tabs>
        <w:ind w:left="4320" w:hanging="360"/>
      </w:pPr>
    </w:lvl>
    <w:lvl w:ilvl="6" w:tplc="BA90B19C" w:tentative="1">
      <w:start w:val="1"/>
      <w:numFmt w:val="decimal"/>
      <w:lvlText w:val="%7)"/>
      <w:lvlJc w:val="left"/>
      <w:pPr>
        <w:tabs>
          <w:tab w:val="num" w:pos="5040"/>
        </w:tabs>
        <w:ind w:left="5040" w:hanging="360"/>
      </w:pPr>
    </w:lvl>
    <w:lvl w:ilvl="7" w:tplc="3372ECB8" w:tentative="1">
      <w:start w:val="1"/>
      <w:numFmt w:val="decimal"/>
      <w:lvlText w:val="%8)"/>
      <w:lvlJc w:val="left"/>
      <w:pPr>
        <w:tabs>
          <w:tab w:val="num" w:pos="5760"/>
        </w:tabs>
        <w:ind w:left="5760" w:hanging="360"/>
      </w:pPr>
    </w:lvl>
    <w:lvl w:ilvl="8" w:tplc="F4087688" w:tentative="1">
      <w:start w:val="1"/>
      <w:numFmt w:val="decimal"/>
      <w:lvlText w:val="%9)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CD139E0"/>
    <w:multiLevelType w:val="multilevel"/>
    <w:tmpl w:val="EFC4D8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2460EE4"/>
    <w:multiLevelType w:val="hybridMultilevel"/>
    <w:tmpl w:val="F5CE6C56"/>
    <w:lvl w:ilvl="0" w:tplc="B09602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0C8C71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5F895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8C244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80AF8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1E473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D450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8BE5F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CC243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6C567DDF"/>
    <w:multiLevelType w:val="multilevel"/>
    <w:tmpl w:val="5ECAE4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32A6CBD"/>
    <w:multiLevelType w:val="multilevel"/>
    <w:tmpl w:val="597ECA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)"/>
      <w:lvlJc w:val="left"/>
      <w:pPr>
        <w:ind w:left="1440" w:hanging="360"/>
      </w:pPr>
      <w:rPr>
        <w:rFonts w:hint="default"/>
      </w:rPr>
    </w:lvl>
    <w:lvl w:ilvl="2">
      <w:start w:val="4"/>
      <w:numFmt w:val="bullet"/>
      <w:lvlText w:val="-"/>
      <w:lvlJc w:val="left"/>
      <w:pPr>
        <w:ind w:left="2160" w:hanging="360"/>
      </w:pPr>
      <w:rPr>
        <w:rFonts w:ascii="Calibri" w:eastAsia="Times New Roman" w:hAnsi="Calibri" w:cs="Calibri" w:hint="default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CA10372"/>
    <w:multiLevelType w:val="multilevel"/>
    <w:tmpl w:val="B0DC65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lowerLetter"/>
      <w:lvlText w:val="%2)"/>
      <w:lvlJc w:val="left"/>
      <w:pPr>
        <w:ind w:left="1440" w:hanging="360"/>
      </w:pPr>
      <w:rPr>
        <w:rFonts w:hint="default"/>
      </w:rPr>
    </w:lvl>
    <w:lvl w:ilvl="2">
      <w:start w:val="1"/>
      <w:numFmt w:val="lowerLetter"/>
      <w:lvlText w:val="%3)"/>
      <w:lvlJc w:val="left"/>
      <w:pPr>
        <w:ind w:left="2160" w:hanging="360"/>
      </w:pPr>
      <w:rPr>
        <w:rFonts w:ascii="Times New Roman" w:eastAsia="Times New Roman" w:hAnsi="Times New Roman" w:cs="Times New Roman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2"/>
  </w:num>
  <w:num w:numId="3">
    <w:abstractNumId w:val="8"/>
  </w:num>
  <w:num w:numId="4">
    <w:abstractNumId w:val="9"/>
  </w:num>
  <w:num w:numId="5">
    <w:abstractNumId w:val="4"/>
  </w:num>
  <w:num w:numId="6">
    <w:abstractNumId w:val="6"/>
  </w:num>
  <w:num w:numId="7">
    <w:abstractNumId w:val="10"/>
  </w:num>
  <w:num w:numId="8">
    <w:abstractNumId w:val="3"/>
  </w:num>
  <w:num w:numId="9">
    <w:abstractNumId w:val="5"/>
  </w:num>
  <w:num w:numId="10">
    <w:abstractNumId w:val="1"/>
  </w:num>
  <w:num w:numId="1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0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53A1"/>
    <w:rsid w:val="000009C3"/>
    <w:rsid w:val="000201DE"/>
    <w:rsid w:val="00052595"/>
    <w:rsid w:val="0006475A"/>
    <w:rsid w:val="00067F7A"/>
    <w:rsid w:val="000F4618"/>
    <w:rsid w:val="001D28D0"/>
    <w:rsid w:val="00256840"/>
    <w:rsid w:val="002A5017"/>
    <w:rsid w:val="002F599C"/>
    <w:rsid w:val="003153A1"/>
    <w:rsid w:val="0038535A"/>
    <w:rsid w:val="00386B85"/>
    <w:rsid w:val="0044717A"/>
    <w:rsid w:val="004472B5"/>
    <w:rsid w:val="004A1469"/>
    <w:rsid w:val="0055419E"/>
    <w:rsid w:val="005E6B84"/>
    <w:rsid w:val="00631C25"/>
    <w:rsid w:val="0066024B"/>
    <w:rsid w:val="00725599"/>
    <w:rsid w:val="00762FBB"/>
    <w:rsid w:val="007830EF"/>
    <w:rsid w:val="007B47DC"/>
    <w:rsid w:val="00853CBC"/>
    <w:rsid w:val="00872A8C"/>
    <w:rsid w:val="00902E6E"/>
    <w:rsid w:val="009B697D"/>
    <w:rsid w:val="00B123BA"/>
    <w:rsid w:val="00B22A8B"/>
    <w:rsid w:val="00B40512"/>
    <w:rsid w:val="00B47EC0"/>
    <w:rsid w:val="00BC316D"/>
    <w:rsid w:val="00BF35E5"/>
    <w:rsid w:val="00C27F75"/>
    <w:rsid w:val="00C64934"/>
    <w:rsid w:val="00C7321F"/>
    <w:rsid w:val="00C93CCF"/>
    <w:rsid w:val="00DA55F0"/>
    <w:rsid w:val="00DC0776"/>
    <w:rsid w:val="00DF3340"/>
    <w:rsid w:val="00E66A1E"/>
    <w:rsid w:val="00E85322"/>
    <w:rsid w:val="00EA2FFD"/>
    <w:rsid w:val="00F12C92"/>
    <w:rsid w:val="00F568FE"/>
    <w:rsid w:val="00F70F72"/>
    <w:rsid w:val="00F803E9"/>
    <w:rsid w:val="00F8442F"/>
    <w:rsid w:val="00FD3D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5CC04"/>
  <w15:chartTrackingRefBased/>
  <w15:docId w15:val="{34C982E0-413E-1C41-AD3A-6301FDF119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6B84"/>
  </w:style>
  <w:style w:type="paragraph" w:styleId="Heading1">
    <w:name w:val="heading 1"/>
    <w:basedOn w:val="Normal"/>
    <w:link w:val="Heading1Char"/>
    <w:uiPriority w:val="9"/>
    <w:qFormat/>
    <w:rsid w:val="00FD3D50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316D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153A1"/>
    <w:pPr>
      <w:ind w:left="720"/>
      <w:contextualSpacing/>
    </w:pPr>
  </w:style>
  <w:style w:type="paragraph" w:customStyle="1" w:styleId="shortdesc">
    <w:name w:val="shortdesc"/>
    <w:basedOn w:val="Normal"/>
    <w:rsid w:val="00DA55F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FD3D5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Strong">
    <w:name w:val="Strong"/>
    <w:basedOn w:val="DefaultParagraphFont"/>
    <w:uiPriority w:val="22"/>
    <w:qFormat/>
    <w:rsid w:val="0044717A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386B85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1D28D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28D0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316D"/>
    <w:rPr>
      <w:rFonts w:asciiTheme="majorHAnsi" w:eastAsiaTheme="majorEastAsia" w:hAnsiTheme="majorHAnsi" w:cstheme="majorBidi"/>
      <w:color w:val="1F3763" w:themeColor="accent1" w:themeShade="7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41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83780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02839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79287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07585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716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0385292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95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6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3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9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25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29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20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92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53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22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95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176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706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26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152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56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78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14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793672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494194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35390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73744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443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89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19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94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708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66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72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66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9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39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59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87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488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07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414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643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04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01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84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99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152104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35703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751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31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1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963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3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67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18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896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796539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61566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01296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27084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536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360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29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11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94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48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26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90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44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94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40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24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44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91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94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446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577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image" Target="media/image25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image" Target="media/image2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299</TotalTime>
  <Pages>1</Pages>
  <Words>41</Words>
  <Characters>238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Priyankkumar Patel (1704831)</dc:creator>
  <cp:keywords/>
  <dc:description/>
  <cp:lastModifiedBy>Priyankkumar Patel (1704831)</cp:lastModifiedBy>
  <cp:revision>10</cp:revision>
  <dcterms:created xsi:type="dcterms:W3CDTF">2020-06-19T10:23:00Z</dcterms:created>
  <dcterms:modified xsi:type="dcterms:W3CDTF">2020-08-21T12:27:00Z</dcterms:modified>
</cp:coreProperties>
</file>