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F0746" w14:textId="77777777" w:rsidR="003233B7" w:rsidRPr="003233B7" w:rsidRDefault="003233B7" w:rsidP="003233B7">
      <w:pPr>
        <w:keepNext/>
        <w:keepLines/>
        <w:spacing w:before="240" w:after="0"/>
        <w:outlineLvl w:val="0"/>
        <w:rPr>
          <w:rFonts w:asciiTheme="majorHAnsi" w:eastAsiaTheme="majorEastAsia" w:hAnsiTheme="majorHAnsi" w:cstheme="majorBidi"/>
          <w:color w:val="2F5496" w:themeColor="accent1" w:themeShade="BF"/>
          <w:sz w:val="32"/>
          <w:szCs w:val="32"/>
        </w:rPr>
      </w:pPr>
      <w:r w:rsidRPr="003233B7">
        <w:rPr>
          <w:rFonts w:asciiTheme="majorHAnsi" w:eastAsiaTheme="majorEastAsia" w:hAnsiTheme="majorHAnsi" w:cstheme="majorBidi"/>
          <w:color w:val="2F5496" w:themeColor="accent1" w:themeShade="BF"/>
          <w:sz w:val="32"/>
          <w:szCs w:val="32"/>
        </w:rPr>
        <w:t xml:space="preserve">Presentation on team working </w:t>
      </w:r>
    </w:p>
    <w:p w14:paraId="1F56C26D" w14:textId="77777777" w:rsidR="003233B7" w:rsidRPr="003233B7" w:rsidRDefault="003233B7" w:rsidP="003233B7"/>
    <w:p w14:paraId="5E6D99B3" w14:textId="77777777" w:rsidR="003233B7" w:rsidRPr="003233B7" w:rsidRDefault="003233B7" w:rsidP="003233B7">
      <w:pPr>
        <w:keepNext/>
        <w:keepLines/>
        <w:spacing w:before="240" w:after="0"/>
        <w:outlineLvl w:val="0"/>
        <w:rPr>
          <w:rFonts w:asciiTheme="majorHAnsi" w:eastAsiaTheme="majorEastAsia" w:hAnsiTheme="majorHAnsi" w:cstheme="majorBidi"/>
          <w:color w:val="2F5496" w:themeColor="accent1" w:themeShade="BF"/>
          <w:sz w:val="32"/>
          <w:szCs w:val="32"/>
        </w:rPr>
      </w:pPr>
      <w:proofErr w:type="spellStart"/>
      <w:r w:rsidRPr="003233B7">
        <w:rPr>
          <w:rFonts w:asciiTheme="majorHAnsi" w:eastAsiaTheme="majorEastAsia" w:hAnsiTheme="majorHAnsi" w:cstheme="majorBidi"/>
          <w:color w:val="2F5496" w:themeColor="accent1" w:themeShade="BF"/>
          <w:sz w:val="32"/>
          <w:szCs w:val="32"/>
        </w:rPr>
        <w:t>Etleva</w:t>
      </w:r>
      <w:proofErr w:type="spellEnd"/>
      <w:r w:rsidRPr="003233B7">
        <w:rPr>
          <w:rFonts w:asciiTheme="majorHAnsi" w:eastAsiaTheme="majorEastAsia" w:hAnsiTheme="majorHAnsi" w:cstheme="majorBidi"/>
          <w:color w:val="2F5496" w:themeColor="accent1" w:themeShade="BF"/>
          <w:sz w:val="32"/>
          <w:szCs w:val="32"/>
        </w:rPr>
        <w:t xml:space="preserve"> </w:t>
      </w:r>
      <w:proofErr w:type="spellStart"/>
      <w:r w:rsidRPr="003233B7">
        <w:rPr>
          <w:rFonts w:asciiTheme="majorHAnsi" w:eastAsiaTheme="majorEastAsia" w:hAnsiTheme="majorHAnsi" w:cstheme="majorBidi"/>
          <w:color w:val="2F5496" w:themeColor="accent1" w:themeShade="BF"/>
          <w:sz w:val="32"/>
          <w:szCs w:val="32"/>
        </w:rPr>
        <w:t>Hyka</w:t>
      </w:r>
      <w:proofErr w:type="spellEnd"/>
      <w:r w:rsidRPr="003233B7">
        <w:rPr>
          <w:rFonts w:asciiTheme="majorHAnsi" w:eastAsiaTheme="majorEastAsia" w:hAnsiTheme="majorHAnsi" w:cstheme="majorBidi"/>
          <w:color w:val="2F5496" w:themeColor="accent1" w:themeShade="BF"/>
          <w:sz w:val="32"/>
          <w:szCs w:val="32"/>
        </w:rPr>
        <w:t xml:space="preserve"> (1817032)</w:t>
      </w:r>
    </w:p>
    <w:p w14:paraId="2DAE5A85" w14:textId="77777777" w:rsidR="003233B7" w:rsidRPr="003233B7" w:rsidRDefault="003233B7" w:rsidP="003233B7"/>
    <w:p w14:paraId="14D368C6" w14:textId="77777777" w:rsidR="003233B7" w:rsidRPr="003233B7" w:rsidRDefault="003233B7" w:rsidP="003233B7">
      <w:pPr>
        <w:keepNext/>
        <w:keepLines/>
        <w:spacing w:before="240" w:after="0"/>
        <w:outlineLvl w:val="0"/>
        <w:rPr>
          <w:rFonts w:asciiTheme="majorHAnsi" w:eastAsiaTheme="majorEastAsia" w:hAnsiTheme="majorHAnsi" w:cstheme="majorBidi"/>
          <w:color w:val="2F5496" w:themeColor="accent1" w:themeShade="BF"/>
          <w:sz w:val="32"/>
          <w:szCs w:val="32"/>
        </w:rPr>
      </w:pPr>
      <w:r w:rsidRPr="003233B7">
        <w:rPr>
          <w:rFonts w:asciiTheme="majorHAnsi" w:eastAsiaTheme="majorEastAsia" w:hAnsiTheme="majorHAnsi" w:cstheme="majorBidi"/>
          <w:color w:val="2F5496" w:themeColor="accent1" w:themeShade="BF"/>
          <w:sz w:val="32"/>
          <w:szCs w:val="32"/>
        </w:rPr>
        <w:t>Rachel Cook</w:t>
      </w:r>
    </w:p>
    <w:p w14:paraId="0D674036" w14:textId="77777777" w:rsidR="003233B7" w:rsidRPr="003233B7" w:rsidRDefault="003233B7" w:rsidP="003233B7"/>
    <w:p w14:paraId="4D1707A5" w14:textId="77777777" w:rsidR="003233B7" w:rsidRPr="003233B7" w:rsidRDefault="003233B7" w:rsidP="003233B7">
      <w:pPr>
        <w:keepNext/>
        <w:keepLines/>
        <w:spacing w:before="240" w:after="0"/>
        <w:outlineLvl w:val="0"/>
        <w:rPr>
          <w:rFonts w:asciiTheme="majorHAnsi" w:eastAsiaTheme="majorEastAsia" w:hAnsiTheme="majorHAnsi" w:cstheme="majorBidi"/>
          <w:color w:val="2F5496" w:themeColor="accent1" w:themeShade="BF"/>
          <w:sz w:val="32"/>
          <w:szCs w:val="32"/>
        </w:rPr>
      </w:pPr>
      <w:r w:rsidRPr="003233B7">
        <w:rPr>
          <w:rFonts w:asciiTheme="majorHAnsi" w:eastAsiaTheme="majorEastAsia" w:hAnsiTheme="majorHAnsi" w:cstheme="majorBidi"/>
          <w:color w:val="2F5496" w:themeColor="accent1" w:themeShade="BF"/>
          <w:sz w:val="32"/>
          <w:szCs w:val="32"/>
        </w:rPr>
        <w:t xml:space="preserve">University of Wales </w:t>
      </w:r>
    </w:p>
    <w:p w14:paraId="078D2F58" w14:textId="77777777" w:rsidR="003233B7" w:rsidRPr="003233B7" w:rsidRDefault="003233B7" w:rsidP="003233B7"/>
    <w:p w14:paraId="4E5DF3BF" w14:textId="77777777" w:rsidR="003233B7" w:rsidRPr="003233B7" w:rsidRDefault="003233B7" w:rsidP="003233B7">
      <w:pPr>
        <w:keepNext/>
        <w:keepLines/>
        <w:spacing w:before="240" w:after="0"/>
        <w:outlineLvl w:val="0"/>
        <w:rPr>
          <w:rFonts w:asciiTheme="majorHAnsi" w:eastAsiaTheme="majorEastAsia" w:hAnsiTheme="majorHAnsi" w:cstheme="majorBidi"/>
          <w:color w:val="2F5496" w:themeColor="accent1" w:themeShade="BF"/>
          <w:sz w:val="32"/>
          <w:szCs w:val="32"/>
        </w:rPr>
      </w:pPr>
      <w:r w:rsidRPr="003233B7">
        <w:rPr>
          <w:rFonts w:asciiTheme="majorHAnsi" w:eastAsiaTheme="majorEastAsia" w:hAnsiTheme="majorHAnsi" w:cstheme="majorBidi"/>
          <w:color w:val="2F5496" w:themeColor="accent1" w:themeShade="BF"/>
          <w:sz w:val="32"/>
          <w:szCs w:val="32"/>
        </w:rPr>
        <w:t xml:space="preserve">Trinity Saint David </w:t>
      </w:r>
    </w:p>
    <w:p w14:paraId="055CC9BF" w14:textId="77777777" w:rsidR="003233B7" w:rsidRPr="003233B7" w:rsidRDefault="003233B7" w:rsidP="003233B7"/>
    <w:p w14:paraId="53B45251" w14:textId="77777777" w:rsidR="003233B7" w:rsidRPr="003233B7" w:rsidRDefault="003233B7" w:rsidP="003233B7">
      <w:pPr>
        <w:keepNext/>
        <w:keepLines/>
        <w:spacing w:before="240" w:after="0"/>
        <w:outlineLvl w:val="0"/>
        <w:rPr>
          <w:rFonts w:asciiTheme="majorHAnsi" w:eastAsiaTheme="majorEastAsia" w:hAnsiTheme="majorHAnsi" w:cstheme="majorBidi"/>
          <w:color w:val="2F5496" w:themeColor="accent1" w:themeShade="BF"/>
          <w:sz w:val="32"/>
          <w:szCs w:val="32"/>
        </w:rPr>
      </w:pPr>
      <w:r w:rsidRPr="003233B7">
        <w:rPr>
          <w:rFonts w:asciiTheme="majorHAnsi" w:eastAsiaTheme="majorEastAsia" w:hAnsiTheme="majorHAnsi" w:cstheme="majorBidi"/>
          <w:color w:val="2F5496" w:themeColor="accent1" w:themeShade="BF"/>
          <w:sz w:val="32"/>
          <w:szCs w:val="32"/>
        </w:rPr>
        <w:t>Data 11/11/2019</w:t>
      </w:r>
    </w:p>
    <w:p w14:paraId="25570350" w14:textId="1626CF1C" w:rsidR="00956BDB" w:rsidRDefault="00956BDB" w:rsidP="00956BDB"/>
    <w:p w14:paraId="69E41DBE" w14:textId="6F55E12E" w:rsidR="00956BDB" w:rsidRPr="006D30BB" w:rsidRDefault="00956BDB" w:rsidP="006D30BB"/>
    <w:p w14:paraId="4CAC95C6" w14:textId="13FAB4B5" w:rsidR="00956BDB" w:rsidRPr="006D30BB" w:rsidRDefault="00956BDB" w:rsidP="006D30BB"/>
    <w:p w14:paraId="13F34D30" w14:textId="1D94C527" w:rsidR="00956BDB" w:rsidRPr="006D30BB" w:rsidRDefault="00956BDB" w:rsidP="006D30BB">
      <w:r w:rsidRPr="006D30BB">
        <w:t>Executive summary</w:t>
      </w:r>
    </w:p>
    <w:p w14:paraId="6F5C1A3E" w14:textId="67D56C13" w:rsidR="00956BDB" w:rsidRDefault="00956BDB" w:rsidP="00956BDB"/>
    <w:p w14:paraId="2F971B22" w14:textId="2B24FD26" w:rsidR="00956BDB" w:rsidRDefault="00956BDB" w:rsidP="00956BDB">
      <w:r>
        <w:t xml:space="preserve">Presentation note of 650 </w:t>
      </w:r>
      <w:proofErr w:type="spellStart"/>
      <w:proofErr w:type="gramStart"/>
      <w:r>
        <w:t>words.breief</w:t>
      </w:r>
      <w:proofErr w:type="spellEnd"/>
      <w:proofErr w:type="gramEnd"/>
      <w:r>
        <w:t xml:space="preserve"> overview of the main finding and conclusion.</w:t>
      </w:r>
    </w:p>
    <w:p w14:paraId="4FA6697B" w14:textId="77777777" w:rsidR="00956BDB" w:rsidRDefault="00956BDB" w:rsidP="00956BDB">
      <w:r>
        <w:t xml:space="preserve">Knowledge of theories of Belbin </w:t>
      </w:r>
    </w:p>
    <w:p w14:paraId="7D5B4942" w14:textId="32165EEA" w:rsidR="00956BDB" w:rsidRDefault="00956BDB" w:rsidP="00956BDB">
      <w:r>
        <w:t xml:space="preserve">Understand theories of Belbin </w:t>
      </w:r>
    </w:p>
    <w:p w14:paraId="05A4BCDD" w14:textId="064819E7" w:rsidR="00956BDB" w:rsidRDefault="00956BDB" w:rsidP="00956BDB">
      <w:r>
        <w:t>Workplace example.</w:t>
      </w:r>
    </w:p>
    <w:p w14:paraId="17165E9B" w14:textId="50380FD0" w:rsidR="00956BDB" w:rsidRDefault="00956BDB" w:rsidP="00956BDB"/>
    <w:p w14:paraId="11C37E8C" w14:textId="1559083F" w:rsidR="00956BDB" w:rsidRDefault="00956BDB" w:rsidP="00956BDB">
      <w:pPr>
        <w:pStyle w:val="Heading1"/>
      </w:pPr>
      <w:r>
        <w:t xml:space="preserve">Contents page </w:t>
      </w:r>
    </w:p>
    <w:p w14:paraId="139E2684" w14:textId="37CD594B" w:rsidR="00956BDB" w:rsidRDefault="00956BDB" w:rsidP="00956BDB">
      <w:r>
        <w:t xml:space="preserve"> Executive summary  </w:t>
      </w:r>
    </w:p>
    <w:p w14:paraId="22C06E3B" w14:textId="1CC142DC" w:rsidR="00956BDB" w:rsidRDefault="00956BDB" w:rsidP="00956BDB">
      <w:r>
        <w:t>Terms of reference</w:t>
      </w:r>
    </w:p>
    <w:p w14:paraId="4C865D06" w14:textId="48649AFC" w:rsidR="00956BDB" w:rsidRDefault="00956BDB" w:rsidP="00956BDB">
      <w:r>
        <w:t xml:space="preserve">Knowledge of theories of Belbin </w:t>
      </w:r>
    </w:p>
    <w:p w14:paraId="569A85B8" w14:textId="7363304B" w:rsidR="00956BDB" w:rsidRDefault="00956BDB" w:rsidP="00956BDB">
      <w:r>
        <w:t xml:space="preserve">Understand theories of Belbin </w:t>
      </w:r>
    </w:p>
    <w:p w14:paraId="6154F787" w14:textId="77777777" w:rsidR="00956BDB" w:rsidRDefault="00956BDB" w:rsidP="00956BDB">
      <w:r>
        <w:t xml:space="preserve">Workplace example </w:t>
      </w:r>
    </w:p>
    <w:p w14:paraId="0753EDFA" w14:textId="13A8D2A8" w:rsidR="00956BDB" w:rsidRDefault="00956BDB" w:rsidP="00956BDB">
      <w:r>
        <w:t xml:space="preserve">References </w:t>
      </w:r>
    </w:p>
    <w:p w14:paraId="4EA63DFD" w14:textId="5AA4ED46" w:rsidR="00956BDB" w:rsidRDefault="00956BDB" w:rsidP="00956BDB"/>
    <w:p w14:paraId="4F1BBB37" w14:textId="094B7F83" w:rsidR="00956BDB" w:rsidRDefault="00956BDB" w:rsidP="00956BDB">
      <w:pPr>
        <w:pStyle w:val="Heading1"/>
      </w:pPr>
      <w:r>
        <w:lastRenderedPageBreak/>
        <w:t>Terms of reference</w:t>
      </w:r>
    </w:p>
    <w:p w14:paraId="30677A51" w14:textId="77777777" w:rsidR="00956BDB" w:rsidRPr="00956BDB" w:rsidRDefault="00956BDB" w:rsidP="00956BDB"/>
    <w:p w14:paraId="1EC91229" w14:textId="22CA6CF0" w:rsidR="00956BDB" w:rsidRDefault="00956BDB" w:rsidP="00956BDB">
      <w:r>
        <w:t xml:space="preserve">this presentation notes are requested by </w:t>
      </w:r>
      <w:proofErr w:type="gramStart"/>
      <w:r>
        <w:t xml:space="preserve">Rachel  </w:t>
      </w:r>
      <w:proofErr w:type="spellStart"/>
      <w:r>
        <w:t>Cook.this</w:t>
      </w:r>
      <w:proofErr w:type="spellEnd"/>
      <w:proofErr w:type="gramEnd"/>
      <w:r>
        <w:t xml:space="preserve"> presentation notes was </w:t>
      </w:r>
      <w:proofErr w:type="spellStart"/>
      <w:r>
        <w:t>complied</w:t>
      </w:r>
      <w:proofErr w:type="spellEnd"/>
      <w:r>
        <w:t xml:space="preserve"> to understand and knowledge of teamwork theories of Belbin. This note is </w:t>
      </w:r>
      <w:proofErr w:type="spellStart"/>
      <w:r>
        <w:t>complied</w:t>
      </w:r>
      <w:proofErr w:type="spellEnd"/>
      <w:r>
        <w:t xml:space="preserve"> by </w:t>
      </w:r>
      <w:proofErr w:type="spellStart"/>
      <w:r>
        <w:t>Etleva</w:t>
      </w:r>
      <w:proofErr w:type="spellEnd"/>
      <w:r>
        <w:t xml:space="preserve"> </w:t>
      </w:r>
      <w:proofErr w:type="spellStart"/>
      <w:proofErr w:type="gramStart"/>
      <w:r>
        <w:t>Hyka</w:t>
      </w:r>
      <w:proofErr w:type="spellEnd"/>
      <w:r>
        <w:t>(</w:t>
      </w:r>
      <w:proofErr w:type="gramEnd"/>
      <w:r>
        <w:t>1817032) the notes is for submission on 11/11/2019.</w:t>
      </w:r>
    </w:p>
    <w:p w14:paraId="4AC1F5F3" w14:textId="0E053F0D" w:rsidR="00956BDB" w:rsidRDefault="00956BDB" w:rsidP="00956BDB"/>
    <w:p w14:paraId="7A508C0B" w14:textId="5693686D" w:rsidR="00956BDB" w:rsidRDefault="00956BDB" w:rsidP="00956BDB">
      <w:pPr>
        <w:pStyle w:val="Heading1"/>
      </w:pPr>
      <w:r>
        <w:t xml:space="preserve">Procedure </w:t>
      </w:r>
    </w:p>
    <w:p w14:paraId="701A0239" w14:textId="30D442BD" w:rsidR="00956BDB" w:rsidRDefault="00956BDB" w:rsidP="00956BDB"/>
    <w:p w14:paraId="5A111437" w14:textId="6BD5EB13" w:rsidR="00956BDB" w:rsidRDefault="00956BDB" w:rsidP="00956BDB">
      <w:r>
        <w:t>To write the notes the task description was analysed to discover what they are looking for knowledge and understanding .the sources of information were found primarily in books and website also lecture presentation on Moodle.</w:t>
      </w:r>
    </w:p>
    <w:p w14:paraId="08A82BD2" w14:textId="36A5CAC4" w:rsidR="00956BDB" w:rsidRDefault="00956BDB" w:rsidP="00956BDB"/>
    <w:p w14:paraId="116092E1" w14:textId="40EF74C4" w:rsidR="00956BDB" w:rsidRDefault="00956BDB" w:rsidP="00956BDB"/>
    <w:p w14:paraId="3D5F516E" w14:textId="3FE5B6D5" w:rsidR="00956BDB" w:rsidRDefault="00956BDB" w:rsidP="00822C5A">
      <w:pPr>
        <w:pStyle w:val="Heading1"/>
      </w:pPr>
      <w:r>
        <w:t xml:space="preserve">Knowledge of </w:t>
      </w:r>
      <w:r w:rsidRPr="00822C5A">
        <w:rPr>
          <w:rStyle w:val="Heading1Char"/>
        </w:rPr>
        <w:t>theories</w:t>
      </w:r>
      <w:r>
        <w:t xml:space="preserve"> of Belbin.</w:t>
      </w:r>
    </w:p>
    <w:p w14:paraId="6AA3EE9B" w14:textId="2E05995C" w:rsidR="00822C5A" w:rsidRDefault="00822C5A" w:rsidP="00822C5A"/>
    <w:p w14:paraId="04C12969" w14:textId="4001D5BD" w:rsidR="001B5C22" w:rsidRDefault="00822C5A" w:rsidP="00956BDB">
      <w:r>
        <w:t>Belb</w:t>
      </w:r>
      <w:r w:rsidR="00322007">
        <w:t>i</w:t>
      </w:r>
      <w:r>
        <w:t>n be</w:t>
      </w:r>
      <w:r w:rsidR="00322007">
        <w:t>lie</w:t>
      </w:r>
      <w:r>
        <w:t>ve</w:t>
      </w:r>
      <w:r w:rsidR="00461F1F">
        <w:t>s</w:t>
      </w:r>
      <w:r w:rsidR="00585662">
        <w:t xml:space="preserve"> that each </w:t>
      </w:r>
      <w:r w:rsidR="00A27D80">
        <w:t>of ass ha</w:t>
      </w:r>
      <w:r w:rsidR="00461F1F">
        <w:t>s</w:t>
      </w:r>
      <w:r w:rsidR="00A27D80">
        <w:t xml:space="preserve"> </w:t>
      </w:r>
      <w:r w:rsidR="002B0812">
        <w:t>different behaviour</w:t>
      </w:r>
      <w:r w:rsidR="008E38DB">
        <w:t xml:space="preserve"> </w:t>
      </w:r>
      <w:r w:rsidR="00BF7AA8">
        <w:t>in relation to</w:t>
      </w:r>
      <w:r w:rsidR="002B0812">
        <w:t xml:space="preserve"> others</w:t>
      </w:r>
      <w:r w:rsidR="00AF1344">
        <w:t xml:space="preserve"> </w:t>
      </w:r>
      <w:r w:rsidR="007B7CE1">
        <w:t xml:space="preserve">o makes easy </w:t>
      </w:r>
      <w:r w:rsidR="00AB2829">
        <w:t xml:space="preserve">to the process of </w:t>
      </w:r>
      <w:r w:rsidR="00E1785E">
        <w:t xml:space="preserve">the </w:t>
      </w:r>
      <w:r w:rsidR="00AB2829">
        <w:t>team</w:t>
      </w:r>
      <w:r w:rsidR="006803E6">
        <w:t>.</w:t>
      </w:r>
      <w:r w:rsidR="00E1785E">
        <w:t xml:space="preserve"> </w:t>
      </w:r>
      <w:r w:rsidR="00080A15">
        <w:t>D</w:t>
      </w:r>
      <w:r w:rsidR="00E1785E">
        <w:t>r Meredith Belbin</w:t>
      </w:r>
      <w:r w:rsidR="00F73F23">
        <w:t xml:space="preserve"> </w:t>
      </w:r>
      <w:r w:rsidR="00177BEE">
        <w:t>explain</w:t>
      </w:r>
      <w:r w:rsidR="00CB680F">
        <w:t>s</w:t>
      </w:r>
      <w:r w:rsidR="00177BEE">
        <w:t xml:space="preserve"> a team role as </w:t>
      </w:r>
      <w:r w:rsidR="00225FEB">
        <w:t>“A</w:t>
      </w:r>
      <w:r w:rsidR="00340A8F">
        <w:t xml:space="preserve"> </w:t>
      </w:r>
      <w:r w:rsidR="00225FEB">
        <w:t>tende</w:t>
      </w:r>
      <w:r w:rsidR="00340A8F">
        <w:t>ncy to behave contribute and relate to others in a unique way.</w:t>
      </w:r>
    </w:p>
    <w:p w14:paraId="43641E77" w14:textId="2EF521C6" w:rsidR="00956BDB" w:rsidRDefault="00617F59" w:rsidP="00822C5A">
      <w:pPr>
        <w:pStyle w:val="Heading1"/>
        <w:rPr>
          <w:sz w:val="24"/>
          <w:szCs w:val="24"/>
        </w:rPr>
      </w:pPr>
      <w:hyperlink r:id="rId6" w:history="1">
        <w:r w:rsidR="001B5C22" w:rsidRPr="001B5C22">
          <w:rPr>
            <w:rStyle w:val="Hyperlink"/>
            <w:sz w:val="24"/>
            <w:szCs w:val="24"/>
          </w:rPr>
          <w:t>https://www.businesscoaching.co.uk/files/belbin_team_role_theories.pdf</w:t>
        </w:r>
      </w:hyperlink>
    </w:p>
    <w:p w14:paraId="0D1D6879" w14:textId="5066F539" w:rsidR="00D966CD" w:rsidRDefault="00D966CD" w:rsidP="00D966CD"/>
    <w:p w14:paraId="6B4BFED6" w14:textId="1D7C619B" w:rsidR="008B1843" w:rsidRDefault="00A751A1" w:rsidP="00A751A1">
      <w:r>
        <w:t>Belbin discover</w:t>
      </w:r>
      <w:r w:rsidR="00C13842">
        <w:t>s</w:t>
      </w:r>
      <w:r>
        <w:t xml:space="preserve"> </w:t>
      </w:r>
      <w:r w:rsidR="00F76CC3">
        <w:t xml:space="preserve">there are nine </w:t>
      </w:r>
      <w:r w:rsidR="00BB3BC4">
        <w:t>groups of be</w:t>
      </w:r>
      <w:r w:rsidR="00EF3FAC">
        <w:t xml:space="preserve">haviours </w:t>
      </w:r>
      <w:r w:rsidR="0002787E">
        <w:t xml:space="preserve">called “Team </w:t>
      </w:r>
      <w:proofErr w:type="spellStart"/>
      <w:r w:rsidR="00F940C6">
        <w:t>Roels</w:t>
      </w:r>
      <w:proofErr w:type="spellEnd"/>
      <w:r w:rsidR="00F940C6">
        <w:t>”</w:t>
      </w:r>
      <w:r w:rsidR="00984D50">
        <w:t xml:space="preserve">.each team needs </w:t>
      </w:r>
      <w:r w:rsidR="000058F5">
        <w:t xml:space="preserve">to access with </w:t>
      </w:r>
      <w:r w:rsidR="00BE4F1E">
        <w:t>nine behaviour</w:t>
      </w:r>
      <w:r w:rsidR="00C13842">
        <w:t xml:space="preserve">s to have a good </w:t>
      </w:r>
      <w:proofErr w:type="spellStart"/>
      <w:r w:rsidR="00C13842">
        <w:t>performance.</w:t>
      </w:r>
      <w:r w:rsidR="008B1843">
        <w:t>each</w:t>
      </w:r>
      <w:proofErr w:type="spellEnd"/>
      <w:r w:rsidR="008B1843">
        <w:t xml:space="preserve"> team </w:t>
      </w:r>
      <w:r w:rsidR="0041235A">
        <w:t>role has its strength and weakne</w:t>
      </w:r>
      <w:r w:rsidR="003C79CB">
        <w:t>sses,</w:t>
      </w:r>
      <w:r w:rsidR="00471615">
        <w:t xml:space="preserve"> </w:t>
      </w:r>
      <w:r w:rsidR="003C79CB">
        <w:t>and e</w:t>
      </w:r>
      <w:r w:rsidR="00471615">
        <w:t>a</w:t>
      </w:r>
      <w:r w:rsidR="003C79CB">
        <w:t xml:space="preserve">ch </w:t>
      </w:r>
      <w:r w:rsidR="00471615">
        <w:t>has equal importance.</w:t>
      </w:r>
    </w:p>
    <w:p w14:paraId="47B9471B" w14:textId="1CEA13ED" w:rsidR="00980D1C" w:rsidRDefault="00980D1C" w:rsidP="00A751A1">
      <w:r>
        <w:t>Action</w:t>
      </w:r>
      <w:r w:rsidR="00106629">
        <w:t>-</w:t>
      </w:r>
      <w:r w:rsidR="004809DD">
        <w:t>orient</w:t>
      </w:r>
      <w:r w:rsidR="00106629">
        <w:t>ed</w:t>
      </w:r>
      <w:r w:rsidR="004809DD">
        <w:t xml:space="preserve"> roles</w:t>
      </w:r>
      <w:r w:rsidR="00C5380C">
        <w:t>.</w:t>
      </w:r>
    </w:p>
    <w:p w14:paraId="5B0B3C2B" w14:textId="3D6B202D" w:rsidR="00106629" w:rsidRDefault="00106629" w:rsidP="00A751A1">
      <w:r>
        <w:t>Shaper</w:t>
      </w:r>
      <w:r w:rsidR="00AF0B0D">
        <w:t xml:space="preserve">: </w:t>
      </w:r>
      <w:r w:rsidR="00497FE5">
        <w:t xml:space="preserve">are the people </w:t>
      </w:r>
      <w:r w:rsidR="00804B3D">
        <w:t>who challenge the team to improve.</w:t>
      </w:r>
    </w:p>
    <w:p w14:paraId="51BE3411" w14:textId="504CDB3D" w:rsidR="00804B3D" w:rsidRDefault="00F316AD" w:rsidP="00A751A1">
      <w:r>
        <w:t>Implementer</w:t>
      </w:r>
      <w:r w:rsidR="005F294B">
        <w:t xml:space="preserve">: </w:t>
      </w:r>
      <w:r w:rsidR="001F7F99">
        <w:t xml:space="preserve">is a </w:t>
      </w:r>
      <w:proofErr w:type="gramStart"/>
      <w:r w:rsidR="001F7F99">
        <w:t xml:space="preserve">person </w:t>
      </w:r>
      <w:r w:rsidR="00A45C2E">
        <w:t xml:space="preserve"> </w:t>
      </w:r>
      <w:r w:rsidR="005F294B">
        <w:t>who</w:t>
      </w:r>
      <w:proofErr w:type="gramEnd"/>
      <w:r w:rsidR="005F294B">
        <w:t xml:space="preserve"> </w:t>
      </w:r>
      <w:r w:rsidR="001F7F99">
        <w:t>gets</w:t>
      </w:r>
      <w:r w:rsidR="005F294B">
        <w:t xml:space="preserve"> things done</w:t>
      </w:r>
    </w:p>
    <w:p w14:paraId="5DB3D3E4" w14:textId="6A0AF5DE" w:rsidR="00EA0DCA" w:rsidRDefault="00D61C6D" w:rsidP="00A751A1">
      <w:r>
        <w:t>Completer -finisher</w:t>
      </w:r>
      <w:r w:rsidR="002C0692">
        <w:t xml:space="preserve"> </w:t>
      </w:r>
      <w:r w:rsidR="00021D2B">
        <w:t xml:space="preserve">is the ones </w:t>
      </w:r>
      <w:r w:rsidR="002C0692">
        <w:t xml:space="preserve">how </w:t>
      </w:r>
      <w:r w:rsidR="00B35D18">
        <w:t xml:space="preserve">to </w:t>
      </w:r>
      <w:r w:rsidR="002C0692">
        <w:t>see the project is finish</w:t>
      </w:r>
      <w:r w:rsidR="00021D2B">
        <w:t>ed</w:t>
      </w:r>
      <w:r w:rsidR="00B35D18">
        <w:t>.</w:t>
      </w:r>
    </w:p>
    <w:p w14:paraId="41872987" w14:textId="7B2B4B47" w:rsidR="00EA70E2" w:rsidRDefault="00EA70E2" w:rsidP="00A751A1">
      <w:r>
        <w:t>People</w:t>
      </w:r>
      <w:r w:rsidR="003E3136">
        <w:t>-</w:t>
      </w:r>
      <w:r>
        <w:t>orient</w:t>
      </w:r>
      <w:r w:rsidR="003E3136">
        <w:t>ed</w:t>
      </w:r>
      <w:r>
        <w:t xml:space="preserve"> role</w:t>
      </w:r>
      <w:r w:rsidR="003E3136">
        <w:t>.</w:t>
      </w:r>
    </w:p>
    <w:p w14:paraId="1DAB5315" w14:textId="4BCE63C8" w:rsidR="003E3136" w:rsidRDefault="00D946AD" w:rsidP="00A751A1">
      <w:r>
        <w:t>Coordinator -</w:t>
      </w:r>
      <w:r w:rsidR="00C90040">
        <w:t xml:space="preserve">are the team leader </w:t>
      </w:r>
    </w:p>
    <w:p w14:paraId="47D6D722" w14:textId="52C477FC" w:rsidR="00C90040" w:rsidRDefault="00C90040" w:rsidP="00A751A1">
      <w:r>
        <w:t>Team</w:t>
      </w:r>
      <w:r w:rsidR="00EA0DFC">
        <w:t>work</w:t>
      </w:r>
      <w:r w:rsidR="009E18F0">
        <w:t xml:space="preserve"> </w:t>
      </w:r>
      <w:r w:rsidR="00051A36">
        <w:t>is</w:t>
      </w:r>
      <w:r w:rsidR="009E18F0">
        <w:t xml:space="preserve"> the p</w:t>
      </w:r>
      <w:r w:rsidR="001F7F99">
        <w:t>erson</w:t>
      </w:r>
      <w:r w:rsidR="009E18F0">
        <w:t xml:space="preserve"> </w:t>
      </w:r>
      <w:r w:rsidR="00252D51">
        <w:t>who</w:t>
      </w:r>
      <w:r w:rsidR="009E18F0">
        <w:t xml:space="preserve"> provide</w:t>
      </w:r>
      <w:r w:rsidR="001F7F99">
        <w:t>s</w:t>
      </w:r>
      <w:r w:rsidR="009E18F0">
        <w:t xml:space="preserve"> support </w:t>
      </w:r>
      <w:r w:rsidR="005F13ED">
        <w:t>and make</w:t>
      </w:r>
      <w:r w:rsidR="001F7F99">
        <w:t>s</w:t>
      </w:r>
      <w:r w:rsidR="005F13ED">
        <w:t xml:space="preserve"> sure the teamwork together effe</w:t>
      </w:r>
      <w:r w:rsidR="00B12ED0">
        <w:t xml:space="preserve">ctively. </w:t>
      </w:r>
    </w:p>
    <w:p w14:paraId="31C71869" w14:textId="788556FB" w:rsidR="00051A36" w:rsidRDefault="005559F3" w:rsidP="00A751A1">
      <w:r>
        <w:t>Resource i</w:t>
      </w:r>
      <w:r w:rsidR="007F0C78">
        <w:t>nve</w:t>
      </w:r>
      <w:r>
        <w:t>stig</w:t>
      </w:r>
      <w:r w:rsidR="007F0C78">
        <w:t xml:space="preserve">ator </w:t>
      </w:r>
      <w:r w:rsidR="00EF03D2">
        <w:t>-</w:t>
      </w:r>
      <w:r w:rsidR="003F258B">
        <w:t xml:space="preserve">they explore the </w:t>
      </w:r>
      <w:r w:rsidR="00974EF6">
        <w:t>options avai</w:t>
      </w:r>
      <w:r w:rsidR="00683044">
        <w:t>la</w:t>
      </w:r>
      <w:r w:rsidR="00974EF6">
        <w:t>ble,</w:t>
      </w:r>
      <w:r w:rsidR="00683044">
        <w:t xml:space="preserve"> </w:t>
      </w:r>
      <w:r w:rsidR="002C06FA">
        <w:t xml:space="preserve">develop contacts and </w:t>
      </w:r>
      <w:r w:rsidR="00683044">
        <w:t>negotiation resources on behalf of the team</w:t>
      </w:r>
    </w:p>
    <w:p w14:paraId="64246828" w14:textId="23CCFA69" w:rsidR="00811442" w:rsidRDefault="007A691F" w:rsidP="00A751A1">
      <w:r>
        <w:t>Thought or</w:t>
      </w:r>
      <w:r w:rsidR="003B6A5F">
        <w:t>i</w:t>
      </w:r>
      <w:r w:rsidR="00FB271A">
        <w:t xml:space="preserve">ented roles </w:t>
      </w:r>
    </w:p>
    <w:p w14:paraId="09AF454C" w14:textId="1BFD7814" w:rsidR="003F10BA" w:rsidRDefault="003F10BA" w:rsidP="00A751A1">
      <w:r>
        <w:t>Plant -</w:t>
      </w:r>
      <w:r w:rsidR="001F7F99">
        <w:t>is e person who comes with a new idea.</w:t>
      </w:r>
    </w:p>
    <w:p w14:paraId="65F45D9F" w14:textId="726AC030" w:rsidR="00F54EF9" w:rsidRDefault="00F54EF9" w:rsidP="00A751A1">
      <w:r>
        <w:lastRenderedPageBreak/>
        <w:t xml:space="preserve">Monitor </w:t>
      </w:r>
      <w:r w:rsidR="00257330">
        <w:t>-evalua</w:t>
      </w:r>
      <w:r w:rsidR="00D52AF1">
        <w:t>tor-</w:t>
      </w:r>
      <w:r w:rsidR="007A0CAA">
        <w:t>best analysin</w:t>
      </w:r>
      <w:r w:rsidR="00952631">
        <w:t xml:space="preserve">g </w:t>
      </w:r>
      <w:r w:rsidR="00EB236B">
        <w:t>eva</w:t>
      </w:r>
      <w:r w:rsidR="00514B5B">
        <w:t xml:space="preserve">luator </w:t>
      </w:r>
      <w:r w:rsidR="00123BA9">
        <w:t>ides to other people come up.</w:t>
      </w:r>
    </w:p>
    <w:p w14:paraId="60A9723E" w14:textId="4A6C5B3F" w:rsidR="0008551D" w:rsidRDefault="00A333CD" w:rsidP="00A751A1">
      <w:r>
        <w:t xml:space="preserve">Specialist </w:t>
      </w:r>
      <w:r w:rsidR="00681C3A">
        <w:t>-provides specialized skills</w:t>
      </w:r>
      <w:r w:rsidR="0008551D">
        <w:t>.</w:t>
      </w:r>
    </w:p>
    <w:p w14:paraId="30BAF1B0" w14:textId="0C2AE69F" w:rsidR="00451872" w:rsidRDefault="0008551D" w:rsidP="00956BDB">
      <w:r>
        <w:t xml:space="preserve">Knowledge of the team role </w:t>
      </w:r>
      <w:r w:rsidR="00F05AA7">
        <w:t xml:space="preserve">model at Belbin can help </w:t>
      </w:r>
      <w:r w:rsidR="006F2063">
        <w:t>you i</w:t>
      </w:r>
      <w:r w:rsidR="0097340E">
        <w:t>dentif</w:t>
      </w:r>
      <w:r w:rsidR="006F2063">
        <w:t>y potential streng</w:t>
      </w:r>
      <w:r w:rsidR="00574DB1">
        <w:t xml:space="preserve">ths and weaknesses </w:t>
      </w:r>
      <w:r w:rsidR="00517CFF">
        <w:t xml:space="preserve">with your </w:t>
      </w:r>
      <w:proofErr w:type="spellStart"/>
      <w:proofErr w:type="gramStart"/>
      <w:r w:rsidR="00517CFF">
        <w:t>team.overcome</w:t>
      </w:r>
      <w:proofErr w:type="spellEnd"/>
      <w:proofErr w:type="gramEnd"/>
      <w:r w:rsidR="00517CFF">
        <w:t xml:space="preserve"> c</w:t>
      </w:r>
      <w:r w:rsidR="0097340E">
        <w:t>o</w:t>
      </w:r>
      <w:r w:rsidR="00517CFF">
        <w:t>nflict between your co-</w:t>
      </w:r>
      <w:proofErr w:type="spellStart"/>
      <w:r w:rsidR="00517CFF">
        <w:t>workes</w:t>
      </w:r>
      <w:proofErr w:type="spellEnd"/>
      <w:r w:rsidR="00517CFF">
        <w:t>,</w:t>
      </w:r>
      <w:r w:rsidR="0097340E">
        <w:t xml:space="preserve"> </w:t>
      </w:r>
      <w:r w:rsidR="00517CFF">
        <w:t xml:space="preserve">and understand and </w:t>
      </w:r>
      <w:r w:rsidR="0061250E">
        <w:t>appreciate ev</w:t>
      </w:r>
      <w:r w:rsidR="0097340E">
        <w:t>eryone contribution</w:t>
      </w:r>
      <w:r w:rsidR="007D78E4">
        <w:t>s.</w:t>
      </w:r>
    </w:p>
    <w:bookmarkStart w:id="0" w:name="_Hlk24322390"/>
    <w:p w14:paraId="64DE1A41" w14:textId="69909D4C" w:rsidR="00D71F86" w:rsidRDefault="00617F59" w:rsidP="00956BDB">
      <w:r>
        <w:fldChar w:fldCharType="begin"/>
      </w:r>
      <w:r>
        <w:instrText xml:space="preserve"> HYPERLINK "https://www.mindtools.com/pages/article/newLDR_83.htm" </w:instrText>
      </w:r>
      <w:r>
        <w:fldChar w:fldCharType="separate"/>
      </w:r>
      <w:r w:rsidR="00D71F86">
        <w:rPr>
          <w:rStyle w:val="Hyperlink"/>
        </w:rPr>
        <w:t>https://www.mindtools.com/pages/article/newLDR_83.htm</w:t>
      </w:r>
      <w:r>
        <w:rPr>
          <w:rStyle w:val="Hyperlink"/>
        </w:rPr>
        <w:fldChar w:fldCharType="end"/>
      </w:r>
    </w:p>
    <w:bookmarkEnd w:id="0"/>
    <w:p w14:paraId="63D1F971" w14:textId="77777777" w:rsidR="00D71F86" w:rsidRDefault="00D71F86" w:rsidP="00956BDB"/>
    <w:p w14:paraId="4F776A03" w14:textId="593711BC" w:rsidR="002C2F65" w:rsidRDefault="00167298" w:rsidP="002C2F65">
      <w:pPr>
        <w:pStyle w:val="Heading1"/>
      </w:pPr>
      <w:r>
        <w:t>Understand theories of Belbin</w:t>
      </w:r>
      <w:r w:rsidR="005E2A55">
        <w:t>?</w:t>
      </w:r>
    </w:p>
    <w:p w14:paraId="769C3B55" w14:textId="6FE6C760" w:rsidR="00B7608D" w:rsidRDefault="00B7608D" w:rsidP="00B7608D">
      <w:pPr>
        <w:rPr>
          <w:rFonts w:ascii="Arial" w:hAnsi="Arial" w:cs="Arial"/>
          <w:color w:val="222222"/>
          <w:shd w:val="clear" w:color="auto" w:fill="FFFFFF"/>
        </w:rPr>
      </w:pPr>
      <w:r>
        <w:rPr>
          <w:rFonts w:ascii="Arial" w:hAnsi="Arial" w:cs="Arial"/>
          <w:color w:val="222222"/>
          <w:shd w:val="clear" w:color="auto" w:fill="FFFFFF"/>
        </w:rPr>
        <w:t xml:space="preserve">A team is not a </w:t>
      </w:r>
      <w:proofErr w:type="gramStart"/>
      <w:r>
        <w:rPr>
          <w:rFonts w:ascii="Arial" w:hAnsi="Arial" w:cs="Arial"/>
          <w:color w:val="222222"/>
          <w:shd w:val="clear" w:color="auto" w:fill="FFFFFF"/>
        </w:rPr>
        <w:t>bunch</w:t>
      </w:r>
      <w:proofErr w:type="gramEnd"/>
      <w:r>
        <w:rPr>
          <w:rFonts w:ascii="Arial" w:hAnsi="Arial" w:cs="Arial"/>
          <w:color w:val="222222"/>
          <w:shd w:val="clear" w:color="auto" w:fill="FFFFFF"/>
        </w:rPr>
        <w:t xml:space="preserve"> of people with job titles, but a congregation of individuals, each of whom has a role that is understood by other members.” “What is needed is not well-balanced individuals, but individuals who balance well with each other.”</w:t>
      </w:r>
    </w:p>
    <w:p w14:paraId="2CDFD396" w14:textId="19BC3C4C" w:rsidR="00B7608D" w:rsidRPr="00890538" w:rsidRDefault="00890538" w:rsidP="00890538">
      <w:pPr>
        <w:shd w:val="clear" w:color="auto" w:fill="FEF8F2"/>
        <w:spacing w:before="120" w:after="120" w:line="240" w:lineRule="auto"/>
        <w:textAlignment w:val="baseline"/>
        <w:outlineLvl w:val="0"/>
        <w:rPr>
          <w:rFonts w:ascii="Arial" w:eastAsia="Times New Roman" w:hAnsi="Arial" w:cs="Arial"/>
          <w:b/>
          <w:bCs/>
          <w:color w:val="333333"/>
          <w:kern w:val="36"/>
          <w:lang w:eastAsia="en-GB"/>
        </w:rPr>
      </w:pPr>
      <w:bookmarkStart w:id="1" w:name="_Hlk24322417"/>
      <w:r w:rsidRPr="00890538">
        <w:rPr>
          <w:rFonts w:ascii="Arial" w:eastAsia="Times New Roman" w:hAnsi="Arial" w:cs="Arial"/>
          <w:b/>
          <w:bCs/>
          <w:color w:val="333333"/>
          <w:kern w:val="36"/>
          <w:lang w:eastAsia="en-GB"/>
        </w:rPr>
        <w:t>Meredith Belbin Quotes</w:t>
      </w:r>
    </w:p>
    <w:bookmarkEnd w:id="1"/>
    <w:p w14:paraId="2252E569" w14:textId="77777777" w:rsidR="00B342B4" w:rsidRDefault="006D4844" w:rsidP="006D4844">
      <w:r>
        <w:t>Belbin suggest</w:t>
      </w:r>
      <w:r w:rsidR="0031491B">
        <w:t>s</w:t>
      </w:r>
      <w:r>
        <w:t xml:space="preserve"> that,</w:t>
      </w:r>
      <w:r w:rsidR="0031491B">
        <w:t xml:space="preserve"> </w:t>
      </w:r>
      <w:r>
        <w:t xml:space="preserve">by understanding your role </w:t>
      </w:r>
      <w:r w:rsidR="00A928AA">
        <w:t>with</w:t>
      </w:r>
      <w:r w:rsidR="00FD5208">
        <w:t xml:space="preserve"> a team,</w:t>
      </w:r>
      <w:r w:rsidR="0031491B">
        <w:t xml:space="preserve"> </w:t>
      </w:r>
      <w:r w:rsidR="00FD5208">
        <w:t xml:space="preserve">you can develop your </w:t>
      </w:r>
      <w:r w:rsidR="0065598A">
        <w:t xml:space="preserve">strength and manage your </w:t>
      </w:r>
      <w:r w:rsidR="00C10050">
        <w:t>weaknesses as a team member,</w:t>
      </w:r>
      <w:r w:rsidR="0031491B">
        <w:t xml:space="preserve"> </w:t>
      </w:r>
      <w:r w:rsidR="007001CE">
        <w:t xml:space="preserve">and this </w:t>
      </w:r>
      <w:r w:rsidR="0031491B">
        <w:t>i</w:t>
      </w:r>
      <w:r w:rsidR="007001CE">
        <w:t xml:space="preserve">mprove the way </w:t>
      </w:r>
      <w:r w:rsidR="00A345DD">
        <w:t>you contribute to the team.</w:t>
      </w:r>
      <w:r w:rsidR="0031491B">
        <w:t xml:space="preserve"> </w:t>
      </w:r>
      <w:r w:rsidR="00BC4473">
        <w:t>team leaders and team development practi</w:t>
      </w:r>
      <w:r w:rsidR="0031491B">
        <w:t>tioners often use the Belbin model to help create a more balanced team.</w:t>
      </w:r>
    </w:p>
    <w:p w14:paraId="321077C8" w14:textId="3FB9F749" w:rsidR="00B342B4" w:rsidRDefault="00FA452E" w:rsidP="006D4844">
      <w:r>
        <w:t>Belbin team model role is a favo</w:t>
      </w:r>
      <w:r w:rsidR="000B4D42">
        <w:t>u</w:t>
      </w:r>
      <w:r>
        <w:t>rite measure of performanc</w:t>
      </w:r>
      <w:r w:rsidR="000B4D42">
        <w:t>e</w:t>
      </w:r>
      <w:r>
        <w:t xml:space="preserve"> when working with </w:t>
      </w:r>
      <w:r w:rsidR="00F428CC">
        <w:t xml:space="preserve">a </w:t>
      </w:r>
      <w:proofErr w:type="spellStart"/>
      <w:r w:rsidR="00F428CC">
        <w:t>team.</w:t>
      </w:r>
      <w:r w:rsidR="00A15374">
        <w:t>there</w:t>
      </w:r>
      <w:proofErr w:type="spellEnd"/>
      <w:r w:rsidR="00A15374">
        <w:t xml:space="preserve"> </w:t>
      </w:r>
      <w:r w:rsidR="00F428CC">
        <w:t xml:space="preserve"> are no right or wrong answer,</w:t>
      </w:r>
      <w:r w:rsidR="000B4D42">
        <w:t xml:space="preserve"> </w:t>
      </w:r>
      <w:r w:rsidR="00F428CC">
        <w:t>and no particular team r</w:t>
      </w:r>
      <w:r w:rsidR="00334620">
        <w:t>ole</w:t>
      </w:r>
      <w:r w:rsidR="00F428CC">
        <w:t xml:space="preserve"> is better th</w:t>
      </w:r>
      <w:r w:rsidR="000B4D42">
        <w:t>a</w:t>
      </w:r>
      <w:r w:rsidR="00F428CC">
        <w:t xml:space="preserve">n the </w:t>
      </w:r>
      <w:proofErr w:type="spellStart"/>
      <w:r w:rsidR="00F428CC">
        <w:t>other.</w:t>
      </w:r>
      <w:r w:rsidR="009F1CD7">
        <w:t>the</w:t>
      </w:r>
      <w:proofErr w:type="spellEnd"/>
      <w:r w:rsidR="009F1CD7">
        <w:t xml:space="preserve"> id</w:t>
      </w:r>
      <w:r w:rsidR="000D078A">
        <w:t>e</w:t>
      </w:r>
      <w:r w:rsidR="009F1CD7">
        <w:t>a is to u</w:t>
      </w:r>
      <w:r w:rsidR="000D078A">
        <w:t>n</w:t>
      </w:r>
      <w:r w:rsidR="009F1CD7">
        <w:t>derst</w:t>
      </w:r>
      <w:r w:rsidR="00537D38">
        <w:t xml:space="preserve">and the strength and </w:t>
      </w:r>
      <w:r w:rsidR="00E633FF">
        <w:t xml:space="preserve">allowable weaknesses </w:t>
      </w:r>
      <w:r w:rsidR="000D078A">
        <w:t>and so use the best effect.</w:t>
      </w:r>
    </w:p>
    <w:p w14:paraId="7375121E" w14:textId="1F4F6B4B" w:rsidR="006D4844" w:rsidRDefault="00255D32" w:rsidP="006D4844">
      <w:r w:rsidRPr="00255D32">
        <w:t>ttps://www.leadershipsolutions.co.nz/about-</w:t>
      </w:r>
      <w:r w:rsidR="00A15374">
        <w:t>B</w:t>
      </w:r>
      <w:r w:rsidRPr="00255D32">
        <w:t>elbin/the-team-role-concept</w:t>
      </w:r>
    </w:p>
    <w:p w14:paraId="73A32227" w14:textId="5462184C" w:rsidR="00274684" w:rsidRDefault="00274684" w:rsidP="006D4844"/>
    <w:p w14:paraId="524AFC31" w14:textId="57C9EF41" w:rsidR="00274684" w:rsidRDefault="00274684" w:rsidP="006D4844">
      <w:r>
        <w:t>Belbin suggest</w:t>
      </w:r>
      <w:r w:rsidR="005E3C6D">
        <w:t>s</w:t>
      </w:r>
      <w:r>
        <w:t xml:space="preserve"> if you know</w:t>
      </w:r>
      <w:r w:rsidR="00876E0B">
        <w:t xml:space="preserve"> your role in the team </w:t>
      </w:r>
      <w:r w:rsidR="006E4DE3">
        <w:t xml:space="preserve">and know your weakness </w:t>
      </w:r>
      <w:r w:rsidR="005A0FFB">
        <w:t xml:space="preserve">and the strength </w:t>
      </w:r>
      <w:r w:rsidR="00C36BC7">
        <w:t xml:space="preserve">you </w:t>
      </w:r>
      <w:r w:rsidR="005E3C6D">
        <w:t>can improve your role in the team</w:t>
      </w:r>
      <w:r w:rsidR="00C36BC7">
        <w:t xml:space="preserve"> </w:t>
      </w:r>
      <w:r w:rsidR="00400F28">
        <w:t>.</w:t>
      </w:r>
      <w:r w:rsidR="00A4098E">
        <w:t>team le</w:t>
      </w:r>
      <w:r w:rsidR="004C5AA0">
        <w:t>a</w:t>
      </w:r>
      <w:r w:rsidR="00A4098E">
        <w:t xml:space="preserve">der </w:t>
      </w:r>
      <w:r w:rsidR="006244E9">
        <w:t xml:space="preserve">use the Belbin theory to </w:t>
      </w:r>
      <w:r w:rsidR="00FA43E9">
        <w:t>help to create balance team</w:t>
      </w:r>
      <w:r w:rsidR="00A731A8">
        <w:t>.</w:t>
      </w:r>
    </w:p>
    <w:p w14:paraId="6B828D00" w14:textId="14AC71C9" w:rsidR="00264583" w:rsidRDefault="00DA79FB" w:rsidP="007D7393">
      <w:r>
        <w:t>Team can become unbal</w:t>
      </w:r>
      <w:r w:rsidR="004C0FB4">
        <w:t>anced if all team mem</w:t>
      </w:r>
      <w:r w:rsidR="0045066E">
        <w:t xml:space="preserve">bers have similar </w:t>
      </w:r>
      <w:r w:rsidR="00C11F97">
        <w:t xml:space="preserve">behavioural style or team </w:t>
      </w:r>
      <w:proofErr w:type="spellStart"/>
      <w:proofErr w:type="gramStart"/>
      <w:r w:rsidR="00C11F97">
        <w:t>role</w:t>
      </w:r>
      <w:r w:rsidR="009603B7">
        <w:t>.if</w:t>
      </w:r>
      <w:proofErr w:type="spellEnd"/>
      <w:proofErr w:type="gramEnd"/>
      <w:r w:rsidR="009603B7">
        <w:t xml:space="preserve"> a team </w:t>
      </w:r>
      <w:r w:rsidR="00B86AC3">
        <w:t xml:space="preserve">members have similar </w:t>
      </w:r>
      <w:proofErr w:type="spellStart"/>
      <w:r w:rsidR="00B86AC3">
        <w:t>weaknes</w:t>
      </w:r>
      <w:proofErr w:type="spellEnd"/>
      <w:r w:rsidR="00B86AC3">
        <w:t xml:space="preserve"> the team </w:t>
      </w:r>
      <w:proofErr w:type="spellStart"/>
      <w:r w:rsidR="00B86AC3">
        <w:t>as</w:t>
      </w:r>
      <w:r w:rsidR="006F012B">
        <w:t>my</w:t>
      </w:r>
      <w:proofErr w:type="spellEnd"/>
      <w:r w:rsidR="006F012B">
        <w:t xml:space="preserve"> tend to have that </w:t>
      </w:r>
      <w:proofErr w:type="spellStart"/>
      <w:r w:rsidR="006F012B">
        <w:t>weaknes</w:t>
      </w:r>
      <w:proofErr w:type="spellEnd"/>
      <w:r w:rsidR="00B124AF">
        <w:t>.</w:t>
      </w:r>
      <w:r w:rsidR="00E16E3F">
        <w:t xml:space="preserve"> </w:t>
      </w:r>
      <w:r w:rsidR="00B124AF">
        <w:t xml:space="preserve">if the team members </w:t>
      </w:r>
      <w:r w:rsidR="00AE2274">
        <w:t xml:space="preserve">have a similar teamwork forces </w:t>
      </w:r>
      <w:r w:rsidR="00F4077A">
        <w:t xml:space="preserve">the my tend compete </w:t>
      </w:r>
      <w:r w:rsidR="00CD0698">
        <w:t xml:space="preserve">rather </w:t>
      </w:r>
      <w:r w:rsidR="00E16E3F">
        <w:t>than collaborate</w:t>
      </w:r>
      <w:r w:rsidR="000942AE">
        <w:t>.</w:t>
      </w:r>
    </w:p>
    <w:p w14:paraId="3695ED6F" w14:textId="30C284C1" w:rsidR="003B5F0C" w:rsidRDefault="003B5F0C" w:rsidP="007D7393"/>
    <w:p w14:paraId="316BBA41" w14:textId="0CD516CC" w:rsidR="003B5F0C" w:rsidRDefault="003B5F0C" w:rsidP="007D7393"/>
    <w:p w14:paraId="2C8FF452" w14:textId="2B5786C6" w:rsidR="00564C01" w:rsidRDefault="003B5F0C" w:rsidP="00320C5D">
      <w:pPr>
        <w:pStyle w:val="Heading1"/>
      </w:pPr>
      <w:r>
        <w:t xml:space="preserve">Work </w:t>
      </w:r>
      <w:r w:rsidR="00564C01">
        <w:t>examples</w:t>
      </w:r>
      <w:r w:rsidR="00320C5D">
        <w:t>?</w:t>
      </w:r>
    </w:p>
    <w:p w14:paraId="57DA22FC" w14:textId="667CFB35" w:rsidR="00CE3DF9" w:rsidRDefault="00CE3DF9" w:rsidP="00CE3DF9"/>
    <w:p w14:paraId="7D838452" w14:textId="08D7A7CA" w:rsidR="00E1579A" w:rsidRDefault="00CD3962" w:rsidP="006D4844">
      <w:r>
        <w:t xml:space="preserve">E H is a </w:t>
      </w:r>
      <w:r w:rsidR="00540A90">
        <w:t xml:space="preserve">clothing company </w:t>
      </w:r>
      <w:proofErr w:type="spellStart"/>
      <w:r w:rsidR="007D2366">
        <w:t>wich</w:t>
      </w:r>
      <w:proofErr w:type="spellEnd"/>
      <w:r w:rsidR="007D2366">
        <w:t xml:space="preserve"> </w:t>
      </w:r>
      <w:r w:rsidR="002F602B">
        <w:t xml:space="preserve">is </w:t>
      </w:r>
      <w:r w:rsidR="00FE13F8">
        <w:t>got executive management.</w:t>
      </w:r>
      <w:r w:rsidR="00824C6D">
        <w:t xml:space="preserve"> </w:t>
      </w:r>
      <w:r w:rsidR="00834BBF">
        <w:t xml:space="preserve">they task was to create </w:t>
      </w:r>
      <w:r w:rsidR="00824C6D">
        <w:t>a b</w:t>
      </w:r>
      <w:r w:rsidR="000442E3">
        <w:t>igger name and more sell.</w:t>
      </w:r>
      <w:r w:rsidR="000859EC">
        <w:t xml:space="preserve"> </w:t>
      </w:r>
      <w:r w:rsidR="00067151">
        <w:t xml:space="preserve">the team </w:t>
      </w:r>
      <w:r w:rsidR="007E26F2">
        <w:t xml:space="preserve">have to work </w:t>
      </w:r>
      <w:r w:rsidR="000859EC">
        <w:t xml:space="preserve">with </w:t>
      </w:r>
      <w:r w:rsidR="00AA26BF">
        <w:t xml:space="preserve">different </w:t>
      </w:r>
      <w:proofErr w:type="spellStart"/>
      <w:r w:rsidR="00AA26BF">
        <w:t>agencys</w:t>
      </w:r>
      <w:proofErr w:type="spellEnd"/>
      <w:r w:rsidR="00884927">
        <w:t xml:space="preserve"> for advice and </w:t>
      </w:r>
      <w:proofErr w:type="spellStart"/>
      <w:r w:rsidR="00884927">
        <w:t>compeing.</w:t>
      </w:r>
      <w:r w:rsidR="00820C95">
        <w:t>all</w:t>
      </w:r>
      <w:proofErr w:type="spellEnd"/>
      <w:r w:rsidR="00820C95">
        <w:t xml:space="preserve"> </w:t>
      </w:r>
      <w:r w:rsidR="00055093">
        <w:t>t</w:t>
      </w:r>
      <w:r w:rsidR="00820C95">
        <w:t xml:space="preserve">eam will be </w:t>
      </w:r>
      <w:r w:rsidR="00F40C50">
        <w:t>involved</w:t>
      </w:r>
      <w:r w:rsidR="00BE10AD">
        <w:t xml:space="preserve"> </w:t>
      </w:r>
      <w:r w:rsidR="00336C53">
        <w:t xml:space="preserve">to provide </w:t>
      </w:r>
      <w:r w:rsidR="00482BD0">
        <w:t xml:space="preserve">a </w:t>
      </w:r>
      <w:r w:rsidR="00B126AE">
        <w:t xml:space="preserve">plan for </w:t>
      </w:r>
      <w:proofErr w:type="spellStart"/>
      <w:r w:rsidR="00B126AE">
        <w:t>camp</w:t>
      </w:r>
      <w:r w:rsidR="00D26A76">
        <w:t>eing</w:t>
      </w:r>
      <w:r w:rsidR="007F6985">
        <w:t>.they</w:t>
      </w:r>
      <w:proofErr w:type="spellEnd"/>
      <w:r w:rsidR="007F6985">
        <w:t xml:space="preserve"> select </w:t>
      </w:r>
      <w:r w:rsidR="00693586">
        <w:t>a person who think</w:t>
      </w:r>
      <w:r w:rsidR="00DA4864">
        <w:t xml:space="preserve"> it </w:t>
      </w:r>
      <w:r w:rsidR="0054626B">
        <w:t xml:space="preserve">was a </w:t>
      </w:r>
      <w:proofErr w:type="spellStart"/>
      <w:r w:rsidR="006F29CC">
        <w:t>subtitble</w:t>
      </w:r>
      <w:proofErr w:type="spellEnd"/>
      <w:r w:rsidR="006F29CC">
        <w:t xml:space="preserve"> for this </w:t>
      </w:r>
      <w:proofErr w:type="spellStart"/>
      <w:r w:rsidR="00FC142D">
        <w:t>campenig.</w:t>
      </w:r>
      <w:r w:rsidR="00954143">
        <w:t>but</w:t>
      </w:r>
      <w:proofErr w:type="spellEnd"/>
      <w:r w:rsidR="00954143">
        <w:t xml:space="preserve"> the time </w:t>
      </w:r>
      <w:r w:rsidR="00AD3BE4">
        <w:t xml:space="preserve">was going it </w:t>
      </w:r>
      <w:proofErr w:type="spellStart"/>
      <w:r w:rsidR="00AD3BE4">
        <w:t>seams</w:t>
      </w:r>
      <w:proofErr w:type="spellEnd"/>
      <w:r w:rsidR="00AD3BE4">
        <w:t xml:space="preserve"> the </w:t>
      </w:r>
      <w:r w:rsidR="006F0DCB">
        <w:t xml:space="preserve">result it wasn’t good </w:t>
      </w:r>
      <w:r w:rsidR="00E92886">
        <w:t>.it</w:t>
      </w:r>
      <w:r w:rsidR="004B3410">
        <w:t xml:space="preserve"> </w:t>
      </w:r>
      <w:proofErr w:type="spellStart"/>
      <w:r w:rsidR="004B3410">
        <w:t>seams</w:t>
      </w:r>
      <w:proofErr w:type="spellEnd"/>
      <w:r w:rsidR="004B3410">
        <w:t xml:space="preserve"> the problem is not the stra</w:t>
      </w:r>
      <w:r w:rsidR="00A53859">
        <w:t>tegy but was the team</w:t>
      </w:r>
      <w:r w:rsidR="0023091C">
        <w:t>.</w:t>
      </w:r>
      <w:r w:rsidR="00790C15">
        <w:t xml:space="preserve"> </w:t>
      </w:r>
      <w:r w:rsidR="0023091C">
        <w:t xml:space="preserve">they </w:t>
      </w:r>
      <w:proofErr w:type="spellStart"/>
      <w:r w:rsidR="0023091C">
        <w:t>thote</w:t>
      </w:r>
      <w:proofErr w:type="spellEnd"/>
      <w:r w:rsidR="0023091C">
        <w:t xml:space="preserve"> was to use Belbin </w:t>
      </w:r>
      <w:r w:rsidR="00790C15">
        <w:t xml:space="preserve">theory </w:t>
      </w:r>
      <w:r w:rsidR="00574886">
        <w:t xml:space="preserve">for each member of </w:t>
      </w:r>
      <w:proofErr w:type="spellStart"/>
      <w:proofErr w:type="gramStart"/>
      <w:r w:rsidR="00574886">
        <w:t>team</w:t>
      </w:r>
      <w:r w:rsidR="00D22D41">
        <w:t>.</w:t>
      </w:r>
      <w:r w:rsidR="00E1579A">
        <w:t>that</w:t>
      </w:r>
      <w:proofErr w:type="spellEnd"/>
      <w:proofErr w:type="gramEnd"/>
      <w:r w:rsidR="00E1579A">
        <w:t xml:space="preserve"> person </w:t>
      </w:r>
      <w:r w:rsidR="00F4411F">
        <w:t xml:space="preserve">they chose to </w:t>
      </w:r>
      <w:proofErr w:type="spellStart"/>
      <w:r w:rsidR="00F4411F">
        <w:t>mange</w:t>
      </w:r>
      <w:proofErr w:type="spellEnd"/>
      <w:r w:rsidR="00F4411F">
        <w:t xml:space="preserve"> </w:t>
      </w:r>
      <w:r w:rsidR="004D4BF7">
        <w:t xml:space="preserve">outside was a strong monitor </w:t>
      </w:r>
      <w:r w:rsidR="00667A2B">
        <w:t xml:space="preserve">/evaluator good </w:t>
      </w:r>
      <w:proofErr w:type="spellStart"/>
      <w:r w:rsidR="00667A2B">
        <w:t>ju</w:t>
      </w:r>
      <w:r w:rsidR="00F6472A">
        <w:t>djment</w:t>
      </w:r>
      <w:proofErr w:type="spellEnd"/>
      <w:r w:rsidR="00F6472A">
        <w:t xml:space="preserve"> and </w:t>
      </w:r>
      <w:proofErr w:type="spellStart"/>
      <w:r w:rsidR="00F6472A">
        <w:t>stragec</w:t>
      </w:r>
      <w:proofErr w:type="spellEnd"/>
      <w:r w:rsidR="00F6472A">
        <w:t xml:space="preserve"> </w:t>
      </w:r>
      <w:proofErr w:type="spellStart"/>
      <w:r w:rsidR="00F6472A">
        <w:t>thinkin</w:t>
      </w:r>
      <w:proofErr w:type="spellEnd"/>
      <w:r w:rsidR="00DB330D">
        <w:t>.</w:t>
      </w:r>
      <w:r w:rsidR="00551EB4">
        <w:t xml:space="preserve"> </w:t>
      </w:r>
      <w:r w:rsidR="00DB330D">
        <w:t>but weak in people -or</w:t>
      </w:r>
      <w:r w:rsidR="007D151C">
        <w:t xml:space="preserve">iented roles as </w:t>
      </w:r>
      <w:r w:rsidR="006D7AC4">
        <w:t xml:space="preserve">coordinator and </w:t>
      </w:r>
      <w:proofErr w:type="spellStart"/>
      <w:r w:rsidR="006D7AC4">
        <w:t>recouse</w:t>
      </w:r>
      <w:proofErr w:type="spellEnd"/>
      <w:r w:rsidR="006D7AC4">
        <w:t xml:space="preserve"> investigator.</w:t>
      </w:r>
      <w:r w:rsidR="00815EE5">
        <w:t xml:space="preserve">it was other person </w:t>
      </w:r>
      <w:r w:rsidR="00F06028">
        <w:t>in a team who scor</w:t>
      </w:r>
      <w:r w:rsidR="009A16B5">
        <w:t xml:space="preserve">ed </w:t>
      </w:r>
      <w:r w:rsidR="00197613">
        <w:t xml:space="preserve">high resource </w:t>
      </w:r>
      <w:proofErr w:type="spellStart"/>
      <w:r w:rsidR="00197613">
        <w:t>investigator</w:t>
      </w:r>
      <w:r w:rsidR="005C1803">
        <w:t>.who</w:t>
      </w:r>
      <w:proofErr w:type="spellEnd"/>
      <w:r w:rsidR="005C1803">
        <w:t xml:space="preserve"> would be</w:t>
      </w:r>
      <w:r w:rsidR="00B91EA6">
        <w:t xml:space="preserve">en more </w:t>
      </w:r>
      <w:r w:rsidR="00E34EB0">
        <w:t xml:space="preserve">right </w:t>
      </w:r>
      <w:r w:rsidR="00551EB4">
        <w:t>in that task.</w:t>
      </w:r>
    </w:p>
    <w:p w14:paraId="544C9DF0" w14:textId="156A90AB" w:rsidR="007E3D7C" w:rsidRDefault="007746B0" w:rsidP="006D4844">
      <w:r>
        <w:lastRenderedPageBreak/>
        <w:t xml:space="preserve">Belbin theory </w:t>
      </w:r>
      <w:proofErr w:type="spellStart"/>
      <w:r w:rsidR="00586E24">
        <w:t>enebles</w:t>
      </w:r>
      <w:proofErr w:type="spellEnd"/>
      <w:r w:rsidR="00586E24">
        <w:t xml:space="preserve"> </w:t>
      </w:r>
      <w:r w:rsidR="004E51E5">
        <w:t xml:space="preserve">to understand the natural </w:t>
      </w:r>
      <w:proofErr w:type="spellStart"/>
      <w:r w:rsidR="004E51E5">
        <w:t>behavuior</w:t>
      </w:r>
      <w:proofErr w:type="spellEnd"/>
      <w:r w:rsidR="004E51E5">
        <w:t xml:space="preserve"> </w:t>
      </w:r>
      <w:r w:rsidR="00C2342B">
        <w:t xml:space="preserve">and </w:t>
      </w:r>
      <w:proofErr w:type="spellStart"/>
      <w:r w:rsidR="00C2342B">
        <w:t>teamworks</w:t>
      </w:r>
      <w:proofErr w:type="spellEnd"/>
      <w:r w:rsidR="00C2342B">
        <w:t xml:space="preserve"> habit of </w:t>
      </w:r>
      <w:proofErr w:type="spellStart"/>
      <w:r w:rsidR="00C2342B">
        <w:t>individual.</w:t>
      </w:r>
      <w:r w:rsidR="00DD3C77">
        <w:t>when</w:t>
      </w:r>
      <w:proofErr w:type="spellEnd"/>
      <w:r w:rsidR="00DD3C77">
        <w:t xml:space="preserve"> the organization </w:t>
      </w:r>
      <w:r w:rsidR="008B6AAF">
        <w:t xml:space="preserve">know the strength and </w:t>
      </w:r>
      <w:proofErr w:type="spellStart"/>
      <w:r w:rsidR="008B6AAF">
        <w:t>weaknes</w:t>
      </w:r>
      <w:proofErr w:type="spellEnd"/>
      <w:r w:rsidR="008B6AAF">
        <w:t xml:space="preserve"> </w:t>
      </w:r>
      <w:r w:rsidR="001735F8">
        <w:t xml:space="preserve">to the </w:t>
      </w:r>
      <w:proofErr w:type="spellStart"/>
      <w:r w:rsidR="001735F8">
        <w:t>t</w:t>
      </w:r>
      <w:r w:rsidR="00996AE8">
        <w:t>he</w:t>
      </w:r>
      <w:proofErr w:type="spellEnd"/>
      <w:r w:rsidR="00996AE8">
        <w:t xml:space="preserve"> individuals </w:t>
      </w:r>
      <w:r w:rsidR="008A4B26">
        <w:t>it helps to create more bala</w:t>
      </w:r>
      <w:r w:rsidR="0082209A">
        <w:t>nce and a</w:t>
      </w:r>
      <w:r w:rsidR="00870570">
        <w:t xml:space="preserve">ttracts best </w:t>
      </w:r>
      <w:proofErr w:type="spellStart"/>
      <w:r w:rsidR="00870570">
        <w:t>performancin</w:t>
      </w:r>
      <w:proofErr w:type="spellEnd"/>
      <w:r w:rsidR="00870570">
        <w:t xml:space="preserve"> the team.</w:t>
      </w:r>
    </w:p>
    <w:p w14:paraId="335087C2" w14:textId="02772162" w:rsidR="007746B0" w:rsidRDefault="007746B0" w:rsidP="006D4844"/>
    <w:p w14:paraId="2F486F84" w14:textId="35565CBC" w:rsidR="00870570" w:rsidRDefault="00C54336" w:rsidP="00870570">
      <w:pPr>
        <w:pStyle w:val="Heading1"/>
      </w:pPr>
      <w:r>
        <w:t>References</w:t>
      </w:r>
    </w:p>
    <w:p w14:paraId="3CCB319C" w14:textId="77777777" w:rsidR="00C54336" w:rsidRPr="00C54336" w:rsidRDefault="00C54336" w:rsidP="00C54336"/>
    <w:p w14:paraId="400F6063" w14:textId="77777777" w:rsidR="00975459" w:rsidRDefault="00975459" w:rsidP="00975459">
      <w:r w:rsidRPr="00255D32">
        <w:t>ttps://www.leadershipsolutions.co.nz/about-</w:t>
      </w:r>
      <w:r>
        <w:t>B</w:t>
      </w:r>
      <w:r w:rsidRPr="00255D32">
        <w:t>elbin/the-team-role-concept</w:t>
      </w:r>
    </w:p>
    <w:p w14:paraId="28F192BA" w14:textId="77777777" w:rsidR="00975459" w:rsidRDefault="00975459" w:rsidP="00975459"/>
    <w:p w14:paraId="71A76757" w14:textId="77777777" w:rsidR="00975459" w:rsidRDefault="00975459" w:rsidP="00975459">
      <w:hyperlink r:id="rId7" w:history="1">
        <w:r>
          <w:rPr>
            <w:rStyle w:val="Hyperlink"/>
          </w:rPr>
          <w:t>https://www.mindtools.com/pages/article/newLDR_83.htm</w:t>
        </w:r>
      </w:hyperlink>
    </w:p>
    <w:p w14:paraId="68BD0A36" w14:textId="77777777" w:rsidR="00975459" w:rsidRPr="00890538" w:rsidRDefault="00975459" w:rsidP="00975459">
      <w:pPr>
        <w:shd w:val="clear" w:color="auto" w:fill="FEF8F2"/>
        <w:spacing w:before="120" w:after="120" w:line="240" w:lineRule="auto"/>
        <w:textAlignment w:val="baseline"/>
        <w:outlineLvl w:val="0"/>
        <w:rPr>
          <w:rFonts w:ascii="Arial" w:eastAsia="Times New Roman" w:hAnsi="Arial" w:cs="Arial"/>
          <w:b/>
          <w:bCs/>
          <w:color w:val="333333"/>
          <w:kern w:val="36"/>
          <w:lang w:eastAsia="en-GB"/>
        </w:rPr>
      </w:pPr>
      <w:r w:rsidRPr="00890538">
        <w:rPr>
          <w:rFonts w:ascii="Arial" w:eastAsia="Times New Roman" w:hAnsi="Arial" w:cs="Arial"/>
          <w:b/>
          <w:bCs/>
          <w:color w:val="333333"/>
          <w:kern w:val="36"/>
          <w:lang w:eastAsia="en-GB"/>
        </w:rPr>
        <w:t>Meredith Belbin Quotes</w:t>
      </w:r>
    </w:p>
    <w:p w14:paraId="61293218" w14:textId="77777777" w:rsidR="00B342B4" w:rsidRDefault="00B342B4" w:rsidP="006D4844"/>
    <w:p w14:paraId="3D812C15" w14:textId="77777777" w:rsidR="00D77598" w:rsidRDefault="00D77598" w:rsidP="00D77598">
      <w:pPr>
        <w:pStyle w:val="Heading1"/>
        <w:rPr>
          <w:sz w:val="24"/>
          <w:szCs w:val="24"/>
        </w:rPr>
      </w:pPr>
      <w:hyperlink r:id="rId8" w:history="1">
        <w:r w:rsidRPr="001B5C22">
          <w:rPr>
            <w:rStyle w:val="Hyperlink"/>
            <w:sz w:val="24"/>
            <w:szCs w:val="24"/>
          </w:rPr>
          <w:t>https://www.businesscoaching.co.uk/files/belbin_team_role_theories.pdf</w:t>
        </w:r>
      </w:hyperlink>
    </w:p>
    <w:p w14:paraId="54858408" w14:textId="51A555FA" w:rsidR="006D4844" w:rsidRDefault="006D4844" w:rsidP="006D4844"/>
    <w:p w14:paraId="4EE03FBF" w14:textId="280A200C" w:rsidR="00617F59" w:rsidRPr="006D4844" w:rsidRDefault="00617F59" w:rsidP="006D4844">
      <w:hyperlink r:id="rId9" w:history="1">
        <w:r w:rsidRPr="00617F59">
          <w:rPr>
            <w:color w:val="0000FF"/>
            <w:u w:val="single"/>
          </w:rPr>
          <w:t>https://www.belbin.com/resources/using-belbin-in-employee-engagement/</w:t>
        </w:r>
      </w:hyperlink>
      <w:bookmarkStart w:id="2" w:name="_GoBack"/>
      <w:bookmarkEnd w:id="2"/>
    </w:p>
    <w:p w14:paraId="3600FC18" w14:textId="77777777" w:rsidR="00C97C1A" w:rsidRPr="00167DD6" w:rsidRDefault="00C97C1A" w:rsidP="00167DD6"/>
    <w:p w14:paraId="423BAD4E" w14:textId="77777777" w:rsidR="00167DD6" w:rsidRDefault="00167DD6" w:rsidP="00167298">
      <w:pPr>
        <w:pStyle w:val="Heading1"/>
      </w:pPr>
    </w:p>
    <w:p w14:paraId="74CD5ABF" w14:textId="39E28601" w:rsidR="00167298" w:rsidRDefault="00167298" w:rsidP="00167DD6">
      <w:pPr>
        <w:pStyle w:val="Heading1"/>
      </w:pPr>
      <w:r>
        <w:t xml:space="preserve"> </w:t>
      </w:r>
    </w:p>
    <w:p w14:paraId="5C50431B" w14:textId="3A27289E" w:rsidR="00451872" w:rsidRDefault="00451872" w:rsidP="00167298">
      <w:pPr>
        <w:pStyle w:val="Heading1"/>
      </w:pPr>
    </w:p>
    <w:p w14:paraId="43E41B8D" w14:textId="36DEC027" w:rsidR="00956BDB" w:rsidRDefault="00956BDB" w:rsidP="00956BDB">
      <w:r>
        <w:t xml:space="preserve">  </w:t>
      </w:r>
    </w:p>
    <w:p w14:paraId="670AAE3A" w14:textId="77777777" w:rsidR="00956BDB" w:rsidRDefault="00956BDB" w:rsidP="00956BDB"/>
    <w:p w14:paraId="042F7285" w14:textId="28E61BE6" w:rsidR="00956BDB" w:rsidRPr="00956BDB" w:rsidRDefault="00956BDB" w:rsidP="00956BDB">
      <w:r>
        <w:t xml:space="preserve"> </w:t>
      </w:r>
    </w:p>
    <w:p w14:paraId="2001F606" w14:textId="77777777" w:rsidR="00956BDB" w:rsidRDefault="00956BDB" w:rsidP="00956BDB"/>
    <w:p w14:paraId="10BD2CB7" w14:textId="44692180" w:rsidR="00956BDB" w:rsidRDefault="00956BDB" w:rsidP="00956BDB"/>
    <w:p w14:paraId="10370E1C" w14:textId="77777777" w:rsidR="00956BDB" w:rsidRPr="00956BDB" w:rsidRDefault="00956BDB" w:rsidP="00956BDB"/>
    <w:p w14:paraId="34F68975" w14:textId="77777777" w:rsidR="00956BDB" w:rsidRPr="00956BDB" w:rsidRDefault="00956BDB" w:rsidP="00956BDB"/>
    <w:sectPr w:rsidR="00956BDB" w:rsidRPr="00956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1F187C"/>
    <w:multiLevelType w:val="multilevel"/>
    <w:tmpl w:val="F9DAB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1MTUyNrEEQjNLSyUdpeDU4uLM/DyQAuNaAJOKpQEsAAAA"/>
  </w:docVars>
  <w:rsids>
    <w:rsidRoot w:val="00956BDB"/>
    <w:rsid w:val="000058F5"/>
    <w:rsid w:val="00005D4D"/>
    <w:rsid w:val="00012835"/>
    <w:rsid w:val="00016DB9"/>
    <w:rsid w:val="00021D2B"/>
    <w:rsid w:val="0002787E"/>
    <w:rsid w:val="00035147"/>
    <w:rsid w:val="00037D48"/>
    <w:rsid w:val="000442E3"/>
    <w:rsid w:val="00051A36"/>
    <w:rsid w:val="00055093"/>
    <w:rsid w:val="00067151"/>
    <w:rsid w:val="000760A7"/>
    <w:rsid w:val="00080A15"/>
    <w:rsid w:val="0008551D"/>
    <w:rsid w:val="000859EC"/>
    <w:rsid w:val="000942AE"/>
    <w:rsid w:val="000B4D42"/>
    <w:rsid w:val="000D078A"/>
    <w:rsid w:val="000E00CA"/>
    <w:rsid w:val="000E4746"/>
    <w:rsid w:val="00103144"/>
    <w:rsid w:val="00106629"/>
    <w:rsid w:val="00123BA9"/>
    <w:rsid w:val="00144F42"/>
    <w:rsid w:val="00167298"/>
    <w:rsid w:val="00167DD6"/>
    <w:rsid w:val="001735F8"/>
    <w:rsid w:val="00176D3C"/>
    <w:rsid w:val="00177BEE"/>
    <w:rsid w:val="0018313C"/>
    <w:rsid w:val="00197613"/>
    <w:rsid w:val="001B5C22"/>
    <w:rsid w:val="001E26B1"/>
    <w:rsid w:val="001E7E64"/>
    <w:rsid w:val="001F7F99"/>
    <w:rsid w:val="0021766E"/>
    <w:rsid w:val="00225FEB"/>
    <w:rsid w:val="0023091C"/>
    <w:rsid w:val="00235D9B"/>
    <w:rsid w:val="00243E6B"/>
    <w:rsid w:val="00252D51"/>
    <w:rsid w:val="00255D32"/>
    <w:rsid w:val="00257330"/>
    <w:rsid w:val="00264583"/>
    <w:rsid w:val="00274684"/>
    <w:rsid w:val="002B0812"/>
    <w:rsid w:val="002C0692"/>
    <w:rsid w:val="002C06FA"/>
    <w:rsid w:val="002C2F65"/>
    <w:rsid w:val="002F3CC7"/>
    <w:rsid w:val="002F602B"/>
    <w:rsid w:val="003103DA"/>
    <w:rsid w:val="0031491B"/>
    <w:rsid w:val="00320C5D"/>
    <w:rsid w:val="00322007"/>
    <w:rsid w:val="003233B7"/>
    <w:rsid w:val="00333563"/>
    <w:rsid w:val="00334620"/>
    <w:rsid w:val="00336C53"/>
    <w:rsid w:val="00340A8F"/>
    <w:rsid w:val="00342AB8"/>
    <w:rsid w:val="00343504"/>
    <w:rsid w:val="0035228B"/>
    <w:rsid w:val="00352384"/>
    <w:rsid w:val="003B26B9"/>
    <w:rsid w:val="003B5F0C"/>
    <w:rsid w:val="003B6A5F"/>
    <w:rsid w:val="003C79CB"/>
    <w:rsid w:val="003E3136"/>
    <w:rsid w:val="003F10BA"/>
    <w:rsid w:val="003F258B"/>
    <w:rsid w:val="00400F28"/>
    <w:rsid w:val="0041235A"/>
    <w:rsid w:val="00420FFD"/>
    <w:rsid w:val="004304AF"/>
    <w:rsid w:val="0043371E"/>
    <w:rsid w:val="00444F39"/>
    <w:rsid w:val="0045066E"/>
    <w:rsid w:val="00451872"/>
    <w:rsid w:val="00461F1F"/>
    <w:rsid w:val="00467B2D"/>
    <w:rsid w:val="00471615"/>
    <w:rsid w:val="004809DD"/>
    <w:rsid w:val="00482BD0"/>
    <w:rsid w:val="00484D97"/>
    <w:rsid w:val="00497FE5"/>
    <w:rsid w:val="004B3410"/>
    <w:rsid w:val="004C0FB4"/>
    <w:rsid w:val="004C5AA0"/>
    <w:rsid w:val="004D4BF7"/>
    <w:rsid w:val="004E51E5"/>
    <w:rsid w:val="00514B5B"/>
    <w:rsid w:val="00517CFF"/>
    <w:rsid w:val="005266CA"/>
    <w:rsid w:val="00537D38"/>
    <w:rsid w:val="00540A90"/>
    <w:rsid w:val="00541863"/>
    <w:rsid w:val="0054626B"/>
    <w:rsid w:val="00551EB4"/>
    <w:rsid w:val="005559F3"/>
    <w:rsid w:val="00561B21"/>
    <w:rsid w:val="00564C01"/>
    <w:rsid w:val="00574886"/>
    <w:rsid w:val="00574DB1"/>
    <w:rsid w:val="00585662"/>
    <w:rsid w:val="00586E24"/>
    <w:rsid w:val="005A0FFB"/>
    <w:rsid w:val="005B5FB7"/>
    <w:rsid w:val="005C1803"/>
    <w:rsid w:val="005E2A55"/>
    <w:rsid w:val="005E3C6D"/>
    <w:rsid w:val="005F13ED"/>
    <w:rsid w:val="005F294B"/>
    <w:rsid w:val="0061250E"/>
    <w:rsid w:val="00617F59"/>
    <w:rsid w:val="006244E9"/>
    <w:rsid w:val="006354CC"/>
    <w:rsid w:val="00635C99"/>
    <w:rsid w:val="00647658"/>
    <w:rsid w:val="0065598A"/>
    <w:rsid w:val="00663672"/>
    <w:rsid w:val="00667A2B"/>
    <w:rsid w:val="00676D96"/>
    <w:rsid w:val="006803E6"/>
    <w:rsid w:val="00681C3A"/>
    <w:rsid w:val="00683044"/>
    <w:rsid w:val="00693586"/>
    <w:rsid w:val="006D30BB"/>
    <w:rsid w:val="006D4844"/>
    <w:rsid w:val="006D7AC4"/>
    <w:rsid w:val="006E4DE3"/>
    <w:rsid w:val="006F012B"/>
    <w:rsid w:val="006F0DCB"/>
    <w:rsid w:val="006F2063"/>
    <w:rsid w:val="006F29CC"/>
    <w:rsid w:val="007001CE"/>
    <w:rsid w:val="007072F8"/>
    <w:rsid w:val="00707452"/>
    <w:rsid w:val="00714E5D"/>
    <w:rsid w:val="007746B0"/>
    <w:rsid w:val="00790C15"/>
    <w:rsid w:val="007A0CAA"/>
    <w:rsid w:val="007A691F"/>
    <w:rsid w:val="007B7CE1"/>
    <w:rsid w:val="007D151C"/>
    <w:rsid w:val="007D2366"/>
    <w:rsid w:val="007D7393"/>
    <w:rsid w:val="007D78E4"/>
    <w:rsid w:val="007E26F2"/>
    <w:rsid w:val="007E271F"/>
    <w:rsid w:val="007E3D7C"/>
    <w:rsid w:val="007F0C78"/>
    <w:rsid w:val="007F6985"/>
    <w:rsid w:val="00804B3D"/>
    <w:rsid w:val="00811442"/>
    <w:rsid w:val="00815EE5"/>
    <w:rsid w:val="00820C95"/>
    <w:rsid w:val="0082209A"/>
    <w:rsid w:val="00822C5A"/>
    <w:rsid w:val="00824C6D"/>
    <w:rsid w:val="00834BBF"/>
    <w:rsid w:val="00870570"/>
    <w:rsid w:val="00876E0B"/>
    <w:rsid w:val="00884927"/>
    <w:rsid w:val="00886F47"/>
    <w:rsid w:val="00890538"/>
    <w:rsid w:val="008A4B26"/>
    <w:rsid w:val="008B1843"/>
    <w:rsid w:val="008B6AAF"/>
    <w:rsid w:val="008E38DB"/>
    <w:rsid w:val="009131D5"/>
    <w:rsid w:val="00952631"/>
    <w:rsid w:val="009531D0"/>
    <w:rsid w:val="00954143"/>
    <w:rsid w:val="00956BDB"/>
    <w:rsid w:val="009603B7"/>
    <w:rsid w:val="0096375E"/>
    <w:rsid w:val="0097340E"/>
    <w:rsid w:val="00974EF6"/>
    <w:rsid w:val="00975459"/>
    <w:rsid w:val="00980D1C"/>
    <w:rsid w:val="00984D50"/>
    <w:rsid w:val="00996AE8"/>
    <w:rsid w:val="009A16B5"/>
    <w:rsid w:val="009A5A2E"/>
    <w:rsid w:val="009E18F0"/>
    <w:rsid w:val="009F1CD7"/>
    <w:rsid w:val="009F302F"/>
    <w:rsid w:val="00A15374"/>
    <w:rsid w:val="00A27D80"/>
    <w:rsid w:val="00A30D16"/>
    <w:rsid w:val="00A333CD"/>
    <w:rsid w:val="00A345DD"/>
    <w:rsid w:val="00A4098E"/>
    <w:rsid w:val="00A45C2E"/>
    <w:rsid w:val="00A53859"/>
    <w:rsid w:val="00A57792"/>
    <w:rsid w:val="00A731A8"/>
    <w:rsid w:val="00A751A1"/>
    <w:rsid w:val="00A928AA"/>
    <w:rsid w:val="00AA26BF"/>
    <w:rsid w:val="00AB2829"/>
    <w:rsid w:val="00AD3BE4"/>
    <w:rsid w:val="00AE2274"/>
    <w:rsid w:val="00AF07A5"/>
    <w:rsid w:val="00AF0B0D"/>
    <w:rsid w:val="00AF1344"/>
    <w:rsid w:val="00B124AF"/>
    <w:rsid w:val="00B126AE"/>
    <w:rsid w:val="00B12ED0"/>
    <w:rsid w:val="00B342B4"/>
    <w:rsid w:val="00B35D18"/>
    <w:rsid w:val="00B50523"/>
    <w:rsid w:val="00B7608D"/>
    <w:rsid w:val="00B86AC3"/>
    <w:rsid w:val="00B91EA6"/>
    <w:rsid w:val="00BA4252"/>
    <w:rsid w:val="00BB3BC4"/>
    <w:rsid w:val="00BC4358"/>
    <w:rsid w:val="00BC4473"/>
    <w:rsid w:val="00BD2A65"/>
    <w:rsid w:val="00BE10AD"/>
    <w:rsid w:val="00BE4F1E"/>
    <w:rsid w:val="00BF7AA8"/>
    <w:rsid w:val="00C10050"/>
    <w:rsid w:val="00C10B66"/>
    <w:rsid w:val="00C11F97"/>
    <w:rsid w:val="00C13842"/>
    <w:rsid w:val="00C2342B"/>
    <w:rsid w:val="00C354DC"/>
    <w:rsid w:val="00C36BC7"/>
    <w:rsid w:val="00C5380C"/>
    <w:rsid w:val="00C54336"/>
    <w:rsid w:val="00C90040"/>
    <w:rsid w:val="00C9107C"/>
    <w:rsid w:val="00C97C1A"/>
    <w:rsid w:val="00CB1AF9"/>
    <w:rsid w:val="00CB680F"/>
    <w:rsid w:val="00CC0680"/>
    <w:rsid w:val="00CD0698"/>
    <w:rsid w:val="00CD3962"/>
    <w:rsid w:val="00CE3DF9"/>
    <w:rsid w:val="00D0616D"/>
    <w:rsid w:val="00D10E17"/>
    <w:rsid w:val="00D16D75"/>
    <w:rsid w:val="00D22D41"/>
    <w:rsid w:val="00D26A76"/>
    <w:rsid w:val="00D36F46"/>
    <w:rsid w:val="00D52AF1"/>
    <w:rsid w:val="00D61C6D"/>
    <w:rsid w:val="00D62A7A"/>
    <w:rsid w:val="00D71F86"/>
    <w:rsid w:val="00D77598"/>
    <w:rsid w:val="00D946AD"/>
    <w:rsid w:val="00D966CD"/>
    <w:rsid w:val="00DA4864"/>
    <w:rsid w:val="00DA79FB"/>
    <w:rsid w:val="00DB330D"/>
    <w:rsid w:val="00DD3C77"/>
    <w:rsid w:val="00DD5CA5"/>
    <w:rsid w:val="00DE032A"/>
    <w:rsid w:val="00DE2DEC"/>
    <w:rsid w:val="00E0047A"/>
    <w:rsid w:val="00E0565B"/>
    <w:rsid w:val="00E1579A"/>
    <w:rsid w:val="00E16E3F"/>
    <w:rsid w:val="00E1785E"/>
    <w:rsid w:val="00E34EB0"/>
    <w:rsid w:val="00E633FF"/>
    <w:rsid w:val="00E92886"/>
    <w:rsid w:val="00EA0701"/>
    <w:rsid w:val="00EA0DCA"/>
    <w:rsid w:val="00EA0DFC"/>
    <w:rsid w:val="00EA70E2"/>
    <w:rsid w:val="00EB236B"/>
    <w:rsid w:val="00ED29D9"/>
    <w:rsid w:val="00EF03D2"/>
    <w:rsid w:val="00EF1A20"/>
    <w:rsid w:val="00EF3FAC"/>
    <w:rsid w:val="00F05AA7"/>
    <w:rsid w:val="00F06028"/>
    <w:rsid w:val="00F316AD"/>
    <w:rsid w:val="00F4077A"/>
    <w:rsid w:val="00F40C50"/>
    <w:rsid w:val="00F428CC"/>
    <w:rsid w:val="00F4411F"/>
    <w:rsid w:val="00F446BB"/>
    <w:rsid w:val="00F54EF9"/>
    <w:rsid w:val="00F6472A"/>
    <w:rsid w:val="00F73F23"/>
    <w:rsid w:val="00F76CC3"/>
    <w:rsid w:val="00F940C6"/>
    <w:rsid w:val="00FA43E9"/>
    <w:rsid w:val="00FA452E"/>
    <w:rsid w:val="00FB271A"/>
    <w:rsid w:val="00FC142D"/>
    <w:rsid w:val="00FD45A7"/>
    <w:rsid w:val="00FD5208"/>
    <w:rsid w:val="00FE1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BFD49"/>
  <w15:chartTrackingRefBased/>
  <w15:docId w15:val="{6BA322AA-C20A-4829-BF6C-25D5DB637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298"/>
  </w:style>
  <w:style w:type="paragraph" w:styleId="Heading1">
    <w:name w:val="heading 1"/>
    <w:basedOn w:val="Normal"/>
    <w:next w:val="Normal"/>
    <w:link w:val="Heading1Char"/>
    <w:uiPriority w:val="9"/>
    <w:qFormat/>
    <w:rsid w:val="00956B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BD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1B5C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048635">
      <w:bodyDiv w:val="1"/>
      <w:marLeft w:val="0"/>
      <w:marRight w:val="0"/>
      <w:marTop w:val="0"/>
      <w:marBottom w:val="0"/>
      <w:divBdr>
        <w:top w:val="none" w:sz="0" w:space="0" w:color="auto"/>
        <w:left w:val="none" w:sz="0" w:space="0" w:color="auto"/>
        <w:bottom w:val="none" w:sz="0" w:space="0" w:color="auto"/>
        <w:right w:val="none" w:sz="0" w:space="0" w:color="auto"/>
      </w:divBdr>
    </w:div>
    <w:div w:id="1801805550">
      <w:bodyDiv w:val="1"/>
      <w:marLeft w:val="0"/>
      <w:marRight w:val="0"/>
      <w:marTop w:val="0"/>
      <w:marBottom w:val="0"/>
      <w:divBdr>
        <w:top w:val="none" w:sz="0" w:space="0" w:color="auto"/>
        <w:left w:val="none" w:sz="0" w:space="0" w:color="auto"/>
        <w:bottom w:val="none" w:sz="0" w:space="0" w:color="auto"/>
        <w:right w:val="none" w:sz="0" w:space="0" w:color="auto"/>
      </w:divBdr>
      <w:divsChild>
        <w:div w:id="1142963496">
          <w:marLeft w:val="0"/>
          <w:marRight w:val="0"/>
          <w:marTop w:val="165"/>
          <w:marBottom w:val="0"/>
          <w:divBdr>
            <w:top w:val="none" w:sz="0" w:space="0" w:color="auto"/>
            <w:left w:val="none" w:sz="0" w:space="0" w:color="auto"/>
            <w:bottom w:val="none" w:sz="0" w:space="0" w:color="auto"/>
            <w:right w:val="none" w:sz="0" w:space="0" w:color="auto"/>
          </w:divBdr>
          <w:divsChild>
            <w:div w:id="169699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aching.co.uk/files/belbin_team_role_theories.pdf" TargetMode="External"/><Relationship Id="rId3" Type="http://schemas.openxmlformats.org/officeDocument/2006/relationships/styles" Target="styles.xml"/><Relationship Id="rId7" Type="http://schemas.openxmlformats.org/officeDocument/2006/relationships/hyperlink" Target="https://www.mindtools.com/pages/article/newLDR_83.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usinesscoaching.co.uk/files/belbin_team_role_theories.pdf"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elbin.com/resources/using-belbin-in-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CD77C-8E69-45DA-A4B6-2D0C209E1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4</Pages>
  <Words>838</Words>
  <Characters>4778</Characters>
  <Application>Microsoft Office Word</Application>
  <DocSecurity>0</DocSecurity>
  <Lines>39</Lines>
  <Paragraphs>11</Paragraphs>
  <ScaleCrop>false</ScaleCrop>
  <Company/>
  <LinksUpToDate>false</LinksUpToDate>
  <CharactersWithSpaces>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eva_hyka@yahoo.com</dc:creator>
  <cp:keywords/>
  <dc:description/>
  <cp:lastModifiedBy>eva_hyka@yahoo.com</cp:lastModifiedBy>
  <cp:revision>300</cp:revision>
  <dcterms:created xsi:type="dcterms:W3CDTF">2019-11-06T20:20:00Z</dcterms:created>
  <dcterms:modified xsi:type="dcterms:W3CDTF">2019-11-10T23:54:00Z</dcterms:modified>
</cp:coreProperties>
</file>