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4FA8D9" w14:textId="77777777" w:rsidR="001B0F1F" w:rsidRDefault="001B0F1F" w:rsidP="001B0F1F">
      <w:r>
        <w:rPr>
          <w:noProof/>
          <w:lang w:val="en-US"/>
        </w:rPr>
        <w:drawing>
          <wp:inline distT="0" distB="0" distL="0" distR="0" wp14:anchorId="39572E35" wp14:editId="60947F11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D7F3F" w14:textId="77777777" w:rsidR="001B0F1F" w:rsidRDefault="001B0F1F" w:rsidP="001B0F1F"/>
    <w:p w14:paraId="21D77BD0" w14:textId="77777777" w:rsidR="001B0F1F" w:rsidRDefault="001B0F1F" w:rsidP="001B0F1F">
      <w:pPr>
        <w:pStyle w:val="Modcode"/>
        <w:jc w:val="left"/>
        <w:rPr>
          <w:color w:val="FF0000"/>
        </w:rPr>
      </w:pPr>
      <w:r>
        <w:t>LEVEL 4</w:t>
      </w:r>
      <w:r w:rsidRPr="00EB1F41">
        <w:rPr>
          <w:color w:val="FF0000"/>
        </w:rPr>
        <w:t xml:space="preserve">       </w:t>
      </w:r>
    </w:p>
    <w:p w14:paraId="62B5B201" w14:textId="77777777" w:rsidR="001B0F1F" w:rsidRDefault="001B0F1F" w:rsidP="001B0F1F">
      <w:pPr>
        <w:pStyle w:val="Modcode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14:paraId="6F7AA93A" w14:textId="09DFF3ED" w:rsidR="001B0F1F" w:rsidRDefault="001B0F1F" w:rsidP="001B0F1F">
      <w:pPr>
        <w:pStyle w:val="Modcode"/>
        <w:jc w:val="left"/>
      </w:pPr>
      <w:r>
        <w:t>SEMESTER</w:t>
      </w:r>
      <w:r w:rsidRPr="004558C3">
        <w:t xml:space="preserve"> </w:t>
      </w:r>
      <w:r w:rsidR="00B54994">
        <w:t>1</w:t>
      </w:r>
    </w:p>
    <w:p w14:paraId="4FBB003E" w14:textId="77777777" w:rsidR="001B0F1F" w:rsidRDefault="001B0F1F" w:rsidP="001B0F1F">
      <w:pPr>
        <w:pStyle w:val="Modcode"/>
        <w:jc w:val="left"/>
      </w:pPr>
    </w:p>
    <w:p w14:paraId="54053333" w14:textId="77777777" w:rsidR="001B0F1F" w:rsidRPr="007E3A8E" w:rsidRDefault="001B0F1F" w:rsidP="001B0F1F">
      <w:pPr>
        <w:pStyle w:val="Modcode"/>
        <w:jc w:val="left"/>
      </w:pPr>
    </w:p>
    <w:p w14:paraId="6689FBD9" w14:textId="77777777" w:rsidR="001B0F1F" w:rsidRPr="007E3A8E" w:rsidRDefault="001B0F1F" w:rsidP="001B0F1F">
      <w:pPr>
        <w:pStyle w:val="Modcode"/>
      </w:pPr>
      <w:r w:rsidRPr="007E3A8E">
        <w:t>MODULE CODE</w:t>
      </w:r>
      <w:r>
        <w:t>: SHSS4072</w:t>
      </w:r>
    </w:p>
    <w:p w14:paraId="568FA93E" w14:textId="77777777" w:rsidR="001B0F1F" w:rsidRPr="004558C3" w:rsidRDefault="001B0F1F" w:rsidP="001B0F1F">
      <w:pPr>
        <w:pStyle w:val="Modname"/>
      </w:pPr>
      <w:r>
        <w:t xml:space="preserve">Introduction to </w:t>
      </w:r>
      <w:r w:rsidRPr="004558C3">
        <w:t>Exercise Physiology</w:t>
      </w:r>
    </w:p>
    <w:p w14:paraId="605CA190" w14:textId="77777777" w:rsidR="001B0F1F" w:rsidRPr="004558C3" w:rsidRDefault="001B0F1F" w:rsidP="001B0F1F">
      <w:pPr>
        <w:pStyle w:val="Time"/>
        <w:rPr>
          <w:szCs w:val="28"/>
        </w:rPr>
      </w:pPr>
      <w:r w:rsidRPr="00C536A6">
        <w:rPr>
          <w:szCs w:val="28"/>
        </w:rPr>
        <w:t xml:space="preserve">aSSESSMENT TYPE: </w:t>
      </w:r>
      <w:r>
        <w:rPr>
          <w:szCs w:val="28"/>
        </w:rPr>
        <w:tab/>
        <w:t>experimental report</w:t>
      </w:r>
      <w:r w:rsidRPr="004558C3">
        <w:rPr>
          <w:szCs w:val="28"/>
        </w:rPr>
        <w:t xml:space="preserve"> </w:t>
      </w:r>
    </w:p>
    <w:p w14:paraId="5CAEFCAF" w14:textId="77777777" w:rsidR="001B0F1F" w:rsidRPr="004558C3" w:rsidRDefault="001B0F1F" w:rsidP="001B0F1F">
      <w:pPr>
        <w:pStyle w:val="Answer"/>
        <w:rPr>
          <w:szCs w:val="28"/>
        </w:rPr>
      </w:pPr>
      <w:r w:rsidRPr="004558C3">
        <w:rPr>
          <w:szCs w:val="28"/>
        </w:rPr>
        <w:t xml:space="preserve">Assessment/Component: </w:t>
      </w:r>
      <w:r>
        <w:rPr>
          <w:szCs w:val="28"/>
        </w:rPr>
        <w:t>2</w:t>
      </w:r>
    </w:p>
    <w:p w14:paraId="4020AA94" w14:textId="77777777" w:rsidR="001B0F1F" w:rsidRPr="004558C3" w:rsidRDefault="001B0F1F" w:rsidP="001B0F1F">
      <w:pPr>
        <w:pStyle w:val="BodyText"/>
        <w:rPr>
          <w:b/>
        </w:rPr>
      </w:pPr>
    </w:p>
    <w:p w14:paraId="403CC3E9" w14:textId="77777777" w:rsidR="001B0F1F" w:rsidRPr="004558C3" w:rsidRDefault="001B0F1F" w:rsidP="001B0F1F">
      <w:pPr>
        <w:pStyle w:val="BodyText"/>
        <w:rPr>
          <w:b/>
          <w:sz w:val="28"/>
          <w:szCs w:val="28"/>
          <w:u w:val="single"/>
        </w:rPr>
      </w:pPr>
      <w:r w:rsidRPr="004558C3">
        <w:rPr>
          <w:b/>
          <w:sz w:val="28"/>
          <w:szCs w:val="28"/>
        </w:rPr>
        <w:t>COMPONENT WEIGHTING:</w:t>
      </w:r>
      <w:r w:rsidRPr="00E11519">
        <w:rPr>
          <w:b/>
          <w:sz w:val="28"/>
          <w:szCs w:val="28"/>
        </w:rPr>
        <w:t xml:space="preserve"> 50</w:t>
      </w:r>
      <w:r w:rsidRPr="004558C3">
        <w:rPr>
          <w:b/>
          <w:sz w:val="28"/>
          <w:szCs w:val="28"/>
        </w:rPr>
        <w:t>%</w:t>
      </w:r>
    </w:p>
    <w:p w14:paraId="76349ACE" w14:textId="77777777" w:rsidR="001B0F1F" w:rsidRPr="004558C3" w:rsidRDefault="001B0F1F" w:rsidP="001B0F1F">
      <w:pPr>
        <w:pStyle w:val="BodyText"/>
        <w:rPr>
          <w:b/>
        </w:rPr>
      </w:pPr>
    </w:p>
    <w:p w14:paraId="5B23D6E2" w14:textId="77777777" w:rsidR="001B0F1F" w:rsidRPr="004558C3" w:rsidRDefault="001B0F1F" w:rsidP="001B0F1F">
      <w:pPr>
        <w:pStyle w:val="BodyText"/>
        <w:rPr>
          <w:b/>
          <w:sz w:val="28"/>
          <w:szCs w:val="28"/>
          <w:u w:val="single"/>
        </w:rPr>
      </w:pPr>
      <w:r w:rsidRPr="004558C3">
        <w:rPr>
          <w:b/>
          <w:sz w:val="28"/>
          <w:szCs w:val="28"/>
        </w:rPr>
        <w:t xml:space="preserve">WORD COUNT: </w:t>
      </w:r>
      <w:r w:rsidRPr="004558C3">
        <w:rPr>
          <w:b/>
          <w:sz w:val="28"/>
          <w:szCs w:val="28"/>
          <w:u w:val="single"/>
        </w:rPr>
        <w:t xml:space="preserve">2000 </w:t>
      </w:r>
      <w:r w:rsidRPr="004558C3">
        <w:rPr>
          <w:b/>
          <w:sz w:val="28"/>
          <w:szCs w:val="28"/>
        </w:rPr>
        <w:t>WORDS</w:t>
      </w:r>
      <w:r w:rsidRPr="004558C3">
        <w:rPr>
          <w:b/>
          <w:sz w:val="28"/>
          <w:szCs w:val="28"/>
          <w:u w:val="single"/>
        </w:rPr>
        <w:t xml:space="preserve"> </w:t>
      </w:r>
    </w:p>
    <w:p w14:paraId="08F7744C" w14:textId="77777777" w:rsidR="001B0F1F" w:rsidRPr="004558C3" w:rsidRDefault="001B0F1F" w:rsidP="001B0F1F">
      <w:pPr>
        <w:pStyle w:val="BodyText"/>
        <w:rPr>
          <w:b/>
          <w:sz w:val="28"/>
          <w:szCs w:val="28"/>
          <w:u w:val="single"/>
        </w:rPr>
      </w:pPr>
    </w:p>
    <w:p w14:paraId="18353312" w14:textId="77777777" w:rsidR="001B0F1F" w:rsidRDefault="001B0F1F" w:rsidP="001B0F1F">
      <w:pPr>
        <w:pStyle w:val="BodyText"/>
        <w:rPr>
          <w:b/>
          <w:color w:val="FF0000"/>
          <w:sz w:val="28"/>
          <w:szCs w:val="28"/>
          <w:u w:val="single"/>
        </w:rPr>
      </w:pPr>
      <w:r w:rsidRPr="004558C3">
        <w:rPr>
          <w:b/>
          <w:sz w:val="28"/>
          <w:szCs w:val="28"/>
        </w:rPr>
        <w:t>MODULE TUTOR: Peter Herbert</w:t>
      </w:r>
      <w:r w:rsidRPr="00C536A6">
        <w:rPr>
          <w:b/>
          <w:color w:val="FF0000"/>
          <w:sz w:val="28"/>
          <w:szCs w:val="28"/>
          <w:u w:val="single"/>
        </w:rPr>
        <w:t xml:space="preserve"> </w:t>
      </w:r>
    </w:p>
    <w:p w14:paraId="4BF4FA80" w14:textId="77777777" w:rsidR="001B0F1F" w:rsidRDefault="001B0F1F" w:rsidP="001B0F1F">
      <w:pPr>
        <w:pStyle w:val="BodyText"/>
        <w:rPr>
          <w:b/>
          <w:color w:val="FF0000"/>
          <w:sz w:val="28"/>
          <w:szCs w:val="28"/>
          <w:u w:val="single"/>
        </w:rPr>
      </w:pPr>
    </w:p>
    <w:p w14:paraId="103AECD9" w14:textId="31B7B429" w:rsidR="001B0F1F" w:rsidRDefault="001B0F1F" w:rsidP="001B0F1F">
      <w:pPr>
        <w:pStyle w:val="Subtitle"/>
        <w:spacing w:line="360" w:lineRule="auto"/>
        <w:ind w:hanging="2880"/>
        <w:jc w:val="both"/>
        <w:rPr>
          <w:b/>
          <w:sz w:val="28"/>
          <w:szCs w:val="28"/>
        </w:rPr>
      </w:pPr>
      <w:r w:rsidRPr="004558C3">
        <w:rPr>
          <w:b/>
          <w:sz w:val="28"/>
          <w:szCs w:val="28"/>
          <w:u w:val="none"/>
        </w:rPr>
        <w:tab/>
      </w:r>
      <w:r w:rsidR="002D46CD">
        <w:rPr>
          <w:b/>
          <w:sz w:val="28"/>
          <w:szCs w:val="28"/>
        </w:rPr>
        <w:t>Laboratory Report</w:t>
      </w:r>
    </w:p>
    <w:p w14:paraId="27FA81D9" w14:textId="3D57D31D" w:rsidR="00EA48D9" w:rsidRPr="00403113" w:rsidRDefault="00EA48D9" w:rsidP="00EA48D9">
      <w:pPr>
        <w:rPr>
          <w:rFonts w:ascii="Arial" w:hAnsi="Arial" w:cs="Arial"/>
        </w:rPr>
      </w:pPr>
      <w:r w:rsidRPr="00403113">
        <w:rPr>
          <w:rFonts w:ascii="Arial" w:hAnsi="Arial" w:cs="Arial"/>
        </w:rPr>
        <w:t xml:space="preserve">Using evidence collected from </w:t>
      </w:r>
      <w:r w:rsidR="004C6B5B">
        <w:rPr>
          <w:rFonts w:ascii="Arial" w:hAnsi="Arial" w:cs="Arial"/>
        </w:rPr>
        <w:t>a demonstration of low and high intensity exercise,</w:t>
      </w:r>
      <w:r w:rsidRPr="00403113">
        <w:rPr>
          <w:rFonts w:ascii="Arial" w:hAnsi="Arial" w:cs="Arial"/>
        </w:rPr>
        <w:t xml:space="preserve"> describe the physiological changes to the cardiovascular and respiratory systems that occur as a result of </w:t>
      </w:r>
      <w:r w:rsidR="004C6B5B">
        <w:rPr>
          <w:rFonts w:ascii="Arial" w:hAnsi="Arial" w:cs="Arial"/>
        </w:rPr>
        <w:t>low</w:t>
      </w:r>
      <w:r w:rsidRPr="00403113">
        <w:rPr>
          <w:rFonts w:ascii="Arial" w:hAnsi="Arial" w:cs="Arial"/>
        </w:rPr>
        <w:t xml:space="preserve"> and </w:t>
      </w:r>
      <w:r w:rsidR="004C6B5B">
        <w:rPr>
          <w:rFonts w:ascii="Arial" w:hAnsi="Arial" w:cs="Arial"/>
        </w:rPr>
        <w:t>high</w:t>
      </w:r>
      <w:r w:rsidRPr="00403113">
        <w:rPr>
          <w:rFonts w:ascii="Arial" w:hAnsi="Arial" w:cs="Arial"/>
        </w:rPr>
        <w:t xml:space="preserve"> physical activity.</w:t>
      </w:r>
      <w:r w:rsidR="004C6B5B">
        <w:rPr>
          <w:rFonts w:ascii="Arial" w:hAnsi="Arial" w:cs="Arial"/>
        </w:rPr>
        <w:t xml:space="preserve"> </w:t>
      </w:r>
    </w:p>
    <w:p w14:paraId="6692B47E" w14:textId="77777777" w:rsidR="00EA48D9" w:rsidRDefault="00EA48D9" w:rsidP="001B0F1F">
      <w:pPr>
        <w:pStyle w:val="Subtitle"/>
        <w:spacing w:line="360" w:lineRule="auto"/>
        <w:jc w:val="both"/>
        <w:rPr>
          <w:b/>
          <w:sz w:val="28"/>
          <w:szCs w:val="28"/>
          <w:u w:val="none"/>
        </w:rPr>
      </w:pPr>
    </w:p>
    <w:p w14:paraId="11C95CDF" w14:textId="5222E96D" w:rsidR="001B0F1F" w:rsidRDefault="00417658" w:rsidP="001B0F1F">
      <w:r>
        <w:t>Your findings will be placed in a laboratory report that will include a</w:t>
      </w:r>
      <w:r w:rsidR="00D30043">
        <w:t xml:space="preserve"> title, </w:t>
      </w:r>
      <w:r>
        <w:t xml:space="preserve">introduction, </w:t>
      </w:r>
      <w:proofErr w:type="gramStart"/>
      <w:r>
        <w:t>methodology</w:t>
      </w:r>
      <w:proofErr w:type="gramEnd"/>
      <w:r>
        <w:t>, results</w:t>
      </w:r>
      <w:r w:rsidR="00D30043">
        <w:t>,</w:t>
      </w:r>
      <w:r>
        <w:t xml:space="preserve"> discussion </w:t>
      </w:r>
      <w:r w:rsidR="00D30043">
        <w:t>and reference section.</w:t>
      </w:r>
    </w:p>
    <w:p w14:paraId="2061D989" w14:textId="77777777" w:rsidR="00D30043" w:rsidRDefault="00D30043" w:rsidP="001B0F1F"/>
    <w:p w14:paraId="64E31590" w14:textId="2ACF0FEE" w:rsidR="00D30043" w:rsidRDefault="00D30043" w:rsidP="001B0F1F">
      <w:r>
        <w:t xml:space="preserve">Introduction: Aims, physiological background, relevance to exercise programmes, sport, </w:t>
      </w:r>
      <w:proofErr w:type="spellStart"/>
      <w:r>
        <w:t>etc</w:t>
      </w:r>
      <w:proofErr w:type="spellEnd"/>
      <w:r>
        <w:t>, health implications of efficient cardiovascular system.</w:t>
      </w:r>
    </w:p>
    <w:p w14:paraId="05D0801A" w14:textId="77777777" w:rsidR="00D30043" w:rsidRDefault="00D30043" w:rsidP="001B0F1F"/>
    <w:p w14:paraId="64A2F6EC" w14:textId="066F7FE2" w:rsidR="00D30043" w:rsidRDefault="00D30043" w:rsidP="001B0F1F">
      <w:r>
        <w:t>Methodology: Subject characteristics, equipment, exercise protocols.</w:t>
      </w:r>
    </w:p>
    <w:p w14:paraId="5AE7B74A" w14:textId="77777777" w:rsidR="00D30043" w:rsidRDefault="00D30043" w:rsidP="001B0F1F"/>
    <w:p w14:paraId="7E89A716" w14:textId="6F2E24E8" w:rsidR="00D30043" w:rsidRDefault="00D30043" w:rsidP="001B0F1F">
      <w:r>
        <w:t>Results: Shown in tables and graphs</w:t>
      </w:r>
    </w:p>
    <w:p w14:paraId="01DBFAB8" w14:textId="77777777" w:rsidR="00D30043" w:rsidRDefault="00D30043" w:rsidP="001B0F1F"/>
    <w:p w14:paraId="584ABDBC" w14:textId="34D13FDB" w:rsidR="00D30043" w:rsidRDefault="00D30043" w:rsidP="001B0F1F">
      <w:r>
        <w:t xml:space="preserve">Discussion: Why are the results different? Explain the physiological responses. What caused them to </w:t>
      </w:r>
      <w:proofErr w:type="gramStart"/>
      <w:r>
        <w:t>occur.</w:t>
      </w:r>
      <w:proofErr w:type="gramEnd"/>
    </w:p>
    <w:p w14:paraId="798D17A6" w14:textId="77777777" w:rsidR="00D30043" w:rsidRDefault="00D30043" w:rsidP="001B0F1F"/>
    <w:p w14:paraId="5A8B7479" w14:textId="4CEB844C" w:rsidR="00D30043" w:rsidRDefault="00D30043" w:rsidP="001B0F1F">
      <w:r>
        <w:lastRenderedPageBreak/>
        <w:t xml:space="preserve">References: Any scientific </w:t>
      </w:r>
      <w:r w:rsidR="00775313">
        <w:t xml:space="preserve">papers, textbooks, newspaper articles, </w:t>
      </w:r>
      <w:proofErr w:type="gramStart"/>
      <w:r w:rsidR="00775313">
        <w:t>websites</w:t>
      </w:r>
      <w:proofErr w:type="gramEnd"/>
      <w:r w:rsidR="00775313">
        <w:t xml:space="preserve"> you might have used to provide information in the report.</w:t>
      </w:r>
    </w:p>
    <w:p w14:paraId="74FC8970" w14:textId="77777777" w:rsidR="001B0F1F" w:rsidRDefault="001B0F1F" w:rsidP="001B0F1F"/>
    <w:p w14:paraId="278DE296" w14:textId="77777777" w:rsidR="001B0F1F" w:rsidRDefault="001B0F1F" w:rsidP="001B0F1F"/>
    <w:p w14:paraId="093A4E0A" w14:textId="77777777" w:rsidR="001B0F1F" w:rsidRDefault="001B0F1F" w:rsidP="001B0F1F"/>
    <w:p w14:paraId="1CD09C4B" w14:textId="77777777" w:rsidR="001B0F1F" w:rsidRPr="004E59BD" w:rsidRDefault="001B0F1F" w:rsidP="001B0F1F">
      <w:pPr>
        <w:ind w:left="720" w:hanging="720"/>
      </w:pPr>
    </w:p>
    <w:p w14:paraId="0A08A7BD" w14:textId="77777777" w:rsidR="001B0F1F" w:rsidRDefault="001B0F1F" w:rsidP="001B0F1F">
      <w:pPr>
        <w:ind w:left="720" w:hanging="720"/>
      </w:pPr>
    </w:p>
    <w:p w14:paraId="0917C3DF" w14:textId="123FFB06" w:rsidR="001B0F1F" w:rsidRDefault="002D46CD" w:rsidP="001B0F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SUBMISSION DETAILS:   </w:t>
      </w:r>
      <w:r w:rsidR="004C6B5B">
        <w:rPr>
          <w:rFonts w:ascii="Times New Roman" w:hAnsi="Times New Roman" w:cs="Times New Roman"/>
          <w:b/>
          <w:sz w:val="28"/>
          <w:szCs w:val="28"/>
        </w:rPr>
        <w:t>M</w:t>
      </w:r>
      <w:bookmarkStart w:id="0" w:name="_GoBack"/>
      <w:bookmarkEnd w:id="0"/>
      <w:r w:rsidR="004C6B5B">
        <w:rPr>
          <w:rFonts w:ascii="Times New Roman" w:hAnsi="Times New Roman" w:cs="Times New Roman"/>
          <w:b/>
          <w:sz w:val="28"/>
          <w:szCs w:val="28"/>
        </w:rPr>
        <w:t>oodle</w:t>
      </w:r>
    </w:p>
    <w:p w14:paraId="6FC1FD0D" w14:textId="77777777" w:rsidR="001B0F1F" w:rsidRPr="004558C3" w:rsidRDefault="001B0F1F" w:rsidP="001B0F1F">
      <w:pPr>
        <w:pStyle w:val="Subtitle"/>
        <w:spacing w:line="360" w:lineRule="auto"/>
        <w:jc w:val="both"/>
        <w:rPr>
          <w:b/>
          <w:sz w:val="28"/>
          <w:szCs w:val="28"/>
          <w:u w:val="none"/>
        </w:rPr>
      </w:pPr>
    </w:p>
    <w:p w14:paraId="0015E106" w14:textId="7E1BCE61" w:rsidR="001B0F1F" w:rsidRPr="004558C3" w:rsidRDefault="001B0F1F" w:rsidP="001B0F1F">
      <w:pPr>
        <w:pStyle w:val="Subtitle"/>
        <w:spacing w:line="360" w:lineRule="auto"/>
        <w:jc w:val="both"/>
        <w:rPr>
          <w:b/>
          <w:sz w:val="28"/>
          <w:szCs w:val="28"/>
          <w:u w:val="none"/>
        </w:rPr>
      </w:pPr>
      <w:r w:rsidRPr="004558C3">
        <w:rPr>
          <w:b/>
          <w:sz w:val="28"/>
          <w:szCs w:val="28"/>
          <w:u w:val="none"/>
        </w:rPr>
        <w:t xml:space="preserve">Hand – Out </w:t>
      </w:r>
      <w:r w:rsidRPr="004558C3">
        <w:rPr>
          <w:b/>
          <w:sz w:val="28"/>
          <w:szCs w:val="28"/>
          <w:u w:val="none"/>
        </w:rPr>
        <w:tab/>
      </w:r>
      <w:r w:rsidR="004C6B5B">
        <w:rPr>
          <w:b/>
          <w:sz w:val="28"/>
          <w:szCs w:val="28"/>
          <w:u w:val="none"/>
        </w:rPr>
        <w:t>3</w:t>
      </w:r>
      <w:r w:rsidR="004C6B5B">
        <w:rPr>
          <w:b/>
          <w:sz w:val="28"/>
          <w:szCs w:val="28"/>
          <w:u w:val="none"/>
          <w:vertAlign w:val="superscript"/>
        </w:rPr>
        <w:t>rd</w:t>
      </w:r>
      <w:r w:rsidR="004C6B5B">
        <w:rPr>
          <w:b/>
          <w:sz w:val="28"/>
          <w:szCs w:val="28"/>
          <w:u w:val="none"/>
        </w:rPr>
        <w:t xml:space="preserve"> December</w:t>
      </w:r>
      <w:r w:rsidRPr="004558C3">
        <w:rPr>
          <w:b/>
          <w:sz w:val="28"/>
          <w:szCs w:val="28"/>
          <w:u w:val="none"/>
        </w:rPr>
        <w:tab/>
      </w:r>
      <w:r w:rsidRPr="004558C3">
        <w:rPr>
          <w:b/>
          <w:sz w:val="28"/>
          <w:szCs w:val="28"/>
          <w:u w:val="none"/>
        </w:rPr>
        <w:tab/>
      </w:r>
    </w:p>
    <w:p w14:paraId="62665C0C" w14:textId="4511FE62" w:rsidR="001B0F1F" w:rsidRPr="004558C3" w:rsidRDefault="001B0F1F" w:rsidP="001B0F1F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  <w:r w:rsidRPr="004558C3">
        <w:rPr>
          <w:b/>
          <w:sz w:val="28"/>
          <w:szCs w:val="28"/>
        </w:rPr>
        <w:t>Hand – In</w:t>
      </w:r>
      <w:r w:rsidRPr="004558C3">
        <w:rPr>
          <w:b/>
          <w:sz w:val="28"/>
          <w:szCs w:val="28"/>
        </w:rPr>
        <w:tab/>
      </w:r>
      <w:r w:rsidRPr="004558C3">
        <w:rPr>
          <w:b/>
          <w:sz w:val="28"/>
          <w:szCs w:val="28"/>
        </w:rPr>
        <w:tab/>
      </w:r>
      <w:r w:rsidR="004C6B5B">
        <w:rPr>
          <w:b/>
          <w:sz w:val="28"/>
          <w:szCs w:val="28"/>
        </w:rPr>
        <w:t>7</w:t>
      </w:r>
      <w:r w:rsidR="004C6B5B" w:rsidRPr="004C6B5B">
        <w:rPr>
          <w:b/>
          <w:sz w:val="28"/>
          <w:szCs w:val="28"/>
          <w:vertAlign w:val="superscript"/>
        </w:rPr>
        <w:t>th</w:t>
      </w:r>
      <w:r w:rsidR="004C6B5B">
        <w:rPr>
          <w:b/>
          <w:sz w:val="28"/>
          <w:szCs w:val="28"/>
        </w:rPr>
        <w:t xml:space="preserve"> January</w:t>
      </w:r>
      <w:r w:rsidRPr="004558C3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0BE63366" w14:textId="77777777" w:rsidR="001B0F1F" w:rsidRPr="00C536A6" w:rsidRDefault="001B0F1F" w:rsidP="001B0F1F">
      <w:pPr>
        <w:pStyle w:val="BodyText"/>
        <w:rPr>
          <w:b/>
          <w:color w:val="FF0000"/>
          <w:sz w:val="28"/>
          <w:szCs w:val="28"/>
          <w:u w:val="single"/>
        </w:rPr>
      </w:pPr>
    </w:p>
    <w:p w14:paraId="194E748C" w14:textId="77777777" w:rsidR="001B0F1F" w:rsidRPr="00C536A6" w:rsidRDefault="001B0F1F" w:rsidP="001B0F1F">
      <w:pPr>
        <w:pStyle w:val="BodyText"/>
        <w:rPr>
          <w:b/>
          <w:sz w:val="28"/>
          <w:szCs w:val="28"/>
          <w:u w:val="single"/>
        </w:rPr>
      </w:pPr>
    </w:p>
    <w:p w14:paraId="71D9E3F1" w14:textId="77777777" w:rsidR="001B0F1F" w:rsidRPr="007E3A8E" w:rsidRDefault="001B0F1F" w:rsidP="001B0F1F">
      <w:pPr>
        <w:pStyle w:val="BodyText"/>
      </w:pPr>
    </w:p>
    <w:p w14:paraId="4F0A8086" w14:textId="77777777" w:rsidR="001B0F1F" w:rsidRPr="007E3A8E" w:rsidRDefault="001B0F1F" w:rsidP="001B0F1F">
      <w:pPr>
        <w:pStyle w:val="BodyText"/>
        <w:ind w:left="720"/>
        <w:rPr>
          <w:sz w:val="28"/>
        </w:rPr>
      </w:pPr>
    </w:p>
    <w:p w14:paraId="60F164C7" w14:textId="77777777" w:rsidR="001B0F1F" w:rsidRPr="00C536A6" w:rsidRDefault="001B0F1F" w:rsidP="001B0F1F">
      <w:pPr>
        <w:rPr>
          <w:sz w:val="28"/>
          <w:szCs w:val="28"/>
        </w:rPr>
      </w:pPr>
    </w:p>
    <w:p w14:paraId="27B406CD" w14:textId="77777777" w:rsidR="00884302" w:rsidRDefault="00884302" w:rsidP="001B0F1F">
      <w:pPr>
        <w:pStyle w:val="Title"/>
      </w:pPr>
    </w:p>
    <w:p w14:paraId="4075BE84" w14:textId="77777777" w:rsidR="00884302" w:rsidRDefault="00884302" w:rsidP="001B0F1F">
      <w:pPr>
        <w:pStyle w:val="Title"/>
      </w:pPr>
    </w:p>
    <w:p w14:paraId="001A91D8" w14:textId="77777777" w:rsidR="00884302" w:rsidRDefault="00884302" w:rsidP="001B0F1F">
      <w:pPr>
        <w:pStyle w:val="Title"/>
      </w:pPr>
    </w:p>
    <w:p w14:paraId="1659AE50" w14:textId="77777777" w:rsidR="00884302" w:rsidRDefault="00884302" w:rsidP="001B0F1F">
      <w:pPr>
        <w:pStyle w:val="Title"/>
      </w:pPr>
    </w:p>
    <w:p w14:paraId="0980F84D" w14:textId="77777777" w:rsidR="00884302" w:rsidRDefault="00884302" w:rsidP="001B0F1F">
      <w:pPr>
        <w:pStyle w:val="Title"/>
      </w:pPr>
    </w:p>
    <w:p w14:paraId="33C25D86" w14:textId="77777777" w:rsidR="00884302" w:rsidRDefault="00884302" w:rsidP="001B0F1F">
      <w:pPr>
        <w:pStyle w:val="Title"/>
      </w:pPr>
    </w:p>
    <w:p w14:paraId="428AA884" w14:textId="77777777" w:rsidR="00884302" w:rsidRDefault="00884302" w:rsidP="001B0F1F">
      <w:pPr>
        <w:pStyle w:val="Title"/>
      </w:pPr>
    </w:p>
    <w:p w14:paraId="5C6F9CE7" w14:textId="77777777" w:rsidR="00884302" w:rsidRDefault="00884302" w:rsidP="001B0F1F">
      <w:pPr>
        <w:pStyle w:val="Title"/>
      </w:pPr>
    </w:p>
    <w:p w14:paraId="40E338AA" w14:textId="77777777" w:rsidR="00884302" w:rsidRDefault="00884302" w:rsidP="001B0F1F">
      <w:pPr>
        <w:pStyle w:val="Title"/>
      </w:pPr>
    </w:p>
    <w:p w14:paraId="68019710" w14:textId="77777777" w:rsidR="00884302" w:rsidRDefault="00884302" w:rsidP="001B0F1F">
      <w:pPr>
        <w:pStyle w:val="Title"/>
      </w:pPr>
    </w:p>
    <w:p w14:paraId="200D41B1" w14:textId="77777777" w:rsidR="00884302" w:rsidRDefault="00884302" w:rsidP="001B0F1F">
      <w:pPr>
        <w:pStyle w:val="Title"/>
      </w:pPr>
    </w:p>
    <w:p w14:paraId="379DE6F6" w14:textId="77777777" w:rsidR="00884302" w:rsidRDefault="00884302" w:rsidP="001B0F1F">
      <w:pPr>
        <w:pStyle w:val="Title"/>
      </w:pPr>
    </w:p>
    <w:p w14:paraId="3FB24608" w14:textId="77777777" w:rsidR="00884302" w:rsidRDefault="00884302" w:rsidP="001B0F1F">
      <w:pPr>
        <w:pStyle w:val="Title"/>
      </w:pPr>
    </w:p>
    <w:p w14:paraId="35357281" w14:textId="77777777" w:rsidR="00884302" w:rsidRDefault="00884302" w:rsidP="001B0F1F">
      <w:pPr>
        <w:pStyle w:val="Title"/>
      </w:pPr>
    </w:p>
    <w:p w14:paraId="5E769148" w14:textId="77777777" w:rsidR="00884302" w:rsidRDefault="00884302" w:rsidP="001B0F1F">
      <w:pPr>
        <w:pStyle w:val="Title"/>
      </w:pPr>
    </w:p>
    <w:p w14:paraId="05B06FDF" w14:textId="77777777" w:rsidR="00884302" w:rsidRDefault="00884302" w:rsidP="001B0F1F">
      <w:pPr>
        <w:pStyle w:val="Title"/>
      </w:pPr>
    </w:p>
    <w:p w14:paraId="5CC06306" w14:textId="77777777" w:rsidR="00884302" w:rsidRDefault="00884302" w:rsidP="001B0F1F">
      <w:pPr>
        <w:pStyle w:val="Title"/>
      </w:pPr>
    </w:p>
    <w:p w14:paraId="5BA3D30A" w14:textId="77777777" w:rsidR="00884302" w:rsidRDefault="00884302" w:rsidP="001B0F1F">
      <w:pPr>
        <w:pStyle w:val="Title"/>
      </w:pPr>
    </w:p>
    <w:p w14:paraId="36E41C1F" w14:textId="77777777" w:rsidR="00884302" w:rsidRDefault="00884302" w:rsidP="001B0F1F">
      <w:pPr>
        <w:pStyle w:val="Title"/>
      </w:pPr>
    </w:p>
    <w:p w14:paraId="6817A3E8" w14:textId="77777777" w:rsidR="00884302" w:rsidRDefault="00884302" w:rsidP="001B0F1F">
      <w:pPr>
        <w:pStyle w:val="Title"/>
      </w:pPr>
    </w:p>
    <w:p w14:paraId="6DF7E288" w14:textId="77777777" w:rsidR="00884302" w:rsidRDefault="00884302" w:rsidP="001B0F1F">
      <w:pPr>
        <w:pStyle w:val="Title"/>
      </w:pPr>
    </w:p>
    <w:p w14:paraId="59BA60C8" w14:textId="77777777" w:rsidR="00884302" w:rsidRDefault="00884302" w:rsidP="001B0F1F">
      <w:pPr>
        <w:pStyle w:val="Title"/>
      </w:pPr>
    </w:p>
    <w:p w14:paraId="5E1FCFB7" w14:textId="77777777" w:rsidR="00884302" w:rsidRDefault="00884302" w:rsidP="001B0F1F">
      <w:pPr>
        <w:pStyle w:val="Title"/>
      </w:pPr>
    </w:p>
    <w:p w14:paraId="05709160" w14:textId="77777777" w:rsidR="00884302" w:rsidRDefault="00884302" w:rsidP="001B0F1F">
      <w:pPr>
        <w:pStyle w:val="Title"/>
      </w:pPr>
    </w:p>
    <w:p w14:paraId="4A85C6F2" w14:textId="77777777" w:rsidR="00884302" w:rsidRDefault="00884302" w:rsidP="001B0F1F">
      <w:pPr>
        <w:pStyle w:val="Title"/>
      </w:pPr>
    </w:p>
    <w:p w14:paraId="092E1F2A" w14:textId="77777777" w:rsidR="00884302" w:rsidRDefault="00884302" w:rsidP="001B0F1F">
      <w:pPr>
        <w:pStyle w:val="Title"/>
      </w:pPr>
    </w:p>
    <w:p w14:paraId="496E3B4A" w14:textId="77777777" w:rsidR="00884302" w:rsidRDefault="00884302" w:rsidP="001B0F1F">
      <w:pPr>
        <w:pStyle w:val="Title"/>
      </w:pPr>
    </w:p>
    <w:p w14:paraId="24E56618" w14:textId="77777777" w:rsidR="00884302" w:rsidRDefault="00884302" w:rsidP="001B0F1F">
      <w:pPr>
        <w:pStyle w:val="Title"/>
      </w:pPr>
    </w:p>
    <w:p w14:paraId="0F8A62E4" w14:textId="77777777" w:rsidR="00884302" w:rsidRDefault="00884302" w:rsidP="001B0F1F">
      <w:pPr>
        <w:pStyle w:val="Title"/>
      </w:pPr>
    </w:p>
    <w:p w14:paraId="4B0072D5" w14:textId="77777777" w:rsidR="00884302" w:rsidRDefault="00884302" w:rsidP="001B0F1F">
      <w:pPr>
        <w:pStyle w:val="Title"/>
      </w:pPr>
    </w:p>
    <w:p w14:paraId="6B424372" w14:textId="77777777" w:rsidR="00884302" w:rsidRDefault="00884302" w:rsidP="001B0F1F">
      <w:pPr>
        <w:pStyle w:val="Title"/>
      </w:pPr>
    </w:p>
    <w:p w14:paraId="68226618" w14:textId="77777777" w:rsidR="001B0F1F" w:rsidRPr="007A2699" w:rsidRDefault="001B0F1F" w:rsidP="001B0F1F">
      <w:pPr>
        <w:pStyle w:val="Title"/>
      </w:pPr>
      <w:r w:rsidRPr="007A2699">
        <w:t>School of Sport, Health &amp; Outdoor Education</w:t>
      </w:r>
    </w:p>
    <w:p w14:paraId="0AB3A653" w14:textId="77777777" w:rsidR="001B0F1F" w:rsidRPr="00DB29C9" w:rsidRDefault="001B0F1F" w:rsidP="001B0F1F">
      <w:pPr>
        <w:rPr>
          <w:b/>
          <w:bCs/>
          <w:sz w:val="16"/>
          <w:szCs w:val="16"/>
        </w:rPr>
      </w:pPr>
    </w:p>
    <w:p w14:paraId="29007E71" w14:textId="77777777" w:rsidR="001B0F1F" w:rsidRPr="007A2699" w:rsidRDefault="001B0F1F" w:rsidP="001B0F1F">
      <w:pPr>
        <w:pStyle w:val="Subtitle"/>
      </w:pPr>
      <w:r>
        <w:t>Assessment Feedback Sheet</w:t>
      </w:r>
    </w:p>
    <w:p w14:paraId="12FF890C" w14:textId="77777777" w:rsidR="001B0F1F" w:rsidRPr="00DB29C9" w:rsidRDefault="001B0F1F" w:rsidP="001B0F1F">
      <w:pPr>
        <w:pStyle w:val="Subtitle"/>
        <w:rPr>
          <w:sz w:val="16"/>
          <w:szCs w:val="16"/>
        </w:rPr>
      </w:pPr>
    </w:p>
    <w:p w14:paraId="70395C96" w14:textId="77777777" w:rsidR="001B0F1F" w:rsidRPr="00952485" w:rsidRDefault="001B0F1F" w:rsidP="001B0F1F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63A1CE6A" w14:textId="625244C8" w:rsidR="001B0F1F" w:rsidRPr="00952485" w:rsidRDefault="001B0F1F" w:rsidP="001B0F1F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 w:rsidR="00A64307">
        <w:rPr>
          <w:b/>
          <w:bCs/>
          <w:sz w:val="24"/>
          <w:szCs w:val="24"/>
          <w:u w:val="none"/>
        </w:rPr>
        <w:t xml:space="preserve"> Introduction to Human Physiology</w:t>
      </w:r>
      <w:r>
        <w:rPr>
          <w:b/>
          <w:bCs/>
          <w:sz w:val="24"/>
          <w:szCs w:val="24"/>
          <w:u w:val="none"/>
        </w:rPr>
        <w:tab/>
      </w:r>
    </w:p>
    <w:p w14:paraId="5178B650" w14:textId="434C547E" w:rsidR="001B0F1F" w:rsidRDefault="001B0F1F" w:rsidP="001B0F1F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  <w:r w:rsidR="00A64307">
        <w:rPr>
          <w:b/>
          <w:bCs/>
          <w:sz w:val="24"/>
          <w:szCs w:val="24"/>
          <w:u w:val="none"/>
        </w:rPr>
        <w:t>SHSS 4072</w:t>
      </w:r>
    </w:p>
    <w:p w14:paraId="1EF6F3EE" w14:textId="77777777" w:rsidR="001B0F1F" w:rsidRDefault="001B0F1F" w:rsidP="001B0F1F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02F8B546" w14:textId="77777777" w:rsidR="001B0F1F" w:rsidRPr="00DB29C9" w:rsidRDefault="001B0F1F" w:rsidP="001B0F1F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790"/>
        <w:gridCol w:w="851"/>
        <w:gridCol w:w="512"/>
        <w:gridCol w:w="763"/>
        <w:gridCol w:w="993"/>
        <w:gridCol w:w="703"/>
        <w:gridCol w:w="856"/>
        <w:gridCol w:w="285"/>
        <w:gridCol w:w="565"/>
        <w:gridCol w:w="1134"/>
        <w:gridCol w:w="648"/>
      </w:tblGrid>
      <w:tr w:rsidR="001B0F1F" w:rsidRPr="00313008" w14:paraId="63D9697A" w14:textId="77777777" w:rsidTr="00B54994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A4F00AB" w14:textId="77777777" w:rsidR="001B0F1F" w:rsidRPr="00313008" w:rsidRDefault="001B0F1F" w:rsidP="00B5499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1B0F1F" w:rsidRPr="00313008" w14:paraId="2752DD3B" w14:textId="77777777" w:rsidTr="00B5499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6B0577F" w14:textId="77777777" w:rsidR="001B0F1F" w:rsidRPr="004150A6" w:rsidRDefault="001B0F1F" w:rsidP="00B54994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619655F" w14:textId="77777777" w:rsidR="001B0F1F" w:rsidRPr="00313008" w:rsidRDefault="001B0F1F" w:rsidP="00B5499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1B0F1F" w:rsidRPr="00313008" w14:paraId="10C2EB92" w14:textId="77777777" w:rsidTr="00B5499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0FDF39B" w14:textId="77777777" w:rsidR="001B0F1F" w:rsidRPr="004150A6" w:rsidRDefault="001B0F1F" w:rsidP="00B54994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9774C9D" w14:textId="77777777" w:rsidR="001B0F1F" w:rsidRPr="00313008" w:rsidRDefault="001B0F1F" w:rsidP="00B5499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1B0F1F" w:rsidRPr="00313008" w14:paraId="724ECD22" w14:textId="77777777" w:rsidTr="00B5499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0D3ECEC" w14:textId="77777777" w:rsidR="001B0F1F" w:rsidRPr="004150A6" w:rsidRDefault="001B0F1F" w:rsidP="00B54994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D34EC01" w14:textId="77777777" w:rsidR="001B0F1F" w:rsidRPr="00313008" w:rsidRDefault="001B0F1F" w:rsidP="00B5499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1B0F1F" w:rsidRPr="00313008" w14:paraId="342906C2" w14:textId="77777777" w:rsidTr="00B54994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54208B69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7F9110EF" w14:textId="77777777" w:rsidR="001B0F1F" w:rsidRPr="009574BA" w:rsidRDefault="001B0F1F" w:rsidP="00B5499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7B43A033" w14:textId="77777777" w:rsidR="001B0F1F" w:rsidRPr="00313008" w:rsidRDefault="001B0F1F" w:rsidP="00B54994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6C65BCA3" w14:textId="77777777" w:rsidR="001B0F1F" w:rsidRPr="00313008" w:rsidRDefault="001B0F1F" w:rsidP="00B54994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160299A7" w14:textId="77777777" w:rsidR="001B0F1F" w:rsidRPr="00313008" w:rsidRDefault="001B0F1F" w:rsidP="00B54994">
            <w:pPr>
              <w:ind w:left="113" w:right="113"/>
              <w:rPr>
                <w:sz w:val="16"/>
                <w:szCs w:val="16"/>
              </w:rPr>
            </w:pPr>
          </w:p>
          <w:p w14:paraId="7CCD4673" w14:textId="77777777" w:rsidR="001B0F1F" w:rsidRPr="00313008" w:rsidRDefault="001B0F1F" w:rsidP="00B54994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A149F1D" w14:textId="77777777" w:rsidR="001B0F1F" w:rsidRPr="00313008" w:rsidRDefault="001B0F1F" w:rsidP="00B5499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1B0F1F" w:rsidRPr="00313008" w14:paraId="7250D7FD" w14:textId="77777777" w:rsidTr="00B54994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4F5178C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50BE1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5F5B585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Poor</w:t>
            </w:r>
          </w:p>
          <w:p w14:paraId="0E416FAF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&lt; 20%</w:t>
            </w:r>
          </w:p>
          <w:p w14:paraId="7F66412C" w14:textId="77777777" w:rsidR="001B0F1F" w:rsidRPr="009D0BF8" w:rsidRDefault="001B0F1F" w:rsidP="00B54994">
            <w:pPr>
              <w:pStyle w:val="Subtitle"/>
              <w:rPr>
                <w:sz w:val="14"/>
                <w:szCs w:val="14"/>
                <w:u w:val="none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0DF2275" w14:textId="77777777" w:rsidR="001B0F1F" w:rsidRPr="009D0BF8" w:rsidRDefault="001B0F1F" w:rsidP="00B54994">
            <w:pPr>
              <w:pStyle w:val="Subtitle"/>
              <w:rPr>
                <w:b/>
                <w:sz w:val="14"/>
                <w:szCs w:val="14"/>
                <w:u w:val="none"/>
              </w:rPr>
            </w:pPr>
            <w:r w:rsidRPr="009D0BF8">
              <w:rPr>
                <w:b/>
                <w:sz w:val="14"/>
                <w:szCs w:val="14"/>
                <w:u w:val="none"/>
              </w:rPr>
              <w:t>Weak</w:t>
            </w:r>
          </w:p>
          <w:p w14:paraId="5B39A484" w14:textId="77777777" w:rsidR="001B0F1F" w:rsidRPr="009D0BF8" w:rsidRDefault="001B0F1F" w:rsidP="00B54994">
            <w:pPr>
              <w:pStyle w:val="Subtitle"/>
              <w:rPr>
                <w:b/>
                <w:sz w:val="14"/>
                <w:szCs w:val="14"/>
                <w:u w:val="none"/>
              </w:rPr>
            </w:pPr>
            <w:r w:rsidRPr="009D0BF8">
              <w:rPr>
                <w:b/>
                <w:sz w:val="14"/>
                <w:szCs w:val="14"/>
                <w:u w:val="none"/>
              </w:rPr>
              <w:t>20-29%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D6936C4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Unsatisfactory</w:t>
            </w:r>
          </w:p>
          <w:p w14:paraId="5866DCBC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30-39%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F08D6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Satisfactory</w:t>
            </w:r>
          </w:p>
          <w:p w14:paraId="1072F334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40 – 49%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8D64D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Good</w:t>
            </w:r>
          </w:p>
          <w:p w14:paraId="13721B98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50 – 59%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964F9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Very Good</w:t>
            </w:r>
          </w:p>
          <w:p w14:paraId="66C35442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60 – 69%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E8463D5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Excellent</w:t>
            </w:r>
          </w:p>
          <w:p w14:paraId="67F6C5E2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70 – 84%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1125156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Exceptional</w:t>
            </w:r>
          </w:p>
          <w:p w14:paraId="36C708BD" w14:textId="77777777" w:rsidR="001B0F1F" w:rsidRPr="009D0BF8" w:rsidRDefault="001B0F1F" w:rsidP="00B54994">
            <w:pPr>
              <w:pStyle w:val="Subtitle"/>
              <w:rPr>
                <w:b/>
                <w:bCs/>
                <w:sz w:val="14"/>
                <w:szCs w:val="14"/>
                <w:u w:val="none"/>
              </w:rPr>
            </w:pPr>
            <w:r w:rsidRPr="009D0BF8">
              <w:rPr>
                <w:b/>
                <w:bCs/>
                <w:sz w:val="14"/>
                <w:szCs w:val="14"/>
                <w:u w:val="none"/>
              </w:rPr>
              <w:t>85– 100%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CA712DB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008B127C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1B0F1F" w:rsidRPr="00313008" w14:paraId="446DD7D9" w14:textId="77777777" w:rsidTr="00B5499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27B06EA" w14:textId="77777777" w:rsidR="001B0F1F" w:rsidRPr="009B5330" w:rsidRDefault="00804751" w:rsidP="00B5499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Programme suitability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503B7" w14:textId="77777777" w:rsidR="001B0F1F" w:rsidRPr="00313008" w:rsidRDefault="001B0F1F" w:rsidP="00B5499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790" w:type="dxa"/>
            <w:tcBorders>
              <w:left w:val="single" w:sz="6" w:space="0" w:color="auto"/>
              <w:right w:val="single" w:sz="6" w:space="0" w:color="auto"/>
            </w:tcBorders>
          </w:tcPr>
          <w:p w14:paraId="752C72F9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851" w:type="dxa"/>
            <w:tcBorders>
              <w:left w:val="single" w:sz="6" w:space="0" w:color="auto"/>
              <w:right w:val="single" w:sz="6" w:space="0" w:color="auto"/>
            </w:tcBorders>
          </w:tcPr>
          <w:p w14:paraId="45439F16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27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E3AE6BC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288AC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2082D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06A15" w14:textId="77777777" w:rsidR="001B0F1F" w:rsidRPr="002E0D8B" w:rsidRDefault="001B0F1F" w:rsidP="00B54994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850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5A28942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14:paraId="77789CD0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924D0DF" w14:textId="77777777" w:rsidR="001B0F1F" w:rsidRPr="00313008" w:rsidRDefault="00804751" w:rsidP="00B549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  <w:r w:rsidR="001B0F1F"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1B0F1F" w:rsidRPr="00313008" w14:paraId="5882393C" w14:textId="77777777" w:rsidTr="00B5499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4FE7BB2" w14:textId="77777777" w:rsidR="001B0F1F" w:rsidRPr="009B5330" w:rsidRDefault="00804751" w:rsidP="00B54994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Programme presentation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C29A9" w14:textId="77777777" w:rsidR="001B0F1F" w:rsidRPr="00313008" w:rsidRDefault="001B0F1F" w:rsidP="00B5499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26373BF8" w14:textId="77777777" w:rsidR="001B0F1F" w:rsidRPr="00313008" w:rsidRDefault="001B0F1F" w:rsidP="00B5499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790" w:type="dxa"/>
            <w:tcBorders>
              <w:left w:val="single" w:sz="6" w:space="0" w:color="auto"/>
              <w:right w:val="single" w:sz="6" w:space="0" w:color="auto"/>
            </w:tcBorders>
          </w:tcPr>
          <w:p w14:paraId="3004716F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851" w:type="dxa"/>
            <w:tcBorders>
              <w:left w:val="single" w:sz="6" w:space="0" w:color="auto"/>
              <w:right w:val="single" w:sz="6" w:space="0" w:color="auto"/>
            </w:tcBorders>
          </w:tcPr>
          <w:p w14:paraId="35808F15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27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FFDF7B7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4EE36" w14:textId="77777777" w:rsidR="001B0F1F" w:rsidRPr="00313008" w:rsidRDefault="001B0F1F" w:rsidP="00B5499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37970" w14:textId="77777777" w:rsidR="001B0F1F" w:rsidRPr="00313008" w:rsidRDefault="001B0F1F" w:rsidP="00B5499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6A637" w14:textId="77777777" w:rsidR="001B0F1F" w:rsidRPr="00313008" w:rsidRDefault="001B0F1F" w:rsidP="00B54994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850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6334E5F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14:paraId="79524370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3F210FA" w14:textId="77777777" w:rsidR="001B0F1F" w:rsidRPr="00313008" w:rsidRDefault="00804751" w:rsidP="00B549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="001B0F1F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1B0F1F" w:rsidRPr="00313008" w14:paraId="640FB68C" w14:textId="77777777" w:rsidTr="00B5499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6DA9AA6" w14:textId="77777777" w:rsidR="001B0F1F" w:rsidRPr="009B5330" w:rsidRDefault="00804751" w:rsidP="00B54994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Theoretical Support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6BA2B4" w14:textId="77777777" w:rsidR="001B0F1F" w:rsidRPr="00313008" w:rsidRDefault="001B0F1F" w:rsidP="00B5499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790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4DA968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68E8B3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275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B406C6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74BB8F" w14:textId="77777777" w:rsidR="001B0F1F" w:rsidRPr="00313008" w:rsidRDefault="001B0F1F" w:rsidP="00B5499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4C50CA" w14:textId="77777777" w:rsidR="001B0F1F" w:rsidRPr="00313008" w:rsidRDefault="001B0F1F" w:rsidP="00B5499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C4282E" w14:textId="77777777" w:rsidR="001B0F1F" w:rsidRPr="00313008" w:rsidRDefault="001B0F1F" w:rsidP="00B54994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85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463B8A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66D3E8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68DC3CA7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30%</w:t>
            </w:r>
          </w:p>
        </w:tc>
      </w:tr>
      <w:tr w:rsidR="001B0F1F" w:rsidRPr="00313008" w14:paraId="146C9150" w14:textId="77777777" w:rsidTr="00B5499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9DAF792" w14:textId="77777777" w:rsidR="001B0F1F" w:rsidRDefault="001B0F1F" w:rsidP="00B54994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References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58664A" w14:textId="77777777" w:rsidR="001B0F1F" w:rsidRDefault="001B0F1F" w:rsidP="00B5499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790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592550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F92E6E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275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76E690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77E96C" w14:textId="77777777" w:rsidR="001B0F1F" w:rsidRPr="00313008" w:rsidRDefault="001B0F1F" w:rsidP="00B5499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42962C" w14:textId="77777777" w:rsidR="001B0F1F" w:rsidRPr="00313008" w:rsidRDefault="001B0F1F" w:rsidP="00B5499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87E9D5" w14:textId="77777777" w:rsidR="001B0F1F" w:rsidRPr="00313008" w:rsidRDefault="001B0F1F" w:rsidP="00B54994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85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224DAB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0A894B" w14:textId="77777777" w:rsidR="001B0F1F" w:rsidRPr="00313008" w:rsidRDefault="001B0F1F" w:rsidP="00B549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1541B294" w14:textId="77777777" w:rsidR="001B0F1F" w:rsidRDefault="001B0F1F" w:rsidP="00B549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1B0F1F" w:rsidRPr="00313008" w14:paraId="4053C43C" w14:textId="77777777" w:rsidTr="00B54994">
        <w:trPr>
          <w:cantSplit/>
          <w:trHeight w:val="282"/>
        </w:trPr>
        <w:tc>
          <w:tcPr>
            <w:tcW w:w="10297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240F70B9" w14:textId="77777777" w:rsidR="001B0F1F" w:rsidRPr="009A081E" w:rsidRDefault="001B0F1F" w:rsidP="00B5499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648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7F6427B2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1B0F1F" w:rsidRPr="00313008" w14:paraId="04A6C24C" w14:textId="77777777" w:rsidTr="00B54994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689C1347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469C70B2" w14:textId="77777777" w:rsidR="001B0F1F" w:rsidRDefault="001B0F1F" w:rsidP="00B549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A9C37B3" w14:textId="77777777" w:rsidR="001B0F1F" w:rsidRDefault="001B0F1F" w:rsidP="00B549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611C277" w14:textId="77777777" w:rsidR="001B0F1F" w:rsidRDefault="001B0F1F" w:rsidP="00B549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25E3390" w14:textId="77777777" w:rsidR="001B0F1F" w:rsidRDefault="001B0F1F" w:rsidP="00B549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2ECD71A" w14:textId="77777777" w:rsidR="001B0F1F" w:rsidRDefault="001B0F1F" w:rsidP="00B549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304FEB5" w14:textId="77777777" w:rsidR="001B0F1F" w:rsidRDefault="001B0F1F" w:rsidP="00B549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1AC0C57" w14:textId="77777777" w:rsidR="001B0F1F" w:rsidRDefault="001B0F1F" w:rsidP="00B549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0625459" w14:textId="77777777" w:rsidR="001B0F1F" w:rsidRDefault="001B0F1F" w:rsidP="00B549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74ADD16" w14:textId="77777777" w:rsidR="001B0F1F" w:rsidRDefault="001B0F1F" w:rsidP="00B549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E10471E" w14:textId="77777777" w:rsidR="001B0F1F" w:rsidRDefault="001B0F1F" w:rsidP="00B549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1853798" w14:textId="77777777" w:rsidR="001B0F1F" w:rsidRDefault="001B0F1F" w:rsidP="00B549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EB2990F" w14:textId="77777777" w:rsidR="001B0F1F" w:rsidRPr="00313008" w:rsidRDefault="001B0F1F" w:rsidP="00B549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1B0F1F" w:rsidRPr="00313008" w14:paraId="73BEA9F1" w14:textId="77777777" w:rsidTr="00B54994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0C789C07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lastRenderedPageBreak/>
              <w:t xml:space="preserve"> Submission date: </w:t>
            </w:r>
          </w:p>
          <w:p w14:paraId="0A0677C9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352E192F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4488FEA2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569D6F88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70CC96B6" w14:textId="77777777" w:rsidR="001B0F1F" w:rsidRPr="00313008" w:rsidRDefault="001B0F1F" w:rsidP="00B549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748A7D0E" w14:textId="77777777" w:rsidR="001B0F1F" w:rsidRDefault="001B0F1F" w:rsidP="001B0F1F">
      <w:pPr>
        <w:rPr>
          <w:sz w:val="24"/>
          <w:szCs w:val="24"/>
        </w:rPr>
      </w:pPr>
    </w:p>
    <w:p w14:paraId="7FEC81AF" w14:textId="77777777" w:rsidR="001B0F1F" w:rsidRPr="0006594F" w:rsidRDefault="001B0F1F" w:rsidP="001B0F1F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2F3823AA" w14:textId="77777777" w:rsidR="001B0F1F" w:rsidRPr="009574BA" w:rsidRDefault="001B0F1F" w:rsidP="001B0F1F">
      <w:pPr>
        <w:pStyle w:val="Title"/>
        <w:ind w:left="-284"/>
      </w:pPr>
    </w:p>
    <w:p w14:paraId="17BD0BCC" w14:textId="77777777" w:rsidR="001B0F1F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4A7A5F2F" w14:textId="77777777" w:rsidR="001B0F1F" w:rsidRDefault="001B0F1F" w:rsidP="001B0F1F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53A27241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1A05FBD6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729AFA82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3E894F27" w14:textId="77777777" w:rsidR="001B0F1F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34AE63CF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2137D178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756BB731" w14:textId="77777777" w:rsidR="001B0F1F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405FC165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348B1D6D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57F4C15A" w14:textId="77777777" w:rsidR="001B0F1F" w:rsidRPr="004150A6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63AA82F8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1F6F45CD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following the Harvard style, as described in the Palgrave study skills book ‘Cite them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Right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>’.</w:t>
      </w:r>
    </w:p>
    <w:p w14:paraId="0AD59DEC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40180F0C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76060E8E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1695D90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22374072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3CB014CE" w14:textId="77777777" w:rsidR="001B0F1F" w:rsidRPr="009574BA" w:rsidRDefault="001B0F1F" w:rsidP="001B0F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0C051083" w14:textId="5E81B6A0" w:rsidR="00DB38B1" w:rsidRDefault="001B0F1F" w:rsidP="00B54994">
      <w:pPr>
        <w:jc w:val="center"/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DB38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F1F"/>
    <w:rsid w:val="00193951"/>
    <w:rsid w:val="001B0F1F"/>
    <w:rsid w:val="002D46CD"/>
    <w:rsid w:val="00417658"/>
    <w:rsid w:val="004C6B5B"/>
    <w:rsid w:val="00775313"/>
    <w:rsid w:val="00804751"/>
    <w:rsid w:val="00884302"/>
    <w:rsid w:val="00A64307"/>
    <w:rsid w:val="00B54994"/>
    <w:rsid w:val="00D06AE0"/>
    <w:rsid w:val="00D30043"/>
    <w:rsid w:val="00DB38B1"/>
    <w:rsid w:val="00EA48D9"/>
    <w:rsid w:val="00FA4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53775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F1F"/>
    <w:pPr>
      <w:spacing w:line="276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dcode">
    <w:name w:val="Modcode"/>
    <w:basedOn w:val="Normal"/>
    <w:rsid w:val="001B0F1F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1B0F1F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1B0F1F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1B0F1F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styleId="BodyText">
    <w:name w:val="Body Text"/>
    <w:basedOn w:val="Normal"/>
    <w:link w:val="BodyTextChar"/>
    <w:rsid w:val="001B0F1F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1B0F1F"/>
    <w:rPr>
      <w:rFonts w:ascii="Times New Roman" w:eastAsia="Times New Roman" w:hAnsi="Times New Roman" w:cs="Times New Roman"/>
      <w:szCs w:val="20"/>
      <w:lang w:val="en-GB" w:eastAsia="en-GB"/>
    </w:rPr>
  </w:style>
  <w:style w:type="paragraph" w:styleId="Title">
    <w:name w:val="Title"/>
    <w:basedOn w:val="Normal"/>
    <w:link w:val="TitleChar"/>
    <w:uiPriority w:val="10"/>
    <w:qFormat/>
    <w:rsid w:val="001B0F1F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1B0F1F"/>
    <w:rPr>
      <w:rFonts w:ascii="Times New Roman" w:eastAsia="MS Minngs" w:hAnsi="Times New Roman" w:cs="Times New Roman"/>
      <w:b/>
      <w:bCs/>
      <w:sz w:val="28"/>
      <w:szCs w:val="28"/>
      <w:lang w:val="en-GB" w:eastAsia="en-GB"/>
    </w:rPr>
  </w:style>
  <w:style w:type="paragraph" w:styleId="Subtitle">
    <w:name w:val="Subtitle"/>
    <w:basedOn w:val="Normal"/>
    <w:link w:val="SubtitleChar"/>
    <w:qFormat/>
    <w:rsid w:val="001B0F1F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1B0F1F"/>
    <w:rPr>
      <w:rFonts w:ascii="Times New Roman" w:eastAsia="MS Minngs" w:hAnsi="Times New Roman" w:cs="Times New Roman"/>
      <w:sz w:val="32"/>
      <w:szCs w:val="32"/>
      <w:u w:val="single"/>
      <w:lang w:val="en-GB" w:eastAsia="en-GB"/>
    </w:rPr>
  </w:style>
  <w:style w:type="paragraph" w:styleId="ListParagraph">
    <w:name w:val="List Paragraph"/>
    <w:basedOn w:val="Normal"/>
    <w:uiPriority w:val="34"/>
    <w:qFormat/>
    <w:rsid w:val="001B0F1F"/>
    <w:pPr>
      <w:spacing w:after="200"/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F1F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F1F"/>
    <w:rPr>
      <w:rFonts w:ascii="Lucida Grande" w:eastAsiaTheme="minorHAnsi" w:hAnsi="Lucida Grande" w:cs="Lucida Grande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F1F"/>
    <w:pPr>
      <w:spacing w:line="276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dcode">
    <w:name w:val="Modcode"/>
    <w:basedOn w:val="Normal"/>
    <w:rsid w:val="001B0F1F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1B0F1F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1B0F1F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1B0F1F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styleId="BodyText">
    <w:name w:val="Body Text"/>
    <w:basedOn w:val="Normal"/>
    <w:link w:val="BodyTextChar"/>
    <w:rsid w:val="001B0F1F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1B0F1F"/>
    <w:rPr>
      <w:rFonts w:ascii="Times New Roman" w:eastAsia="Times New Roman" w:hAnsi="Times New Roman" w:cs="Times New Roman"/>
      <w:szCs w:val="20"/>
      <w:lang w:val="en-GB" w:eastAsia="en-GB"/>
    </w:rPr>
  </w:style>
  <w:style w:type="paragraph" w:styleId="Title">
    <w:name w:val="Title"/>
    <w:basedOn w:val="Normal"/>
    <w:link w:val="TitleChar"/>
    <w:uiPriority w:val="10"/>
    <w:qFormat/>
    <w:rsid w:val="001B0F1F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1B0F1F"/>
    <w:rPr>
      <w:rFonts w:ascii="Times New Roman" w:eastAsia="MS Minngs" w:hAnsi="Times New Roman" w:cs="Times New Roman"/>
      <w:b/>
      <w:bCs/>
      <w:sz w:val="28"/>
      <w:szCs w:val="28"/>
      <w:lang w:val="en-GB" w:eastAsia="en-GB"/>
    </w:rPr>
  </w:style>
  <w:style w:type="paragraph" w:styleId="Subtitle">
    <w:name w:val="Subtitle"/>
    <w:basedOn w:val="Normal"/>
    <w:link w:val="SubtitleChar"/>
    <w:qFormat/>
    <w:rsid w:val="001B0F1F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1B0F1F"/>
    <w:rPr>
      <w:rFonts w:ascii="Times New Roman" w:eastAsia="MS Minngs" w:hAnsi="Times New Roman" w:cs="Times New Roman"/>
      <w:sz w:val="32"/>
      <w:szCs w:val="32"/>
      <w:u w:val="single"/>
      <w:lang w:val="en-GB" w:eastAsia="en-GB"/>
    </w:rPr>
  </w:style>
  <w:style w:type="paragraph" w:styleId="ListParagraph">
    <w:name w:val="List Paragraph"/>
    <w:basedOn w:val="Normal"/>
    <w:uiPriority w:val="34"/>
    <w:qFormat/>
    <w:rsid w:val="001B0F1F"/>
    <w:pPr>
      <w:spacing w:after="200"/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F1F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F1F"/>
    <w:rPr>
      <w:rFonts w:ascii="Lucida Grande" w:eastAsiaTheme="minorHAnsi" w:hAnsi="Lucida Grande" w:cs="Lucida Grande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601</Words>
  <Characters>3428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Trinity Saint David</Company>
  <LinksUpToDate>false</LinksUpToDate>
  <CharactersWithSpaces>4021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SHOE8</dc:creator>
  <cp:keywords/>
  <dc:description/>
  <cp:lastModifiedBy>SHOE8</cp:lastModifiedBy>
  <cp:revision>2</cp:revision>
  <cp:lastPrinted>2015-07-01T12:48:00Z</cp:lastPrinted>
  <dcterms:created xsi:type="dcterms:W3CDTF">2015-11-26T18:45:00Z</dcterms:created>
  <dcterms:modified xsi:type="dcterms:W3CDTF">2015-11-26T18:45:00Z</dcterms:modified>
  <cp:category/>
</cp:coreProperties>
</file>