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BB08D0" w14:textId="7BF9FB8B" w:rsidR="00D33DC5" w:rsidRPr="00164755" w:rsidRDefault="00827D26">
      <w:pPr>
        <w:rPr>
          <w:sz w:val="24"/>
          <w:szCs w:val="24"/>
        </w:rPr>
      </w:pPr>
      <w:r w:rsidRPr="00164755">
        <w:rPr>
          <w:sz w:val="24"/>
          <w:szCs w:val="24"/>
        </w:rPr>
        <w:t xml:space="preserve">Legal Issues - Fire Safety in the Hotel Industry </w:t>
      </w:r>
    </w:p>
    <w:p w14:paraId="69A7A754" w14:textId="77777777" w:rsidR="00827D26" w:rsidRPr="00164755" w:rsidRDefault="00827D26">
      <w:pPr>
        <w:rPr>
          <w:sz w:val="24"/>
          <w:szCs w:val="24"/>
        </w:rPr>
      </w:pPr>
    </w:p>
    <w:p w14:paraId="59ACD909" w14:textId="38713269" w:rsidR="00827D26" w:rsidRPr="00164755" w:rsidRDefault="00827D26">
      <w:pPr>
        <w:rPr>
          <w:sz w:val="24"/>
          <w:szCs w:val="24"/>
        </w:rPr>
      </w:pPr>
      <w:r w:rsidRPr="00164755">
        <w:rPr>
          <w:sz w:val="24"/>
          <w:szCs w:val="24"/>
        </w:rPr>
        <w:t xml:space="preserve">Kamila Bartosewicz </w:t>
      </w:r>
    </w:p>
    <w:p w14:paraId="13CD3FB5" w14:textId="77777777" w:rsidR="00827D26" w:rsidRPr="00164755" w:rsidRDefault="00827D26">
      <w:pPr>
        <w:rPr>
          <w:sz w:val="24"/>
          <w:szCs w:val="24"/>
        </w:rPr>
      </w:pPr>
    </w:p>
    <w:p w14:paraId="74B4DB64" w14:textId="5FCB42C4" w:rsidR="00827D26" w:rsidRPr="00164755" w:rsidRDefault="00827D26">
      <w:pPr>
        <w:rPr>
          <w:sz w:val="24"/>
          <w:szCs w:val="24"/>
        </w:rPr>
      </w:pPr>
      <w:r w:rsidRPr="00164755">
        <w:rPr>
          <w:sz w:val="24"/>
          <w:szCs w:val="24"/>
        </w:rPr>
        <w:t>1602748</w:t>
      </w:r>
    </w:p>
    <w:p w14:paraId="7951A708" w14:textId="77777777" w:rsidR="00827D26" w:rsidRPr="00164755" w:rsidRDefault="00827D26">
      <w:pPr>
        <w:rPr>
          <w:sz w:val="24"/>
          <w:szCs w:val="24"/>
        </w:rPr>
      </w:pPr>
    </w:p>
    <w:p w14:paraId="089D1518" w14:textId="4411C8D0" w:rsidR="00827D26" w:rsidRPr="00164755" w:rsidRDefault="00827D26">
      <w:pPr>
        <w:rPr>
          <w:sz w:val="24"/>
          <w:szCs w:val="24"/>
        </w:rPr>
      </w:pPr>
      <w:r w:rsidRPr="00164755">
        <w:rPr>
          <w:sz w:val="24"/>
          <w:szCs w:val="24"/>
        </w:rPr>
        <w:t>Business Skills BMIH4001</w:t>
      </w:r>
    </w:p>
    <w:p w14:paraId="2972951D" w14:textId="77777777" w:rsidR="00827D26" w:rsidRPr="00164755" w:rsidRDefault="00827D26">
      <w:pPr>
        <w:rPr>
          <w:sz w:val="24"/>
          <w:szCs w:val="24"/>
        </w:rPr>
      </w:pPr>
    </w:p>
    <w:p w14:paraId="5A99776C" w14:textId="4C81C515" w:rsidR="00827D26" w:rsidRPr="00164755" w:rsidRDefault="00827D26">
      <w:pPr>
        <w:rPr>
          <w:sz w:val="24"/>
          <w:szCs w:val="24"/>
        </w:rPr>
      </w:pPr>
      <w:r w:rsidRPr="00164755">
        <w:rPr>
          <w:sz w:val="24"/>
          <w:szCs w:val="24"/>
        </w:rPr>
        <w:t xml:space="preserve">Julia Ault </w:t>
      </w:r>
    </w:p>
    <w:p w14:paraId="4C063850" w14:textId="77777777" w:rsidR="00827D26" w:rsidRPr="00164755" w:rsidRDefault="00827D26">
      <w:pPr>
        <w:rPr>
          <w:sz w:val="24"/>
          <w:szCs w:val="24"/>
        </w:rPr>
      </w:pPr>
    </w:p>
    <w:p w14:paraId="7B670A4B" w14:textId="0605E34E" w:rsidR="00827D26" w:rsidRPr="00164755" w:rsidRDefault="00827D26">
      <w:pPr>
        <w:rPr>
          <w:sz w:val="24"/>
          <w:szCs w:val="24"/>
        </w:rPr>
      </w:pPr>
      <w:r w:rsidRPr="00164755">
        <w:rPr>
          <w:sz w:val="24"/>
          <w:szCs w:val="24"/>
        </w:rPr>
        <w:t>4</w:t>
      </w:r>
      <w:r w:rsidR="00A100ED">
        <w:rPr>
          <w:sz w:val="24"/>
          <w:szCs w:val="24"/>
        </w:rPr>
        <w:t>16</w:t>
      </w:r>
    </w:p>
    <w:p w14:paraId="34F0B18C" w14:textId="10D8084D" w:rsidR="00827D26" w:rsidRDefault="00827D26">
      <w:pPr>
        <w:rPr>
          <w:b/>
          <w:bCs/>
          <w:sz w:val="36"/>
          <w:szCs w:val="36"/>
        </w:rPr>
      </w:pPr>
    </w:p>
    <w:p w14:paraId="4AC32D8A" w14:textId="3CB6F07C" w:rsidR="00827D26" w:rsidRDefault="00827D26">
      <w:pPr>
        <w:rPr>
          <w:b/>
          <w:bCs/>
          <w:sz w:val="36"/>
          <w:szCs w:val="36"/>
        </w:rPr>
      </w:pPr>
    </w:p>
    <w:p w14:paraId="5134875C" w14:textId="6739A4BE" w:rsidR="00827D26" w:rsidRDefault="00827D26">
      <w:pPr>
        <w:rPr>
          <w:b/>
          <w:bCs/>
          <w:sz w:val="36"/>
          <w:szCs w:val="36"/>
        </w:rPr>
      </w:pPr>
    </w:p>
    <w:p w14:paraId="29720270" w14:textId="15D44E5E" w:rsidR="00827D26" w:rsidRDefault="00827D26">
      <w:pPr>
        <w:rPr>
          <w:b/>
          <w:bCs/>
          <w:sz w:val="36"/>
          <w:szCs w:val="36"/>
        </w:rPr>
      </w:pPr>
    </w:p>
    <w:p w14:paraId="0CCF3129" w14:textId="039DB08A" w:rsidR="00827D26" w:rsidRDefault="00827D26">
      <w:pPr>
        <w:rPr>
          <w:b/>
          <w:bCs/>
          <w:sz w:val="36"/>
          <w:szCs w:val="36"/>
        </w:rPr>
      </w:pPr>
    </w:p>
    <w:p w14:paraId="538A4BEA" w14:textId="7B8F292B" w:rsidR="00827D26" w:rsidRDefault="00827D26">
      <w:pPr>
        <w:rPr>
          <w:b/>
          <w:bCs/>
          <w:sz w:val="36"/>
          <w:szCs w:val="36"/>
        </w:rPr>
      </w:pPr>
    </w:p>
    <w:p w14:paraId="3E2B5CAB" w14:textId="208EE450" w:rsidR="00827D26" w:rsidRDefault="00827D26">
      <w:pPr>
        <w:rPr>
          <w:b/>
          <w:bCs/>
          <w:sz w:val="36"/>
          <w:szCs w:val="36"/>
        </w:rPr>
      </w:pPr>
    </w:p>
    <w:p w14:paraId="24D9A2E3" w14:textId="4C4A9F6D" w:rsidR="00827D26" w:rsidRDefault="00827D26">
      <w:pPr>
        <w:rPr>
          <w:b/>
          <w:bCs/>
          <w:sz w:val="36"/>
          <w:szCs w:val="36"/>
        </w:rPr>
      </w:pPr>
    </w:p>
    <w:p w14:paraId="65D304F1" w14:textId="6B71846A" w:rsidR="00827D26" w:rsidRDefault="00827D26">
      <w:pPr>
        <w:rPr>
          <w:b/>
          <w:bCs/>
          <w:sz w:val="36"/>
          <w:szCs w:val="36"/>
        </w:rPr>
      </w:pPr>
    </w:p>
    <w:p w14:paraId="7CF1C1CD" w14:textId="61A4D9DF" w:rsidR="00827D26" w:rsidRDefault="00827D26">
      <w:pPr>
        <w:rPr>
          <w:b/>
          <w:bCs/>
          <w:sz w:val="36"/>
          <w:szCs w:val="36"/>
        </w:rPr>
      </w:pPr>
    </w:p>
    <w:p w14:paraId="0C47185B" w14:textId="1E7E1475" w:rsidR="00827D26" w:rsidRDefault="00827D26">
      <w:pPr>
        <w:rPr>
          <w:b/>
          <w:bCs/>
          <w:sz w:val="36"/>
          <w:szCs w:val="36"/>
        </w:rPr>
      </w:pPr>
    </w:p>
    <w:p w14:paraId="66882DD4" w14:textId="77777777" w:rsidR="00164755" w:rsidRDefault="00164755">
      <w:pPr>
        <w:rPr>
          <w:sz w:val="24"/>
          <w:szCs w:val="24"/>
        </w:rPr>
      </w:pPr>
    </w:p>
    <w:p w14:paraId="38658DF0" w14:textId="77777777" w:rsidR="00164755" w:rsidRDefault="00164755">
      <w:pPr>
        <w:rPr>
          <w:sz w:val="24"/>
          <w:szCs w:val="24"/>
        </w:rPr>
      </w:pPr>
    </w:p>
    <w:p w14:paraId="2B7FA46D" w14:textId="77777777" w:rsidR="00164755" w:rsidRDefault="00164755">
      <w:pPr>
        <w:rPr>
          <w:sz w:val="24"/>
          <w:szCs w:val="24"/>
        </w:rPr>
      </w:pPr>
    </w:p>
    <w:p w14:paraId="095F2CF7" w14:textId="77777777" w:rsidR="00164755" w:rsidRDefault="00164755">
      <w:pPr>
        <w:rPr>
          <w:sz w:val="24"/>
          <w:szCs w:val="24"/>
        </w:rPr>
      </w:pPr>
    </w:p>
    <w:p w14:paraId="65E38539" w14:textId="234CC019" w:rsidR="00827D26" w:rsidRDefault="00827D26">
      <w:pPr>
        <w:rPr>
          <w:sz w:val="24"/>
          <w:szCs w:val="24"/>
        </w:rPr>
      </w:pPr>
      <w:r>
        <w:rPr>
          <w:sz w:val="24"/>
          <w:szCs w:val="24"/>
        </w:rPr>
        <w:lastRenderedPageBreak/>
        <w:t xml:space="preserve">Legal Issues - Fire Safety in the Hotel Industry </w:t>
      </w:r>
    </w:p>
    <w:p w14:paraId="527233AE" w14:textId="3B3DA370" w:rsidR="00164755" w:rsidRDefault="00164755">
      <w:pPr>
        <w:rPr>
          <w:sz w:val="24"/>
          <w:szCs w:val="24"/>
        </w:rPr>
      </w:pPr>
    </w:p>
    <w:p w14:paraId="46B3D3FB" w14:textId="614B9CF9" w:rsidR="00164755" w:rsidRDefault="00164755">
      <w:pPr>
        <w:rPr>
          <w:sz w:val="24"/>
          <w:szCs w:val="24"/>
        </w:rPr>
      </w:pPr>
      <w:r>
        <w:rPr>
          <w:sz w:val="24"/>
          <w:szCs w:val="24"/>
        </w:rPr>
        <w:t xml:space="preserve">Fire </w:t>
      </w:r>
      <w:r w:rsidR="00A219D4">
        <w:rPr>
          <w:sz w:val="24"/>
          <w:szCs w:val="24"/>
        </w:rPr>
        <w:t>safety in the Hotel Industry causes the biggest threa</w:t>
      </w:r>
      <w:r w:rsidR="00366996">
        <w:rPr>
          <w:sz w:val="24"/>
          <w:szCs w:val="24"/>
        </w:rPr>
        <w:t xml:space="preserve">t. Hotels are open 24/7 employees hold the most significant role in taking the responsibility not only for themselves but all the guests. There are laws that are put in place that need to be followed in order to prevent any fatal incidents. </w:t>
      </w:r>
      <w:r w:rsidR="004342A8">
        <w:rPr>
          <w:sz w:val="24"/>
          <w:szCs w:val="24"/>
        </w:rPr>
        <w:t xml:space="preserve">The Regulatory Order 2005 covers general fire safety in England and Wales. ‘In the majority of premises, local fire and rescue authorities are responsible </w:t>
      </w:r>
      <w:r w:rsidR="00A57C0D">
        <w:rPr>
          <w:sz w:val="24"/>
          <w:szCs w:val="24"/>
        </w:rPr>
        <w:t xml:space="preserve">for enforcing fire safety regulations’. </w:t>
      </w:r>
    </w:p>
    <w:p w14:paraId="2CD1F265" w14:textId="54ACEFC8" w:rsidR="00A57C0D" w:rsidRDefault="001E69F7">
      <w:pPr>
        <w:rPr>
          <w:sz w:val="24"/>
          <w:szCs w:val="24"/>
        </w:rPr>
      </w:pPr>
      <w:r>
        <w:rPr>
          <w:sz w:val="24"/>
          <w:szCs w:val="24"/>
        </w:rPr>
        <w:t xml:space="preserve">The importance of fire safety in the hotel industry shouldn’t ever be overlooked, the consequences can be absolutely devastating. There could be a serious breach in the fire safety legislation if the employees don’t follow the fire safety rules. Not to mention what damage this could potentially cause to the business. </w:t>
      </w:r>
    </w:p>
    <w:p w14:paraId="5C51E633" w14:textId="3CFBA3EC" w:rsidR="00A57C0D" w:rsidRDefault="008F0988">
      <w:pPr>
        <w:rPr>
          <w:sz w:val="24"/>
          <w:szCs w:val="24"/>
        </w:rPr>
      </w:pPr>
      <w:r>
        <w:rPr>
          <w:sz w:val="24"/>
          <w:szCs w:val="24"/>
        </w:rPr>
        <w:t>Hotel Industry business could potentially</w:t>
      </w:r>
      <w:r w:rsidR="00F36B25">
        <w:rPr>
          <w:sz w:val="24"/>
          <w:szCs w:val="24"/>
        </w:rPr>
        <w:t xml:space="preserve"> not recover from such incident if it were to ever happen that’s why </w:t>
      </w:r>
      <w:r w:rsidR="00B365BB">
        <w:rPr>
          <w:sz w:val="24"/>
          <w:szCs w:val="24"/>
        </w:rPr>
        <w:t xml:space="preserve">all hotels must follow fire safety procedures to ensure good house keeping and prevention is taking place. </w:t>
      </w:r>
      <w:r w:rsidR="00E47AA2">
        <w:rPr>
          <w:sz w:val="24"/>
          <w:szCs w:val="24"/>
        </w:rPr>
        <w:t xml:space="preserve">Staff training on fire safety should be </w:t>
      </w:r>
      <w:r w:rsidR="00201B25">
        <w:rPr>
          <w:sz w:val="24"/>
          <w:szCs w:val="24"/>
        </w:rPr>
        <w:t xml:space="preserve">taken place several times a year in order for them to know what </w:t>
      </w:r>
      <w:r w:rsidR="00286CA3">
        <w:rPr>
          <w:sz w:val="24"/>
          <w:szCs w:val="24"/>
        </w:rPr>
        <w:t xml:space="preserve">to do in an emergency. </w:t>
      </w:r>
    </w:p>
    <w:p w14:paraId="390159FE" w14:textId="4AE5313F" w:rsidR="00F36E8A" w:rsidRDefault="00ED1D9B">
      <w:pPr>
        <w:rPr>
          <w:sz w:val="24"/>
          <w:szCs w:val="24"/>
        </w:rPr>
      </w:pPr>
      <w:r>
        <w:rPr>
          <w:sz w:val="24"/>
          <w:szCs w:val="24"/>
        </w:rPr>
        <w:t xml:space="preserve">There are certain fire regulations which all hotels should </w:t>
      </w:r>
      <w:r w:rsidR="00B972A6">
        <w:rPr>
          <w:sz w:val="24"/>
          <w:szCs w:val="24"/>
        </w:rPr>
        <w:t>always follow</w:t>
      </w:r>
      <w:r>
        <w:rPr>
          <w:sz w:val="24"/>
          <w:szCs w:val="24"/>
        </w:rPr>
        <w:t>,</w:t>
      </w:r>
      <w:r w:rsidR="00B972A6">
        <w:rPr>
          <w:sz w:val="24"/>
          <w:szCs w:val="24"/>
        </w:rPr>
        <w:t xml:space="preserve"> </w:t>
      </w:r>
      <w:r w:rsidR="00E9583F">
        <w:rPr>
          <w:sz w:val="24"/>
          <w:szCs w:val="24"/>
        </w:rPr>
        <w:t xml:space="preserve">they should have regular fire walks in which they can identify </w:t>
      </w:r>
      <w:r w:rsidR="000A1783">
        <w:rPr>
          <w:sz w:val="24"/>
          <w:szCs w:val="24"/>
        </w:rPr>
        <w:t xml:space="preserve">potential hazards and deal with them </w:t>
      </w:r>
      <w:r w:rsidR="00FE5564">
        <w:rPr>
          <w:sz w:val="24"/>
          <w:szCs w:val="24"/>
        </w:rPr>
        <w:t xml:space="preserve">on the spot, </w:t>
      </w:r>
      <w:r w:rsidR="00081CD6">
        <w:rPr>
          <w:sz w:val="24"/>
          <w:szCs w:val="24"/>
        </w:rPr>
        <w:t xml:space="preserve">there should be </w:t>
      </w:r>
      <w:r w:rsidR="00CE5783">
        <w:rPr>
          <w:sz w:val="24"/>
          <w:szCs w:val="24"/>
        </w:rPr>
        <w:t>risk assessments carried out</w:t>
      </w:r>
      <w:r w:rsidR="00577B3B">
        <w:rPr>
          <w:sz w:val="24"/>
          <w:szCs w:val="24"/>
        </w:rPr>
        <w:t xml:space="preserve">. All hotels should be equipped </w:t>
      </w:r>
      <w:r w:rsidR="00CB4703">
        <w:rPr>
          <w:sz w:val="24"/>
          <w:szCs w:val="24"/>
        </w:rPr>
        <w:t xml:space="preserve">with fire safety </w:t>
      </w:r>
      <w:r w:rsidR="00B13054">
        <w:rPr>
          <w:sz w:val="24"/>
          <w:szCs w:val="24"/>
        </w:rPr>
        <w:t xml:space="preserve">measures such as fire detection alarms, multiple extinguishers on every floor, </w:t>
      </w:r>
      <w:r w:rsidR="004C336A">
        <w:rPr>
          <w:sz w:val="24"/>
          <w:szCs w:val="24"/>
        </w:rPr>
        <w:t xml:space="preserve">fire exit signs and emergency lightning to </w:t>
      </w:r>
      <w:r w:rsidR="00230FD1">
        <w:rPr>
          <w:sz w:val="24"/>
          <w:szCs w:val="24"/>
        </w:rPr>
        <w:t xml:space="preserve">guide people to safety </w:t>
      </w:r>
      <w:r w:rsidR="00FB3929">
        <w:rPr>
          <w:sz w:val="24"/>
          <w:szCs w:val="24"/>
        </w:rPr>
        <w:t xml:space="preserve">and most importantly there needs to be a </w:t>
      </w:r>
      <w:r w:rsidR="00C80CC5">
        <w:rPr>
          <w:sz w:val="24"/>
          <w:szCs w:val="24"/>
        </w:rPr>
        <w:t>clear evacuation plan in place</w:t>
      </w:r>
      <w:r w:rsidR="003711F9">
        <w:rPr>
          <w:sz w:val="24"/>
          <w:szCs w:val="24"/>
        </w:rPr>
        <w:t xml:space="preserve"> in case of emergency. </w:t>
      </w:r>
      <w:r w:rsidR="00E32AF6">
        <w:rPr>
          <w:sz w:val="24"/>
          <w:szCs w:val="24"/>
        </w:rPr>
        <w:t xml:space="preserve"> </w:t>
      </w:r>
      <w:r>
        <w:rPr>
          <w:sz w:val="24"/>
          <w:szCs w:val="24"/>
        </w:rPr>
        <w:t xml:space="preserve"> </w:t>
      </w:r>
    </w:p>
    <w:p w14:paraId="48CB3B73" w14:textId="258864E6" w:rsidR="003109A0" w:rsidRDefault="003454C8">
      <w:pPr>
        <w:rPr>
          <w:sz w:val="24"/>
          <w:szCs w:val="24"/>
        </w:rPr>
      </w:pPr>
      <w:r>
        <w:rPr>
          <w:sz w:val="24"/>
          <w:szCs w:val="24"/>
        </w:rPr>
        <w:t xml:space="preserve">Hotels have legal duties to their guests one of them is </w:t>
      </w:r>
      <w:r w:rsidR="00057F42">
        <w:rPr>
          <w:sz w:val="24"/>
          <w:szCs w:val="24"/>
        </w:rPr>
        <w:t>always ensuring them of their safety</w:t>
      </w:r>
      <w:r>
        <w:rPr>
          <w:sz w:val="24"/>
          <w:szCs w:val="24"/>
        </w:rPr>
        <w:t>.</w:t>
      </w:r>
      <w:r w:rsidR="00057F42">
        <w:rPr>
          <w:sz w:val="24"/>
          <w:szCs w:val="24"/>
        </w:rPr>
        <w:t xml:space="preserve"> One of the legal measures that all hotels </w:t>
      </w:r>
      <w:r w:rsidR="00C95590">
        <w:rPr>
          <w:sz w:val="24"/>
          <w:szCs w:val="24"/>
        </w:rPr>
        <w:t>follow</w:t>
      </w:r>
      <w:r w:rsidR="002123D1">
        <w:rPr>
          <w:sz w:val="24"/>
          <w:szCs w:val="24"/>
        </w:rPr>
        <w:t xml:space="preserve"> are Fire </w:t>
      </w:r>
      <w:r w:rsidR="009F09FE">
        <w:rPr>
          <w:sz w:val="24"/>
          <w:szCs w:val="24"/>
        </w:rPr>
        <w:t xml:space="preserve">&amp; Life Safety Audit. </w:t>
      </w:r>
      <w:r w:rsidR="00B96F36">
        <w:rPr>
          <w:sz w:val="24"/>
          <w:szCs w:val="24"/>
        </w:rPr>
        <w:t xml:space="preserve">It is the most crucial part of their business, </w:t>
      </w:r>
      <w:r w:rsidR="000567D7">
        <w:rPr>
          <w:sz w:val="24"/>
          <w:szCs w:val="24"/>
        </w:rPr>
        <w:t xml:space="preserve">when such audit is taking place the auditor will inspect </w:t>
      </w:r>
      <w:r w:rsidR="002E6044">
        <w:rPr>
          <w:sz w:val="24"/>
          <w:szCs w:val="24"/>
        </w:rPr>
        <w:t xml:space="preserve">each and every part of the hotel </w:t>
      </w:r>
      <w:r w:rsidR="00531161">
        <w:rPr>
          <w:sz w:val="24"/>
          <w:szCs w:val="24"/>
        </w:rPr>
        <w:t xml:space="preserve">and ensure that all procedures are taking place. </w:t>
      </w:r>
      <w:r w:rsidR="00FF4D57">
        <w:rPr>
          <w:sz w:val="24"/>
          <w:szCs w:val="24"/>
        </w:rPr>
        <w:t xml:space="preserve">The auditor will identify whether </w:t>
      </w:r>
      <w:r w:rsidR="00083B63">
        <w:rPr>
          <w:sz w:val="24"/>
          <w:szCs w:val="24"/>
        </w:rPr>
        <w:t xml:space="preserve">all fire safety risks are managed correctly and </w:t>
      </w:r>
      <w:r w:rsidR="00AB7A0F">
        <w:rPr>
          <w:sz w:val="24"/>
          <w:szCs w:val="24"/>
        </w:rPr>
        <w:t xml:space="preserve">operating effectively to ensure the safety of guests and employees. </w:t>
      </w:r>
    </w:p>
    <w:p w14:paraId="3D3BE48F" w14:textId="579B6E5F" w:rsidR="00326DED" w:rsidRDefault="007B75F3">
      <w:pPr>
        <w:rPr>
          <w:sz w:val="24"/>
          <w:szCs w:val="24"/>
        </w:rPr>
      </w:pPr>
      <w:r>
        <w:rPr>
          <w:sz w:val="24"/>
          <w:szCs w:val="24"/>
        </w:rPr>
        <w:t xml:space="preserve">In this day and age it is </w:t>
      </w:r>
      <w:r w:rsidR="00406D9A">
        <w:rPr>
          <w:sz w:val="24"/>
          <w:szCs w:val="24"/>
        </w:rPr>
        <w:t xml:space="preserve">very important to understand that there are consequences for everything </w:t>
      </w:r>
      <w:r w:rsidR="00595070">
        <w:rPr>
          <w:sz w:val="24"/>
          <w:szCs w:val="24"/>
        </w:rPr>
        <w:t xml:space="preserve">even for Hotel Industries, </w:t>
      </w:r>
      <w:r w:rsidR="00AD01A8">
        <w:rPr>
          <w:sz w:val="24"/>
          <w:szCs w:val="24"/>
        </w:rPr>
        <w:t xml:space="preserve">there will be fines and legal actions taken against Hotels if they fail to ensure the proper fire safety </w:t>
      </w:r>
      <w:r w:rsidR="00DF5087">
        <w:rPr>
          <w:sz w:val="24"/>
          <w:szCs w:val="24"/>
        </w:rPr>
        <w:t xml:space="preserve">procedures. </w:t>
      </w:r>
    </w:p>
    <w:p w14:paraId="5332F9A5" w14:textId="77777777" w:rsidR="00230FD1" w:rsidRDefault="00230FD1">
      <w:pPr>
        <w:rPr>
          <w:sz w:val="24"/>
          <w:szCs w:val="24"/>
        </w:rPr>
      </w:pPr>
    </w:p>
    <w:p w14:paraId="17CF57F2" w14:textId="77777777" w:rsidR="00C8402F" w:rsidRDefault="00C8402F">
      <w:pPr>
        <w:rPr>
          <w:sz w:val="24"/>
          <w:szCs w:val="24"/>
        </w:rPr>
      </w:pPr>
    </w:p>
    <w:p w14:paraId="11F4F190" w14:textId="77777777" w:rsidR="00643948" w:rsidRDefault="00643948">
      <w:pPr>
        <w:rPr>
          <w:sz w:val="24"/>
          <w:szCs w:val="24"/>
        </w:rPr>
      </w:pPr>
    </w:p>
    <w:p w14:paraId="0391B556" w14:textId="77777777" w:rsidR="004E29A2" w:rsidRDefault="004E29A2">
      <w:pPr>
        <w:rPr>
          <w:sz w:val="24"/>
          <w:szCs w:val="24"/>
        </w:rPr>
      </w:pPr>
    </w:p>
    <w:p w14:paraId="495EDB93" w14:textId="77777777" w:rsidR="00A100ED" w:rsidRDefault="00A100ED">
      <w:pPr>
        <w:rPr>
          <w:sz w:val="24"/>
          <w:szCs w:val="24"/>
        </w:rPr>
      </w:pPr>
    </w:p>
    <w:p w14:paraId="57A77857" w14:textId="7850A88B" w:rsidR="00A57C0D" w:rsidRDefault="00A57C0D">
      <w:pPr>
        <w:rPr>
          <w:sz w:val="24"/>
          <w:szCs w:val="24"/>
        </w:rPr>
      </w:pPr>
      <w:r w:rsidRPr="00A57C0D">
        <w:rPr>
          <w:sz w:val="24"/>
          <w:szCs w:val="24"/>
        </w:rPr>
        <w:lastRenderedPageBreak/>
        <w:t>www.hse.gov.uk. (n.d.). Fire safety. [online] Available at: https://www.hse.gov.uk/toolbox/fire.htm#:~:text=In%20the%20majority%20of%20premises [Accessed 19 Feb. 2023].</w:t>
      </w:r>
      <w:r>
        <w:rPr>
          <w:sz w:val="24"/>
          <w:szCs w:val="24"/>
        </w:rPr>
        <w:t xml:space="preserve"> </w:t>
      </w:r>
    </w:p>
    <w:p w14:paraId="6D3ACD5F" w14:textId="52EBA694" w:rsidR="00CA65D7" w:rsidRDefault="00360D15">
      <w:pPr>
        <w:rPr>
          <w:sz w:val="24"/>
          <w:szCs w:val="24"/>
        </w:rPr>
      </w:pPr>
      <w:r w:rsidRPr="00360D15">
        <w:rPr>
          <w:sz w:val="24"/>
          <w:szCs w:val="24"/>
        </w:rPr>
        <w:t xml:space="preserve">www.fireco.uk. (2018). Simple guide to fire regulations for hotels | </w:t>
      </w:r>
      <w:proofErr w:type="spellStart"/>
      <w:r w:rsidRPr="00360D15">
        <w:rPr>
          <w:sz w:val="24"/>
          <w:szCs w:val="24"/>
        </w:rPr>
        <w:t>Fireco</w:t>
      </w:r>
      <w:proofErr w:type="spellEnd"/>
      <w:r w:rsidRPr="00360D15">
        <w:rPr>
          <w:sz w:val="24"/>
          <w:szCs w:val="24"/>
        </w:rPr>
        <w:t>. [online] Available at: https://www.fireco.uk/a-guide-to-keeping-your-hotel-fire-safe/#:~:text=All%20hotels%2C%20whatever%20the%20size [Accessed 19 Feb. 2023].</w:t>
      </w:r>
    </w:p>
    <w:p w14:paraId="1B5DABBF" w14:textId="5BD01FE8" w:rsidR="00360D15" w:rsidRDefault="008B05E6">
      <w:pPr>
        <w:rPr>
          <w:sz w:val="24"/>
          <w:szCs w:val="24"/>
        </w:rPr>
      </w:pPr>
      <w:r w:rsidRPr="008B05E6">
        <w:rPr>
          <w:sz w:val="24"/>
          <w:szCs w:val="24"/>
        </w:rPr>
        <w:t>www.nistglobal.com. (n.d.). Fire &amp; Life Safety Audit for Hospitality Buildings. [online] Available at: https://www.nistglobal.com/fire-and-life-safety-audit-for-hospitality-buildings.php?page_y=0 [Accessed 19 Feb. 2023].</w:t>
      </w:r>
    </w:p>
    <w:p w14:paraId="6AF7D59D" w14:textId="77F5795E" w:rsidR="008B05E6" w:rsidRDefault="00A100ED">
      <w:pPr>
        <w:rPr>
          <w:sz w:val="24"/>
          <w:szCs w:val="24"/>
        </w:rPr>
      </w:pPr>
      <w:r w:rsidRPr="00A100ED">
        <w:rPr>
          <w:sz w:val="24"/>
          <w:szCs w:val="24"/>
        </w:rPr>
        <w:t>www.thefpa.co.uk. (n.d.). Massive fines for hotel owners who breached fire safety regs | Fire Protection Association. [online] Available at: https://www.thefpa.co.uk/news/massive-fines-for-hotel-owners-who-breached-fire-safety-regs [Accessed 20 Feb. 2023].</w:t>
      </w:r>
    </w:p>
    <w:p w14:paraId="6AB29D5B" w14:textId="77777777" w:rsidR="00A57C0D" w:rsidRDefault="00A57C0D">
      <w:pPr>
        <w:rPr>
          <w:sz w:val="24"/>
          <w:szCs w:val="24"/>
        </w:rPr>
      </w:pPr>
    </w:p>
    <w:p w14:paraId="4C26B53D" w14:textId="0403B39D" w:rsidR="00A57C0D" w:rsidRDefault="00A57C0D">
      <w:pPr>
        <w:rPr>
          <w:sz w:val="24"/>
          <w:szCs w:val="24"/>
        </w:rPr>
      </w:pPr>
    </w:p>
    <w:p w14:paraId="1D0E4855" w14:textId="47F9A47E" w:rsidR="00A57C0D" w:rsidRDefault="00A57C0D">
      <w:pPr>
        <w:rPr>
          <w:sz w:val="24"/>
          <w:szCs w:val="24"/>
        </w:rPr>
      </w:pPr>
    </w:p>
    <w:p w14:paraId="4F2857C7" w14:textId="59BC5D9C" w:rsidR="00A57C0D" w:rsidRDefault="00A57C0D">
      <w:pPr>
        <w:rPr>
          <w:sz w:val="24"/>
          <w:szCs w:val="24"/>
        </w:rPr>
      </w:pPr>
    </w:p>
    <w:p w14:paraId="2A600E3A" w14:textId="420E97C5" w:rsidR="00A57C0D" w:rsidRDefault="00A57C0D">
      <w:pPr>
        <w:rPr>
          <w:sz w:val="24"/>
          <w:szCs w:val="24"/>
        </w:rPr>
      </w:pPr>
    </w:p>
    <w:p w14:paraId="44E12C18" w14:textId="0D657228" w:rsidR="00A57C0D" w:rsidRDefault="00A57C0D">
      <w:pPr>
        <w:rPr>
          <w:sz w:val="24"/>
          <w:szCs w:val="24"/>
        </w:rPr>
      </w:pPr>
    </w:p>
    <w:p w14:paraId="07D92F6B" w14:textId="31FCC8E7" w:rsidR="00A57C0D" w:rsidRDefault="00A57C0D">
      <w:pPr>
        <w:rPr>
          <w:sz w:val="24"/>
          <w:szCs w:val="24"/>
        </w:rPr>
      </w:pPr>
    </w:p>
    <w:p w14:paraId="49B42620" w14:textId="1F277C28" w:rsidR="00A57C0D" w:rsidRDefault="00A57C0D">
      <w:pPr>
        <w:rPr>
          <w:sz w:val="24"/>
          <w:szCs w:val="24"/>
        </w:rPr>
      </w:pPr>
    </w:p>
    <w:p w14:paraId="48D2DEE6" w14:textId="77777777" w:rsidR="00A57C0D" w:rsidRDefault="00A57C0D">
      <w:pPr>
        <w:rPr>
          <w:sz w:val="24"/>
          <w:szCs w:val="24"/>
        </w:rPr>
      </w:pPr>
    </w:p>
    <w:p w14:paraId="5AA30683" w14:textId="77777777" w:rsidR="00164755" w:rsidRDefault="00164755">
      <w:pPr>
        <w:rPr>
          <w:sz w:val="24"/>
          <w:szCs w:val="24"/>
        </w:rPr>
      </w:pPr>
    </w:p>
    <w:p w14:paraId="25D52355" w14:textId="77777777" w:rsidR="00827D26" w:rsidRPr="00827D26" w:rsidRDefault="00827D26">
      <w:pPr>
        <w:rPr>
          <w:sz w:val="24"/>
          <w:szCs w:val="24"/>
        </w:rPr>
      </w:pPr>
    </w:p>
    <w:sectPr w:rsidR="00827D26" w:rsidRPr="00827D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7D26"/>
    <w:rsid w:val="000567D7"/>
    <w:rsid w:val="00057F42"/>
    <w:rsid w:val="00081CD6"/>
    <w:rsid w:val="00083B63"/>
    <w:rsid w:val="000A1783"/>
    <w:rsid w:val="00117F3D"/>
    <w:rsid w:val="00164755"/>
    <w:rsid w:val="001E69F7"/>
    <w:rsid w:val="00201B25"/>
    <w:rsid w:val="002123D1"/>
    <w:rsid w:val="00230FD1"/>
    <w:rsid w:val="00272097"/>
    <w:rsid w:val="00286CA3"/>
    <w:rsid w:val="002E6044"/>
    <w:rsid w:val="003109A0"/>
    <w:rsid w:val="00326DED"/>
    <w:rsid w:val="003454C8"/>
    <w:rsid w:val="00360D15"/>
    <w:rsid w:val="00366996"/>
    <w:rsid w:val="003711F9"/>
    <w:rsid w:val="00406D9A"/>
    <w:rsid w:val="004342A8"/>
    <w:rsid w:val="00436EEC"/>
    <w:rsid w:val="004C336A"/>
    <w:rsid w:val="004E134A"/>
    <w:rsid w:val="004E29A2"/>
    <w:rsid w:val="00531161"/>
    <w:rsid w:val="0055545A"/>
    <w:rsid w:val="00577B3B"/>
    <w:rsid w:val="00595070"/>
    <w:rsid w:val="00643948"/>
    <w:rsid w:val="007856F3"/>
    <w:rsid w:val="007B75F3"/>
    <w:rsid w:val="00827D26"/>
    <w:rsid w:val="00840709"/>
    <w:rsid w:val="00862F90"/>
    <w:rsid w:val="008B05E6"/>
    <w:rsid w:val="008F0988"/>
    <w:rsid w:val="009F09FE"/>
    <w:rsid w:val="00A06477"/>
    <w:rsid w:val="00A100ED"/>
    <w:rsid w:val="00A219D4"/>
    <w:rsid w:val="00A47872"/>
    <w:rsid w:val="00A57C0D"/>
    <w:rsid w:val="00AB7A0F"/>
    <w:rsid w:val="00AC130D"/>
    <w:rsid w:val="00AD01A8"/>
    <w:rsid w:val="00B13054"/>
    <w:rsid w:val="00B365BB"/>
    <w:rsid w:val="00B96F36"/>
    <w:rsid w:val="00B972A6"/>
    <w:rsid w:val="00C80CC5"/>
    <w:rsid w:val="00C81EED"/>
    <w:rsid w:val="00C8402F"/>
    <w:rsid w:val="00C95590"/>
    <w:rsid w:val="00C95E68"/>
    <w:rsid w:val="00CA65D7"/>
    <w:rsid w:val="00CB4703"/>
    <w:rsid w:val="00CE5783"/>
    <w:rsid w:val="00D33DC5"/>
    <w:rsid w:val="00DA340B"/>
    <w:rsid w:val="00DF5087"/>
    <w:rsid w:val="00E11809"/>
    <w:rsid w:val="00E32AF6"/>
    <w:rsid w:val="00E47AA2"/>
    <w:rsid w:val="00E9583F"/>
    <w:rsid w:val="00ED1D9B"/>
    <w:rsid w:val="00F36B25"/>
    <w:rsid w:val="00F36E8A"/>
    <w:rsid w:val="00FB3929"/>
    <w:rsid w:val="00FE5564"/>
    <w:rsid w:val="00FF1432"/>
    <w:rsid w:val="00FF4D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9B570"/>
  <w15:chartTrackingRefBased/>
  <w15:docId w15:val="{BC45A767-E094-4B62-A9A1-34244AD9AA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207</TotalTime>
  <Pages>3</Pages>
  <Words>526</Words>
  <Characters>2999</Characters>
  <Application>Microsoft Office Word</Application>
  <DocSecurity>0</DocSecurity>
  <Lines>24</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kamila bartosewicz</dc:creator>
  <cp:keywords/>
  <dc:description/>
  <cp:lastModifiedBy>kamila bartosewicz</cp:lastModifiedBy>
  <cp:revision>64</cp:revision>
  <dcterms:created xsi:type="dcterms:W3CDTF">2023-02-19T20:37:00Z</dcterms:created>
  <dcterms:modified xsi:type="dcterms:W3CDTF">2023-02-20T00:08:00Z</dcterms:modified>
</cp:coreProperties>
</file>