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69082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F71B3F">
        <w:rPr>
          <w:rFonts w:ascii="Arial" w:hAnsi="Arial" w:cs="Arial"/>
          <w:b/>
          <w:bCs/>
        </w:rPr>
        <w:t xml:space="preserve"> Asma Begum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10A7C1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F71B3F">
        <w:rPr>
          <w:rFonts w:ascii="Arial" w:hAnsi="Arial" w:cs="Arial"/>
          <w:b/>
          <w:bCs/>
        </w:rPr>
        <w:t xml:space="preserve"> 2503534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029F5F3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F71B3F">
        <w:rPr>
          <w:rFonts w:ascii="Arial" w:hAnsi="Arial" w:cs="Arial"/>
          <w:b/>
          <w:bCs/>
        </w:rPr>
        <w:t xml:space="preserve"> Dr Laila Maazouz 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64DA1" w14:textId="59E3D825" w:rsidR="00F274C7" w:rsidRPr="00C74564" w:rsidRDefault="0008009D" w:rsidP="00F274C7">
      <w:r>
        <w:rPr>
          <w:noProof/>
        </w:rPr>
        <w:lastRenderedPageBreak/>
        <w:drawing>
          <wp:inline distT="0" distB="0" distL="0" distR="0" wp14:anchorId="14E7F70F" wp14:editId="3309EEAC">
            <wp:extent cx="5731510" cy="8105775"/>
            <wp:effectExtent l="0" t="0" r="0" b="0"/>
            <wp:docPr id="2056032281" name="Picture 2" descr="A poster of a produ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032281" name="Picture 2" descr="A poster of a produc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C74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8009D"/>
    <w:rsid w:val="000C1B56"/>
    <w:rsid w:val="000C650F"/>
    <w:rsid w:val="000D05E7"/>
    <w:rsid w:val="001003E8"/>
    <w:rsid w:val="00136289"/>
    <w:rsid w:val="002E4280"/>
    <w:rsid w:val="00492EC8"/>
    <w:rsid w:val="004F2663"/>
    <w:rsid w:val="005A570C"/>
    <w:rsid w:val="00602FC3"/>
    <w:rsid w:val="00617CF1"/>
    <w:rsid w:val="0063268C"/>
    <w:rsid w:val="00646406"/>
    <w:rsid w:val="00696896"/>
    <w:rsid w:val="0073681E"/>
    <w:rsid w:val="0095119B"/>
    <w:rsid w:val="009E58AF"/>
    <w:rsid w:val="00B23441"/>
    <w:rsid w:val="00C57D61"/>
    <w:rsid w:val="00C74564"/>
    <w:rsid w:val="00CB01F0"/>
    <w:rsid w:val="00D01191"/>
    <w:rsid w:val="00E14FA6"/>
    <w:rsid w:val="00E5522E"/>
    <w:rsid w:val="00EC6978"/>
    <w:rsid w:val="00ED1AD7"/>
    <w:rsid w:val="00F274C7"/>
    <w:rsid w:val="00F71B3F"/>
    <w:rsid w:val="0B2C85F8"/>
    <w:rsid w:val="3CD9B600"/>
    <w:rsid w:val="5CA2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AC45A1EC-837E-C445-9758-7069F27B9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Asma Begum (2503534)</cp:lastModifiedBy>
  <cp:revision>2</cp:revision>
  <dcterms:created xsi:type="dcterms:W3CDTF">2025-11-30T11:35:00Z</dcterms:created>
  <dcterms:modified xsi:type="dcterms:W3CDTF">2025-11-30T11:35:00Z</dcterms:modified>
</cp:coreProperties>
</file>