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1499F8" w14:textId="2D60C8E6" w:rsidR="00244877" w:rsidRDefault="009C06FA">
      <w:pPr>
        <w:rPr>
          <w:sz w:val="32"/>
          <w:szCs w:val="32"/>
          <w:u w:val="single"/>
        </w:rPr>
      </w:pPr>
      <w:r w:rsidRPr="009C06FA">
        <w:rPr>
          <w:sz w:val="32"/>
          <w:szCs w:val="32"/>
          <w:u w:val="single"/>
        </w:rPr>
        <w:t>Evaluation</w:t>
      </w:r>
    </w:p>
    <w:p w14:paraId="434A6D1B" w14:textId="2656FE68" w:rsidR="009C06FA" w:rsidRDefault="009C06FA">
      <w:pPr>
        <w:rPr>
          <w:sz w:val="32"/>
          <w:szCs w:val="32"/>
          <w:u w:val="single"/>
        </w:rPr>
      </w:pPr>
    </w:p>
    <w:p w14:paraId="726A9EC4" w14:textId="3C4229CD" w:rsidR="009C06FA" w:rsidRDefault="009C06FA">
      <w:r>
        <w:t>The aim for this project was to produce a poster about … For this I chose to do base my poster on body positivity/ the effects the media has on the way we look as this is a subject I feel strongly about. I have used both female and male features in the poster as both male and female bodies look a certain way on social media.</w:t>
      </w:r>
    </w:p>
    <w:p w14:paraId="5BE2CE39" w14:textId="270E5838" w:rsidR="009C06FA" w:rsidRDefault="009C06FA"/>
    <w:p w14:paraId="6C5B2B51" w14:textId="42CB12BE" w:rsidR="009C06FA" w:rsidRDefault="009C06FA">
      <w:pPr>
        <w:rPr>
          <w:u w:val="single"/>
        </w:rPr>
      </w:pPr>
      <w:r w:rsidRPr="009C06FA">
        <w:rPr>
          <w:u w:val="single"/>
        </w:rPr>
        <w:t>Research</w:t>
      </w:r>
    </w:p>
    <w:p w14:paraId="039AD513" w14:textId="65ECE968" w:rsidR="009C06FA" w:rsidRDefault="009C06FA">
      <w:pPr>
        <w:rPr>
          <w:u w:val="single"/>
        </w:rPr>
      </w:pPr>
    </w:p>
    <w:p w14:paraId="4CC31AC4" w14:textId="58AB4A61" w:rsidR="009C06FA" w:rsidRDefault="009C06FA">
      <w:r>
        <w:t xml:space="preserve">For this project I decided to look at multiple photographs from Cindy Sherman; as throughout her career she has looked at the stereotypical female roles in films but </w:t>
      </w:r>
      <w:r w:rsidR="00811001">
        <w:t>also,</w:t>
      </w:r>
      <w:r>
        <w:t xml:space="preserve"> she has created photos where she has exaggerated facial features to look like what the idea modern day women should look like.</w:t>
      </w:r>
    </w:p>
    <w:p w14:paraId="6F1165C8" w14:textId="097AA8F7" w:rsidR="00811001" w:rsidRDefault="00811001"/>
    <w:p w14:paraId="41B0B039" w14:textId="56583E8F" w:rsidR="00811001" w:rsidRDefault="00811001">
      <w:r w:rsidRPr="00811001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37980016" wp14:editId="3CAAC88D">
            <wp:simplePos x="0" y="0"/>
            <wp:positionH relativeFrom="column">
              <wp:posOffset>0</wp:posOffset>
            </wp:positionH>
            <wp:positionV relativeFrom="paragraph">
              <wp:posOffset>51111</wp:posOffset>
            </wp:positionV>
            <wp:extent cx="1763395" cy="2350770"/>
            <wp:effectExtent l="0" t="0" r="1905" b="0"/>
            <wp:wrapSquare wrapText="bothSides"/>
            <wp:docPr id="12" name="Picture 12" descr="A picture containing person, indoor, sitting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person, indoor, sitting, pers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395" cy="235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C83514" w14:textId="0061988F" w:rsidR="009A2E11" w:rsidRDefault="00811001">
      <w:r>
        <w:t>For the past couple of years, she has been posting highly edited self-portraits onto her Instagram. With these photos she has been making herself look like a different person each time with various similarities that are seen throughout photos/selfies/portraits on Instagram.</w:t>
      </w:r>
    </w:p>
    <w:p w14:paraId="3B26596D" w14:textId="49417C45" w:rsidR="00600F70" w:rsidRDefault="00600F70"/>
    <w:p w14:paraId="70494AD7" w14:textId="77777777" w:rsidR="00600F70" w:rsidRDefault="00600F70"/>
    <w:p w14:paraId="3B704820" w14:textId="40A2EC9F" w:rsidR="009A2E11" w:rsidRDefault="00600F70">
      <w:r w:rsidRPr="00637FE0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7B59E68B" wp14:editId="5085D343">
            <wp:simplePos x="0" y="0"/>
            <wp:positionH relativeFrom="column">
              <wp:posOffset>-18609</wp:posOffset>
            </wp:positionH>
            <wp:positionV relativeFrom="paragraph">
              <wp:posOffset>917847</wp:posOffset>
            </wp:positionV>
            <wp:extent cx="1777365" cy="2369820"/>
            <wp:effectExtent l="0" t="0" r="635" b="5080"/>
            <wp:wrapSquare wrapText="bothSides"/>
            <wp:docPr id="13" name="Picture 13" descr="The Ugly Beauty of Cindy Sherman's Instagram Selfies - The New York Ti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Ugly Beauty of Cindy Sherman's Instagram Selfies - The New York Tim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365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With these two photos she has edited them to make herself look like someone else completely. A reoccurring element to all of the portraits is bright eyes. Sherman edits the eyes to be a different, brighter colour; which makes them standout. But one thing that she does with the eyes that goes against the ideal looks is that most of the time she makes them smaller; going against the idea that having big eyes is attractive. What she does to counteract this is that she will make the lips bigger, which goes with the ideal look.</w:t>
      </w:r>
    </w:p>
    <w:p w14:paraId="578F9D51" w14:textId="030AC6B3" w:rsidR="009A2E11" w:rsidRDefault="009A2E11"/>
    <w:p w14:paraId="77624BF6" w14:textId="7E60B45F" w:rsidR="00637FE0" w:rsidRDefault="00637FE0"/>
    <w:p w14:paraId="42EE6519" w14:textId="147FE136" w:rsidR="00637FE0" w:rsidRPr="00637FE0" w:rsidRDefault="00637FE0" w:rsidP="00637FE0">
      <w:pPr>
        <w:rPr>
          <w:rFonts w:ascii="Times New Roman" w:eastAsia="Times New Roman" w:hAnsi="Times New Roman" w:cs="Times New Roman"/>
          <w:lang w:eastAsia="en-GB"/>
        </w:rPr>
      </w:pPr>
      <w:r w:rsidRPr="00637FE0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637FE0">
        <w:rPr>
          <w:rFonts w:ascii="Times New Roman" w:eastAsia="Times New Roman" w:hAnsi="Times New Roman" w:cs="Times New Roman"/>
          <w:lang w:eastAsia="en-GB"/>
        </w:rPr>
        <w:instrText xml:space="preserve"> INCLUDEPICTURE "https://static01.nyt.com/images/2018/10/07/magazine/07mag-sherman-slide-D3C2/07mag-sherman-slide-D3C2-superJumbo.png" \* MERGEFORMATINET </w:instrText>
      </w:r>
      <w:r w:rsidRPr="00637FE0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723ACFF" w14:textId="55CF3B0F" w:rsidR="00637FE0" w:rsidRDefault="00637FE0"/>
    <w:p w14:paraId="0DD986C0" w14:textId="1A60C51C" w:rsidR="00811001" w:rsidRPr="00811001" w:rsidRDefault="00811001" w:rsidP="00811001">
      <w:pPr>
        <w:rPr>
          <w:rFonts w:ascii="Times New Roman" w:eastAsia="Times New Roman" w:hAnsi="Times New Roman" w:cs="Times New Roman"/>
          <w:lang w:eastAsia="en-GB"/>
        </w:rPr>
      </w:pPr>
      <w:r w:rsidRPr="00811001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811001">
        <w:rPr>
          <w:rFonts w:ascii="Times New Roman" w:eastAsia="Times New Roman" w:hAnsi="Times New Roman" w:cs="Times New Roman"/>
          <w:lang w:eastAsia="en-GB"/>
        </w:rPr>
        <w:instrText xml:space="preserve"> INCLUDEPICTURE "https://static01.nyt.com/images/2018/10/07/magazine/07mag-sherman-slide-MCXP/07mag-sherman-slide-MCXP-master675.png" \* MERGEFORMATINET </w:instrText>
      </w:r>
      <w:r w:rsidRPr="00811001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1787AFC" w14:textId="4B26D41B" w:rsidR="009A2E11" w:rsidRDefault="009A2E11"/>
    <w:p w14:paraId="288BCA4E" w14:textId="3ED7E106" w:rsidR="009A2E11" w:rsidRDefault="009A2E11"/>
    <w:p w14:paraId="528943A1" w14:textId="7C722950" w:rsidR="009A2E11" w:rsidRDefault="009A2E11"/>
    <w:p w14:paraId="16E9494B" w14:textId="0EAD79EC" w:rsidR="009A2E11" w:rsidRDefault="009A2E11"/>
    <w:p w14:paraId="5D88D516" w14:textId="77777777" w:rsidR="00811001" w:rsidRDefault="00811001"/>
    <w:p w14:paraId="36DC43AE" w14:textId="77777777" w:rsidR="00811001" w:rsidRDefault="00811001"/>
    <w:p w14:paraId="6C022151" w14:textId="77777777" w:rsidR="00811001" w:rsidRDefault="00811001"/>
    <w:p w14:paraId="2A0F19DD" w14:textId="77777777" w:rsidR="00811001" w:rsidRDefault="00811001"/>
    <w:p w14:paraId="1FB3787F" w14:textId="77777777" w:rsidR="00811001" w:rsidRDefault="00811001"/>
    <w:p w14:paraId="1B9D29C8" w14:textId="77777777" w:rsidR="00811001" w:rsidRDefault="00811001"/>
    <w:p w14:paraId="1CE12A39" w14:textId="762DB543" w:rsidR="00811001" w:rsidRDefault="00811001">
      <w:r w:rsidRPr="009A2E11">
        <w:rPr>
          <w:rFonts w:ascii="Times New Roman" w:eastAsia="Times New Roman" w:hAnsi="Times New Roman" w:cs="Times New Roman"/>
          <w:noProof/>
          <w:lang w:eastAsia="en-GB"/>
        </w:rPr>
        <w:lastRenderedPageBreak/>
        <w:drawing>
          <wp:anchor distT="0" distB="0" distL="114300" distR="114300" simplePos="0" relativeHeight="251666432" behindDoc="0" locked="0" layoutInCell="1" allowOverlap="1" wp14:anchorId="0E206663" wp14:editId="6D4BB084">
            <wp:simplePos x="0" y="0"/>
            <wp:positionH relativeFrom="column">
              <wp:posOffset>4355</wp:posOffset>
            </wp:positionH>
            <wp:positionV relativeFrom="paragraph">
              <wp:posOffset>298</wp:posOffset>
            </wp:positionV>
            <wp:extent cx="2233295" cy="2752090"/>
            <wp:effectExtent l="0" t="0" r="1905" b="3810"/>
            <wp:wrapSquare wrapText="bothSides"/>
            <wp:docPr id="1" name="Picture 1" descr="Marriage VI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rriage VII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295" cy="275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2B04A3" w14:textId="0AD3B0AE" w:rsidR="009A2E11" w:rsidRDefault="009A2E11">
      <w:r>
        <w:t xml:space="preserve">Style wise, I went with something like John </w:t>
      </w:r>
      <w:proofErr w:type="spellStart"/>
      <w:r>
        <w:t>Stezaker</w:t>
      </w:r>
      <w:proofErr w:type="spellEnd"/>
      <w:r>
        <w:t>.</w:t>
      </w:r>
      <w:r w:rsidR="00426F15">
        <w:t xml:space="preserve"> John </w:t>
      </w:r>
      <w:proofErr w:type="spellStart"/>
      <w:r w:rsidR="00426F15">
        <w:t>Stezaker</w:t>
      </w:r>
      <w:proofErr w:type="spellEnd"/>
      <w:r w:rsidR="00426F15">
        <w:t xml:space="preserve"> is a conceptual artist who takes old photos; mainly portraits, and cuts then into each other to make one image. </w:t>
      </w:r>
    </w:p>
    <w:p w14:paraId="7074EF09" w14:textId="51032CEC" w:rsidR="009A2E11" w:rsidRDefault="009A2E11"/>
    <w:p w14:paraId="01DF2EEF" w14:textId="28187E7D" w:rsidR="009A2E11" w:rsidRDefault="009A2E11"/>
    <w:p w14:paraId="38C8CC24" w14:textId="646FDAC5" w:rsidR="009A2E11" w:rsidRPr="00811001" w:rsidRDefault="00426F15" w:rsidP="009A2E11">
      <w:pPr>
        <w:rPr>
          <w:rFonts w:ascii="Times New Roman" w:eastAsia="Times New Roman" w:hAnsi="Times New Roman" w:cs="Times New Roman"/>
          <w:lang w:eastAsia="en-GB"/>
        </w:rPr>
      </w:pPr>
      <w:r w:rsidRPr="009A2E11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9A2E11">
        <w:rPr>
          <w:rFonts w:ascii="Times New Roman" w:eastAsia="Times New Roman" w:hAnsi="Times New Roman" w:cs="Times New Roman"/>
          <w:lang w:eastAsia="en-GB"/>
        </w:rPr>
        <w:instrText xml:space="preserve"> INCLUDEPICTURE "https://6d49d47bd32a151032ae-907965fc79c9900a93c12efeb23103bd.ssl.cf1.rackcdn.com/artworks/thumbnails/john_stezaker_2.jpg" \* MERGEFORMATINET </w:instrText>
      </w:r>
      <w:r w:rsidRPr="009A2E11">
        <w:rPr>
          <w:rFonts w:ascii="Times New Roman" w:eastAsia="Times New Roman" w:hAnsi="Times New Roman" w:cs="Times New Roman"/>
          <w:lang w:eastAsia="en-GB"/>
        </w:rPr>
        <w:fldChar w:fldCharType="end"/>
      </w:r>
      <w:r w:rsidR="00126419" w:rsidRPr="00126419">
        <w:rPr>
          <w:rFonts w:ascii="Times New Roman" w:eastAsia="Times New Roman" w:hAnsi="Times New Roman" w:cs="Times New Roman"/>
          <w:lang w:eastAsia="en-GB"/>
        </w:rPr>
        <w:fldChar w:fldCharType="begin"/>
      </w:r>
      <w:r w:rsidR="00126419" w:rsidRPr="00126419">
        <w:rPr>
          <w:rFonts w:ascii="Times New Roman" w:eastAsia="Times New Roman" w:hAnsi="Times New Roman" w:cs="Times New Roman"/>
          <w:lang w:eastAsia="en-GB"/>
        </w:rPr>
        <w:instrText xml:space="preserve"> INCLUDEPICTURE "https://6d49d47bd32a151032ae-907965fc79c9900a93c12efeb23103bd.ssl.cf1.rackcdn.com/artworks/thumbnails/20110704104402_john_stezaker_marriage_L.jpg" \* MERGEFORMATINET </w:instrText>
      </w:r>
      <w:r w:rsidR="00126419" w:rsidRPr="00126419">
        <w:rPr>
          <w:rFonts w:ascii="Times New Roman" w:eastAsia="Times New Roman" w:hAnsi="Times New Roman" w:cs="Times New Roman"/>
          <w:lang w:eastAsia="en-GB"/>
        </w:rPr>
        <w:fldChar w:fldCharType="end"/>
      </w:r>
      <w:r>
        <w:rPr>
          <w:rFonts w:eastAsia="Times New Roman" w:cstheme="minorHAnsi"/>
          <w:lang w:eastAsia="en-GB"/>
        </w:rPr>
        <w:t>These two images are from his series called ‘Marriage’. To make these he took portraits from celebs that where in Hollywood’s ‘golden era’ and collages them together to make a life of its own.</w:t>
      </w:r>
    </w:p>
    <w:p w14:paraId="685C10C4" w14:textId="071A9D6A" w:rsidR="00426F15" w:rsidRDefault="00426F15" w:rsidP="009A2E11">
      <w:pPr>
        <w:rPr>
          <w:rFonts w:eastAsia="Times New Roman" w:cstheme="minorHAnsi"/>
          <w:lang w:eastAsia="en-GB"/>
        </w:rPr>
      </w:pPr>
    </w:p>
    <w:p w14:paraId="11B73AE0" w14:textId="630084FF" w:rsidR="00426F15" w:rsidRPr="00426F15" w:rsidRDefault="00600F70" w:rsidP="009A2E11">
      <w:pPr>
        <w:rPr>
          <w:rFonts w:eastAsia="Times New Roman" w:cstheme="minorHAnsi"/>
          <w:lang w:eastAsia="en-GB"/>
        </w:rPr>
      </w:pPr>
      <w:r w:rsidRPr="00126419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4A5F33E" wp14:editId="5EF43F5D">
            <wp:simplePos x="0" y="0"/>
            <wp:positionH relativeFrom="column">
              <wp:posOffset>-129164</wp:posOffset>
            </wp:positionH>
            <wp:positionV relativeFrom="paragraph">
              <wp:posOffset>466090</wp:posOffset>
            </wp:positionV>
            <wp:extent cx="2228215" cy="2686685"/>
            <wp:effectExtent l="0" t="0" r="0" b="5715"/>
            <wp:wrapSquare wrapText="bothSides"/>
            <wp:docPr id="3" name="Picture 3" descr="Marriage 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rriage 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215" cy="268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6F15">
        <w:rPr>
          <w:rFonts w:eastAsia="Times New Roman" w:cstheme="minorHAnsi"/>
          <w:lang w:eastAsia="en-GB"/>
        </w:rPr>
        <w:t xml:space="preserve">With these two I like how </w:t>
      </w:r>
      <w:proofErr w:type="spellStart"/>
      <w:r w:rsidR="00426F15">
        <w:rPr>
          <w:rFonts w:eastAsia="Times New Roman" w:cstheme="minorHAnsi"/>
          <w:lang w:eastAsia="en-GB"/>
        </w:rPr>
        <w:t>Stezaker</w:t>
      </w:r>
      <w:proofErr w:type="spellEnd"/>
      <w:r w:rsidR="00426F15">
        <w:rPr>
          <w:rFonts w:eastAsia="Times New Roman" w:cstheme="minorHAnsi"/>
          <w:lang w:eastAsia="en-GB"/>
        </w:rPr>
        <w:t xml:space="preserve"> has tried to be acerate with the placement of the two images but is slightly of which gives the sense that</w:t>
      </w:r>
      <w:r w:rsidR="00811001">
        <w:rPr>
          <w:rFonts w:eastAsia="Times New Roman" w:cstheme="minorHAnsi"/>
          <w:lang w:eastAsia="en-GB"/>
        </w:rPr>
        <w:t xml:space="preserve"> these people are not perfect. I also like how he has kept at least one eye from each portrait as it</w:t>
      </w:r>
      <w:r w:rsidR="0034287E">
        <w:rPr>
          <w:rFonts w:eastAsia="Times New Roman" w:cstheme="minorHAnsi"/>
          <w:lang w:eastAsia="en-GB"/>
        </w:rPr>
        <w:t>’</w:t>
      </w:r>
      <w:r w:rsidR="00811001">
        <w:rPr>
          <w:rFonts w:eastAsia="Times New Roman" w:cstheme="minorHAnsi"/>
          <w:lang w:eastAsia="en-GB"/>
        </w:rPr>
        <w:t>s said that the eye is the window to our soul.</w:t>
      </w:r>
    </w:p>
    <w:p w14:paraId="3BC6ED13" w14:textId="6D48CD72" w:rsidR="009A2E11" w:rsidRDefault="009A2E11"/>
    <w:p w14:paraId="73A9CF73" w14:textId="065A261E" w:rsidR="00126419" w:rsidRDefault="00126419"/>
    <w:p w14:paraId="503851E7" w14:textId="5BBFC6C0" w:rsidR="00811001" w:rsidRDefault="00811001">
      <w:pPr>
        <w:rPr>
          <w:u w:val="single"/>
        </w:rPr>
      </w:pPr>
    </w:p>
    <w:p w14:paraId="042E0E23" w14:textId="362CC18A" w:rsidR="00811001" w:rsidRDefault="00811001">
      <w:pPr>
        <w:rPr>
          <w:u w:val="single"/>
        </w:rPr>
      </w:pPr>
    </w:p>
    <w:p w14:paraId="567400EB" w14:textId="14B6E574" w:rsidR="00811001" w:rsidRDefault="00811001">
      <w:pPr>
        <w:rPr>
          <w:u w:val="single"/>
        </w:rPr>
      </w:pPr>
    </w:p>
    <w:p w14:paraId="320EB41F" w14:textId="77777777" w:rsidR="00600F70" w:rsidRDefault="00600F70">
      <w:pPr>
        <w:rPr>
          <w:u w:val="single"/>
        </w:rPr>
      </w:pPr>
    </w:p>
    <w:p w14:paraId="793761D8" w14:textId="77777777" w:rsidR="00600F70" w:rsidRDefault="00600F70">
      <w:pPr>
        <w:rPr>
          <w:u w:val="single"/>
        </w:rPr>
      </w:pPr>
    </w:p>
    <w:p w14:paraId="247469D2" w14:textId="77777777" w:rsidR="00600F70" w:rsidRDefault="00600F70">
      <w:pPr>
        <w:rPr>
          <w:u w:val="single"/>
        </w:rPr>
      </w:pPr>
    </w:p>
    <w:p w14:paraId="7257CBCB" w14:textId="77777777" w:rsidR="00600F70" w:rsidRDefault="00600F70">
      <w:pPr>
        <w:rPr>
          <w:u w:val="single"/>
        </w:rPr>
      </w:pPr>
    </w:p>
    <w:p w14:paraId="75A7007A" w14:textId="77777777" w:rsidR="00600F70" w:rsidRDefault="00600F70">
      <w:pPr>
        <w:rPr>
          <w:u w:val="single"/>
        </w:rPr>
      </w:pPr>
    </w:p>
    <w:p w14:paraId="4A6737BB" w14:textId="77777777" w:rsidR="00600F70" w:rsidRDefault="00600F70">
      <w:pPr>
        <w:rPr>
          <w:u w:val="single"/>
        </w:rPr>
      </w:pPr>
    </w:p>
    <w:p w14:paraId="10898B58" w14:textId="6BB6444D" w:rsidR="00126419" w:rsidRDefault="00126419">
      <w:pPr>
        <w:rPr>
          <w:u w:val="single"/>
        </w:rPr>
      </w:pPr>
      <w:r>
        <w:rPr>
          <w:u w:val="single"/>
        </w:rPr>
        <w:t>Planning</w:t>
      </w:r>
    </w:p>
    <w:p w14:paraId="0850004D" w14:textId="1CB4C383" w:rsidR="00126419" w:rsidRDefault="00126419">
      <w:pPr>
        <w:rPr>
          <w:u w:val="single"/>
        </w:rPr>
      </w:pPr>
    </w:p>
    <w:p w14:paraId="57F1C257" w14:textId="12C32F9C" w:rsidR="00126419" w:rsidRPr="00126419" w:rsidRDefault="00600F70">
      <w:r>
        <w:rPr>
          <w:noProof/>
        </w:rPr>
        <w:drawing>
          <wp:anchor distT="0" distB="0" distL="114300" distR="114300" simplePos="0" relativeHeight="251658240" behindDoc="0" locked="0" layoutInCell="1" allowOverlap="1" wp14:anchorId="4BB4B1F8" wp14:editId="5CDEFA38">
            <wp:simplePos x="0" y="0"/>
            <wp:positionH relativeFrom="column">
              <wp:posOffset>-716280</wp:posOffset>
            </wp:positionH>
            <wp:positionV relativeFrom="paragraph">
              <wp:posOffset>300355</wp:posOffset>
            </wp:positionV>
            <wp:extent cx="3351530" cy="2233930"/>
            <wp:effectExtent l="0" t="0" r="1270" b="1270"/>
            <wp:wrapSquare wrapText="bothSides"/>
            <wp:docPr id="2" name="Picture 2" descr="A close up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 up of a compu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351530" cy="2233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419">
        <w:t xml:space="preserve">I started </w:t>
      </w:r>
      <w:proofErr w:type="spellStart"/>
      <w:r w:rsidR="00126419">
        <w:t>of</w:t>
      </w:r>
      <w:proofErr w:type="spellEnd"/>
      <w:r w:rsidR="00126419">
        <w:t xml:space="preserve"> with planning the layout of the poster first so then I </w:t>
      </w:r>
      <w:r w:rsidR="00466BFE">
        <w:t>had an idea of what the final outcome of the project would look like.</w:t>
      </w:r>
      <w:r w:rsidR="00940685">
        <w:t xml:space="preserve"> I wanted to have either the shape of a face as the base or a photo as the base which I would then place parts of other portraits on top to create a new face. I wasn’t too sure on what the witing on the poster would be or where I would have put </w:t>
      </w:r>
      <w:proofErr w:type="gramStart"/>
      <w:r w:rsidR="00940685">
        <w:t>it</w:t>
      </w:r>
      <w:proofErr w:type="gramEnd"/>
      <w:r w:rsidR="00940685">
        <w:t xml:space="preserve"> so I decided that when I was creating it.</w:t>
      </w:r>
    </w:p>
    <w:p w14:paraId="22DB75AD" w14:textId="294DB2FA" w:rsidR="00126419" w:rsidRDefault="00466BFE">
      <w:r>
        <w:lastRenderedPageBreak/>
        <w:br w:type="textWrapping" w:clear="all"/>
      </w:r>
    </w:p>
    <w:p w14:paraId="023E47C2" w14:textId="2A538005" w:rsidR="00466BFE" w:rsidRDefault="00466BFE"/>
    <w:p w14:paraId="60630F8A" w14:textId="1071DD5E" w:rsidR="00466BFE" w:rsidRDefault="00466BFE">
      <w:pPr>
        <w:rPr>
          <w:u w:val="single"/>
        </w:rPr>
      </w:pPr>
      <w:r w:rsidRPr="00466BFE">
        <w:rPr>
          <w:u w:val="single"/>
        </w:rPr>
        <w:t>Making of the Poster</w:t>
      </w:r>
    </w:p>
    <w:p w14:paraId="13869B07" w14:textId="7F93EE59" w:rsidR="00466BFE" w:rsidRDefault="00466BFE">
      <w:pPr>
        <w:rPr>
          <w:u w:val="single"/>
        </w:rPr>
      </w:pPr>
    </w:p>
    <w:p w14:paraId="569F0279" w14:textId="01267127" w:rsidR="00466BFE" w:rsidRDefault="00466BFE">
      <w:r>
        <w:t>First, I chose the images I wanted to use.</w:t>
      </w:r>
      <w:r w:rsidR="00CC7F5D" w:rsidRPr="00CC7F5D">
        <w:rPr>
          <w:noProof/>
        </w:rPr>
        <w:t xml:space="preserve"> </w:t>
      </w:r>
      <w:r w:rsidR="00CC7F5D">
        <w:rPr>
          <w:noProof/>
        </w:rPr>
        <w:t xml:space="preserve"> </w:t>
      </w:r>
    </w:p>
    <w:p w14:paraId="793787B6" w14:textId="7C25B12A" w:rsidR="00CC7F5D" w:rsidRPr="00CC7F5D" w:rsidRDefault="00CC7F5D" w:rsidP="00CC7F5D"/>
    <w:p w14:paraId="4D0AA01A" w14:textId="5599B4ED" w:rsidR="00CC7F5D" w:rsidRPr="00CC7F5D" w:rsidRDefault="00940685" w:rsidP="00CC7F5D">
      <w:r>
        <w:rPr>
          <w:noProof/>
        </w:rPr>
        <w:drawing>
          <wp:anchor distT="0" distB="0" distL="114300" distR="114300" simplePos="0" relativeHeight="251660288" behindDoc="0" locked="0" layoutInCell="1" allowOverlap="1" wp14:anchorId="590C00AE" wp14:editId="60C79A93">
            <wp:simplePos x="0" y="0"/>
            <wp:positionH relativeFrom="column">
              <wp:posOffset>1847215</wp:posOffset>
            </wp:positionH>
            <wp:positionV relativeFrom="paragraph">
              <wp:posOffset>94265</wp:posOffset>
            </wp:positionV>
            <wp:extent cx="1853565" cy="2620645"/>
            <wp:effectExtent l="0" t="0" r="635" b="0"/>
            <wp:wrapSquare wrapText="bothSides"/>
            <wp:docPr id="5" name="Picture 5" descr="A person posing for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erson posing for the camera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3565" cy="2620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2861F220" wp14:editId="03CDBCCC">
            <wp:simplePos x="0" y="0"/>
            <wp:positionH relativeFrom="column">
              <wp:posOffset>-6350</wp:posOffset>
            </wp:positionH>
            <wp:positionV relativeFrom="paragraph">
              <wp:posOffset>94900</wp:posOffset>
            </wp:positionV>
            <wp:extent cx="1854200" cy="2620645"/>
            <wp:effectExtent l="0" t="0" r="0" b="0"/>
            <wp:wrapSquare wrapText="bothSides"/>
            <wp:docPr id="4" name="Picture 4" descr="A close up of a person wearing a purple h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 up of a person wearing a purple ha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54200" cy="2620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D0703E" w14:textId="7A63C44A" w:rsidR="00CC7F5D" w:rsidRPr="00CC7F5D" w:rsidRDefault="00CC7F5D" w:rsidP="00CC7F5D"/>
    <w:p w14:paraId="4A7460E0" w14:textId="70203CD9" w:rsidR="00CC7F5D" w:rsidRPr="00CC7F5D" w:rsidRDefault="00CC7F5D" w:rsidP="00CC7F5D"/>
    <w:p w14:paraId="5DB49E6E" w14:textId="67BF6C77" w:rsidR="00CC7F5D" w:rsidRPr="00CC7F5D" w:rsidRDefault="00CC7F5D" w:rsidP="00CC7F5D"/>
    <w:p w14:paraId="0359703A" w14:textId="77777777" w:rsidR="00841C13" w:rsidRDefault="00841C13" w:rsidP="00CC7F5D"/>
    <w:p w14:paraId="577452DC" w14:textId="77777777" w:rsidR="00841C13" w:rsidRDefault="00841C13" w:rsidP="00CC7F5D"/>
    <w:p w14:paraId="00405EB0" w14:textId="77777777" w:rsidR="00841C13" w:rsidRDefault="00841C13" w:rsidP="00CC7F5D"/>
    <w:p w14:paraId="20B4164D" w14:textId="77777777" w:rsidR="00841C13" w:rsidRDefault="00841C13" w:rsidP="00CC7F5D"/>
    <w:p w14:paraId="1B85CF72" w14:textId="77777777" w:rsidR="00841C13" w:rsidRDefault="00841C13" w:rsidP="00CC7F5D"/>
    <w:p w14:paraId="3B0E4369" w14:textId="77777777" w:rsidR="00841C13" w:rsidRDefault="00841C13" w:rsidP="00CC7F5D"/>
    <w:p w14:paraId="139065EA" w14:textId="77777777" w:rsidR="00841C13" w:rsidRDefault="00841C13" w:rsidP="00CC7F5D"/>
    <w:p w14:paraId="65849C14" w14:textId="77777777" w:rsidR="00841C13" w:rsidRDefault="00841C13" w:rsidP="00CC7F5D"/>
    <w:p w14:paraId="4C2A9945" w14:textId="77777777" w:rsidR="00841C13" w:rsidRDefault="00841C13" w:rsidP="00CC7F5D"/>
    <w:p w14:paraId="4D454E61" w14:textId="77777777" w:rsidR="00841C13" w:rsidRDefault="00841C13" w:rsidP="00CC7F5D"/>
    <w:p w14:paraId="1007DFA9" w14:textId="3ACF97D2" w:rsidR="00841C13" w:rsidRDefault="00940685" w:rsidP="00CC7F5D">
      <w:r>
        <w:rPr>
          <w:noProof/>
        </w:rPr>
        <w:drawing>
          <wp:anchor distT="0" distB="0" distL="114300" distR="114300" simplePos="0" relativeHeight="251662336" behindDoc="0" locked="0" layoutInCell="1" allowOverlap="1" wp14:anchorId="5C4F796D" wp14:editId="1FDC55B0">
            <wp:simplePos x="0" y="0"/>
            <wp:positionH relativeFrom="column">
              <wp:posOffset>2623820</wp:posOffset>
            </wp:positionH>
            <wp:positionV relativeFrom="paragraph">
              <wp:posOffset>166759</wp:posOffset>
            </wp:positionV>
            <wp:extent cx="2612390" cy="1847850"/>
            <wp:effectExtent l="0" t="0" r="3810" b="6350"/>
            <wp:wrapSquare wrapText="bothSides"/>
            <wp:docPr id="6" name="Picture 6" descr="A picture containing doughnut, donut, person, ho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doughnut, donut, person, holding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239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D88958A" wp14:editId="66651F45">
            <wp:simplePos x="0" y="0"/>
            <wp:positionH relativeFrom="column">
              <wp:posOffset>-8890</wp:posOffset>
            </wp:positionH>
            <wp:positionV relativeFrom="paragraph">
              <wp:posOffset>167394</wp:posOffset>
            </wp:positionV>
            <wp:extent cx="2624455" cy="1856740"/>
            <wp:effectExtent l="0" t="0" r="4445" b="0"/>
            <wp:wrapSquare wrapText="bothSides"/>
            <wp:docPr id="7" name="Picture 7" descr="A close up of a person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close up of a persons fac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4455" cy="1856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D2F4C0" w14:textId="4BA0B2AE" w:rsidR="00841C13" w:rsidRDefault="00841C13" w:rsidP="00CC7F5D"/>
    <w:p w14:paraId="1C0BF93C" w14:textId="5350C303" w:rsidR="00841C13" w:rsidRDefault="00841C13" w:rsidP="00CC7F5D"/>
    <w:p w14:paraId="5014FF19" w14:textId="09F82B62" w:rsidR="00841C13" w:rsidRDefault="00841C13" w:rsidP="00CC7F5D"/>
    <w:p w14:paraId="08E85A03" w14:textId="77777777" w:rsidR="00841C13" w:rsidRDefault="00841C13" w:rsidP="00CC7F5D"/>
    <w:p w14:paraId="135C6E1B" w14:textId="77777777" w:rsidR="00841C13" w:rsidRDefault="00841C13" w:rsidP="00CC7F5D"/>
    <w:p w14:paraId="7240A14E" w14:textId="77777777" w:rsidR="00841C13" w:rsidRDefault="00841C13" w:rsidP="00CC7F5D"/>
    <w:p w14:paraId="26EEE33A" w14:textId="77777777" w:rsidR="00841C13" w:rsidRDefault="00841C13" w:rsidP="00CC7F5D"/>
    <w:p w14:paraId="6F4A48F6" w14:textId="77777777" w:rsidR="00841C13" w:rsidRDefault="00841C13" w:rsidP="00CC7F5D"/>
    <w:p w14:paraId="5374649E" w14:textId="77777777" w:rsidR="00841C13" w:rsidRDefault="00841C13" w:rsidP="00CC7F5D"/>
    <w:p w14:paraId="721D3608" w14:textId="77777777" w:rsidR="00841C13" w:rsidRDefault="00841C13" w:rsidP="00CC7F5D"/>
    <w:p w14:paraId="7A6E80D2" w14:textId="77777777" w:rsidR="00841C13" w:rsidRDefault="00841C13" w:rsidP="00CC7F5D"/>
    <w:p w14:paraId="4870F612" w14:textId="77777777" w:rsidR="00841C13" w:rsidRDefault="00841C13" w:rsidP="00CC7F5D"/>
    <w:p w14:paraId="0F28D94B" w14:textId="77777777" w:rsidR="00841C13" w:rsidRDefault="00841C13" w:rsidP="00CC7F5D"/>
    <w:p w14:paraId="1D7172F0" w14:textId="309CEC7A" w:rsidR="00CC7F5D" w:rsidRDefault="00CC7F5D" w:rsidP="00CC7F5D">
      <w:r>
        <w:t>I chose photos that I had previously taken. The first two are from a project that also involved body positivity and the last two are from a project about hidden beauties.</w:t>
      </w:r>
    </w:p>
    <w:p w14:paraId="4CF101E6" w14:textId="5690F1C0" w:rsidR="00CC7F5D" w:rsidRDefault="00CC7F5D" w:rsidP="00CC7F5D"/>
    <w:p w14:paraId="1A17CA09" w14:textId="0494B7C6" w:rsidR="00CC7F5D" w:rsidRDefault="00940685" w:rsidP="00CC7F5D">
      <w:r>
        <w:rPr>
          <w:noProof/>
        </w:rPr>
        <w:drawing>
          <wp:anchor distT="0" distB="0" distL="114300" distR="114300" simplePos="0" relativeHeight="251663360" behindDoc="0" locked="0" layoutInCell="1" allowOverlap="1" wp14:anchorId="09EF08F5" wp14:editId="4EF4B58C">
            <wp:simplePos x="0" y="0"/>
            <wp:positionH relativeFrom="column">
              <wp:posOffset>3493770</wp:posOffset>
            </wp:positionH>
            <wp:positionV relativeFrom="paragraph">
              <wp:posOffset>-600710</wp:posOffset>
            </wp:positionV>
            <wp:extent cx="2814320" cy="1971675"/>
            <wp:effectExtent l="2222" t="0" r="0" b="0"/>
            <wp:wrapSquare wrapText="bothSides"/>
            <wp:docPr id="8" name="Picture 8" descr="A screen shot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 shot of a person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1" r="10119"/>
                    <a:stretch/>
                  </pic:blipFill>
                  <pic:spPr bwMode="auto">
                    <a:xfrm rot="16200000">
                      <a:off x="0" y="0"/>
                      <a:ext cx="2814320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7F5D">
        <w:t xml:space="preserve">I printed them of and decided to use the male portrait as the backdrop for the others to go on top. Then </w:t>
      </w:r>
      <w:r w:rsidR="00841C13">
        <w:t>I cut out the eyes from both macro shots and the nose and mouth from the female portrait and stuck them over the male portrait on the correct area. I then scanned in image which gave the image a grainy effect to it which I liked.</w:t>
      </w:r>
    </w:p>
    <w:p w14:paraId="7765C210" w14:textId="1CA0AF98" w:rsidR="00841C13" w:rsidRDefault="00841C13" w:rsidP="00CC7F5D"/>
    <w:p w14:paraId="631F76E9" w14:textId="4919674E" w:rsidR="00841C13" w:rsidRDefault="00940685" w:rsidP="00CC7F5D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63372517" wp14:editId="7C62B881">
            <wp:simplePos x="0" y="0"/>
            <wp:positionH relativeFrom="column">
              <wp:posOffset>-17780</wp:posOffset>
            </wp:positionH>
            <wp:positionV relativeFrom="paragraph">
              <wp:posOffset>43309</wp:posOffset>
            </wp:positionV>
            <wp:extent cx="2538730" cy="3588385"/>
            <wp:effectExtent l="0" t="0" r="1270" b="5715"/>
            <wp:wrapSquare wrapText="bothSides"/>
            <wp:docPr id="9" name="Picture 9" descr="A close up of a person wearing glasses and looking at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close up of a person wearing glasses and looking at the camera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8730" cy="358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1C13">
        <w:t>I then went into Photoshop</w:t>
      </w:r>
      <w:r w:rsidR="002A3B7D">
        <w:t>, upped the contrast to add dimension to the photo; as when I scanned it the image lost most of its dimension, and altered the colour balance to give the image more of a cool tone look</w:t>
      </w:r>
      <w:r>
        <w:t xml:space="preserve"> as I prefer that for images.</w:t>
      </w:r>
    </w:p>
    <w:p w14:paraId="5F8D2A6B" w14:textId="1B2592E1" w:rsidR="00940685" w:rsidRDefault="00940685" w:rsidP="00CC7F5D"/>
    <w:p w14:paraId="2BF7747B" w14:textId="25B6D829" w:rsidR="00940685" w:rsidRPr="00CC7F5D" w:rsidRDefault="00940685" w:rsidP="00CC7F5D">
      <w:r>
        <w:t xml:space="preserve">For the writing over top, I decided to use ‘Don’t let the media change your appearance’ as I felt like it was a strong message and is </w:t>
      </w:r>
      <w:proofErr w:type="gramStart"/>
      <w:r>
        <w:t>something</w:t>
      </w:r>
      <w:proofErr w:type="gramEnd"/>
      <w:r>
        <w:t xml:space="preserve"> I believe in. I also decided that this would be my interactive part of the photo. To make it a gif I had to make multiple frames of just the writing, then change the opacity of that layer</w:t>
      </w:r>
      <w:r w:rsidR="00693932">
        <w:t xml:space="preserve"> by 20 each time </w:t>
      </w:r>
      <w:proofErr w:type="spellStart"/>
      <w:r w:rsidR="00693932">
        <w:t>e.g</w:t>
      </w:r>
      <w:proofErr w:type="spellEnd"/>
      <w:r w:rsidR="00693932">
        <w:t xml:space="preserve"> 100%, 80%, 60% etc. Time wise I had the layers on for 0.1 second so then it would then flow easily.</w:t>
      </w:r>
    </w:p>
    <w:p w14:paraId="271AD814" w14:textId="5D00F4C0" w:rsidR="00CC7F5D" w:rsidRPr="00CC7F5D" w:rsidRDefault="00CC7F5D" w:rsidP="00CC7F5D"/>
    <w:p w14:paraId="77A589B4" w14:textId="03741B0D" w:rsidR="00CC7F5D" w:rsidRPr="00CC7F5D" w:rsidRDefault="00CC7F5D" w:rsidP="00CC7F5D"/>
    <w:p w14:paraId="41F6CA6B" w14:textId="7D2247CF" w:rsidR="00CC7F5D" w:rsidRPr="00CC7F5D" w:rsidRDefault="00CC7F5D" w:rsidP="00CC7F5D"/>
    <w:p w14:paraId="739CDA54" w14:textId="52390842" w:rsidR="00CC7F5D" w:rsidRPr="00CC7F5D" w:rsidRDefault="00CC7F5D" w:rsidP="00CC7F5D"/>
    <w:p w14:paraId="22093CE5" w14:textId="0A80F15D" w:rsidR="00CC7F5D" w:rsidRPr="00693932" w:rsidRDefault="00693932" w:rsidP="00CC7F5D">
      <w:r>
        <w:rPr>
          <w:noProof/>
        </w:rPr>
        <w:drawing>
          <wp:anchor distT="0" distB="0" distL="114300" distR="114300" simplePos="0" relativeHeight="251669504" behindDoc="0" locked="0" layoutInCell="1" allowOverlap="1" wp14:anchorId="78F6A643" wp14:editId="36BDEF9A">
            <wp:simplePos x="0" y="0"/>
            <wp:positionH relativeFrom="column">
              <wp:posOffset>25</wp:posOffset>
            </wp:positionH>
            <wp:positionV relativeFrom="paragraph">
              <wp:posOffset>145014</wp:posOffset>
            </wp:positionV>
            <wp:extent cx="2263187" cy="3256384"/>
            <wp:effectExtent l="0" t="0" r="0" b="0"/>
            <wp:wrapSquare wrapText="bothSides"/>
            <wp:docPr id="11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187" cy="32563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0685" w:rsidRPr="00940685">
        <w:rPr>
          <w:u w:val="single"/>
        </w:rPr>
        <w:t>Final Product</w:t>
      </w:r>
    </w:p>
    <w:p w14:paraId="451CB942" w14:textId="0FB8234D" w:rsidR="00CC7F5D" w:rsidRDefault="00CC7F5D" w:rsidP="00CC7F5D"/>
    <w:p w14:paraId="262F0263" w14:textId="06F58F20" w:rsidR="00693932" w:rsidRDefault="00693932" w:rsidP="00CC7F5D">
      <w:r>
        <w:t>I’m pleased with how the poster came out as I don’t think it’s too busy and doesn’t have too much writing that it just confuses you when you see it.</w:t>
      </w:r>
      <w:r w:rsidR="00196F9C">
        <w:t xml:space="preserve"> I do think I could have exaggerated the feature a bit more; mainly with the nose and the lips, but I feel like then it would have become a bit busy and wouldn’t be able to see the male face behind them.</w:t>
      </w:r>
    </w:p>
    <w:p w14:paraId="7727B360" w14:textId="77777777" w:rsidR="00940685" w:rsidRPr="00CC7F5D" w:rsidRDefault="00940685" w:rsidP="00CC7F5D"/>
    <w:p w14:paraId="51099452" w14:textId="57501EB4" w:rsidR="00CC7F5D" w:rsidRPr="00CC7F5D" w:rsidRDefault="00CC7F5D" w:rsidP="00CC7F5D"/>
    <w:p w14:paraId="5094B6E1" w14:textId="7F60A026" w:rsidR="00CC7F5D" w:rsidRPr="00CC7F5D" w:rsidRDefault="00CC7F5D" w:rsidP="00CC7F5D"/>
    <w:p w14:paraId="3ED40581" w14:textId="101E7844" w:rsidR="00CC7F5D" w:rsidRPr="00CC7F5D" w:rsidRDefault="00CC7F5D" w:rsidP="00CC7F5D"/>
    <w:p w14:paraId="7A86AE0C" w14:textId="77777777" w:rsidR="00196F9C" w:rsidRDefault="00196F9C" w:rsidP="00CC7F5D"/>
    <w:p w14:paraId="147271E9" w14:textId="77777777" w:rsidR="00196F9C" w:rsidRDefault="00196F9C" w:rsidP="00CC7F5D"/>
    <w:p w14:paraId="6710F652" w14:textId="77777777" w:rsidR="00196F9C" w:rsidRDefault="00196F9C" w:rsidP="00CC7F5D"/>
    <w:p w14:paraId="2C30DA99" w14:textId="77777777" w:rsidR="00196F9C" w:rsidRDefault="00196F9C" w:rsidP="00CC7F5D"/>
    <w:p w14:paraId="2F6C5BFC" w14:textId="77777777" w:rsidR="00196F9C" w:rsidRDefault="00196F9C" w:rsidP="00CC7F5D"/>
    <w:p w14:paraId="2045C12F" w14:textId="77777777" w:rsidR="00196F9C" w:rsidRDefault="00196F9C" w:rsidP="00CC7F5D"/>
    <w:p w14:paraId="6144E2AA" w14:textId="21B49673" w:rsidR="00637FE0" w:rsidRDefault="00637FE0" w:rsidP="00CC7F5D">
      <w:r>
        <w:t>Bibliography</w:t>
      </w:r>
    </w:p>
    <w:p w14:paraId="05421F5B" w14:textId="1C98232A" w:rsidR="00637FE0" w:rsidRPr="00CC7F5D" w:rsidRDefault="00637FE0" w:rsidP="00CC7F5D">
      <w:r>
        <w:t>Cindy Sherman</w:t>
      </w:r>
    </w:p>
    <w:p w14:paraId="4FE9F412" w14:textId="2B8AB244" w:rsidR="00CC7F5D" w:rsidRDefault="00A645EE" w:rsidP="00CC7F5D">
      <w:hyperlink r:id="rId16" w:history="1">
        <w:r w:rsidR="00637FE0" w:rsidRPr="00743B72">
          <w:rPr>
            <w:rStyle w:val="Hyperlink"/>
          </w:rPr>
          <w:t>https://www.nytimes.com/interactive/2018/10/05/magazine/instagram-cindy-sherman-ugly-beauty.html</w:t>
        </w:r>
      </w:hyperlink>
    </w:p>
    <w:p w14:paraId="48F85821" w14:textId="77777777" w:rsidR="00637FE0" w:rsidRDefault="00637FE0" w:rsidP="00CC7F5D"/>
    <w:p w14:paraId="18EEE9FD" w14:textId="12B334A1" w:rsidR="00637FE0" w:rsidRDefault="00637FE0" w:rsidP="00CC7F5D">
      <w:r>
        <w:t xml:space="preserve">John </w:t>
      </w:r>
      <w:proofErr w:type="spellStart"/>
      <w:r>
        <w:t>Stezaker</w:t>
      </w:r>
      <w:proofErr w:type="spellEnd"/>
    </w:p>
    <w:p w14:paraId="0C3FCCC4" w14:textId="634D678F" w:rsidR="00637FE0" w:rsidRDefault="00A645EE" w:rsidP="00CC7F5D">
      <w:hyperlink r:id="rId17" w:history="1">
        <w:r w:rsidR="00637FE0" w:rsidRPr="00743B72">
          <w:rPr>
            <w:rStyle w:val="Hyperlink"/>
          </w:rPr>
          <w:t>https://www.saatchigallery.com/artists/john_stezaker.htm</w:t>
        </w:r>
      </w:hyperlink>
    </w:p>
    <w:p w14:paraId="75DD43DF" w14:textId="77777777" w:rsidR="00637FE0" w:rsidRPr="00CC7F5D" w:rsidRDefault="00637FE0" w:rsidP="00CC7F5D"/>
    <w:p w14:paraId="41B152AB" w14:textId="4ABD5498" w:rsidR="00CC7F5D" w:rsidRPr="00CC7F5D" w:rsidRDefault="00CC7F5D" w:rsidP="00CC7F5D"/>
    <w:p w14:paraId="5C632954" w14:textId="63355ABF" w:rsidR="00CC7F5D" w:rsidRPr="00CC7F5D" w:rsidRDefault="00CC7F5D" w:rsidP="00CC7F5D"/>
    <w:p w14:paraId="10E74C6C" w14:textId="77777777" w:rsidR="00CC7F5D" w:rsidRPr="00CC7F5D" w:rsidRDefault="00CC7F5D" w:rsidP="00CC7F5D"/>
    <w:sectPr w:rsidR="00CC7F5D" w:rsidRPr="00CC7F5D" w:rsidSect="0019573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6FA"/>
    <w:rsid w:val="000F1C4A"/>
    <w:rsid w:val="00105668"/>
    <w:rsid w:val="00126419"/>
    <w:rsid w:val="00195735"/>
    <w:rsid w:val="00196F9C"/>
    <w:rsid w:val="002A3B7D"/>
    <w:rsid w:val="0034287E"/>
    <w:rsid w:val="00426F15"/>
    <w:rsid w:val="00466BFE"/>
    <w:rsid w:val="00600F70"/>
    <w:rsid w:val="00637FE0"/>
    <w:rsid w:val="00693932"/>
    <w:rsid w:val="00811001"/>
    <w:rsid w:val="00841C13"/>
    <w:rsid w:val="00940685"/>
    <w:rsid w:val="009A2E11"/>
    <w:rsid w:val="009C06FA"/>
    <w:rsid w:val="00A645EE"/>
    <w:rsid w:val="00CC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634BB"/>
  <w15:chartTrackingRefBased/>
  <w15:docId w15:val="{665E4E54-DFD7-B041-BD34-055321BEA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7F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7F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71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hyperlink" Target="https://www.saatchigallery.com/artists/john_stezaker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ytimes.com/interactive/2018/10/05/magazine/instagram-cindy-sherman-ugly-beauty.html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gif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529</TotalTime>
  <Pages>5</Pages>
  <Words>794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Hooper</dc:creator>
  <cp:keywords/>
  <dc:description/>
  <cp:lastModifiedBy>Sophie Hooper</cp:lastModifiedBy>
  <cp:revision>4</cp:revision>
  <dcterms:created xsi:type="dcterms:W3CDTF">2020-10-21T12:34:00Z</dcterms:created>
  <dcterms:modified xsi:type="dcterms:W3CDTF">2020-10-22T14:19:00Z</dcterms:modified>
</cp:coreProperties>
</file>