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3D45F6EA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</w:t>
      </w:r>
      <w:r w:rsidR="5B6EF0B6" w:rsidRPr="7F0A2F8E">
        <w:rPr>
          <w:b/>
          <w:bCs/>
        </w:rPr>
        <w:t xml:space="preserve"> </w:t>
      </w:r>
    </w:p>
    <w:p w14:paraId="35D2ACD2" w14:textId="47D9FDC6" w:rsidR="5CE60417" w:rsidRDefault="005A30F6" w:rsidP="7F0A2F8E">
      <w:pPr>
        <w:rPr>
          <w:b/>
          <w:bCs/>
        </w:rPr>
      </w:pPr>
      <w:r>
        <w:rPr>
          <w:b/>
          <w:bCs/>
        </w:rPr>
        <w:t>PART 1: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D3B3843">
                <wp:extent cx="5442526" cy="4081894"/>
                <wp:effectExtent l="0" t="0" r="635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408189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5FA6E39D" w14:textId="6886E9C3" w:rsidR="005A30F6" w:rsidRPr="00954572" w:rsidRDefault="00355CDA" w:rsidP="00954572">
      <w:pPr>
        <w:rPr>
          <w:b/>
          <w:bCs/>
        </w:rPr>
      </w:pPr>
      <w:r>
        <w:rPr>
          <w:b/>
          <w:bCs/>
        </w:rPr>
        <w:br w:type="page"/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4963462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</w:p>
    <w:p w14:paraId="6A4AC4BA" w14:textId="18848325" w:rsidR="005A30F6" w:rsidRPr="005A30F6" w:rsidRDefault="003E63C7" w:rsidP="005A30F6">
      <w:pPr>
        <w:pStyle w:val="ListParagraph"/>
        <w:rPr>
          <w:b/>
          <w:bCs/>
        </w:rPr>
      </w:pPr>
      <w:r>
        <w:rPr>
          <w:b/>
          <w:bCs/>
        </w:rPr>
        <w:t>THE MAIN IDEA OF THE WHOLE TEXT IS HOW SOCIAL MEDIA HAS PLAYED A BIG ROLE IN BUSINESS</w:t>
      </w:r>
      <w:r w:rsidR="008A15FC">
        <w:rPr>
          <w:b/>
          <w:bCs/>
        </w:rPr>
        <w:t>ES</w:t>
      </w:r>
      <w:r>
        <w:rPr>
          <w:b/>
          <w:bCs/>
        </w:rPr>
        <w:t>.</w:t>
      </w:r>
      <w:r w:rsidR="003C480A">
        <w:rPr>
          <w:b/>
          <w:bCs/>
        </w:rPr>
        <w:t xml:space="preserve"> TIKTOK AND INSTAGRAM</w:t>
      </w:r>
      <w:r w:rsidR="0031709B">
        <w:rPr>
          <w:b/>
          <w:bCs/>
        </w:rPr>
        <w:t xml:space="preserve"> HELPS</w:t>
      </w:r>
      <w:r w:rsidR="003C480A">
        <w:rPr>
          <w:b/>
          <w:bCs/>
        </w:rPr>
        <w:t xml:space="preserve"> FOR THE UP GROWTH OF</w:t>
      </w:r>
      <w:r w:rsidR="00B75E1E">
        <w:rPr>
          <w:b/>
          <w:bCs/>
        </w:rPr>
        <w:t xml:space="preserve"> </w:t>
      </w:r>
      <w:r w:rsidR="003C480A">
        <w:rPr>
          <w:b/>
          <w:bCs/>
        </w:rPr>
        <w:t>SMALL BUSINESSES. IT POPULARISED THEIR BUSINESSES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2245DF0B" w:rsidR="005A30F6" w:rsidRPr="005A30F6" w:rsidRDefault="003E63C7" w:rsidP="005A30F6">
      <w:pPr>
        <w:pStyle w:val="ListParagraph"/>
        <w:numPr>
          <w:ilvl w:val="0"/>
          <w:numId w:val="8"/>
        </w:numPr>
        <w:rPr>
          <w:b/>
          <w:bCs/>
        </w:rPr>
      </w:pPr>
      <w:r>
        <w:rPr>
          <w:b/>
          <w:bCs/>
        </w:rPr>
        <w:t xml:space="preserve">THE KEY POINT IS THE SOCIAL MEDIA </w:t>
      </w:r>
      <w:r w:rsidR="003C480A">
        <w:rPr>
          <w:b/>
          <w:bCs/>
        </w:rPr>
        <w:t xml:space="preserve">HELP THE SMALL BUSINESSES </w:t>
      </w:r>
      <w:r>
        <w:rPr>
          <w:b/>
          <w:bCs/>
        </w:rPr>
        <w:t>AND HOW IT GOES VIRAL</w:t>
      </w:r>
      <w:r w:rsidR="003C480A">
        <w:rPr>
          <w:b/>
          <w:bCs/>
        </w:rPr>
        <w:t xml:space="preserve">, ATTRACTING MORE CUSTOMERS AND SEEING SALES GOES UP RAPIDLY. 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05498D79" w14:textId="686F6DBC" w:rsidR="005A30F6" w:rsidRPr="00DE6A46" w:rsidRDefault="00DE6A4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DE6A46">
        <w:rPr>
          <w:b/>
          <w:bCs/>
        </w:rPr>
        <w:t xml:space="preserve"> SOCIAL MEDIA IS THE KEY POINT</w:t>
      </w:r>
      <w:r w:rsidR="00664DD6">
        <w:rPr>
          <w:b/>
          <w:bCs/>
        </w:rPr>
        <w:t>,</w:t>
      </w:r>
      <w:r w:rsidRPr="00DE6A46">
        <w:rPr>
          <w:b/>
          <w:bCs/>
        </w:rPr>
        <w:t xml:space="preserve"> </w:t>
      </w:r>
      <w:r>
        <w:rPr>
          <w:b/>
          <w:bCs/>
        </w:rPr>
        <w:t xml:space="preserve">HOW IT CAN INFLUENCE THE CUSTOMERS TO THE EXTEND OF TRAVELLING 3 HOURS. SPECIFIC EXAMPLE IS HONYWOOD SANDWICH </w:t>
      </w:r>
      <w:r w:rsidR="00262F32">
        <w:rPr>
          <w:b/>
          <w:bCs/>
        </w:rPr>
        <w:t>-MURAT MUTLU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2C0EC7E" w:rsidR="005A30F6" w:rsidRDefault="00262F32" w:rsidP="005A30F6">
      <w:pPr>
        <w:pStyle w:val="ListParagraph"/>
        <w:numPr>
          <w:ilvl w:val="0"/>
          <w:numId w:val="8"/>
        </w:numPr>
        <w:rPr>
          <w:b/>
          <w:bCs/>
        </w:rPr>
      </w:pPr>
      <w:r>
        <w:rPr>
          <w:b/>
          <w:bCs/>
        </w:rPr>
        <w:t xml:space="preserve">                                                             </w:t>
      </w:r>
    </w:p>
    <w:p w14:paraId="27E2ED27" w14:textId="1D6387CF" w:rsidR="005A30F6" w:rsidRDefault="00262F32" w:rsidP="00DD5FC4">
      <w:pPr>
        <w:pStyle w:val="ListParagraph"/>
        <w:rPr>
          <w:b/>
          <w:bCs/>
        </w:rPr>
      </w:pPr>
      <w:r>
        <w:rPr>
          <w:b/>
          <w:bCs/>
        </w:rPr>
        <w:t>LITTLE LOVES PAMPERS BUS HAD 45 MILLION VIEWS IN JUST ONE YEAR. IT PRONOUCED HOW SOCIAL MEDIA HELPS BUSINESSES ESPECIALLY SMALL BUSINESSES.</w:t>
      </w:r>
    </w:p>
    <w:p w14:paraId="3E005755" w14:textId="77777777" w:rsidR="00DD5FC4" w:rsidRDefault="00DD5FC4" w:rsidP="00DD5FC4">
      <w:pPr>
        <w:pStyle w:val="ListParagraph"/>
        <w:rPr>
          <w:b/>
          <w:bCs/>
        </w:rPr>
      </w:pPr>
    </w:p>
    <w:p w14:paraId="144BD325" w14:textId="77777777" w:rsidR="00DD5FC4" w:rsidRDefault="00DD5FC4" w:rsidP="00DD5FC4">
      <w:pPr>
        <w:pStyle w:val="ListParagraph"/>
        <w:rPr>
          <w:b/>
          <w:bCs/>
        </w:rPr>
      </w:pPr>
    </w:p>
    <w:p w14:paraId="7CDB7F79" w14:textId="77777777" w:rsidR="00DD5FC4" w:rsidRPr="005A30F6" w:rsidRDefault="00DD5FC4" w:rsidP="00DD5FC4">
      <w:pPr>
        <w:pStyle w:val="ListParagraph"/>
        <w:rPr>
          <w:b/>
          <w:bCs/>
        </w:rPr>
      </w:pPr>
    </w:p>
    <w:p w14:paraId="2C13C744" w14:textId="2FAEA96D" w:rsid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</w:t>
      </w:r>
      <w:r w:rsidR="00C422F6">
        <w:rPr>
          <w:b/>
          <w:bCs/>
          <w:i/>
          <w:iCs/>
        </w:rPr>
        <w:t>EFLECTION:</w:t>
      </w:r>
    </w:p>
    <w:p w14:paraId="42BEE830" w14:textId="77777777" w:rsidR="00C422F6" w:rsidRPr="005A30F6" w:rsidRDefault="00C422F6" w:rsidP="005A30F6">
      <w:pPr>
        <w:rPr>
          <w:b/>
          <w:bCs/>
          <w:i/>
          <w:iCs/>
        </w:rPr>
      </w:pPr>
    </w:p>
    <w:p w14:paraId="0181A7F5" w14:textId="681A1F96" w:rsidR="005A30F6" w:rsidRPr="005A30F6" w:rsidRDefault="00262F32" w:rsidP="005A30F6">
      <w:pPr>
        <w:pStyle w:val="ListParagraph"/>
        <w:numPr>
          <w:ilvl w:val="0"/>
          <w:numId w:val="8"/>
        </w:numPr>
        <w:rPr>
          <w:b/>
          <w:bCs/>
        </w:rPr>
      </w:pPr>
      <w:r>
        <w:rPr>
          <w:b/>
          <w:bCs/>
        </w:rPr>
        <w:t>NONE,</w:t>
      </w:r>
      <w:r w:rsidR="00CB484D">
        <w:rPr>
          <w:b/>
          <w:bCs/>
        </w:rPr>
        <w:t xml:space="preserve"> I DIDN’T FIND ANY DIFFICUTY</w:t>
      </w:r>
      <w:r w:rsidR="00972953">
        <w:rPr>
          <w:b/>
          <w:bCs/>
        </w:rPr>
        <w:t xml:space="preserve"> IN THIS TASK IN THE SENSE THAT </w:t>
      </w:r>
      <w:r w:rsidR="00C30EB9">
        <w:rPr>
          <w:b/>
          <w:bCs/>
        </w:rPr>
        <w:t>THE LECTURERS</w:t>
      </w:r>
      <w:r>
        <w:rPr>
          <w:b/>
          <w:bCs/>
        </w:rPr>
        <w:t xml:space="preserve"> ARE DOING GREAT WORK. ATTENDING TO US 1 TO 1, HELPING US IN UNDERSTANDING WHAT IS ALL ABOUT.                                                                                                                     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A7D1D88" w:rsidR="005A30F6" w:rsidRDefault="00262F32" w:rsidP="005A30F6">
      <w:pPr>
        <w:pStyle w:val="ListParagraph"/>
        <w:numPr>
          <w:ilvl w:val="0"/>
          <w:numId w:val="8"/>
        </w:numPr>
        <w:rPr>
          <w:b/>
          <w:bCs/>
        </w:rPr>
      </w:pPr>
      <w:r>
        <w:rPr>
          <w:b/>
          <w:bCs/>
        </w:rPr>
        <w:t xml:space="preserve">THE LECTURERS ARE HELPING US IN UNDERSTANDING AND I </w:t>
      </w:r>
      <w:r w:rsidR="00462651">
        <w:rPr>
          <w:b/>
          <w:bCs/>
        </w:rPr>
        <w:t>AM APPLYING</w:t>
      </w:r>
      <w:r w:rsidR="00B24399">
        <w:rPr>
          <w:b/>
          <w:bCs/>
        </w:rPr>
        <w:t xml:space="preserve"> </w:t>
      </w:r>
      <w:r w:rsidR="00F723BF">
        <w:rPr>
          <w:b/>
          <w:bCs/>
        </w:rPr>
        <w:t>IT</w:t>
      </w:r>
      <w:r w:rsidR="002543CE">
        <w:rPr>
          <w:b/>
          <w:bCs/>
        </w:rPr>
        <w:t>,</w:t>
      </w:r>
      <w:r w:rsidR="00462651">
        <w:rPr>
          <w:b/>
          <w:bCs/>
        </w:rPr>
        <w:t xml:space="preserve"> REFECTING WHAT I LEARNED IN THE CLASS TO MY DAILY ACTIVITIES AND ALSO APPLYING IT TO MY ON-GOING BUSINESS</w:t>
      </w:r>
      <w:r w:rsidR="00A81255">
        <w:rPr>
          <w:b/>
          <w:bCs/>
        </w:rPr>
        <w:t>, ESPECIALLY IN THE AREA OF ADVERTISING ONLINE</w:t>
      </w:r>
      <w:r w:rsidR="00462651">
        <w:rPr>
          <w:b/>
          <w:bCs/>
        </w:rPr>
        <w:t>.</w:t>
      </w:r>
      <w:r w:rsidR="0086444F">
        <w:rPr>
          <w:b/>
          <w:bCs/>
        </w:rPr>
        <w:t xml:space="preserve"> </w:t>
      </w:r>
      <w:r w:rsidR="00EE548F">
        <w:rPr>
          <w:b/>
          <w:bCs/>
        </w:rPr>
        <w:t>THIS HAS HELPED ME UNDERSTAND THE IMPORTANCE OF SOCIAL MEDIA</w:t>
      </w:r>
      <w:r w:rsidR="00C031EF">
        <w:rPr>
          <w:b/>
          <w:bCs/>
        </w:rPr>
        <w:t>, EG, TIKTOK, INSTAGRAM</w:t>
      </w:r>
      <w:r w:rsidR="00254CE2">
        <w:rPr>
          <w:b/>
          <w:bCs/>
        </w:rPr>
        <w:t>.</w:t>
      </w:r>
      <w:r w:rsidR="00C031EF">
        <w:rPr>
          <w:b/>
          <w:bCs/>
        </w:rPr>
        <w:t xml:space="preserve">  </w:t>
      </w:r>
    </w:p>
    <w:sectPr w:rsidR="005A30F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2543CE"/>
    <w:rsid w:val="00254CE2"/>
    <w:rsid w:val="00262F32"/>
    <w:rsid w:val="0030565F"/>
    <w:rsid w:val="0031709B"/>
    <w:rsid w:val="00355CDA"/>
    <w:rsid w:val="003C480A"/>
    <w:rsid w:val="003E63C7"/>
    <w:rsid w:val="003F4B2D"/>
    <w:rsid w:val="004271F2"/>
    <w:rsid w:val="00462651"/>
    <w:rsid w:val="00561879"/>
    <w:rsid w:val="005A30F6"/>
    <w:rsid w:val="005E24FC"/>
    <w:rsid w:val="00664DD6"/>
    <w:rsid w:val="006E25DC"/>
    <w:rsid w:val="00735053"/>
    <w:rsid w:val="0074229C"/>
    <w:rsid w:val="007B173D"/>
    <w:rsid w:val="00834ED0"/>
    <w:rsid w:val="008579FB"/>
    <w:rsid w:val="0086444F"/>
    <w:rsid w:val="008A15FC"/>
    <w:rsid w:val="00954572"/>
    <w:rsid w:val="00972953"/>
    <w:rsid w:val="00A81255"/>
    <w:rsid w:val="00AE00D1"/>
    <w:rsid w:val="00B24399"/>
    <w:rsid w:val="00B30995"/>
    <w:rsid w:val="00B75E1E"/>
    <w:rsid w:val="00BD6E28"/>
    <w:rsid w:val="00C031EF"/>
    <w:rsid w:val="00C30EB9"/>
    <w:rsid w:val="00C422F6"/>
    <w:rsid w:val="00C9180A"/>
    <w:rsid w:val="00CB484D"/>
    <w:rsid w:val="00D51242"/>
    <w:rsid w:val="00DD5FC4"/>
    <w:rsid w:val="00DE6A46"/>
    <w:rsid w:val="00E421FB"/>
    <w:rsid w:val="00E70F42"/>
    <w:rsid w:val="00EE548F"/>
    <w:rsid w:val="00F723BF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200</Words>
  <Characters>1144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Olasebikan Ladimeji</cp:lastModifiedBy>
  <cp:revision>2</cp:revision>
  <dcterms:created xsi:type="dcterms:W3CDTF">2026-10-24T06:15:00Z</dcterms:created>
  <dcterms:modified xsi:type="dcterms:W3CDTF">2026-10-24T06:15:00Z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