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BA70C" w14:textId="1CA344B3" w:rsidR="001F1AD3" w:rsidRDefault="001F1AD3" w:rsidP="001F1AD3">
      <w:pPr>
        <w:rPr>
          <w:b/>
          <w:bCs/>
        </w:rPr>
      </w:pPr>
      <w:r>
        <w:rPr>
          <w:b/>
          <w:bCs/>
        </w:rPr>
        <w:t>Student Name: Hasina Ashraf</w:t>
      </w:r>
    </w:p>
    <w:p w14:paraId="18A18E94" w14:textId="59469DF6" w:rsidR="001F1AD3" w:rsidRDefault="001F1AD3" w:rsidP="001F1AD3">
      <w:pPr>
        <w:rPr>
          <w:b/>
          <w:bCs/>
        </w:rPr>
      </w:pPr>
      <w:r>
        <w:rPr>
          <w:b/>
          <w:bCs/>
        </w:rPr>
        <w:t xml:space="preserve">Student ID: </w:t>
      </w:r>
      <w:r w:rsidRPr="001F1AD3">
        <w:rPr>
          <w:b/>
          <w:bCs/>
        </w:rPr>
        <w:t>2504552</w:t>
      </w:r>
    </w:p>
    <w:p w14:paraId="3BCAEAFE" w14:textId="3FE0E5E0" w:rsidR="001F1AD3" w:rsidRDefault="001F1AD3" w:rsidP="001F1AD3">
      <w:pPr>
        <w:rPr>
          <w:b/>
          <w:bCs/>
        </w:rPr>
      </w:pPr>
      <w:r>
        <w:rPr>
          <w:b/>
          <w:bCs/>
        </w:rPr>
        <w:t xml:space="preserve">Module Code: </w:t>
      </w:r>
      <w:r w:rsidRPr="001F1AD3">
        <w:rPr>
          <w:b/>
          <w:bCs/>
        </w:rPr>
        <w:t>LCLM4005</w:t>
      </w:r>
    </w:p>
    <w:p w14:paraId="64E9C220" w14:textId="382FDA45" w:rsidR="001F1AD3" w:rsidRDefault="001F1AD3" w:rsidP="001F1AD3">
      <w:pPr>
        <w:rPr>
          <w:b/>
          <w:bCs/>
        </w:rPr>
      </w:pPr>
      <w:r>
        <w:rPr>
          <w:b/>
          <w:bCs/>
        </w:rPr>
        <w:t xml:space="preserve">Module: </w:t>
      </w:r>
      <w:r w:rsidRPr="001F1AD3">
        <w:rPr>
          <w:b/>
          <w:bCs/>
        </w:rPr>
        <w:t xml:space="preserve">Employability and Career Development    </w:t>
      </w:r>
    </w:p>
    <w:p w14:paraId="74027DD3" w14:textId="729D127A" w:rsidR="001F1AD3" w:rsidRDefault="001F1AD3" w:rsidP="001F1AD3">
      <w:pPr>
        <w:rPr>
          <w:b/>
          <w:bCs/>
        </w:rPr>
      </w:pPr>
      <w:r>
        <w:rPr>
          <w:b/>
          <w:bCs/>
        </w:rPr>
        <w:t xml:space="preserve">Lecture: </w:t>
      </w:r>
      <w:r w:rsidRPr="001F1AD3">
        <w:rPr>
          <w:b/>
          <w:bCs/>
        </w:rPr>
        <w:t>Olu Adegbite</w:t>
      </w:r>
    </w:p>
    <w:p w14:paraId="407F9351" w14:textId="77777777" w:rsidR="001F1AD3" w:rsidRDefault="001F1AD3" w:rsidP="001F1AD3">
      <w:pPr>
        <w:rPr>
          <w:b/>
          <w:bCs/>
        </w:rPr>
      </w:pPr>
    </w:p>
    <w:p w14:paraId="062924A7" w14:textId="4BBA2DE5" w:rsidR="001F1AD3" w:rsidRPr="001F1AD3" w:rsidRDefault="001F1AD3" w:rsidP="001F1AD3">
      <w:pPr>
        <w:rPr>
          <w:b/>
          <w:bCs/>
        </w:rPr>
      </w:pPr>
      <w:r w:rsidRPr="001F1AD3">
        <w:rPr>
          <w:b/>
          <w:bCs/>
        </w:rPr>
        <w:t>Hasina Ashraf</w:t>
      </w:r>
    </w:p>
    <w:p w14:paraId="736FDD6D" w14:textId="77777777" w:rsidR="001F1AD3" w:rsidRPr="001F1AD3" w:rsidRDefault="001F1AD3" w:rsidP="001F1AD3">
      <w:r w:rsidRPr="001F1AD3">
        <w:t>Birmingham, UK</w:t>
      </w:r>
      <w:r w:rsidRPr="001F1AD3">
        <w:br/>
        <w:t xml:space="preserve">Email: </w:t>
      </w:r>
      <w:hyperlink r:id="rId8" w:history="1">
        <w:r w:rsidRPr="001F1AD3">
          <w:rPr>
            <w:rStyle w:val="Hyperlink"/>
          </w:rPr>
          <w:t>hasina.ashraf@yahoo.com</w:t>
        </w:r>
      </w:hyperlink>
    </w:p>
    <w:p w14:paraId="258E98BC" w14:textId="77777777" w:rsidR="001F1AD3" w:rsidRPr="001F1AD3" w:rsidRDefault="001F1AD3" w:rsidP="001F1AD3">
      <w:pPr>
        <w:rPr>
          <w:b/>
          <w:bCs/>
        </w:rPr>
      </w:pPr>
      <w:r w:rsidRPr="001F1AD3">
        <w:rPr>
          <w:b/>
          <w:bCs/>
        </w:rPr>
        <w:t>Professional Profile</w:t>
      </w:r>
    </w:p>
    <w:p w14:paraId="6A861AC4" w14:textId="77777777" w:rsidR="001F1AD3" w:rsidRPr="001F1AD3" w:rsidRDefault="001F1AD3" w:rsidP="001F1AD3">
      <w:r w:rsidRPr="001F1AD3">
        <w:t>Motivated and customer-focused professional with over 10 years of experience working in customer-facing roles across catering, photography, and sales. Confident in building rapport with customers, understanding their needs, and delivering excellent service in fast-paced environments. A strong communicator with a positive attitude, excellent interpersonal skills, and the ability to work towards targets both independently and as part of a team. Eager to develop a career in direct sales where enthusiasm, resilience, and customer engagement are valued.</w:t>
      </w:r>
    </w:p>
    <w:p w14:paraId="35BDD36E" w14:textId="77777777" w:rsidR="001F1AD3" w:rsidRPr="001F1AD3" w:rsidRDefault="001F1AD3" w:rsidP="001F1AD3">
      <w:pPr>
        <w:rPr>
          <w:b/>
          <w:bCs/>
        </w:rPr>
      </w:pPr>
      <w:r w:rsidRPr="001F1AD3">
        <w:rPr>
          <w:b/>
          <w:bCs/>
        </w:rPr>
        <w:t>Key Skills</w:t>
      </w:r>
    </w:p>
    <w:p w14:paraId="4E64F0F6" w14:textId="77777777" w:rsidR="001F1AD3" w:rsidRPr="001F1AD3" w:rsidRDefault="001F1AD3" w:rsidP="001F1AD3">
      <w:pPr>
        <w:numPr>
          <w:ilvl w:val="0"/>
          <w:numId w:val="1"/>
        </w:numPr>
      </w:pPr>
      <w:r w:rsidRPr="001F1AD3">
        <w:t>Customer Service Excellence</w:t>
      </w:r>
    </w:p>
    <w:p w14:paraId="117CEA95" w14:textId="77777777" w:rsidR="001F1AD3" w:rsidRPr="001F1AD3" w:rsidRDefault="001F1AD3" w:rsidP="001F1AD3">
      <w:pPr>
        <w:numPr>
          <w:ilvl w:val="0"/>
          <w:numId w:val="1"/>
        </w:numPr>
      </w:pPr>
      <w:r w:rsidRPr="001F1AD3">
        <w:t>Face-to-Face Customer Engagement</w:t>
      </w:r>
    </w:p>
    <w:p w14:paraId="0040081C" w14:textId="77777777" w:rsidR="001F1AD3" w:rsidRPr="001F1AD3" w:rsidRDefault="001F1AD3" w:rsidP="001F1AD3">
      <w:pPr>
        <w:numPr>
          <w:ilvl w:val="0"/>
          <w:numId w:val="1"/>
        </w:numPr>
      </w:pPr>
      <w:r w:rsidRPr="001F1AD3">
        <w:t>Sales &amp; Upselling</w:t>
      </w:r>
    </w:p>
    <w:p w14:paraId="3383D391" w14:textId="77777777" w:rsidR="001F1AD3" w:rsidRPr="001F1AD3" w:rsidRDefault="001F1AD3" w:rsidP="001F1AD3">
      <w:pPr>
        <w:numPr>
          <w:ilvl w:val="0"/>
          <w:numId w:val="1"/>
        </w:numPr>
      </w:pPr>
      <w:r w:rsidRPr="001F1AD3">
        <w:t>Relationship Building</w:t>
      </w:r>
    </w:p>
    <w:p w14:paraId="635840C2" w14:textId="77777777" w:rsidR="001F1AD3" w:rsidRPr="001F1AD3" w:rsidRDefault="001F1AD3" w:rsidP="001F1AD3">
      <w:pPr>
        <w:numPr>
          <w:ilvl w:val="0"/>
          <w:numId w:val="1"/>
        </w:numPr>
      </w:pPr>
      <w:r w:rsidRPr="001F1AD3">
        <w:t>Excellent Communication Skills</w:t>
      </w:r>
    </w:p>
    <w:p w14:paraId="4BB94DF5" w14:textId="77777777" w:rsidR="001F1AD3" w:rsidRPr="001F1AD3" w:rsidRDefault="001F1AD3" w:rsidP="001F1AD3">
      <w:pPr>
        <w:numPr>
          <w:ilvl w:val="0"/>
          <w:numId w:val="1"/>
        </w:numPr>
      </w:pPr>
      <w:r w:rsidRPr="001F1AD3">
        <w:t>Negotiation &amp; Persuasion</w:t>
      </w:r>
    </w:p>
    <w:p w14:paraId="1EF09708" w14:textId="77777777" w:rsidR="001F1AD3" w:rsidRPr="001F1AD3" w:rsidRDefault="001F1AD3" w:rsidP="001F1AD3">
      <w:pPr>
        <w:numPr>
          <w:ilvl w:val="0"/>
          <w:numId w:val="1"/>
        </w:numPr>
      </w:pPr>
      <w:r w:rsidRPr="001F1AD3">
        <w:t>Team Collaboration</w:t>
      </w:r>
    </w:p>
    <w:p w14:paraId="0EDEDE62" w14:textId="77777777" w:rsidR="001F1AD3" w:rsidRPr="001F1AD3" w:rsidRDefault="001F1AD3" w:rsidP="001F1AD3">
      <w:pPr>
        <w:numPr>
          <w:ilvl w:val="0"/>
          <w:numId w:val="1"/>
        </w:numPr>
      </w:pPr>
      <w:r w:rsidRPr="001F1AD3">
        <w:t>Problem Solving</w:t>
      </w:r>
    </w:p>
    <w:p w14:paraId="17060C3A" w14:textId="77777777" w:rsidR="001F1AD3" w:rsidRPr="001F1AD3" w:rsidRDefault="001F1AD3" w:rsidP="001F1AD3">
      <w:pPr>
        <w:numPr>
          <w:ilvl w:val="0"/>
          <w:numId w:val="1"/>
        </w:numPr>
      </w:pPr>
      <w:r w:rsidRPr="001F1AD3">
        <w:t>Time Management</w:t>
      </w:r>
    </w:p>
    <w:p w14:paraId="5E0FD081" w14:textId="77777777" w:rsidR="001F1AD3" w:rsidRPr="001F1AD3" w:rsidRDefault="001F1AD3" w:rsidP="001F1AD3">
      <w:pPr>
        <w:numPr>
          <w:ilvl w:val="0"/>
          <w:numId w:val="1"/>
        </w:numPr>
      </w:pPr>
      <w:r w:rsidRPr="001F1AD3">
        <w:t>Target-Driven Mindset</w:t>
      </w:r>
    </w:p>
    <w:p w14:paraId="1FBED0FD" w14:textId="77777777" w:rsidR="001F1AD3" w:rsidRPr="001F1AD3" w:rsidRDefault="001F1AD3" w:rsidP="001F1AD3">
      <w:pPr>
        <w:numPr>
          <w:ilvl w:val="0"/>
          <w:numId w:val="1"/>
        </w:numPr>
      </w:pPr>
      <w:r w:rsidRPr="001F1AD3">
        <w:t>Microsoft Office</w:t>
      </w:r>
    </w:p>
    <w:p w14:paraId="76643181" w14:textId="77777777" w:rsidR="001F1AD3" w:rsidRPr="001F1AD3" w:rsidRDefault="001F1AD3" w:rsidP="001F1AD3">
      <w:pPr>
        <w:numPr>
          <w:ilvl w:val="0"/>
          <w:numId w:val="1"/>
        </w:numPr>
      </w:pPr>
      <w:r w:rsidRPr="001F1AD3">
        <w:t>CRM Systems (Quick Learner)</w:t>
      </w:r>
    </w:p>
    <w:p w14:paraId="3CFC06AB" w14:textId="77777777" w:rsidR="001F1AD3" w:rsidRPr="001F1AD3" w:rsidRDefault="001F1AD3" w:rsidP="001F1AD3">
      <w:pPr>
        <w:rPr>
          <w:b/>
          <w:bCs/>
        </w:rPr>
      </w:pPr>
      <w:r w:rsidRPr="001F1AD3">
        <w:rPr>
          <w:b/>
          <w:bCs/>
        </w:rPr>
        <w:lastRenderedPageBreak/>
        <w:t>Professional Experience</w:t>
      </w:r>
    </w:p>
    <w:p w14:paraId="2B9891A2" w14:textId="77777777" w:rsidR="001F1AD3" w:rsidRPr="001F1AD3" w:rsidRDefault="001F1AD3" w:rsidP="001F1AD3">
      <w:pPr>
        <w:rPr>
          <w:b/>
          <w:bCs/>
        </w:rPr>
      </w:pPr>
      <w:r w:rsidRPr="001F1AD3">
        <w:rPr>
          <w:b/>
          <w:bCs/>
        </w:rPr>
        <w:t>Sales Advisor</w:t>
      </w:r>
    </w:p>
    <w:p w14:paraId="1717C095" w14:textId="77777777" w:rsidR="001F1AD3" w:rsidRPr="001F1AD3" w:rsidRDefault="001F1AD3" w:rsidP="001F1AD3">
      <w:r w:rsidRPr="001F1AD3">
        <w:rPr>
          <w:b/>
          <w:bCs/>
        </w:rPr>
        <w:t>Senior Response</w:t>
      </w:r>
      <w:r w:rsidRPr="001F1AD3">
        <w:t xml:space="preserve"> | Birmingham</w:t>
      </w:r>
      <w:r w:rsidRPr="001F1AD3">
        <w:br/>
      </w:r>
      <w:r w:rsidRPr="001F1AD3">
        <w:rPr>
          <w:b/>
          <w:bCs/>
        </w:rPr>
        <w:t>2020 – Present</w:t>
      </w:r>
    </w:p>
    <w:p w14:paraId="0543C79C" w14:textId="77777777" w:rsidR="001F1AD3" w:rsidRPr="001F1AD3" w:rsidRDefault="001F1AD3" w:rsidP="001F1AD3">
      <w:pPr>
        <w:numPr>
          <w:ilvl w:val="0"/>
          <w:numId w:val="2"/>
        </w:numPr>
      </w:pPr>
      <w:r w:rsidRPr="001F1AD3">
        <w:t>Delivered outstanding customer service while promoting products and services to new and existing customers.</w:t>
      </w:r>
    </w:p>
    <w:p w14:paraId="144D56FC" w14:textId="77777777" w:rsidR="001F1AD3" w:rsidRPr="001F1AD3" w:rsidRDefault="001F1AD3" w:rsidP="001F1AD3">
      <w:pPr>
        <w:numPr>
          <w:ilvl w:val="0"/>
          <w:numId w:val="2"/>
        </w:numPr>
      </w:pPr>
      <w:r w:rsidRPr="001F1AD3">
        <w:t>Built positive relationships through effective communication and active listening.</w:t>
      </w:r>
    </w:p>
    <w:p w14:paraId="760EB492" w14:textId="77777777" w:rsidR="001F1AD3" w:rsidRPr="001F1AD3" w:rsidRDefault="001F1AD3" w:rsidP="001F1AD3">
      <w:pPr>
        <w:numPr>
          <w:ilvl w:val="0"/>
          <w:numId w:val="2"/>
        </w:numPr>
      </w:pPr>
      <w:r w:rsidRPr="001F1AD3">
        <w:t>Worked towards individual and team sales targets, consistently maintaining a professional approach.</w:t>
      </w:r>
    </w:p>
    <w:p w14:paraId="2D3239A1" w14:textId="77777777" w:rsidR="001F1AD3" w:rsidRPr="001F1AD3" w:rsidRDefault="001F1AD3" w:rsidP="001F1AD3">
      <w:pPr>
        <w:numPr>
          <w:ilvl w:val="0"/>
          <w:numId w:val="2"/>
        </w:numPr>
      </w:pPr>
      <w:r w:rsidRPr="001F1AD3">
        <w:t>Explained products clearly and confidently, helping customers make informed decisions.</w:t>
      </w:r>
    </w:p>
    <w:p w14:paraId="7AD9A13D" w14:textId="77777777" w:rsidR="001F1AD3" w:rsidRPr="001F1AD3" w:rsidRDefault="001F1AD3" w:rsidP="001F1AD3">
      <w:pPr>
        <w:numPr>
          <w:ilvl w:val="0"/>
          <w:numId w:val="2"/>
        </w:numPr>
      </w:pPr>
      <w:r w:rsidRPr="001F1AD3">
        <w:t>Accurately recorded customer information and maintained up-to-date records.</w:t>
      </w:r>
    </w:p>
    <w:p w14:paraId="0A0B9381" w14:textId="77777777" w:rsidR="001F1AD3" w:rsidRPr="001F1AD3" w:rsidRDefault="001F1AD3" w:rsidP="001F1AD3">
      <w:pPr>
        <w:numPr>
          <w:ilvl w:val="0"/>
          <w:numId w:val="2"/>
        </w:numPr>
      </w:pPr>
      <w:r w:rsidRPr="001F1AD3">
        <w:t>Resolved customer queries efficiently while ensuring high levels of customer satisfaction.</w:t>
      </w:r>
    </w:p>
    <w:p w14:paraId="79267687" w14:textId="77777777" w:rsidR="001F1AD3" w:rsidRPr="001F1AD3" w:rsidRDefault="001F1AD3" w:rsidP="001F1AD3">
      <w:pPr>
        <w:rPr>
          <w:b/>
          <w:bCs/>
        </w:rPr>
      </w:pPr>
      <w:r w:rsidRPr="001F1AD3">
        <w:rPr>
          <w:b/>
          <w:bCs/>
        </w:rPr>
        <w:t>Freelance Photographer</w:t>
      </w:r>
    </w:p>
    <w:p w14:paraId="539E21DC" w14:textId="77777777" w:rsidR="001F1AD3" w:rsidRPr="001F1AD3" w:rsidRDefault="001F1AD3" w:rsidP="001F1AD3">
      <w:r w:rsidRPr="001F1AD3">
        <w:rPr>
          <w:b/>
          <w:bCs/>
        </w:rPr>
        <w:t>Self-Employed</w:t>
      </w:r>
      <w:r w:rsidRPr="001F1AD3">
        <w:t xml:space="preserve"> | Birmingham</w:t>
      </w:r>
      <w:r w:rsidRPr="001F1AD3">
        <w:br/>
      </w:r>
      <w:r w:rsidRPr="001F1AD3">
        <w:rPr>
          <w:b/>
          <w:bCs/>
        </w:rPr>
        <w:t>2016 – Present</w:t>
      </w:r>
    </w:p>
    <w:p w14:paraId="7485E8D5" w14:textId="77777777" w:rsidR="001F1AD3" w:rsidRPr="001F1AD3" w:rsidRDefault="001F1AD3" w:rsidP="001F1AD3">
      <w:pPr>
        <w:numPr>
          <w:ilvl w:val="0"/>
          <w:numId w:val="3"/>
        </w:numPr>
      </w:pPr>
      <w:r w:rsidRPr="001F1AD3">
        <w:t>Managed client bookings and consultations from initial enquiry through to project completion.</w:t>
      </w:r>
    </w:p>
    <w:p w14:paraId="50423381" w14:textId="77777777" w:rsidR="001F1AD3" w:rsidRPr="001F1AD3" w:rsidRDefault="001F1AD3" w:rsidP="001F1AD3">
      <w:pPr>
        <w:numPr>
          <w:ilvl w:val="0"/>
          <w:numId w:val="3"/>
        </w:numPr>
      </w:pPr>
      <w:r w:rsidRPr="001F1AD3">
        <w:t>Built a strong reputation through excellent customer service and repeat business.</w:t>
      </w:r>
    </w:p>
    <w:p w14:paraId="16BECD15" w14:textId="77777777" w:rsidR="001F1AD3" w:rsidRPr="001F1AD3" w:rsidRDefault="001F1AD3" w:rsidP="001F1AD3">
      <w:pPr>
        <w:numPr>
          <w:ilvl w:val="0"/>
          <w:numId w:val="3"/>
        </w:numPr>
      </w:pPr>
      <w:r w:rsidRPr="001F1AD3">
        <w:t>Organised schedules, handled payments, and maintained professional communication.</w:t>
      </w:r>
    </w:p>
    <w:p w14:paraId="30CE63B7" w14:textId="77777777" w:rsidR="001F1AD3" w:rsidRPr="001F1AD3" w:rsidRDefault="001F1AD3" w:rsidP="001F1AD3">
      <w:pPr>
        <w:numPr>
          <w:ilvl w:val="0"/>
          <w:numId w:val="3"/>
        </w:numPr>
      </w:pPr>
      <w:r w:rsidRPr="001F1AD3">
        <w:t>Adapted services to meet individual client needs while working under pressure and meeting deadlines.</w:t>
      </w:r>
    </w:p>
    <w:p w14:paraId="78D42916" w14:textId="77777777" w:rsidR="001F1AD3" w:rsidRPr="001F1AD3" w:rsidRDefault="001F1AD3" w:rsidP="001F1AD3">
      <w:pPr>
        <w:rPr>
          <w:b/>
          <w:bCs/>
        </w:rPr>
      </w:pPr>
      <w:r w:rsidRPr="001F1AD3">
        <w:rPr>
          <w:b/>
          <w:bCs/>
        </w:rPr>
        <w:t>Catering Assistant</w:t>
      </w:r>
    </w:p>
    <w:p w14:paraId="7E392760" w14:textId="77777777" w:rsidR="001F1AD3" w:rsidRPr="001F1AD3" w:rsidRDefault="001F1AD3" w:rsidP="001F1AD3">
      <w:r w:rsidRPr="001F1AD3">
        <w:t>Various Hospitality Venues | Birmingham</w:t>
      </w:r>
      <w:r w:rsidRPr="001F1AD3">
        <w:br/>
      </w:r>
      <w:r w:rsidRPr="001F1AD3">
        <w:rPr>
          <w:b/>
          <w:bCs/>
        </w:rPr>
        <w:t>2012 – 2016</w:t>
      </w:r>
    </w:p>
    <w:p w14:paraId="71A88DC6" w14:textId="77777777" w:rsidR="001F1AD3" w:rsidRPr="001F1AD3" w:rsidRDefault="001F1AD3" w:rsidP="001F1AD3">
      <w:pPr>
        <w:numPr>
          <w:ilvl w:val="0"/>
          <w:numId w:val="4"/>
        </w:numPr>
      </w:pPr>
      <w:r w:rsidRPr="001F1AD3">
        <w:t>Delivered friendly, efficient customer service in busy hospitality environments.</w:t>
      </w:r>
    </w:p>
    <w:p w14:paraId="6A53E787" w14:textId="77777777" w:rsidR="001F1AD3" w:rsidRPr="001F1AD3" w:rsidRDefault="001F1AD3" w:rsidP="001F1AD3">
      <w:pPr>
        <w:numPr>
          <w:ilvl w:val="0"/>
          <w:numId w:val="4"/>
        </w:numPr>
      </w:pPr>
      <w:r w:rsidRPr="001F1AD3">
        <w:t>Worked effectively within a team to ensure smooth daily operations.</w:t>
      </w:r>
    </w:p>
    <w:p w14:paraId="2FE616F6" w14:textId="77777777" w:rsidR="001F1AD3" w:rsidRPr="001F1AD3" w:rsidRDefault="001F1AD3" w:rsidP="001F1AD3">
      <w:pPr>
        <w:numPr>
          <w:ilvl w:val="0"/>
          <w:numId w:val="4"/>
        </w:numPr>
      </w:pPr>
      <w:r w:rsidRPr="001F1AD3">
        <w:t>Maintained high standards of food hygiene and health and safety.</w:t>
      </w:r>
    </w:p>
    <w:p w14:paraId="290BAAF1" w14:textId="77777777" w:rsidR="001F1AD3" w:rsidRPr="001F1AD3" w:rsidRDefault="001F1AD3" w:rsidP="001F1AD3">
      <w:pPr>
        <w:numPr>
          <w:ilvl w:val="0"/>
          <w:numId w:val="4"/>
        </w:numPr>
      </w:pPr>
      <w:r w:rsidRPr="001F1AD3">
        <w:lastRenderedPageBreak/>
        <w:t>Managed customer requests professionally while working in fast-paced settings.</w:t>
      </w:r>
    </w:p>
    <w:p w14:paraId="3FA9B5A5" w14:textId="77777777" w:rsidR="001F1AD3" w:rsidRPr="001F1AD3" w:rsidRDefault="001F1AD3" w:rsidP="001F1AD3">
      <w:pPr>
        <w:numPr>
          <w:ilvl w:val="0"/>
          <w:numId w:val="4"/>
        </w:numPr>
      </w:pPr>
      <w:r w:rsidRPr="001F1AD3">
        <w:t>Demonstrated reliability, flexibility, and excellent time management.</w:t>
      </w:r>
    </w:p>
    <w:p w14:paraId="6CAA4977" w14:textId="77777777" w:rsidR="001F1AD3" w:rsidRPr="001F1AD3" w:rsidRDefault="001F1AD3" w:rsidP="001F1AD3">
      <w:pPr>
        <w:rPr>
          <w:b/>
          <w:bCs/>
        </w:rPr>
      </w:pPr>
      <w:r w:rsidRPr="001F1AD3">
        <w:rPr>
          <w:b/>
          <w:bCs/>
        </w:rPr>
        <w:t>Education</w:t>
      </w:r>
    </w:p>
    <w:p w14:paraId="5BD141DB" w14:textId="77777777" w:rsidR="001F1AD3" w:rsidRPr="001F1AD3" w:rsidRDefault="001F1AD3" w:rsidP="001F1AD3">
      <w:r w:rsidRPr="001F1AD3">
        <w:rPr>
          <w:b/>
          <w:bCs/>
        </w:rPr>
        <w:t>Solihull College</w:t>
      </w:r>
      <w:r w:rsidRPr="001F1AD3">
        <w:br/>
        <w:t>2007 – 2009</w:t>
      </w:r>
    </w:p>
    <w:p w14:paraId="05D8507E" w14:textId="77777777" w:rsidR="001F1AD3" w:rsidRPr="001F1AD3" w:rsidRDefault="001F1AD3" w:rsidP="001F1AD3">
      <w:proofErr w:type="spellStart"/>
      <w:r w:rsidRPr="001F1AD3">
        <w:rPr>
          <w:b/>
          <w:bCs/>
        </w:rPr>
        <w:t>Swanshurst</w:t>
      </w:r>
      <w:proofErr w:type="spellEnd"/>
      <w:r w:rsidRPr="001F1AD3">
        <w:rPr>
          <w:b/>
          <w:bCs/>
        </w:rPr>
        <w:t xml:space="preserve"> School</w:t>
      </w:r>
      <w:r w:rsidRPr="001F1AD3">
        <w:br/>
        <w:t>2001 – 2006</w:t>
      </w:r>
    </w:p>
    <w:p w14:paraId="5694B4C2" w14:textId="77777777" w:rsidR="001F1AD3" w:rsidRPr="001F1AD3" w:rsidRDefault="001F1AD3" w:rsidP="001F1AD3">
      <w:pPr>
        <w:rPr>
          <w:b/>
          <w:bCs/>
        </w:rPr>
      </w:pPr>
      <w:r w:rsidRPr="001F1AD3">
        <w:rPr>
          <w:b/>
          <w:bCs/>
        </w:rPr>
        <w:t>Personal Strengths</w:t>
      </w:r>
    </w:p>
    <w:p w14:paraId="21E75F27" w14:textId="77777777" w:rsidR="001F1AD3" w:rsidRPr="001F1AD3" w:rsidRDefault="001F1AD3" w:rsidP="001F1AD3">
      <w:pPr>
        <w:numPr>
          <w:ilvl w:val="0"/>
          <w:numId w:val="5"/>
        </w:numPr>
      </w:pPr>
      <w:r w:rsidRPr="001F1AD3">
        <w:t>Friendly, approachable, and confident communicator.</w:t>
      </w:r>
    </w:p>
    <w:p w14:paraId="443A2B7E" w14:textId="77777777" w:rsidR="001F1AD3" w:rsidRPr="001F1AD3" w:rsidRDefault="001F1AD3" w:rsidP="001F1AD3">
      <w:pPr>
        <w:numPr>
          <w:ilvl w:val="0"/>
          <w:numId w:val="5"/>
        </w:numPr>
      </w:pPr>
      <w:r w:rsidRPr="001F1AD3">
        <w:t>Enjoy meeting new people and building lasting customer relationships.</w:t>
      </w:r>
    </w:p>
    <w:p w14:paraId="06A34FD4" w14:textId="77777777" w:rsidR="001F1AD3" w:rsidRPr="001F1AD3" w:rsidRDefault="001F1AD3" w:rsidP="001F1AD3">
      <w:pPr>
        <w:numPr>
          <w:ilvl w:val="0"/>
          <w:numId w:val="5"/>
        </w:numPr>
      </w:pPr>
      <w:r w:rsidRPr="001F1AD3">
        <w:t>Self-motivated with a proactive attitude.</w:t>
      </w:r>
    </w:p>
    <w:p w14:paraId="423A1D55" w14:textId="77777777" w:rsidR="001F1AD3" w:rsidRPr="001F1AD3" w:rsidRDefault="001F1AD3" w:rsidP="001F1AD3">
      <w:pPr>
        <w:numPr>
          <w:ilvl w:val="0"/>
          <w:numId w:val="5"/>
        </w:numPr>
      </w:pPr>
      <w:r w:rsidRPr="001F1AD3">
        <w:t>Quick to learn new systems and product knowledge.</w:t>
      </w:r>
    </w:p>
    <w:p w14:paraId="4A840AE3" w14:textId="77777777" w:rsidR="001F1AD3" w:rsidRPr="001F1AD3" w:rsidRDefault="001F1AD3" w:rsidP="001F1AD3">
      <w:pPr>
        <w:numPr>
          <w:ilvl w:val="0"/>
          <w:numId w:val="5"/>
        </w:numPr>
      </w:pPr>
      <w:r w:rsidRPr="001F1AD3">
        <w:t>Comfortable working independently and achieving performance targets.</w:t>
      </w:r>
    </w:p>
    <w:p w14:paraId="46A28B78" w14:textId="77777777" w:rsidR="001F1AD3" w:rsidRPr="001F1AD3" w:rsidRDefault="001F1AD3" w:rsidP="001F1AD3">
      <w:pPr>
        <w:numPr>
          <w:ilvl w:val="0"/>
          <w:numId w:val="5"/>
        </w:numPr>
      </w:pPr>
      <w:r w:rsidRPr="001F1AD3">
        <w:t>Professional, reliable, and adaptable.</w:t>
      </w:r>
    </w:p>
    <w:p w14:paraId="64CD4EBC" w14:textId="77777777" w:rsidR="001F1AD3" w:rsidRPr="001F1AD3" w:rsidRDefault="001F1AD3" w:rsidP="001F1AD3">
      <w:pPr>
        <w:numPr>
          <w:ilvl w:val="0"/>
          <w:numId w:val="5"/>
        </w:numPr>
      </w:pPr>
      <w:r w:rsidRPr="001F1AD3">
        <w:t>Full commitment to delivering excellent customer experiences.</w:t>
      </w:r>
    </w:p>
    <w:p w14:paraId="335281D3" w14:textId="77777777" w:rsidR="001F1AD3" w:rsidRPr="001F1AD3" w:rsidRDefault="001F1AD3" w:rsidP="001F1AD3">
      <w:pPr>
        <w:rPr>
          <w:b/>
          <w:bCs/>
        </w:rPr>
      </w:pPr>
      <w:r w:rsidRPr="001F1AD3">
        <w:rPr>
          <w:b/>
          <w:bCs/>
        </w:rPr>
        <w:t>References</w:t>
      </w:r>
    </w:p>
    <w:p w14:paraId="7F4B5B55" w14:textId="77777777" w:rsidR="001F1AD3" w:rsidRDefault="001F1AD3" w:rsidP="001F1AD3">
      <w:r w:rsidRPr="001F1AD3">
        <w:t>Available upon request.</w:t>
      </w:r>
    </w:p>
    <w:p w14:paraId="4B674639" w14:textId="77777777" w:rsidR="001F1AD3" w:rsidRDefault="001F1AD3" w:rsidP="001F1AD3"/>
    <w:p w14:paraId="49F0A8A3" w14:textId="69CDBF55" w:rsidR="001F1AD3" w:rsidRDefault="001F1AD3" w:rsidP="001F1AD3"/>
    <w:p w14:paraId="153219B7" w14:textId="77777777" w:rsidR="001F1AD3" w:rsidRDefault="001F1AD3">
      <w:r>
        <w:br w:type="page"/>
      </w:r>
    </w:p>
    <w:p w14:paraId="0A2FC33A" w14:textId="64635AFA" w:rsidR="001F1AD3" w:rsidRDefault="001F1AD3" w:rsidP="001F1AD3">
      <w:r w:rsidRPr="001F1AD3">
        <w:lastRenderedPageBreak/>
        <w:t>Dear Manager,</w:t>
      </w:r>
    </w:p>
    <w:p w14:paraId="4B38C016" w14:textId="3D67CEE6" w:rsidR="001F1AD3" w:rsidRPr="001F1AD3" w:rsidRDefault="001F1AD3" w:rsidP="001F1AD3"/>
    <w:p w14:paraId="65613447" w14:textId="0D387B47" w:rsidR="001F1AD3" w:rsidRPr="001F1AD3" w:rsidRDefault="001F1AD3" w:rsidP="001F1AD3">
      <w:r w:rsidRPr="001F1AD3">
        <w:t>I am writing to express my interest in the Customer Sales Advisor position at Platinum Partnerships. After reading about your commitment to developing employees through comprehensive training and ongoing support, I am excited about the opportunity to join a company that values motivation, personal growth, and excellent customer service.</w:t>
      </w:r>
    </w:p>
    <w:p w14:paraId="5D1F6813" w14:textId="69EABEF4" w:rsidR="001F1AD3" w:rsidRPr="001F1AD3" w:rsidRDefault="001F1AD3" w:rsidP="001F1AD3">
      <w:r w:rsidRPr="001F1AD3">
        <w:t xml:space="preserve">Over the past several years, I have built strong customer service and communication skills through roles in sales, catering, and freelance photography. These positions have enabled me to work with a wide range of people, understand individual customer needs, and provide a professional and positive experience. </w:t>
      </w:r>
      <w:r>
        <w:t xml:space="preserve"> </w:t>
      </w:r>
      <w:r w:rsidRPr="001F1AD3">
        <w:t>I enjoy engaging with customers, building rapport, and helping them make informed decisions, making me well suited to a customer-facing sales role.</w:t>
      </w:r>
    </w:p>
    <w:p w14:paraId="18E88A67" w14:textId="77777777" w:rsidR="001F1AD3" w:rsidRPr="001F1AD3" w:rsidRDefault="001F1AD3" w:rsidP="001F1AD3">
      <w:r w:rsidRPr="001F1AD3">
        <w:t>In my sales experience, I have developed confidence in promoting products and services, handling customer enquiries, and working towards performance targets. My background has also strengthened my ability to communicate clearly, solve problems effectively, and remain motivated in fast-paced environments. As a freelance photographer, I have managed client relationships from initial enquiry through to project completion, demonstrating initiative, organisation, and the ability to build trust with customers.</w:t>
      </w:r>
    </w:p>
    <w:p w14:paraId="2C1261AB" w14:textId="77777777" w:rsidR="001F1AD3" w:rsidRPr="001F1AD3" w:rsidRDefault="001F1AD3" w:rsidP="001F1AD3">
      <w:r w:rsidRPr="001F1AD3">
        <w:t>I am particularly drawn to Platinum Partnerships because of your focus on recognising hard work, providing structured training, and creating opportunities for career progression. I am eager to develop my skills further, contribute positively to your team, and represent your partner brands professionally while delivering outstanding customer experiences.</w:t>
      </w:r>
    </w:p>
    <w:p w14:paraId="5839A533" w14:textId="77777777" w:rsidR="001F1AD3" w:rsidRPr="001F1AD3" w:rsidRDefault="001F1AD3" w:rsidP="001F1AD3">
      <w:r w:rsidRPr="001F1AD3">
        <w:t>I am a reliable, enthusiastic, and hardworking individual who enjoys meeting new people and embraces new challenges. I would welcome the opportunity to bring my positive attitude, strong work ethic, and customer-focused approach to Platinum Partnerships.</w:t>
      </w:r>
    </w:p>
    <w:p w14:paraId="36838BB1" w14:textId="77777777" w:rsidR="001F1AD3" w:rsidRDefault="001F1AD3" w:rsidP="001F1AD3">
      <w:r w:rsidRPr="001F1AD3">
        <w:t>Thank you for taking the time to consider my application. I look forward to the opportunity to discuss how my skills and experience would make me a valuable member of your team.</w:t>
      </w:r>
    </w:p>
    <w:p w14:paraId="0CB298D4" w14:textId="77777777" w:rsidR="001F1AD3" w:rsidRDefault="001F1AD3" w:rsidP="001F1AD3"/>
    <w:p w14:paraId="4D57F127" w14:textId="3C54AE2D" w:rsidR="001F1AD3" w:rsidRPr="001F1AD3" w:rsidRDefault="001F1AD3" w:rsidP="001F1AD3">
      <w:r>
        <w:t>Looking forward hearing from you,</w:t>
      </w:r>
    </w:p>
    <w:p w14:paraId="6F92C9EF" w14:textId="77777777" w:rsidR="001F1AD3" w:rsidRPr="001F1AD3" w:rsidRDefault="001F1AD3" w:rsidP="001F1AD3">
      <w:r w:rsidRPr="001F1AD3">
        <w:t>Yours faithfully,</w:t>
      </w:r>
    </w:p>
    <w:p w14:paraId="6D59BE59" w14:textId="77777777" w:rsidR="001F1AD3" w:rsidRPr="001F1AD3" w:rsidRDefault="001F1AD3" w:rsidP="001F1AD3">
      <w:r w:rsidRPr="001F1AD3">
        <w:rPr>
          <w:b/>
          <w:bCs/>
        </w:rPr>
        <w:t>Hasina Ashraf</w:t>
      </w:r>
    </w:p>
    <w:p w14:paraId="1247DBF3" w14:textId="325F1900" w:rsidR="001F1AD3" w:rsidRDefault="001F1AD3" w:rsidP="001F1AD3">
      <w:proofErr w:type="gramStart"/>
      <w:r>
        <w:lastRenderedPageBreak/>
        <w:t>Indeed</w:t>
      </w:r>
      <w:proofErr w:type="gramEnd"/>
      <w:r>
        <w:t xml:space="preserve"> job role:</w:t>
      </w:r>
    </w:p>
    <w:p w14:paraId="7C94F587" w14:textId="77777777" w:rsidR="001F1AD3" w:rsidRPr="001F1AD3" w:rsidRDefault="001F1AD3" w:rsidP="001F1AD3">
      <w:r w:rsidRPr="001F1AD3">
        <w:t>At Platinum Partnerships, we believe everyone has the potential to excel — they just need the right support. That’s why we provide complete training from your very first day, regardless of prior experience, along with continuous guidance to help you build a rewarding career. We’re searching for driven, motivated individuals who are ready to grow, learn, and take on the challenge of becoming a customer sales advisor.</w:t>
      </w:r>
    </w:p>
    <w:p w14:paraId="799C27B6" w14:textId="77777777" w:rsidR="001F1AD3" w:rsidRPr="001F1AD3" w:rsidRDefault="001F1AD3" w:rsidP="001F1AD3">
      <w:r w:rsidRPr="001F1AD3">
        <w:rPr>
          <w:b/>
          <w:bCs/>
        </w:rPr>
        <w:t>About Us</w:t>
      </w:r>
    </w:p>
    <w:p w14:paraId="76AC7211" w14:textId="77777777" w:rsidR="001F1AD3" w:rsidRPr="001F1AD3" w:rsidRDefault="001F1AD3" w:rsidP="001F1AD3">
      <w:r w:rsidRPr="001F1AD3">
        <w:t>Platinum Partnerships is a fast-growing B2B service company helping potential clients achieve maximize profit margins, maintain tight control over brand image, and build stronger customer loyalty.</w:t>
      </w:r>
    </w:p>
    <w:p w14:paraId="50A0E73E" w14:textId="77777777" w:rsidR="001F1AD3" w:rsidRPr="001F1AD3" w:rsidRDefault="001F1AD3" w:rsidP="001F1AD3">
      <w:r w:rsidRPr="001F1AD3">
        <w:t xml:space="preserve">Platinum Partnerships proudly promotes </w:t>
      </w:r>
      <w:proofErr w:type="spellStart"/>
      <w:r w:rsidRPr="001F1AD3">
        <w:t>Youfibre</w:t>
      </w:r>
      <w:proofErr w:type="spellEnd"/>
      <w:r w:rsidRPr="001F1AD3">
        <w:t xml:space="preserve"> and </w:t>
      </w:r>
      <w:proofErr w:type="spellStart"/>
      <w:r w:rsidRPr="001F1AD3">
        <w:t>Brsk</w:t>
      </w:r>
      <w:proofErr w:type="spellEnd"/>
      <w:r w:rsidRPr="001F1AD3">
        <w:t xml:space="preserve"> helping customers make informed decisions about reducing their utility costs while delivering exceptional face-to-face service. Our door-to-door (D2D) campaigns are designed to boost brand visibility and build strong customer relationships, offering a dynamic environment where customer sales advisors can thrive.</w:t>
      </w:r>
    </w:p>
    <w:p w14:paraId="47D4131C" w14:textId="77777777" w:rsidR="001F1AD3" w:rsidRPr="001F1AD3" w:rsidRDefault="001F1AD3" w:rsidP="001F1AD3">
      <w:r w:rsidRPr="001F1AD3">
        <w:rPr>
          <w:b/>
          <w:bCs/>
        </w:rPr>
        <w:t>What We’re Looking For</w:t>
      </w:r>
    </w:p>
    <w:p w14:paraId="2DEDEDFE" w14:textId="77777777" w:rsidR="001F1AD3" w:rsidRPr="001F1AD3" w:rsidRDefault="001F1AD3" w:rsidP="001F1AD3">
      <w:pPr>
        <w:numPr>
          <w:ilvl w:val="0"/>
          <w:numId w:val="6"/>
        </w:numPr>
      </w:pPr>
      <w:r w:rsidRPr="001F1AD3">
        <w:t>Ideal candidates will be:</w:t>
      </w:r>
    </w:p>
    <w:p w14:paraId="1BCFF46E" w14:textId="77777777" w:rsidR="001F1AD3" w:rsidRPr="001F1AD3" w:rsidRDefault="001F1AD3" w:rsidP="001F1AD3">
      <w:pPr>
        <w:numPr>
          <w:ilvl w:val="0"/>
          <w:numId w:val="6"/>
        </w:numPr>
      </w:pPr>
      <w:r w:rsidRPr="001F1AD3">
        <w:t>Available for full-time work</w:t>
      </w:r>
    </w:p>
    <w:p w14:paraId="13E0DA8F" w14:textId="77777777" w:rsidR="001F1AD3" w:rsidRPr="001F1AD3" w:rsidRDefault="001F1AD3" w:rsidP="001F1AD3">
      <w:pPr>
        <w:numPr>
          <w:ilvl w:val="0"/>
          <w:numId w:val="6"/>
        </w:numPr>
      </w:pPr>
      <w:r w:rsidRPr="001F1AD3">
        <w:t>Free Monday to Friday</w:t>
      </w:r>
    </w:p>
    <w:p w14:paraId="342D5513" w14:textId="77777777" w:rsidR="001F1AD3" w:rsidRPr="001F1AD3" w:rsidRDefault="001F1AD3" w:rsidP="001F1AD3">
      <w:pPr>
        <w:numPr>
          <w:ilvl w:val="0"/>
          <w:numId w:val="6"/>
        </w:numPr>
      </w:pPr>
      <w:r w:rsidRPr="001F1AD3">
        <w:t>Confident communicators who enjoy engaging with people</w:t>
      </w:r>
    </w:p>
    <w:p w14:paraId="4A258B6D" w14:textId="77777777" w:rsidR="001F1AD3" w:rsidRPr="001F1AD3" w:rsidRDefault="001F1AD3" w:rsidP="001F1AD3">
      <w:r w:rsidRPr="001F1AD3">
        <w:rPr>
          <w:b/>
          <w:bCs/>
        </w:rPr>
        <w:t>Your Responsibilities</w:t>
      </w:r>
    </w:p>
    <w:p w14:paraId="1D62A00E" w14:textId="77777777" w:rsidR="001F1AD3" w:rsidRPr="001F1AD3" w:rsidRDefault="001F1AD3" w:rsidP="001F1AD3">
      <w:r w:rsidRPr="001F1AD3">
        <w:t>● Visit customers/prospects in your assigned territory.</w:t>
      </w:r>
    </w:p>
    <w:p w14:paraId="6BA2E930" w14:textId="77777777" w:rsidR="001F1AD3" w:rsidRPr="001F1AD3" w:rsidRDefault="001F1AD3" w:rsidP="001F1AD3">
      <w:r w:rsidRPr="001F1AD3">
        <w:t>● Generate new business through prospecting, referrals, and follow-ups</w:t>
      </w:r>
    </w:p>
    <w:p w14:paraId="63D8C7CD" w14:textId="77777777" w:rsidR="001F1AD3" w:rsidRPr="001F1AD3" w:rsidRDefault="001F1AD3" w:rsidP="001F1AD3">
      <w:r w:rsidRPr="001F1AD3">
        <w:t>● Manage and grow a pipeline of opportunities using our CRM</w:t>
      </w:r>
    </w:p>
    <w:p w14:paraId="0E75FCEF" w14:textId="77777777" w:rsidR="001F1AD3" w:rsidRPr="001F1AD3" w:rsidRDefault="001F1AD3" w:rsidP="001F1AD3">
      <w:r w:rsidRPr="001F1AD3">
        <w:t>● Deliver in-person product/service presentations and demos</w:t>
      </w:r>
    </w:p>
    <w:p w14:paraId="5F752128" w14:textId="77777777" w:rsidR="001F1AD3" w:rsidRPr="001F1AD3" w:rsidRDefault="001F1AD3" w:rsidP="001F1AD3">
      <w:r w:rsidRPr="001F1AD3">
        <w:t>● Negotiate pricing and close deals in line with company guidelines</w:t>
      </w:r>
    </w:p>
    <w:p w14:paraId="2B85EE8C" w14:textId="77777777" w:rsidR="001F1AD3" w:rsidRPr="001F1AD3" w:rsidRDefault="001F1AD3" w:rsidP="001F1AD3">
      <w:r w:rsidRPr="001F1AD3">
        <w:t>● Provide accurate weekly forecasts and activity reports</w:t>
      </w:r>
    </w:p>
    <w:p w14:paraId="4C1D43BB" w14:textId="77777777" w:rsidR="001F1AD3" w:rsidRPr="001F1AD3" w:rsidRDefault="001F1AD3" w:rsidP="001F1AD3">
      <w:r w:rsidRPr="001F1AD3">
        <w:t>● Collaborate with [internal teams: e.g. Inside Sales, Marketing, Operations] to ensure a</w:t>
      </w:r>
    </w:p>
    <w:p w14:paraId="19BC32BB" w14:textId="77777777" w:rsidR="001F1AD3" w:rsidRPr="001F1AD3" w:rsidRDefault="001F1AD3" w:rsidP="001F1AD3">
      <w:r w:rsidRPr="001F1AD3">
        <w:t>great customer experience</w:t>
      </w:r>
    </w:p>
    <w:p w14:paraId="63F2E295" w14:textId="77777777" w:rsidR="001F1AD3" w:rsidRPr="001F1AD3" w:rsidRDefault="001F1AD3" w:rsidP="001F1AD3">
      <w:r w:rsidRPr="001F1AD3">
        <w:t>● Represent the company professionally at customer sites, events, and trade shows (as</w:t>
      </w:r>
    </w:p>
    <w:p w14:paraId="77EB663C" w14:textId="77777777" w:rsidR="001F1AD3" w:rsidRPr="001F1AD3" w:rsidRDefault="001F1AD3" w:rsidP="001F1AD3">
      <w:r w:rsidRPr="001F1AD3">
        <w:t>needed)</w:t>
      </w:r>
    </w:p>
    <w:p w14:paraId="1CBE1285" w14:textId="77777777" w:rsidR="001F1AD3" w:rsidRPr="001F1AD3" w:rsidRDefault="001F1AD3" w:rsidP="001F1AD3">
      <w:r w:rsidRPr="001F1AD3">
        <w:rPr>
          <w:b/>
          <w:bCs/>
        </w:rPr>
        <w:lastRenderedPageBreak/>
        <w:t>What's in it for you:</w:t>
      </w:r>
    </w:p>
    <w:p w14:paraId="42D94292" w14:textId="77777777" w:rsidR="001F1AD3" w:rsidRPr="001F1AD3" w:rsidRDefault="001F1AD3" w:rsidP="001F1AD3">
      <w:pPr>
        <w:numPr>
          <w:ilvl w:val="0"/>
          <w:numId w:val="7"/>
        </w:numPr>
      </w:pPr>
      <w:r w:rsidRPr="001F1AD3">
        <w:t>Exciting bonuses and incentives for hitting targets.</w:t>
      </w:r>
    </w:p>
    <w:p w14:paraId="23DBB51B" w14:textId="77777777" w:rsidR="001F1AD3" w:rsidRPr="001F1AD3" w:rsidRDefault="001F1AD3" w:rsidP="001F1AD3">
      <w:pPr>
        <w:numPr>
          <w:ilvl w:val="0"/>
          <w:numId w:val="7"/>
        </w:numPr>
      </w:pPr>
      <w:r w:rsidRPr="001F1AD3">
        <w:t>Spin the Wheel rewards for top performers.</w:t>
      </w:r>
    </w:p>
    <w:p w14:paraId="3EBF8D06" w14:textId="77777777" w:rsidR="001F1AD3" w:rsidRPr="001F1AD3" w:rsidRDefault="001F1AD3" w:rsidP="001F1AD3">
      <w:pPr>
        <w:numPr>
          <w:ilvl w:val="0"/>
          <w:numId w:val="7"/>
        </w:numPr>
      </w:pPr>
      <w:r w:rsidRPr="001F1AD3">
        <w:t>Cash bonuses and extra perks for meeting goals.</w:t>
      </w:r>
    </w:p>
    <w:p w14:paraId="5591EC34" w14:textId="77777777" w:rsidR="001F1AD3" w:rsidRPr="001F1AD3" w:rsidRDefault="001F1AD3" w:rsidP="001F1AD3">
      <w:pPr>
        <w:numPr>
          <w:ilvl w:val="0"/>
          <w:numId w:val="7"/>
        </w:numPr>
      </w:pPr>
      <w:r w:rsidRPr="001F1AD3">
        <w:t>Regular team nights, meals, and company events.</w:t>
      </w:r>
    </w:p>
    <w:p w14:paraId="5A1F7C9A" w14:textId="77777777" w:rsidR="001F1AD3" w:rsidRPr="001F1AD3" w:rsidRDefault="001F1AD3" w:rsidP="001F1AD3">
      <w:pPr>
        <w:numPr>
          <w:ilvl w:val="0"/>
          <w:numId w:val="7"/>
        </w:numPr>
      </w:pPr>
      <w:r w:rsidRPr="001F1AD3">
        <w:t>Supportive, fun team culture with great recognition for your work.</w:t>
      </w:r>
    </w:p>
    <w:p w14:paraId="04FC0780" w14:textId="77777777" w:rsidR="001F1AD3" w:rsidRPr="001F1AD3" w:rsidRDefault="001F1AD3" w:rsidP="001F1AD3">
      <w:pPr>
        <w:numPr>
          <w:ilvl w:val="0"/>
          <w:numId w:val="7"/>
        </w:numPr>
      </w:pPr>
      <w:r w:rsidRPr="001F1AD3">
        <w:t>Recognition for your hard work</w:t>
      </w:r>
    </w:p>
    <w:p w14:paraId="53B86E06" w14:textId="77777777" w:rsidR="001F1AD3" w:rsidRPr="001F1AD3" w:rsidRDefault="001F1AD3" w:rsidP="001F1AD3">
      <w:pPr>
        <w:numPr>
          <w:ilvl w:val="0"/>
          <w:numId w:val="7"/>
        </w:numPr>
      </w:pPr>
      <w:r w:rsidRPr="001F1AD3">
        <w:t>In-depth training and a tailored development plan</w:t>
      </w:r>
    </w:p>
    <w:p w14:paraId="6561C2AE" w14:textId="77777777" w:rsidR="001F1AD3" w:rsidRPr="001F1AD3" w:rsidRDefault="001F1AD3" w:rsidP="001F1AD3">
      <w:pPr>
        <w:numPr>
          <w:ilvl w:val="0"/>
          <w:numId w:val="7"/>
        </w:numPr>
      </w:pPr>
      <w:r w:rsidRPr="001F1AD3">
        <w:t>A supportive, ambitious team committed to your success</w:t>
      </w:r>
    </w:p>
    <w:p w14:paraId="727679A1" w14:textId="77777777" w:rsidR="001F1AD3" w:rsidRPr="001F1AD3" w:rsidRDefault="001F1AD3" w:rsidP="001F1AD3">
      <w:pPr>
        <w:numPr>
          <w:ilvl w:val="0"/>
          <w:numId w:val="7"/>
        </w:numPr>
      </w:pPr>
      <w:r w:rsidRPr="001F1AD3">
        <w:t>Flexibility to shape your role and influence your earnings</w:t>
      </w:r>
    </w:p>
    <w:p w14:paraId="46250F52" w14:textId="77777777" w:rsidR="001F1AD3" w:rsidRPr="001F1AD3" w:rsidRDefault="001F1AD3" w:rsidP="001F1AD3">
      <w:r w:rsidRPr="001F1AD3">
        <w:rPr>
          <w:b/>
          <w:bCs/>
        </w:rPr>
        <w:t>Benefits</w:t>
      </w:r>
    </w:p>
    <w:p w14:paraId="16C9A41E" w14:textId="77777777" w:rsidR="001F1AD3" w:rsidRPr="001F1AD3" w:rsidRDefault="001F1AD3" w:rsidP="001F1AD3">
      <w:r w:rsidRPr="001F1AD3">
        <w:t>● Bonus / commission scheme</w:t>
      </w:r>
    </w:p>
    <w:p w14:paraId="50A9D8E1" w14:textId="77777777" w:rsidR="001F1AD3" w:rsidRPr="001F1AD3" w:rsidRDefault="001F1AD3" w:rsidP="001F1AD3">
      <w:r w:rsidRPr="001F1AD3">
        <w:t>● Fuel allowance / mileage reimbursement / company vehicle</w:t>
      </w:r>
    </w:p>
    <w:p w14:paraId="1EF2229B" w14:textId="77777777" w:rsidR="001F1AD3" w:rsidRPr="001F1AD3" w:rsidRDefault="001F1AD3" w:rsidP="001F1AD3">
      <w:r w:rsidRPr="001F1AD3">
        <w:t>● Health insurance / pension / life assurance</w:t>
      </w:r>
    </w:p>
    <w:p w14:paraId="4A26593E" w14:textId="77777777" w:rsidR="001F1AD3" w:rsidRPr="001F1AD3" w:rsidRDefault="001F1AD3" w:rsidP="001F1AD3">
      <w:r w:rsidRPr="001F1AD3">
        <w:t>● Paid time off / holidays</w:t>
      </w:r>
    </w:p>
    <w:p w14:paraId="3C3A7D8F" w14:textId="77777777" w:rsidR="001F1AD3" w:rsidRPr="001F1AD3" w:rsidRDefault="001F1AD3" w:rsidP="001F1AD3">
      <w:r w:rsidRPr="001F1AD3">
        <w:t>● Training and progression opportunities, e.g. promotion paths into Key Accounts / Sales</w:t>
      </w:r>
    </w:p>
    <w:p w14:paraId="2AEFAF37" w14:textId="77777777" w:rsidR="001F1AD3" w:rsidRPr="001F1AD3" w:rsidRDefault="001F1AD3" w:rsidP="001F1AD3">
      <w:r w:rsidRPr="001F1AD3">
        <w:t>Management</w:t>
      </w:r>
    </w:p>
    <w:p w14:paraId="4821A9C5" w14:textId="77777777" w:rsidR="001F1AD3" w:rsidRPr="001F1AD3" w:rsidRDefault="001F1AD3" w:rsidP="001F1AD3">
      <w:r w:rsidRPr="001F1AD3">
        <w:rPr>
          <w:b/>
          <w:bCs/>
        </w:rPr>
        <w:t>Pay Structure</w:t>
      </w:r>
    </w:p>
    <w:p w14:paraId="4E7ACDC5" w14:textId="77777777" w:rsidR="001F1AD3" w:rsidRPr="001F1AD3" w:rsidRDefault="001F1AD3" w:rsidP="001F1AD3">
      <w:r w:rsidRPr="001F1AD3">
        <w:t>- Uncapped, performance-based earnings</w:t>
      </w:r>
    </w:p>
    <w:p w14:paraId="5834EB49" w14:textId="77777777" w:rsidR="001F1AD3" w:rsidRPr="001F1AD3" w:rsidRDefault="001F1AD3" w:rsidP="001F1AD3">
      <w:r w:rsidRPr="001F1AD3">
        <w:rPr>
          <w:b/>
          <w:bCs/>
        </w:rPr>
        <w:t>Ready to Get Started?</w:t>
      </w:r>
    </w:p>
    <w:p w14:paraId="01333EDE" w14:textId="77777777" w:rsidR="001F1AD3" w:rsidRPr="001F1AD3" w:rsidRDefault="001F1AD3" w:rsidP="001F1AD3">
      <w:r w:rsidRPr="001F1AD3">
        <w:t>- If you’re motivated, enthusiastic, and eager to build a career in direct sales, we’d love to meet you. Apply today and join a team that genuinely invests in your future.</w:t>
      </w:r>
    </w:p>
    <w:p w14:paraId="25FF7AFB" w14:textId="77777777" w:rsidR="001F1AD3" w:rsidRPr="001F1AD3" w:rsidRDefault="001F1AD3" w:rsidP="001F1AD3">
      <w:r w:rsidRPr="001F1AD3">
        <w:rPr>
          <w:b/>
          <w:bCs/>
        </w:rPr>
        <w:t>Please note:</w:t>
      </w:r>
      <w:r w:rsidRPr="001F1AD3">
        <w:t> Platinum Partnerships is a direct sales organisation specialising in door-to-door and venue-based sales.</w:t>
      </w:r>
    </w:p>
    <w:p w14:paraId="551DA8BB" w14:textId="77777777" w:rsidR="001F1AD3" w:rsidRPr="001F1AD3" w:rsidRDefault="001F1AD3" w:rsidP="001F1AD3">
      <w:r w:rsidRPr="001F1AD3">
        <w:t>- Job Types: Full-time, Permanent, Freelance</w:t>
      </w:r>
    </w:p>
    <w:p w14:paraId="6DDEE017" w14:textId="77777777" w:rsidR="001F1AD3" w:rsidRPr="001F1AD3" w:rsidRDefault="001F1AD3" w:rsidP="001F1AD3">
      <w:r w:rsidRPr="001F1AD3">
        <w:t>Job Types: Full-time, Permanent</w:t>
      </w:r>
    </w:p>
    <w:p w14:paraId="1A47C5E6" w14:textId="77777777" w:rsidR="001F1AD3" w:rsidRPr="001F1AD3" w:rsidRDefault="001F1AD3" w:rsidP="001F1AD3">
      <w:r w:rsidRPr="001F1AD3">
        <w:t>Pay: £30,000.00-£56,890.96 per year</w:t>
      </w:r>
    </w:p>
    <w:p w14:paraId="4E7FBFA0" w14:textId="77777777" w:rsidR="001F1AD3" w:rsidRPr="001F1AD3" w:rsidRDefault="001F1AD3" w:rsidP="001F1AD3">
      <w:r w:rsidRPr="001F1AD3">
        <w:t>Work Location: In person</w:t>
      </w:r>
    </w:p>
    <w:p w14:paraId="3C732AB7" w14:textId="77777777" w:rsidR="001F1AD3" w:rsidRPr="001F1AD3" w:rsidRDefault="001F1AD3" w:rsidP="001F1AD3"/>
    <w:p w14:paraId="0E03E365" w14:textId="77777777" w:rsidR="00124896" w:rsidRDefault="00124896"/>
    <w:sectPr w:rsidR="00124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76AE2"/>
    <w:multiLevelType w:val="multilevel"/>
    <w:tmpl w:val="56D0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376F3A"/>
    <w:multiLevelType w:val="multilevel"/>
    <w:tmpl w:val="C124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5F0290"/>
    <w:multiLevelType w:val="multilevel"/>
    <w:tmpl w:val="00BEE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C061D0"/>
    <w:multiLevelType w:val="multilevel"/>
    <w:tmpl w:val="7FCE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DA256E"/>
    <w:multiLevelType w:val="multilevel"/>
    <w:tmpl w:val="2F70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FD27A4"/>
    <w:multiLevelType w:val="multilevel"/>
    <w:tmpl w:val="06CA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F647DA"/>
    <w:multiLevelType w:val="multilevel"/>
    <w:tmpl w:val="9970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408492">
    <w:abstractNumId w:val="5"/>
  </w:num>
  <w:num w:numId="2" w16cid:durableId="439566599">
    <w:abstractNumId w:val="1"/>
  </w:num>
  <w:num w:numId="3" w16cid:durableId="246888303">
    <w:abstractNumId w:val="6"/>
  </w:num>
  <w:num w:numId="4" w16cid:durableId="1554806097">
    <w:abstractNumId w:val="3"/>
  </w:num>
  <w:num w:numId="5" w16cid:durableId="414058161">
    <w:abstractNumId w:val="4"/>
  </w:num>
  <w:num w:numId="6" w16cid:durableId="1544318756">
    <w:abstractNumId w:val="2"/>
  </w:num>
  <w:num w:numId="7" w16cid:durableId="1466923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AD3"/>
    <w:rsid w:val="00124896"/>
    <w:rsid w:val="001F1AD3"/>
    <w:rsid w:val="00481CB4"/>
    <w:rsid w:val="00490EA1"/>
    <w:rsid w:val="00615DA3"/>
    <w:rsid w:val="00A97285"/>
    <w:rsid w:val="00BE5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6F104"/>
  <w15:chartTrackingRefBased/>
  <w15:docId w15:val="{DFF2EDE3-EAF6-4BA4-9102-7DE07980C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A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A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A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A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A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A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A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A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A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A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A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A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A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A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A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A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A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AD3"/>
    <w:rPr>
      <w:rFonts w:eastAsiaTheme="majorEastAsia" w:cstheme="majorBidi"/>
      <w:color w:val="272727" w:themeColor="text1" w:themeTint="D8"/>
    </w:rPr>
  </w:style>
  <w:style w:type="paragraph" w:styleId="Title">
    <w:name w:val="Title"/>
    <w:basedOn w:val="Normal"/>
    <w:next w:val="Normal"/>
    <w:link w:val="TitleChar"/>
    <w:uiPriority w:val="10"/>
    <w:qFormat/>
    <w:rsid w:val="001F1A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A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A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A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AD3"/>
    <w:pPr>
      <w:spacing w:before="160"/>
      <w:jc w:val="center"/>
    </w:pPr>
    <w:rPr>
      <w:i/>
      <w:iCs/>
      <w:color w:val="404040" w:themeColor="text1" w:themeTint="BF"/>
    </w:rPr>
  </w:style>
  <w:style w:type="character" w:customStyle="1" w:styleId="QuoteChar">
    <w:name w:val="Quote Char"/>
    <w:basedOn w:val="DefaultParagraphFont"/>
    <w:link w:val="Quote"/>
    <w:uiPriority w:val="29"/>
    <w:rsid w:val="001F1AD3"/>
    <w:rPr>
      <w:i/>
      <w:iCs/>
      <w:color w:val="404040" w:themeColor="text1" w:themeTint="BF"/>
    </w:rPr>
  </w:style>
  <w:style w:type="paragraph" w:styleId="ListParagraph">
    <w:name w:val="List Paragraph"/>
    <w:basedOn w:val="Normal"/>
    <w:uiPriority w:val="34"/>
    <w:qFormat/>
    <w:rsid w:val="001F1AD3"/>
    <w:pPr>
      <w:ind w:left="720"/>
      <w:contextualSpacing/>
    </w:pPr>
  </w:style>
  <w:style w:type="character" w:styleId="IntenseEmphasis">
    <w:name w:val="Intense Emphasis"/>
    <w:basedOn w:val="DefaultParagraphFont"/>
    <w:uiPriority w:val="21"/>
    <w:qFormat/>
    <w:rsid w:val="001F1AD3"/>
    <w:rPr>
      <w:i/>
      <w:iCs/>
      <w:color w:val="0F4761" w:themeColor="accent1" w:themeShade="BF"/>
    </w:rPr>
  </w:style>
  <w:style w:type="paragraph" w:styleId="IntenseQuote">
    <w:name w:val="Intense Quote"/>
    <w:basedOn w:val="Normal"/>
    <w:next w:val="Normal"/>
    <w:link w:val="IntenseQuoteChar"/>
    <w:uiPriority w:val="30"/>
    <w:qFormat/>
    <w:rsid w:val="001F1A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AD3"/>
    <w:rPr>
      <w:i/>
      <w:iCs/>
      <w:color w:val="0F4761" w:themeColor="accent1" w:themeShade="BF"/>
    </w:rPr>
  </w:style>
  <w:style w:type="character" w:styleId="IntenseReference">
    <w:name w:val="Intense Reference"/>
    <w:basedOn w:val="DefaultParagraphFont"/>
    <w:uiPriority w:val="32"/>
    <w:qFormat/>
    <w:rsid w:val="001F1AD3"/>
    <w:rPr>
      <w:b/>
      <w:bCs/>
      <w:smallCaps/>
      <w:color w:val="0F4761" w:themeColor="accent1" w:themeShade="BF"/>
      <w:spacing w:val="5"/>
    </w:rPr>
  </w:style>
  <w:style w:type="character" w:styleId="Hyperlink">
    <w:name w:val="Hyperlink"/>
    <w:basedOn w:val="DefaultParagraphFont"/>
    <w:uiPriority w:val="99"/>
    <w:unhideWhenUsed/>
    <w:rsid w:val="001F1AD3"/>
    <w:rPr>
      <w:color w:val="467886" w:themeColor="hyperlink"/>
      <w:u w:val="single"/>
    </w:rPr>
  </w:style>
  <w:style w:type="character" w:styleId="UnresolvedMention">
    <w:name w:val="Unresolved Mention"/>
    <w:basedOn w:val="DefaultParagraphFont"/>
    <w:uiPriority w:val="99"/>
    <w:semiHidden/>
    <w:unhideWhenUsed/>
    <w:rsid w:val="001F1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asina.ashraf@yahoo.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fdb5e63e72862451a5c3892ececabd6">
  <xsd:schema xmlns:xsd="http://www.w3.org/2001/XMLSchema" xmlns:xs="http://www.w3.org/2001/XMLSchema" xmlns:p="http://schemas.microsoft.com/office/2006/metadata/properties" xmlns:ns3="3ef5847a-e696-4fee-a2c0-6c3f87568321" targetNamespace="http://schemas.microsoft.com/office/2006/metadata/properties" ma:root="true" ma:fieldsID="22641b54e3bd98857f4b37b80d0fd47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7A95A53-BBED-425D-9A0F-A3451B75B4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7A83E-E864-4562-B27A-26849FA09EEC}">
  <ds:schemaRefs>
    <ds:schemaRef ds:uri="http://schemas.microsoft.com/sharepoint/v3/contenttype/forms"/>
  </ds:schemaRefs>
</ds:datastoreItem>
</file>

<file path=customXml/itemProps3.xml><?xml version="1.0" encoding="utf-8"?>
<ds:datastoreItem xmlns:ds="http://schemas.openxmlformats.org/officeDocument/2006/customXml" ds:itemID="{02070EAF-40DA-4ED1-A8AD-96CCF4F798D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1240</Words>
  <Characters>7069</Characters>
  <Application>Microsoft Office Word</Application>
  <DocSecurity>0</DocSecurity>
  <Lines>58</Lines>
  <Paragraphs>16</Paragraphs>
  <ScaleCrop>false</ScaleCrop>
  <Company/>
  <LinksUpToDate>false</LinksUpToDate>
  <CharactersWithSpaces>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Syma Ashraf (2504556)</dc:creator>
  <cp:keywords/>
  <dc:description/>
  <cp:lastModifiedBy>Hasina Ashraf (2504552)</cp:lastModifiedBy>
  <cp:revision>2</cp:revision>
  <dcterms:created xsi:type="dcterms:W3CDTF">2026-07-03T16:12:00Z</dcterms:created>
  <dcterms:modified xsi:type="dcterms:W3CDTF">2026-07-03T16:12:00Z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