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B40FB" w14:textId="77777777" w:rsidR="001A57E4" w:rsidRDefault="001A57E4" w:rsidP="001A57E4">
      <w:pPr>
        <w:rPr>
          <w:rFonts w:ascii="Arial" w:hAnsi="Arial" w:cs="Arial"/>
          <w:b/>
          <w:bCs/>
          <w:sz w:val="28"/>
          <w:szCs w:val="28"/>
        </w:rPr>
      </w:pPr>
      <w:r w:rsidRPr="00DB12B1">
        <w:rPr>
          <w:rFonts w:ascii="Arial" w:hAnsi="Arial" w:cs="Arial"/>
          <w:b/>
          <w:bCs/>
          <w:sz w:val="28"/>
          <w:szCs w:val="28"/>
        </w:rPr>
        <w:t>Appendices</w:t>
      </w:r>
    </w:p>
    <w:p w14:paraId="3FE8BAEB" w14:textId="77777777" w:rsidR="001A57E4" w:rsidRDefault="001A57E4" w:rsidP="001A57E4">
      <w:pPr>
        <w:rPr>
          <w:rFonts w:ascii="Arial" w:hAnsi="Arial" w:cs="Arial"/>
          <w:b/>
          <w:bCs/>
          <w:sz w:val="28"/>
          <w:szCs w:val="28"/>
        </w:rPr>
      </w:pPr>
    </w:p>
    <w:p w14:paraId="5E57AC20" w14:textId="77777777" w:rsidR="001A57E4" w:rsidRPr="00DB12B1" w:rsidRDefault="001A57E4" w:rsidP="001A57E4">
      <w:pPr>
        <w:rPr>
          <w:rFonts w:ascii="Arial" w:hAnsi="Arial" w:cs="Arial"/>
        </w:rPr>
      </w:pPr>
      <w:r>
        <w:rPr>
          <w:rFonts w:ascii="Arial" w:hAnsi="Arial" w:cs="Arial"/>
        </w:rPr>
        <w:t xml:space="preserve">Appendix A – Pupil Questionnaire </w:t>
      </w:r>
    </w:p>
    <w:p w14:paraId="647330E6" w14:textId="77777777" w:rsidR="001A57E4" w:rsidRDefault="001A57E4" w:rsidP="001A57E4">
      <w:pPr>
        <w:rPr>
          <w:rFonts w:ascii="Arial" w:hAnsi="Arial" w:cs="Arial"/>
        </w:rPr>
      </w:pPr>
      <w:r>
        <w:rPr>
          <w:rFonts w:ascii="Arial" w:hAnsi="Arial" w:cs="Arial"/>
        </w:rPr>
        <w:t xml:space="preserve"> </w:t>
      </w:r>
      <w:r>
        <w:rPr>
          <w:rFonts w:ascii="Arial" w:hAnsi="Arial" w:cs="Arial"/>
          <w:noProof/>
        </w:rPr>
        <w:drawing>
          <wp:inline distT="0" distB="0" distL="0" distR="0" wp14:anchorId="66C830EE" wp14:editId="290A0CF4">
            <wp:extent cx="5036234" cy="7278649"/>
            <wp:effectExtent l="0" t="0" r="5715"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5">
                      <a:extLst>
                        <a:ext uri="{28A0092B-C50C-407E-A947-70E740481C1C}">
                          <a14:useLocalDpi xmlns:a14="http://schemas.microsoft.com/office/drawing/2010/main" val="0"/>
                        </a:ext>
                      </a:extLst>
                    </a:blip>
                    <a:srcRect l="32644" t="17280" r="33727" b="4953"/>
                    <a:stretch/>
                  </pic:blipFill>
                  <pic:spPr bwMode="auto">
                    <a:xfrm>
                      <a:off x="0" y="0"/>
                      <a:ext cx="5050797" cy="7299696"/>
                    </a:xfrm>
                    <a:prstGeom prst="rect">
                      <a:avLst/>
                    </a:prstGeom>
                    <a:ln>
                      <a:noFill/>
                    </a:ln>
                    <a:extLst>
                      <a:ext uri="{53640926-AAD7-44D8-BBD7-CCE9431645EC}">
                        <a14:shadowObscured xmlns:a14="http://schemas.microsoft.com/office/drawing/2010/main"/>
                      </a:ext>
                    </a:extLst>
                  </pic:spPr>
                </pic:pic>
              </a:graphicData>
            </a:graphic>
          </wp:inline>
        </w:drawing>
      </w:r>
    </w:p>
    <w:p w14:paraId="3227C943" w14:textId="77777777" w:rsidR="001A57E4" w:rsidRDefault="001A57E4" w:rsidP="001A57E4">
      <w:pPr>
        <w:rPr>
          <w:rFonts w:ascii="Arial" w:hAnsi="Arial" w:cs="Arial"/>
        </w:rPr>
      </w:pPr>
      <w:r>
        <w:rPr>
          <w:rFonts w:ascii="Arial" w:hAnsi="Arial" w:cs="Arial"/>
        </w:rPr>
        <w:lastRenderedPageBreak/>
        <w:t>Appendix B – Parents consent form and information letter.</w:t>
      </w:r>
      <w:r>
        <w:rPr>
          <w:rFonts w:ascii="Arial" w:hAnsi="Arial" w:cs="Arial"/>
          <w:noProof/>
        </w:rPr>
        <w:drawing>
          <wp:inline distT="0" distB="0" distL="0" distR="0" wp14:anchorId="019FB51A" wp14:editId="66F34C5B">
            <wp:extent cx="5875385" cy="7005711"/>
            <wp:effectExtent l="0" t="0" r="5080" b="508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6">
                      <a:extLst>
                        <a:ext uri="{28A0092B-C50C-407E-A947-70E740481C1C}">
                          <a14:useLocalDpi xmlns:a14="http://schemas.microsoft.com/office/drawing/2010/main" val="0"/>
                        </a:ext>
                      </a:extLst>
                    </a:blip>
                    <a:srcRect l="31421" t="20425" r="30293" b="6530"/>
                    <a:stretch/>
                  </pic:blipFill>
                  <pic:spPr bwMode="auto">
                    <a:xfrm>
                      <a:off x="0" y="0"/>
                      <a:ext cx="5904765" cy="7040743"/>
                    </a:xfrm>
                    <a:prstGeom prst="rect">
                      <a:avLst/>
                    </a:prstGeom>
                    <a:ln>
                      <a:noFill/>
                    </a:ln>
                    <a:extLst>
                      <a:ext uri="{53640926-AAD7-44D8-BBD7-CCE9431645EC}">
                        <a14:shadowObscured xmlns:a14="http://schemas.microsoft.com/office/drawing/2010/main"/>
                      </a:ext>
                    </a:extLst>
                  </pic:spPr>
                </pic:pic>
              </a:graphicData>
            </a:graphic>
          </wp:inline>
        </w:drawing>
      </w:r>
    </w:p>
    <w:p w14:paraId="3B60E3C9" w14:textId="77777777" w:rsidR="001A57E4" w:rsidRDefault="001A57E4" w:rsidP="001A57E4">
      <w:pPr>
        <w:rPr>
          <w:rFonts w:ascii="Arial" w:hAnsi="Arial" w:cs="Arial"/>
        </w:rPr>
      </w:pPr>
    </w:p>
    <w:p w14:paraId="0F0F64B3" w14:textId="77777777" w:rsidR="001A57E4" w:rsidRDefault="001A57E4" w:rsidP="001A57E4">
      <w:pPr>
        <w:rPr>
          <w:rFonts w:ascii="Arial" w:hAnsi="Arial" w:cs="Arial"/>
        </w:rPr>
      </w:pPr>
    </w:p>
    <w:p w14:paraId="5C96CFDD" w14:textId="77777777" w:rsidR="001A57E4" w:rsidRDefault="001A57E4" w:rsidP="001A57E4">
      <w:pPr>
        <w:rPr>
          <w:rFonts w:ascii="Arial" w:hAnsi="Arial" w:cs="Arial"/>
        </w:rPr>
      </w:pPr>
    </w:p>
    <w:p w14:paraId="20B12AE7" w14:textId="77777777" w:rsidR="001A57E4" w:rsidRDefault="001A57E4" w:rsidP="001A57E4">
      <w:pPr>
        <w:rPr>
          <w:rFonts w:ascii="Arial" w:hAnsi="Arial" w:cs="Arial"/>
        </w:rPr>
      </w:pPr>
    </w:p>
    <w:p w14:paraId="47C79CAF" w14:textId="77777777" w:rsidR="001A57E4" w:rsidRDefault="001A57E4" w:rsidP="001A57E4">
      <w:pPr>
        <w:rPr>
          <w:rFonts w:ascii="Arial" w:hAnsi="Arial" w:cs="Arial"/>
        </w:rPr>
      </w:pPr>
    </w:p>
    <w:p w14:paraId="4FD2CB54" w14:textId="77777777" w:rsidR="001A57E4" w:rsidRDefault="001A57E4" w:rsidP="001A57E4">
      <w:pPr>
        <w:rPr>
          <w:rFonts w:ascii="Arial" w:hAnsi="Arial" w:cs="Arial"/>
        </w:rPr>
      </w:pPr>
    </w:p>
    <w:p w14:paraId="64CF229D" w14:textId="77777777" w:rsidR="001A57E4" w:rsidRDefault="001A57E4" w:rsidP="001A57E4">
      <w:pPr>
        <w:rPr>
          <w:rFonts w:ascii="Arial" w:hAnsi="Arial" w:cs="Arial"/>
        </w:rPr>
      </w:pPr>
    </w:p>
    <w:p w14:paraId="796FDDB6" w14:textId="77777777" w:rsidR="001A57E4" w:rsidRDefault="001A57E4" w:rsidP="001A57E4">
      <w:pPr>
        <w:rPr>
          <w:rFonts w:ascii="Arial" w:hAnsi="Arial" w:cs="Arial"/>
        </w:rPr>
      </w:pPr>
    </w:p>
    <w:p w14:paraId="539998E9" w14:textId="77777777" w:rsidR="001A57E4" w:rsidRDefault="001A57E4" w:rsidP="001A57E4">
      <w:pPr>
        <w:rPr>
          <w:rFonts w:ascii="Arial" w:hAnsi="Arial" w:cs="Arial"/>
        </w:rPr>
      </w:pPr>
    </w:p>
    <w:p w14:paraId="468BFDFB" w14:textId="77777777" w:rsidR="001A57E4" w:rsidRDefault="001A57E4" w:rsidP="001A57E4">
      <w:pPr>
        <w:rPr>
          <w:rFonts w:ascii="Arial" w:hAnsi="Arial" w:cs="Arial"/>
        </w:rPr>
      </w:pPr>
      <w:r>
        <w:rPr>
          <w:rFonts w:ascii="Arial" w:hAnsi="Arial" w:cs="Arial"/>
        </w:rPr>
        <w:lastRenderedPageBreak/>
        <w:t>Appendix C – information sheet for parents</w:t>
      </w:r>
    </w:p>
    <w:p w14:paraId="039B7023" w14:textId="77777777" w:rsidR="001A57E4" w:rsidRDefault="001A57E4" w:rsidP="001A57E4">
      <w:pPr>
        <w:rPr>
          <w:rFonts w:ascii="Arial" w:hAnsi="Arial" w:cs="Arial"/>
        </w:rPr>
      </w:pPr>
      <w:r>
        <w:rPr>
          <w:rFonts w:ascii="Arial" w:hAnsi="Arial" w:cs="Arial"/>
          <w:noProof/>
        </w:rPr>
        <w:drawing>
          <wp:inline distT="0" distB="0" distL="0" distR="0" wp14:anchorId="1EC53BD1" wp14:editId="0F94906E">
            <wp:extent cx="5711483" cy="7451984"/>
            <wp:effectExtent l="0" t="0" r="3810" b="317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31175" t="17283" r="31767" b="5352"/>
                    <a:stretch/>
                  </pic:blipFill>
                  <pic:spPr bwMode="auto">
                    <a:xfrm>
                      <a:off x="0" y="0"/>
                      <a:ext cx="5724361" cy="7468786"/>
                    </a:xfrm>
                    <a:prstGeom prst="rect">
                      <a:avLst/>
                    </a:prstGeom>
                    <a:ln>
                      <a:noFill/>
                    </a:ln>
                    <a:extLst>
                      <a:ext uri="{53640926-AAD7-44D8-BBD7-CCE9431645EC}">
                        <a14:shadowObscured xmlns:a14="http://schemas.microsoft.com/office/drawing/2010/main"/>
                      </a:ext>
                    </a:extLst>
                  </pic:spPr>
                </pic:pic>
              </a:graphicData>
            </a:graphic>
          </wp:inline>
        </w:drawing>
      </w:r>
    </w:p>
    <w:p w14:paraId="7D299C0B" w14:textId="77777777" w:rsidR="001A57E4" w:rsidRDefault="001A57E4" w:rsidP="001A57E4">
      <w:pPr>
        <w:rPr>
          <w:rFonts w:ascii="Arial" w:hAnsi="Arial" w:cs="Arial"/>
        </w:rPr>
      </w:pPr>
    </w:p>
    <w:p w14:paraId="40544E14" w14:textId="77777777" w:rsidR="001A57E4" w:rsidRDefault="001A57E4" w:rsidP="001A57E4">
      <w:pPr>
        <w:rPr>
          <w:rFonts w:ascii="Arial" w:hAnsi="Arial" w:cs="Arial"/>
        </w:rPr>
      </w:pPr>
    </w:p>
    <w:p w14:paraId="7D44274F" w14:textId="77777777" w:rsidR="001A57E4" w:rsidRDefault="001A57E4" w:rsidP="001A57E4">
      <w:pPr>
        <w:rPr>
          <w:rFonts w:ascii="Arial" w:hAnsi="Arial" w:cs="Arial"/>
        </w:rPr>
      </w:pPr>
    </w:p>
    <w:p w14:paraId="3AA4FDEE" w14:textId="77777777" w:rsidR="001A57E4" w:rsidRDefault="001A57E4" w:rsidP="001A57E4">
      <w:pPr>
        <w:rPr>
          <w:rFonts w:ascii="Arial" w:hAnsi="Arial" w:cs="Arial"/>
        </w:rPr>
      </w:pPr>
    </w:p>
    <w:p w14:paraId="66AE7398" w14:textId="77777777" w:rsidR="001A57E4" w:rsidRDefault="001A57E4" w:rsidP="001A57E4">
      <w:pPr>
        <w:rPr>
          <w:rFonts w:ascii="Arial" w:hAnsi="Arial" w:cs="Arial"/>
        </w:rPr>
      </w:pPr>
    </w:p>
    <w:p w14:paraId="4D9569C8" w14:textId="77777777" w:rsidR="001A57E4" w:rsidRDefault="001A57E4" w:rsidP="001A57E4">
      <w:pPr>
        <w:rPr>
          <w:rFonts w:ascii="Arial" w:hAnsi="Arial" w:cs="Arial"/>
        </w:rPr>
      </w:pPr>
    </w:p>
    <w:p w14:paraId="7807F625" w14:textId="77777777" w:rsidR="001A57E4" w:rsidRDefault="001A57E4" w:rsidP="001A57E4">
      <w:pPr>
        <w:rPr>
          <w:rFonts w:ascii="Arial" w:hAnsi="Arial" w:cs="Arial"/>
        </w:rPr>
      </w:pPr>
    </w:p>
    <w:p w14:paraId="647AD722" w14:textId="77777777" w:rsidR="001A57E4" w:rsidRDefault="001A57E4" w:rsidP="001A57E4">
      <w:pPr>
        <w:rPr>
          <w:rFonts w:ascii="Arial" w:hAnsi="Arial" w:cs="Arial"/>
        </w:rPr>
      </w:pPr>
      <w:r>
        <w:rPr>
          <w:rFonts w:ascii="Arial" w:hAnsi="Arial" w:cs="Arial"/>
        </w:rPr>
        <w:lastRenderedPageBreak/>
        <w:t xml:space="preserve">Appendix D – Ethics form </w:t>
      </w:r>
    </w:p>
    <w:p w14:paraId="579C308E" w14:textId="77777777" w:rsidR="001A57E4" w:rsidRDefault="001A57E4" w:rsidP="001A57E4">
      <w:pPr>
        <w:rPr>
          <w:rFonts w:ascii="Arial" w:hAnsi="Arial" w:cs="Arial"/>
        </w:rPr>
      </w:pPr>
    </w:p>
    <w:p w14:paraId="1DFFA56F" w14:textId="77777777" w:rsidR="001A57E4" w:rsidRPr="00A42F82" w:rsidRDefault="001A57E4" w:rsidP="001A57E4">
      <w:pPr>
        <w:tabs>
          <w:tab w:val="left" w:pos="5103"/>
        </w:tabs>
        <w:jc w:val="center"/>
        <w:rPr>
          <w:rFonts w:ascii="Arial" w:hAnsi="Arial" w:cs="Arial"/>
          <w:b/>
          <w:bCs/>
        </w:rPr>
      </w:pPr>
      <w:r w:rsidRPr="00A42F82">
        <w:rPr>
          <w:rFonts w:ascii="Arial" w:hAnsi="Arial" w:cs="Arial"/>
          <w:b/>
          <w:bCs/>
        </w:rPr>
        <w:t>APPLICATION FOR ETHICAL APPROVAL</w:t>
      </w:r>
    </w:p>
    <w:p w14:paraId="737A51BD" w14:textId="77777777" w:rsidR="001A57E4" w:rsidRPr="00A42F82" w:rsidRDefault="001A57E4" w:rsidP="001A57E4">
      <w:pPr>
        <w:tabs>
          <w:tab w:val="left" w:pos="5103"/>
        </w:tabs>
        <w:jc w:val="center"/>
        <w:rPr>
          <w:rFonts w:ascii="Arial" w:hAnsi="Arial" w:cs="Arial"/>
          <w:b/>
          <w:bCs/>
        </w:rPr>
      </w:pPr>
    </w:p>
    <w:p w14:paraId="369EA544" w14:textId="77777777" w:rsidR="001A57E4" w:rsidRPr="00A42F82" w:rsidRDefault="001A57E4" w:rsidP="001A57E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1A57E4" w:rsidRPr="00A42F82" w14:paraId="7F36793B" w14:textId="77777777" w:rsidTr="00DB2898">
        <w:tc>
          <w:tcPr>
            <w:tcW w:w="10435" w:type="dxa"/>
          </w:tcPr>
          <w:p w14:paraId="7F36E0DD" w14:textId="77777777" w:rsidR="001A57E4" w:rsidRPr="006E7B19" w:rsidRDefault="001A57E4" w:rsidP="00DB289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775D8334" w14:textId="77777777" w:rsidR="001A57E4" w:rsidRPr="00A42F82" w:rsidRDefault="001A57E4" w:rsidP="00DB289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597F6B15" w14:textId="77777777" w:rsidR="001A57E4" w:rsidRPr="00A42F82" w:rsidRDefault="001A57E4" w:rsidP="00DB289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83BF4F3" w14:textId="77777777" w:rsidR="001A57E4" w:rsidRDefault="001A57E4" w:rsidP="00DB289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8"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F30CC77" w14:textId="77777777" w:rsidR="001A57E4" w:rsidRDefault="001A57E4" w:rsidP="00DB289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E20E84B" w14:textId="77777777" w:rsidR="001A57E4" w:rsidRDefault="001A57E4" w:rsidP="00DB289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1F7C50DA" w14:textId="77777777" w:rsidR="001A57E4" w:rsidRPr="00A42F82" w:rsidRDefault="001A57E4" w:rsidP="00DB289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1A57E4" w:rsidRPr="00A42F82" w14:paraId="42A8E60A" w14:textId="77777777" w:rsidTr="00DB2898">
        <w:tc>
          <w:tcPr>
            <w:tcW w:w="10435" w:type="dxa"/>
          </w:tcPr>
          <w:p w14:paraId="67D5DBEB" w14:textId="77777777" w:rsidR="001A57E4" w:rsidRPr="00A42F82" w:rsidRDefault="001A57E4" w:rsidP="00DB2898">
            <w:pPr>
              <w:rPr>
                <w:rFonts w:ascii="Arial" w:hAnsi="Arial" w:cs="Arial"/>
                <w:b/>
                <w:sz w:val="22"/>
                <w:szCs w:val="22"/>
              </w:rPr>
            </w:pPr>
            <w:r w:rsidRPr="00A42F82">
              <w:rPr>
                <w:rFonts w:ascii="Arial" w:hAnsi="Arial" w:cs="Arial"/>
                <w:b/>
                <w:sz w:val="22"/>
                <w:szCs w:val="22"/>
              </w:rPr>
              <w:t>RESEARCH STAFF ONLY</w:t>
            </w:r>
          </w:p>
          <w:p w14:paraId="1262C095" w14:textId="77777777" w:rsidR="001A57E4" w:rsidRPr="00A42F82" w:rsidRDefault="001A57E4" w:rsidP="00DB289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182D16B" w14:textId="77777777" w:rsidR="001A57E4" w:rsidRPr="00A42F82" w:rsidRDefault="001A57E4" w:rsidP="00DB2898">
            <w:pPr>
              <w:rPr>
                <w:rFonts w:ascii="Arial" w:hAnsi="Arial" w:cs="Arial"/>
                <w:sz w:val="22"/>
                <w:szCs w:val="22"/>
              </w:rPr>
            </w:pPr>
          </w:p>
        </w:tc>
      </w:tr>
      <w:tr w:rsidR="001A57E4" w:rsidRPr="00A42F82" w14:paraId="327D2410" w14:textId="77777777" w:rsidTr="00DB2898">
        <w:tc>
          <w:tcPr>
            <w:tcW w:w="10435" w:type="dxa"/>
          </w:tcPr>
          <w:p w14:paraId="648DE453" w14:textId="77777777" w:rsidR="001A57E4" w:rsidRPr="00A42F82" w:rsidRDefault="001A57E4" w:rsidP="00DB289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5DD4079" w14:textId="77777777" w:rsidR="001A57E4" w:rsidRDefault="001A57E4" w:rsidP="001A57E4">
      <w:pPr>
        <w:tabs>
          <w:tab w:val="left" w:pos="5103"/>
        </w:tabs>
        <w:jc w:val="both"/>
        <w:rPr>
          <w:rFonts w:ascii="Arial" w:hAnsi="Arial" w:cs="Arial"/>
          <w:b/>
          <w:bCs/>
          <w:sz w:val="22"/>
          <w:szCs w:val="22"/>
        </w:rPr>
      </w:pPr>
    </w:p>
    <w:p w14:paraId="13FF2073" w14:textId="77777777" w:rsidR="001A57E4" w:rsidRPr="00A42F82" w:rsidRDefault="001A57E4" w:rsidP="001A57E4">
      <w:pPr>
        <w:tabs>
          <w:tab w:val="left" w:pos="5103"/>
        </w:tabs>
        <w:jc w:val="both"/>
        <w:rPr>
          <w:rFonts w:ascii="Arial" w:hAnsi="Arial" w:cs="Arial"/>
          <w:b/>
          <w:bCs/>
          <w:sz w:val="22"/>
          <w:szCs w:val="22"/>
        </w:rPr>
      </w:pPr>
    </w:p>
    <w:p w14:paraId="3D8CA1FC" w14:textId="77777777" w:rsidR="001A57E4" w:rsidRPr="00A42F82" w:rsidRDefault="001A57E4" w:rsidP="001A57E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72F21F4" w14:textId="77777777" w:rsidR="001A57E4" w:rsidRPr="00A42F82" w:rsidRDefault="001A57E4" w:rsidP="001A57E4">
      <w:pPr>
        <w:tabs>
          <w:tab w:val="left" w:pos="5103"/>
        </w:tabs>
        <w:jc w:val="center"/>
        <w:rPr>
          <w:rFonts w:ascii="Arial" w:hAnsi="Arial" w:cs="Arial"/>
          <w:b/>
          <w:bCs/>
          <w:sz w:val="16"/>
          <w:szCs w:val="16"/>
        </w:rPr>
      </w:pPr>
    </w:p>
    <w:p w14:paraId="46366C93" w14:textId="77777777" w:rsidR="001A57E4" w:rsidRPr="00A42F82" w:rsidRDefault="001A57E4" w:rsidP="001A57E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0F02290" w14:textId="77777777" w:rsidR="001A57E4" w:rsidRPr="00A42F82" w:rsidRDefault="001A57E4" w:rsidP="001A57E4">
      <w:pPr>
        <w:tabs>
          <w:tab w:val="left" w:pos="5103"/>
        </w:tabs>
        <w:jc w:val="both"/>
        <w:rPr>
          <w:rFonts w:ascii="Arial" w:hAnsi="Arial" w:cs="Arial"/>
          <w:sz w:val="22"/>
          <w:szCs w:val="22"/>
        </w:rPr>
      </w:pPr>
    </w:p>
    <w:p w14:paraId="076ABC04" w14:textId="77777777" w:rsidR="001A57E4" w:rsidRPr="00A42F82" w:rsidRDefault="001A57E4" w:rsidP="001A57E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24BBA6CB" w14:textId="77777777" w:rsidR="001A57E4" w:rsidRPr="00A42F82" w:rsidRDefault="001A57E4" w:rsidP="001A57E4">
      <w:pPr>
        <w:tabs>
          <w:tab w:val="left" w:pos="5103"/>
        </w:tabs>
        <w:jc w:val="both"/>
        <w:rPr>
          <w:rFonts w:ascii="Arial" w:hAnsi="Arial" w:cs="Arial"/>
          <w:sz w:val="22"/>
          <w:szCs w:val="22"/>
        </w:rPr>
      </w:pPr>
    </w:p>
    <w:p w14:paraId="4DFA7C35" w14:textId="77777777" w:rsidR="001A57E4" w:rsidRPr="00A42F82" w:rsidRDefault="001A57E4" w:rsidP="001A57E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D7BDB84" w14:textId="77777777" w:rsidR="001A57E4" w:rsidRPr="00A42F82" w:rsidRDefault="001A57E4" w:rsidP="001A57E4">
      <w:pPr>
        <w:tabs>
          <w:tab w:val="left" w:pos="5103"/>
        </w:tabs>
        <w:jc w:val="both"/>
        <w:rPr>
          <w:rFonts w:ascii="Arial" w:hAnsi="Arial" w:cs="Arial"/>
          <w:sz w:val="22"/>
          <w:szCs w:val="22"/>
        </w:rPr>
      </w:pPr>
    </w:p>
    <w:p w14:paraId="33A11DC3" w14:textId="77777777" w:rsidR="001A57E4" w:rsidRPr="00A42F82" w:rsidRDefault="001A57E4" w:rsidP="001A57E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46FF8E44" w14:textId="77777777" w:rsidR="001A57E4" w:rsidRPr="00A42F82" w:rsidRDefault="001A57E4" w:rsidP="001A57E4">
      <w:pPr>
        <w:autoSpaceDE w:val="0"/>
        <w:autoSpaceDN w:val="0"/>
        <w:adjustRightInd w:val="0"/>
        <w:jc w:val="both"/>
        <w:rPr>
          <w:rFonts w:ascii="Arial" w:hAnsi="Arial" w:cs="Arial"/>
          <w:sz w:val="22"/>
          <w:szCs w:val="22"/>
        </w:rPr>
      </w:pPr>
    </w:p>
    <w:p w14:paraId="5501AB08" w14:textId="77777777" w:rsidR="001A57E4" w:rsidRPr="00A42F82" w:rsidRDefault="001A57E4" w:rsidP="001A57E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3C0B3410" w14:textId="77777777" w:rsidR="001A57E4" w:rsidRPr="00A42F82" w:rsidRDefault="001A57E4" w:rsidP="001A57E4">
      <w:pPr>
        <w:autoSpaceDE w:val="0"/>
        <w:autoSpaceDN w:val="0"/>
        <w:adjustRightInd w:val="0"/>
        <w:jc w:val="both"/>
        <w:rPr>
          <w:rFonts w:ascii="Arial" w:hAnsi="Arial" w:cs="Arial"/>
          <w:sz w:val="22"/>
          <w:szCs w:val="22"/>
        </w:rPr>
      </w:pPr>
    </w:p>
    <w:p w14:paraId="14D921B5" w14:textId="77777777" w:rsidR="001A57E4" w:rsidRPr="00A42F82" w:rsidRDefault="001A57E4" w:rsidP="001A57E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A57E4" w:rsidRPr="00A42F82" w14:paraId="46FCBB72" w14:textId="77777777" w:rsidTr="00DB2898">
        <w:trPr>
          <w:trHeight w:val="439"/>
        </w:trPr>
        <w:tc>
          <w:tcPr>
            <w:tcW w:w="559" w:type="dxa"/>
            <w:shd w:val="clear" w:color="auto" w:fill="F2F2F2" w:themeFill="background1" w:themeFillShade="F2"/>
            <w:vAlign w:val="center"/>
          </w:tcPr>
          <w:p w14:paraId="68EED2B3" w14:textId="77777777" w:rsidR="001A57E4" w:rsidRPr="00A42F82" w:rsidRDefault="001A57E4" w:rsidP="00DB2898">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2D1614D7" w14:textId="77777777" w:rsidR="001A57E4" w:rsidRPr="00A42F82" w:rsidRDefault="001A57E4" w:rsidP="00DB2898">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432A4097" w14:textId="77777777" w:rsidR="001A57E4" w:rsidRPr="00A42F82" w:rsidRDefault="001A57E4" w:rsidP="00DB2898">
            <w:pPr>
              <w:rPr>
                <w:rFonts w:ascii="Arial" w:hAnsi="Arial" w:cs="Arial"/>
                <w:sz w:val="22"/>
                <w:szCs w:val="22"/>
              </w:rPr>
            </w:pPr>
            <w:r>
              <w:rPr>
                <w:rFonts w:ascii="Arial" w:hAnsi="Arial" w:cs="Arial"/>
                <w:sz w:val="22"/>
                <w:szCs w:val="22"/>
              </w:rPr>
              <w:t>Lauren Greenhill</w:t>
            </w:r>
          </w:p>
        </w:tc>
      </w:tr>
      <w:tr w:rsidR="001A57E4" w:rsidRPr="00A42F82" w14:paraId="73E52D3C" w14:textId="77777777" w:rsidTr="00DB2898">
        <w:trPr>
          <w:trHeight w:val="472"/>
        </w:trPr>
        <w:tc>
          <w:tcPr>
            <w:tcW w:w="559" w:type="dxa"/>
            <w:shd w:val="clear" w:color="auto" w:fill="BFBFBF" w:themeFill="background1" w:themeFillShade="BF"/>
            <w:vAlign w:val="center"/>
          </w:tcPr>
          <w:p w14:paraId="68AFCF0A" w14:textId="77777777" w:rsidR="001A57E4" w:rsidRPr="00A42F82" w:rsidRDefault="001A57E4" w:rsidP="00DB289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BA6AF8A" w14:textId="77777777" w:rsidR="001A57E4" w:rsidRPr="00A42F82" w:rsidRDefault="001A57E4" w:rsidP="00DB2898">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4A9131C" w14:textId="77777777" w:rsidR="001A57E4" w:rsidRPr="00A42F82" w:rsidRDefault="001A57E4" w:rsidP="00DB2898">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654EC1B5" w14:textId="77777777" w:rsidR="001A57E4" w:rsidRPr="00A42F82" w:rsidRDefault="001A57E4" w:rsidP="00DB2898">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96A20DC" w14:textId="77777777" w:rsidR="001A57E4" w:rsidRPr="00A42F82" w:rsidRDefault="001A57E4" w:rsidP="00DB2898">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177B652D" w14:textId="77777777" w:rsidR="001A57E4" w:rsidRPr="00A42F82" w:rsidRDefault="001A57E4" w:rsidP="00DB2898">
            <w:pPr>
              <w:jc w:val="center"/>
              <w:rPr>
                <w:rFonts w:ascii="Arial" w:hAnsi="Arial" w:cs="Arial"/>
                <w:sz w:val="22"/>
                <w:szCs w:val="22"/>
              </w:rPr>
            </w:pPr>
            <w:r w:rsidRPr="00A42F82">
              <w:rPr>
                <w:rFonts w:ascii="Segoe UI Symbol" w:eastAsia="MS Gothic" w:hAnsi="Segoe UI Symbol" w:cs="Segoe UI Symbol"/>
                <w:sz w:val="22"/>
                <w:szCs w:val="22"/>
              </w:rPr>
              <w:t>☐</w:t>
            </w:r>
          </w:p>
        </w:tc>
      </w:tr>
      <w:tr w:rsidR="001A57E4" w:rsidRPr="00A42F82" w14:paraId="0B29E18D" w14:textId="77777777" w:rsidTr="00DB2898">
        <w:trPr>
          <w:trHeight w:val="472"/>
        </w:trPr>
        <w:tc>
          <w:tcPr>
            <w:tcW w:w="559" w:type="dxa"/>
            <w:shd w:val="clear" w:color="auto" w:fill="F2F2F2" w:themeFill="background1" w:themeFillShade="F2"/>
            <w:vAlign w:val="center"/>
          </w:tcPr>
          <w:p w14:paraId="3A055859" w14:textId="77777777" w:rsidR="001A57E4" w:rsidRPr="00A42F82" w:rsidRDefault="001A57E4" w:rsidP="00DB2898">
            <w:pPr>
              <w:rPr>
                <w:rFonts w:ascii="Arial" w:hAnsi="Arial" w:cs="Arial"/>
                <w:sz w:val="22"/>
                <w:szCs w:val="22"/>
              </w:rPr>
            </w:pPr>
          </w:p>
        </w:tc>
        <w:tc>
          <w:tcPr>
            <w:tcW w:w="2544" w:type="dxa"/>
            <w:shd w:val="clear" w:color="auto" w:fill="F2F2F2" w:themeFill="background1" w:themeFillShade="F2"/>
            <w:vAlign w:val="center"/>
          </w:tcPr>
          <w:p w14:paraId="7A1B2A6A" w14:textId="77777777" w:rsidR="001A57E4" w:rsidRPr="00A42F82" w:rsidRDefault="001A57E4" w:rsidP="00DB2898">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F372DC6" w14:textId="77777777" w:rsidR="001A57E4" w:rsidRPr="00A42F82" w:rsidRDefault="001A57E4" w:rsidP="00DB2898">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E3FC25" w14:textId="77777777" w:rsidR="001A57E4" w:rsidRPr="00A42F82" w:rsidRDefault="001A57E4" w:rsidP="00DB2898">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4CCA9D" w14:textId="77777777" w:rsidR="001A57E4" w:rsidRPr="00A42F82" w:rsidRDefault="001A57E4" w:rsidP="00DB2898">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005EB90" w14:textId="77777777" w:rsidR="001A57E4" w:rsidRPr="00A42F82" w:rsidRDefault="001A57E4" w:rsidP="00DB2898">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2ACDE7" w14:textId="77777777" w:rsidR="001A57E4" w:rsidRPr="00A42F82" w:rsidRDefault="001A57E4" w:rsidP="00DB2898">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60BE8E66" w14:textId="77777777" w:rsidR="001A57E4" w:rsidRPr="00A42F82" w:rsidRDefault="001A57E4" w:rsidP="001A57E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A57E4" w:rsidRPr="00A42F82" w14:paraId="7CC34298" w14:textId="77777777" w:rsidTr="00DB2898">
        <w:trPr>
          <w:cantSplit/>
          <w:trHeight w:val="334"/>
        </w:trPr>
        <w:tc>
          <w:tcPr>
            <w:tcW w:w="559" w:type="dxa"/>
            <w:shd w:val="clear" w:color="auto" w:fill="F2F2F2" w:themeFill="background1" w:themeFillShade="F2"/>
            <w:vAlign w:val="center"/>
          </w:tcPr>
          <w:p w14:paraId="0969D765" w14:textId="77777777" w:rsidR="001A57E4" w:rsidRPr="00A42F82" w:rsidRDefault="001A57E4" w:rsidP="00DB2898">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C78E63A" w14:textId="77777777" w:rsidR="001A57E4" w:rsidRPr="00A42F82" w:rsidRDefault="001A57E4" w:rsidP="00DB2898">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525232E" w14:textId="77777777" w:rsidR="001A57E4" w:rsidRPr="00A42F82" w:rsidRDefault="001A57E4" w:rsidP="00DB2898">
            <w:pPr>
              <w:rPr>
                <w:rFonts w:ascii="Arial" w:hAnsi="Arial" w:cs="Arial"/>
                <w:sz w:val="22"/>
                <w:szCs w:val="22"/>
              </w:rPr>
            </w:pPr>
            <w:r>
              <w:rPr>
                <w:rFonts w:ascii="Arial" w:hAnsi="Arial" w:cs="Arial"/>
                <w:sz w:val="22"/>
                <w:szCs w:val="22"/>
              </w:rPr>
              <w:t>Athrofa</w:t>
            </w:r>
          </w:p>
        </w:tc>
      </w:tr>
      <w:tr w:rsidR="001A57E4" w:rsidRPr="00A42F82" w14:paraId="11A3C2AE" w14:textId="77777777" w:rsidTr="00DB2898">
        <w:trPr>
          <w:cantSplit/>
          <w:trHeight w:val="340"/>
        </w:trPr>
        <w:tc>
          <w:tcPr>
            <w:tcW w:w="559" w:type="dxa"/>
            <w:shd w:val="clear" w:color="auto" w:fill="F2F2F2" w:themeFill="background1" w:themeFillShade="F2"/>
            <w:vAlign w:val="center"/>
          </w:tcPr>
          <w:p w14:paraId="69DECBD5" w14:textId="77777777" w:rsidR="001A57E4" w:rsidRPr="00A42F82" w:rsidRDefault="001A57E4" w:rsidP="00DB2898">
            <w:pPr>
              <w:rPr>
                <w:rFonts w:ascii="Arial" w:hAnsi="Arial" w:cs="Arial"/>
                <w:sz w:val="22"/>
                <w:szCs w:val="22"/>
              </w:rPr>
            </w:pPr>
            <w:r w:rsidRPr="00A42F82">
              <w:rPr>
                <w:rFonts w:ascii="Arial" w:hAnsi="Arial" w:cs="Arial"/>
                <w:sz w:val="22"/>
                <w:szCs w:val="22"/>
              </w:rPr>
              <w:lastRenderedPageBreak/>
              <w:t>4</w:t>
            </w:r>
          </w:p>
        </w:tc>
        <w:tc>
          <w:tcPr>
            <w:tcW w:w="3253" w:type="dxa"/>
            <w:shd w:val="clear" w:color="auto" w:fill="F2F2F2" w:themeFill="background1" w:themeFillShade="F2"/>
            <w:vAlign w:val="center"/>
          </w:tcPr>
          <w:p w14:paraId="233EAC15" w14:textId="77777777" w:rsidR="001A57E4" w:rsidRPr="00A42F82" w:rsidRDefault="001A57E4" w:rsidP="00DB2898">
            <w:pPr>
              <w:rPr>
                <w:rFonts w:ascii="Arial" w:hAnsi="Arial" w:cs="Arial"/>
                <w:sz w:val="22"/>
                <w:szCs w:val="22"/>
              </w:rPr>
            </w:pPr>
            <w:r w:rsidRPr="00A42F82">
              <w:rPr>
                <w:rFonts w:ascii="Arial" w:hAnsi="Arial" w:cs="Arial"/>
                <w:sz w:val="22"/>
                <w:szCs w:val="22"/>
              </w:rPr>
              <w:t>Campus:</w:t>
            </w:r>
          </w:p>
        </w:tc>
        <w:tc>
          <w:tcPr>
            <w:tcW w:w="6636" w:type="dxa"/>
            <w:vAlign w:val="center"/>
          </w:tcPr>
          <w:p w14:paraId="365C6537" w14:textId="77777777" w:rsidR="001A57E4" w:rsidRPr="00A42F82" w:rsidRDefault="001A57E4" w:rsidP="00DB2898">
            <w:pPr>
              <w:rPr>
                <w:rFonts w:ascii="Arial" w:hAnsi="Arial" w:cs="Arial"/>
                <w:sz w:val="22"/>
                <w:szCs w:val="22"/>
              </w:rPr>
            </w:pPr>
            <w:r>
              <w:rPr>
                <w:rFonts w:ascii="Arial" w:hAnsi="Arial" w:cs="Arial"/>
                <w:sz w:val="22"/>
                <w:szCs w:val="22"/>
              </w:rPr>
              <w:t>Sa1 Swansea</w:t>
            </w:r>
          </w:p>
        </w:tc>
      </w:tr>
      <w:tr w:rsidR="001A57E4" w:rsidRPr="00A42F82" w14:paraId="0092C3E4" w14:textId="77777777" w:rsidTr="00DB2898">
        <w:trPr>
          <w:cantSplit/>
          <w:trHeight w:val="340"/>
        </w:trPr>
        <w:tc>
          <w:tcPr>
            <w:tcW w:w="559" w:type="dxa"/>
            <w:shd w:val="clear" w:color="auto" w:fill="F2F2F2" w:themeFill="background1" w:themeFillShade="F2"/>
            <w:vAlign w:val="center"/>
          </w:tcPr>
          <w:p w14:paraId="52703C91" w14:textId="77777777" w:rsidR="001A57E4" w:rsidRPr="00A42F82" w:rsidRDefault="001A57E4" w:rsidP="00DB2898">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36D058B9" w14:textId="77777777" w:rsidR="001A57E4" w:rsidRPr="00A42F82" w:rsidRDefault="001A57E4" w:rsidP="00DB2898">
            <w:pPr>
              <w:rPr>
                <w:rFonts w:ascii="Arial" w:hAnsi="Arial" w:cs="Arial"/>
                <w:sz w:val="22"/>
                <w:szCs w:val="22"/>
              </w:rPr>
            </w:pPr>
            <w:r w:rsidRPr="00A42F82">
              <w:rPr>
                <w:rFonts w:ascii="Arial" w:hAnsi="Arial" w:cs="Arial"/>
                <w:sz w:val="22"/>
                <w:szCs w:val="22"/>
              </w:rPr>
              <w:t>E-mail address:</w:t>
            </w:r>
          </w:p>
        </w:tc>
        <w:tc>
          <w:tcPr>
            <w:tcW w:w="6636" w:type="dxa"/>
            <w:vAlign w:val="center"/>
          </w:tcPr>
          <w:p w14:paraId="71E88712" w14:textId="77777777" w:rsidR="001A57E4" w:rsidRPr="00A42F82" w:rsidRDefault="001A57E4" w:rsidP="00DB2898">
            <w:pPr>
              <w:rPr>
                <w:rFonts w:ascii="Arial" w:hAnsi="Arial" w:cs="Arial"/>
                <w:sz w:val="22"/>
                <w:szCs w:val="22"/>
              </w:rPr>
            </w:pPr>
            <w:r>
              <w:rPr>
                <w:rFonts w:ascii="Arial" w:hAnsi="Arial" w:cs="Arial"/>
                <w:sz w:val="22"/>
                <w:szCs w:val="22"/>
              </w:rPr>
              <w:t>2012008@student.uwtsd.ac.uk</w:t>
            </w:r>
          </w:p>
        </w:tc>
      </w:tr>
      <w:tr w:rsidR="001A57E4" w:rsidRPr="00A42F82" w14:paraId="2DC33176" w14:textId="77777777" w:rsidTr="00DB2898">
        <w:trPr>
          <w:cantSplit/>
          <w:trHeight w:val="340"/>
        </w:trPr>
        <w:tc>
          <w:tcPr>
            <w:tcW w:w="559" w:type="dxa"/>
            <w:shd w:val="clear" w:color="auto" w:fill="F2F2F2" w:themeFill="background1" w:themeFillShade="F2"/>
            <w:vAlign w:val="center"/>
          </w:tcPr>
          <w:p w14:paraId="1971A92B" w14:textId="77777777" w:rsidR="001A57E4" w:rsidRPr="00A42F82" w:rsidRDefault="001A57E4" w:rsidP="00DB2898">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387397F6" w14:textId="77777777" w:rsidR="001A57E4" w:rsidRPr="00A42F82" w:rsidRDefault="001A57E4" w:rsidP="00DB2898">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45998654" w14:textId="77777777" w:rsidR="001A57E4" w:rsidRPr="00A42F82" w:rsidRDefault="001A57E4" w:rsidP="00DB2898">
            <w:pPr>
              <w:rPr>
                <w:rFonts w:ascii="Arial" w:hAnsi="Arial" w:cs="Arial"/>
                <w:sz w:val="22"/>
                <w:szCs w:val="22"/>
              </w:rPr>
            </w:pPr>
            <w:r>
              <w:rPr>
                <w:rFonts w:ascii="Arial" w:hAnsi="Arial" w:cs="Arial"/>
                <w:sz w:val="22"/>
                <w:szCs w:val="22"/>
              </w:rPr>
              <w:t>07864352424</w:t>
            </w:r>
          </w:p>
        </w:tc>
      </w:tr>
      <w:tr w:rsidR="001A57E4" w:rsidRPr="00A42F82" w14:paraId="3CB8CF15" w14:textId="77777777" w:rsidTr="00DB2898">
        <w:tc>
          <w:tcPr>
            <w:tcW w:w="559" w:type="dxa"/>
            <w:shd w:val="clear" w:color="auto" w:fill="BFBFBF" w:themeFill="background1" w:themeFillShade="BF"/>
            <w:vAlign w:val="center"/>
          </w:tcPr>
          <w:p w14:paraId="344D59C1" w14:textId="77777777" w:rsidR="001A57E4" w:rsidRPr="00A42F82" w:rsidRDefault="001A57E4" w:rsidP="00DB2898">
            <w:pPr>
              <w:rPr>
                <w:rFonts w:ascii="Arial" w:hAnsi="Arial" w:cs="Arial"/>
                <w:b/>
                <w:i/>
                <w:sz w:val="22"/>
                <w:szCs w:val="22"/>
              </w:rPr>
            </w:pPr>
          </w:p>
        </w:tc>
        <w:tc>
          <w:tcPr>
            <w:tcW w:w="9889" w:type="dxa"/>
            <w:gridSpan w:val="2"/>
            <w:shd w:val="clear" w:color="auto" w:fill="BFBFBF" w:themeFill="background1" w:themeFillShade="BF"/>
            <w:vAlign w:val="center"/>
          </w:tcPr>
          <w:p w14:paraId="16790B72" w14:textId="77777777" w:rsidR="001A57E4" w:rsidRPr="00A42F82" w:rsidRDefault="001A57E4" w:rsidP="00DB2898">
            <w:pPr>
              <w:rPr>
                <w:rFonts w:ascii="Arial" w:hAnsi="Arial" w:cs="Arial"/>
                <w:sz w:val="22"/>
                <w:szCs w:val="22"/>
              </w:rPr>
            </w:pPr>
            <w:r w:rsidRPr="00A42F82">
              <w:rPr>
                <w:rFonts w:ascii="Arial" w:hAnsi="Arial" w:cs="Arial"/>
                <w:b/>
                <w:i/>
                <w:sz w:val="22"/>
                <w:szCs w:val="22"/>
              </w:rPr>
              <w:t>For students:</w:t>
            </w:r>
          </w:p>
        </w:tc>
      </w:tr>
      <w:tr w:rsidR="001A57E4" w:rsidRPr="00A42F82" w14:paraId="566CFF43" w14:textId="77777777" w:rsidTr="00DB2898">
        <w:trPr>
          <w:trHeight w:val="513"/>
        </w:trPr>
        <w:tc>
          <w:tcPr>
            <w:tcW w:w="559" w:type="dxa"/>
            <w:shd w:val="clear" w:color="auto" w:fill="F2F2F2" w:themeFill="background1" w:themeFillShade="F2"/>
            <w:vAlign w:val="center"/>
          </w:tcPr>
          <w:p w14:paraId="18ED3B16" w14:textId="77777777" w:rsidR="001A57E4" w:rsidRPr="00A42F82" w:rsidRDefault="001A57E4" w:rsidP="00DB2898">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60008864" w14:textId="77777777" w:rsidR="001A57E4" w:rsidRPr="00A42F82" w:rsidRDefault="001A57E4" w:rsidP="00DB2898">
            <w:pPr>
              <w:rPr>
                <w:rFonts w:ascii="Arial" w:hAnsi="Arial" w:cs="Arial"/>
                <w:sz w:val="22"/>
                <w:szCs w:val="22"/>
              </w:rPr>
            </w:pPr>
            <w:r w:rsidRPr="00A42F82">
              <w:rPr>
                <w:rFonts w:ascii="Arial" w:hAnsi="Arial" w:cs="Arial"/>
                <w:sz w:val="22"/>
                <w:szCs w:val="22"/>
              </w:rPr>
              <w:t>Student Number:</w:t>
            </w:r>
          </w:p>
        </w:tc>
        <w:tc>
          <w:tcPr>
            <w:tcW w:w="6636" w:type="dxa"/>
            <w:vAlign w:val="center"/>
          </w:tcPr>
          <w:p w14:paraId="0F7D5686" w14:textId="77777777" w:rsidR="001A57E4" w:rsidRPr="00A42F82" w:rsidRDefault="001A57E4" w:rsidP="00DB2898">
            <w:pPr>
              <w:rPr>
                <w:rFonts w:ascii="Arial" w:hAnsi="Arial" w:cs="Arial"/>
                <w:sz w:val="22"/>
                <w:szCs w:val="22"/>
              </w:rPr>
            </w:pPr>
            <w:r>
              <w:rPr>
                <w:rFonts w:ascii="Arial" w:hAnsi="Arial" w:cs="Arial"/>
                <w:sz w:val="22"/>
                <w:szCs w:val="22"/>
              </w:rPr>
              <w:t>2012008</w:t>
            </w:r>
          </w:p>
        </w:tc>
      </w:tr>
      <w:tr w:rsidR="001A57E4" w:rsidRPr="00A42F82" w14:paraId="44030768" w14:textId="77777777" w:rsidTr="00DB2898">
        <w:trPr>
          <w:trHeight w:val="549"/>
        </w:trPr>
        <w:tc>
          <w:tcPr>
            <w:tcW w:w="559" w:type="dxa"/>
            <w:shd w:val="clear" w:color="auto" w:fill="F2F2F2" w:themeFill="background1" w:themeFillShade="F2"/>
            <w:vAlign w:val="center"/>
          </w:tcPr>
          <w:p w14:paraId="2E898A1A" w14:textId="77777777" w:rsidR="001A57E4" w:rsidRPr="00A42F82" w:rsidRDefault="001A57E4" w:rsidP="00DB2898">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6D83DC56" w14:textId="77777777" w:rsidR="001A57E4" w:rsidRPr="00A42F82" w:rsidRDefault="001A57E4" w:rsidP="00DB2898">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6A8C7B9" w14:textId="77777777" w:rsidR="001A57E4" w:rsidRPr="00A42F82" w:rsidRDefault="001A57E4" w:rsidP="00DB2898">
            <w:pPr>
              <w:rPr>
                <w:rFonts w:ascii="Arial" w:hAnsi="Arial" w:cs="Arial"/>
                <w:sz w:val="22"/>
                <w:szCs w:val="22"/>
              </w:rPr>
            </w:pPr>
            <w:r>
              <w:rPr>
                <w:rFonts w:ascii="Arial" w:hAnsi="Arial" w:cs="Arial"/>
                <w:sz w:val="22"/>
                <w:szCs w:val="22"/>
              </w:rPr>
              <w:t>PGCE Primary</w:t>
            </w:r>
          </w:p>
        </w:tc>
      </w:tr>
      <w:tr w:rsidR="001A57E4" w:rsidRPr="00A42F82" w14:paraId="039F1E63" w14:textId="77777777" w:rsidTr="00DB2898">
        <w:trPr>
          <w:trHeight w:val="557"/>
        </w:trPr>
        <w:tc>
          <w:tcPr>
            <w:tcW w:w="559" w:type="dxa"/>
            <w:shd w:val="clear" w:color="auto" w:fill="F2F2F2" w:themeFill="background1" w:themeFillShade="F2"/>
            <w:vAlign w:val="center"/>
          </w:tcPr>
          <w:p w14:paraId="433FFCB8" w14:textId="77777777" w:rsidR="001A57E4" w:rsidRPr="00A42F82" w:rsidRDefault="001A57E4" w:rsidP="00DB2898">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08CEF3D1" w14:textId="77777777" w:rsidR="001A57E4" w:rsidRPr="00A42F82" w:rsidRDefault="001A57E4" w:rsidP="00DB2898">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066C4BA8" w14:textId="77777777" w:rsidR="001A57E4" w:rsidRPr="00A42F82" w:rsidRDefault="001A57E4" w:rsidP="00DB2898">
            <w:pPr>
              <w:rPr>
                <w:rFonts w:ascii="Arial" w:hAnsi="Arial" w:cs="Arial"/>
                <w:sz w:val="22"/>
                <w:szCs w:val="22"/>
              </w:rPr>
            </w:pPr>
            <w:r>
              <w:rPr>
                <w:rFonts w:ascii="Arial" w:hAnsi="Arial" w:cs="Arial"/>
                <w:sz w:val="22"/>
                <w:szCs w:val="22"/>
              </w:rPr>
              <w:t xml:space="preserve">Lillian Martin </w:t>
            </w:r>
          </w:p>
        </w:tc>
      </w:tr>
    </w:tbl>
    <w:p w14:paraId="0A5D71D8" w14:textId="77777777" w:rsidR="001A57E4" w:rsidRPr="00A42F82" w:rsidRDefault="001A57E4" w:rsidP="001A57E4">
      <w:pPr>
        <w:rPr>
          <w:rFonts w:ascii="Arial" w:hAnsi="Arial" w:cs="Arial"/>
          <w:bCs/>
          <w:iCs/>
        </w:rPr>
      </w:pPr>
    </w:p>
    <w:p w14:paraId="3DE50F96" w14:textId="77777777" w:rsidR="001A57E4" w:rsidRPr="00A42F82" w:rsidRDefault="001A57E4" w:rsidP="001A57E4">
      <w:pPr>
        <w:autoSpaceDE w:val="0"/>
        <w:autoSpaceDN w:val="0"/>
        <w:adjustRightInd w:val="0"/>
        <w:jc w:val="both"/>
        <w:rPr>
          <w:rFonts w:ascii="Arial" w:hAnsi="Arial" w:cs="Arial"/>
          <w:b/>
          <w:sz w:val="22"/>
          <w:szCs w:val="22"/>
        </w:rPr>
      </w:pPr>
    </w:p>
    <w:p w14:paraId="1793B61A" w14:textId="77777777" w:rsidR="001A57E4" w:rsidRPr="00A42F82" w:rsidRDefault="001A57E4" w:rsidP="001A57E4">
      <w:pPr>
        <w:rPr>
          <w:rFonts w:ascii="Arial" w:hAnsi="Arial" w:cs="Arial"/>
          <w:b/>
          <w:sz w:val="22"/>
          <w:szCs w:val="22"/>
        </w:rPr>
      </w:pPr>
    </w:p>
    <w:p w14:paraId="18BDB74C" w14:textId="77777777" w:rsidR="001A57E4" w:rsidRPr="00A42F82" w:rsidRDefault="001A57E4" w:rsidP="001A57E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A57E4" w:rsidRPr="00A42F82" w14:paraId="358E6BD6" w14:textId="77777777" w:rsidTr="00DB2898">
        <w:tc>
          <w:tcPr>
            <w:tcW w:w="562" w:type="dxa"/>
            <w:shd w:val="clear" w:color="auto" w:fill="F2F2F2" w:themeFill="background1" w:themeFillShade="F2"/>
          </w:tcPr>
          <w:p w14:paraId="412DACC3"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04979A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DCBBF39"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C73CE37" w14:textId="77777777" w:rsidR="001A57E4" w:rsidRPr="00A42F82" w:rsidRDefault="001A57E4" w:rsidP="00DB289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1BAEC05" w14:textId="77777777" w:rsidR="001A57E4" w:rsidRPr="00A42F82" w:rsidRDefault="001A57E4" w:rsidP="00DB2898">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3AFD6611" w14:textId="77777777" w:rsidR="001A57E4" w:rsidRPr="00A42F82" w:rsidRDefault="001A57E4" w:rsidP="00DB289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6416362" w14:textId="77777777" w:rsidR="001A57E4" w:rsidRPr="00A42F82" w:rsidRDefault="001A57E4" w:rsidP="00DB2898">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1A57E4" w:rsidRPr="00A42F82" w14:paraId="6F31477A" w14:textId="77777777" w:rsidTr="00DB2898">
        <w:tc>
          <w:tcPr>
            <w:tcW w:w="562" w:type="dxa"/>
            <w:shd w:val="clear" w:color="auto" w:fill="F2F2F2" w:themeFill="background1" w:themeFillShade="F2"/>
          </w:tcPr>
          <w:p w14:paraId="33CBC44A" w14:textId="77777777" w:rsidR="001A57E4" w:rsidRPr="00A42F82" w:rsidRDefault="001A57E4" w:rsidP="00DB289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B3612AA" w14:textId="77777777" w:rsidR="001A57E4" w:rsidRPr="00A42F82" w:rsidRDefault="001A57E4" w:rsidP="00DB289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476DE0C" w14:textId="77777777" w:rsidR="001A57E4" w:rsidRPr="00A42F82" w:rsidRDefault="001A57E4" w:rsidP="00DB2898">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1A57E4" w:rsidRPr="00A42F82" w14:paraId="0C9176DE" w14:textId="77777777" w:rsidTr="00DB2898">
        <w:trPr>
          <w:trHeight w:val="437"/>
        </w:trPr>
        <w:tc>
          <w:tcPr>
            <w:tcW w:w="562" w:type="dxa"/>
            <w:vMerge w:val="restart"/>
            <w:shd w:val="clear" w:color="auto" w:fill="F2F2F2" w:themeFill="background1" w:themeFillShade="F2"/>
          </w:tcPr>
          <w:p w14:paraId="508FFA59" w14:textId="77777777" w:rsidR="001A57E4" w:rsidRPr="00A42F82" w:rsidRDefault="001A57E4" w:rsidP="00DB2898">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E83F8E1" w14:textId="77777777" w:rsidR="001A57E4" w:rsidRPr="00A42F82" w:rsidRDefault="001A57E4" w:rsidP="00DB2898">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7EFB3B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CD72FA"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1C0CD50" w14:textId="77777777" w:rsidR="001A57E4" w:rsidRPr="00A42F82" w:rsidRDefault="001A57E4" w:rsidP="00DB2898">
            <w:pPr>
              <w:autoSpaceDE w:val="0"/>
              <w:autoSpaceDN w:val="0"/>
              <w:adjustRightInd w:val="0"/>
              <w:jc w:val="center"/>
              <w:rPr>
                <w:rFonts w:ascii="Arial" w:hAnsi="Arial" w:cs="Arial"/>
                <w:b/>
                <w:bCs/>
                <w:sz w:val="22"/>
                <w:szCs w:val="22"/>
              </w:rPr>
            </w:pPr>
          </w:p>
        </w:tc>
      </w:tr>
      <w:tr w:rsidR="001A57E4" w:rsidRPr="00A42F82" w14:paraId="587F191A" w14:textId="77777777" w:rsidTr="00DB2898">
        <w:trPr>
          <w:trHeight w:val="415"/>
        </w:trPr>
        <w:tc>
          <w:tcPr>
            <w:tcW w:w="562" w:type="dxa"/>
            <w:vMerge/>
            <w:shd w:val="clear" w:color="auto" w:fill="F2F2F2" w:themeFill="background1" w:themeFillShade="F2"/>
          </w:tcPr>
          <w:p w14:paraId="4389DF6A" w14:textId="77777777" w:rsidR="001A57E4" w:rsidRPr="00A42F82" w:rsidRDefault="001A57E4" w:rsidP="00DB289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B4CCB43" w14:textId="77777777" w:rsidR="001A57E4" w:rsidRPr="00A42F82" w:rsidRDefault="001A57E4" w:rsidP="00DB289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C1E967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C7E435E"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2EB5094" w14:textId="77777777" w:rsidR="001A57E4" w:rsidRPr="00A42F82" w:rsidRDefault="001A57E4" w:rsidP="00DB2898">
            <w:pPr>
              <w:autoSpaceDE w:val="0"/>
              <w:autoSpaceDN w:val="0"/>
              <w:adjustRightInd w:val="0"/>
              <w:jc w:val="center"/>
              <w:rPr>
                <w:rFonts w:ascii="Arial" w:hAnsi="Arial" w:cs="Arial"/>
                <w:b/>
                <w:bCs/>
                <w:sz w:val="22"/>
                <w:szCs w:val="22"/>
              </w:rPr>
            </w:pPr>
          </w:p>
        </w:tc>
      </w:tr>
      <w:tr w:rsidR="001A57E4" w:rsidRPr="00A42F82" w14:paraId="525F7495" w14:textId="77777777" w:rsidTr="00DB2898">
        <w:tc>
          <w:tcPr>
            <w:tcW w:w="562" w:type="dxa"/>
            <w:vMerge/>
            <w:shd w:val="clear" w:color="auto" w:fill="F2F2F2" w:themeFill="background1" w:themeFillShade="F2"/>
          </w:tcPr>
          <w:p w14:paraId="1EF2E465" w14:textId="77777777" w:rsidR="001A57E4" w:rsidRPr="00A42F82" w:rsidRDefault="001A57E4" w:rsidP="00DB289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730CA62" w14:textId="77777777" w:rsidR="001A57E4" w:rsidRPr="00A42F82" w:rsidRDefault="001A57E4" w:rsidP="00DB289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5D10DAF"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Other (write in)</w:t>
            </w:r>
          </w:p>
          <w:p w14:paraId="5006C49F" w14:textId="77777777" w:rsidR="001A57E4" w:rsidRPr="00A42F82" w:rsidRDefault="001A57E4" w:rsidP="00DB2898">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B1DDA2"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8904978" w14:textId="77777777" w:rsidR="001A57E4" w:rsidRPr="00A42F82" w:rsidRDefault="001A57E4" w:rsidP="00DB2898">
            <w:pPr>
              <w:autoSpaceDE w:val="0"/>
              <w:autoSpaceDN w:val="0"/>
              <w:adjustRightInd w:val="0"/>
              <w:jc w:val="center"/>
              <w:rPr>
                <w:rFonts w:ascii="Arial" w:hAnsi="Arial" w:cs="Arial"/>
                <w:b/>
                <w:bCs/>
                <w:sz w:val="22"/>
                <w:szCs w:val="22"/>
              </w:rPr>
            </w:pPr>
          </w:p>
        </w:tc>
      </w:tr>
    </w:tbl>
    <w:p w14:paraId="330858DD" w14:textId="77777777" w:rsidR="001A57E4" w:rsidRPr="00A42F82" w:rsidRDefault="001A57E4" w:rsidP="001A57E4">
      <w:pPr>
        <w:autoSpaceDE w:val="0"/>
        <w:autoSpaceDN w:val="0"/>
        <w:adjustRightInd w:val="0"/>
        <w:spacing w:after="240"/>
        <w:jc w:val="both"/>
        <w:rPr>
          <w:rFonts w:ascii="Arial" w:hAnsi="Arial" w:cs="Arial"/>
          <w:bCs/>
          <w:iCs/>
        </w:rPr>
      </w:pPr>
    </w:p>
    <w:p w14:paraId="6245DCDE" w14:textId="77777777" w:rsidR="001A57E4" w:rsidRPr="00A42F82" w:rsidRDefault="001A57E4" w:rsidP="001A57E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A57E4" w:rsidRPr="00A42F82" w14:paraId="7FE7681C" w14:textId="77777777" w:rsidTr="00DB2898">
        <w:tc>
          <w:tcPr>
            <w:tcW w:w="562" w:type="dxa"/>
            <w:shd w:val="clear" w:color="auto" w:fill="F2F2F2" w:themeFill="background1" w:themeFillShade="F2"/>
          </w:tcPr>
          <w:p w14:paraId="2D370E89" w14:textId="77777777" w:rsidR="001A57E4" w:rsidRPr="00A42F82" w:rsidRDefault="001A57E4" w:rsidP="00DB289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4356819"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A57E4" w:rsidRPr="00A42F82" w14:paraId="3099DA72" w14:textId="77777777" w:rsidTr="00DB2898">
        <w:trPr>
          <w:trHeight w:val="355"/>
        </w:trPr>
        <w:tc>
          <w:tcPr>
            <w:tcW w:w="562" w:type="dxa"/>
            <w:vAlign w:val="center"/>
          </w:tcPr>
          <w:p w14:paraId="6B9202FD"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B8997D3" w14:textId="77777777" w:rsidR="001A57E4" w:rsidRPr="00A42F82" w:rsidRDefault="001A57E4" w:rsidP="00DB2898">
            <w:pPr>
              <w:autoSpaceDE w:val="0"/>
              <w:autoSpaceDN w:val="0"/>
              <w:adjustRightInd w:val="0"/>
              <w:rPr>
                <w:rFonts w:ascii="Arial" w:hAnsi="Arial" w:cs="Arial"/>
                <w:b/>
                <w:bCs/>
                <w:sz w:val="22"/>
                <w:szCs w:val="22"/>
              </w:rPr>
            </w:pPr>
            <w:hyperlink r:id="rId10" w:history="1">
              <w:r w:rsidRPr="00A42F82">
                <w:rPr>
                  <w:rStyle w:val="Hyperlink"/>
                  <w:rFonts w:ascii="Arial" w:hAnsi="Arial" w:cs="Arial"/>
                  <w:b/>
                  <w:bCs/>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892537E"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1A57E4" w:rsidRPr="00A42F82" w14:paraId="3FC7C8A7" w14:textId="77777777" w:rsidTr="00DB2898">
        <w:trPr>
          <w:trHeight w:val="417"/>
        </w:trPr>
        <w:tc>
          <w:tcPr>
            <w:tcW w:w="562" w:type="dxa"/>
            <w:vAlign w:val="center"/>
          </w:tcPr>
          <w:p w14:paraId="195E20CE"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4B1D4D10" w14:textId="77777777" w:rsidR="001A57E4" w:rsidRPr="00A42F82" w:rsidRDefault="001A57E4" w:rsidP="00DB2898">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222A91" w14:textId="77777777" w:rsidR="001A57E4" w:rsidRPr="00A42F82" w:rsidRDefault="001A57E4" w:rsidP="00DB2898">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1A57E4" w:rsidRPr="00A42F82" w14:paraId="420DE933" w14:textId="77777777" w:rsidTr="00DB2898">
        <w:trPr>
          <w:trHeight w:val="409"/>
        </w:trPr>
        <w:tc>
          <w:tcPr>
            <w:tcW w:w="562" w:type="dxa"/>
            <w:vAlign w:val="center"/>
          </w:tcPr>
          <w:p w14:paraId="6E698F8C"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62B4E8BD" w14:textId="77777777" w:rsidR="001A57E4" w:rsidRPr="00A42F82" w:rsidRDefault="001A57E4" w:rsidP="00DB2898">
            <w:pPr>
              <w:autoSpaceDE w:val="0"/>
              <w:autoSpaceDN w:val="0"/>
              <w:adjustRightInd w:val="0"/>
              <w:rPr>
                <w:rFonts w:ascii="Arial" w:hAnsi="Arial" w:cs="Arial"/>
                <w:i/>
                <w:sz w:val="22"/>
                <w:szCs w:val="22"/>
              </w:rPr>
            </w:pPr>
            <w:r>
              <w:rPr>
                <w:rFonts w:ascii="Arial" w:hAnsi="Arial" w:cs="Arial"/>
                <w:i/>
                <w:sz w:val="22"/>
                <w:szCs w:val="22"/>
              </w:rPr>
              <w:t>BERA Guidelines</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515196AA" w14:textId="77777777" w:rsidR="001A57E4" w:rsidRPr="00A42F82" w:rsidRDefault="001A57E4" w:rsidP="00DB2898">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AB82385" w14:textId="77777777" w:rsidR="001A57E4" w:rsidRPr="00A42F82" w:rsidRDefault="001A57E4" w:rsidP="001A57E4">
      <w:pPr>
        <w:autoSpaceDE w:val="0"/>
        <w:autoSpaceDN w:val="0"/>
        <w:adjustRightInd w:val="0"/>
        <w:spacing w:after="240"/>
        <w:jc w:val="both"/>
        <w:rPr>
          <w:rFonts w:ascii="Arial" w:hAnsi="Arial" w:cs="Arial"/>
          <w:b/>
          <w:sz w:val="22"/>
          <w:szCs w:val="22"/>
        </w:rPr>
      </w:pPr>
    </w:p>
    <w:p w14:paraId="75375E8F" w14:textId="77777777" w:rsidR="001A57E4" w:rsidRPr="00A42F82" w:rsidRDefault="001A57E4" w:rsidP="001A57E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8338B75" w14:textId="77777777" w:rsidR="001A57E4" w:rsidRPr="00A42F82" w:rsidRDefault="001A57E4" w:rsidP="001A57E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A57E4" w:rsidRPr="00A42F82" w14:paraId="07B54756" w14:textId="77777777" w:rsidTr="00DB2898">
        <w:trPr>
          <w:trHeight w:val="227"/>
        </w:trPr>
        <w:tc>
          <w:tcPr>
            <w:tcW w:w="562" w:type="dxa"/>
            <w:shd w:val="clear" w:color="auto" w:fill="F2F2F2" w:themeFill="background1" w:themeFillShade="F2"/>
          </w:tcPr>
          <w:p w14:paraId="1C79FCE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EE88F0D" w14:textId="77777777" w:rsidR="001A57E4" w:rsidRPr="00A42F82" w:rsidRDefault="001A57E4" w:rsidP="00DB2898">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AC4AABC" w14:textId="77777777" w:rsidR="001A57E4" w:rsidRPr="00A42F82" w:rsidRDefault="001A57E4" w:rsidP="00DB2898">
            <w:pPr>
              <w:autoSpaceDE w:val="0"/>
              <w:autoSpaceDN w:val="0"/>
              <w:adjustRightInd w:val="0"/>
              <w:rPr>
                <w:rFonts w:ascii="Arial" w:hAnsi="Arial" w:cs="Arial"/>
                <w:bCs/>
                <w:sz w:val="22"/>
                <w:szCs w:val="22"/>
              </w:rPr>
            </w:pPr>
            <w:r>
              <w:rPr>
                <w:rFonts w:ascii="Arial" w:hAnsi="Arial" w:cs="Arial"/>
                <w:bCs/>
                <w:sz w:val="22"/>
                <w:szCs w:val="22"/>
              </w:rPr>
              <w:t>N/A</w:t>
            </w:r>
          </w:p>
          <w:p w14:paraId="35D6ACF0" w14:textId="77777777" w:rsidR="001A57E4" w:rsidRPr="00A42F82" w:rsidRDefault="001A57E4" w:rsidP="00DB2898">
            <w:pPr>
              <w:autoSpaceDE w:val="0"/>
              <w:autoSpaceDN w:val="0"/>
              <w:adjustRightInd w:val="0"/>
              <w:rPr>
                <w:rFonts w:ascii="Arial" w:hAnsi="Arial" w:cs="Arial"/>
                <w:bCs/>
                <w:sz w:val="22"/>
                <w:szCs w:val="22"/>
              </w:rPr>
            </w:pPr>
          </w:p>
        </w:tc>
      </w:tr>
      <w:tr w:rsidR="001A57E4" w:rsidRPr="00A42F82" w14:paraId="482B8BAC" w14:textId="77777777" w:rsidTr="00DB2898">
        <w:trPr>
          <w:trHeight w:val="227"/>
        </w:trPr>
        <w:tc>
          <w:tcPr>
            <w:tcW w:w="562" w:type="dxa"/>
            <w:shd w:val="clear" w:color="auto" w:fill="F2F2F2" w:themeFill="background1" w:themeFillShade="F2"/>
          </w:tcPr>
          <w:p w14:paraId="507E610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1B5DC2AF" w14:textId="77777777" w:rsidR="001A57E4" w:rsidRPr="00A42F82" w:rsidRDefault="001A57E4" w:rsidP="00DB2898">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77026553" w14:textId="77777777" w:rsidR="001A57E4" w:rsidRPr="00A42F82" w:rsidRDefault="001A57E4" w:rsidP="00DB2898">
            <w:pPr>
              <w:autoSpaceDE w:val="0"/>
              <w:autoSpaceDN w:val="0"/>
              <w:adjustRightInd w:val="0"/>
              <w:rPr>
                <w:rFonts w:ascii="Arial" w:hAnsi="Arial" w:cs="Arial"/>
                <w:bCs/>
                <w:sz w:val="22"/>
                <w:szCs w:val="22"/>
              </w:rPr>
            </w:pPr>
          </w:p>
          <w:p w14:paraId="31F6125F" w14:textId="77777777" w:rsidR="001A57E4" w:rsidRPr="00A42F82" w:rsidRDefault="001A57E4" w:rsidP="00DB2898">
            <w:pPr>
              <w:autoSpaceDE w:val="0"/>
              <w:autoSpaceDN w:val="0"/>
              <w:adjustRightInd w:val="0"/>
              <w:rPr>
                <w:rFonts w:ascii="Arial" w:hAnsi="Arial" w:cs="Arial"/>
                <w:bCs/>
                <w:sz w:val="22"/>
                <w:szCs w:val="22"/>
              </w:rPr>
            </w:pPr>
          </w:p>
        </w:tc>
      </w:tr>
      <w:tr w:rsidR="001A57E4" w:rsidRPr="00A42F82" w14:paraId="006D5E27" w14:textId="77777777" w:rsidTr="00DB2898">
        <w:trPr>
          <w:trHeight w:val="227"/>
        </w:trPr>
        <w:tc>
          <w:tcPr>
            <w:tcW w:w="562" w:type="dxa"/>
            <w:shd w:val="clear" w:color="auto" w:fill="F2F2F2" w:themeFill="background1" w:themeFillShade="F2"/>
          </w:tcPr>
          <w:p w14:paraId="499A121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6B3BBB7" w14:textId="77777777" w:rsidR="001A57E4" w:rsidRPr="00A42F82" w:rsidRDefault="001A57E4" w:rsidP="00DB2898">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28353565" w14:textId="77777777" w:rsidR="001A57E4" w:rsidRPr="00A42F82" w:rsidRDefault="001A57E4" w:rsidP="00DB2898">
            <w:pPr>
              <w:autoSpaceDE w:val="0"/>
              <w:autoSpaceDN w:val="0"/>
              <w:adjustRightInd w:val="0"/>
              <w:jc w:val="both"/>
              <w:rPr>
                <w:rFonts w:ascii="Arial" w:hAnsi="Arial" w:cs="Arial"/>
                <w:sz w:val="22"/>
                <w:szCs w:val="22"/>
              </w:rPr>
            </w:pPr>
          </w:p>
        </w:tc>
        <w:tc>
          <w:tcPr>
            <w:tcW w:w="6095" w:type="dxa"/>
            <w:gridSpan w:val="6"/>
          </w:tcPr>
          <w:p w14:paraId="1C4E3C56" w14:textId="77777777" w:rsidR="001A57E4" w:rsidRPr="00A42F82" w:rsidRDefault="001A57E4" w:rsidP="00DB2898">
            <w:pPr>
              <w:autoSpaceDE w:val="0"/>
              <w:autoSpaceDN w:val="0"/>
              <w:adjustRightInd w:val="0"/>
              <w:rPr>
                <w:rFonts w:ascii="Arial" w:hAnsi="Arial" w:cs="Arial"/>
                <w:bCs/>
                <w:sz w:val="22"/>
                <w:szCs w:val="22"/>
              </w:rPr>
            </w:pPr>
          </w:p>
        </w:tc>
      </w:tr>
      <w:tr w:rsidR="001A57E4" w:rsidRPr="00A42F82" w14:paraId="15D7E164" w14:textId="77777777" w:rsidTr="00DB2898">
        <w:tc>
          <w:tcPr>
            <w:tcW w:w="562" w:type="dxa"/>
            <w:shd w:val="clear" w:color="auto" w:fill="F2F2F2" w:themeFill="background1" w:themeFillShade="F2"/>
          </w:tcPr>
          <w:p w14:paraId="7EC1A667"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6232" w:type="dxa"/>
            <w:gridSpan w:val="2"/>
            <w:shd w:val="clear" w:color="auto" w:fill="F2F2F2" w:themeFill="background1" w:themeFillShade="F2"/>
          </w:tcPr>
          <w:p w14:paraId="6619AC03"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01E8D85E"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CC1497D" w14:textId="77777777" w:rsidR="001A57E4" w:rsidRPr="00A42F82" w:rsidRDefault="001A57E4" w:rsidP="00DB2898">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E2D3B37"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845B906" w14:textId="77777777" w:rsidR="001A57E4" w:rsidRPr="00A42F82" w:rsidRDefault="001A57E4" w:rsidP="00DB289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A57E4" w:rsidRPr="00A42F82" w14:paraId="4D51785E" w14:textId="77777777" w:rsidTr="00DB2898">
        <w:tc>
          <w:tcPr>
            <w:tcW w:w="562" w:type="dxa"/>
            <w:shd w:val="clear" w:color="auto" w:fill="F2F2F2" w:themeFill="background1" w:themeFillShade="F2"/>
          </w:tcPr>
          <w:p w14:paraId="15EE746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7F33F7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49D5D793"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BBBF041" w14:textId="77777777" w:rsidR="001A57E4" w:rsidRPr="00A42F82" w:rsidRDefault="001A57E4" w:rsidP="00DB2898">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3FCBCE3"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1E7310B" w14:textId="77777777" w:rsidR="001A57E4" w:rsidRPr="00A42F82" w:rsidRDefault="001A57E4" w:rsidP="00DB289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A57E4" w:rsidRPr="00A42F82" w14:paraId="123C2F8D" w14:textId="77777777" w:rsidTr="00DB2898">
        <w:trPr>
          <w:trHeight w:val="386"/>
        </w:trPr>
        <w:tc>
          <w:tcPr>
            <w:tcW w:w="562" w:type="dxa"/>
            <w:shd w:val="clear" w:color="auto" w:fill="F2F2F2" w:themeFill="background1" w:themeFillShade="F2"/>
          </w:tcPr>
          <w:p w14:paraId="49839447"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57DC315F"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355EF197" w14:textId="77777777" w:rsidR="001A57E4" w:rsidRPr="00A42F82" w:rsidRDefault="001A57E4" w:rsidP="00DB2898">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666ECCC"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59717C5"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107782E3"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3E4F948"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1A57E4" w:rsidRPr="00A42F82" w14:paraId="51CED5F1" w14:textId="77777777" w:rsidTr="00DB2898">
        <w:trPr>
          <w:trHeight w:val="386"/>
        </w:trPr>
        <w:tc>
          <w:tcPr>
            <w:tcW w:w="562" w:type="dxa"/>
            <w:shd w:val="clear" w:color="auto" w:fill="F2F2F2" w:themeFill="background1" w:themeFillShade="F2"/>
          </w:tcPr>
          <w:p w14:paraId="29F8F96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F83F12D" w14:textId="77777777" w:rsidR="001A57E4" w:rsidRPr="00A42F82" w:rsidRDefault="001A57E4" w:rsidP="00DB2898">
            <w:pPr>
              <w:autoSpaceDE w:val="0"/>
              <w:autoSpaceDN w:val="0"/>
              <w:adjustRightInd w:val="0"/>
              <w:rPr>
                <w:rFonts w:ascii="Arial" w:hAnsi="Arial" w:cs="Arial"/>
                <w:sz w:val="22"/>
                <w:szCs w:val="22"/>
              </w:rPr>
            </w:pPr>
          </w:p>
        </w:tc>
        <w:tc>
          <w:tcPr>
            <w:tcW w:w="2409" w:type="dxa"/>
          </w:tcPr>
          <w:p w14:paraId="13C83D9E" w14:textId="77777777" w:rsidR="001A57E4" w:rsidRPr="00A42F82" w:rsidRDefault="001A57E4" w:rsidP="00DB2898">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03F089F4"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3DE907EB"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FE197A4"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C833D2D" w14:textId="77777777" w:rsidR="001A57E4" w:rsidRPr="00A42F82" w:rsidRDefault="001A57E4" w:rsidP="00DB289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A57E4" w:rsidRPr="00A42F82" w14:paraId="5AEE84DB" w14:textId="77777777" w:rsidTr="00DB2898">
        <w:tc>
          <w:tcPr>
            <w:tcW w:w="562" w:type="dxa"/>
            <w:shd w:val="clear" w:color="auto" w:fill="F2F2F2" w:themeFill="background1" w:themeFillShade="F2"/>
          </w:tcPr>
          <w:p w14:paraId="06F25C4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ACB3F47"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024749B5" w14:textId="77777777" w:rsidR="001A57E4" w:rsidRPr="00A42F82" w:rsidRDefault="001A57E4" w:rsidP="00DB2898">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3E3601A"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4EA7387" w14:textId="77777777" w:rsidR="001A57E4" w:rsidRPr="00A42F82" w:rsidRDefault="001A57E4" w:rsidP="00DB289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15EE7B5"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60EC0E54"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1A57E4" w:rsidRPr="00A42F82" w14:paraId="229F677E" w14:textId="77777777" w:rsidTr="00DB2898">
        <w:tc>
          <w:tcPr>
            <w:tcW w:w="562" w:type="dxa"/>
            <w:shd w:val="clear" w:color="auto" w:fill="F2F2F2" w:themeFill="background1" w:themeFillShade="F2"/>
          </w:tcPr>
          <w:p w14:paraId="0B6BA55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3BB1F383"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4D7AF53" w14:textId="77777777" w:rsidR="001A57E4" w:rsidRPr="00A42F82" w:rsidRDefault="001A57E4" w:rsidP="00DB2898">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16DC89C" w14:textId="77777777" w:rsidR="001A57E4" w:rsidRPr="00A42F82" w:rsidDel="008461DD" w:rsidRDefault="001A57E4" w:rsidP="00DB2898">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BB5F11E" w14:textId="77777777" w:rsidR="001A57E4" w:rsidRPr="00A42F82" w:rsidRDefault="001A57E4" w:rsidP="00DB289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DF0140C" w14:textId="77777777" w:rsidR="001A57E4" w:rsidRPr="00A42F82" w:rsidRDefault="001A57E4" w:rsidP="00DB2898">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E3DC57C" w14:textId="77777777" w:rsidR="001A57E4" w:rsidRPr="00A42F82" w:rsidRDefault="001A57E4" w:rsidP="00DB289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2CDF792" w14:textId="77777777" w:rsidR="001A57E4" w:rsidRPr="00A42F82" w:rsidRDefault="001A57E4" w:rsidP="00DB289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852233D" w14:textId="77777777" w:rsidR="001A57E4" w:rsidRPr="00A42F82" w:rsidRDefault="001A57E4" w:rsidP="001A57E4">
      <w:pPr>
        <w:rPr>
          <w:rFonts w:ascii="Arial" w:hAnsi="Arial" w:cs="Arial"/>
          <w:bCs/>
          <w:iCs/>
          <w:sz w:val="16"/>
          <w:szCs w:val="16"/>
        </w:rPr>
      </w:pPr>
    </w:p>
    <w:p w14:paraId="621ECC86" w14:textId="77777777" w:rsidR="001A57E4" w:rsidRPr="00A42F82" w:rsidRDefault="001A57E4" w:rsidP="001A57E4">
      <w:pPr>
        <w:rPr>
          <w:rFonts w:ascii="Arial" w:hAnsi="Arial" w:cs="Arial"/>
          <w:b/>
          <w:bCs/>
          <w:iCs/>
          <w:sz w:val="22"/>
          <w:szCs w:val="22"/>
        </w:rPr>
      </w:pPr>
    </w:p>
    <w:p w14:paraId="52992A10" w14:textId="77777777" w:rsidR="001A57E4" w:rsidRPr="00A42F82" w:rsidRDefault="001A57E4" w:rsidP="001A57E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A57E4" w:rsidRPr="00A42F82" w14:paraId="5E50C625" w14:textId="77777777" w:rsidTr="00DB2898">
        <w:trPr>
          <w:trHeight w:val="507"/>
        </w:trPr>
        <w:tc>
          <w:tcPr>
            <w:tcW w:w="567" w:type="dxa"/>
            <w:shd w:val="clear" w:color="auto" w:fill="F2F2F2" w:themeFill="background1" w:themeFillShade="F2"/>
            <w:vAlign w:val="center"/>
          </w:tcPr>
          <w:p w14:paraId="58EF8B8A" w14:textId="77777777" w:rsidR="001A57E4" w:rsidRPr="00A42F82" w:rsidRDefault="001A57E4" w:rsidP="00DB2898">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8C92444" w14:textId="77777777" w:rsidR="001A57E4" w:rsidRPr="00A42F82" w:rsidRDefault="001A57E4" w:rsidP="00DB2898">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7813D90"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42396B4"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459459E"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FD08A26" w14:textId="77777777" w:rsidR="001A57E4" w:rsidRPr="00A42F82" w:rsidRDefault="001A57E4" w:rsidP="00DB2898">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1A57E4" w:rsidRPr="00A42F82" w14:paraId="5357592A" w14:textId="77777777" w:rsidTr="00DB2898">
        <w:tc>
          <w:tcPr>
            <w:tcW w:w="567" w:type="dxa"/>
          </w:tcPr>
          <w:p w14:paraId="5BCE5A53" w14:textId="77777777" w:rsidR="001A57E4" w:rsidRPr="00A42F82" w:rsidRDefault="001A57E4" w:rsidP="00DB2898">
            <w:pPr>
              <w:autoSpaceDE w:val="0"/>
              <w:autoSpaceDN w:val="0"/>
              <w:adjustRightInd w:val="0"/>
              <w:rPr>
                <w:rFonts w:ascii="Arial" w:hAnsi="Arial" w:cs="Arial"/>
                <w:bCs/>
                <w:sz w:val="22"/>
                <w:szCs w:val="22"/>
              </w:rPr>
            </w:pPr>
          </w:p>
        </w:tc>
        <w:tc>
          <w:tcPr>
            <w:tcW w:w="9923" w:type="dxa"/>
            <w:gridSpan w:val="5"/>
          </w:tcPr>
          <w:p w14:paraId="166BF6AD" w14:textId="77777777" w:rsidR="001A57E4" w:rsidRPr="00A42F82" w:rsidRDefault="001A57E4" w:rsidP="00DB2898">
            <w:pPr>
              <w:autoSpaceDE w:val="0"/>
              <w:autoSpaceDN w:val="0"/>
              <w:adjustRightInd w:val="0"/>
              <w:rPr>
                <w:rFonts w:ascii="Arial" w:hAnsi="Arial" w:cs="Arial"/>
                <w:bCs/>
                <w:sz w:val="22"/>
                <w:szCs w:val="22"/>
              </w:rPr>
            </w:pPr>
          </w:p>
          <w:p w14:paraId="46E2FA21" w14:textId="77777777" w:rsidR="001A57E4" w:rsidRPr="00A42F82" w:rsidRDefault="001A57E4" w:rsidP="00DB2898">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0CA28F12" w14:textId="77777777" w:rsidR="001A57E4" w:rsidRPr="00A42F82" w:rsidRDefault="001A57E4" w:rsidP="00DB2898">
            <w:pPr>
              <w:autoSpaceDE w:val="0"/>
              <w:autoSpaceDN w:val="0"/>
              <w:adjustRightInd w:val="0"/>
              <w:rPr>
                <w:rFonts w:ascii="Arial" w:hAnsi="Arial" w:cs="Arial"/>
                <w:b/>
                <w:bCs/>
                <w:sz w:val="22"/>
                <w:szCs w:val="22"/>
              </w:rPr>
            </w:pPr>
          </w:p>
        </w:tc>
      </w:tr>
    </w:tbl>
    <w:p w14:paraId="59047FDD" w14:textId="77777777" w:rsidR="001A57E4" w:rsidRPr="00A42F82" w:rsidRDefault="001A57E4" w:rsidP="001A57E4">
      <w:pPr>
        <w:autoSpaceDE w:val="0"/>
        <w:autoSpaceDN w:val="0"/>
        <w:adjustRightInd w:val="0"/>
        <w:spacing w:after="240"/>
        <w:jc w:val="both"/>
        <w:rPr>
          <w:rFonts w:ascii="Arial" w:hAnsi="Arial" w:cs="Arial"/>
          <w:b/>
          <w:sz w:val="22"/>
          <w:szCs w:val="22"/>
        </w:rPr>
      </w:pPr>
    </w:p>
    <w:p w14:paraId="1CAA38CC" w14:textId="77777777" w:rsidR="001A57E4" w:rsidRPr="00A42F82" w:rsidRDefault="001A57E4" w:rsidP="001A57E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1A57E4" w:rsidRPr="00A42F82" w14:paraId="2CEB79F2" w14:textId="77777777" w:rsidTr="00DB289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1B915" w14:textId="77777777" w:rsidR="001A57E4" w:rsidRPr="00A42F82" w:rsidRDefault="001A57E4" w:rsidP="00DB2898">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3645B3" w14:textId="77777777" w:rsidR="001A57E4" w:rsidRPr="00A42F82" w:rsidRDefault="001A57E4" w:rsidP="00DB2898">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01CD385" w14:textId="77777777" w:rsidR="001A57E4" w:rsidRPr="00A42F82" w:rsidRDefault="001A57E4" w:rsidP="00DB2898">
            <w:pPr>
              <w:rPr>
                <w:rFonts w:ascii="Arial" w:hAnsi="Arial" w:cs="Arial"/>
                <w:sz w:val="22"/>
                <w:szCs w:val="22"/>
              </w:rPr>
            </w:pPr>
            <w:r>
              <w:rPr>
                <w:rFonts w:ascii="HelveticaNeue" w:hAnsi="HelveticaNeue"/>
                <w:color w:val="212121"/>
                <w:sz w:val="21"/>
                <w:szCs w:val="21"/>
              </w:rPr>
              <w:t>How do year 5/6 pupils and teachers perceive emotional check-ins on pupil wellbeing?</w:t>
            </w:r>
          </w:p>
        </w:tc>
      </w:tr>
      <w:tr w:rsidR="001A57E4" w:rsidRPr="00A42F82" w14:paraId="34985957" w14:textId="77777777" w:rsidTr="00DB289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B21094" w14:textId="77777777" w:rsidR="001A57E4" w:rsidRPr="00A42F82" w:rsidRDefault="001A57E4" w:rsidP="00DB2898">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2EB8A" w14:textId="77777777" w:rsidR="001A57E4" w:rsidRPr="00A42F82" w:rsidRDefault="001A57E4" w:rsidP="00DB2898">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E82C494" w14:textId="77777777" w:rsidR="001A57E4" w:rsidRPr="00A42F82" w:rsidRDefault="001A57E4" w:rsidP="00DB2898">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BC4B7C" w14:textId="77777777" w:rsidR="001A57E4" w:rsidRPr="00A42F82" w:rsidRDefault="001A57E4" w:rsidP="00DB2898">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7A8DFA3" w14:textId="77777777" w:rsidR="001A57E4" w:rsidRPr="00A42F82" w:rsidRDefault="001A57E4" w:rsidP="00DB2898">
            <w:pPr>
              <w:rPr>
                <w:rFonts w:ascii="Arial" w:hAnsi="Arial" w:cs="Arial"/>
                <w:sz w:val="22"/>
                <w:szCs w:val="22"/>
              </w:rPr>
            </w:pPr>
            <w:r>
              <w:rPr>
                <w:rFonts w:ascii="Arial" w:hAnsi="Arial" w:cs="Arial"/>
                <w:sz w:val="22"/>
                <w:szCs w:val="22"/>
              </w:rPr>
              <w:t>31/07/2024</w:t>
            </w:r>
          </w:p>
        </w:tc>
      </w:tr>
      <w:tr w:rsidR="001A57E4" w:rsidRPr="00A42F82" w14:paraId="7B485576" w14:textId="77777777" w:rsidTr="00DB2898">
        <w:trPr>
          <w:trHeight w:val="454"/>
        </w:trPr>
        <w:tc>
          <w:tcPr>
            <w:tcW w:w="297" w:type="pct"/>
            <w:tcBorders>
              <w:top w:val="single" w:sz="4" w:space="0" w:color="auto"/>
            </w:tcBorders>
            <w:shd w:val="clear" w:color="auto" w:fill="F2F2F2" w:themeFill="background1" w:themeFillShade="F2"/>
            <w:vAlign w:val="center"/>
          </w:tcPr>
          <w:p w14:paraId="53A83260" w14:textId="77777777" w:rsidR="001A57E4" w:rsidRPr="00A42F82" w:rsidRDefault="001A57E4" w:rsidP="00DB2898">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6A1698F" w14:textId="77777777" w:rsidR="001A57E4" w:rsidRPr="00A42F82" w:rsidRDefault="001A57E4" w:rsidP="00DB2898">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95B873D" w14:textId="77777777" w:rsidR="001A57E4" w:rsidRPr="00A42F82" w:rsidRDefault="001A57E4" w:rsidP="00DB2898">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37600567" w14:textId="77777777" w:rsidR="001A57E4" w:rsidRPr="00A42F82" w:rsidRDefault="001A57E4" w:rsidP="00DB2898">
            <w:pPr>
              <w:pStyle w:val="ListParagraph"/>
              <w:numPr>
                <w:ilvl w:val="0"/>
                <w:numId w:val="29"/>
              </w:numPr>
              <w:ind w:left="0"/>
              <w:contextualSpacing w:val="0"/>
              <w:rPr>
                <w:rFonts w:ascii="Arial" w:hAnsi="Arial" w:cs="Arial"/>
                <w:i/>
              </w:rPr>
            </w:pPr>
            <w:r w:rsidRPr="00A42F82">
              <w:rPr>
                <w:rFonts w:ascii="Arial" w:hAnsi="Arial" w:cs="Arial"/>
                <w:i/>
              </w:rPr>
              <w:t>Purpose of Research Activity</w:t>
            </w:r>
          </w:p>
          <w:p w14:paraId="79BC1CE0" w14:textId="77777777" w:rsidR="001A57E4" w:rsidRPr="00A42F82" w:rsidRDefault="001A57E4" w:rsidP="00DB2898">
            <w:pPr>
              <w:pStyle w:val="ListParagraph"/>
              <w:numPr>
                <w:ilvl w:val="0"/>
                <w:numId w:val="29"/>
              </w:numPr>
              <w:ind w:left="0"/>
              <w:contextualSpacing w:val="0"/>
              <w:rPr>
                <w:rFonts w:ascii="Arial" w:hAnsi="Arial" w:cs="Arial"/>
                <w:i/>
              </w:rPr>
            </w:pPr>
            <w:r w:rsidRPr="00A42F82">
              <w:rPr>
                <w:rFonts w:ascii="Arial" w:hAnsi="Arial" w:cs="Arial"/>
                <w:i/>
              </w:rPr>
              <w:t>Proposed Research Question</w:t>
            </w:r>
          </w:p>
          <w:p w14:paraId="40ACC31F" w14:textId="77777777" w:rsidR="001A57E4" w:rsidRPr="00A42F82" w:rsidRDefault="001A57E4" w:rsidP="00DB2898">
            <w:pPr>
              <w:pStyle w:val="ListParagraph"/>
              <w:numPr>
                <w:ilvl w:val="0"/>
                <w:numId w:val="29"/>
              </w:numPr>
              <w:ind w:left="0"/>
              <w:contextualSpacing w:val="0"/>
              <w:rPr>
                <w:rFonts w:ascii="Arial" w:hAnsi="Arial" w:cs="Arial"/>
                <w:i/>
              </w:rPr>
            </w:pPr>
            <w:r w:rsidRPr="00A42F82">
              <w:rPr>
                <w:rFonts w:ascii="Arial" w:hAnsi="Arial" w:cs="Arial"/>
                <w:i/>
              </w:rPr>
              <w:t>Aims of Research Activity</w:t>
            </w:r>
          </w:p>
          <w:p w14:paraId="3EC65EF1" w14:textId="77777777" w:rsidR="001A57E4" w:rsidRPr="00A42F82" w:rsidRDefault="001A57E4" w:rsidP="00DB2898">
            <w:pPr>
              <w:pStyle w:val="ListParagraph"/>
              <w:numPr>
                <w:ilvl w:val="0"/>
                <w:numId w:val="29"/>
              </w:numPr>
              <w:spacing w:after="240"/>
              <w:ind w:left="0" w:hanging="357"/>
              <w:contextualSpacing w:val="0"/>
              <w:rPr>
                <w:rFonts w:ascii="Arial" w:hAnsi="Arial" w:cs="Arial"/>
                <w:i/>
              </w:rPr>
            </w:pPr>
            <w:r w:rsidRPr="00A42F82">
              <w:rPr>
                <w:rFonts w:ascii="Arial" w:hAnsi="Arial" w:cs="Arial"/>
                <w:i/>
              </w:rPr>
              <w:t>Objectives of Research Activity</w:t>
            </w:r>
          </w:p>
          <w:p w14:paraId="5B3525DB" w14:textId="77777777" w:rsidR="001A57E4" w:rsidRPr="00A42F82" w:rsidRDefault="001A57E4" w:rsidP="00DB2898">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20FA2863" w14:textId="77777777" w:rsidR="001A57E4" w:rsidRPr="00A42F82" w:rsidRDefault="001A57E4" w:rsidP="00DB2898">
            <w:pPr>
              <w:pStyle w:val="ListParagraph"/>
              <w:numPr>
                <w:ilvl w:val="0"/>
                <w:numId w:val="29"/>
              </w:numPr>
              <w:ind w:left="0"/>
              <w:contextualSpacing w:val="0"/>
              <w:rPr>
                <w:rFonts w:ascii="Arial" w:hAnsi="Arial" w:cs="Arial"/>
                <w:i/>
              </w:rPr>
            </w:pPr>
            <w:r w:rsidRPr="00A42F82">
              <w:rPr>
                <w:rFonts w:ascii="Arial" w:hAnsi="Arial" w:cs="Arial"/>
                <w:i/>
              </w:rPr>
              <w:t xml:space="preserve">What the research activity will add to the body of knowledge </w:t>
            </w:r>
          </w:p>
          <w:p w14:paraId="37EC3209" w14:textId="77777777" w:rsidR="001A57E4" w:rsidRPr="00A42F82" w:rsidRDefault="001A57E4" w:rsidP="00DB2898">
            <w:pPr>
              <w:pStyle w:val="ListParagraph"/>
              <w:numPr>
                <w:ilvl w:val="0"/>
                <w:numId w:val="29"/>
              </w:numPr>
              <w:ind w:left="0"/>
              <w:contextualSpacing w:val="0"/>
              <w:rPr>
                <w:rFonts w:ascii="Arial" w:hAnsi="Arial" w:cs="Arial"/>
              </w:rPr>
            </w:pPr>
            <w:r w:rsidRPr="00A42F82">
              <w:rPr>
                <w:rFonts w:ascii="Arial" w:hAnsi="Arial" w:cs="Arial"/>
                <w:i/>
              </w:rPr>
              <w:t xml:space="preserve">How it addresses an area of importance. </w:t>
            </w:r>
          </w:p>
        </w:tc>
      </w:tr>
      <w:tr w:rsidR="001A57E4" w:rsidRPr="00A42F82" w:rsidDel="002A152D" w14:paraId="1F5CF2EF" w14:textId="77777777" w:rsidTr="00DB2898">
        <w:trPr>
          <w:trHeight w:val="454"/>
        </w:trPr>
        <w:tc>
          <w:tcPr>
            <w:tcW w:w="297" w:type="pct"/>
            <w:vAlign w:val="center"/>
          </w:tcPr>
          <w:p w14:paraId="21039A0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2392303" w14:textId="77777777" w:rsidR="001A57E4" w:rsidRDefault="001A57E4" w:rsidP="00DB2898">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500F878" w14:textId="77777777" w:rsidR="001A57E4" w:rsidRDefault="001A57E4" w:rsidP="00DB2898">
            <w:pPr>
              <w:autoSpaceDE w:val="0"/>
              <w:autoSpaceDN w:val="0"/>
              <w:adjustRightInd w:val="0"/>
              <w:rPr>
                <w:rFonts w:ascii="Arial" w:hAnsi="Arial" w:cs="Arial"/>
                <w:b/>
                <w:bCs/>
                <w:sz w:val="22"/>
                <w:szCs w:val="22"/>
              </w:rPr>
            </w:pPr>
          </w:p>
          <w:p w14:paraId="1148C6EC" w14:textId="77777777" w:rsidR="001A57E4" w:rsidRPr="00A1044E" w:rsidRDefault="001A57E4" w:rsidP="00DB2898">
            <w:pPr>
              <w:autoSpaceDE w:val="0"/>
              <w:autoSpaceDN w:val="0"/>
              <w:adjustRightInd w:val="0"/>
              <w:rPr>
                <w:rFonts w:ascii="Arial" w:hAnsi="Arial" w:cs="Arial"/>
                <w:sz w:val="22"/>
                <w:szCs w:val="22"/>
              </w:rPr>
            </w:pPr>
            <w:r>
              <w:rPr>
                <w:rFonts w:ascii="Arial" w:hAnsi="Arial" w:cs="Arial"/>
                <w:sz w:val="22"/>
                <w:szCs w:val="22"/>
              </w:rPr>
              <w:t>The purpose of this research is t</w:t>
            </w:r>
            <w:r w:rsidRPr="00A1044E">
              <w:rPr>
                <w:rFonts w:ascii="Arial" w:hAnsi="Arial" w:cs="Arial"/>
                <w:sz w:val="22"/>
                <w:szCs w:val="22"/>
              </w:rPr>
              <w:t>o find out if emotional check in I beneficial in a year 5/6 classroom</w:t>
            </w:r>
            <w:r>
              <w:rPr>
                <w:rFonts w:ascii="Arial" w:hAnsi="Arial" w:cs="Arial"/>
                <w:sz w:val="22"/>
                <w:szCs w:val="22"/>
              </w:rPr>
              <w:t>.</w:t>
            </w:r>
            <w:r w:rsidRPr="00A1044E">
              <w:rPr>
                <w:rFonts w:ascii="Arial" w:hAnsi="Arial" w:cs="Arial"/>
                <w:sz w:val="22"/>
                <w:szCs w:val="22"/>
              </w:rPr>
              <w:t xml:space="preserve"> </w:t>
            </w:r>
          </w:p>
          <w:p w14:paraId="30040F79" w14:textId="77777777" w:rsidR="001A57E4" w:rsidRPr="00A42F82" w:rsidRDefault="001A57E4" w:rsidP="00DB2898">
            <w:pPr>
              <w:rPr>
                <w:rFonts w:ascii="Arial" w:hAnsi="Arial" w:cs="Arial"/>
              </w:rPr>
            </w:pPr>
          </w:p>
          <w:p w14:paraId="26D2503A" w14:textId="77777777" w:rsidR="001A57E4" w:rsidRPr="00A42F82" w:rsidRDefault="001A57E4" w:rsidP="00DB2898">
            <w:pPr>
              <w:rPr>
                <w:rFonts w:ascii="Arial" w:hAnsi="Arial" w:cs="Arial"/>
              </w:rPr>
            </w:pPr>
          </w:p>
          <w:p w14:paraId="6D5C8E8B" w14:textId="77777777" w:rsidR="001A57E4" w:rsidRPr="00A42F82" w:rsidRDefault="001A57E4" w:rsidP="00DB2898">
            <w:pPr>
              <w:rPr>
                <w:rFonts w:ascii="Arial" w:hAnsi="Arial" w:cs="Arial"/>
              </w:rPr>
            </w:pPr>
          </w:p>
          <w:p w14:paraId="12D563A9" w14:textId="77777777" w:rsidR="001A57E4" w:rsidRPr="00A42F82" w:rsidDel="00425DA7" w:rsidRDefault="001A57E4" w:rsidP="00DB2898">
            <w:pPr>
              <w:rPr>
                <w:rFonts w:ascii="Arial" w:hAnsi="Arial" w:cs="Arial"/>
              </w:rPr>
            </w:pPr>
            <w:r w:rsidRPr="00A42F82">
              <w:rPr>
                <w:rFonts w:ascii="Arial" w:hAnsi="Arial" w:cs="Arial"/>
                <w:color w:val="808080"/>
                <w:sz w:val="18"/>
                <w:szCs w:val="18"/>
              </w:rPr>
              <w:t>(this box should expand as you type)</w:t>
            </w:r>
          </w:p>
        </w:tc>
      </w:tr>
      <w:tr w:rsidR="001A57E4" w:rsidRPr="00A42F82" w:rsidDel="002A152D" w14:paraId="7D169312" w14:textId="77777777" w:rsidTr="00DB2898">
        <w:trPr>
          <w:trHeight w:val="454"/>
        </w:trPr>
        <w:tc>
          <w:tcPr>
            <w:tcW w:w="297" w:type="pct"/>
            <w:vAlign w:val="center"/>
          </w:tcPr>
          <w:p w14:paraId="4BE0789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7D7E1FEC"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A9BAB59" w14:textId="77777777" w:rsidR="001A57E4" w:rsidRPr="00A42F82" w:rsidRDefault="001A57E4" w:rsidP="00DB2898">
            <w:pPr>
              <w:rPr>
                <w:rFonts w:ascii="Arial" w:hAnsi="Arial" w:cs="Arial"/>
              </w:rPr>
            </w:pPr>
          </w:p>
          <w:p w14:paraId="71097708" w14:textId="77777777" w:rsidR="001A57E4" w:rsidRPr="00A42F82" w:rsidRDefault="001A57E4" w:rsidP="00DB2898">
            <w:pPr>
              <w:rPr>
                <w:rFonts w:ascii="Arial" w:hAnsi="Arial" w:cs="Arial"/>
              </w:rPr>
            </w:pPr>
            <w:r>
              <w:rPr>
                <w:rFonts w:ascii="HelveticaNeue" w:hAnsi="HelveticaNeue"/>
                <w:color w:val="212121"/>
                <w:sz w:val="21"/>
                <w:szCs w:val="21"/>
              </w:rPr>
              <w:t>How do year 5/6 pupils and teachers perceive emotional check-ins on pupil wellbeing?</w:t>
            </w:r>
          </w:p>
          <w:p w14:paraId="132857DC" w14:textId="77777777" w:rsidR="001A57E4" w:rsidRPr="00A42F82" w:rsidRDefault="001A57E4" w:rsidP="00DB2898">
            <w:pPr>
              <w:rPr>
                <w:rFonts w:ascii="Arial" w:hAnsi="Arial" w:cs="Arial"/>
                <w:sz w:val="22"/>
                <w:szCs w:val="22"/>
              </w:rPr>
            </w:pPr>
          </w:p>
          <w:p w14:paraId="0DBF4068"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1A57E4" w:rsidRPr="00A42F82" w14:paraId="45971E9A" w14:textId="77777777" w:rsidTr="00DB2898">
        <w:trPr>
          <w:trHeight w:val="454"/>
        </w:trPr>
        <w:tc>
          <w:tcPr>
            <w:tcW w:w="297" w:type="pct"/>
            <w:vAlign w:val="center"/>
          </w:tcPr>
          <w:p w14:paraId="661509B4"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0223B72"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C4F6452" w14:textId="77777777" w:rsidR="001A57E4" w:rsidRPr="00A42F82" w:rsidRDefault="001A57E4" w:rsidP="00DB2898">
            <w:pPr>
              <w:rPr>
                <w:rFonts w:ascii="Arial" w:hAnsi="Arial" w:cs="Arial"/>
              </w:rPr>
            </w:pPr>
          </w:p>
          <w:p w14:paraId="1CC88AD0" w14:textId="77777777" w:rsidR="001A57E4" w:rsidRDefault="001A57E4" w:rsidP="00DB2898">
            <w:pPr>
              <w:rPr>
                <w:rFonts w:ascii="Arial" w:hAnsi="Arial" w:cs="Arial"/>
              </w:rPr>
            </w:pPr>
            <w:r>
              <w:rPr>
                <w:rFonts w:ascii="Arial" w:hAnsi="Arial" w:cs="Arial"/>
              </w:rPr>
              <w:t>To find out if emotional check-in is beneficial in a year 5/6 classroom</w:t>
            </w:r>
          </w:p>
          <w:p w14:paraId="54820C0D" w14:textId="77777777" w:rsidR="001A57E4" w:rsidRPr="00A42F82" w:rsidRDefault="001A57E4" w:rsidP="00DB2898">
            <w:pPr>
              <w:rPr>
                <w:rFonts w:ascii="Arial" w:hAnsi="Arial" w:cs="Arial"/>
              </w:rPr>
            </w:pPr>
          </w:p>
          <w:p w14:paraId="1C153B4C" w14:textId="77777777" w:rsidR="001A57E4" w:rsidRPr="00A42F82" w:rsidRDefault="001A57E4" w:rsidP="00DB2898">
            <w:pPr>
              <w:rPr>
                <w:rFonts w:ascii="Arial" w:hAnsi="Arial" w:cs="Arial"/>
                <w:sz w:val="22"/>
                <w:szCs w:val="22"/>
              </w:rPr>
            </w:pPr>
          </w:p>
          <w:p w14:paraId="75908DA6" w14:textId="77777777" w:rsidR="001A57E4" w:rsidRPr="00A42F82" w:rsidRDefault="001A57E4" w:rsidP="00DB2898">
            <w:pPr>
              <w:rPr>
                <w:rFonts w:ascii="Arial" w:hAnsi="Arial" w:cs="Arial"/>
              </w:rPr>
            </w:pPr>
            <w:r w:rsidRPr="00A42F82">
              <w:rPr>
                <w:rFonts w:ascii="Arial" w:hAnsi="Arial" w:cs="Arial"/>
                <w:color w:val="808080"/>
                <w:sz w:val="18"/>
                <w:szCs w:val="18"/>
              </w:rPr>
              <w:t>(this box should expand as you type)</w:t>
            </w:r>
          </w:p>
        </w:tc>
      </w:tr>
      <w:tr w:rsidR="001A57E4" w:rsidRPr="00A42F82" w14:paraId="2E7311FF" w14:textId="77777777" w:rsidTr="00DB2898">
        <w:trPr>
          <w:trHeight w:val="454"/>
        </w:trPr>
        <w:tc>
          <w:tcPr>
            <w:tcW w:w="297" w:type="pct"/>
            <w:vAlign w:val="center"/>
          </w:tcPr>
          <w:p w14:paraId="517DD92E"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64018E61"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AC002D2" w14:textId="77777777" w:rsidR="001A57E4" w:rsidRPr="00A42F82" w:rsidRDefault="001A57E4" w:rsidP="00DB2898">
            <w:pPr>
              <w:rPr>
                <w:rFonts w:ascii="Arial" w:hAnsi="Arial" w:cs="Arial"/>
              </w:rPr>
            </w:pPr>
          </w:p>
          <w:p w14:paraId="2338F521" w14:textId="77777777" w:rsidR="001A57E4" w:rsidRPr="00A42F82" w:rsidRDefault="001A57E4" w:rsidP="00DB2898">
            <w:pPr>
              <w:rPr>
                <w:rFonts w:ascii="Arial" w:hAnsi="Arial" w:cs="Arial"/>
                <w:sz w:val="22"/>
                <w:szCs w:val="22"/>
              </w:rPr>
            </w:pPr>
            <w:r>
              <w:rPr>
                <w:rFonts w:ascii="Arial" w:hAnsi="Arial" w:cs="Arial"/>
                <w:sz w:val="22"/>
                <w:szCs w:val="22"/>
              </w:rPr>
              <w:t xml:space="preserve">To look at perceptions of what they think about emotional check-in by collecting data from pupils via a questionnaire </w:t>
            </w:r>
          </w:p>
          <w:p w14:paraId="5B20A75D" w14:textId="77777777" w:rsidR="001A57E4" w:rsidRPr="00A42F82" w:rsidRDefault="001A57E4" w:rsidP="00DB2898">
            <w:pPr>
              <w:rPr>
                <w:rFonts w:ascii="Arial" w:hAnsi="Arial" w:cs="Arial"/>
                <w:sz w:val="22"/>
                <w:szCs w:val="22"/>
              </w:rPr>
            </w:pPr>
          </w:p>
          <w:p w14:paraId="0EC1735B" w14:textId="77777777" w:rsidR="001A57E4" w:rsidRPr="00A42F82" w:rsidRDefault="001A57E4" w:rsidP="00DB2898">
            <w:pPr>
              <w:rPr>
                <w:rFonts w:ascii="Arial" w:hAnsi="Arial" w:cs="Arial"/>
                <w:sz w:val="22"/>
                <w:szCs w:val="22"/>
              </w:rPr>
            </w:pPr>
            <w:r w:rsidRPr="00A42F82">
              <w:rPr>
                <w:rFonts w:ascii="Arial" w:hAnsi="Arial" w:cs="Arial"/>
                <w:color w:val="808080"/>
                <w:sz w:val="18"/>
                <w:szCs w:val="18"/>
              </w:rPr>
              <w:t>(this box should expand as you type)</w:t>
            </w:r>
          </w:p>
        </w:tc>
      </w:tr>
      <w:tr w:rsidR="001A57E4" w:rsidRPr="00A42F82" w14:paraId="2BD74461" w14:textId="77777777" w:rsidTr="00DB2898">
        <w:trPr>
          <w:trHeight w:val="454"/>
        </w:trPr>
        <w:tc>
          <w:tcPr>
            <w:tcW w:w="297" w:type="pct"/>
            <w:shd w:val="clear" w:color="auto" w:fill="F2F2F2" w:themeFill="background1" w:themeFillShade="F2"/>
            <w:vAlign w:val="center"/>
          </w:tcPr>
          <w:p w14:paraId="0F86365C" w14:textId="77777777" w:rsidR="001A57E4" w:rsidRPr="00A42F82" w:rsidRDefault="001A57E4" w:rsidP="00DB2898">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2AE02F48" w14:textId="77777777" w:rsidR="001A57E4" w:rsidRDefault="001A57E4" w:rsidP="00DB2898">
            <w:pPr>
              <w:spacing w:before="120" w:after="120"/>
              <w:rPr>
                <w:rFonts w:ascii="Arial" w:hAnsi="Arial" w:cs="Arial"/>
                <w:b/>
                <w:sz w:val="22"/>
                <w:szCs w:val="22"/>
              </w:rPr>
            </w:pPr>
            <w:r w:rsidRPr="00A42F82">
              <w:rPr>
                <w:rFonts w:ascii="Arial" w:hAnsi="Arial" w:cs="Arial"/>
                <w:b/>
                <w:sz w:val="22"/>
                <w:szCs w:val="22"/>
              </w:rPr>
              <w:t>Proposed methods (maximum 600 words)</w:t>
            </w:r>
          </w:p>
          <w:p w14:paraId="7582980C" w14:textId="77777777" w:rsidR="001A57E4" w:rsidRPr="00A42F82" w:rsidRDefault="001A57E4" w:rsidP="00DB2898">
            <w:pPr>
              <w:spacing w:before="120" w:after="120"/>
              <w:rPr>
                <w:rFonts w:ascii="Arial" w:hAnsi="Arial" w:cs="Arial"/>
                <w:b/>
                <w:sz w:val="22"/>
                <w:szCs w:val="22"/>
              </w:rPr>
            </w:pPr>
          </w:p>
          <w:p w14:paraId="2E0FFBB9" w14:textId="77777777" w:rsidR="001A57E4" w:rsidRDefault="001A57E4" w:rsidP="00DB2898">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p w14:paraId="3638A952" w14:textId="77777777" w:rsidR="001A57E4" w:rsidRDefault="001A57E4" w:rsidP="00DB2898">
            <w:pPr>
              <w:rPr>
                <w:rFonts w:ascii="Arial" w:hAnsi="Arial" w:cs="Arial"/>
                <w:sz w:val="22"/>
                <w:szCs w:val="22"/>
              </w:rPr>
            </w:pPr>
          </w:p>
          <w:p w14:paraId="36C482B6" w14:textId="77777777" w:rsidR="001A57E4" w:rsidRPr="00C8231D" w:rsidRDefault="001A57E4" w:rsidP="00DB2898">
            <w:pPr>
              <w:rPr>
                <w:rFonts w:ascii="Arial" w:hAnsi="Arial" w:cs="Arial"/>
                <w:sz w:val="22"/>
                <w:szCs w:val="22"/>
                <w:lang w:val="en-US"/>
              </w:rPr>
            </w:pPr>
            <w:r>
              <w:rPr>
                <w:rFonts w:ascii="Arial" w:hAnsi="Arial" w:cs="Arial"/>
                <w:sz w:val="22"/>
                <w:szCs w:val="22"/>
                <w:lang w:val="en-US"/>
              </w:rPr>
              <w:t xml:space="preserve"> </w:t>
            </w:r>
          </w:p>
        </w:tc>
      </w:tr>
      <w:tr w:rsidR="001A57E4" w:rsidRPr="00A42F82" w14:paraId="35AA1C21" w14:textId="77777777" w:rsidTr="00DB2898">
        <w:trPr>
          <w:trHeight w:val="454"/>
        </w:trPr>
        <w:tc>
          <w:tcPr>
            <w:tcW w:w="297" w:type="pct"/>
            <w:vAlign w:val="center"/>
          </w:tcPr>
          <w:p w14:paraId="7C6702EB" w14:textId="77777777" w:rsidR="001A57E4" w:rsidRPr="00A42F82" w:rsidRDefault="001A57E4" w:rsidP="00DB2898">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6E7EEBB" w14:textId="77777777" w:rsidR="001A57E4" w:rsidRDefault="001A57E4" w:rsidP="00DB2898">
            <w:pPr>
              <w:rPr>
                <w:rFonts w:ascii="Arial" w:hAnsi="Arial" w:cs="Arial"/>
                <w:sz w:val="22"/>
                <w:szCs w:val="22"/>
              </w:rPr>
            </w:pPr>
          </w:p>
          <w:p w14:paraId="5ABE2B10" w14:textId="77777777" w:rsidR="001A57E4" w:rsidRDefault="001A57E4" w:rsidP="00DB2898">
            <w:pPr>
              <w:rPr>
                <w:rFonts w:ascii="Arial" w:hAnsi="Arial" w:cs="Arial"/>
                <w:sz w:val="22"/>
                <w:szCs w:val="22"/>
              </w:rPr>
            </w:pPr>
            <w:r>
              <w:rPr>
                <w:rFonts w:ascii="Arial" w:hAnsi="Arial" w:cs="Arial"/>
                <w:sz w:val="22"/>
                <w:szCs w:val="22"/>
              </w:rPr>
              <w:t xml:space="preserve">I am going to use a questionnaire to gather pupils perceptions on emotional check-in.  </w:t>
            </w:r>
          </w:p>
          <w:p w14:paraId="4C86E851" w14:textId="77777777" w:rsidR="001A57E4" w:rsidRDefault="001A57E4" w:rsidP="00DB2898">
            <w:pPr>
              <w:rPr>
                <w:rFonts w:ascii="Arial" w:hAnsi="Arial" w:cs="Arial"/>
                <w:sz w:val="22"/>
                <w:szCs w:val="22"/>
                <w:lang w:val="en-US"/>
              </w:rPr>
            </w:pPr>
            <w:r>
              <w:rPr>
                <w:rFonts w:ascii="Arial" w:hAnsi="Arial" w:cs="Arial"/>
                <w:sz w:val="22"/>
                <w:szCs w:val="22"/>
              </w:rPr>
              <w:t xml:space="preserve"> </w:t>
            </w:r>
          </w:p>
          <w:p w14:paraId="6E8B4DA7" w14:textId="77777777" w:rsidR="001A57E4" w:rsidRPr="00A42F82" w:rsidRDefault="001A57E4" w:rsidP="00DB2898">
            <w:pPr>
              <w:rPr>
                <w:rFonts w:ascii="Arial" w:hAnsi="Arial" w:cs="Arial"/>
                <w:sz w:val="22"/>
                <w:szCs w:val="22"/>
              </w:rPr>
            </w:pPr>
            <w:r>
              <w:rPr>
                <w:rFonts w:ascii="Arial" w:hAnsi="Arial" w:cs="Arial"/>
                <w:sz w:val="22"/>
                <w:szCs w:val="22"/>
                <w:lang w:val="en-US"/>
              </w:rPr>
              <w:t>I will gain consent from parents to gather this information by using a consent form. I will also gain assent from pupils. I will ensure that all participants know the can withdraw at any time and will not be treated less favorably in any way.</w:t>
            </w:r>
          </w:p>
          <w:p w14:paraId="712F04E3" w14:textId="77777777" w:rsidR="001A57E4" w:rsidRDefault="001A57E4" w:rsidP="00DB2898">
            <w:pPr>
              <w:rPr>
                <w:rFonts w:ascii="Arial" w:hAnsi="Arial" w:cs="Arial"/>
                <w:sz w:val="22"/>
                <w:szCs w:val="22"/>
              </w:rPr>
            </w:pPr>
          </w:p>
          <w:p w14:paraId="33DB772B" w14:textId="77777777" w:rsidR="001A57E4" w:rsidRDefault="001A57E4" w:rsidP="00DB2898">
            <w:pPr>
              <w:rPr>
                <w:rFonts w:ascii="Arial" w:hAnsi="Arial" w:cs="Arial"/>
                <w:sz w:val="22"/>
                <w:szCs w:val="22"/>
              </w:rPr>
            </w:pPr>
            <w:r>
              <w:rPr>
                <w:rFonts w:ascii="Arial" w:hAnsi="Arial" w:cs="Arial"/>
                <w:sz w:val="22"/>
                <w:szCs w:val="22"/>
              </w:rPr>
              <w:t xml:space="preserve">I will be carrying out secondary research for the literature review as well as for other parts of the research project. </w:t>
            </w:r>
          </w:p>
          <w:p w14:paraId="05778C75" w14:textId="77777777" w:rsidR="001A57E4" w:rsidRDefault="001A57E4" w:rsidP="00DB2898">
            <w:pPr>
              <w:rPr>
                <w:rFonts w:ascii="Arial" w:hAnsi="Arial" w:cs="Arial"/>
                <w:sz w:val="22"/>
                <w:szCs w:val="22"/>
              </w:rPr>
            </w:pPr>
          </w:p>
          <w:p w14:paraId="56542431" w14:textId="77777777" w:rsidR="001A57E4" w:rsidRPr="00A42F82" w:rsidRDefault="001A57E4" w:rsidP="00DB2898">
            <w:pPr>
              <w:rPr>
                <w:rFonts w:ascii="Arial" w:hAnsi="Arial" w:cs="Arial"/>
                <w:sz w:val="22"/>
                <w:szCs w:val="22"/>
              </w:rPr>
            </w:pPr>
          </w:p>
          <w:p w14:paraId="74FD54C6" w14:textId="77777777" w:rsidR="001A57E4" w:rsidRPr="00A42F82" w:rsidRDefault="001A57E4" w:rsidP="00DB2898">
            <w:pPr>
              <w:rPr>
                <w:rFonts w:ascii="Arial" w:hAnsi="Arial" w:cs="Arial"/>
                <w:b/>
                <w:sz w:val="22"/>
                <w:szCs w:val="22"/>
              </w:rPr>
            </w:pPr>
            <w:r w:rsidRPr="00A42F82">
              <w:rPr>
                <w:rFonts w:ascii="Arial" w:hAnsi="Arial" w:cs="Arial"/>
                <w:color w:val="808080"/>
                <w:sz w:val="18"/>
                <w:szCs w:val="18"/>
              </w:rPr>
              <w:t>(this box should expand as you type)</w:t>
            </w:r>
          </w:p>
        </w:tc>
      </w:tr>
      <w:tr w:rsidR="001A57E4" w:rsidRPr="00A42F82" w14:paraId="4522A8EF" w14:textId="77777777" w:rsidTr="00DB2898">
        <w:trPr>
          <w:trHeight w:val="454"/>
        </w:trPr>
        <w:tc>
          <w:tcPr>
            <w:tcW w:w="297" w:type="pct"/>
            <w:shd w:val="clear" w:color="auto" w:fill="F2F2F2" w:themeFill="background1" w:themeFillShade="F2"/>
            <w:vAlign w:val="center"/>
          </w:tcPr>
          <w:p w14:paraId="5A05DC8D" w14:textId="77777777" w:rsidR="001A57E4" w:rsidRPr="00A42F82" w:rsidRDefault="001A57E4" w:rsidP="00DB289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2DEB00C3" w14:textId="77777777" w:rsidR="001A57E4" w:rsidRPr="00A42F82" w:rsidRDefault="001A57E4" w:rsidP="00DB2898">
            <w:pPr>
              <w:spacing w:before="120"/>
              <w:rPr>
                <w:rFonts w:ascii="Arial" w:hAnsi="Arial" w:cs="Arial"/>
                <w:b/>
                <w:sz w:val="22"/>
                <w:szCs w:val="22"/>
              </w:rPr>
            </w:pPr>
            <w:r w:rsidRPr="00A42F82">
              <w:rPr>
                <w:rFonts w:ascii="Arial" w:hAnsi="Arial" w:cs="Arial"/>
                <w:b/>
                <w:sz w:val="22"/>
                <w:szCs w:val="22"/>
              </w:rPr>
              <w:t>Location of research activity</w:t>
            </w:r>
          </w:p>
          <w:p w14:paraId="2B891621" w14:textId="77777777" w:rsidR="001A57E4" w:rsidRPr="00A42F82" w:rsidRDefault="001A57E4" w:rsidP="00DB2898">
            <w:pPr>
              <w:rPr>
                <w:rFonts w:ascii="Arial" w:hAnsi="Arial" w:cs="Arial"/>
                <w:sz w:val="22"/>
                <w:szCs w:val="22"/>
              </w:rPr>
            </w:pPr>
            <w:r w:rsidRPr="00A42F82">
              <w:rPr>
                <w:rFonts w:ascii="Arial" w:hAnsi="Arial" w:cs="Arial"/>
                <w:sz w:val="22"/>
                <w:szCs w:val="22"/>
              </w:rPr>
              <w:t>Identify all locations where research activity will take place.</w:t>
            </w:r>
          </w:p>
        </w:tc>
      </w:tr>
      <w:tr w:rsidR="001A57E4" w:rsidRPr="00A42F82" w14:paraId="379E0DDD" w14:textId="77777777" w:rsidTr="00DB2898">
        <w:trPr>
          <w:trHeight w:val="454"/>
        </w:trPr>
        <w:tc>
          <w:tcPr>
            <w:tcW w:w="297" w:type="pct"/>
            <w:vAlign w:val="center"/>
          </w:tcPr>
          <w:p w14:paraId="5DB7B476" w14:textId="77777777" w:rsidR="001A57E4" w:rsidRPr="00A42F82" w:rsidRDefault="001A57E4" w:rsidP="00DB2898">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92F253" w14:textId="77777777" w:rsidR="001A57E4" w:rsidRDefault="001A57E4" w:rsidP="00DB2898">
            <w:pPr>
              <w:rPr>
                <w:rFonts w:ascii="Arial" w:hAnsi="Arial" w:cs="Arial"/>
                <w:sz w:val="22"/>
                <w:szCs w:val="22"/>
              </w:rPr>
            </w:pPr>
            <w:r>
              <w:rPr>
                <w:rFonts w:ascii="Arial" w:hAnsi="Arial" w:cs="Arial"/>
                <w:sz w:val="22"/>
                <w:szCs w:val="22"/>
              </w:rPr>
              <w:t xml:space="preserve">The research will be carried out in a  primary school in the south Wales area. </w:t>
            </w:r>
          </w:p>
          <w:p w14:paraId="7F6743B9" w14:textId="77777777" w:rsidR="001A57E4" w:rsidRPr="00A42F82" w:rsidRDefault="001A57E4" w:rsidP="00DB2898">
            <w:pPr>
              <w:rPr>
                <w:rFonts w:ascii="Arial" w:hAnsi="Arial" w:cs="Arial"/>
                <w:b/>
                <w:sz w:val="22"/>
                <w:szCs w:val="22"/>
              </w:rPr>
            </w:pPr>
          </w:p>
        </w:tc>
      </w:tr>
      <w:tr w:rsidR="001A57E4" w:rsidRPr="00A42F82" w14:paraId="5C89A913" w14:textId="77777777" w:rsidTr="00DB2898">
        <w:trPr>
          <w:trHeight w:val="454"/>
        </w:trPr>
        <w:tc>
          <w:tcPr>
            <w:tcW w:w="297" w:type="pct"/>
            <w:shd w:val="clear" w:color="auto" w:fill="F2F2F2" w:themeFill="background1" w:themeFillShade="F2"/>
            <w:vAlign w:val="center"/>
          </w:tcPr>
          <w:p w14:paraId="4586A24A" w14:textId="77777777" w:rsidR="001A57E4" w:rsidRPr="00A42F82" w:rsidRDefault="001A57E4" w:rsidP="00DB2898">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590CC3E7" w14:textId="77777777" w:rsidR="001A57E4" w:rsidRPr="00A42F82" w:rsidRDefault="001A57E4" w:rsidP="00DB2898">
            <w:pPr>
              <w:spacing w:before="120"/>
              <w:rPr>
                <w:rFonts w:ascii="Arial" w:hAnsi="Arial" w:cs="Arial"/>
                <w:b/>
                <w:sz w:val="22"/>
                <w:szCs w:val="22"/>
              </w:rPr>
            </w:pPr>
            <w:r w:rsidRPr="00A42F82">
              <w:rPr>
                <w:rFonts w:ascii="Arial" w:hAnsi="Arial" w:cs="Arial"/>
                <w:b/>
                <w:sz w:val="22"/>
                <w:szCs w:val="22"/>
              </w:rPr>
              <w:t>Research activity outside of the UK</w:t>
            </w:r>
          </w:p>
          <w:p w14:paraId="59C458A5"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w:t>
            </w:r>
            <w:r w:rsidRPr="00A42F82">
              <w:rPr>
                <w:rFonts w:ascii="Arial" w:hAnsi="Arial" w:cs="Arial"/>
                <w:sz w:val="22"/>
                <w:szCs w:val="22"/>
              </w:rPr>
              <w:lastRenderedPageBreak/>
              <w:t>context in which the research activity is taking place, for example, particular cultural and/or legal sensitivities or vulnerabilities of participants. If you live in the country where you will do the research then please state this.</w:t>
            </w:r>
          </w:p>
        </w:tc>
      </w:tr>
      <w:tr w:rsidR="001A57E4" w:rsidRPr="00A42F82" w14:paraId="726DAB2B" w14:textId="77777777" w:rsidTr="00DB2898">
        <w:trPr>
          <w:trHeight w:val="454"/>
        </w:trPr>
        <w:tc>
          <w:tcPr>
            <w:tcW w:w="297" w:type="pct"/>
            <w:vAlign w:val="center"/>
          </w:tcPr>
          <w:p w14:paraId="282836C3" w14:textId="77777777" w:rsidR="001A57E4" w:rsidRPr="00A42F82" w:rsidRDefault="001A57E4" w:rsidP="00DB2898">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9C9B028" w14:textId="77777777" w:rsidR="001A57E4" w:rsidRPr="00A42F82" w:rsidRDefault="001A57E4" w:rsidP="00DB2898">
            <w:pPr>
              <w:rPr>
                <w:rFonts w:ascii="Arial" w:hAnsi="Arial" w:cs="Arial"/>
                <w:sz w:val="22"/>
                <w:szCs w:val="22"/>
              </w:rPr>
            </w:pPr>
          </w:p>
          <w:p w14:paraId="3977B5CA" w14:textId="77777777" w:rsidR="001A57E4" w:rsidRDefault="001A57E4" w:rsidP="00DB2898">
            <w:pPr>
              <w:rPr>
                <w:rFonts w:ascii="Arial" w:hAnsi="Arial" w:cs="Arial"/>
                <w:sz w:val="22"/>
                <w:szCs w:val="22"/>
              </w:rPr>
            </w:pPr>
            <w:r>
              <w:rPr>
                <w:rFonts w:ascii="Arial" w:hAnsi="Arial" w:cs="Arial"/>
                <w:sz w:val="22"/>
                <w:szCs w:val="22"/>
              </w:rPr>
              <w:t>N/A</w:t>
            </w:r>
          </w:p>
          <w:p w14:paraId="4085D642" w14:textId="77777777" w:rsidR="001A57E4" w:rsidRPr="00A42F82" w:rsidRDefault="001A57E4" w:rsidP="00DB2898">
            <w:pPr>
              <w:rPr>
                <w:rFonts w:ascii="Arial" w:hAnsi="Arial" w:cs="Arial"/>
                <w:sz w:val="22"/>
                <w:szCs w:val="22"/>
              </w:rPr>
            </w:pPr>
          </w:p>
          <w:p w14:paraId="69796D94" w14:textId="77777777" w:rsidR="001A57E4" w:rsidRPr="00A42F82" w:rsidRDefault="001A57E4" w:rsidP="00DB2898">
            <w:pPr>
              <w:rPr>
                <w:rFonts w:ascii="Arial" w:hAnsi="Arial" w:cs="Arial"/>
                <w:b/>
                <w:i/>
                <w:sz w:val="22"/>
                <w:szCs w:val="22"/>
              </w:rPr>
            </w:pPr>
            <w:r w:rsidRPr="00A42F82">
              <w:rPr>
                <w:rFonts w:ascii="Arial" w:hAnsi="Arial" w:cs="Arial"/>
                <w:i/>
                <w:color w:val="808080"/>
                <w:sz w:val="18"/>
                <w:szCs w:val="18"/>
              </w:rPr>
              <w:t>(this box should expand as you type)</w:t>
            </w:r>
          </w:p>
        </w:tc>
      </w:tr>
    </w:tbl>
    <w:p w14:paraId="744C79BE" w14:textId="77777777" w:rsidR="001A57E4" w:rsidRPr="00A42F82" w:rsidRDefault="001A57E4" w:rsidP="001A57E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A57E4" w:rsidRPr="00A42F82" w14:paraId="58A7878D" w14:textId="77777777" w:rsidTr="00DB2898">
        <w:trPr>
          <w:trHeight w:val="383"/>
        </w:trPr>
        <w:tc>
          <w:tcPr>
            <w:tcW w:w="567" w:type="dxa"/>
            <w:vMerge w:val="restart"/>
            <w:shd w:val="clear" w:color="auto" w:fill="F2F2F2" w:themeFill="background1" w:themeFillShade="F2"/>
            <w:vAlign w:val="center"/>
          </w:tcPr>
          <w:p w14:paraId="34E7683C"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C96832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532B308" w14:textId="77777777" w:rsidR="001A57E4" w:rsidRPr="00A42F82" w:rsidRDefault="001A57E4" w:rsidP="00DB289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50B0C67" w14:textId="77777777" w:rsidR="001A57E4" w:rsidRPr="00A42F82" w:rsidRDefault="001A57E4" w:rsidP="00DB289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3E7A4BC" w14:textId="77777777" w:rsidR="001A57E4" w:rsidRPr="00A42F82" w:rsidRDefault="001A57E4" w:rsidP="00DB289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A57E4" w:rsidRPr="00A42F82" w14:paraId="09708AB0" w14:textId="77777777" w:rsidTr="00DB2898">
        <w:trPr>
          <w:trHeight w:val="218"/>
        </w:trPr>
        <w:tc>
          <w:tcPr>
            <w:tcW w:w="567" w:type="dxa"/>
            <w:vMerge/>
            <w:shd w:val="clear" w:color="auto" w:fill="F2F2F2" w:themeFill="background1" w:themeFillShade="F2"/>
            <w:vAlign w:val="center"/>
          </w:tcPr>
          <w:p w14:paraId="2E082276" w14:textId="77777777" w:rsidR="001A57E4" w:rsidRPr="00A42F82" w:rsidRDefault="001A57E4" w:rsidP="00DB289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91ED479" w14:textId="77777777" w:rsidR="001A57E4" w:rsidRPr="00A42F82" w:rsidRDefault="001A57E4" w:rsidP="00DB289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EC9E3FF" w14:textId="77777777" w:rsidR="001A57E4" w:rsidRPr="00A42F82" w:rsidRDefault="001A57E4" w:rsidP="00DB289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23C96C3" w14:textId="77777777" w:rsidR="001A57E4" w:rsidRPr="00A42F82" w:rsidRDefault="001A57E4" w:rsidP="00DB2898">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1A57E4" w:rsidRPr="00A42F82" w14:paraId="49ED213C" w14:textId="77777777" w:rsidTr="00DB2898">
        <w:tc>
          <w:tcPr>
            <w:tcW w:w="567" w:type="dxa"/>
            <w:shd w:val="clear" w:color="auto" w:fill="FFFFFF" w:themeFill="background1"/>
            <w:vAlign w:val="center"/>
          </w:tcPr>
          <w:p w14:paraId="3D853F3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3BD7843D"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55F8EEC7" w14:textId="77777777" w:rsidR="001A57E4" w:rsidRPr="00A42F82" w:rsidRDefault="001A57E4" w:rsidP="00DB2898">
            <w:pPr>
              <w:autoSpaceDE w:val="0"/>
              <w:autoSpaceDN w:val="0"/>
              <w:adjustRightInd w:val="0"/>
              <w:rPr>
                <w:rFonts w:ascii="Arial" w:hAnsi="Arial" w:cs="Arial"/>
                <w:bCs/>
                <w:sz w:val="22"/>
                <w:szCs w:val="22"/>
              </w:rPr>
            </w:pPr>
          </w:p>
        </w:tc>
      </w:tr>
    </w:tbl>
    <w:p w14:paraId="2920C594" w14:textId="77777777" w:rsidR="001A57E4" w:rsidRPr="00A42F82" w:rsidRDefault="001A57E4" w:rsidP="001A57E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1A57E4" w:rsidRPr="00A42F82" w14:paraId="5871263B" w14:textId="77777777" w:rsidTr="00DB2898">
        <w:tc>
          <w:tcPr>
            <w:tcW w:w="562" w:type="dxa"/>
            <w:shd w:val="clear" w:color="auto" w:fill="F2F2F2" w:themeFill="background1" w:themeFillShade="F2"/>
            <w:vAlign w:val="center"/>
          </w:tcPr>
          <w:p w14:paraId="69487CE1" w14:textId="77777777" w:rsidR="001A57E4" w:rsidRPr="00A42F82" w:rsidRDefault="001A57E4" w:rsidP="00DB289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CEBB3D5" w14:textId="77777777" w:rsidR="001A57E4" w:rsidRPr="00A42F82" w:rsidRDefault="001A57E4" w:rsidP="00DB2898">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195EC208" w14:textId="77777777" w:rsidR="001A57E4" w:rsidRPr="00A42F82" w:rsidRDefault="001A57E4" w:rsidP="00DB2898">
            <w:pPr>
              <w:autoSpaceDE w:val="0"/>
              <w:autoSpaceDN w:val="0"/>
              <w:adjustRightInd w:val="0"/>
              <w:jc w:val="center"/>
              <w:rPr>
                <w:rFonts w:ascii="Arial" w:hAnsi="Arial" w:cs="Arial"/>
                <w:b/>
                <w:bCs/>
                <w:sz w:val="22"/>
                <w:szCs w:val="22"/>
              </w:rPr>
            </w:pPr>
          </w:p>
          <w:p w14:paraId="6346639A"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E67FBB7" w14:textId="77777777" w:rsidR="001A57E4" w:rsidRPr="00A42F82" w:rsidRDefault="001A57E4" w:rsidP="00DB2898">
            <w:pPr>
              <w:autoSpaceDE w:val="0"/>
              <w:autoSpaceDN w:val="0"/>
              <w:adjustRightInd w:val="0"/>
              <w:jc w:val="center"/>
              <w:rPr>
                <w:rFonts w:ascii="Arial" w:hAnsi="Arial" w:cs="Arial"/>
                <w:b/>
                <w:bCs/>
                <w:sz w:val="22"/>
                <w:szCs w:val="22"/>
              </w:rPr>
            </w:pPr>
          </w:p>
          <w:p w14:paraId="16305D1F"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A57E4" w:rsidRPr="00A42F82" w14:paraId="364CC25E" w14:textId="77777777" w:rsidTr="00DB2898">
        <w:trPr>
          <w:trHeight w:val="439"/>
        </w:trPr>
        <w:tc>
          <w:tcPr>
            <w:tcW w:w="562" w:type="dxa"/>
            <w:shd w:val="clear" w:color="auto" w:fill="F2F2F2" w:themeFill="background1" w:themeFillShade="F2"/>
            <w:vAlign w:val="center"/>
          </w:tcPr>
          <w:p w14:paraId="07D49994"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21464B6"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3685875"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35165F24"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2BF960BF" w14:textId="77777777" w:rsidTr="00DB2898">
        <w:trPr>
          <w:trHeight w:val="403"/>
        </w:trPr>
        <w:tc>
          <w:tcPr>
            <w:tcW w:w="562" w:type="dxa"/>
            <w:shd w:val="clear" w:color="auto" w:fill="F2F2F2" w:themeFill="background1" w:themeFillShade="F2"/>
            <w:vAlign w:val="center"/>
          </w:tcPr>
          <w:p w14:paraId="39C96545"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E3EC8B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9A77E68"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39A938EB"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00167B93" w14:textId="77777777" w:rsidTr="00DB2898">
        <w:trPr>
          <w:trHeight w:val="439"/>
        </w:trPr>
        <w:tc>
          <w:tcPr>
            <w:tcW w:w="562" w:type="dxa"/>
            <w:shd w:val="clear" w:color="auto" w:fill="F2F2F2" w:themeFill="background1" w:themeFillShade="F2"/>
            <w:vAlign w:val="center"/>
          </w:tcPr>
          <w:p w14:paraId="19013CE8"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F8A48A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71112BE"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4508DD16"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3D891C48" w14:textId="77777777" w:rsidTr="00DB2898">
        <w:trPr>
          <w:trHeight w:val="403"/>
        </w:trPr>
        <w:tc>
          <w:tcPr>
            <w:tcW w:w="562" w:type="dxa"/>
            <w:shd w:val="clear" w:color="auto" w:fill="F2F2F2" w:themeFill="background1" w:themeFillShade="F2"/>
            <w:vAlign w:val="center"/>
          </w:tcPr>
          <w:p w14:paraId="798F5D10"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BF22488"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63701DF1"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5F398AA7"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72D0A72B" w14:textId="77777777" w:rsidTr="00DB2898">
        <w:trPr>
          <w:trHeight w:val="403"/>
        </w:trPr>
        <w:tc>
          <w:tcPr>
            <w:tcW w:w="562" w:type="dxa"/>
            <w:shd w:val="clear" w:color="auto" w:fill="F2F2F2" w:themeFill="background1" w:themeFillShade="F2"/>
            <w:vAlign w:val="center"/>
          </w:tcPr>
          <w:p w14:paraId="500EDA6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4DDC955"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2B819DE4"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6930FC4"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42B2A279" w14:textId="77777777" w:rsidTr="00DB2898">
        <w:trPr>
          <w:trHeight w:val="439"/>
        </w:trPr>
        <w:tc>
          <w:tcPr>
            <w:tcW w:w="562" w:type="dxa"/>
            <w:shd w:val="clear" w:color="auto" w:fill="F2F2F2" w:themeFill="background1" w:themeFillShade="F2"/>
            <w:vAlign w:val="center"/>
          </w:tcPr>
          <w:p w14:paraId="49AA1C1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E03DDB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155CB282"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2038EB96"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2F6398C0" w14:textId="77777777" w:rsidTr="00DB2898">
        <w:trPr>
          <w:trHeight w:val="403"/>
        </w:trPr>
        <w:tc>
          <w:tcPr>
            <w:tcW w:w="562" w:type="dxa"/>
            <w:shd w:val="clear" w:color="auto" w:fill="F2F2F2" w:themeFill="background1" w:themeFillShade="F2"/>
            <w:vAlign w:val="center"/>
          </w:tcPr>
          <w:p w14:paraId="5A0FD2A6"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C110A37"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4C1A6A4"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3422A012"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61A44C5E" w14:textId="77777777" w:rsidTr="00DB2898">
        <w:trPr>
          <w:trHeight w:val="403"/>
        </w:trPr>
        <w:tc>
          <w:tcPr>
            <w:tcW w:w="562" w:type="dxa"/>
            <w:shd w:val="clear" w:color="auto" w:fill="F2F2F2" w:themeFill="background1" w:themeFillShade="F2"/>
            <w:vAlign w:val="center"/>
          </w:tcPr>
          <w:p w14:paraId="1AE7B8CC"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46A922AE" w14:textId="77777777" w:rsidR="001A57E4" w:rsidRPr="00A42F82" w:rsidRDefault="001A57E4" w:rsidP="00DB2898">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1A57E4" w:rsidRPr="00A42F82" w14:paraId="12D1D666" w14:textId="77777777" w:rsidTr="00DB2898">
        <w:trPr>
          <w:trHeight w:val="403"/>
        </w:trPr>
        <w:tc>
          <w:tcPr>
            <w:tcW w:w="562" w:type="dxa"/>
            <w:vAlign w:val="center"/>
          </w:tcPr>
          <w:p w14:paraId="7712A636" w14:textId="77777777" w:rsidR="001A57E4" w:rsidRPr="00A42F82" w:rsidRDefault="001A57E4" w:rsidP="00DB289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217F4D52" w14:textId="77777777" w:rsidR="001A57E4" w:rsidRPr="00A42F82" w:rsidRDefault="001A57E4" w:rsidP="00DB2898">
            <w:pPr>
              <w:rPr>
                <w:rFonts w:ascii="Arial" w:hAnsi="Arial" w:cs="Arial"/>
              </w:rPr>
            </w:pPr>
            <w:r>
              <w:rPr>
                <w:rFonts w:ascii="Arial" w:hAnsi="Arial" w:cs="Arial"/>
              </w:rPr>
              <w:t>It could be possible that the use of emotional check in links to the seven aims of the well-being of future generations act however this is not clear until research has been completed</w:t>
            </w:r>
          </w:p>
          <w:p w14:paraId="2BC60541" w14:textId="77777777" w:rsidR="001A57E4" w:rsidRPr="00A42F82" w:rsidRDefault="001A57E4" w:rsidP="00DB2898">
            <w:pPr>
              <w:rPr>
                <w:rFonts w:ascii="Arial" w:hAnsi="Arial" w:cs="Arial"/>
                <w:sz w:val="22"/>
                <w:szCs w:val="22"/>
              </w:rPr>
            </w:pPr>
          </w:p>
          <w:p w14:paraId="66C44682"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171AD37C" w14:textId="77777777" w:rsidR="001A57E4" w:rsidRPr="00A42F82" w:rsidRDefault="001A57E4" w:rsidP="001A57E4">
      <w:pPr>
        <w:autoSpaceDE w:val="0"/>
        <w:autoSpaceDN w:val="0"/>
        <w:adjustRightInd w:val="0"/>
        <w:spacing w:after="240"/>
        <w:jc w:val="both"/>
        <w:rPr>
          <w:rFonts w:ascii="Arial" w:hAnsi="Arial" w:cs="Arial"/>
          <w:b/>
          <w:sz w:val="22"/>
          <w:szCs w:val="22"/>
        </w:rPr>
      </w:pPr>
    </w:p>
    <w:p w14:paraId="7B2FFA02" w14:textId="77777777" w:rsidR="001A57E4" w:rsidRPr="00A42F82" w:rsidRDefault="001A57E4" w:rsidP="001A57E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A57E4" w:rsidRPr="00A42F82" w14:paraId="7C82BD41" w14:textId="77777777" w:rsidTr="00DB2898">
        <w:trPr>
          <w:trHeight w:val="558"/>
        </w:trPr>
        <w:tc>
          <w:tcPr>
            <w:tcW w:w="562" w:type="dxa"/>
            <w:shd w:val="clear" w:color="auto" w:fill="F2F2F2" w:themeFill="background1" w:themeFillShade="F2"/>
            <w:vAlign w:val="center"/>
          </w:tcPr>
          <w:p w14:paraId="7A97273E" w14:textId="77777777" w:rsidR="001A57E4" w:rsidRPr="00A42F82" w:rsidRDefault="001A57E4" w:rsidP="00DB289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3C973EE" w14:textId="77777777" w:rsidR="001A57E4" w:rsidRPr="00A42F82" w:rsidRDefault="001A57E4" w:rsidP="00DB2898">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271356C"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C1B4069"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A57E4" w:rsidRPr="00A42F82" w14:paraId="5116E02D" w14:textId="77777777" w:rsidTr="00DB2898">
        <w:trPr>
          <w:trHeight w:val="439"/>
        </w:trPr>
        <w:tc>
          <w:tcPr>
            <w:tcW w:w="562" w:type="dxa"/>
            <w:shd w:val="clear" w:color="auto" w:fill="F2F2F2" w:themeFill="background1" w:themeFillShade="F2"/>
            <w:vAlign w:val="center"/>
          </w:tcPr>
          <w:p w14:paraId="3EA360E6"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CC91BD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6A3CE69B"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3D67C5AA"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25675AF4" w14:textId="77777777" w:rsidTr="00DB2898">
        <w:trPr>
          <w:trHeight w:val="439"/>
        </w:trPr>
        <w:tc>
          <w:tcPr>
            <w:tcW w:w="562" w:type="dxa"/>
            <w:shd w:val="clear" w:color="auto" w:fill="F2F2F2" w:themeFill="background1" w:themeFillShade="F2"/>
            <w:vAlign w:val="center"/>
          </w:tcPr>
          <w:p w14:paraId="75A2FAE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87F9675"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21BBBEC7"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3A929B94"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01261F14" w14:textId="77777777" w:rsidTr="00DB2898">
        <w:trPr>
          <w:trHeight w:val="439"/>
        </w:trPr>
        <w:tc>
          <w:tcPr>
            <w:tcW w:w="562" w:type="dxa"/>
            <w:shd w:val="clear" w:color="auto" w:fill="F2F2F2" w:themeFill="background1" w:themeFillShade="F2"/>
            <w:vAlign w:val="center"/>
          </w:tcPr>
          <w:p w14:paraId="0919027C"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F80F93C"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1E63064"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6DB2BA4"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0521E9CB" w14:textId="77777777" w:rsidTr="00DB2898">
        <w:trPr>
          <w:trHeight w:val="403"/>
        </w:trPr>
        <w:tc>
          <w:tcPr>
            <w:tcW w:w="562" w:type="dxa"/>
            <w:shd w:val="clear" w:color="auto" w:fill="F2F2F2" w:themeFill="background1" w:themeFillShade="F2"/>
            <w:vAlign w:val="center"/>
          </w:tcPr>
          <w:p w14:paraId="2E82F658"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71314AA9"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B0A1FA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E6E3632"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6CBEA264" w14:textId="77777777" w:rsidTr="00DB2898">
        <w:trPr>
          <w:trHeight w:val="403"/>
        </w:trPr>
        <w:tc>
          <w:tcPr>
            <w:tcW w:w="562" w:type="dxa"/>
            <w:shd w:val="clear" w:color="auto" w:fill="F2F2F2" w:themeFill="background1" w:themeFillShade="F2"/>
            <w:vAlign w:val="center"/>
          </w:tcPr>
          <w:p w14:paraId="0112CB1F"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4907047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D43C092"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B3F76D6"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18ADA015" w14:textId="77777777" w:rsidTr="00DB2898">
        <w:trPr>
          <w:trHeight w:val="403"/>
        </w:trPr>
        <w:tc>
          <w:tcPr>
            <w:tcW w:w="562" w:type="dxa"/>
            <w:shd w:val="clear" w:color="auto" w:fill="F2F2F2" w:themeFill="background1" w:themeFillShade="F2"/>
            <w:vAlign w:val="center"/>
          </w:tcPr>
          <w:p w14:paraId="6868CE7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17C47F1F"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84D9955"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4004041"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462A7789" w14:textId="77777777" w:rsidTr="00DB2898">
        <w:trPr>
          <w:trHeight w:val="439"/>
        </w:trPr>
        <w:tc>
          <w:tcPr>
            <w:tcW w:w="562" w:type="dxa"/>
            <w:shd w:val="clear" w:color="auto" w:fill="F2F2F2" w:themeFill="background1" w:themeFillShade="F2"/>
            <w:vAlign w:val="center"/>
          </w:tcPr>
          <w:p w14:paraId="57E30E6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CABADC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21358B06"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1E232AB7"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2F19D5E1" w14:textId="77777777" w:rsidTr="00DB2898">
        <w:trPr>
          <w:trHeight w:val="403"/>
        </w:trPr>
        <w:tc>
          <w:tcPr>
            <w:tcW w:w="562" w:type="dxa"/>
            <w:shd w:val="clear" w:color="auto" w:fill="F2F2F2" w:themeFill="background1" w:themeFillShade="F2"/>
            <w:vAlign w:val="center"/>
          </w:tcPr>
          <w:p w14:paraId="6638A06E"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256F77C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051C7C8"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C6A24FE"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453D293E" w14:textId="77777777" w:rsidTr="00DB2898">
        <w:trPr>
          <w:trHeight w:val="439"/>
        </w:trPr>
        <w:tc>
          <w:tcPr>
            <w:tcW w:w="562" w:type="dxa"/>
            <w:shd w:val="clear" w:color="auto" w:fill="F2F2F2" w:themeFill="background1" w:themeFillShade="F2"/>
            <w:vAlign w:val="center"/>
          </w:tcPr>
          <w:p w14:paraId="0D2ED5A9"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58C75B5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3089D47"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C86AA39"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4CD0DD3F" w14:textId="77777777" w:rsidTr="00DB2898">
        <w:trPr>
          <w:trHeight w:val="403"/>
        </w:trPr>
        <w:tc>
          <w:tcPr>
            <w:tcW w:w="562" w:type="dxa"/>
            <w:shd w:val="clear" w:color="auto" w:fill="F2F2F2" w:themeFill="background1" w:themeFillShade="F2"/>
            <w:vAlign w:val="center"/>
          </w:tcPr>
          <w:p w14:paraId="566415E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8A810DC"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29BA3A2"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7E16447"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48A7827B" w14:textId="77777777" w:rsidTr="00DB2898">
        <w:trPr>
          <w:trHeight w:val="403"/>
        </w:trPr>
        <w:tc>
          <w:tcPr>
            <w:tcW w:w="562" w:type="dxa"/>
            <w:shd w:val="clear" w:color="auto" w:fill="F2F2F2" w:themeFill="background1" w:themeFillShade="F2"/>
            <w:vAlign w:val="center"/>
          </w:tcPr>
          <w:p w14:paraId="03C4917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70DDC2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9C27331"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3CA0827"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178CF03D" w14:textId="77777777" w:rsidTr="00DB2898">
        <w:trPr>
          <w:trHeight w:val="403"/>
        </w:trPr>
        <w:tc>
          <w:tcPr>
            <w:tcW w:w="562" w:type="dxa"/>
            <w:shd w:val="clear" w:color="auto" w:fill="F2F2F2" w:themeFill="background1" w:themeFillShade="F2"/>
            <w:vAlign w:val="center"/>
          </w:tcPr>
          <w:p w14:paraId="5D45790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D4010C7"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DD06DF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017AE78"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0AC62FBB" w14:textId="77777777" w:rsidTr="00DB2898">
        <w:trPr>
          <w:trHeight w:val="403"/>
        </w:trPr>
        <w:tc>
          <w:tcPr>
            <w:tcW w:w="562" w:type="dxa"/>
            <w:shd w:val="clear" w:color="auto" w:fill="F2F2F2" w:themeFill="background1" w:themeFillShade="F2"/>
            <w:vAlign w:val="center"/>
          </w:tcPr>
          <w:p w14:paraId="14E901F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49FC53B7"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024732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162EA60"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62B68D06" w14:textId="77777777" w:rsidTr="00DB2898">
        <w:trPr>
          <w:trHeight w:val="403"/>
        </w:trPr>
        <w:tc>
          <w:tcPr>
            <w:tcW w:w="562" w:type="dxa"/>
            <w:shd w:val="clear" w:color="auto" w:fill="F2F2F2" w:themeFill="background1" w:themeFillShade="F2"/>
            <w:vAlign w:val="center"/>
          </w:tcPr>
          <w:p w14:paraId="7021DE04"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E4F2B6C"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E41C4B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C23C12C"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2E14DC97" w14:textId="77777777" w:rsidTr="00DB2898">
        <w:trPr>
          <w:trHeight w:val="403"/>
        </w:trPr>
        <w:tc>
          <w:tcPr>
            <w:tcW w:w="562" w:type="dxa"/>
            <w:shd w:val="clear" w:color="auto" w:fill="F2F2F2" w:themeFill="background1" w:themeFillShade="F2"/>
            <w:vAlign w:val="center"/>
          </w:tcPr>
          <w:p w14:paraId="104D096E"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66F8A2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01458DB"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A19D1B"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1890B02E" w14:textId="77777777" w:rsidTr="00DB2898">
        <w:trPr>
          <w:trHeight w:val="403"/>
        </w:trPr>
        <w:tc>
          <w:tcPr>
            <w:tcW w:w="562" w:type="dxa"/>
            <w:shd w:val="clear" w:color="auto" w:fill="F2F2F2" w:themeFill="background1" w:themeFillShade="F2"/>
            <w:vAlign w:val="center"/>
          </w:tcPr>
          <w:p w14:paraId="715F6724"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7404CB8F"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70213F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5C52E5F"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5DE76FCC" w14:textId="77777777" w:rsidTr="00DB2898">
        <w:trPr>
          <w:trHeight w:val="403"/>
        </w:trPr>
        <w:tc>
          <w:tcPr>
            <w:tcW w:w="562" w:type="dxa"/>
            <w:shd w:val="clear" w:color="auto" w:fill="F2F2F2" w:themeFill="background1" w:themeFillShade="F2"/>
            <w:vAlign w:val="center"/>
          </w:tcPr>
          <w:p w14:paraId="01C39AFF"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481DEAA6"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EBFBD1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5CC71E6F"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19F391B6" w14:textId="77777777" w:rsidTr="00DB2898">
        <w:trPr>
          <w:trHeight w:val="403"/>
        </w:trPr>
        <w:tc>
          <w:tcPr>
            <w:tcW w:w="562" w:type="dxa"/>
            <w:vAlign w:val="center"/>
          </w:tcPr>
          <w:p w14:paraId="12B8DF65" w14:textId="77777777" w:rsidR="001A57E4" w:rsidRPr="00A42F82" w:rsidRDefault="001A57E4" w:rsidP="00DB2898">
            <w:pPr>
              <w:autoSpaceDE w:val="0"/>
              <w:autoSpaceDN w:val="0"/>
              <w:adjustRightInd w:val="0"/>
              <w:rPr>
                <w:rFonts w:ascii="Arial" w:hAnsi="Arial" w:cs="Arial"/>
                <w:sz w:val="22"/>
                <w:szCs w:val="22"/>
              </w:rPr>
            </w:pPr>
          </w:p>
        </w:tc>
        <w:tc>
          <w:tcPr>
            <w:tcW w:w="8227" w:type="dxa"/>
            <w:shd w:val="clear" w:color="auto" w:fill="auto"/>
            <w:vAlign w:val="center"/>
          </w:tcPr>
          <w:p w14:paraId="595EE9F3"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941FB53" w14:textId="77777777" w:rsidR="001A57E4" w:rsidRPr="00A42F82" w:rsidRDefault="001A57E4" w:rsidP="00DB2898">
            <w:pPr>
              <w:rPr>
                <w:rFonts w:ascii="Arial" w:hAnsi="Arial" w:cs="Arial"/>
              </w:rPr>
            </w:pPr>
          </w:p>
          <w:p w14:paraId="63537624" w14:textId="77777777" w:rsidR="001A57E4" w:rsidRPr="00A42F82" w:rsidRDefault="001A57E4" w:rsidP="00DB2898">
            <w:pPr>
              <w:rPr>
                <w:rFonts w:ascii="Arial" w:hAnsi="Arial" w:cs="Arial"/>
              </w:rPr>
            </w:pPr>
          </w:p>
          <w:p w14:paraId="13E83EDD" w14:textId="77777777" w:rsidR="001A57E4" w:rsidRPr="00A42F82" w:rsidRDefault="001A57E4" w:rsidP="00DB2898">
            <w:pPr>
              <w:rPr>
                <w:rFonts w:ascii="Arial" w:hAnsi="Arial" w:cs="Arial"/>
                <w:sz w:val="22"/>
                <w:szCs w:val="22"/>
              </w:rPr>
            </w:pPr>
          </w:p>
          <w:p w14:paraId="4FC05A75"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215B20DC" w14:textId="77777777" w:rsidR="001A57E4" w:rsidRPr="00A42F82" w:rsidRDefault="001A57E4" w:rsidP="00DB289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008500B" w14:textId="77777777" w:rsidR="001A57E4" w:rsidRPr="00A42F82" w:rsidRDefault="001A57E4" w:rsidP="00DB2898">
            <w:pPr>
              <w:autoSpaceDE w:val="0"/>
              <w:autoSpaceDN w:val="0"/>
              <w:adjustRightInd w:val="0"/>
              <w:jc w:val="center"/>
              <w:rPr>
                <w:rFonts w:ascii="Arial" w:hAnsi="Arial" w:cs="Arial"/>
                <w:b/>
                <w:bCs/>
                <w:sz w:val="22"/>
                <w:szCs w:val="22"/>
              </w:rPr>
            </w:pPr>
          </w:p>
        </w:tc>
      </w:tr>
    </w:tbl>
    <w:p w14:paraId="3029B32F" w14:textId="77777777" w:rsidR="001A57E4" w:rsidRPr="00A42F82" w:rsidRDefault="001A57E4" w:rsidP="001A57E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ACBD12A" w14:textId="77777777" w:rsidR="001A57E4" w:rsidRPr="00A42F82" w:rsidRDefault="001A57E4" w:rsidP="001A57E4">
      <w:pPr>
        <w:rPr>
          <w:rFonts w:ascii="Arial" w:hAnsi="Arial" w:cs="Arial"/>
          <w:bCs/>
          <w:iCs/>
          <w:sz w:val="22"/>
          <w:szCs w:val="22"/>
        </w:rPr>
      </w:pPr>
    </w:p>
    <w:p w14:paraId="08240FDA" w14:textId="77777777" w:rsidR="001A57E4" w:rsidRPr="00A42F82" w:rsidRDefault="001A57E4" w:rsidP="001A57E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6A80DEA2" w14:textId="77777777" w:rsidR="001A57E4" w:rsidRPr="00A42F82" w:rsidRDefault="001A57E4" w:rsidP="001A57E4">
      <w:pPr>
        <w:rPr>
          <w:rFonts w:ascii="Arial" w:hAnsi="Arial" w:cs="Arial"/>
          <w:bCs/>
          <w:iCs/>
          <w:sz w:val="22"/>
          <w:szCs w:val="22"/>
        </w:rPr>
      </w:pPr>
    </w:p>
    <w:p w14:paraId="6CE9CEC8" w14:textId="77777777" w:rsidR="001A57E4" w:rsidRPr="00A42F82" w:rsidRDefault="001A57E4" w:rsidP="001A57E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60AEB801" w14:textId="77777777" w:rsidR="001A57E4" w:rsidRPr="00A42F82" w:rsidRDefault="001A57E4" w:rsidP="001A57E4">
      <w:pPr>
        <w:rPr>
          <w:rFonts w:ascii="Arial" w:hAnsi="Arial" w:cs="Arial"/>
          <w:bCs/>
        </w:rPr>
      </w:pPr>
      <w:r w:rsidRPr="00A42F82">
        <w:rPr>
          <w:rFonts w:ascii="Arial" w:hAnsi="Arial" w:cs="Arial"/>
          <w:bCs/>
        </w:rPr>
        <w:t>If there are no participants then do not complete this section, but go directly to section H.</w:t>
      </w:r>
    </w:p>
    <w:p w14:paraId="29D5E731" w14:textId="77777777" w:rsidR="001A57E4" w:rsidRPr="00A42F82" w:rsidRDefault="001A57E4" w:rsidP="001A57E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1A57E4" w:rsidRPr="00A42F82" w14:paraId="46B885D2" w14:textId="77777777" w:rsidTr="00DB2898">
        <w:tc>
          <w:tcPr>
            <w:tcW w:w="562" w:type="dxa"/>
            <w:shd w:val="clear" w:color="auto" w:fill="F2F2F2" w:themeFill="background1" w:themeFillShade="F2"/>
            <w:vAlign w:val="center"/>
          </w:tcPr>
          <w:p w14:paraId="0E12FAB3" w14:textId="77777777" w:rsidR="001A57E4" w:rsidRPr="00A42F82" w:rsidRDefault="001A57E4" w:rsidP="00DB289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9286BD7" w14:textId="77777777" w:rsidR="001A57E4" w:rsidRPr="00A42F82" w:rsidRDefault="001A57E4" w:rsidP="00DB2898">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EBDBD2B" w14:textId="77777777" w:rsidR="001A57E4" w:rsidRPr="00A42F82" w:rsidRDefault="001A57E4" w:rsidP="00DB2898">
            <w:pPr>
              <w:autoSpaceDE w:val="0"/>
              <w:autoSpaceDN w:val="0"/>
              <w:adjustRightInd w:val="0"/>
              <w:jc w:val="center"/>
              <w:rPr>
                <w:rFonts w:ascii="Arial" w:hAnsi="Arial" w:cs="Arial"/>
                <w:b/>
                <w:bCs/>
                <w:sz w:val="22"/>
                <w:szCs w:val="22"/>
              </w:rPr>
            </w:pPr>
          </w:p>
          <w:p w14:paraId="000EFEF4"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A579282" w14:textId="77777777" w:rsidR="001A57E4" w:rsidRPr="00A42F82" w:rsidRDefault="001A57E4" w:rsidP="00DB2898">
            <w:pPr>
              <w:autoSpaceDE w:val="0"/>
              <w:autoSpaceDN w:val="0"/>
              <w:adjustRightInd w:val="0"/>
              <w:jc w:val="center"/>
              <w:rPr>
                <w:rFonts w:ascii="Arial" w:hAnsi="Arial" w:cs="Arial"/>
                <w:b/>
                <w:bCs/>
                <w:sz w:val="22"/>
                <w:szCs w:val="22"/>
              </w:rPr>
            </w:pPr>
          </w:p>
          <w:p w14:paraId="6C9C6416"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A57E4" w:rsidRPr="00A42F82" w14:paraId="79EDD398" w14:textId="77777777" w:rsidTr="00DB2898">
        <w:trPr>
          <w:trHeight w:val="439"/>
        </w:trPr>
        <w:tc>
          <w:tcPr>
            <w:tcW w:w="562" w:type="dxa"/>
            <w:shd w:val="clear" w:color="auto" w:fill="F2F2F2" w:themeFill="background1" w:themeFillShade="F2"/>
            <w:vAlign w:val="center"/>
          </w:tcPr>
          <w:p w14:paraId="2FF29D6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98E847E"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B7D8F18"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5AE763D5"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3DF68B87" w14:textId="77777777" w:rsidTr="00DB2898">
        <w:trPr>
          <w:trHeight w:val="403"/>
        </w:trPr>
        <w:tc>
          <w:tcPr>
            <w:tcW w:w="562" w:type="dxa"/>
            <w:shd w:val="clear" w:color="auto" w:fill="F2F2F2" w:themeFill="background1" w:themeFillShade="F2"/>
            <w:vAlign w:val="center"/>
          </w:tcPr>
          <w:p w14:paraId="33DB59AB"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010BBAE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A0D27B3"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5B8CF54"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0E7AE802" w14:textId="77777777" w:rsidTr="00DB2898">
        <w:trPr>
          <w:trHeight w:val="439"/>
        </w:trPr>
        <w:tc>
          <w:tcPr>
            <w:tcW w:w="562" w:type="dxa"/>
            <w:shd w:val="clear" w:color="auto" w:fill="F2F2F2" w:themeFill="background1" w:themeFillShade="F2"/>
            <w:vAlign w:val="center"/>
          </w:tcPr>
          <w:p w14:paraId="365394DB"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F827518"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AD2E3E7"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77DC1A6"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3D1B1C35" w14:textId="77777777" w:rsidTr="00DB2898">
        <w:trPr>
          <w:trHeight w:val="403"/>
        </w:trPr>
        <w:tc>
          <w:tcPr>
            <w:tcW w:w="562" w:type="dxa"/>
            <w:shd w:val="clear" w:color="auto" w:fill="F2F2F2" w:themeFill="background1" w:themeFillShade="F2"/>
            <w:vAlign w:val="center"/>
          </w:tcPr>
          <w:p w14:paraId="1C233B04"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E9BDB54"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0C39D4F3"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21AB20EE"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0C56E266" w14:textId="77777777" w:rsidTr="00DB2898">
        <w:trPr>
          <w:trHeight w:val="403"/>
        </w:trPr>
        <w:tc>
          <w:tcPr>
            <w:tcW w:w="562" w:type="dxa"/>
            <w:shd w:val="clear" w:color="auto" w:fill="F2F2F2" w:themeFill="background1" w:themeFillShade="F2"/>
            <w:vAlign w:val="center"/>
          </w:tcPr>
          <w:p w14:paraId="5415FD9C"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AAF3A23"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5F564334"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B5D10B7"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3F48B8E8" w14:textId="77777777" w:rsidTr="00DB2898">
        <w:trPr>
          <w:trHeight w:val="439"/>
        </w:trPr>
        <w:tc>
          <w:tcPr>
            <w:tcW w:w="562" w:type="dxa"/>
            <w:shd w:val="clear" w:color="auto" w:fill="F2F2F2" w:themeFill="background1" w:themeFillShade="F2"/>
            <w:vAlign w:val="center"/>
          </w:tcPr>
          <w:p w14:paraId="7C381315"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E40F708"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D519EA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6F4182ED"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6EA8B464" w14:textId="77777777" w:rsidTr="00DB2898">
        <w:trPr>
          <w:trHeight w:val="403"/>
        </w:trPr>
        <w:tc>
          <w:tcPr>
            <w:tcW w:w="562" w:type="dxa"/>
            <w:shd w:val="clear" w:color="auto" w:fill="F2F2F2" w:themeFill="background1" w:themeFillShade="F2"/>
            <w:vAlign w:val="center"/>
          </w:tcPr>
          <w:p w14:paraId="63EA6B07"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3318E813"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D8BF665"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D786432"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0AD7D3DC" w14:textId="77777777" w:rsidTr="00DB2898">
        <w:trPr>
          <w:trHeight w:val="403"/>
        </w:trPr>
        <w:tc>
          <w:tcPr>
            <w:tcW w:w="562" w:type="dxa"/>
            <w:shd w:val="clear" w:color="auto" w:fill="F2F2F2" w:themeFill="background1" w:themeFillShade="F2"/>
            <w:vAlign w:val="center"/>
          </w:tcPr>
          <w:p w14:paraId="591D658D"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57CDAA9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815361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30C82FA0"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5F38DEFB" w14:textId="77777777" w:rsidTr="00DB2898">
        <w:trPr>
          <w:trHeight w:val="403"/>
        </w:trPr>
        <w:tc>
          <w:tcPr>
            <w:tcW w:w="562" w:type="dxa"/>
            <w:shd w:val="clear" w:color="auto" w:fill="F2F2F2" w:themeFill="background1" w:themeFillShade="F2"/>
            <w:vAlign w:val="center"/>
          </w:tcPr>
          <w:p w14:paraId="14E76462"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0C02C5B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166D2B8" w14:textId="77777777" w:rsidR="001A57E4" w:rsidRPr="00A42F82" w:rsidRDefault="001A57E4" w:rsidP="00DB289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0AEB842"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09DF8689"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42BA334E" w14:textId="77777777" w:rsidTr="00DB2898">
        <w:trPr>
          <w:trHeight w:val="403"/>
        </w:trPr>
        <w:tc>
          <w:tcPr>
            <w:tcW w:w="562" w:type="dxa"/>
            <w:vAlign w:val="center"/>
          </w:tcPr>
          <w:p w14:paraId="23CF1947" w14:textId="77777777" w:rsidR="001A57E4" w:rsidRPr="00A42F82" w:rsidRDefault="001A57E4" w:rsidP="00DB2898">
            <w:pPr>
              <w:autoSpaceDE w:val="0"/>
              <w:autoSpaceDN w:val="0"/>
              <w:adjustRightInd w:val="0"/>
              <w:jc w:val="center"/>
              <w:rPr>
                <w:rFonts w:ascii="Arial" w:hAnsi="Arial" w:cs="Arial"/>
                <w:sz w:val="22"/>
                <w:szCs w:val="22"/>
              </w:rPr>
            </w:pPr>
          </w:p>
        </w:tc>
        <w:tc>
          <w:tcPr>
            <w:tcW w:w="8217" w:type="dxa"/>
            <w:shd w:val="clear" w:color="auto" w:fill="auto"/>
            <w:vAlign w:val="center"/>
          </w:tcPr>
          <w:p w14:paraId="5B09875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799160E" w14:textId="77777777" w:rsidR="001A57E4" w:rsidRPr="00A42F82" w:rsidRDefault="001A57E4" w:rsidP="00DB2898">
            <w:pPr>
              <w:rPr>
                <w:rFonts w:ascii="Arial" w:hAnsi="Arial" w:cs="Arial"/>
              </w:rPr>
            </w:pPr>
          </w:p>
          <w:p w14:paraId="66EFD294" w14:textId="77777777" w:rsidR="001A57E4" w:rsidRPr="00A42F82" w:rsidRDefault="001A57E4" w:rsidP="00DB2898">
            <w:pPr>
              <w:rPr>
                <w:rFonts w:ascii="Arial" w:hAnsi="Arial" w:cs="Arial"/>
              </w:rPr>
            </w:pPr>
          </w:p>
          <w:p w14:paraId="196E5A26" w14:textId="77777777" w:rsidR="001A57E4" w:rsidRPr="00A42F82" w:rsidRDefault="001A57E4" w:rsidP="00DB2898">
            <w:pPr>
              <w:rPr>
                <w:rFonts w:ascii="Arial" w:hAnsi="Arial" w:cs="Arial"/>
                <w:sz w:val="22"/>
                <w:szCs w:val="22"/>
              </w:rPr>
            </w:pPr>
          </w:p>
          <w:p w14:paraId="39852A3D"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4B2361C" w14:textId="77777777" w:rsidR="001A57E4" w:rsidRPr="00A42F82" w:rsidRDefault="001A57E4" w:rsidP="00DB289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3D2A2BF" w14:textId="77777777" w:rsidR="001A57E4" w:rsidRPr="00A42F82" w:rsidRDefault="001A57E4" w:rsidP="00DB2898">
            <w:pPr>
              <w:autoSpaceDE w:val="0"/>
              <w:autoSpaceDN w:val="0"/>
              <w:adjustRightInd w:val="0"/>
              <w:jc w:val="center"/>
              <w:rPr>
                <w:rFonts w:ascii="Arial" w:hAnsi="Arial" w:cs="Arial"/>
                <w:b/>
                <w:bCs/>
                <w:sz w:val="22"/>
                <w:szCs w:val="22"/>
              </w:rPr>
            </w:pPr>
          </w:p>
        </w:tc>
      </w:tr>
    </w:tbl>
    <w:p w14:paraId="7C4F20D5" w14:textId="77777777" w:rsidR="001A57E4" w:rsidRPr="00A42F82" w:rsidRDefault="001A57E4" w:rsidP="001A57E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1A57E4" w:rsidRPr="00A42F82" w14:paraId="3880C471" w14:textId="77777777" w:rsidTr="00DB2898">
        <w:trPr>
          <w:trHeight w:val="403"/>
        </w:trPr>
        <w:tc>
          <w:tcPr>
            <w:tcW w:w="562" w:type="dxa"/>
            <w:tcBorders>
              <w:bottom w:val="single" w:sz="4" w:space="0" w:color="auto"/>
            </w:tcBorders>
            <w:shd w:val="clear" w:color="auto" w:fill="F2F2F2" w:themeFill="background1" w:themeFillShade="F2"/>
          </w:tcPr>
          <w:p w14:paraId="02AB81FF" w14:textId="77777777" w:rsidR="001A57E4" w:rsidRPr="00A42F82" w:rsidRDefault="001A57E4" w:rsidP="00DB289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8A6B56F" w14:textId="77777777" w:rsidR="001A57E4" w:rsidRPr="00A42F82" w:rsidRDefault="001A57E4" w:rsidP="00DB2898">
            <w:pPr>
              <w:rPr>
                <w:rFonts w:ascii="Arial" w:hAnsi="Arial" w:cs="Arial"/>
                <w:b/>
                <w:sz w:val="22"/>
                <w:szCs w:val="22"/>
              </w:rPr>
            </w:pPr>
            <w:r w:rsidRPr="00A42F82">
              <w:rPr>
                <w:rFonts w:ascii="Arial" w:hAnsi="Arial" w:cs="Arial"/>
                <w:b/>
                <w:sz w:val="22"/>
                <w:szCs w:val="22"/>
              </w:rPr>
              <w:t>Participant numbers and source</w:t>
            </w:r>
          </w:p>
          <w:p w14:paraId="7E8B13B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1A57E4" w:rsidRPr="00A42F82" w14:paraId="4A9167AB" w14:textId="77777777" w:rsidTr="00DB289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FCF3C0"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1FD848" w14:textId="77777777" w:rsidR="001A57E4" w:rsidRPr="00A42F82" w:rsidRDefault="001A57E4" w:rsidP="00DB2898">
            <w:pPr>
              <w:rPr>
                <w:rFonts w:ascii="Arial" w:hAnsi="Arial" w:cs="Arial"/>
                <w:sz w:val="22"/>
                <w:szCs w:val="22"/>
              </w:rPr>
            </w:pPr>
            <w:r w:rsidRPr="00A42F82">
              <w:rPr>
                <w:rFonts w:ascii="Arial" w:hAnsi="Arial" w:cs="Arial"/>
                <w:sz w:val="22"/>
                <w:szCs w:val="22"/>
              </w:rPr>
              <w:t>How many participants are expected?</w:t>
            </w:r>
          </w:p>
          <w:p w14:paraId="25B8F93B" w14:textId="77777777" w:rsidR="001A57E4" w:rsidRPr="00A42F82" w:rsidRDefault="001A57E4" w:rsidP="00DB289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3E1351" w14:textId="77777777" w:rsidR="001A57E4" w:rsidRPr="00A42F82" w:rsidRDefault="001A57E4" w:rsidP="00DB2898">
            <w:pPr>
              <w:rPr>
                <w:rFonts w:ascii="Arial" w:hAnsi="Arial" w:cs="Arial"/>
                <w:sz w:val="22"/>
                <w:szCs w:val="22"/>
              </w:rPr>
            </w:pPr>
            <w:r>
              <w:rPr>
                <w:rFonts w:ascii="Arial" w:hAnsi="Arial" w:cs="Arial"/>
                <w:sz w:val="22"/>
                <w:szCs w:val="22"/>
              </w:rPr>
              <w:t>29</w:t>
            </w:r>
          </w:p>
          <w:p w14:paraId="1C77DDD3" w14:textId="77777777" w:rsidR="001A57E4" w:rsidRPr="00A42F82" w:rsidRDefault="001A57E4" w:rsidP="00DB2898">
            <w:pPr>
              <w:rPr>
                <w:rFonts w:ascii="Arial" w:hAnsi="Arial" w:cs="Arial"/>
                <w:sz w:val="22"/>
                <w:szCs w:val="22"/>
              </w:rPr>
            </w:pPr>
          </w:p>
          <w:p w14:paraId="3D85A17F" w14:textId="77777777" w:rsidR="001A57E4" w:rsidRPr="00A42F82" w:rsidRDefault="001A57E4" w:rsidP="00DB2898">
            <w:pPr>
              <w:rPr>
                <w:rFonts w:ascii="Arial" w:hAnsi="Arial" w:cs="Arial"/>
                <w:b/>
                <w:sz w:val="22"/>
                <w:szCs w:val="22"/>
              </w:rPr>
            </w:pPr>
            <w:r w:rsidRPr="00A42F82">
              <w:rPr>
                <w:rFonts w:ascii="Arial" w:hAnsi="Arial" w:cs="Arial"/>
                <w:i/>
                <w:color w:val="808080"/>
                <w:sz w:val="18"/>
                <w:szCs w:val="18"/>
              </w:rPr>
              <w:t>(this box should expand as you type)</w:t>
            </w:r>
          </w:p>
        </w:tc>
      </w:tr>
      <w:tr w:rsidR="001A57E4" w:rsidRPr="00A42F82" w14:paraId="509F7012" w14:textId="77777777" w:rsidTr="00DB289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42DF7D"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4AC7A" w14:textId="77777777" w:rsidR="001A57E4" w:rsidRPr="00A42F82" w:rsidRDefault="001A57E4" w:rsidP="00DB2898">
            <w:pPr>
              <w:rPr>
                <w:rFonts w:ascii="Arial" w:hAnsi="Arial" w:cs="Arial"/>
                <w:sz w:val="22"/>
                <w:szCs w:val="22"/>
              </w:rPr>
            </w:pPr>
            <w:r w:rsidRPr="00A42F82">
              <w:rPr>
                <w:rFonts w:ascii="Arial" w:hAnsi="Arial" w:cs="Arial"/>
                <w:sz w:val="22"/>
                <w:szCs w:val="22"/>
              </w:rPr>
              <w:t>Who will the participants be?</w:t>
            </w:r>
          </w:p>
          <w:p w14:paraId="5BD9BE01" w14:textId="77777777" w:rsidR="001A57E4" w:rsidRPr="00A42F82" w:rsidRDefault="001A57E4" w:rsidP="00DB289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B5B059A" w14:textId="77777777" w:rsidR="001A57E4" w:rsidRPr="00A42F82" w:rsidRDefault="001A57E4" w:rsidP="00DB2898">
            <w:pPr>
              <w:rPr>
                <w:rFonts w:ascii="Arial" w:hAnsi="Arial" w:cs="Arial"/>
                <w:sz w:val="22"/>
                <w:szCs w:val="22"/>
              </w:rPr>
            </w:pPr>
          </w:p>
          <w:p w14:paraId="7DF2CB98" w14:textId="77777777" w:rsidR="001A57E4" w:rsidRDefault="001A57E4" w:rsidP="00DB2898">
            <w:pPr>
              <w:rPr>
                <w:rFonts w:ascii="Arial" w:hAnsi="Arial" w:cs="Arial"/>
                <w:sz w:val="22"/>
                <w:szCs w:val="22"/>
              </w:rPr>
            </w:pPr>
            <w:r>
              <w:rPr>
                <w:rFonts w:ascii="Arial" w:hAnsi="Arial" w:cs="Arial"/>
                <w:sz w:val="22"/>
                <w:szCs w:val="22"/>
              </w:rPr>
              <w:t xml:space="preserve">children in class </w:t>
            </w:r>
          </w:p>
          <w:p w14:paraId="66798093" w14:textId="77777777" w:rsidR="001A57E4" w:rsidRPr="00A42F82" w:rsidRDefault="001A57E4" w:rsidP="00DB2898">
            <w:pPr>
              <w:rPr>
                <w:rFonts w:ascii="Arial" w:hAnsi="Arial" w:cs="Arial"/>
                <w:sz w:val="22"/>
                <w:szCs w:val="22"/>
              </w:rPr>
            </w:pPr>
          </w:p>
          <w:p w14:paraId="5E467911" w14:textId="77777777" w:rsidR="001A57E4" w:rsidRPr="00A42F82" w:rsidRDefault="001A57E4" w:rsidP="00DB2898">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1A57E4" w:rsidRPr="00A42F82" w14:paraId="2E4DB021" w14:textId="77777777" w:rsidTr="00DB2898">
        <w:trPr>
          <w:trHeight w:val="403"/>
        </w:trPr>
        <w:tc>
          <w:tcPr>
            <w:tcW w:w="562" w:type="dxa"/>
            <w:tcBorders>
              <w:top w:val="single" w:sz="4" w:space="0" w:color="auto"/>
            </w:tcBorders>
            <w:shd w:val="clear" w:color="auto" w:fill="F2F2F2" w:themeFill="background1" w:themeFillShade="F2"/>
            <w:vAlign w:val="center"/>
          </w:tcPr>
          <w:p w14:paraId="0F9B35CA"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06B324A" w14:textId="77777777" w:rsidR="001A57E4" w:rsidRPr="00A42F82" w:rsidRDefault="001A57E4" w:rsidP="00DB2898">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B752BA8" w14:textId="77777777" w:rsidR="001A57E4" w:rsidRPr="00A42F82" w:rsidRDefault="001A57E4" w:rsidP="00DB2898">
            <w:pPr>
              <w:rPr>
                <w:rFonts w:ascii="Arial" w:hAnsi="Arial" w:cs="Arial"/>
                <w:sz w:val="22"/>
                <w:szCs w:val="22"/>
              </w:rPr>
            </w:pPr>
          </w:p>
          <w:p w14:paraId="19189FA7" w14:textId="77777777" w:rsidR="001A57E4" w:rsidRPr="00A42F82" w:rsidRDefault="001A57E4" w:rsidP="00DB2898">
            <w:pPr>
              <w:rPr>
                <w:rFonts w:ascii="Arial" w:hAnsi="Arial" w:cs="Arial"/>
                <w:sz w:val="22"/>
                <w:szCs w:val="22"/>
              </w:rPr>
            </w:pPr>
            <w:r>
              <w:rPr>
                <w:rFonts w:ascii="Arial" w:hAnsi="Arial" w:cs="Arial"/>
                <w:sz w:val="22"/>
                <w:szCs w:val="22"/>
              </w:rPr>
              <w:t>The learners in my pte2 class.</w:t>
            </w:r>
          </w:p>
          <w:p w14:paraId="60B1986A" w14:textId="77777777" w:rsidR="001A57E4" w:rsidRPr="00A42F82" w:rsidRDefault="001A57E4" w:rsidP="00DB2898">
            <w:pPr>
              <w:rPr>
                <w:rFonts w:ascii="Arial" w:hAnsi="Arial" w:cs="Arial"/>
                <w:sz w:val="22"/>
                <w:szCs w:val="22"/>
              </w:rPr>
            </w:pPr>
          </w:p>
          <w:p w14:paraId="1831170B" w14:textId="77777777" w:rsidR="001A57E4" w:rsidRPr="00A42F82" w:rsidRDefault="001A57E4" w:rsidP="00DB2898">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56A9F20" w14:textId="77777777" w:rsidR="001A57E4" w:rsidRPr="00A42F82" w:rsidRDefault="001A57E4" w:rsidP="001A57E4">
      <w:pPr>
        <w:rPr>
          <w:rFonts w:ascii="Arial" w:hAnsi="Arial" w:cs="Arial"/>
          <w:bCs/>
        </w:rPr>
      </w:pPr>
    </w:p>
    <w:p w14:paraId="16679739" w14:textId="77777777" w:rsidR="001A57E4" w:rsidRPr="00A42F82" w:rsidRDefault="001A57E4" w:rsidP="001A57E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A57E4" w:rsidRPr="00A42F82" w14:paraId="2D16AE09" w14:textId="77777777" w:rsidTr="00DB2898">
        <w:tc>
          <w:tcPr>
            <w:tcW w:w="562" w:type="dxa"/>
            <w:shd w:val="clear" w:color="auto" w:fill="F2F2F2" w:themeFill="background1" w:themeFillShade="F2"/>
            <w:vAlign w:val="center"/>
          </w:tcPr>
          <w:p w14:paraId="1F211E48" w14:textId="77777777" w:rsidR="001A57E4" w:rsidRPr="00A42F82" w:rsidRDefault="001A57E4" w:rsidP="00DB289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49368F3" w14:textId="77777777" w:rsidR="001A57E4" w:rsidRPr="00A42F82" w:rsidRDefault="001A57E4" w:rsidP="00DB2898">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62E2658" w14:textId="77777777" w:rsidR="001A57E4" w:rsidRPr="00A42F82" w:rsidRDefault="001A57E4" w:rsidP="00DB2898">
            <w:pPr>
              <w:autoSpaceDE w:val="0"/>
              <w:autoSpaceDN w:val="0"/>
              <w:adjustRightInd w:val="0"/>
              <w:jc w:val="center"/>
              <w:rPr>
                <w:rFonts w:ascii="Arial" w:hAnsi="Arial" w:cs="Arial"/>
                <w:b/>
                <w:bCs/>
                <w:sz w:val="16"/>
                <w:szCs w:val="16"/>
              </w:rPr>
            </w:pPr>
          </w:p>
          <w:p w14:paraId="2381BF4F"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394FC29"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59A8F28" w14:textId="77777777" w:rsidR="001A57E4" w:rsidRPr="00A42F82" w:rsidRDefault="001A57E4" w:rsidP="00DB2898">
            <w:pPr>
              <w:autoSpaceDE w:val="0"/>
              <w:autoSpaceDN w:val="0"/>
              <w:adjustRightInd w:val="0"/>
              <w:jc w:val="center"/>
              <w:rPr>
                <w:rFonts w:ascii="Arial" w:hAnsi="Arial" w:cs="Arial"/>
                <w:b/>
                <w:bCs/>
                <w:sz w:val="16"/>
                <w:szCs w:val="16"/>
              </w:rPr>
            </w:pPr>
          </w:p>
          <w:p w14:paraId="5572B856"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1A57E4" w:rsidRPr="00A42F82" w14:paraId="24561BA0" w14:textId="77777777" w:rsidTr="00DB2898">
        <w:trPr>
          <w:trHeight w:val="439"/>
        </w:trPr>
        <w:tc>
          <w:tcPr>
            <w:tcW w:w="562" w:type="dxa"/>
            <w:shd w:val="clear" w:color="auto" w:fill="F2F2F2" w:themeFill="background1" w:themeFillShade="F2"/>
            <w:vAlign w:val="center"/>
          </w:tcPr>
          <w:p w14:paraId="5A1F4D3C"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7DE2D8F3"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2A9E089"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A179DCB"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070D4D2B"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62008397" w14:textId="77777777" w:rsidTr="00DB2898">
        <w:trPr>
          <w:trHeight w:val="403"/>
        </w:trPr>
        <w:tc>
          <w:tcPr>
            <w:tcW w:w="562" w:type="dxa"/>
            <w:shd w:val="clear" w:color="auto" w:fill="F2F2F2" w:themeFill="background1" w:themeFillShade="F2"/>
            <w:vAlign w:val="center"/>
          </w:tcPr>
          <w:p w14:paraId="166E9B06"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C3DFD1D"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1240365"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DA32CEE"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7FF8E3D"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4F611A6B" w14:textId="77777777" w:rsidTr="00DB2898">
        <w:trPr>
          <w:trHeight w:val="439"/>
        </w:trPr>
        <w:tc>
          <w:tcPr>
            <w:tcW w:w="562" w:type="dxa"/>
            <w:shd w:val="clear" w:color="auto" w:fill="F2F2F2" w:themeFill="background1" w:themeFillShade="F2"/>
            <w:vAlign w:val="center"/>
          </w:tcPr>
          <w:p w14:paraId="48C511FE"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B502AD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D878331"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32C0E4E4"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D19BC7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0065BD6D" w14:textId="77777777" w:rsidTr="00DB2898">
        <w:trPr>
          <w:trHeight w:val="403"/>
        </w:trPr>
        <w:tc>
          <w:tcPr>
            <w:tcW w:w="562" w:type="dxa"/>
            <w:shd w:val="clear" w:color="auto" w:fill="F2F2F2" w:themeFill="background1" w:themeFillShade="F2"/>
            <w:vAlign w:val="center"/>
          </w:tcPr>
          <w:p w14:paraId="5B3F633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9CF42B4"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0F3EAC90"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26EDA7D"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1C0E6D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2C653A4B" w14:textId="77777777" w:rsidTr="00DB2898">
        <w:trPr>
          <w:trHeight w:val="439"/>
        </w:trPr>
        <w:tc>
          <w:tcPr>
            <w:tcW w:w="562" w:type="dxa"/>
            <w:shd w:val="clear" w:color="auto" w:fill="F2F2F2" w:themeFill="background1" w:themeFillShade="F2"/>
            <w:vAlign w:val="center"/>
          </w:tcPr>
          <w:p w14:paraId="5A20ABDA"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26DBF5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37511E41"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E027450"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7F34EC96"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5CEA49F3" w14:textId="77777777" w:rsidTr="00DB2898">
        <w:trPr>
          <w:trHeight w:val="403"/>
        </w:trPr>
        <w:tc>
          <w:tcPr>
            <w:tcW w:w="562" w:type="dxa"/>
            <w:shd w:val="clear" w:color="auto" w:fill="F2F2F2" w:themeFill="background1" w:themeFillShade="F2"/>
            <w:vAlign w:val="center"/>
          </w:tcPr>
          <w:p w14:paraId="427A1634"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60B2A34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02DD0B3"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8AC45E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403B2AC"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74CEF993" w14:textId="77777777" w:rsidTr="00DB2898">
        <w:trPr>
          <w:trHeight w:val="439"/>
        </w:trPr>
        <w:tc>
          <w:tcPr>
            <w:tcW w:w="562" w:type="dxa"/>
            <w:shd w:val="clear" w:color="auto" w:fill="F2F2F2" w:themeFill="background1" w:themeFillShade="F2"/>
            <w:vAlign w:val="center"/>
          </w:tcPr>
          <w:p w14:paraId="2323C47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351D97"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46BCF635"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A3E2C9D"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1E426951"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2F62B851" w14:textId="77777777" w:rsidTr="00DB2898">
        <w:trPr>
          <w:trHeight w:val="403"/>
        </w:trPr>
        <w:tc>
          <w:tcPr>
            <w:tcW w:w="562" w:type="dxa"/>
            <w:shd w:val="clear" w:color="auto" w:fill="F2F2F2" w:themeFill="background1" w:themeFillShade="F2"/>
            <w:vAlign w:val="center"/>
          </w:tcPr>
          <w:p w14:paraId="4349829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6240DB5"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02EC8B2"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DD63CE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EEAC3B5"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51F6053F" w14:textId="77777777" w:rsidTr="00DB2898">
        <w:trPr>
          <w:trHeight w:val="439"/>
        </w:trPr>
        <w:tc>
          <w:tcPr>
            <w:tcW w:w="562" w:type="dxa"/>
            <w:shd w:val="clear" w:color="auto" w:fill="F2F2F2" w:themeFill="background1" w:themeFillShade="F2"/>
            <w:vAlign w:val="center"/>
          </w:tcPr>
          <w:p w14:paraId="7945D2CA"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6B487A6"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56C48CF2"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600F1B"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9306DED"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333338CC" w14:textId="77777777" w:rsidTr="00DB2898">
        <w:trPr>
          <w:trHeight w:val="403"/>
        </w:trPr>
        <w:tc>
          <w:tcPr>
            <w:tcW w:w="562" w:type="dxa"/>
            <w:tcBorders>
              <w:bottom w:val="single" w:sz="4" w:space="0" w:color="auto"/>
            </w:tcBorders>
            <w:shd w:val="clear" w:color="auto" w:fill="F2F2F2" w:themeFill="background1" w:themeFillShade="F2"/>
            <w:vAlign w:val="center"/>
          </w:tcPr>
          <w:p w14:paraId="66342E4E"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AE1602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1A57E4" w:rsidRPr="00A42F82" w14:paraId="3844052B" w14:textId="77777777" w:rsidTr="00DB2898">
        <w:trPr>
          <w:trHeight w:val="403"/>
        </w:trPr>
        <w:tc>
          <w:tcPr>
            <w:tcW w:w="562" w:type="dxa"/>
            <w:vAlign w:val="center"/>
          </w:tcPr>
          <w:p w14:paraId="4F16C898" w14:textId="77777777" w:rsidR="001A57E4" w:rsidRPr="00A42F82" w:rsidRDefault="001A57E4" w:rsidP="00DB2898">
            <w:pPr>
              <w:jc w:val="center"/>
              <w:rPr>
                <w:rFonts w:ascii="Arial" w:hAnsi="Arial" w:cs="Arial"/>
                <w:sz w:val="22"/>
                <w:szCs w:val="22"/>
              </w:rPr>
            </w:pPr>
          </w:p>
        </w:tc>
        <w:tc>
          <w:tcPr>
            <w:tcW w:w="9923" w:type="dxa"/>
            <w:gridSpan w:val="4"/>
            <w:vAlign w:val="center"/>
          </w:tcPr>
          <w:p w14:paraId="381A4AEF" w14:textId="77777777" w:rsidR="001A57E4" w:rsidRPr="00A42F82" w:rsidRDefault="001A57E4" w:rsidP="00DB2898">
            <w:pPr>
              <w:rPr>
                <w:rFonts w:ascii="Arial" w:hAnsi="Arial" w:cs="Arial"/>
                <w:sz w:val="22"/>
                <w:szCs w:val="22"/>
              </w:rPr>
            </w:pPr>
          </w:p>
          <w:p w14:paraId="63B972E3" w14:textId="77777777" w:rsidR="001A57E4" w:rsidRPr="00A42F82" w:rsidRDefault="001A57E4" w:rsidP="00DB2898">
            <w:pPr>
              <w:rPr>
                <w:rFonts w:ascii="Arial" w:hAnsi="Arial" w:cs="Arial"/>
                <w:sz w:val="22"/>
                <w:szCs w:val="22"/>
              </w:rPr>
            </w:pPr>
          </w:p>
          <w:p w14:paraId="5C7953EB" w14:textId="77777777" w:rsidR="001A57E4" w:rsidRPr="00A42F82" w:rsidRDefault="001A57E4" w:rsidP="00DB2898">
            <w:pPr>
              <w:rPr>
                <w:rFonts w:ascii="Arial" w:hAnsi="Arial" w:cs="Arial"/>
                <w:sz w:val="22"/>
                <w:szCs w:val="22"/>
              </w:rPr>
            </w:pPr>
          </w:p>
          <w:p w14:paraId="359535F7"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487248E" w14:textId="77777777" w:rsidR="001A57E4" w:rsidRPr="00A42F82" w:rsidRDefault="001A57E4" w:rsidP="001A57E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1A57E4" w:rsidRPr="00A42F82" w14:paraId="13EAD99A" w14:textId="77777777" w:rsidTr="00DB2898">
        <w:tc>
          <w:tcPr>
            <w:tcW w:w="562" w:type="dxa"/>
            <w:shd w:val="clear" w:color="auto" w:fill="F2F2F2" w:themeFill="background1" w:themeFillShade="F2"/>
          </w:tcPr>
          <w:p w14:paraId="6F921E92" w14:textId="77777777" w:rsidR="001A57E4" w:rsidRPr="00A42F82" w:rsidRDefault="001A57E4" w:rsidP="00DB289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3ABAFB7" w14:textId="77777777" w:rsidR="001A57E4" w:rsidRPr="00A42F82" w:rsidRDefault="001A57E4" w:rsidP="00DB2898">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7C80CFE0" w14:textId="77777777" w:rsidR="001A57E4" w:rsidRPr="00A42F82" w:rsidRDefault="001A57E4" w:rsidP="00DB2898">
            <w:pPr>
              <w:autoSpaceDE w:val="0"/>
              <w:autoSpaceDN w:val="0"/>
              <w:adjustRightInd w:val="0"/>
              <w:jc w:val="center"/>
              <w:rPr>
                <w:rFonts w:ascii="Arial" w:hAnsi="Arial" w:cs="Arial"/>
                <w:b/>
                <w:bCs/>
                <w:sz w:val="16"/>
                <w:szCs w:val="16"/>
              </w:rPr>
            </w:pPr>
          </w:p>
          <w:p w14:paraId="74B3C0C1"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EF69A09"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58010BA" w14:textId="77777777" w:rsidR="001A57E4" w:rsidRPr="00A42F82" w:rsidRDefault="001A57E4" w:rsidP="00DB2898">
            <w:pPr>
              <w:autoSpaceDE w:val="0"/>
              <w:autoSpaceDN w:val="0"/>
              <w:adjustRightInd w:val="0"/>
              <w:jc w:val="center"/>
              <w:rPr>
                <w:rFonts w:ascii="Arial" w:hAnsi="Arial" w:cs="Arial"/>
                <w:b/>
                <w:bCs/>
                <w:sz w:val="16"/>
                <w:szCs w:val="16"/>
              </w:rPr>
            </w:pPr>
          </w:p>
          <w:p w14:paraId="5D0E9805"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1A57E4" w:rsidRPr="00A42F82" w14:paraId="2AF99207" w14:textId="77777777" w:rsidTr="00DB2898">
        <w:trPr>
          <w:trHeight w:val="439"/>
        </w:trPr>
        <w:tc>
          <w:tcPr>
            <w:tcW w:w="562" w:type="dxa"/>
            <w:shd w:val="clear" w:color="auto" w:fill="F2F2F2" w:themeFill="background1" w:themeFillShade="F2"/>
            <w:vAlign w:val="center"/>
          </w:tcPr>
          <w:p w14:paraId="33AA9DF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337C0A3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89FC960"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4FD3DF7"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23F219E"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603D9E9F" w14:textId="77777777" w:rsidTr="00DB2898">
        <w:trPr>
          <w:trHeight w:val="403"/>
        </w:trPr>
        <w:tc>
          <w:tcPr>
            <w:tcW w:w="562" w:type="dxa"/>
            <w:shd w:val="clear" w:color="auto" w:fill="F2F2F2" w:themeFill="background1" w:themeFillShade="F2"/>
            <w:vAlign w:val="center"/>
          </w:tcPr>
          <w:p w14:paraId="4363D20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677D85A6"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557D1E1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3BF89B65"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4B6E444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2E5AD206" w14:textId="77777777" w:rsidTr="00DB2898">
        <w:trPr>
          <w:trHeight w:val="439"/>
        </w:trPr>
        <w:tc>
          <w:tcPr>
            <w:tcW w:w="562" w:type="dxa"/>
            <w:shd w:val="clear" w:color="auto" w:fill="F2F2F2" w:themeFill="background1" w:themeFillShade="F2"/>
            <w:vAlign w:val="center"/>
          </w:tcPr>
          <w:p w14:paraId="36FB234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5B849196"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07D215F1"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21A067FD"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1C2198C"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34436A1F" w14:textId="77777777" w:rsidTr="00DB2898">
        <w:trPr>
          <w:trHeight w:val="403"/>
        </w:trPr>
        <w:tc>
          <w:tcPr>
            <w:tcW w:w="562" w:type="dxa"/>
            <w:shd w:val="clear" w:color="auto" w:fill="F2F2F2" w:themeFill="background1" w:themeFillShade="F2"/>
            <w:vAlign w:val="center"/>
          </w:tcPr>
          <w:p w14:paraId="6D37F290"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16617BF8"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4DDA41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5ED261B"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65DB972C"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2EFA1301" w14:textId="77777777" w:rsidTr="00DB2898">
        <w:trPr>
          <w:trHeight w:val="403"/>
        </w:trPr>
        <w:tc>
          <w:tcPr>
            <w:tcW w:w="562" w:type="dxa"/>
            <w:shd w:val="clear" w:color="auto" w:fill="F2F2F2" w:themeFill="background1" w:themeFillShade="F2"/>
            <w:vAlign w:val="center"/>
          </w:tcPr>
          <w:p w14:paraId="194AF9C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C5C60C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1A57E4" w:rsidRPr="00A42F82" w14:paraId="1C04B07F" w14:textId="77777777" w:rsidTr="00DB2898">
        <w:trPr>
          <w:trHeight w:val="403"/>
        </w:trPr>
        <w:tc>
          <w:tcPr>
            <w:tcW w:w="562" w:type="dxa"/>
            <w:vAlign w:val="center"/>
          </w:tcPr>
          <w:p w14:paraId="4AB7DD50" w14:textId="77777777" w:rsidR="001A57E4" w:rsidRPr="00A42F82" w:rsidRDefault="001A57E4" w:rsidP="00DB2898">
            <w:pPr>
              <w:jc w:val="center"/>
              <w:rPr>
                <w:rFonts w:ascii="Arial" w:hAnsi="Arial" w:cs="Arial"/>
                <w:sz w:val="22"/>
                <w:szCs w:val="22"/>
              </w:rPr>
            </w:pPr>
          </w:p>
        </w:tc>
        <w:tc>
          <w:tcPr>
            <w:tcW w:w="9923" w:type="dxa"/>
            <w:gridSpan w:val="4"/>
            <w:vAlign w:val="center"/>
          </w:tcPr>
          <w:p w14:paraId="0AB218A3" w14:textId="77777777" w:rsidR="001A57E4" w:rsidRPr="00A42F82" w:rsidRDefault="001A57E4" w:rsidP="00DB2898">
            <w:pPr>
              <w:rPr>
                <w:rFonts w:ascii="Arial" w:hAnsi="Arial" w:cs="Arial"/>
                <w:sz w:val="22"/>
                <w:szCs w:val="22"/>
              </w:rPr>
            </w:pPr>
          </w:p>
          <w:p w14:paraId="6D67DF22" w14:textId="77777777" w:rsidR="001A57E4" w:rsidRPr="00A42F82" w:rsidRDefault="001A57E4" w:rsidP="00DB2898">
            <w:pPr>
              <w:rPr>
                <w:rFonts w:ascii="Arial" w:hAnsi="Arial" w:cs="Arial"/>
                <w:sz w:val="22"/>
                <w:szCs w:val="22"/>
              </w:rPr>
            </w:pPr>
          </w:p>
          <w:p w14:paraId="44E804DA" w14:textId="77777777" w:rsidR="001A57E4" w:rsidRPr="00A42F82" w:rsidRDefault="001A57E4" w:rsidP="00DB2898">
            <w:pPr>
              <w:rPr>
                <w:rFonts w:ascii="Arial" w:hAnsi="Arial" w:cs="Arial"/>
                <w:sz w:val="22"/>
                <w:szCs w:val="22"/>
              </w:rPr>
            </w:pPr>
          </w:p>
          <w:p w14:paraId="140EEF72"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AF3C7EF" w14:textId="77777777" w:rsidR="001A57E4" w:rsidRPr="00A42F82" w:rsidRDefault="001A57E4" w:rsidP="001A57E4">
      <w:pPr>
        <w:autoSpaceDE w:val="0"/>
        <w:autoSpaceDN w:val="0"/>
        <w:adjustRightInd w:val="0"/>
        <w:spacing w:after="240"/>
        <w:jc w:val="both"/>
        <w:rPr>
          <w:rFonts w:ascii="Arial" w:hAnsi="Arial" w:cs="Arial"/>
          <w:b/>
          <w:sz w:val="22"/>
          <w:szCs w:val="22"/>
        </w:rPr>
      </w:pPr>
    </w:p>
    <w:p w14:paraId="754A06D2" w14:textId="77777777" w:rsidR="001A57E4" w:rsidRPr="00A42F82" w:rsidRDefault="001A57E4" w:rsidP="001A57E4">
      <w:pPr>
        <w:rPr>
          <w:rFonts w:ascii="Arial" w:hAnsi="Arial" w:cs="Arial"/>
          <w:b/>
          <w:sz w:val="22"/>
          <w:szCs w:val="22"/>
        </w:rPr>
      </w:pPr>
      <w:r w:rsidRPr="00A42F82">
        <w:rPr>
          <w:rFonts w:ascii="Arial" w:hAnsi="Arial" w:cs="Arial"/>
          <w:b/>
          <w:sz w:val="22"/>
          <w:szCs w:val="22"/>
        </w:rPr>
        <w:t>SECTION H: Anticipated Risks</w:t>
      </w:r>
    </w:p>
    <w:p w14:paraId="33F48ED1" w14:textId="77777777" w:rsidR="001A57E4" w:rsidRPr="00A42F82" w:rsidRDefault="001A57E4" w:rsidP="001A57E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9"/>
        <w:gridCol w:w="4888"/>
        <w:gridCol w:w="3302"/>
        <w:gridCol w:w="1044"/>
        <w:gridCol w:w="696"/>
      </w:tblGrid>
      <w:tr w:rsidR="001A57E4" w:rsidRPr="00A42F82" w14:paraId="7128E096" w14:textId="77777777" w:rsidTr="00DB2898">
        <w:tc>
          <w:tcPr>
            <w:tcW w:w="596" w:type="dxa"/>
            <w:tcBorders>
              <w:bottom w:val="single" w:sz="4" w:space="0" w:color="auto"/>
            </w:tcBorders>
            <w:shd w:val="clear" w:color="auto" w:fill="F2F2F2" w:themeFill="background1" w:themeFillShade="F2"/>
          </w:tcPr>
          <w:p w14:paraId="4817AA63" w14:textId="77777777" w:rsidR="001A57E4" w:rsidRPr="00A42F82" w:rsidRDefault="001A57E4" w:rsidP="00DB2898">
            <w:pPr>
              <w:pStyle w:val="Heading1"/>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EF07639" w14:textId="77777777" w:rsidR="001A57E4" w:rsidRPr="00A42F82" w:rsidRDefault="001A57E4" w:rsidP="00DB2898">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9F455E0" w14:textId="77777777" w:rsidR="001A57E4" w:rsidRPr="00A42F82" w:rsidRDefault="001A57E4" w:rsidP="00DB2898">
            <w:pPr>
              <w:rPr>
                <w:rFonts w:ascii="Arial" w:hAnsi="Arial" w:cs="Arial"/>
              </w:rPr>
            </w:pPr>
          </w:p>
          <w:p w14:paraId="2D8F652B" w14:textId="77777777" w:rsidR="001A57E4" w:rsidRPr="00A42F82" w:rsidRDefault="001A57E4" w:rsidP="00DB2898">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1A57E4" w:rsidRPr="00A42F82" w14:paraId="19E7BD76" w14:textId="77777777" w:rsidTr="00DB2898">
        <w:tc>
          <w:tcPr>
            <w:tcW w:w="596" w:type="dxa"/>
            <w:vMerge w:val="restart"/>
            <w:shd w:val="clear" w:color="auto" w:fill="F2F2F2" w:themeFill="background1" w:themeFillShade="F2"/>
            <w:vAlign w:val="center"/>
          </w:tcPr>
          <w:p w14:paraId="483CBCA6" w14:textId="77777777" w:rsidR="001A57E4" w:rsidRPr="00A42F82" w:rsidRDefault="001A57E4" w:rsidP="00DB2898">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5D1E0458" w14:textId="77777777" w:rsidR="001A57E4" w:rsidRPr="00A42F82" w:rsidRDefault="001A57E4" w:rsidP="00DB2898">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3998E37" w14:textId="77777777" w:rsidR="001A57E4" w:rsidRPr="00A42F82" w:rsidRDefault="001A57E4" w:rsidP="00DB2898">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4F1C38D" w14:textId="77777777" w:rsidR="001A57E4" w:rsidRPr="00A42F82" w:rsidRDefault="001A57E4" w:rsidP="00DB2898">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1A57E4" w:rsidRPr="00A42F82" w14:paraId="28434E8C" w14:textId="77777777" w:rsidTr="00DB2898">
        <w:tc>
          <w:tcPr>
            <w:tcW w:w="596" w:type="dxa"/>
            <w:vMerge/>
            <w:tcBorders>
              <w:bottom w:val="single" w:sz="4" w:space="0" w:color="auto"/>
            </w:tcBorders>
            <w:shd w:val="clear" w:color="auto" w:fill="F2F2F2" w:themeFill="background1" w:themeFillShade="F2"/>
            <w:vAlign w:val="center"/>
          </w:tcPr>
          <w:p w14:paraId="6A5C050C" w14:textId="77777777" w:rsidR="001A57E4" w:rsidRPr="00A42F82" w:rsidRDefault="001A57E4" w:rsidP="00DB2898">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73A8B80" w14:textId="77777777" w:rsidR="001A57E4" w:rsidRPr="00A42F82" w:rsidRDefault="001A57E4" w:rsidP="00DB289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06AE27" w14:textId="77777777" w:rsidR="001A57E4" w:rsidRPr="00A42F82" w:rsidRDefault="001A57E4" w:rsidP="00DB2898">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3753E34A" w14:textId="77777777" w:rsidR="001A57E4" w:rsidRPr="00A42F82" w:rsidRDefault="001A57E4" w:rsidP="00DB2898">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1A57E4" w:rsidRPr="00A42F82" w14:paraId="169CBFC1" w14:textId="77777777" w:rsidTr="00DB2898">
        <w:tc>
          <w:tcPr>
            <w:tcW w:w="596" w:type="dxa"/>
            <w:tcBorders>
              <w:bottom w:val="single" w:sz="4" w:space="0" w:color="auto"/>
            </w:tcBorders>
            <w:shd w:val="clear" w:color="auto" w:fill="F2F2F2" w:themeFill="background1" w:themeFillShade="F2"/>
            <w:vAlign w:val="center"/>
          </w:tcPr>
          <w:p w14:paraId="39292155"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9F096DD" w14:textId="77777777" w:rsidR="001A57E4" w:rsidRPr="00A42F82" w:rsidRDefault="001A57E4" w:rsidP="00DB2898">
            <w:pPr>
              <w:rPr>
                <w:rFonts w:ascii="Arial" w:hAnsi="Arial" w:cs="Arial"/>
                <w:sz w:val="22"/>
                <w:szCs w:val="22"/>
              </w:rPr>
            </w:pPr>
            <w:r w:rsidRPr="00A42F82">
              <w:rPr>
                <w:rFonts w:ascii="Arial" w:hAnsi="Arial" w:cs="Arial"/>
                <w:b/>
                <w:sz w:val="22"/>
                <w:szCs w:val="22"/>
              </w:rPr>
              <w:t>Risks to participants</w:t>
            </w:r>
          </w:p>
          <w:p w14:paraId="1DD88616" w14:textId="77777777" w:rsidR="001A57E4" w:rsidRPr="00A42F82" w:rsidRDefault="001A57E4" w:rsidP="00DB2898">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1A57E4" w:rsidRPr="00A42F82" w14:paraId="0E739D1F" w14:textId="77777777" w:rsidTr="00DB2898">
        <w:tc>
          <w:tcPr>
            <w:tcW w:w="596" w:type="dxa"/>
            <w:tcBorders>
              <w:top w:val="single" w:sz="4" w:space="0" w:color="auto"/>
              <w:bottom w:val="single" w:sz="4" w:space="0" w:color="auto"/>
            </w:tcBorders>
            <w:vAlign w:val="center"/>
          </w:tcPr>
          <w:p w14:paraId="167506B7" w14:textId="77777777" w:rsidR="001A57E4" w:rsidRPr="00A42F82" w:rsidRDefault="001A57E4" w:rsidP="00DB289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8F456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6D66D06B" w14:textId="77777777" w:rsidR="001A57E4" w:rsidRPr="00A42F82" w:rsidRDefault="001A57E4" w:rsidP="00DB2898">
            <w:pPr>
              <w:rPr>
                <w:rFonts w:ascii="Arial" w:hAnsi="Arial" w:cs="Arial"/>
                <w:sz w:val="22"/>
                <w:szCs w:val="22"/>
              </w:rPr>
            </w:pPr>
          </w:p>
          <w:p w14:paraId="1C567BB4" w14:textId="77777777" w:rsidR="001A57E4" w:rsidRDefault="001A57E4" w:rsidP="00DB2898">
            <w:pPr>
              <w:rPr>
                <w:rFonts w:ascii="Arial" w:hAnsi="Arial" w:cs="Arial"/>
                <w:sz w:val="22"/>
                <w:szCs w:val="22"/>
              </w:rPr>
            </w:pPr>
            <w:r>
              <w:rPr>
                <w:rFonts w:ascii="Arial" w:hAnsi="Arial" w:cs="Arial"/>
                <w:sz w:val="22"/>
                <w:szCs w:val="22"/>
              </w:rPr>
              <w:t>Pupils may feel under pressure to answer questions correctly</w:t>
            </w:r>
          </w:p>
          <w:p w14:paraId="3CD47258" w14:textId="77777777" w:rsidR="001A57E4" w:rsidRDefault="001A57E4" w:rsidP="00DB2898">
            <w:pPr>
              <w:rPr>
                <w:rFonts w:ascii="Arial" w:hAnsi="Arial" w:cs="Arial"/>
                <w:sz w:val="22"/>
                <w:szCs w:val="22"/>
              </w:rPr>
            </w:pPr>
          </w:p>
          <w:p w14:paraId="3D337E86" w14:textId="77777777" w:rsidR="001A57E4" w:rsidRDefault="001A57E4" w:rsidP="00DB2898">
            <w:pPr>
              <w:rPr>
                <w:rFonts w:ascii="Arial" w:hAnsi="Arial" w:cs="Arial"/>
                <w:sz w:val="22"/>
                <w:szCs w:val="22"/>
              </w:rPr>
            </w:pPr>
            <w:r>
              <w:rPr>
                <w:rFonts w:ascii="Arial" w:hAnsi="Arial" w:cs="Arial"/>
                <w:sz w:val="22"/>
                <w:szCs w:val="22"/>
              </w:rPr>
              <w:t>Pupils may feel pressure being observed</w:t>
            </w:r>
          </w:p>
          <w:p w14:paraId="7B89AB60" w14:textId="77777777" w:rsidR="001A57E4" w:rsidRDefault="001A57E4" w:rsidP="00DB2898">
            <w:pPr>
              <w:rPr>
                <w:rFonts w:ascii="Arial" w:hAnsi="Arial" w:cs="Arial"/>
                <w:sz w:val="22"/>
                <w:szCs w:val="22"/>
              </w:rPr>
            </w:pPr>
          </w:p>
          <w:p w14:paraId="6B8073C3" w14:textId="77777777" w:rsidR="001A57E4" w:rsidRDefault="001A57E4" w:rsidP="00DB2898">
            <w:pPr>
              <w:rPr>
                <w:rFonts w:ascii="Arial" w:hAnsi="Arial" w:cs="Arial"/>
                <w:sz w:val="22"/>
                <w:szCs w:val="22"/>
              </w:rPr>
            </w:pPr>
            <w:r>
              <w:rPr>
                <w:rFonts w:ascii="Arial" w:hAnsi="Arial" w:cs="Arial"/>
                <w:sz w:val="22"/>
                <w:szCs w:val="22"/>
              </w:rPr>
              <w:t xml:space="preserve">Anonymity </w:t>
            </w:r>
          </w:p>
          <w:p w14:paraId="39E603A4" w14:textId="77777777" w:rsidR="001A57E4" w:rsidRPr="00A42F82" w:rsidRDefault="001A57E4" w:rsidP="00DB2898">
            <w:pPr>
              <w:rPr>
                <w:rFonts w:ascii="Arial" w:hAnsi="Arial" w:cs="Arial"/>
                <w:sz w:val="22"/>
                <w:szCs w:val="22"/>
              </w:rPr>
            </w:pPr>
          </w:p>
          <w:p w14:paraId="48267189"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5DE6F23" w14:textId="77777777" w:rsidR="001A57E4" w:rsidRPr="00A42F82" w:rsidRDefault="001A57E4" w:rsidP="00DB289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415A4770" w14:textId="77777777" w:rsidR="001A57E4" w:rsidRPr="00A42F82" w:rsidRDefault="001A57E4" w:rsidP="00DB2898">
            <w:pPr>
              <w:rPr>
                <w:rFonts w:ascii="Arial" w:hAnsi="Arial" w:cs="Arial"/>
                <w:sz w:val="22"/>
                <w:szCs w:val="22"/>
              </w:rPr>
            </w:pPr>
          </w:p>
          <w:p w14:paraId="3F737698" w14:textId="77777777" w:rsidR="001A57E4" w:rsidRDefault="001A57E4" w:rsidP="00DB2898">
            <w:pPr>
              <w:rPr>
                <w:rFonts w:ascii="Arial" w:hAnsi="Arial" w:cs="Arial"/>
                <w:sz w:val="22"/>
                <w:szCs w:val="22"/>
              </w:rPr>
            </w:pPr>
            <w:r>
              <w:rPr>
                <w:rFonts w:ascii="Arial" w:hAnsi="Arial" w:cs="Arial"/>
                <w:sz w:val="22"/>
                <w:szCs w:val="22"/>
              </w:rPr>
              <w:t>Pupils will be reassured that questionnaires are all anonymous</w:t>
            </w:r>
          </w:p>
          <w:p w14:paraId="4B997611" w14:textId="77777777" w:rsidR="001A57E4" w:rsidRDefault="001A57E4" w:rsidP="00DB2898">
            <w:pPr>
              <w:rPr>
                <w:rFonts w:ascii="Arial" w:hAnsi="Arial" w:cs="Arial"/>
                <w:sz w:val="22"/>
                <w:szCs w:val="22"/>
              </w:rPr>
            </w:pPr>
          </w:p>
          <w:p w14:paraId="595343A4" w14:textId="77777777" w:rsidR="001A57E4" w:rsidRDefault="001A57E4" w:rsidP="00DB2898">
            <w:pPr>
              <w:rPr>
                <w:rFonts w:ascii="Arial" w:hAnsi="Arial" w:cs="Arial"/>
                <w:sz w:val="22"/>
                <w:szCs w:val="22"/>
              </w:rPr>
            </w:pPr>
            <w:r>
              <w:rPr>
                <w:rFonts w:ascii="Arial" w:hAnsi="Arial" w:cs="Arial"/>
                <w:sz w:val="22"/>
                <w:szCs w:val="22"/>
              </w:rPr>
              <w:t>Make sure that calm environment is provided</w:t>
            </w:r>
          </w:p>
          <w:p w14:paraId="6A56BFC5" w14:textId="77777777" w:rsidR="001A57E4" w:rsidRDefault="001A57E4" w:rsidP="00DB2898">
            <w:pPr>
              <w:rPr>
                <w:rFonts w:ascii="Arial" w:hAnsi="Arial" w:cs="Arial"/>
                <w:sz w:val="22"/>
                <w:szCs w:val="22"/>
              </w:rPr>
            </w:pPr>
          </w:p>
          <w:p w14:paraId="1D07D690" w14:textId="77777777" w:rsidR="001A57E4" w:rsidRDefault="001A57E4" w:rsidP="00DB2898">
            <w:pPr>
              <w:rPr>
                <w:rFonts w:ascii="Arial" w:hAnsi="Arial" w:cs="Arial"/>
                <w:sz w:val="22"/>
                <w:szCs w:val="22"/>
              </w:rPr>
            </w:pPr>
            <w:r>
              <w:rPr>
                <w:rFonts w:ascii="Arial" w:hAnsi="Arial" w:cs="Arial"/>
                <w:sz w:val="22"/>
                <w:szCs w:val="22"/>
              </w:rPr>
              <w:t>Make sure to explain to participants they are able to withdraw at any point</w:t>
            </w:r>
          </w:p>
          <w:p w14:paraId="50BF1EAA" w14:textId="77777777" w:rsidR="001A57E4" w:rsidRDefault="001A57E4" w:rsidP="00DB2898">
            <w:pPr>
              <w:rPr>
                <w:rFonts w:ascii="Arial" w:hAnsi="Arial" w:cs="Arial"/>
                <w:sz w:val="22"/>
                <w:szCs w:val="22"/>
              </w:rPr>
            </w:pPr>
          </w:p>
          <w:p w14:paraId="4F083D1E" w14:textId="77777777" w:rsidR="001A57E4" w:rsidRPr="00A42F82" w:rsidRDefault="001A57E4" w:rsidP="00DB2898">
            <w:pPr>
              <w:rPr>
                <w:rFonts w:ascii="Arial" w:hAnsi="Arial" w:cs="Arial"/>
                <w:sz w:val="22"/>
                <w:szCs w:val="22"/>
              </w:rPr>
            </w:pPr>
            <w:r>
              <w:rPr>
                <w:rFonts w:ascii="Arial" w:hAnsi="Arial" w:cs="Arial"/>
                <w:sz w:val="22"/>
                <w:szCs w:val="22"/>
              </w:rPr>
              <w:t>Ensure pupils are aware they are not obliged to answer all questions if they do not want to.</w:t>
            </w:r>
          </w:p>
          <w:p w14:paraId="0A1D8E2E" w14:textId="77777777" w:rsidR="001A57E4" w:rsidRPr="00A42F82" w:rsidRDefault="001A57E4" w:rsidP="00DB2898">
            <w:pPr>
              <w:rPr>
                <w:rFonts w:ascii="Arial" w:hAnsi="Arial" w:cs="Arial"/>
                <w:sz w:val="22"/>
                <w:szCs w:val="22"/>
              </w:rPr>
            </w:pPr>
          </w:p>
          <w:p w14:paraId="2AE42BDE" w14:textId="77777777" w:rsidR="001A57E4" w:rsidRPr="00A42F82" w:rsidRDefault="001A57E4" w:rsidP="00DB289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1A57E4" w:rsidRPr="00A42F82" w14:paraId="03B93F73" w14:textId="77777777" w:rsidTr="00DB2898">
        <w:tc>
          <w:tcPr>
            <w:tcW w:w="596" w:type="dxa"/>
            <w:tcBorders>
              <w:bottom w:val="single" w:sz="4" w:space="0" w:color="auto"/>
            </w:tcBorders>
            <w:shd w:val="clear" w:color="auto" w:fill="F2F2F2" w:themeFill="background1" w:themeFillShade="F2"/>
            <w:vAlign w:val="center"/>
          </w:tcPr>
          <w:p w14:paraId="045F6DF4"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C09EC40" w14:textId="77777777" w:rsidR="001A57E4" w:rsidRPr="00A42F82" w:rsidRDefault="001A57E4" w:rsidP="00DB2898">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1A57E4" w:rsidRPr="00A42F82" w14:paraId="0FF8657C" w14:textId="77777777" w:rsidTr="00DB2898">
        <w:tc>
          <w:tcPr>
            <w:tcW w:w="596" w:type="dxa"/>
            <w:tcBorders>
              <w:top w:val="single" w:sz="4" w:space="0" w:color="auto"/>
              <w:bottom w:val="single" w:sz="4" w:space="0" w:color="auto"/>
            </w:tcBorders>
            <w:vAlign w:val="center"/>
          </w:tcPr>
          <w:p w14:paraId="74C3DD57" w14:textId="77777777" w:rsidR="001A57E4" w:rsidRPr="00A42F82" w:rsidRDefault="001A57E4" w:rsidP="00DB2898">
            <w:pPr>
              <w:jc w:val="center"/>
              <w:rPr>
                <w:rFonts w:ascii="Arial" w:hAnsi="Arial" w:cs="Arial"/>
                <w:sz w:val="22"/>
                <w:szCs w:val="22"/>
              </w:rPr>
            </w:pPr>
          </w:p>
        </w:tc>
        <w:tc>
          <w:tcPr>
            <w:tcW w:w="9923" w:type="dxa"/>
            <w:gridSpan w:val="4"/>
            <w:tcBorders>
              <w:top w:val="single" w:sz="4" w:space="0" w:color="auto"/>
              <w:bottom w:val="single" w:sz="4" w:space="0" w:color="auto"/>
            </w:tcBorders>
          </w:tcPr>
          <w:p w14:paraId="190F4626" w14:textId="77777777" w:rsidR="001A57E4" w:rsidRPr="00A42F82" w:rsidRDefault="001A57E4" w:rsidP="00DB2898">
            <w:pPr>
              <w:rPr>
                <w:rFonts w:ascii="Arial" w:hAnsi="Arial" w:cs="Arial"/>
                <w:sz w:val="22"/>
                <w:szCs w:val="22"/>
              </w:rPr>
            </w:pPr>
          </w:p>
          <w:p w14:paraId="7A02D6E0" w14:textId="77777777" w:rsidR="001A57E4" w:rsidRPr="00A42F82" w:rsidRDefault="001A57E4" w:rsidP="00DB2898">
            <w:pPr>
              <w:rPr>
                <w:rFonts w:ascii="Arial" w:hAnsi="Arial" w:cs="Arial"/>
                <w:sz w:val="22"/>
                <w:szCs w:val="22"/>
              </w:rPr>
            </w:pPr>
            <w:r>
              <w:rPr>
                <w:rFonts w:ascii="Arial" w:hAnsi="Arial" w:cs="Arial"/>
                <w:sz w:val="22"/>
                <w:szCs w:val="22"/>
              </w:rPr>
              <w:t>NA</w:t>
            </w:r>
          </w:p>
          <w:p w14:paraId="59FA3C9F" w14:textId="77777777" w:rsidR="001A57E4" w:rsidRPr="00A42F82" w:rsidRDefault="001A57E4" w:rsidP="00DB2898">
            <w:pPr>
              <w:rPr>
                <w:rFonts w:ascii="Arial" w:hAnsi="Arial" w:cs="Arial"/>
                <w:sz w:val="22"/>
                <w:szCs w:val="22"/>
              </w:rPr>
            </w:pPr>
          </w:p>
          <w:p w14:paraId="6FF4734E"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A57E4" w:rsidRPr="00A42F82" w14:paraId="11B44CD8" w14:textId="77777777" w:rsidTr="00DB2898">
        <w:tc>
          <w:tcPr>
            <w:tcW w:w="596" w:type="dxa"/>
            <w:tcBorders>
              <w:top w:val="single" w:sz="4" w:space="0" w:color="auto"/>
              <w:bottom w:val="single" w:sz="4" w:space="0" w:color="auto"/>
            </w:tcBorders>
            <w:shd w:val="clear" w:color="auto" w:fill="F2F2F2" w:themeFill="background1" w:themeFillShade="F2"/>
            <w:vAlign w:val="center"/>
          </w:tcPr>
          <w:p w14:paraId="4759FA1F"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61DD5A51" w14:textId="77777777" w:rsidR="001A57E4" w:rsidRPr="00A42F82" w:rsidRDefault="001A57E4" w:rsidP="00DB2898">
            <w:pPr>
              <w:rPr>
                <w:rFonts w:ascii="Arial" w:hAnsi="Arial" w:cs="Arial"/>
                <w:sz w:val="22"/>
                <w:szCs w:val="22"/>
              </w:rPr>
            </w:pPr>
            <w:r w:rsidRPr="00A42F82">
              <w:rPr>
                <w:rFonts w:ascii="Arial" w:hAnsi="Arial" w:cs="Arial"/>
                <w:b/>
                <w:sz w:val="22"/>
                <w:szCs w:val="22"/>
              </w:rPr>
              <w:t>Risks to the investigator</w:t>
            </w:r>
          </w:p>
          <w:p w14:paraId="03DEB437" w14:textId="77777777" w:rsidR="001A57E4" w:rsidRPr="00A42F82" w:rsidRDefault="001A57E4" w:rsidP="00DB2898">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1A57E4" w:rsidRPr="00A42F82" w14:paraId="6643437C" w14:textId="77777777" w:rsidTr="00DB2898">
        <w:tc>
          <w:tcPr>
            <w:tcW w:w="596" w:type="dxa"/>
            <w:tcBorders>
              <w:top w:val="single" w:sz="4" w:space="0" w:color="auto"/>
              <w:bottom w:val="single" w:sz="4" w:space="0" w:color="auto"/>
            </w:tcBorders>
            <w:vAlign w:val="center"/>
          </w:tcPr>
          <w:p w14:paraId="4CF4AA0C" w14:textId="77777777" w:rsidR="001A57E4" w:rsidRPr="00A42F82" w:rsidRDefault="001A57E4" w:rsidP="00DB289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2C754F" w14:textId="77777777" w:rsidR="001A57E4"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019D4792" w14:textId="77777777" w:rsidR="001A57E4" w:rsidRDefault="001A57E4" w:rsidP="00DB2898">
            <w:pPr>
              <w:autoSpaceDE w:val="0"/>
              <w:autoSpaceDN w:val="0"/>
              <w:adjustRightInd w:val="0"/>
              <w:rPr>
                <w:rFonts w:ascii="Arial" w:hAnsi="Arial" w:cs="Arial"/>
                <w:sz w:val="22"/>
                <w:szCs w:val="22"/>
              </w:rPr>
            </w:pPr>
          </w:p>
          <w:p w14:paraId="09CF66C9" w14:textId="77777777" w:rsidR="001A57E4" w:rsidRDefault="001A57E4" w:rsidP="00DB2898">
            <w:pPr>
              <w:autoSpaceDE w:val="0"/>
              <w:autoSpaceDN w:val="0"/>
              <w:adjustRightInd w:val="0"/>
              <w:rPr>
                <w:rFonts w:ascii="Arial" w:hAnsi="Arial" w:cs="Arial"/>
                <w:sz w:val="22"/>
                <w:szCs w:val="22"/>
              </w:rPr>
            </w:pPr>
            <w:r>
              <w:rPr>
                <w:rFonts w:ascii="Arial" w:hAnsi="Arial" w:cs="Arial"/>
                <w:sz w:val="22"/>
                <w:szCs w:val="22"/>
              </w:rPr>
              <w:t>Possible conflict of interest</w:t>
            </w:r>
          </w:p>
          <w:p w14:paraId="74A6F014" w14:textId="77777777" w:rsidR="001A57E4" w:rsidRDefault="001A57E4" w:rsidP="00DB2898">
            <w:pPr>
              <w:autoSpaceDE w:val="0"/>
              <w:autoSpaceDN w:val="0"/>
              <w:adjustRightInd w:val="0"/>
              <w:rPr>
                <w:rFonts w:ascii="Arial" w:hAnsi="Arial" w:cs="Arial"/>
                <w:sz w:val="22"/>
                <w:szCs w:val="22"/>
              </w:rPr>
            </w:pPr>
          </w:p>
          <w:p w14:paraId="43552A69" w14:textId="77777777" w:rsidR="001A57E4" w:rsidRPr="00A42F82" w:rsidRDefault="001A57E4" w:rsidP="00DB2898">
            <w:pPr>
              <w:autoSpaceDE w:val="0"/>
              <w:autoSpaceDN w:val="0"/>
              <w:adjustRightInd w:val="0"/>
              <w:rPr>
                <w:rFonts w:ascii="Arial" w:hAnsi="Arial" w:cs="Arial"/>
                <w:sz w:val="22"/>
                <w:szCs w:val="22"/>
              </w:rPr>
            </w:pPr>
            <w:r>
              <w:rPr>
                <w:rFonts w:ascii="Arial" w:hAnsi="Arial" w:cs="Arial"/>
                <w:sz w:val="22"/>
                <w:szCs w:val="22"/>
              </w:rPr>
              <w:t xml:space="preserve">Allegations from pupils within classroom whilst completing research </w:t>
            </w:r>
          </w:p>
          <w:p w14:paraId="3548D909" w14:textId="77777777" w:rsidR="001A57E4" w:rsidRPr="00A42F82" w:rsidRDefault="001A57E4" w:rsidP="00DB2898">
            <w:pPr>
              <w:rPr>
                <w:rFonts w:ascii="Arial" w:hAnsi="Arial" w:cs="Arial"/>
                <w:sz w:val="22"/>
                <w:szCs w:val="22"/>
              </w:rPr>
            </w:pPr>
          </w:p>
          <w:p w14:paraId="46BAEE68"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C58F835" w14:textId="77777777" w:rsidR="001A57E4" w:rsidRPr="00A42F82" w:rsidRDefault="001A57E4" w:rsidP="00DB289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C36B65C" w14:textId="77777777" w:rsidR="001A57E4" w:rsidRDefault="001A57E4" w:rsidP="00DB2898">
            <w:pPr>
              <w:rPr>
                <w:rFonts w:ascii="Arial" w:hAnsi="Arial" w:cs="Arial"/>
                <w:sz w:val="22"/>
                <w:szCs w:val="22"/>
              </w:rPr>
            </w:pPr>
          </w:p>
          <w:p w14:paraId="69FECE99" w14:textId="77777777" w:rsidR="001A57E4" w:rsidRDefault="001A57E4" w:rsidP="00DB2898">
            <w:pPr>
              <w:rPr>
                <w:rFonts w:ascii="Arial" w:hAnsi="Arial" w:cs="Arial"/>
                <w:sz w:val="22"/>
                <w:szCs w:val="22"/>
              </w:rPr>
            </w:pPr>
            <w:r>
              <w:rPr>
                <w:rFonts w:ascii="Arial" w:hAnsi="Arial" w:cs="Arial"/>
                <w:sz w:val="22"/>
                <w:szCs w:val="22"/>
              </w:rPr>
              <w:t>Saving raw data appropriately</w:t>
            </w:r>
          </w:p>
          <w:p w14:paraId="6F48A1FD" w14:textId="77777777" w:rsidR="001A57E4" w:rsidRPr="00A42F82" w:rsidRDefault="001A57E4" w:rsidP="00DB2898">
            <w:pPr>
              <w:rPr>
                <w:rFonts w:ascii="Arial" w:hAnsi="Arial" w:cs="Arial"/>
                <w:sz w:val="22"/>
                <w:szCs w:val="22"/>
              </w:rPr>
            </w:pPr>
          </w:p>
          <w:p w14:paraId="507B6204" w14:textId="77777777" w:rsidR="001A57E4" w:rsidRDefault="001A57E4" w:rsidP="00DB2898">
            <w:pPr>
              <w:rPr>
                <w:rFonts w:ascii="Arial" w:hAnsi="Arial" w:cs="Arial"/>
                <w:sz w:val="22"/>
                <w:szCs w:val="22"/>
              </w:rPr>
            </w:pPr>
            <w:r>
              <w:rPr>
                <w:rFonts w:ascii="Arial" w:hAnsi="Arial" w:cs="Arial"/>
                <w:sz w:val="22"/>
                <w:szCs w:val="22"/>
              </w:rPr>
              <w:t>Clearly explaining to participants their right to withdraw their participation.</w:t>
            </w:r>
          </w:p>
          <w:p w14:paraId="286C1E14" w14:textId="77777777" w:rsidR="001A57E4" w:rsidRDefault="001A57E4" w:rsidP="00DB2898">
            <w:pPr>
              <w:rPr>
                <w:rFonts w:ascii="Arial" w:hAnsi="Arial" w:cs="Arial"/>
                <w:sz w:val="22"/>
                <w:szCs w:val="22"/>
              </w:rPr>
            </w:pPr>
          </w:p>
          <w:p w14:paraId="56CAAAF3" w14:textId="77777777" w:rsidR="001A57E4" w:rsidRPr="00A42F82" w:rsidRDefault="001A57E4" w:rsidP="00DB2898">
            <w:pPr>
              <w:rPr>
                <w:rFonts w:ascii="Arial" w:hAnsi="Arial" w:cs="Arial"/>
                <w:sz w:val="22"/>
                <w:szCs w:val="22"/>
              </w:rPr>
            </w:pPr>
            <w:r>
              <w:rPr>
                <w:rFonts w:ascii="Arial" w:hAnsi="Arial" w:cs="Arial"/>
                <w:sz w:val="22"/>
                <w:szCs w:val="22"/>
              </w:rPr>
              <w:t>Act in accordance with the BERA and UWTSD Research Ethics &amp; Integrity code of practice.</w:t>
            </w:r>
          </w:p>
          <w:p w14:paraId="380D0345"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A57E4" w:rsidRPr="00A42F82" w14:paraId="591EB855" w14:textId="77777777" w:rsidTr="00DB2898">
        <w:tc>
          <w:tcPr>
            <w:tcW w:w="596" w:type="dxa"/>
            <w:tcBorders>
              <w:top w:val="single" w:sz="4" w:space="0" w:color="auto"/>
              <w:bottom w:val="single" w:sz="4" w:space="0" w:color="auto"/>
            </w:tcBorders>
            <w:shd w:val="clear" w:color="auto" w:fill="F2F2F2" w:themeFill="background1" w:themeFillShade="F2"/>
            <w:vAlign w:val="center"/>
          </w:tcPr>
          <w:p w14:paraId="3D80C895"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109BE27C" w14:textId="77777777" w:rsidR="001A57E4" w:rsidRPr="00A42F82" w:rsidRDefault="001A57E4" w:rsidP="00DB2898">
            <w:pPr>
              <w:rPr>
                <w:rFonts w:ascii="Arial" w:hAnsi="Arial" w:cs="Arial"/>
                <w:sz w:val="22"/>
                <w:szCs w:val="22"/>
              </w:rPr>
            </w:pPr>
            <w:r w:rsidRPr="00A42F82">
              <w:rPr>
                <w:rFonts w:ascii="Arial" w:hAnsi="Arial" w:cs="Arial"/>
                <w:b/>
                <w:sz w:val="22"/>
                <w:szCs w:val="22"/>
              </w:rPr>
              <w:t>University/institutional risks</w:t>
            </w:r>
          </w:p>
          <w:p w14:paraId="474C672B" w14:textId="77777777" w:rsidR="001A57E4" w:rsidRPr="00A42F82" w:rsidRDefault="001A57E4" w:rsidP="00DB2898">
            <w:pPr>
              <w:rPr>
                <w:rFonts w:ascii="Arial" w:hAnsi="Arial" w:cs="Arial"/>
                <w:sz w:val="22"/>
                <w:szCs w:val="22"/>
              </w:rPr>
            </w:pPr>
            <w:r w:rsidRPr="00A42F82">
              <w:rPr>
                <w:rFonts w:ascii="Arial" w:hAnsi="Arial" w:cs="Arial"/>
                <w:sz w:val="22"/>
                <w:szCs w:val="22"/>
              </w:rPr>
              <w:t>For example: adverse publicity, financial loss, data protection</w:t>
            </w:r>
          </w:p>
        </w:tc>
      </w:tr>
      <w:tr w:rsidR="001A57E4" w:rsidRPr="00A42F82" w14:paraId="091316DF" w14:textId="77777777" w:rsidTr="00DB2898">
        <w:tc>
          <w:tcPr>
            <w:tcW w:w="596" w:type="dxa"/>
            <w:tcBorders>
              <w:top w:val="single" w:sz="4" w:space="0" w:color="auto"/>
              <w:bottom w:val="single" w:sz="4" w:space="0" w:color="auto"/>
            </w:tcBorders>
            <w:vAlign w:val="center"/>
          </w:tcPr>
          <w:p w14:paraId="0A927B4F" w14:textId="77777777" w:rsidR="001A57E4" w:rsidRPr="00A42F82" w:rsidRDefault="001A57E4" w:rsidP="00DB289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09144C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008D0F9" w14:textId="77777777" w:rsidR="001A57E4" w:rsidRDefault="001A57E4" w:rsidP="00DB2898">
            <w:pPr>
              <w:rPr>
                <w:rFonts w:ascii="Arial" w:hAnsi="Arial" w:cs="Arial"/>
                <w:sz w:val="22"/>
                <w:szCs w:val="22"/>
              </w:rPr>
            </w:pPr>
          </w:p>
          <w:p w14:paraId="7D45C741" w14:textId="77777777" w:rsidR="001A57E4" w:rsidRDefault="001A57E4" w:rsidP="00DB2898">
            <w:pPr>
              <w:rPr>
                <w:rFonts w:ascii="Arial" w:hAnsi="Arial" w:cs="Arial"/>
                <w:sz w:val="22"/>
                <w:szCs w:val="22"/>
              </w:rPr>
            </w:pPr>
            <w:r>
              <w:rPr>
                <w:rFonts w:ascii="Arial" w:hAnsi="Arial" w:cs="Arial"/>
                <w:sz w:val="22"/>
                <w:szCs w:val="22"/>
              </w:rPr>
              <w:t>The need to uphold the professional name of the university.</w:t>
            </w:r>
          </w:p>
          <w:p w14:paraId="78FA10E8" w14:textId="77777777" w:rsidR="001A57E4" w:rsidRDefault="001A57E4" w:rsidP="00DB2898">
            <w:pPr>
              <w:rPr>
                <w:rFonts w:ascii="Arial" w:hAnsi="Arial" w:cs="Arial"/>
                <w:sz w:val="22"/>
                <w:szCs w:val="22"/>
              </w:rPr>
            </w:pPr>
          </w:p>
          <w:p w14:paraId="2C677DB5" w14:textId="77777777" w:rsidR="001A57E4" w:rsidRPr="00A42F82" w:rsidRDefault="001A57E4" w:rsidP="00DB2898">
            <w:pPr>
              <w:rPr>
                <w:rFonts w:ascii="Arial" w:hAnsi="Arial" w:cs="Arial"/>
                <w:sz w:val="22"/>
                <w:szCs w:val="22"/>
              </w:rPr>
            </w:pPr>
            <w:r>
              <w:rPr>
                <w:rFonts w:ascii="Arial" w:hAnsi="Arial" w:cs="Arial"/>
                <w:sz w:val="22"/>
                <w:szCs w:val="22"/>
              </w:rPr>
              <w:t>Not behaving in a way which could impact the relationship of the school and the university</w:t>
            </w:r>
          </w:p>
          <w:p w14:paraId="194E521D" w14:textId="77777777" w:rsidR="001A57E4" w:rsidRPr="00A42F82" w:rsidRDefault="001A57E4" w:rsidP="00DB2898">
            <w:pPr>
              <w:rPr>
                <w:rFonts w:ascii="Arial" w:hAnsi="Arial" w:cs="Arial"/>
                <w:sz w:val="22"/>
                <w:szCs w:val="22"/>
              </w:rPr>
            </w:pPr>
          </w:p>
          <w:p w14:paraId="6CB0CF57" w14:textId="77777777" w:rsidR="001A57E4" w:rsidRPr="00A42F82" w:rsidRDefault="001A57E4" w:rsidP="00DB2898">
            <w:pPr>
              <w:rPr>
                <w:rFonts w:ascii="Arial" w:hAnsi="Arial" w:cs="Arial"/>
                <w:sz w:val="22"/>
                <w:szCs w:val="22"/>
              </w:rPr>
            </w:pPr>
          </w:p>
          <w:p w14:paraId="560F2E45"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F6EFC0A" w14:textId="77777777" w:rsidR="001A57E4" w:rsidRPr="00A42F82" w:rsidRDefault="001A57E4" w:rsidP="00DB289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FC7BF7B" w14:textId="77777777" w:rsidR="001A57E4" w:rsidRPr="00A42F82" w:rsidRDefault="001A57E4" w:rsidP="00DB2898">
            <w:pPr>
              <w:rPr>
                <w:rFonts w:ascii="Arial" w:hAnsi="Arial" w:cs="Arial"/>
                <w:sz w:val="22"/>
                <w:szCs w:val="22"/>
              </w:rPr>
            </w:pPr>
          </w:p>
          <w:p w14:paraId="2D09C633" w14:textId="77777777" w:rsidR="001A57E4" w:rsidRDefault="001A57E4" w:rsidP="00DB2898">
            <w:pPr>
              <w:rPr>
                <w:rFonts w:ascii="Arial" w:hAnsi="Arial" w:cs="Arial"/>
                <w:sz w:val="22"/>
                <w:szCs w:val="22"/>
              </w:rPr>
            </w:pPr>
            <w:r>
              <w:rPr>
                <w:rFonts w:ascii="Arial" w:hAnsi="Arial" w:cs="Arial"/>
                <w:sz w:val="22"/>
                <w:szCs w:val="22"/>
              </w:rPr>
              <w:t xml:space="preserve">I will Behave in a professional manor </w:t>
            </w:r>
          </w:p>
          <w:p w14:paraId="6B055762" w14:textId="77777777" w:rsidR="001A57E4" w:rsidRDefault="001A57E4" w:rsidP="00DB2898">
            <w:pPr>
              <w:rPr>
                <w:rFonts w:ascii="Arial" w:hAnsi="Arial" w:cs="Arial"/>
                <w:sz w:val="22"/>
                <w:szCs w:val="22"/>
              </w:rPr>
            </w:pPr>
          </w:p>
          <w:p w14:paraId="46F64808" w14:textId="77777777" w:rsidR="001A57E4" w:rsidRDefault="001A57E4" w:rsidP="00DB2898">
            <w:pPr>
              <w:rPr>
                <w:rFonts w:ascii="Arial" w:hAnsi="Arial" w:cs="Arial"/>
                <w:sz w:val="22"/>
                <w:szCs w:val="22"/>
              </w:rPr>
            </w:pPr>
            <w:r>
              <w:rPr>
                <w:rFonts w:ascii="Arial" w:hAnsi="Arial" w:cs="Arial"/>
                <w:sz w:val="22"/>
                <w:szCs w:val="22"/>
              </w:rPr>
              <w:t>Not falsifying data</w:t>
            </w:r>
          </w:p>
          <w:p w14:paraId="71363771" w14:textId="77777777" w:rsidR="001A57E4" w:rsidRDefault="001A57E4" w:rsidP="00DB2898">
            <w:pPr>
              <w:rPr>
                <w:rFonts w:ascii="Arial" w:hAnsi="Arial" w:cs="Arial"/>
                <w:sz w:val="22"/>
                <w:szCs w:val="22"/>
              </w:rPr>
            </w:pPr>
          </w:p>
          <w:p w14:paraId="47F9D067" w14:textId="77777777" w:rsidR="001A57E4" w:rsidRDefault="001A57E4" w:rsidP="00DB2898">
            <w:pPr>
              <w:rPr>
                <w:rFonts w:ascii="Arial" w:hAnsi="Arial" w:cs="Arial"/>
                <w:sz w:val="22"/>
                <w:szCs w:val="22"/>
              </w:rPr>
            </w:pPr>
            <w:r>
              <w:rPr>
                <w:rFonts w:ascii="Arial" w:hAnsi="Arial" w:cs="Arial"/>
                <w:sz w:val="22"/>
                <w:szCs w:val="22"/>
              </w:rPr>
              <w:t>Saving raw data appropriately</w:t>
            </w:r>
          </w:p>
          <w:p w14:paraId="55BCDE0D" w14:textId="77777777" w:rsidR="001A57E4" w:rsidRPr="00A42F82" w:rsidRDefault="001A57E4" w:rsidP="00DB2898">
            <w:pPr>
              <w:rPr>
                <w:rFonts w:ascii="Arial" w:hAnsi="Arial" w:cs="Arial"/>
                <w:sz w:val="22"/>
                <w:szCs w:val="22"/>
              </w:rPr>
            </w:pPr>
          </w:p>
          <w:p w14:paraId="499F825F" w14:textId="77777777" w:rsidR="001A57E4" w:rsidRPr="00A42F82" w:rsidRDefault="001A57E4" w:rsidP="00DB2898">
            <w:pPr>
              <w:rPr>
                <w:rFonts w:ascii="Arial" w:hAnsi="Arial" w:cs="Arial"/>
                <w:sz w:val="22"/>
                <w:szCs w:val="22"/>
              </w:rPr>
            </w:pPr>
          </w:p>
          <w:p w14:paraId="075954B3"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A57E4" w:rsidRPr="00A42F82" w14:paraId="206498FA" w14:textId="77777777" w:rsidTr="00DB2898">
        <w:tc>
          <w:tcPr>
            <w:tcW w:w="596" w:type="dxa"/>
            <w:tcBorders>
              <w:top w:val="single" w:sz="4" w:space="0" w:color="auto"/>
              <w:bottom w:val="single" w:sz="4" w:space="0" w:color="auto"/>
            </w:tcBorders>
            <w:shd w:val="clear" w:color="auto" w:fill="F2F2F2" w:themeFill="background1" w:themeFillShade="F2"/>
            <w:vAlign w:val="center"/>
          </w:tcPr>
          <w:p w14:paraId="3C611332"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32A491E" w14:textId="77777777" w:rsidR="001A57E4" w:rsidRPr="00A42F82" w:rsidRDefault="001A57E4" w:rsidP="00DB2898">
            <w:pPr>
              <w:rPr>
                <w:rFonts w:ascii="Arial" w:hAnsi="Arial" w:cs="Arial"/>
                <w:sz w:val="22"/>
                <w:szCs w:val="22"/>
              </w:rPr>
            </w:pPr>
            <w:r w:rsidRPr="00A42F82">
              <w:rPr>
                <w:rFonts w:ascii="Arial" w:hAnsi="Arial" w:cs="Arial"/>
                <w:b/>
                <w:sz w:val="22"/>
                <w:szCs w:val="22"/>
              </w:rPr>
              <w:t>Environmental risks</w:t>
            </w:r>
          </w:p>
          <w:p w14:paraId="3843E994" w14:textId="77777777" w:rsidR="001A57E4" w:rsidRPr="00A42F82" w:rsidRDefault="001A57E4" w:rsidP="00DB2898">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1A57E4" w:rsidRPr="00A42F82" w14:paraId="1710DDB5" w14:textId="77777777" w:rsidTr="00DB2898">
        <w:tc>
          <w:tcPr>
            <w:tcW w:w="596" w:type="dxa"/>
            <w:tcBorders>
              <w:top w:val="single" w:sz="4" w:space="0" w:color="auto"/>
              <w:bottom w:val="single" w:sz="4" w:space="0" w:color="auto"/>
            </w:tcBorders>
            <w:vAlign w:val="center"/>
          </w:tcPr>
          <w:p w14:paraId="4E4D69DD" w14:textId="77777777" w:rsidR="001A57E4" w:rsidRPr="00A42F82" w:rsidRDefault="001A57E4" w:rsidP="00DB289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AE32239"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46A49D81" w14:textId="77777777" w:rsidR="001A57E4" w:rsidRPr="00A42F82" w:rsidRDefault="001A57E4" w:rsidP="00DB2898">
            <w:pPr>
              <w:rPr>
                <w:rFonts w:ascii="Arial" w:hAnsi="Arial" w:cs="Arial"/>
                <w:sz w:val="22"/>
                <w:szCs w:val="22"/>
              </w:rPr>
            </w:pPr>
          </w:p>
          <w:p w14:paraId="343B2B91" w14:textId="77777777" w:rsidR="001A57E4" w:rsidRPr="00A42F82" w:rsidRDefault="001A57E4" w:rsidP="00DB2898">
            <w:pPr>
              <w:rPr>
                <w:rFonts w:ascii="Arial" w:hAnsi="Arial" w:cs="Arial"/>
                <w:sz w:val="22"/>
                <w:szCs w:val="22"/>
              </w:rPr>
            </w:pPr>
            <w:r>
              <w:rPr>
                <w:rFonts w:ascii="Arial" w:hAnsi="Arial" w:cs="Arial"/>
                <w:sz w:val="22"/>
                <w:szCs w:val="22"/>
              </w:rPr>
              <w:t>The risk to the environment may be waste of paper.</w:t>
            </w:r>
          </w:p>
          <w:p w14:paraId="5D031B03"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B302AEA" w14:textId="77777777" w:rsidR="001A57E4" w:rsidRPr="00A42F82" w:rsidRDefault="001A57E4" w:rsidP="00DB289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1EB3144" w14:textId="77777777" w:rsidR="001A57E4" w:rsidRPr="00A42F82" w:rsidRDefault="001A57E4" w:rsidP="00DB2898">
            <w:pPr>
              <w:rPr>
                <w:rFonts w:ascii="Arial" w:hAnsi="Arial" w:cs="Arial"/>
                <w:sz w:val="22"/>
                <w:szCs w:val="22"/>
              </w:rPr>
            </w:pPr>
          </w:p>
          <w:p w14:paraId="16CDEAE0" w14:textId="77777777" w:rsidR="001A57E4" w:rsidRPr="00A42F82" w:rsidRDefault="001A57E4" w:rsidP="00DB2898">
            <w:pPr>
              <w:rPr>
                <w:rFonts w:ascii="Arial" w:hAnsi="Arial" w:cs="Arial"/>
                <w:sz w:val="22"/>
                <w:szCs w:val="22"/>
              </w:rPr>
            </w:pPr>
            <w:r>
              <w:rPr>
                <w:rFonts w:ascii="Arial" w:hAnsi="Arial" w:cs="Arial"/>
                <w:sz w:val="22"/>
                <w:szCs w:val="22"/>
              </w:rPr>
              <w:t>I will complete my questionnaires and observations sheets online to mitigate this risk.</w:t>
            </w:r>
          </w:p>
          <w:p w14:paraId="74B85FCD" w14:textId="77777777" w:rsidR="001A57E4" w:rsidRPr="00A42F82" w:rsidRDefault="001A57E4" w:rsidP="00DB2898">
            <w:pPr>
              <w:rPr>
                <w:rFonts w:ascii="Arial" w:hAnsi="Arial" w:cs="Arial"/>
                <w:sz w:val="22"/>
                <w:szCs w:val="22"/>
              </w:rPr>
            </w:pPr>
          </w:p>
          <w:p w14:paraId="60401FCD"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D16213F" w14:textId="77777777" w:rsidR="001A57E4" w:rsidRPr="00A42F82" w:rsidRDefault="001A57E4" w:rsidP="001A57E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A57E4" w:rsidRPr="00A42F82" w14:paraId="7346BE35" w14:textId="77777777" w:rsidTr="00DB289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5066C71" w14:textId="77777777" w:rsidR="001A57E4" w:rsidRPr="00A42F82" w:rsidRDefault="001A57E4" w:rsidP="00DB2898">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27AFCF2" w14:textId="77777777" w:rsidR="001A57E4" w:rsidRPr="00A42F82" w:rsidRDefault="001A57E4" w:rsidP="00DB2898">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1A57E4" w:rsidRPr="00A42F82" w14:paraId="0870C314" w14:textId="77777777" w:rsidTr="00DB2898">
        <w:tc>
          <w:tcPr>
            <w:tcW w:w="596" w:type="dxa"/>
            <w:tcBorders>
              <w:top w:val="single" w:sz="4" w:space="0" w:color="auto"/>
              <w:bottom w:val="single" w:sz="4" w:space="0" w:color="auto"/>
            </w:tcBorders>
            <w:shd w:val="clear" w:color="auto" w:fill="F2F2F2" w:themeFill="background1" w:themeFillShade="F2"/>
            <w:vAlign w:val="center"/>
          </w:tcPr>
          <w:p w14:paraId="7BFBDF7A" w14:textId="77777777" w:rsidR="001A57E4" w:rsidRPr="00A42F82" w:rsidRDefault="001A57E4" w:rsidP="00DB2898">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8B93EA3" w14:textId="77777777" w:rsidR="001A57E4" w:rsidRPr="00A42F82" w:rsidRDefault="001A57E4" w:rsidP="00DB2898">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5A4BBAC"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5BC081C3" w14:textId="77777777" w:rsidR="001A57E4" w:rsidRPr="00A42F82" w:rsidRDefault="001A57E4" w:rsidP="00DB289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33EEC3C"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1FF97DD6" w14:textId="77777777" w:rsidR="001A57E4" w:rsidRPr="00A42F82" w:rsidRDefault="001A57E4" w:rsidP="00DB2898">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415D2B86"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E5B87AD" w14:textId="77777777" w:rsidR="001A57E4" w:rsidRPr="00A42F82" w:rsidRDefault="001A57E4" w:rsidP="00DB2898">
            <w:pPr>
              <w:autoSpaceDE w:val="0"/>
              <w:autoSpaceDN w:val="0"/>
              <w:adjustRightInd w:val="0"/>
              <w:jc w:val="center"/>
              <w:rPr>
                <w:rFonts w:ascii="Arial" w:hAnsi="Arial" w:cs="Arial"/>
                <w:b/>
                <w:sz w:val="22"/>
                <w:szCs w:val="22"/>
              </w:rPr>
            </w:pPr>
          </w:p>
        </w:tc>
      </w:tr>
      <w:tr w:rsidR="001A57E4" w:rsidRPr="00A42F82" w14:paraId="18D82451" w14:textId="77777777" w:rsidTr="00DB289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8F897D3"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3E5776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521BC80" w14:textId="77777777" w:rsidR="001A57E4" w:rsidRPr="00A42F82" w:rsidRDefault="001A57E4" w:rsidP="00DB2898">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49426E" w14:textId="77777777" w:rsidR="001A57E4" w:rsidRPr="00A42F82" w:rsidRDefault="001A57E4" w:rsidP="00DB2898">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7865E30" w14:textId="77777777" w:rsidR="001A57E4" w:rsidRPr="00A42F82" w:rsidRDefault="001A57E4" w:rsidP="00DB2898">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1A57E4" w:rsidRPr="00A42F82" w14:paraId="5E568FD3" w14:textId="77777777" w:rsidTr="00DB289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6F5F8D7"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558198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FD876E8" w14:textId="77777777" w:rsidR="001A57E4" w:rsidRPr="00A42F82" w:rsidRDefault="001A57E4" w:rsidP="00DB2898">
            <w:pPr>
              <w:autoSpaceDE w:val="0"/>
              <w:autoSpaceDN w:val="0"/>
              <w:adjustRightInd w:val="0"/>
              <w:jc w:val="center"/>
              <w:rPr>
                <w:rFonts w:ascii="Arial" w:hAnsi="Arial" w:cs="Arial"/>
                <w:b/>
                <w:bCs/>
                <w:sz w:val="22"/>
                <w:szCs w:val="22"/>
              </w:rPr>
            </w:pPr>
            <w:r>
              <w:rPr>
                <w:rFonts w:ascii="Arial" w:hAnsi="Arial" w:cs="Arial"/>
                <w:b/>
                <w:bCs/>
                <w:sz w:val="22"/>
                <w:szCs w:val="22"/>
              </w:rPr>
              <w:t>001851860831</w:t>
            </w:r>
          </w:p>
        </w:tc>
      </w:tr>
    </w:tbl>
    <w:p w14:paraId="39D88112" w14:textId="77777777" w:rsidR="001A57E4" w:rsidRPr="00A42F82" w:rsidRDefault="001A57E4" w:rsidP="001A57E4">
      <w:pPr>
        <w:autoSpaceDE w:val="0"/>
        <w:autoSpaceDN w:val="0"/>
        <w:adjustRightInd w:val="0"/>
        <w:spacing w:after="240"/>
        <w:jc w:val="both"/>
        <w:rPr>
          <w:rFonts w:ascii="Arial" w:hAnsi="Arial" w:cs="Arial"/>
          <w:b/>
          <w:sz w:val="22"/>
          <w:szCs w:val="22"/>
        </w:rPr>
      </w:pPr>
    </w:p>
    <w:p w14:paraId="41DC6D33" w14:textId="77777777" w:rsidR="001A57E4" w:rsidRPr="00A42F82" w:rsidRDefault="001A57E4" w:rsidP="001A57E4">
      <w:pPr>
        <w:rPr>
          <w:rFonts w:ascii="Arial" w:hAnsi="Arial" w:cs="Arial"/>
          <w:b/>
          <w:sz w:val="22"/>
          <w:szCs w:val="22"/>
        </w:rPr>
      </w:pPr>
      <w:r w:rsidRPr="00A42F82">
        <w:rPr>
          <w:rFonts w:ascii="Arial" w:hAnsi="Arial" w:cs="Arial"/>
          <w:b/>
          <w:sz w:val="22"/>
          <w:szCs w:val="22"/>
        </w:rPr>
        <w:t>SECTION I: Feedback, Consent and Confidentiality</w:t>
      </w:r>
    </w:p>
    <w:p w14:paraId="40561951" w14:textId="77777777" w:rsidR="001A57E4" w:rsidRPr="00A42F82" w:rsidRDefault="001A57E4" w:rsidP="001A57E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A57E4" w:rsidRPr="00A42F82" w14:paraId="611A1408" w14:textId="77777777" w:rsidTr="00DB2898">
        <w:tc>
          <w:tcPr>
            <w:tcW w:w="596" w:type="dxa"/>
            <w:tcBorders>
              <w:top w:val="single" w:sz="4" w:space="0" w:color="auto"/>
              <w:bottom w:val="single" w:sz="4" w:space="0" w:color="auto"/>
            </w:tcBorders>
            <w:shd w:val="clear" w:color="auto" w:fill="F2F2F2" w:themeFill="background1" w:themeFillShade="F2"/>
          </w:tcPr>
          <w:p w14:paraId="4215FF75" w14:textId="77777777" w:rsidR="001A57E4" w:rsidRPr="00A42F82" w:rsidRDefault="001A57E4" w:rsidP="00DB2898">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0F60CD6" w14:textId="77777777" w:rsidR="001A57E4" w:rsidRPr="00A42F82" w:rsidRDefault="001A57E4" w:rsidP="00DB2898">
            <w:pPr>
              <w:rPr>
                <w:rFonts w:ascii="Arial" w:hAnsi="Arial" w:cs="Arial"/>
                <w:sz w:val="22"/>
                <w:szCs w:val="22"/>
              </w:rPr>
            </w:pPr>
            <w:r w:rsidRPr="00A42F82">
              <w:rPr>
                <w:rFonts w:ascii="Arial" w:hAnsi="Arial" w:cs="Arial"/>
                <w:b/>
                <w:sz w:val="22"/>
                <w:szCs w:val="22"/>
              </w:rPr>
              <w:t>Feedback</w:t>
            </w:r>
          </w:p>
          <w:p w14:paraId="5A5745B5" w14:textId="77777777" w:rsidR="001A57E4" w:rsidRPr="00A42F82" w:rsidRDefault="001A57E4" w:rsidP="00DB2898">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1A57E4" w:rsidRPr="00A42F82" w14:paraId="61B4F855" w14:textId="77777777" w:rsidTr="00DB2898">
        <w:tc>
          <w:tcPr>
            <w:tcW w:w="596" w:type="dxa"/>
            <w:tcBorders>
              <w:top w:val="single" w:sz="4" w:space="0" w:color="auto"/>
              <w:bottom w:val="single" w:sz="4" w:space="0" w:color="auto"/>
            </w:tcBorders>
          </w:tcPr>
          <w:p w14:paraId="407F6A99" w14:textId="77777777" w:rsidR="001A57E4" w:rsidRPr="00A42F82" w:rsidRDefault="001A57E4" w:rsidP="00DB2898">
            <w:pPr>
              <w:rPr>
                <w:rFonts w:ascii="Arial" w:hAnsi="Arial" w:cs="Arial"/>
                <w:bCs/>
                <w:sz w:val="22"/>
                <w:szCs w:val="22"/>
              </w:rPr>
            </w:pPr>
          </w:p>
        </w:tc>
        <w:tc>
          <w:tcPr>
            <w:tcW w:w="9923" w:type="dxa"/>
            <w:tcBorders>
              <w:top w:val="single" w:sz="4" w:space="0" w:color="auto"/>
              <w:bottom w:val="single" w:sz="4" w:space="0" w:color="auto"/>
            </w:tcBorders>
          </w:tcPr>
          <w:p w14:paraId="73293470" w14:textId="77777777" w:rsidR="001A57E4" w:rsidRPr="00A42F82" w:rsidRDefault="001A57E4" w:rsidP="00DB2898">
            <w:pPr>
              <w:rPr>
                <w:rFonts w:ascii="Arial" w:hAnsi="Arial" w:cs="Arial"/>
                <w:sz w:val="22"/>
                <w:szCs w:val="22"/>
              </w:rPr>
            </w:pPr>
          </w:p>
          <w:p w14:paraId="0ECDAA1F" w14:textId="77777777" w:rsidR="001A57E4" w:rsidRPr="00A42F82" w:rsidRDefault="001A57E4" w:rsidP="00DB2898">
            <w:pPr>
              <w:rPr>
                <w:rFonts w:ascii="Arial" w:hAnsi="Arial" w:cs="Arial"/>
                <w:sz w:val="22"/>
                <w:szCs w:val="22"/>
              </w:rPr>
            </w:pPr>
            <w:r>
              <w:rPr>
                <w:rFonts w:ascii="Arial" w:hAnsi="Arial" w:cs="Arial"/>
                <w:sz w:val="22"/>
                <w:szCs w:val="22"/>
              </w:rPr>
              <w:lastRenderedPageBreak/>
              <w:t>On request I will be able to share the headline findings of my research.</w:t>
            </w:r>
          </w:p>
          <w:p w14:paraId="03041D70" w14:textId="77777777" w:rsidR="001A57E4" w:rsidRPr="00A42F82" w:rsidRDefault="001A57E4" w:rsidP="00DB2898">
            <w:pPr>
              <w:rPr>
                <w:rFonts w:ascii="Arial" w:hAnsi="Arial" w:cs="Arial"/>
                <w:sz w:val="22"/>
                <w:szCs w:val="22"/>
              </w:rPr>
            </w:pPr>
          </w:p>
          <w:p w14:paraId="4FEA11AD"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A57E4" w:rsidRPr="00A42F82" w14:paraId="10992842" w14:textId="77777777" w:rsidTr="00DB2898">
        <w:tc>
          <w:tcPr>
            <w:tcW w:w="596" w:type="dxa"/>
            <w:tcBorders>
              <w:top w:val="single" w:sz="4" w:space="0" w:color="auto"/>
              <w:bottom w:val="single" w:sz="4" w:space="0" w:color="auto"/>
            </w:tcBorders>
            <w:shd w:val="clear" w:color="auto" w:fill="F2F2F2" w:themeFill="background1" w:themeFillShade="F2"/>
          </w:tcPr>
          <w:p w14:paraId="76A7C797" w14:textId="77777777" w:rsidR="001A57E4" w:rsidRPr="00A42F82" w:rsidRDefault="001A57E4" w:rsidP="00DB2898">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1DA0EF95" w14:textId="77777777" w:rsidR="001A57E4" w:rsidRPr="00A42F82" w:rsidRDefault="001A57E4" w:rsidP="00DB2898">
            <w:pPr>
              <w:rPr>
                <w:rFonts w:ascii="Arial" w:hAnsi="Arial" w:cs="Arial"/>
                <w:sz w:val="22"/>
                <w:szCs w:val="22"/>
              </w:rPr>
            </w:pPr>
            <w:r w:rsidRPr="00A42F82">
              <w:rPr>
                <w:rFonts w:ascii="Arial" w:hAnsi="Arial" w:cs="Arial"/>
                <w:b/>
                <w:sz w:val="22"/>
                <w:szCs w:val="22"/>
              </w:rPr>
              <w:t>Informed consent</w:t>
            </w:r>
          </w:p>
          <w:p w14:paraId="4213E73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A57E4" w:rsidRPr="00A42F82" w14:paraId="48D06C34" w14:textId="77777777" w:rsidTr="00DB2898">
        <w:tc>
          <w:tcPr>
            <w:tcW w:w="596" w:type="dxa"/>
            <w:tcBorders>
              <w:top w:val="single" w:sz="4" w:space="0" w:color="auto"/>
              <w:bottom w:val="single" w:sz="4" w:space="0" w:color="auto"/>
            </w:tcBorders>
          </w:tcPr>
          <w:p w14:paraId="5EAA1D34" w14:textId="77777777" w:rsidR="001A57E4" w:rsidRPr="00A42F82" w:rsidRDefault="001A57E4" w:rsidP="00DB2898">
            <w:pPr>
              <w:rPr>
                <w:rFonts w:ascii="Arial" w:hAnsi="Arial" w:cs="Arial"/>
                <w:bCs/>
                <w:sz w:val="22"/>
                <w:szCs w:val="22"/>
              </w:rPr>
            </w:pPr>
          </w:p>
        </w:tc>
        <w:tc>
          <w:tcPr>
            <w:tcW w:w="9923" w:type="dxa"/>
            <w:tcBorders>
              <w:top w:val="single" w:sz="4" w:space="0" w:color="auto"/>
              <w:bottom w:val="single" w:sz="4" w:space="0" w:color="auto"/>
            </w:tcBorders>
          </w:tcPr>
          <w:p w14:paraId="3F2F3AB1" w14:textId="77777777" w:rsidR="001A57E4" w:rsidRPr="00A42F82" w:rsidRDefault="001A57E4" w:rsidP="00DB2898">
            <w:pPr>
              <w:rPr>
                <w:rFonts w:ascii="Arial" w:hAnsi="Arial" w:cs="Arial"/>
                <w:sz w:val="22"/>
                <w:szCs w:val="22"/>
              </w:rPr>
            </w:pPr>
          </w:p>
          <w:p w14:paraId="11EB7A3C" w14:textId="77777777" w:rsidR="001A57E4" w:rsidRPr="00A42F82" w:rsidRDefault="001A57E4" w:rsidP="00DB2898">
            <w:pPr>
              <w:rPr>
                <w:rFonts w:ascii="Arial" w:hAnsi="Arial" w:cs="Arial"/>
                <w:sz w:val="22"/>
                <w:szCs w:val="22"/>
              </w:rPr>
            </w:pPr>
            <w:r>
              <w:rPr>
                <w:rFonts w:ascii="Arial" w:hAnsi="Arial" w:cs="Arial"/>
                <w:sz w:val="22"/>
                <w:szCs w:val="22"/>
              </w:rPr>
              <w:t>I am going to send out a form with information on my research for parents to sign and give consent.</w:t>
            </w:r>
          </w:p>
          <w:p w14:paraId="11BD12C9" w14:textId="77777777" w:rsidR="001A57E4" w:rsidRPr="00A42F82" w:rsidRDefault="001A57E4" w:rsidP="00DB2898">
            <w:pPr>
              <w:rPr>
                <w:rFonts w:ascii="Arial" w:hAnsi="Arial" w:cs="Arial"/>
                <w:sz w:val="22"/>
                <w:szCs w:val="22"/>
              </w:rPr>
            </w:pPr>
          </w:p>
          <w:p w14:paraId="1D866B55"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A57E4" w:rsidRPr="00A42F82" w14:paraId="7B1C59CB" w14:textId="77777777" w:rsidTr="00DB2898">
        <w:tc>
          <w:tcPr>
            <w:tcW w:w="596" w:type="dxa"/>
            <w:tcBorders>
              <w:top w:val="single" w:sz="4" w:space="0" w:color="auto"/>
              <w:bottom w:val="single" w:sz="4" w:space="0" w:color="auto"/>
            </w:tcBorders>
            <w:shd w:val="clear" w:color="auto" w:fill="F2F2F2" w:themeFill="background1" w:themeFillShade="F2"/>
          </w:tcPr>
          <w:p w14:paraId="7ED3D5F0" w14:textId="77777777" w:rsidR="001A57E4" w:rsidRPr="00A42F82" w:rsidRDefault="001A57E4" w:rsidP="00DB2898">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FC34A3B" w14:textId="77777777" w:rsidR="001A57E4" w:rsidRPr="00A42F82" w:rsidRDefault="001A57E4" w:rsidP="00DB2898">
            <w:pPr>
              <w:rPr>
                <w:rFonts w:ascii="Arial" w:hAnsi="Arial" w:cs="Arial"/>
                <w:b/>
                <w:sz w:val="22"/>
                <w:szCs w:val="22"/>
              </w:rPr>
            </w:pPr>
            <w:r w:rsidRPr="00A42F82">
              <w:rPr>
                <w:rFonts w:ascii="Arial" w:hAnsi="Arial" w:cs="Arial"/>
                <w:b/>
                <w:sz w:val="22"/>
                <w:szCs w:val="22"/>
              </w:rPr>
              <w:t>Confidentiality / Anonymity</w:t>
            </w:r>
          </w:p>
          <w:p w14:paraId="22037E98" w14:textId="77777777" w:rsidR="001A57E4" w:rsidRPr="00A42F82" w:rsidRDefault="001A57E4" w:rsidP="00DB2898">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1A57E4" w:rsidRPr="00A42F82" w14:paraId="0821F629" w14:textId="77777777" w:rsidTr="00DB2898">
        <w:tc>
          <w:tcPr>
            <w:tcW w:w="596" w:type="dxa"/>
            <w:tcBorders>
              <w:top w:val="single" w:sz="4" w:space="0" w:color="auto"/>
              <w:bottom w:val="single" w:sz="4" w:space="0" w:color="auto"/>
            </w:tcBorders>
          </w:tcPr>
          <w:p w14:paraId="09ADB304" w14:textId="77777777" w:rsidR="001A57E4" w:rsidRPr="00A42F82" w:rsidRDefault="001A57E4" w:rsidP="00DB2898">
            <w:pPr>
              <w:rPr>
                <w:rFonts w:ascii="Arial" w:hAnsi="Arial" w:cs="Arial"/>
                <w:bCs/>
                <w:sz w:val="22"/>
                <w:szCs w:val="22"/>
              </w:rPr>
            </w:pPr>
          </w:p>
        </w:tc>
        <w:tc>
          <w:tcPr>
            <w:tcW w:w="9923" w:type="dxa"/>
            <w:tcBorders>
              <w:top w:val="single" w:sz="4" w:space="0" w:color="auto"/>
              <w:bottom w:val="single" w:sz="4" w:space="0" w:color="auto"/>
            </w:tcBorders>
          </w:tcPr>
          <w:p w14:paraId="67B95414" w14:textId="77777777" w:rsidR="001A57E4" w:rsidRDefault="001A57E4" w:rsidP="00DB2898">
            <w:pPr>
              <w:rPr>
                <w:rFonts w:ascii="Arial" w:hAnsi="Arial" w:cs="Arial"/>
                <w:sz w:val="22"/>
                <w:szCs w:val="22"/>
              </w:rPr>
            </w:pPr>
          </w:p>
          <w:p w14:paraId="4BDB62E0" w14:textId="77777777" w:rsidR="001A57E4" w:rsidRPr="00A42F82" w:rsidRDefault="001A57E4" w:rsidP="00DB2898">
            <w:pPr>
              <w:rPr>
                <w:rFonts w:ascii="Arial" w:hAnsi="Arial" w:cs="Arial"/>
                <w:sz w:val="22"/>
                <w:szCs w:val="22"/>
              </w:rPr>
            </w:pPr>
            <w:r>
              <w:rPr>
                <w:rFonts w:ascii="Arial" w:hAnsi="Arial" w:cs="Arial"/>
                <w:sz w:val="22"/>
                <w:szCs w:val="22"/>
              </w:rPr>
              <w:t xml:space="preserve">I will not include and identifiable reference in my work. </w:t>
            </w:r>
          </w:p>
          <w:p w14:paraId="3A6CFC86" w14:textId="77777777" w:rsidR="001A57E4" w:rsidRPr="00A42F82" w:rsidRDefault="001A57E4" w:rsidP="00DB2898">
            <w:pPr>
              <w:rPr>
                <w:rFonts w:ascii="Arial" w:hAnsi="Arial" w:cs="Arial"/>
                <w:sz w:val="22"/>
                <w:szCs w:val="22"/>
              </w:rPr>
            </w:pPr>
          </w:p>
          <w:p w14:paraId="02206FA9" w14:textId="77777777" w:rsidR="001A57E4" w:rsidRPr="00A42F82" w:rsidRDefault="001A57E4" w:rsidP="00DB2898">
            <w:pPr>
              <w:rPr>
                <w:rFonts w:ascii="Arial" w:hAnsi="Arial" w:cs="Arial"/>
                <w:sz w:val="22"/>
                <w:szCs w:val="22"/>
              </w:rPr>
            </w:pPr>
          </w:p>
          <w:p w14:paraId="316844BE"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9ED31CD" w14:textId="77777777" w:rsidR="001A57E4" w:rsidRPr="00A42F82" w:rsidRDefault="001A57E4" w:rsidP="001A57E4">
      <w:pPr>
        <w:rPr>
          <w:rFonts w:ascii="Arial" w:hAnsi="Arial" w:cs="Arial"/>
          <w:sz w:val="22"/>
          <w:szCs w:val="22"/>
        </w:rPr>
      </w:pPr>
    </w:p>
    <w:p w14:paraId="3B9C5413" w14:textId="77777777" w:rsidR="001A57E4" w:rsidRPr="00A42F82" w:rsidRDefault="001A57E4" w:rsidP="001A57E4">
      <w:pPr>
        <w:rPr>
          <w:rFonts w:ascii="Arial" w:hAnsi="Arial" w:cs="Arial"/>
          <w:b/>
          <w:sz w:val="22"/>
          <w:szCs w:val="22"/>
        </w:rPr>
      </w:pPr>
      <w:r w:rsidRPr="00A42F82">
        <w:rPr>
          <w:rFonts w:ascii="Arial" w:hAnsi="Arial" w:cs="Arial"/>
          <w:b/>
          <w:sz w:val="22"/>
          <w:szCs w:val="22"/>
        </w:rPr>
        <w:t>SECTION J: Data Protection and Storage</w:t>
      </w:r>
    </w:p>
    <w:p w14:paraId="77522521" w14:textId="77777777" w:rsidR="001A57E4" w:rsidRPr="00A42F82" w:rsidRDefault="001A57E4" w:rsidP="001A57E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A57E4" w:rsidRPr="00A42F82" w14:paraId="353D1018" w14:textId="77777777" w:rsidTr="00DB289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5676717" w14:textId="77777777" w:rsidR="001A57E4" w:rsidRPr="00A42F82" w:rsidRDefault="001A57E4" w:rsidP="00DB289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AEA99D3" w14:textId="77777777" w:rsidR="001A57E4" w:rsidRPr="00A42F82" w:rsidRDefault="001A57E4" w:rsidP="00DB2898">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BFD88" w14:textId="77777777" w:rsidR="001A57E4" w:rsidRPr="00A42F82" w:rsidRDefault="001A57E4" w:rsidP="00DB289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DA27FD" w14:textId="77777777" w:rsidR="001A57E4" w:rsidRPr="00A42F82" w:rsidRDefault="001A57E4" w:rsidP="00DB289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A57E4" w:rsidRPr="00A42F82" w14:paraId="49CEC27E" w14:textId="77777777" w:rsidTr="00DB289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9F33E0" w14:textId="77777777" w:rsidR="001A57E4" w:rsidRPr="00A42F82" w:rsidRDefault="001A57E4" w:rsidP="00DB2898">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095D2F8" w14:textId="77777777" w:rsidR="001A57E4" w:rsidRPr="00A42F82" w:rsidRDefault="001A57E4" w:rsidP="00DB2898">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CB4F94" w14:textId="77777777" w:rsidR="001A57E4" w:rsidRPr="00A42F82" w:rsidRDefault="001A57E4" w:rsidP="00DB2898">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B8EFA7" w14:textId="77777777" w:rsidR="001A57E4" w:rsidRPr="00A42F82" w:rsidRDefault="001A57E4" w:rsidP="00DB2898">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1A57E4" w:rsidRPr="00A42F82" w14:paraId="6338F5B1" w14:textId="77777777" w:rsidTr="00DB289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83A09" w14:textId="77777777" w:rsidR="001A57E4" w:rsidRPr="00A42F82" w:rsidRDefault="001A57E4" w:rsidP="00DB289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73215" w14:textId="77777777" w:rsidR="001A57E4" w:rsidRPr="00A42F82" w:rsidRDefault="001A57E4" w:rsidP="00DB289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1A57E4" w:rsidRPr="00A42F82" w14:paraId="33513084" w14:textId="77777777" w:rsidTr="00DB289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B366BA2"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1CBF8A7" w14:textId="77777777" w:rsidR="001A57E4" w:rsidRPr="00A42F82" w:rsidRDefault="001A57E4" w:rsidP="00DB2898">
            <w:pPr>
              <w:rPr>
                <w:rFonts w:ascii="Arial" w:hAnsi="Arial" w:cs="Arial"/>
                <w:sz w:val="22"/>
                <w:szCs w:val="22"/>
              </w:rPr>
            </w:pPr>
          </w:p>
          <w:p w14:paraId="590EC721" w14:textId="77777777" w:rsidR="001A57E4" w:rsidRPr="00A42F82" w:rsidRDefault="001A57E4" w:rsidP="00DB2898">
            <w:pPr>
              <w:rPr>
                <w:rFonts w:ascii="Arial" w:hAnsi="Arial" w:cs="Arial"/>
                <w:sz w:val="22"/>
                <w:szCs w:val="22"/>
              </w:rPr>
            </w:pPr>
          </w:p>
          <w:p w14:paraId="26FA1A20" w14:textId="77777777" w:rsidR="001A57E4" w:rsidRPr="00A42F82" w:rsidRDefault="001A57E4" w:rsidP="00DB2898">
            <w:pPr>
              <w:rPr>
                <w:rFonts w:ascii="Arial" w:hAnsi="Arial" w:cs="Arial"/>
                <w:sz w:val="22"/>
                <w:szCs w:val="22"/>
              </w:rPr>
            </w:pPr>
          </w:p>
          <w:p w14:paraId="63C90EFF" w14:textId="77777777" w:rsidR="001A57E4" w:rsidRPr="00A42F82" w:rsidRDefault="001A57E4" w:rsidP="00DB289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1A57E4" w:rsidRPr="00A42F82" w14:paraId="7E313169" w14:textId="77777777" w:rsidTr="00DB289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CBF16A9" w14:textId="77777777" w:rsidR="001A57E4" w:rsidRPr="00A42F82" w:rsidRDefault="001A57E4" w:rsidP="00DB289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9D54203" w14:textId="77777777" w:rsidR="001A57E4" w:rsidRPr="00A42F82" w:rsidRDefault="001A57E4" w:rsidP="00DB2898">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524727" w14:textId="77777777" w:rsidR="001A57E4" w:rsidRPr="00A42F82" w:rsidRDefault="001A57E4" w:rsidP="00DB289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8089BF" w14:textId="77777777" w:rsidR="001A57E4" w:rsidRPr="00A42F82" w:rsidRDefault="001A57E4" w:rsidP="00DB2898">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1A57E4" w:rsidRPr="00A42F82" w14:paraId="1788B2D8" w14:textId="77777777" w:rsidTr="00DB289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417EDB" w14:textId="77777777" w:rsidR="001A57E4" w:rsidRPr="00A42F82" w:rsidRDefault="001A57E4" w:rsidP="00DB2898">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AC7F30" w14:textId="77777777" w:rsidR="001A57E4" w:rsidRPr="00A42F82" w:rsidRDefault="001A57E4" w:rsidP="00DB2898">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13980FEF" w14:textId="77777777" w:rsidR="001A57E4" w:rsidRPr="00A42F82" w:rsidRDefault="001A57E4" w:rsidP="00DB2898">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4BA7FFD7" w14:textId="77777777" w:rsidR="001A57E4" w:rsidRPr="00A42F82" w:rsidRDefault="001A57E4" w:rsidP="00DB2898">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70EC7E8" w14:textId="77777777" w:rsidR="001A57E4" w:rsidRPr="00A42F82" w:rsidRDefault="001A57E4" w:rsidP="00DB2898">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D17B8DD" w14:textId="77777777" w:rsidR="001A57E4" w:rsidRPr="00A42F82" w:rsidRDefault="001A57E4" w:rsidP="00DB2898">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721BEF37" w14:textId="77777777" w:rsidR="001A57E4" w:rsidRPr="00A42F82" w:rsidRDefault="001A57E4" w:rsidP="00DB2898">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4B517A1" w14:textId="77777777" w:rsidR="001A57E4" w:rsidRPr="00A42F82" w:rsidRDefault="001A57E4" w:rsidP="00DB2898">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2583EB3" w14:textId="77777777" w:rsidR="001A57E4" w:rsidRPr="00A42F82" w:rsidRDefault="001A57E4" w:rsidP="00DB2898">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E6A303F" w14:textId="77777777" w:rsidR="001A57E4" w:rsidRPr="00A42F82" w:rsidRDefault="001A57E4" w:rsidP="00DB2898">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C9A4D9" w14:textId="77777777" w:rsidR="001A57E4" w:rsidRPr="00A42F82" w:rsidRDefault="001A57E4" w:rsidP="00DB2898">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C5E901" w14:textId="77777777" w:rsidR="001A57E4" w:rsidRPr="00A42F82" w:rsidRDefault="001A57E4" w:rsidP="00DB2898">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1A57E4" w:rsidRPr="00A42F82" w14:paraId="7F061A97" w14:textId="77777777" w:rsidTr="00DB289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41B606" w14:textId="77777777" w:rsidR="001A57E4" w:rsidRPr="00A42F82" w:rsidRDefault="001A57E4" w:rsidP="00DB289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F0EECD" w14:textId="77777777" w:rsidR="001A57E4" w:rsidRPr="00A42F82" w:rsidRDefault="001A57E4" w:rsidP="00DB2898">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1A57E4" w:rsidRPr="00A42F82" w14:paraId="68C3AC7B" w14:textId="77777777" w:rsidTr="00DB289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837172E" w14:textId="77777777" w:rsidR="001A57E4" w:rsidRPr="00A42F82" w:rsidRDefault="001A57E4" w:rsidP="00DB2898">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4811128" w14:textId="77777777" w:rsidR="001A57E4" w:rsidRPr="00A42F82" w:rsidRDefault="001A57E4" w:rsidP="00DB2898">
            <w:pPr>
              <w:rPr>
                <w:rFonts w:ascii="Arial" w:hAnsi="Arial" w:cs="Arial"/>
                <w:sz w:val="22"/>
                <w:szCs w:val="22"/>
              </w:rPr>
            </w:pPr>
          </w:p>
          <w:p w14:paraId="467C1661" w14:textId="77777777" w:rsidR="001A57E4" w:rsidRPr="00A42F82" w:rsidRDefault="001A57E4" w:rsidP="00DB2898">
            <w:pPr>
              <w:rPr>
                <w:rFonts w:ascii="Arial" w:hAnsi="Arial" w:cs="Arial"/>
                <w:sz w:val="22"/>
                <w:szCs w:val="22"/>
              </w:rPr>
            </w:pPr>
          </w:p>
          <w:p w14:paraId="217361D4" w14:textId="77777777" w:rsidR="001A57E4" w:rsidRPr="00A42F82" w:rsidRDefault="001A57E4" w:rsidP="00DB2898">
            <w:pPr>
              <w:rPr>
                <w:rFonts w:ascii="Arial" w:hAnsi="Arial" w:cs="Arial"/>
                <w:sz w:val="22"/>
                <w:szCs w:val="22"/>
              </w:rPr>
            </w:pPr>
          </w:p>
          <w:p w14:paraId="627CCCA4"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35BCE305" w14:textId="77777777" w:rsidR="001A57E4" w:rsidRPr="00A42F82" w:rsidRDefault="001A57E4" w:rsidP="001A57E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A57E4" w:rsidRPr="00A42F82" w14:paraId="711B8BD9" w14:textId="77777777" w:rsidTr="00DB2898">
        <w:trPr>
          <w:trHeight w:val="439"/>
        </w:trPr>
        <w:tc>
          <w:tcPr>
            <w:tcW w:w="562" w:type="dxa"/>
            <w:shd w:val="clear" w:color="auto" w:fill="F2F2F2" w:themeFill="background1" w:themeFillShade="F2"/>
            <w:vAlign w:val="center"/>
          </w:tcPr>
          <w:p w14:paraId="2A5E05B8" w14:textId="77777777" w:rsidR="001A57E4" w:rsidRPr="00A42F82" w:rsidRDefault="001A57E4" w:rsidP="00DB289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40E2195"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D2B44BE"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FF9115A"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A57E4" w:rsidRPr="00A42F82" w14:paraId="602EA9A7" w14:textId="77777777" w:rsidTr="00DB2898">
        <w:trPr>
          <w:trHeight w:val="439"/>
        </w:trPr>
        <w:tc>
          <w:tcPr>
            <w:tcW w:w="562" w:type="dxa"/>
            <w:shd w:val="clear" w:color="auto" w:fill="F2F2F2" w:themeFill="background1" w:themeFillShade="F2"/>
            <w:vAlign w:val="center"/>
          </w:tcPr>
          <w:p w14:paraId="48D10216"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549E26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4E7E7BA7"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655A9C65"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1A57E4" w:rsidRPr="00A42F82" w14:paraId="7EBFC681" w14:textId="77777777" w:rsidTr="00DB2898">
        <w:trPr>
          <w:trHeight w:val="403"/>
        </w:trPr>
        <w:tc>
          <w:tcPr>
            <w:tcW w:w="562" w:type="dxa"/>
            <w:shd w:val="clear" w:color="auto" w:fill="F2F2F2" w:themeFill="background1" w:themeFillShade="F2"/>
            <w:vAlign w:val="center"/>
          </w:tcPr>
          <w:p w14:paraId="792F592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87B7C04"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2451794D"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4A73C43"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2E81B9B6" w14:textId="77777777" w:rsidTr="00DB2898">
        <w:trPr>
          <w:trHeight w:val="439"/>
        </w:trPr>
        <w:tc>
          <w:tcPr>
            <w:tcW w:w="562" w:type="dxa"/>
            <w:shd w:val="clear" w:color="auto" w:fill="F2F2F2" w:themeFill="background1" w:themeFillShade="F2"/>
            <w:vAlign w:val="center"/>
          </w:tcPr>
          <w:p w14:paraId="1E2F3FD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15B11A69"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64EF8EC"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EB05A36"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6C93D388" w14:textId="77777777" w:rsidTr="00DB2898">
        <w:trPr>
          <w:trHeight w:val="403"/>
        </w:trPr>
        <w:tc>
          <w:tcPr>
            <w:tcW w:w="562" w:type="dxa"/>
            <w:shd w:val="clear" w:color="auto" w:fill="F2F2F2" w:themeFill="background1" w:themeFillShade="F2"/>
            <w:vAlign w:val="center"/>
          </w:tcPr>
          <w:p w14:paraId="41BE4AC4"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C471E44"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0F60E11C"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12A8B0D0"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1DE0B1F3" w14:textId="77777777" w:rsidTr="00DB2898">
        <w:trPr>
          <w:trHeight w:val="403"/>
        </w:trPr>
        <w:tc>
          <w:tcPr>
            <w:tcW w:w="562" w:type="dxa"/>
            <w:shd w:val="clear" w:color="auto" w:fill="F2F2F2" w:themeFill="background1" w:themeFillShade="F2"/>
            <w:vAlign w:val="center"/>
          </w:tcPr>
          <w:p w14:paraId="7E26FC8B"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8B34F5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51F6A2C7"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7DCF89A6"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792CE031" w14:textId="77777777" w:rsidTr="00DB2898">
        <w:trPr>
          <w:trHeight w:val="403"/>
        </w:trPr>
        <w:tc>
          <w:tcPr>
            <w:tcW w:w="562" w:type="dxa"/>
            <w:shd w:val="clear" w:color="auto" w:fill="F2F2F2" w:themeFill="background1" w:themeFillShade="F2"/>
            <w:vAlign w:val="center"/>
          </w:tcPr>
          <w:p w14:paraId="50176881"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2D1103A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00C672B1"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582AB349"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7DE5ACDD" w14:textId="77777777" w:rsidTr="00DB2898">
        <w:trPr>
          <w:trHeight w:val="403"/>
        </w:trPr>
        <w:tc>
          <w:tcPr>
            <w:tcW w:w="562" w:type="dxa"/>
            <w:shd w:val="clear" w:color="auto" w:fill="F2F2F2" w:themeFill="background1" w:themeFillShade="F2"/>
            <w:vAlign w:val="center"/>
          </w:tcPr>
          <w:p w14:paraId="49A1B9F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C678CBF"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Other – specify:</w:t>
            </w:r>
          </w:p>
          <w:p w14:paraId="0B8F63B1" w14:textId="77777777" w:rsidR="001A57E4" w:rsidRPr="00A42F82" w:rsidRDefault="001A57E4" w:rsidP="00DB289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6F02AC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6A61E50"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0BD858CC" w14:textId="77777777" w:rsidTr="00DB2898">
        <w:trPr>
          <w:trHeight w:val="403"/>
        </w:trPr>
        <w:tc>
          <w:tcPr>
            <w:tcW w:w="562" w:type="dxa"/>
            <w:shd w:val="clear" w:color="auto" w:fill="F2F2F2" w:themeFill="background1" w:themeFillShade="F2"/>
            <w:vAlign w:val="center"/>
          </w:tcPr>
          <w:p w14:paraId="6F259743"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028E4A5"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1A57E4" w:rsidRPr="00A42F82" w14:paraId="50BEBA15" w14:textId="77777777" w:rsidTr="00DB2898">
        <w:trPr>
          <w:trHeight w:val="403"/>
        </w:trPr>
        <w:tc>
          <w:tcPr>
            <w:tcW w:w="562" w:type="dxa"/>
            <w:vAlign w:val="center"/>
          </w:tcPr>
          <w:p w14:paraId="05D34F32" w14:textId="77777777" w:rsidR="001A57E4" w:rsidRPr="00A42F82" w:rsidRDefault="001A57E4" w:rsidP="00DB2898">
            <w:pPr>
              <w:jc w:val="center"/>
              <w:rPr>
                <w:rFonts w:ascii="Arial" w:hAnsi="Arial" w:cs="Arial"/>
                <w:sz w:val="22"/>
                <w:szCs w:val="22"/>
              </w:rPr>
            </w:pPr>
          </w:p>
        </w:tc>
        <w:tc>
          <w:tcPr>
            <w:tcW w:w="9923" w:type="dxa"/>
            <w:gridSpan w:val="3"/>
          </w:tcPr>
          <w:p w14:paraId="1691F6C6" w14:textId="77777777" w:rsidR="001A57E4" w:rsidRPr="00A42F82" w:rsidRDefault="001A57E4" w:rsidP="00DB2898">
            <w:pPr>
              <w:rPr>
                <w:rFonts w:ascii="Arial" w:hAnsi="Arial" w:cs="Arial"/>
                <w:sz w:val="22"/>
                <w:szCs w:val="22"/>
              </w:rPr>
            </w:pPr>
          </w:p>
          <w:p w14:paraId="78B4D9F3" w14:textId="77777777" w:rsidR="001A57E4" w:rsidRDefault="001A57E4" w:rsidP="00DB2898">
            <w:pPr>
              <w:rPr>
                <w:rFonts w:ascii="Arial" w:hAnsi="Arial" w:cs="Arial"/>
                <w:sz w:val="22"/>
                <w:szCs w:val="22"/>
              </w:rPr>
            </w:pPr>
            <w:r>
              <w:rPr>
                <w:rFonts w:ascii="Arial" w:hAnsi="Arial" w:cs="Arial"/>
                <w:sz w:val="22"/>
                <w:szCs w:val="22"/>
              </w:rPr>
              <w:t>Data will be stored on my university storage cloud which is password protected with 2 factor authentication.</w:t>
            </w:r>
          </w:p>
          <w:p w14:paraId="4D1A3F2E" w14:textId="77777777" w:rsidR="001A57E4" w:rsidRDefault="001A57E4" w:rsidP="00DB2898">
            <w:pPr>
              <w:rPr>
                <w:rFonts w:ascii="Arial" w:hAnsi="Arial" w:cs="Arial"/>
                <w:sz w:val="22"/>
                <w:szCs w:val="22"/>
              </w:rPr>
            </w:pPr>
          </w:p>
          <w:p w14:paraId="02F6A3F4" w14:textId="77777777" w:rsidR="001A57E4" w:rsidRPr="00A42F82" w:rsidRDefault="001A57E4" w:rsidP="00DB2898">
            <w:pPr>
              <w:rPr>
                <w:rFonts w:ascii="Arial" w:hAnsi="Arial" w:cs="Arial"/>
                <w:sz w:val="22"/>
                <w:szCs w:val="22"/>
              </w:rPr>
            </w:pPr>
          </w:p>
          <w:p w14:paraId="4AFC6BC1"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3FF5A8D9" w14:textId="77777777" w:rsidR="001A57E4" w:rsidRPr="00A42F82" w:rsidRDefault="001A57E4" w:rsidP="001A57E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1A57E4" w:rsidRPr="00A42F82" w14:paraId="7A889234" w14:textId="77777777" w:rsidTr="00DB2898">
        <w:trPr>
          <w:trHeight w:val="439"/>
        </w:trPr>
        <w:tc>
          <w:tcPr>
            <w:tcW w:w="562" w:type="dxa"/>
            <w:shd w:val="clear" w:color="auto" w:fill="F2F2F2" w:themeFill="background1" w:themeFillShade="F2"/>
          </w:tcPr>
          <w:p w14:paraId="4E5B51EA" w14:textId="77777777" w:rsidR="001A57E4" w:rsidRPr="00A42F82" w:rsidRDefault="001A57E4" w:rsidP="00DB289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06269FB"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1A57E4" w:rsidRPr="00A42F82" w14:paraId="297AA1C3" w14:textId="77777777" w:rsidTr="00DB2898">
        <w:trPr>
          <w:trHeight w:val="439"/>
        </w:trPr>
        <w:tc>
          <w:tcPr>
            <w:tcW w:w="562" w:type="dxa"/>
            <w:shd w:val="clear" w:color="auto" w:fill="F2F2F2" w:themeFill="background1" w:themeFillShade="F2"/>
            <w:vAlign w:val="center"/>
          </w:tcPr>
          <w:p w14:paraId="645DD4CB" w14:textId="77777777" w:rsidR="001A57E4" w:rsidRPr="00A42F82" w:rsidRDefault="001A57E4" w:rsidP="00DB289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EB94BFB"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5A4CD07"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E5A4E4C" w14:textId="77777777" w:rsidR="001A57E4" w:rsidRPr="00A42F82" w:rsidRDefault="001A57E4" w:rsidP="00DB289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1A57E4" w:rsidRPr="00A42F82" w14:paraId="3797B579" w14:textId="77777777" w:rsidTr="00DB2898">
        <w:trPr>
          <w:trHeight w:val="439"/>
        </w:trPr>
        <w:tc>
          <w:tcPr>
            <w:tcW w:w="562" w:type="dxa"/>
            <w:shd w:val="clear" w:color="auto" w:fill="F2F2F2" w:themeFill="background1" w:themeFillShade="F2"/>
            <w:vAlign w:val="center"/>
          </w:tcPr>
          <w:p w14:paraId="609C7BB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E443A48"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4A7CCB93"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309AA424"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358C1655" w14:textId="77777777" w:rsidTr="00DB2898">
        <w:trPr>
          <w:trHeight w:val="403"/>
        </w:trPr>
        <w:tc>
          <w:tcPr>
            <w:tcW w:w="562" w:type="dxa"/>
            <w:shd w:val="clear" w:color="auto" w:fill="F2F2F2" w:themeFill="background1" w:themeFillShade="F2"/>
            <w:vAlign w:val="center"/>
          </w:tcPr>
          <w:p w14:paraId="5219A5DE"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3CFD175B"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475D280"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7196D8A"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51D23ACF" w14:textId="77777777" w:rsidTr="00DB2898">
        <w:trPr>
          <w:trHeight w:val="439"/>
        </w:trPr>
        <w:tc>
          <w:tcPr>
            <w:tcW w:w="562" w:type="dxa"/>
            <w:shd w:val="clear" w:color="auto" w:fill="F2F2F2" w:themeFill="background1" w:themeFillShade="F2"/>
            <w:vAlign w:val="center"/>
          </w:tcPr>
          <w:p w14:paraId="5A41947E"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0EA88E8"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092EBAB"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F67F295"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2AC5CD18" w14:textId="77777777" w:rsidTr="00DB2898">
        <w:trPr>
          <w:trHeight w:val="403"/>
        </w:trPr>
        <w:tc>
          <w:tcPr>
            <w:tcW w:w="562" w:type="dxa"/>
            <w:shd w:val="clear" w:color="auto" w:fill="F2F2F2" w:themeFill="background1" w:themeFillShade="F2"/>
            <w:vAlign w:val="center"/>
          </w:tcPr>
          <w:p w14:paraId="0926FAA2"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769CDC0"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10721BA"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9A5DAC0"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11CEDF80" w14:textId="77777777" w:rsidTr="00DB2898">
        <w:trPr>
          <w:trHeight w:val="403"/>
        </w:trPr>
        <w:tc>
          <w:tcPr>
            <w:tcW w:w="562" w:type="dxa"/>
            <w:shd w:val="clear" w:color="auto" w:fill="F2F2F2" w:themeFill="background1" w:themeFillShade="F2"/>
            <w:vAlign w:val="center"/>
          </w:tcPr>
          <w:p w14:paraId="0159E74A"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710AC5FD"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55A7F62"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3BD5BD60"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6AD35230" w14:textId="77777777" w:rsidTr="00DB2898">
        <w:trPr>
          <w:trHeight w:val="403"/>
        </w:trPr>
        <w:tc>
          <w:tcPr>
            <w:tcW w:w="562" w:type="dxa"/>
            <w:shd w:val="clear" w:color="auto" w:fill="F2F2F2" w:themeFill="background1" w:themeFillShade="F2"/>
            <w:vAlign w:val="center"/>
          </w:tcPr>
          <w:p w14:paraId="4860D9E3"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4693AFA2"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AC5AF59"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7CE4A678"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188143B4" w14:textId="77777777" w:rsidTr="00DB2898">
        <w:trPr>
          <w:trHeight w:val="403"/>
        </w:trPr>
        <w:tc>
          <w:tcPr>
            <w:tcW w:w="562" w:type="dxa"/>
            <w:shd w:val="clear" w:color="auto" w:fill="F2F2F2" w:themeFill="background1" w:themeFillShade="F2"/>
            <w:vAlign w:val="center"/>
          </w:tcPr>
          <w:p w14:paraId="4804DA5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7D3A4DBE"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40C56D0E"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70F595D0"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47940584" w14:textId="77777777" w:rsidTr="00DB2898">
        <w:trPr>
          <w:trHeight w:val="403"/>
        </w:trPr>
        <w:tc>
          <w:tcPr>
            <w:tcW w:w="562" w:type="dxa"/>
            <w:shd w:val="clear" w:color="auto" w:fill="F2F2F2" w:themeFill="background1" w:themeFillShade="F2"/>
            <w:vAlign w:val="center"/>
          </w:tcPr>
          <w:p w14:paraId="320EFCAD"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040039BD" w14:textId="77777777" w:rsidR="001A57E4" w:rsidRPr="00A42F82" w:rsidRDefault="001A57E4" w:rsidP="00DB2898">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7B3C6AD"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66D9AB78" w14:textId="77777777" w:rsidR="001A57E4" w:rsidRPr="00A42F82" w:rsidRDefault="001A57E4" w:rsidP="00DB289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A57E4" w:rsidRPr="00A42F82" w14:paraId="6E7C27FF" w14:textId="77777777" w:rsidTr="00DB2898">
        <w:trPr>
          <w:trHeight w:val="403"/>
        </w:trPr>
        <w:tc>
          <w:tcPr>
            <w:tcW w:w="562" w:type="dxa"/>
            <w:shd w:val="clear" w:color="auto" w:fill="F2F2F2" w:themeFill="background1" w:themeFillShade="F2"/>
            <w:vAlign w:val="center"/>
          </w:tcPr>
          <w:p w14:paraId="14A47A83" w14:textId="77777777" w:rsidR="001A57E4" w:rsidRPr="00A42F82" w:rsidRDefault="001A57E4" w:rsidP="00DB2898">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4FCBA1A" w14:textId="77777777" w:rsidR="001A57E4" w:rsidRPr="00A42F82" w:rsidRDefault="001A57E4" w:rsidP="00DB2898">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1A57E4" w:rsidRPr="00A42F82" w14:paraId="7BE96A81" w14:textId="77777777" w:rsidTr="00DB2898">
        <w:trPr>
          <w:trHeight w:val="403"/>
        </w:trPr>
        <w:tc>
          <w:tcPr>
            <w:tcW w:w="562" w:type="dxa"/>
            <w:vAlign w:val="center"/>
          </w:tcPr>
          <w:p w14:paraId="2C175674" w14:textId="77777777" w:rsidR="001A57E4" w:rsidRPr="00A42F82" w:rsidRDefault="001A57E4" w:rsidP="00DB2898">
            <w:pPr>
              <w:autoSpaceDE w:val="0"/>
              <w:autoSpaceDN w:val="0"/>
              <w:adjustRightInd w:val="0"/>
              <w:jc w:val="center"/>
              <w:rPr>
                <w:rFonts w:ascii="Arial" w:hAnsi="Arial" w:cs="Arial"/>
                <w:sz w:val="22"/>
                <w:szCs w:val="22"/>
              </w:rPr>
            </w:pPr>
          </w:p>
        </w:tc>
        <w:tc>
          <w:tcPr>
            <w:tcW w:w="9923" w:type="dxa"/>
            <w:gridSpan w:val="3"/>
            <w:vAlign w:val="center"/>
          </w:tcPr>
          <w:p w14:paraId="165C5A83" w14:textId="77777777" w:rsidR="001A57E4" w:rsidRPr="00A42F82" w:rsidRDefault="001A57E4" w:rsidP="00DB2898">
            <w:pPr>
              <w:autoSpaceDE w:val="0"/>
              <w:autoSpaceDN w:val="0"/>
              <w:adjustRightInd w:val="0"/>
              <w:rPr>
                <w:rFonts w:ascii="Arial" w:hAnsi="Arial" w:cs="Arial"/>
                <w:sz w:val="22"/>
                <w:szCs w:val="22"/>
              </w:rPr>
            </w:pPr>
          </w:p>
          <w:p w14:paraId="70091A2B" w14:textId="77777777" w:rsidR="001A57E4" w:rsidRPr="00A42F82" w:rsidRDefault="001A57E4" w:rsidP="00DB2898">
            <w:pPr>
              <w:autoSpaceDE w:val="0"/>
              <w:autoSpaceDN w:val="0"/>
              <w:adjustRightInd w:val="0"/>
              <w:rPr>
                <w:rFonts w:ascii="Arial" w:hAnsi="Arial" w:cs="Arial"/>
                <w:sz w:val="22"/>
                <w:szCs w:val="22"/>
              </w:rPr>
            </w:pPr>
          </w:p>
          <w:p w14:paraId="283DE7DF" w14:textId="77777777" w:rsidR="001A57E4" w:rsidRPr="00A42F82" w:rsidRDefault="001A57E4" w:rsidP="00DB2898">
            <w:pPr>
              <w:autoSpaceDE w:val="0"/>
              <w:autoSpaceDN w:val="0"/>
              <w:adjustRightInd w:val="0"/>
              <w:rPr>
                <w:rFonts w:ascii="Arial" w:hAnsi="Arial" w:cs="Arial"/>
                <w:sz w:val="22"/>
                <w:szCs w:val="22"/>
              </w:rPr>
            </w:pPr>
          </w:p>
          <w:p w14:paraId="69F5206A" w14:textId="77777777" w:rsidR="001A57E4" w:rsidRPr="00A42F82" w:rsidRDefault="001A57E4" w:rsidP="00DB289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1A57E4" w:rsidRPr="00A42F82" w14:paraId="4A96A788" w14:textId="77777777" w:rsidTr="00DB2898">
        <w:trPr>
          <w:trHeight w:val="403"/>
        </w:trPr>
        <w:tc>
          <w:tcPr>
            <w:tcW w:w="562" w:type="dxa"/>
            <w:shd w:val="clear" w:color="auto" w:fill="F2F2F2" w:themeFill="background1" w:themeFillShade="F2"/>
            <w:vAlign w:val="center"/>
          </w:tcPr>
          <w:p w14:paraId="44A7DB90"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69EF129"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1A57E4" w:rsidRPr="00A42F82" w14:paraId="1E9A6CB9" w14:textId="77777777" w:rsidTr="00DB2898">
        <w:trPr>
          <w:trHeight w:val="403"/>
        </w:trPr>
        <w:tc>
          <w:tcPr>
            <w:tcW w:w="562" w:type="dxa"/>
            <w:vAlign w:val="center"/>
          </w:tcPr>
          <w:p w14:paraId="10A5ED24" w14:textId="77777777" w:rsidR="001A57E4" w:rsidRPr="00A42F82" w:rsidRDefault="001A57E4" w:rsidP="00DB2898">
            <w:pPr>
              <w:autoSpaceDE w:val="0"/>
              <w:autoSpaceDN w:val="0"/>
              <w:adjustRightInd w:val="0"/>
              <w:jc w:val="center"/>
              <w:rPr>
                <w:rFonts w:ascii="Arial" w:hAnsi="Arial" w:cs="Arial"/>
                <w:sz w:val="22"/>
                <w:szCs w:val="22"/>
              </w:rPr>
            </w:pPr>
          </w:p>
        </w:tc>
        <w:tc>
          <w:tcPr>
            <w:tcW w:w="9923" w:type="dxa"/>
            <w:gridSpan w:val="3"/>
            <w:vAlign w:val="center"/>
          </w:tcPr>
          <w:p w14:paraId="488744A9" w14:textId="77777777" w:rsidR="001A57E4" w:rsidRPr="00A42F82" w:rsidRDefault="001A57E4" w:rsidP="00DB2898">
            <w:pPr>
              <w:autoSpaceDE w:val="0"/>
              <w:autoSpaceDN w:val="0"/>
              <w:adjustRightInd w:val="0"/>
              <w:rPr>
                <w:rFonts w:ascii="Arial" w:hAnsi="Arial" w:cs="Arial"/>
                <w:sz w:val="22"/>
                <w:szCs w:val="22"/>
              </w:rPr>
            </w:pPr>
          </w:p>
          <w:p w14:paraId="0861E549" w14:textId="77777777" w:rsidR="001A57E4" w:rsidRPr="00A42F82" w:rsidRDefault="001A57E4" w:rsidP="00DB2898">
            <w:pPr>
              <w:autoSpaceDE w:val="0"/>
              <w:autoSpaceDN w:val="0"/>
              <w:adjustRightInd w:val="0"/>
              <w:rPr>
                <w:rFonts w:ascii="Arial" w:hAnsi="Arial" w:cs="Arial"/>
                <w:sz w:val="22"/>
                <w:szCs w:val="22"/>
              </w:rPr>
            </w:pPr>
          </w:p>
          <w:p w14:paraId="2EA5C57D" w14:textId="77777777" w:rsidR="001A57E4" w:rsidRPr="00A42F82" w:rsidRDefault="001A57E4" w:rsidP="00DB2898">
            <w:pPr>
              <w:autoSpaceDE w:val="0"/>
              <w:autoSpaceDN w:val="0"/>
              <w:adjustRightInd w:val="0"/>
              <w:rPr>
                <w:rFonts w:ascii="Arial" w:hAnsi="Arial" w:cs="Arial"/>
                <w:sz w:val="22"/>
                <w:szCs w:val="22"/>
              </w:rPr>
            </w:pPr>
          </w:p>
          <w:p w14:paraId="28960715"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1A57E4" w:rsidRPr="00A42F82" w14:paraId="4EEF4F72" w14:textId="77777777" w:rsidTr="00DB2898">
        <w:trPr>
          <w:trHeight w:val="403"/>
        </w:trPr>
        <w:tc>
          <w:tcPr>
            <w:tcW w:w="562" w:type="dxa"/>
            <w:shd w:val="clear" w:color="auto" w:fill="F2F2F2" w:themeFill="background1" w:themeFillShade="F2"/>
            <w:vAlign w:val="center"/>
          </w:tcPr>
          <w:p w14:paraId="2549C29C"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19BBA681"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1A57E4" w:rsidRPr="00A42F82" w14:paraId="4B171888" w14:textId="77777777" w:rsidTr="00DB2898">
        <w:trPr>
          <w:trHeight w:val="403"/>
        </w:trPr>
        <w:tc>
          <w:tcPr>
            <w:tcW w:w="562" w:type="dxa"/>
            <w:vAlign w:val="center"/>
          </w:tcPr>
          <w:p w14:paraId="4DC7A52D" w14:textId="77777777" w:rsidR="001A57E4" w:rsidRPr="00A42F82" w:rsidRDefault="001A57E4" w:rsidP="00DB2898">
            <w:pPr>
              <w:autoSpaceDE w:val="0"/>
              <w:autoSpaceDN w:val="0"/>
              <w:adjustRightInd w:val="0"/>
              <w:jc w:val="center"/>
              <w:rPr>
                <w:rFonts w:ascii="Arial" w:hAnsi="Arial" w:cs="Arial"/>
                <w:sz w:val="22"/>
                <w:szCs w:val="22"/>
              </w:rPr>
            </w:pPr>
          </w:p>
        </w:tc>
        <w:tc>
          <w:tcPr>
            <w:tcW w:w="9923" w:type="dxa"/>
            <w:gridSpan w:val="3"/>
          </w:tcPr>
          <w:p w14:paraId="7F18843D" w14:textId="77777777" w:rsidR="001A57E4" w:rsidRPr="00A42F82" w:rsidRDefault="001A57E4" w:rsidP="00DB2898">
            <w:pPr>
              <w:autoSpaceDE w:val="0"/>
              <w:autoSpaceDN w:val="0"/>
              <w:adjustRightInd w:val="0"/>
              <w:rPr>
                <w:rFonts w:ascii="Arial" w:hAnsi="Arial" w:cs="Arial"/>
                <w:sz w:val="22"/>
                <w:szCs w:val="22"/>
              </w:rPr>
            </w:pPr>
          </w:p>
          <w:p w14:paraId="6A9610A4" w14:textId="77777777" w:rsidR="001A57E4" w:rsidRPr="00A42F82" w:rsidRDefault="001A57E4" w:rsidP="00DB2898">
            <w:pPr>
              <w:autoSpaceDE w:val="0"/>
              <w:autoSpaceDN w:val="0"/>
              <w:adjustRightInd w:val="0"/>
              <w:rPr>
                <w:rFonts w:ascii="Arial" w:hAnsi="Arial" w:cs="Arial"/>
                <w:sz w:val="22"/>
                <w:szCs w:val="22"/>
              </w:rPr>
            </w:pPr>
          </w:p>
          <w:p w14:paraId="1A0966C8" w14:textId="77777777" w:rsidR="001A57E4" w:rsidRPr="00A42F82" w:rsidRDefault="001A57E4" w:rsidP="00DB2898">
            <w:pPr>
              <w:autoSpaceDE w:val="0"/>
              <w:autoSpaceDN w:val="0"/>
              <w:adjustRightInd w:val="0"/>
              <w:rPr>
                <w:rFonts w:ascii="Arial" w:hAnsi="Arial" w:cs="Arial"/>
                <w:sz w:val="22"/>
                <w:szCs w:val="22"/>
              </w:rPr>
            </w:pPr>
          </w:p>
          <w:p w14:paraId="75B8BC27"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1A57E4" w:rsidRPr="00A42F82" w14:paraId="3585134F" w14:textId="77777777" w:rsidTr="00DB2898">
        <w:trPr>
          <w:trHeight w:val="403"/>
        </w:trPr>
        <w:tc>
          <w:tcPr>
            <w:tcW w:w="562" w:type="dxa"/>
            <w:shd w:val="clear" w:color="auto" w:fill="F2F2F2" w:themeFill="background1" w:themeFillShade="F2"/>
            <w:vAlign w:val="center"/>
          </w:tcPr>
          <w:p w14:paraId="5014F6B1"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4F48C39C"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1A57E4" w:rsidRPr="00A42F82" w14:paraId="0B0D31C0" w14:textId="77777777" w:rsidTr="00DB2898">
        <w:trPr>
          <w:trHeight w:val="403"/>
        </w:trPr>
        <w:tc>
          <w:tcPr>
            <w:tcW w:w="562" w:type="dxa"/>
            <w:vAlign w:val="center"/>
          </w:tcPr>
          <w:p w14:paraId="4D429D28" w14:textId="77777777" w:rsidR="001A57E4" w:rsidRPr="00A42F82" w:rsidRDefault="001A57E4" w:rsidP="00DB2898">
            <w:pPr>
              <w:autoSpaceDE w:val="0"/>
              <w:autoSpaceDN w:val="0"/>
              <w:adjustRightInd w:val="0"/>
              <w:jc w:val="center"/>
              <w:rPr>
                <w:rFonts w:ascii="Arial" w:hAnsi="Arial" w:cs="Arial"/>
                <w:sz w:val="22"/>
                <w:szCs w:val="22"/>
              </w:rPr>
            </w:pPr>
          </w:p>
        </w:tc>
        <w:tc>
          <w:tcPr>
            <w:tcW w:w="9923" w:type="dxa"/>
            <w:gridSpan w:val="3"/>
          </w:tcPr>
          <w:p w14:paraId="0F93F11C" w14:textId="77777777" w:rsidR="001A57E4" w:rsidRPr="00A42F82" w:rsidRDefault="001A57E4" w:rsidP="00DB2898">
            <w:pPr>
              <w:autoSpaceDE w:val="0"/>
              <w:autoSpaceDN w:val="0"/>
              <w:adjustRightInd w:val="0"/>
              <w:rPr>
                <w:rFonts w:ascii="Arial" w:hAnsi="Arial" w:cs="Arial"/>
                <w:sz w:val="22"/>
                <w:szCs w:val="22"/>
              </w:rPr>
            </w:pPr>
          </w:p>
          <w:p w14:paraId="39957007" w14:textId="77777777" w:rsidR="001A57E4" w:rsidRPr="00A42F82" w:rsidRDefault="001A57E4" w:rsidP="00DB2898">
            <w:pPr>
              <w:autoSpaceDE w:val="0"/>
              <w:autoSpaceDN w:val="0"/>
              <w:adjustRightInd w:val="0"/>
              <w:rPr>
                <w:rFonts w:ascii="Arial" w:hAnsi="Arial" w:cs="Arial"/>
                <w:sz w:val="22"/>
                <w:szCs w:val="22"/>
              </w:rPr>
            </w:pPr>
          </w:p>
          <w:p w14:paraId="34F78081" w14:textId="77777777" w:rsidR="001A57E4" w:rsidRPr="00A42F82" w:rsidRDefault="001A57E4" w:rsidP="00DB2898">
            <w:pPr>
              <w:autoSpaceDE w:val="0"/>
              <w:autoSpaceDN w:val="0"/>
              <w:adjustRightInd w:val="0"/>
              <w:rPr>
                <w:rFonts w:ascii="Arial" w:hAnsi="Arial" w:cs="Arial"/>
                <w:sz w:val="22"/>
                <w:szCs w:val="22"/>
              </w:rPr>
            </w:pPr>
          </w:p>
          <w:p w14:paraId="1609A50A"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1A57E4" w:rsidRPr="00A42F82" w14:paraId="3CF9D50D" w14:textId="77777777" w:rsidTr="00DB2898">
        <w:trPr>
          <w:trHeight w:val="403"/>
        </w:trPr>
        <w:tc>
          <w:tcPr>
            <w:tcW w:w="562" w:type="dxa"/>
            <w:shd w:val="clear" w:color="auto" w:fill="F2F2F2" w:themeFill="background1" w:themeFillShade="F2"/>
            <w:vAlign w:val="center"/>
          </w:tcPr>
          <w:p w14:paraId="143A404F" w14:textId="77777777" w:rsidR="001A57E4" w:rsidRPr="00A42F82" w:rsidRDefault="001A57E4" w:rsidP="00DB289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9C1DAF6"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1"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1A57E4" w:rsidRPr="00A42F82" w14:paraId="3D710056" w14:textId="77777777" w:rsidTr="00DB2898">
        <w:trPr>
          <w:trHeight w:val="403"/>
        </w:trPr>
        <w:tc>
          <w:tcPr>
            <w:tcW w:w="562" w:type="dxa"/>
            <w:vAlign w:val="center"/>
          </w:tcPr>
          <w:p w14:paraId="576F2AB7" w14:textId="77777777" w:rsidR="001A57E4" w:rsidRPr="00A42F82" w:rsidRDefault="001A57E4" w:rsidP="00DB2898">
            <w:pPr>
              <w:autoSpaceDE w:val="0"/>
              <w:autoSpaceDN w:val="0"/>
              <w:adjustRightInd w:val="0"/>
              <w:jc w:val="center"/>
              <w:rPr>
                <w:rFonts w:ascii="Arial" w:hAnsi="Arial" w:cs="Arial"/>
                <w:sz w:val="22"/>
                <w:szCs w:val="22"/>
              </w:rPr>
            </w:pPr>
          </w:p>
        </w:tc>
        <w:tc>
          <w:tcPr>
            <w:tcW w:w="9923" w:type="dxa"/>
            <w:gridSpan w:val="3"/>
          </w:tcPr>
          <w:p w14:paraId="5EC683E6" w14:textId="77777777" w:rsidR="001A57E4" w:rsidRPr="00A42F82" w:rsidRDefault="001A57E4" w:rsidP="00DB2898">
            <w:pPr>
              <w:autoSpaceDE w:val="0"/>
              <w:autoSpaceDN w:val="0"/>
              <w:adjustRightInd w:val="0"/>
              <w:rPr>
                <w:rFonts w:ascii="Arial" w:hAnsi="Arial" w:cs="Arial"/>
                <w:sz w:val="22"/>
                <w:szCs w:val="22"/>
              </w:rPr>
            </w:pPr>
          </w:p>
          <w:p w14:paraId="00BEEB18" w14:textId="77777777" w:rsidR="001A57E4" w:rsidRPr="00A42F82" w:rsidRDefault="001A57E4" w:rsidP="00DB2898">
            <w:pPr>
              <w:autoSpaceDE w:val="0"/>
              <w:autoSpaceDN w:val="0"/>
              <w:adjustRightInd w:val="0"/>
              <w:rPr>
                <w:rFonts w:ascii="Arial" w:hAnsi="Arial" w:cs="Arial"/>
                <w:sz w:val="22"/>
                <w:szCs w:val="22"/>
              </w:rPr>
            </w:pPr>
          </w:p>
          <w:p w14:paraId="374DB7B5" w14:textId="77777777" w:rsidR="001A57E4" w:rsidRPr="00A42F82" w:rsidRDefault="001A57E4" w:rsidP="00DB2898">
            <w:pPr>
              <w:autoSpaceDE w:val="0"/>
              <w:autoSpaceDN w:val="0"/>
              <w:adjustRightInd w:val="0"/>
              <w:rPr>
                <w:rFonts w:ascii="Arial" w:hAnsi="Arial" w:cs="Arial"/>
                <w:sz w:val="22"/>
                <w:szCs w:val="22"/>
              </w:rPr>
            </w:pPr>
          </w:p>
          <w:p w14:paraId="3B8D793E"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1A57E4" w:rsidRPr="00A42F82" w14:paraId="32813118" w14:textId="77777777" w:rsidTr="00DB2898">
        <w:trPr>
          <w:trHeight w:val="606"/>
        </w:trPr>
        <w:tc>
          <w:tcPr>
            <w:tcW w:w="562" w:type="dxa"/>
            <w:shd w:val="clear" w:color="auto" w:fill="F2F2F2" w:themeFill="background1" w:themeFillShade="F2"/>
            <w:vAlign w:val="center"/>
          </w:tcPr>
          <w:p w14:paraId="3326C1A7"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0DFF869" w14:textId="77777777" w:rsidR="001A57E4" w:rsidRPr="00A42F82" w:rsidRDefault="001A57E4" w:rsidP="00DB2898">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2"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B49BEB1" w14:textId="77777777" w:rsidR="001A57E4" w:rsidRPr="00A42F82" w:rsidRDefault="001A57E4" w:rsidP="00DB289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7257188" w14:textId="77777777" w:rsidR="001A57E4" w:rsidRPr="00A42F82" w:rsidRDefault="001A57E4" w:rsidP="00DB2898">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1A57E4" w:rsidRPr="00A42F82" w14:paraId="4680391C" w14:textId="77777777" w:rsidTr="00DB2898">
        <w:trPr>
          <w:trHeight w:val="632"/>
        </w:trPr>
        <w:tc>
          <w:tcPr>
            <w:tcW w:w="562" w:type="dxa"/>
            <w:shd w:val="clear" w:color="auto" w:fill="F2F2F2" w:themeFill="background1" w:themeFillShade="F2"/>
            <w:vAlign w:val="center"/>
          </w:tcPr>
          <w:p w14:paraId="21453286" w14:textId="77777777" w:rsidR="001A57E4" w:rsidRPr="00A42F82" w:rsidRDefault="001A57E4" w:rsidP="00DB2898">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76AFF91F" w14:textId="77777777" w:rsidR="001A57E4" w:rsidRPr="00A42F82" w:rsidRDefault="001A57E4" w:rsidP="00DB2898">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7F50E2D" w14:textId="77777777" w:rsidR="001A57E4" w:rsidRPr="00A42F82" w:rsidRDefault="001A57E4" w:rsidP="00DB289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F2DAE2F" w14:textId="77777777" w:rsidR="001A57E4" w:rsidRPr="00A42F82" w:rsidRDefault="001A57E4" w:rsidP="00DB2898">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401BC0B6" w14:textId="77777777" w:rsidR="001A57E4" w:rsidRPr="00A42F82" w:rsidRDefault="001A57E4" w:rsidP="001A57E4">
      <w:pPr>
        <w:rPr>
          <w:rFonts w:ascii="Arial" w:hAnsi="Arial" w:cs="Arial"/>
          <w:b/>
          <w:bCs/>
          <w:sz w:val="22"/>
          <w:szCs w:val="22"/>
        </w:rPr>
      </w:pPr>
    </w:p>
    <w:p w14:paraId="03BCE248" w14:textId="77777777" w:rsidR="001A57E4" w:rsidRPr="00A42F82" w:rsidRDefault="001A57E4" w:rsidP="001A57E4">
      <w:pPr>
        <w:rPr>
          <w:rFonts w:ascii="Arial" w:hAnsi="Arial" w:cs="Arial"/>
          <w:b/>
          <w:bCs/>
          <w:sz w:val="22"/>
          <w:szCs w:val="22"/>
        </w:rPr>
      </w:pPr>
      <w:r w:rsidRPr="00A42F82">
        <w:rPr>
          <w:rFonts w:ascii="Arial" w:hAnsi="Arial" w:cs="Arial"/>
          <w:b/>
          <w:bCs/>
          <w:sz w:val="22"/>
          <w:szCs w:val="22"/>
        </w:rPr>
        <w:br w:type="page"/>
      </w:r>
    </w:p>
    <w:p w14:paraId="0041A7AC" w14:textId="77777777" w:rsidR="001A57E4" w:rsidRPr="00A42F82" w:rsidRDefault="001A57E4" w:rsidP="001A57E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A57E4" w:rsidRPr="00A42F82" w14:paraId="2020F0BB" w14:textId="77777777" w:rsidTr="00DB2898">
        <w:trPr>
          <w:trHeight w:val="1807"/>
        </w:trPr>
        <w:tc>
          <w:tcPr>
            <w:tcW w:w="554" w:type="dxa"/>
            <w:shd w:val="clear" w:color="auto" w:fill="F2F2F2" w:themeFill="background1" w:themeFillShade="F2"/>
            <w:vAlign w:val="center"/>
          </w:tcPr>
          <w:p w14:paraId="71CA17D8" w14:textId="77777777" w:rsidR="001A57E4" w:rsidRPr="00A42F82" w:rsidRDefault="001A57E4" w:rsidP="00DB2898">
            <w:pPr>
              <w:jc w:val="center"/>
              <w:rPr>
                <w:rFonts w:ascii="Arial" w:hAnsi="Arial" w:cs="Arial"/>
                <w:sz w:val="22"/>
                <w:szCs w:val="22"/>
              </w:rPr>
            </w:pPr>
          </w:p>
        </w:tc>
        <w:tc>
          <w:tcPr>
            <w:tcW w:w="9923" w:type="dxa"/>
            <w:gridSpan w:val="3"/>
            <w:shd w:val="clear" w:color="auto" w:fill="F2F2F2" w:themeFill="background1" w:themeFillShade="F2"/>
            <w:vAlign w:val="center"/>
          </w:tcPr>
          <w:p w14:paraId="7101B9AB" w14:textId="77777777" w:rsidR="001A57E4" w:rsidRPr="00A42F82" w:rsidRDefault="001A57E4" w:rsidP="00DB2898">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6A3CDB9D" w14:textId="77777777" w:rsidR="001A57E4" w:rsidRPr="00A42F82" w:rsidRDefault="001A57E4" w:rsidP="00DB2898">
            <w:pPr>
              <w:jc w:val="both"/>
              <w:rPr>
                <w:rFonts w:ascii="Arial" w:hAnsi="Arial" w:cs="Arial"/>
                <w:b/>
                <w:bCs/>
                <w:color w:val="000000"/>
                <w:sz w:val="22"/>
                <w:szCs w:val="22"/>
              </w:rPr>
            </w:pPr>
          </w:p>
          <w:p w14:paraId="3BC21809" w14:textId="77777777" w:rsidR="001A57E4" w:rsidRPr="00A42F82" w:rsidRDefault="001A57E4" w:rsidP="00DB2898">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1A57E4" w:rsidRPr="00A42F82" w14:paraId="2CC8C3F0" w14:textId="77777777" w:rsidTr="00DB289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BFF925" w14:textId="77777777" w:rsidR="001A57E4" w:rsidRPr="00A42F82" w:rsidRDefault="001A57E4" w:rsidP="00DB289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5D7A9" w14:textId="77777777" w:rsidR="001A57E4" w:rsidRPr="00A42F82" w:rsidRDefault="001A57E4" w:rsidP="00DB289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3DEF325B" w14:textId="77777777" w:rsidR="001A57E4" w:rsidRPr="00A42F82" w:rsidRDefault="001A57E4" w:rsidP="00DB2898">
            <w:pPr>
              <w:spacing w:before="100" w:beforeAutospacing="1" w:after="100" w:afterAutospacing="1"/>
              <w:rPr>
                <w:rFonts w:ascii="Arial" w:hAnsi="Arial" w:cs="Arial"/>
                <w:sz w:val="22"/>
                <w:szCs w:val="22"/>
              </w:rPr>
            </w:pPr>
            <w:r>
              <w:rPr>
                <w:rFonts w:ascii="Arial" w:hAnsi="Arial" w:cs="Arial"/>
                <w:sz w:val="22"/>
                <w:szCs w:val="22"/>
              </w:rPr>
              <w:t>L.Greenhill</w:t>
            </w:r>
          </w:p>
        </w:tc>
        <w:tc>
          <w:tcPr>
            <w:tcW w:w="2139" w:type="dxa"/>
            <w:vAlign w:val="center"/>
          </w:tcPr>
          <w:p w14:paraId="1C6B9D3C" w14:textId="77777777" w:rsidR="001A57E4" w:rsidRDefault="001A57E4" w:rsidP="00DB2898">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77BC7E8" w14:textId="77777777" w:rsidR="001A57E4" w:rsidRPr="00A42F82" w:rsidRDefault="001A57E4" w:rsidP="00DB2898">
            <w:pPr>
              <w:spacing w:before="100" w:beforeAutospacing="1" w:after="100" w:afterAutospacing="1"/>
              <w:rPr>
                <w:rFonts w:ascii="Arial" w:hAnsi="Arial" w:cs="Arial"/>
                <w:b/>
                <w:bCs/>
                <w:sz w:val="22"/>
                <w:szCs w:val="22"/>
              </w:rPr>
            </w:pPr>
            <w:r>
              <w:rPr>
                <w:rFonts w:ascii="Arial" w:hAnsi="Arial" w:cs="Arial"/>
                <w:b/>
                <w:bCs/>
                <w:sz w:val="22"/>
                <w:szCs w:val="22"/>
              </w:rPr>
              <w:t>14.03.2024</w:t>
            </w:r>
          </w:p>
          <w:p w14:paraId="12B10991" w14:textId="77777777" w:rsidR="001A57E4" w:rsidRPr="00A42F82" w:rsidRDefault="001A57E4" w:rsidP="00DB2898">
            <w:pPr>
              <w:spacing w:before="100" w:beforeAutospacing="1" w:after="100" w:afterAutospacing="1"/>
              <w:rPr>
                <w:rFonts w:ascii="Arial" w:hAnsi="Arial" w:cs="Arial"/>
                <w:sz w:val="22"/>
                <w:szCs w:val="22"/>
              </w:rPr>
            </w:pPr>
          </w:p>
        </w:tc>
      </w:tr>
    </w:tbl>
    <w:p w14:paraId="2D1193DF" w14:textId="77777777" w:rsidR="001A57E4" w:rsidRPr="00A42F82" w:rsidRDefault="001A57E4" w:rsidP="001A57E4">
      <w:pPr>
        <w:rPr>
          <w:rFonts w:ascii="Arial" w:hAnsi="Arial" w:cs="Arial"/>
          <w:sz w:val="22"/>
          <w:szCs w:val="22"/>
        </w:rPr>
      </w:pPr>
    </w:p>
    <w:p w14:paraId="1662A902" w14:textId="77777777" w:rsidR="001A57E4" w:rsidRPr="00A42F82" w:rsidRDefault="001A57E4" w:rsidP="001A57E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1A57E4" w:rsidRPr="00A42F82" w14:paraId="55BCE149" w14:textId="77777777" w:rsidTr="00DB2898">
        <w:trPr>
          <w:trHeight w:val="346"/>
        </w:trPr>
        <w:tc>
          <w:tcPr>
            <w:tcW w:w="365" w:type="pct"/>
            <w:shd w:val="clear" w:color="auto" w:fill="F2F2F2" w:themeFill="background1" w:themeFillShade="F2"/>
            <w:vAlign w:val="center"/>
          </w:tcPr>
          <w:p w14:paraId="61FA60C8" w14:textId="77777777" w:rsidR="001A57E4" w:rsidRPr="00A42F82" w:rsidRDefault="001A57E4" w:rsidP="00DB2898">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D5FB531" w14:textId="77777777" w:rsidR="001A57E4" w:rsidRPr="00A42F82" w:rsidRDefault="001A57E4" w:rsidP="00DB2898">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BB6FF27" w14:textId="77777777" w:rsidR="001A57E4" w:rsidRPr="00A42F82" w:rsidRDefault="001A57E4" w:rsidP="00DB2898">
            <w:pPr>
              <w:pStyle w:val="ListParagraph"/>
              <w:ind w:left="0"/>
              <w:rPr>
                <w:rFonts w:ascii="Arial" w:hAnsi="Arial" w:cs="Arial"/>
              </w:rPr>
            </w:pPr>
            <w:r>
              <w:rPr>
                <w:rFonts w:ascii="Arial" w:hAnsi="Arial" w:cs="Arial"/>
              </w:rPr>
              <w:t xml:space="preserve">Lilian Martin LYL Martin </w:t>
            </w:r>
          </w:p>
        </w:tc>
        <w:tc>
          <w:tcPr>
            <w:tcW w:w="1014" w:type="pct"/>
            <w:vMerge w:val="restart"/>
          </w:tcPr>
          <w:p w14:paraId="766759A6" w14:textId="77777777" w:rsidR="001A57E4" w:rsidRDefault="001A57E4" w:rsidP="00DB2898">
            <w:pPr>
              <w:pStyle w:val="ListParagraph"/>
              <w:ind w:left="0"/>
              <w:rPr>
                <w:rFonts w:ascii="Arial" w:hAnsi="Arial" w:cs="Arial"/>
                <w:b/>
                <w:bCs/>
              </w:rPr>
            </w:pPr>
            <w:r w:rsidRPr="00A42F82">
              <w:rPr>
                <w:rFonts w:ascii="Arial" w:hAnsi="Arial" w:cs="Arial"/>
                <w:b/>
                <w:bCs/>
              </w:rPr>
              <w:t>Date:</w:t>
            </w:r>
          </w:p>
          <w:p w14:paraId="75E73761" w14:textId="77777777" w:rsidR="001A57E4" w:rsidRDefault="001A57E4" w:rsidP="00DB2898">
            <w:pPr>
              <w:pStyle w:val="ListParagraph"/>
              <w:ind w:left="0"/>
              <w:rPr>
                <w:rFonts w:ascii="Arial" w:hAnsi="Arial" w:cs="Arial"/>
                <w:b/>
                <w:bCs/>
              </w:rPr>
            </w:pPr>
          </w:p>
          <w:p w14:paraId="42446AAA" w14:textId="77777777" w:rsidR="001A57E4" w:rsidRPr="00A42F82" w:rsidRDefault="001A57E4" w:rsidP="00DB2898">
            <w:pPr>
              <w:pStyle w:val="ListParagraph"/>
              <w:ind w:left="0"/>
              <w:rPr>
                <w:rFonts w:ascii="Arial" w:hAnsi="Arial" w:cs="Arial"/>
              </w:rPr>
            </w:pPr>
            <w:r>
              <w:rPr>
                <w:rFonts w:ascii="Arial" w:hAnsi="Arial" w:cs="Arial"/>
                <w:b/>
                <w:bCs/>
              </w:rPr>
              <w:t>18 March 2024</w:t>
            </w:r>
          </w:p>
        </w:tc>
      </w:tr>
      <w:tr w:rsidR="001A57E4" w:rsidRPr="00A42F82" w14:paraId="5DF24C6E" w14:textId="77777777" w:rsidTr="00DB2898">
        <w:trPr>
          <w:trHeight w:val="347"/>
        </w:trPr>
        <w:tc>
          <w:tcPr>
            <w:tcW w:w="365" w:type="pct"/>
            <w:shd w:val="clear" w:color="auto" w:fill="F2F2F2" w:themeFill="background1" w:themeFillShade="F2"/>
            <w:vAlign w:val="center"/>
          </w:tcPr>
          <w:p w14:paraId="4A1B8C14" w14:textId="77777777" w:rsidR="001A57E4" w:rsidRPr="00A42F82" w:rsidRDefault="001A57E4" w:rsidP="00DB2898">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DD9BDF3" w14:textId="77777777" w:rsidR="001A57E4" w:rsidRPr="00A42F82" w:rsidRDefault="001A57E4" w:rsidP="00DB289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558CF38" w14:textId="77777777" w:rsidR="001A57E4" w:rsidRPr="00A42F82" w:rsidRDefault="001A57E4" w:rsidP="00DB2898">
            <w:pPr>
              <w:pStyle w:val="ListParagraph"/>
              <w:ind w:left="0"/>
              <w:rPr>
                <w:rFonts w:ascii="Arial" w:hAnsi="Arial" w:cs="Arial"/>
              </w:rPr>
            </w:pPr>
          </w:p>
          <w:p w14:paraId="7B127D2B" w14:textId="77777777" w:rsidR="001A57E4" w:rsidRPr="00A42F82" w:rsidRDefault="001A57E4" w:rsidP="00DB2898">
            <w:pPr>
              <w:pStyle w:val="ListParagraph"/>
              <w:ind w:left="0"/>
              <w:rPr>
                <w:rFonts w:ascii="Arial" w:hAnsi="Arial" w:cs="Arial"/>
              </w:rPr>
            </w:pPr>
          </w:p>
        </w:tc>
        <w:tc>
          <w:tcPr>
            <w:tcW w:w="1014" w:type="pct"/>
            <w:vMerge/>
            <w:vAlign w:val="center"/>
          </w:tcPr>
          <w:p w14:paraId="0F58D50F" w14:textId="77777777" w:rsidR="001A57E4" w:rsidRPr="00A42F82" w:rsidRDefault="001A57E4" w:rsidP="00DB2898">
            <w:pPr>
              <w:pStyle w:val="ListParagraph"/>
              <w:ind w:left="0"/>
              <w:rPr>
                <w:rFonts w:ascii="Arial" w:hAnsi="Arial" w:cs="Arial"/>
              </w:rPr>
            </w:pPr>
          </w:p>
        </w:tc>
      </w:tr>
    </w:tbl>
    <w:p w14:paraId="336B09B4" w14:textId="77777777" w:rsidR="001A57E4" w:rsidRDefault="001A57E4" w:rsidP="001A57E4">
      <w:pPr>
        <w:rPr>
          <w:rFonts w:ascii="Arial" w:hAnsi="Arial" w:cs="Arial"/>
          <w:sz w:val="22"/>
          <w:szCs w:val="22"/>
        </w:rPr>
      </w:pPr>
    </w:p>
    <w:p w14:paraId="2C600DE4" w14:textId="77777777" w:rsidR="001A57E4" w:rsidRPr="00A42F82" w:rsidRDefault="001A57E4" w:rsidP="001A57E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1A57E4" w:rsidRPr="00A42F82" w14:paraId="5E5E106D" w14:textId="77777777" w:rsidTr="00DB2898">
        <w:trPr>
          <w:trHeight w:val="346"/>
        </w:trPr>
        <w:tc>
          <w:tcPr>
            <w:tcW w:w="366" w:type="pct"/>
            <w:shd w:val="clear" w:color="auto" w:fill="F2F2F2" w:themeFill="background1" w:themeFillShade="F2"/>
            <w:vAlign w:val="center"/>
          </w:tcPr>
          <w:p w14:paraId="7C01B2F3" w14:textId="77777777" w:rsidR="001A57E4" w:rsidRPr="00A42F82" w:rsidRDefault="001A57E4" w:rsidP="00DB2898">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83B0D49" w14:textId="77777777" w:rsidR="001A57E4" w:rsidRPr="00A42F82" w:rsidRDefault="001A57E4" w:rsidP="00DB2898">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C7990D9" w14:textId="77777777" w:rsidR="001A57E4" w:rsidRPr="00A42F82" w:rsidRDefault="001A57E4" w:rsidP="00DB2898">
            <w:pPr>
              <w:pStyle w:val="ListParagraph"/>
              <w:ind w:left="0"/>
              <w:rPr>
                <w:rFonts w:ascii="Arial" w:hAnsi="Arial" w:cs="Arial"/>
              </w:rPr>
            </w:pPr>
          </w:p>
        </w:tc>
        <w:tc>
          <w:tcPr>
            <w:tcW w:w="1013" w:type="pct"/>
            <w:vMerge w:val="restart"/>
          </w:tcPr>
          <w:p w14:paraId="1EB69AD1" w14:textId="77777777" w:rsidR="001A57E4" w:rsidRPr="00A42F82" w:rsidRDefault="001A57E4" w:rsidP="00DB2898">
            <w:pPr>
              <w:pStyle w:val="ListParagraph"/>
              <w:ind w:left="0"/>
              <w:rPr>
                <w:rFonts w:ascii="Arial" w:hAnsi="Arial" w:cs="Arial"/>
              </w:rPr>
            </w:pPr>
            <w:r w:rsidRPr="00A42F82">
              <w:rPr>
                <w:rFonts w:ascii="Arial" w:hAnsi="Arial" w:cs="Arial"/>
                <w:b/>
                <w:bCs/>
              </w:rPr>
              <w:t>Date:</w:t>
            </w:r>
          </w:p>
        </w:tc>
      </w:tr>
      <w:tr w:rsidR="001A57E4" w:rsidRPr="00A42F82" w14:paraId="6D9994E4" w14:textId="77777777" w:rsidTr="00DB2898">
        <w:trPr>
          <w:trHeight w:val="347"/>
        </w:trPr>
        <w:tc>
          <w:tcPr>
            <w:tcW w:w="366" w:type="pct"/>
            <w:shd w:val="clear" w:color="auto" w:fill="F2F2F2" w:themeFill="background1" w:themeFillShade="F2"/>
            <w:vAlign w:val="center"/>
          </w:tcPr>
          <w:p w14:paraId="59A910E5" w14:textId="77777777" w:rsidR="001A57E4" w:rsidRPr="00A42F82" w:rsidRDefault="001A57E4" w:rsidP="00DB2898">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5F9FF3A" w14:textId="77777777" w:rsidR="001A57E4" w:rsidRPr="00A42F82" w:rsidRDefault="001A57E4" w:rsidP="00DB289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2C12C57" w14:textId="77777777" w:rsidR="001A57E4" w:rsidRPr="00A42F82" w:rsidRDefault="001A57E4" w:rsidP="00DB2898">
            <w:pPr>
              <w:pStyle w:val="ListParagraph"/>
              <w:ind w:left="0"/>
              <w:rPr>
                <w:rFonts w:ascii="Arial" w:hAnsi="Arial" w:cs="Arial"/>
              </w:rPr>
            </w:pPr>
          </w:p>
          <w:p w14:paraId="67CEB808" w14:textId="77777777" w:rsidR="001A57E4" w:rsidRPr="00A42F82" w:rsidRDefault="001A57E4" w:rsidP="00DB2898">
            <w:pPr>
              <w:pStyle w:val="ListParagraph"/>
              <w:ind w:left="0"/>
              <w:rPr>
                <w:rFonts w:ascii="Arial" w:hAnsi="Arial" w:cs="Arial"/>
              </w:rPr>
            </w:pPr>
          </w:p>
        </w:tc>
        <w:tc>
          <w:tcPr>
            <w:tcW w:w="1013" w:type="pct"/>
            <w:vMerge/>
            <w:vAlign w:val="center"/>
          </w:tcPr>
          <w:p w14:paraId="0076EE1E" w14:textId="77777777" w:rsidR="001A57E4" w:rsidRPr="00A42F82" w:rsidRDefault="001A57E4" w:rsidP="00DB2898">
            <w:pPr>
              <w:pStyle w:val="ListParagraph"/>
              <w:ind w:left="0"/>
              <w:rPr>
                <w:rFonts w:ascii="Arial" w:hAnsi="Arial" w:cs="Arial"/>
              </w:rPr>
            </w:pPr>
          </w:p>
        </w:tc>
      </w:tr>
    </w:tbl>
    <w:p w14:paraId="37F1DE2C" w14:textId="77777777" w:rsidR="001A57E4" w:rsidRPr="00A42F82" w:rsidRDefault="001A57E4" w:rsidP="001A57E4">
      <w:pPr>
        <w:rPr>
          <w:rFonts w:ascii="Arial" w:hAnsi="Arial" w:cs="Arial"/>
          <w:b/>
          <w:sz w:val="22"/>
          <w:szCs w:val="22"/>
        </w:rPr>
      </w:pPr>
    </w:p>
    <w:p w14:paraId="54E52037" w14:textId="77777777" w:rsidR="001A57E4" w:rsidRPr="00A42F82" w:rsidRDefault="001A57E4" w:rsidP="001A57E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A57E4" w:rsidRPr="00A42F82" w14:paraId="718FA181" w14:textId="77777777" w:rsidTr="00DB289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511BCD6" w14:textId="77777777" w:rsidR="001A57E4" w:rsidRPr="00A42F82" w:rsidRDefault="001A57E4" w:rsidP="00DB289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4865C4C" w14:textId="77777777" w:rsidR="001A57E4" w:rsidRPr="00A42F82" w:rsidRDefault="001A57E4" w:rsidP="00DB2898">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1A57E4" w:rsidRPr="00A42F82" w14:paraId="7A8D2D5A" w14:textId="77777777" w:rsidTr="00DB289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E33C029" w14:textId="77777777" w:rsidR="001A57E4" w:rsidRPr="00A42F82" w:rsidRDefault="001A57E4" w:rsidP="00DB289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25FA6C2" w14:textId="77777777" w:rsidR="001A57E4" w:rsidRPr="00A42F82" w:rsidRDefault="001A57E4" w:rsidP="00DB2898">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1A57E4" w:rsidRPr="00A42F82" w14:paraId="32B253FA" w14:textId="77777777" w:rsidTr="00DB289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511BD79" w14:textId="77777777" w:rsidR="001A57E4" w:rsidRPr="00A42F82" w:rsidRDefault="001A57E4" w:rsidP="00DB289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49E9476" w14:textId="77777777" w:rsidR="001A57E4" w:rsidRPr="00A42F82" w:rsidRDefault="001A57E4" w:rsidP="00DB2898">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1A57E4" w:rsidRPr="00A42F82" w14:paraId="14AF86F5" w14:textId="77777777" w:rsidTr="00DB2898">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E4C60E1" w14:textId="77777777" w:rsidR="001A57E4" w:rsidRPr="00A42F82" w:rsidRDefault="001A57E4" w:rsidP="00DB2898">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532D8761" w14:textId="77777777" w:rsidR="001A57E4" w:rsidRPr="00A42F82" w:rsidRDefault="001A57E4" w:rsidP="00DB2898">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1A57E4" w:rsidRPr="00A42F82" w14:paraId="3D0E054F" w14:textId="77777777" w:rsidTr="00DB289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CD91C01" w14:textId="77777777" w:rsidR="001A57E4" w:rsidRPr="00A42F82" w:rsidRDefault="001A57E4" w:rsidP="00DB2898">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0141248" w14:textId="77777777" w:rsidR="001A57E4" w:rsidRPr="00A42F82" w:rsidRDefault="001A57E4" w:rsidP="00DB2898">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1A57E4" w:rsidRPr="00A42F82" w14:paraId="79B23B7A" w14:textId="77777777" w:rsidTr="00DB289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DEE8788" w14:textId="77777777" w:rsidR="001A57E4" w:rsidRPr="00A42F82" w:rsidRDefault="001A57E4" w:rsidP="00DB289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2D25276" w14:textId="77777777" w:rsidR="001A57E4" w:rsidRPr="00A42F82" w:rsidRDefault="001A57E4" w:rsidP="00DB2898">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1A57E4" w:rsidRPr="00A42F82" w14:paraId="300C2247" w14:textId="77777777" w:rsidTr="00DB289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5A0A384" w14:textId="77777777" w:rsidR="001A57E4" w:rsidRPr="00A42F82" w:rsidRDefault="001A57E4" w:rsidP="00DB289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EADE3E2" w14:textId="77777777" w:rsidR="001A57E4" w:rsidRPr="00A42F82" w:rsidRDefault="001A57E4" w:rsidP="00DB2898">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C8BDB14" w14:textId="77777777" w:rsidR="001A57E4" w:rsidRPr="00A42F82" w:rsidRDefault="001A57E4" w:rsidP="001A57E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A57E4" w:rsidRPr="00A42F82" w14:paraId="186B1ACE" w14:textId="77777777" w:rsidTr="00DB2898">
        <w:tc>
          <w:tcPr>
            <w:tcW w:w="10485" w:type="dxa"/>
            <w:shd w:val="clear" w:color="auto" w:fill="D9D9D9" w:themeFill="background1" w:themeFillShade="D9"/>
          </w:tcPr>
          <w:p w14:paraId="7C606D92" w14:textId="77777777" w:rsidR="001A57E4" w:rsidRPr="00A42F82" w:rsidRDefault="001A57E4" w:rsidP="00DB2898">
            <w:pPr>
              <w:rPr>
                <w:rFonts w:ascii="Arial" w:hAnsi="Arial" w:cs="Arial"/>
                <w:b/>
                <w:sz w:val="22"/>
                <w:szCs w:val="22"/>
              </w:rPr>
            </w:pPr>
            <w:r w:rsidRPr="00A42F82">
              <w:rPr>
                <w:rFonts w:ascii="Arial" w:hAnsi="Arial" w:cs="Arial"/>
                <w:b/>
                <w:sz w:val="22"/>
                <w:szCs w:val="22"/>
              </w:rPr>
              <w:t>RESEARCH STUDENTS ONLY</w:t>
            </w:r>
          </w:p>
          <w:p w14:paraId="1A587C0B" w14:textId="77777777" w:rsidR="001A57E4" w:rsidRPr="00A42F82" w:rsidRDefault="001A57E4" w:rsidP="00DB2898">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4F9B6B2A" w14:textId="77777777" w:rsidR="001A57E4" w:rsidRPr="00A42F82" w:rsidRDefault="001A57E4" w:rsidP="00DB2898">
            <w:pPr>
              <w:rPr>
                <w:rFonts w:ascii="Arial" w:hAnsi="Arial" w:cs="Arial"/>
                <w:sz w:val="22"/>
                <w:szCs w:val="22"/>
              </w:rPr>
            </w:pPr>
          </w:p>
        </w:tc>
      </w:tr>
      <w:tr w:rsidR="001A57E4" w:rsidRPr="00A42F82" w14:paraId="5E579EEA" w14:textId="77777777" w:rsidTr="00DB2898">
        <w:tc>
          <w:tcPr>
            <w:tcW w:w="10485" w:type="dxa"/>
            <w:shd w:val="clear" w:color="auto" w:fill="D9D9D9" w:themeFill="background1" w:themeFillShade="D9"/>
          </w:tcPr>
          <w:p w14:paraId="5FEFFD91" w14:textId="77777777" w:rsidR="001A57E4" w:rsidRPr="00A42F82" w:rsidRDefault="001A57E4" w:rsidP="00DB2898">
            <w:pPr>
              <w:rPr>
                <w:rFonts w:ascii="Arial" w:hAnsi="Arial" w:cs="Arial"/>
                <w:b/>
                <w:sz w:val="22"/>
                <w:szCs w:val="22"/>
              </w:rPr>
            </w:pPr>
            <w:r w:rsidRPr="00A42F82">
              <w:rPr>
                <w:rFonts w:ascii="Arial" w:hAnsi="Arial" w:cs="Arial"/>
                <w:b/>
                <w:sz w:val="22"/>
                <w:szCs w:val="22"/>
              </w:rPr>
              <w:t>RESEARCH STAFF ONLY</w:t>
            </w:r>
          </w:p>
          <w:p w14:paraId="14DF8E60" w14:textId="77777777" w:rsidR="001A57E4" w:rsidRPr="00A42F82" w:rsidRDefault="001A57E4" w:rsidP="00DB2898">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1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F65C586" w14:textId="77777777" w:rsidR="001A57E4" w:rsidRPr="00A42F82" w:rsidRDefault="001A57E4" w:rsidP="00DB2898">
            <w:pPr>
              <w:rPr>
                <w:rFonts w:ascii="Arial" w:hAnsi="Arial" w:cs="Arial"/>
                <w:sz w:val="22"/>
                <w:szCs w:val="22"/>
              </w:rPr>
            </w:pPr>
          </w:p>
        </w:tc>
      </w:tr>
      <w:tr w:rsidR="001A57E4" w:rsidRPr="00A42F82" w14:paraId="3C272D7D" w14:textId="77777777" w:rsidTr="00DB2898">
        <w:tc>
          <w:tcPr>
            <w:tcW w:w="10485" w:type="dxa"/>
            <w:shd w:val="clear" w:color="auto" w:fill="D9D9D9" w:themeFill="background1" w:themeFillShade="D9"/>
          </w:tcPr>
          <w:p w14:paraId="62784CCD" w14:textId="77777777" w:rsidR="001A57E4" w:rsidRPr="00A42F82" w:rsidRDefault="001A57E4" w:rsidP="00DB289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608E628" w14:textId="77777777" w:rsidR="001A57E4" w:rsidRPr="00A42F82" w:rsidRDefault="001A57E4" w:rsidP="001A57E4">
      <w:pPr>
        <w:tabs>
          <w:tab w:val="left" w:pos="5103"/>
        </w:tabs>
        <w:rPr>
          <w:rFonts w:ascii="Arial" w:hAnsi="Arial" w:cs="Arial"/>
          <w:bCs/>
          <w:sz w:val="22"/>
          <w:szCs w:val="22"/>
        </w:rPr>
      </w:pPr>
    </w:p>
    <w:p w14:paraId="5E726CE3" w14:textId="77777777" w:rsidR="001A57E4" w:rsidRPr="00CA74DC" w:rsidRDefault="001A57E4" w:rsidP="001A57E4">
      <w:pPr>
        <w:rPr>
          <w:rFonts w:ascii="Arial" w:hAnsi="Arial" w:cs="Arial"/>
        </w:rPr>
      </w:pPr>
    </w:p>
    <w:p w14:paraId="2064BAA0" w14:textId="77777777" w:rsidR="001A57E4" w:rsidRDefault="001A57E4"/>
    <w:sectPr w:rsidR="001A57E4">
      <w:footerReference w:type="even" r:id="rId16"/>
      <w:footerReference w:type="default" r:id="rId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eue">
    <w:altName w:val="Arial"/>
    <w:panose1 w:val="02000503000000020004"/>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03577522"/>
      <w:docPartObj>
        <w:docPartGallery w:val="Page Numbers (Bottom of Page)"/>
        <w:docPartUnique/>
      </w:docPartObj>
    </w:sdtPr>
    <w:sdtContent>
      <w:p w14:paraId="517574B9" w14:textId="77777777" w:rsidR="00DE5459" w:rsidRDefault="00000000" w:rsidP="001C5EB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BAFDB" w14:textId="77777777" w:rsidR="00604D9C" w:rsidRDefault="00000000" w:rsidP="00DE545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5864697"/>
      <w:docPartObj>
        <w:docPartGallery w:val="Page Numbers (Bottom of Page)"/>
        <w:docPartUnique/>
      </w:docPartObj>
    </w:sdtPr>
    <w:sdtContent>
      <w:p w14:paraId="2AB76BCB" w14:textId="77777777" w:rsidR="00DE5459" w:rsidRDefault="00000000" w:rsidP="001C5EB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5000" w:type="pct"/>
      <w:tblCellMar>
        <w:left w:w="0" w:type="dxa"/>
        <w:right w:w="0" w:type="dxa"/>
      </w:tblCellMar>
      <w:tblLook w:val="04A0" w:firstRow="1" w:lastRow="0" w:firstColumn="1" w:lastColumn="0" w:noHBand="0" w:noVBand="1"/>
    </w:tblPr>
    <w:tblGrid>
      <w:gridCol w:w="4334"/>
      <w:gridCol w:w="361"/>
      <w:gridCol w:w="4331"/>
    </w:tblGrid>
    <w:tr w:rsidR="00604D9C" w14:paraId="05259998" w14:textId="77777777">
      <w:tc>
        <w:tcPr>
          <w:tcW w:w="2401" w:type="pct"/>
        </w:tcPr>
        <w:p w14:paraId="59AF1B5E" w14:textId="77777777" w:rsidR="00604D9C" w:rsidRDefault="00000000" w:rsidP="00DE5459">
          <w:pPr>
            <w:pStyle w:val="Footer"/>
            <w:ind w:firstLine="360"/>
            <w:rPr>
              <w:caps/>
              <w:color w:val="4472C4" w:themeColor="accent1"/>
              <w:sz w:val="18"/>
              <w:szCs w:val="18"/>
            </w:rPr>
          </w:pPr>
          <w:r>
            <w:rPr>
              <w:caps/>
              <w:color w:val="4472C4" w:themeColor="accent1"/>
              <w:sz w:val="18"/>
              <w:szCs w:val="18"/>
            </w:rPr>
            <w:t>ECAD7004</w:t>
          </w:r>
        </w:p>
      </w:tc>
      <w:tc>
        <w:tcPr>
          <w:tcW w:w="200" w:type="pct"/>
        </w:tcPr>
        <w:p w14:paraId="2DB9D013" w14:textId="77777777" w:rsidR="00604D9C" w:rsidRDefault="00000000">
          <w:pPr>
            <w:pStyle w:val="Footer"/>
            <w:rPr>
              <w:caps/>
              <w:color w:val="4472C4" w:themeColor="accent1"/>
              <w:sz w:val="18"/>
              <w:szCs w:val="18"/>
            </w:rPr>
          </w:pPr>
        </w:p>
      </w:tc>
      <w:tc>
        <w:tcPr>
          <w:tcW w:w="2402" w:type="pct"/>
        </w:tcPr>
        <w:sdt>
          <w:sdtPr>
            <w:rPr>
              <w:caps/>
              <w:color w:val="4472C4" w:themeColor="accent1"/>
              <w:sz w:val="18"/>
              <w:szCs w:val="18"/>
            </w:rPr>
            <w:alias w:val="Author"/>
            <w:tag w:val=""/>
            <w:id w:val="1205441952"/>
            <w:placeholder/>
            <w:dataBinding w:prefixMappings="xmlns:ns0='http://purl.org/dc/elements/1.1/' xmlns:ns1='http://schemas.openxmlformats.org/package/2006/metadata/core-properties' " w:xpath="/ns1:coreProperties[1]/ns0:creator[1]" w:storeItemID="{6C3C8BC8-F283-45AE-878A-BAB7291924A1}"/>
            <w:text/>
          </w:sdtPr>
          <w:sdtContent>
            <w:p w14:paraId="4C702418" w14:textId="29AF32B9" w:rsidR="00604D9C" w:rsidRDefault="001A57E4">
              <w:pPr>
                <w:pStyle w:val="Footer"/>
                <w:jc w:val="right"/>
                <w:rPr>
                  <w:caps/>
                  <w:color w:val="4472C4" w:themeColor="accent1"/>
                  <w:sz w:val="18"/>
                  <w:szCs w:val="18"/>
                </w:rPr>
              </w:pPr>
              <w:r>
                <w:rPr>
                  <w:caps/>
                  <w:color w:val="4472C4" w:themeColor="accent1"/>
                  <w:sz w:val="18"/>
                  <w:szCs w:val="18"/>
                </w:rPr>
                <w:t>Lauren Greenhill (2012008)</w:t>
              </w:r>
            </w:p>
          </w:sdtContent>
        </w:sdt>
      </w:tc>
    </w:tr>
  </w:tbl>
  <w:p w14:paraId="0E820CC7" w14:textId="77777777" w:rsidR="00604D9C"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C976D9"/>
    <w:multiLevelType w:val="hybridMultilevel"/>
    <w:tmpl w:val="F4BC8936"/>
    <w:lvl w:ilvl="0" w:tplc="A7EEF906">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62E23A0"/>
    <w:multiLevelType w:val="multilevel"/>
    <w:tmpl w:val="B142B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2113B3"/>
    <w:multiLevelType w:val="multilevel"/>
    <w:tmpl w:val="F112C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0649488">
    <w:abstractNumId w:val="26"/>
  </w:num>
  <w:num w:numId="2" w16cid:durableId="1234314418">
    <w:abstractNumId w:val="28"/>
  </w:num>
  <w:num w:numId="3" w16cid:durableId="43457666">
    <w:abstractNumId w:val="1"/>
  </w:num>
  <w:num w:numId="4" w16cid:durableId="1447038751">
    <w:abstractNumId w:val="11"/>
  </w:num>
  <w:num w:numId="5" w16cid:durableId="1377001355">
    <w:abstractNumId w:val="20"/>
  </w:num>
  <w:num w:numId="6" w16cid:durableId="587352300">
    <w:abstractNumId w:val="3"/>
  </w:num>
  <w:num w:numId="7" w16cid:durableId="1286082369">
    <w:abstractNumId w:val="25"/>
  </w:num>
  <w:num w:numId="8"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03564243">
    <w:abstractNumId w:val="4"/>
  </w:num>
  <w:num w:numId="12" w16cid:durableId="1576743967">
    <w:abstractNumId w:val="8"/>
  </w:num>
  <w:num w:numId="13" w16cid:durableId="898517955">
    <w:abstractNumId w:val="9"/>
  </w:num>
  <w:num w:numId="14" w16cid:durableId="728304810">
    <w:abstractNumId w:val="23"/>
  </w:num>
  <w:num w:numId="15" w16cid:durableId="166216537">
    <w:abstractNumId w:val="21"/>
  </w:num>
  <w:num w:numId="16" w16cid:durableId="1582791048">
    <w:abstractNumId w:val="22"/>
  </w:num>
  <w:num w:numId="17" w16cid:durableId="598492421">
    <w:abstractNumId w:val="0"/>
  </w:num>
  <w:num w:numId="18" w16cid:durableId="509494646">
    <w:abstractNumId w:val="6"/>
  </w:num>
  <w:num w:numId="19" w16cid:durableId="14382087">
    <w:abstractNumId w:val="7"/>
  </w:num>
  <w:num w:numId="20" w16cid:durableId="2096783378">
    <w:abstractNumId w:val="12"/>
  </w:num>
  <w:num w:numId="21" w16cid:durableId="1583222736">
    <w:abstractNumId w:val="14"/>
  </w:num>
  <w:num w:numId="22" w16cid:durableId="1328366277">
    <w:abstractNumId w:val="24"/>
  </w:num>
  <w:num w:numId="23" w16cid:durableId="1361935427">
    <w:abstractNumId w:val="5"/>
  </w:num>
  <w:num w:numId="24" w16cid:durableId="1930918914">
    <w:abstractNumId w:val="15"/>
  </w:num>
  <w:num w:numId="25" w16cid:durableId="802843951">
    <w:abstractNumId w:val="19"/>
  </w:num>
  <w:num w:numId="26" w16cid:durableId="1628005727">
    <w:abstractNumId w:val="2"/>
  </w:num>
  <w:num w:numId="27" w16cid:durableId="967782545">
    <w:abstractNumId w:val="10"/>
  </w:num>
  <w:num w:numId="28" w16cid:durableId="1552499740">
    <w:abstractNumId w:val="13"/>
  </w:num>
  <w:num w:numId="29" w16cid:durableId="666401178">
    <w:abstractNumId w:val="27"/>
  </w:num>
  <w:num w:numId="30" w16cid:durableId="130052716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7E4"/>
    <w:rsid w:val="001A5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72BE45"/>
  <w15:chartTrackingRefBased/>
  <w15:docId w15:val="{30836DDC-ADD4-3B42-B50E-608B0181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57E4"/>
    <w:rPr>
      <w:rFonts w:ascii="Times New Roman" w:eastAsia="Times New Roman" w:hAnsi="Times New Roman" w:cs="Times New Roman"/>
      <w:lang w:eastAsia="en-GB"/>
    </w:rPr>
  </w:style>
  <w:style w:type="paragraph" w:styleId="Heading1">
    <w:name w:val="heading 1"/>
    <w:basedOn w:val="Normal"/>
    <w:link w:val="Heading1Char"/>
    <w:uiPriority w:val="99"/>
    <w:qFormat/>
    <w:rsid w:val="001A57E4"/>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9"/>
    <w:qFormat/>
    <w:rsid w:val="001A57E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A57E4"/>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9"/>
    <w:rsid w:val="001A57E4"/>
    <w:rPr>
      <w:rFonts w:ascii="Times New Roman" w:eastAsia="Times New Roman" w:hAnsi="Times New Roman" w:cs="Times New Roman"/>
      <w:b/>
      <w:bCs/>
      <w:sz w:val="28"/>
      <w:szCs w:val="28"/>
    </w:rPr>
  </w:style>
  <w:style w:type="paragraph" w:styleId="NormalWeb">
    <w:name w:val="Normal (Web)"/>
    <w:basedOn w:val="Normal"/>
    <w:uiPriority w:val="99"/>
    <w:unhideWhenUsed/>
    <w:rsid w:val="001A57E4"/>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1A57E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A57E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1A57E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1A57E4"/>
    <w:rPr>
      <w:rFonts w:ascii="Arial" w:eastAsia="Times New Roman" w:hAnsi="Arial" w:cs="Arial"/>
      <w:vanish/>
      <w:sz w:val="16"/>
      <w:szCs w:val="16"/>
      <w:lang w:eastAsia="en-GB"/>
    </w:rPr>
  </w:style>
  <w:style w:type="paragraph" w:styleId="Header">
    <w:name w:val="header"/>
    <w:basedOn w:val="Normal"/>
    <w:link w:val="HeaderChar"/>
    <w:uiPriority w:val="99"/>
    <w:unhideWhenUsed/>
    <w:rsid w:val="001A57E4"/>
    <w:pPr>
      <w:tabs>
        <w:tab w:val="center" w:pos="4513"/>
        <w:tab w:val="right" w:pos="9026"/>
      </w:tabs>
    </w:pPr>
  </w:style>
  <w:style w:type="character" w:customStyle="1" w:styleId="HeaderChar">
    <w:name w:val="Header Char"/>
    <w:basedOn w:val="DefaultParagraphFont"/>
    <w:link w:val="Header"/>
    <w:uiPriority w:val="99"/>
    <w:rsid w:val="001A57E4"/>
    <w:rPr>
      <w:rFonts w:ascii="Times New Roman" w:eastAsia="Times New Roman" w:hAnsi="Times New Roman" w:cs="Times New Roman"/>
      <w:lang w:eastAsia="en-GB"/>
    </w:rPr>
  </w:style>
  <w:style w:type="paragraph" w:styleId="Footer">
    <w:name w:val="footer"/>
    <w:basedOn w:val="Normal"/>
    <w:link w:val="FooterChar"/>
    <w:uiPriority w:val="99"/>
    <w:unhideWhenUsed/>
    <w:rsid w:val="001A57E4"/>
    <w:pPr>
      <w:tabs>
        <w:tab w:val="center" w:pos="4513"/>
        <w:tab w:val="right" w:pos="9026"/>
      </w:tabs>
    </w:pPr>
  </w:style>
  <w:style w:type="character" w:customStyle="1" w:styleId="FooterChar">
    <w:name w:val="Footer Char"/>
    <w:basedOn w:val="DefaultParagraphFont"/>
    <w:link w:val="Footer"/>
    <w:uiPriority w:val="99"/>
    <w:rsid w:val="001A57E4"/>
    <w:rPr>
      <w:rFonts w:ascii="Times New Roman" w:eastAsia="Times New Roman" w:hAnsi="Times New Roman" w:cs="Times New Roman"/>
      <w:lang w:eastAsia="en-GB"/>
    </w:rPr>
  </w:style>
  <w:style w:type="character" w:styleId="PageNumber">
    <w:name w:val="page number"/>
    <w:basedOn w:val="DefaultParagraphFont"/>
    <w:uiPriority w:val="99"/>
    <w:unhideWhenUsed/>
    <w:rsid w:val="001A57E4"/>
  </w:style>
  <w:style w:type="character" w:styleId="Strong">
    <w:name w:val="Strong"/>
    <w:basedOn w:val="DefaultParagraphFont"/>
    <w:uiPriority w:val="22"/>
    <w:qFormat/>
    <w:rsid w:val="001A57E4"/>
    <w:rPr>
      <w:b/>
      <w:bCs/>
    </w:rPr>
  </w:style>
  <w:style w:type="paragraph" w:styleId="ListParagraph">
    <w:name w:val="List Paragraph"/>
    <w:basedOn w:val="Normal"/>
    <w:uiPriority w:val="34"/>
    <w:qFormat/>
    <w:rsid w:val="001A57E4"/>
    <w:pPr>
      <w:ind w:left="720"/>
      <w:contextualSpacing/>
    </w:pPr>
  </w:style>
  <w:style w:type="character" w:styleId="Hyperlink">
    <w:name w:val="Hyperlink"/>
    <w:basedOn w:val="DefaultParagraphFont"/>
    <w:unhideWhenUsed/>
    <w:rsid w:val="001A57E4"/>
    <w:rPr>
      <w:color w:val="0563C1" w:themeColor="hyperlink"/>
      <w:u w:val="single"/>
    </w:rPr>
  </w:style>
  <w:style w:type="character" w:styleId="UnresolvedMention">
    <w:name w:val="Unresolved Mention"/>
    <w:basedOn w:val="DefaultParagraphFont"/>
    <w:uiPriority w:val="99"/>
    <w:semiHidden/>
    <w:unhideWhenUsed/>
    <w:rsid w:val="001A57E4"/>
    <w:rPr>
      <w:color w:val="605E5C"/>
      <w:shd w:val="clear" w:color="auto" w:fill="E1DFDD"/>
    </w:rPr>
  </w:style>
  <w:style w:type="paragraph" w:styleId="BodyText2">
    <w:name w:val="Body Text 2"/>
    <w:basedOn w:val="Normal"/>
    <w:link w:val="BodyText2Char"/>
    <w:uiPriority w:val="99"/>
    <w:rsid w:val="001A57E4"/>
    <w:pPr>
      <w:ind w:left="720" w:hanging="720"/>
    </w:pPr>
    <w:rPr>
      <w:b/>
      <w:bCs/>
      <w:sz w:val="22"/>
      <w:szCs w:val="22"/>
      <w:lang w:eastAsia="en-US"/>
    </w:rPr>
  </w:style>
  <w:style w:type="character" w:customStyle="1" w:styleId="BodyText2Char">
    <w:name w:val="Body Text 2 Char"/>
    <w:basedOn w:val="DefaultParagraphFont"/>
    <w:link w:val="BodyText2"/>
    <w:uiPriority w:val="99"/>
    <w:rsid w:val="001A57E4"/>
    <w:rPr>
      <w:rFonts w:ascii="Times New Roman" w:eastAsia="Times New Roman" w:hAnsi="Times New Roman" w:cs="Times New Roman"/>
      <w:b/>
      <w:bCs/>
      <w:sz w:val="22"/>
      <w:szCs w:val="22"/>
    </w:rPr>
  </w:style>
  <w:style w:type="paragraph" w:customStyle="1" w:styleId="deannah1">
    <w:name w:val="deannah1"/>
    <w:basedOn w:val="Normal"/>
    <w:uiPriority w:val="99"/>
    <w:rsid w:val="001A57E4"/>
    <w:pPr>
      <w:keepNext/>
      <w:spacing w:after="240"/>
    </w:pPr>
    <w:rPr>
      <w:b/>
      <w:bCs/>
      <w:lang w:eastAsia="en-US"/>
    </w:rPr>
  </w:style>
  <w:style w:type="paragraph" w:styleId="BalloonText">
    <w:name w:val="Balloon Text"/>
    <w:basedOn w:val="Normal"/>
    <w:link w:val="BalloonTextChar"/>
    <w:uiPriority w:val="99"/>
    <w:semiHidden/>
    <w:rsid w:val="001A57E4"/>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1A57E4"/>
    <w:rPr>
      <w:rFonts w:ascii="Tahoma" w:eastAsia="Times New Roman" w:hAnsi="Tahoma" w:cs="Tahoma"/>
      <w:sz w:val="16"/>
      <w:szCs w:val="16"/>
    </w:rPr>
  </w:style>
  <w:style w:type="table" w:styleId="TableGrid">
    <w:name w:val="Table Grid"/>
    <w:basedOn w:val="TableNormal"/>
    <w:rsid w:val="001A57E4"/>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A57E4"/>
    <w:rPr>
      <w:color w:val="800080"/>
      <w:u w:val="single"/>
    </w:rPr>
  </w:style>
  <w:style w:type="character" w:customStyle="1" w:styleId="Hyperlink1">
    <w:name w:val="Hyperlink1"/>
    <w:uiPriority w:val="99"/>
    <w:rsid w:val="001A57E4"/>
    <w:rPr>
      <w:color w:val="535353"/>
      <w:u w:val="single"/>
      <w:effect w:val="none"/>
    </w:rPr>
  </w:style>
  <w:style w:type="paragraph" w:customStyle="1" w:styleId="NormalWeb1">
    <w:name w:val="Normal (Web)1"/>
    <w:basedOn w:val="Normal"/>
    <w:uiPriority w:val="99"/>
    <w:rsid w:val="001A57E4"/>
    <w:pPr>
      <w:spacing w:before="100" w:beforeAutospacing="1" w:after="300"/>
    </w:pPr>
  </w:style>
  <w:style w:type="character" w:styleId="CommentReference">
    <w:name w:val="annotation reference"/>
    <w:uiPriority w:val="99"/>
    <w:semiHidden/>
    <w:unhideWhenUsed/>
    <w:rsid w:val="001A57E4"/>
    <w:rPr>
      <w:sz w:val="16"/>
      <w:szCs w:val="16"/>
    </w:rPr>
  </w:style>
  <w:style w:type="paragraph" w:styleId="CommentText">
    <w:name w:val="annotation text"/>
    <w:basedOn w:val="Normal"/>
    <w:link w:val="CommentTextChar"/>
    <w:uiPriority w:val="99"/>
    <w:semiHidden/>
    <w:unhideWhenUsed/>
    <w:rsid w:val="001A57E4"/>
    <w:rPr>
      <w:sz w:val="20"/>
      <w:szCs w:val="20"/>
      <w:lang w:eastAsia="en-US"/>
    </w:rPr>
  </w:style>
  <w:style w:type="character" w:customStyle="1" w:styleId="CommentTextChar">
    <w:name w:val="Comment Text Char"/>
    <w:basedOn w:val="DefaultParagraphFont"/>
    <w:link w:val="CommentText"/>
    <w:uiPriority w:val="99"/>
    <w:semiHidden/>
    <w:rsid w:val="001A57E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A57E4"/>
    <w:rPr>
      <w:b/>
      <w:bCs/>
    </w:rPr>
  </w:style>
  <w:style w:type="character" w:customStyle="1" w:styleId="CommentSubjectChar">
    <w:name w:val="Comment Subject Char"/>
    <w:basedOn w:val="CommentTextChar"/>
    <w:link w:val="CommentSubject"/>
    <w:uiPriority w:val="99"/>
    <w:semiHidden/>
    <w:rsid w:val="001A57E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image" Target="media/image1.png"/><Relationship Id="rId15" Type="http://schemas.openxmlformats.org/officeDocument/2006/relationships/hyperlink" Target="mailto:pgresearch@uwtsd.ac.uk" TargetMode="Externa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4027</Words>
  <Characters>22954</Characters>
  <Application>Microsoft Office Word</Application>
  <DocSecurity>0</DocSecurity>
  <Lines>191</Lines>
  <Paragraphs>53</Paragraphs>
  <ScaleCrop>false</ScaleCrop>
  <Company/>
  <LinksUpToDate>false</LinksUpToDate>
  <CharactersWithSpaces>26928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Greenhill (2012008)</dc:creator>
  <cp:keywords/>
  <dc:description/>
  <cp:lastModifiedBy>Lauren Greenhill (2012008)</cp:lastModifiedBy>
  <cp:revision>1</cp:revision>
  <dcterms:created xsi:type="dcterms:W3CDTF">2024-05-07T20:56:00Z</dcterms:created>
  <dcterms:modified xsi:type="dcterms:W3CDTF">2024-05-07T20:56:00Z</dcterms:modified>
</cp:coreProperties>
</file>