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90B0DCE" w:rsidR="006A543A" w:rsidRPr="00C2152E" w:rsidRDefault="005E59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Wills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7A88592" w:rsidR="006A543A" w:rsidRPr="00C2152E" w:rsidRDefault="00DF45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Procedural generation 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226A910" w:rsidR="006A543A" w:rsidRPr="00C2152E" w:rsidRDefault="005E59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0D0888B" w:rsidR="006A543A" w:rsidRPr="00C2152E" w:rsidRDefault="005E59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DF45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DF45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DF45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DF45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785ABB65" w:rsidR="00052DAA" w:rsidRDefault="00DF452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E593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DF4529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DF4529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FFC0452" w:rsidR="00EA3215" w:rsidRPr="00C2152E" w:rsidRDefault="00DF452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E593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A7C97DE" w:rsidR="006363DD" w:rsidRPr="006363DD" w:rsidRDefault="00920B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8DAED6D" w:rsidR="006363DD" w:rsidRPr="006363DD" w:rsidRDefault="00920B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1D3425D" w:rsidR="006363DD" w:rsidRPr="006363DD" w:rsidRDefault="00920B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0A5ECD6" w:rsidR="006363DD" w:rsidRPr="006363DD" w:rsidRDefault="00920B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912A53D" w:rsidR="00435DD7" w:rsidRPr="006363DD" w:rsidRDefault="00920B0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B90260A" w:rsidR="006363DD" w:rsidRPr="006363DD" w:rsidRDefault="00920B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DA9DD64" w:rsidR="006363DD" w:rsidRPr="008D4A65" w:rsidRDefault="00920B0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11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503105" w14:textId="77777777" w:rsidR="00D54F0C" w:rsidRDefault="00D54F0C" w:rsidP="007D1FA6">
      <w:r>
        <w:separator/>
      </w:r>
    </w:p>
  </w:endnote>
  <w:endnote w:type="continuationSeparator" w:id="0">
    <w:p w14:paraId="5A7E16EF" w14:textId="77777777" w:rsidR="00D54F0C" w:rsidRDefault="00D54F0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1FB10C" w14:textId="77777777" w:rsidR="00D54F0C" w:rsidRDefault="00D54F0C" w:rsidP="007D1FA6">
      <w:r>
        <w:separator/>
      </w:r>
    </w:p>
  </w:footnote>
  <w:footnote w:type="continuationSeparator" w:id="0">
    <w:p w14:paraId="0E9428F9" w14:textId="77777777" w:rsidR="00D54F0C" w:rsidRDefault="00D54F0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1D08"/>
    <w:rsid w:val="00052DAA"/>
    <w:rsid w:val="00082578"/>
    <w:rsid w:val="00125730"/>
    <w:rsid w:val="00177625"/>
    <w:rsid w:val="00180BC0"/>
    <w:rsid w:val="001D0DDD"/>
    <w:rsid w:val="001F3682"/>
    <w:rsid w:val="002071E2"/>
    <w:rsid w:val="00210C59"/>
    <w:rsid w:val="0022281D"/>
    <w:rsid w:val="00242112"/>
    <w:rsid w:val="00244548"/>
    <w:rsid w:val="00253402"/>
    <w:rsid w:val="00291626"/>
    <w:rsid w:val="002D3179"/>
    <w:rsid w:val="003C6876"/>
    <w:rsid w:val="003F049D"/>
    <w:rsid w:val="003F4877"/>
    <w:rsid w:val="00435DD7"/>
    <w:rsid w:val="004E34E6"/>
    <w:rsid w:val="00562EC3"/>
    <w:rsid w:val="005A54B0"/>
    <w:rsid w:val="005E593A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C47AA"/>
    <w:rsid w:val="008C5177"/>
    <w:rsid w:val="008D4A65"/>
    <w:rsid w:val="00912A0E"/>
    <w:rsid w:val="00920B05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54F0C"/>
    <w:rsid w:val="00D70634"/>
    <w:rsid w:val="00D87BAB"/>
    <w:rsid w:val="00DB52A4"/>
    <w:rsid w:val="00DD05A2"/>
    <w:rsid w:val="00DF4529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9D211610-A7CE-47DD-8199-6672D335983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9CC7915-A3D1-45C9-AB53-D075B54ED1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D1EF183-B550-4481-819C-0DB8930ABAF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5ADB42D-6C42-45A1-97B9-439BC7E46ECB}">
  <ds:schemaRefs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e89b0d28-101f-4150-bb20-b1c24cca2db8"/>
    <ds:schemaRef ds:uri="http://schemas.microsoft.com/office/2006/documentManagement/types"/>
    <ds:schemaRef ds:uri="http://www.w3.org/XML/1998/namespace"/>
    <ds:schemaRef ds:uri="http://purl.org/dc/dcmitype/"/>
    <ds:schemaRef ds:uri="http://purl.org/dc/terms/"/>
    <ds:schemaRef ds:uri="97e90ac9-f7c9-4ef0-b151-0ad37f9b04e3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121</Words>
  <Characters>733</Characters>
  <Application>Microsoft Office Word</Application>
  <DocSecurity>0</DocSecurity>
  <Lines>104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Nathan Morgan</cp:lastModifiedBy>
  <cp:revision>3</cp:revision>
  <cp:lastPrinted>2013-09-25T13:21:00Z</cp:lastPrinted>
  <dcterms:created xsi:type="dcterms:W3CDTF">2025-01-17T13:02:00Z</dcterms:created>
  <dcterms:modified xsi:type="dcterms:W3CDTF">2025-01-17T13:02:00Z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8bf51b3086285a07a058b6625ef3bb597dc42ae72b6855ae66f4574fe587b9e8</vt:lpwstr>
  </property>
  <property fmtid="{D5CDD505-2E9C-101B-9397-08002B2CF9AE}" pid="3" name="ContentTypeId">
    <vt:lpwstr>0x010100E0A08CB929A79E4FBBCF4501CB879322</vt:lpwstr>
  </property>
</Properties>
</file>