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D76D06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5E6C02">
        <w:rPr>
          <w:rFonts w:asciiTheme="minorBidi" w:hAnsiTheme="minorBidi"/>
          <w:sz w:val="28"/>
          <w:szCs w:val="28"/>
        </w:rPr>
        <w:t xml:space="preserve">Shmiala Akhtar </w:t>
      </w:r>
    </w:p>
    <w:p w14:paraId="485B6F49" w14:textId="128A5AF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5E6C02">
        <w:rPr>
          <w:rFonts w:asciiTheme="minorBidi" w:hAnsiTheme="minorBidi"/>
          <w:sz w:val="28"/>
          <w:szCs w:val="28"/>
        </w:rPr>
        <w:t>2534723</w:t>
      </w:r>
    </w:p>
    <w:p w14:paraId="3C1E7A20" w14:textId="5922C19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FE7137">
        <w:rPr>
          <w:rFonts w:asciiTheme="minorBidi" w:hAnsiTheme="minorBidi"/>
          <w:sz w:val="28"/>
          <w:szCs w:val="28"/>
        </w:rPr>
        <w:t>Academic and Employability Skills LCHS4OO1_BIRM</w:t>
      </w:r>
    </w:p>
    <w:p w14:paraId="72B94DB7" w14:textId="77777777" w:rsidR="001E287B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1E287B">
        <w:rPr>
          <w:rFonts w:asciiTheme="minorBidi" w:hAnsiTheme="minorBidi"/>
          <w:sz w:val="28"/>
          <w:szCs w:val="28"/>
        </w:rPr>
        <w:t xml:space="preserve">Task </w:t>
      </w:r>
      <w:proofErr w:type="gramStart"/>
      <w:r w:rsidR="001E287B">
        <w:rPr>
          <w:rFonts w:asciiTheme="minorBidi" w:hAnsiTheme="minorBidi"/>
          <w:sz w:val="28"/>
          <w:szCs w:val="28"/>
        </w:rPr>
        <w:t>2:Refelction</w:t>
      </w:r>
      <w:proofErr w:type="gramEnd"/>
      <w:r w:rsidR="001E287B">
        <w:rPr>
          <w:rFonts w:asciiTheme="minorBidi" w:hAnsiTheme="minorBidi"/>
          <w:sz w:val="28"/>
          <w:szCs w:val="28"/>
        </w:rPr>
        <w:t xml:space="preserve"> – Research and Planning skills</w:t>
      </w:r>
    </w:p>
    <w:p w14:paraId="112342CB" w14:textId="4D00FEA6" w:rsidR="00ED5964" w:rsidRDefault="001E287B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le</w:t>
      </w:r>
      <w:r w:rsidR="00ED5964">
        <w:rPr>
          <w:rFonts w:asciiTheme="minorBidi" w:hAnsiTheme="minorBidi"/>
          <w:sz w:val="28"/>
          <w:szCs w:val="28"/>
        </w:rPr>
        <w:t xml:space="preserve">cturer: </w:t>
      </w:r>
      <w:proofErr w:type="spellStart"/>
      <w:r>
        <w:rPr>
          <w:rFonts w:asciiTheme="minorBidi" w:hAnsiTheme="minorBidi"/>
          <w:sz w:val="28"/>
          <w:szCs w:val="28"/>
        </w:rPr>
        <w:t>Charrisa</w:t>
      </w:r>
      <w:proofErr w:type="spellEnd"/>
      <w:r>
        <w:rPr>
          <w:rFonts w:asciiTheme="minorBidi" w:hAnsiTheme="minorBidi"/>
          <w:sz w:val="28"/>
          <w:szCs w:val="28"/>
        </w:rPr>
        <w:t xml:space="preserve"> Brain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5C5D3F2D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CE4ABA">
        <w:rPr>
          <w:rFonts w:asciiTheme="minorBidi" w:hAnsiTheme="minorBidi"/>
          <w:sz w:val="28"/>
          <w:szCs w:val="28"/>
        </w:rPr>
        <w:t>0</w:t>
      </w:r>
      <w:r w:rsidR="00CD7630">
        <w:rPr>
          <w:rFonts w:asciiTheme="minorBidi" w:hAnsiTheme="minorBidi"/>
          <w:sz w:val="28"/>
          <w:szCs w:val="28"/>
        </w:rPr>
        <w:t>8</w:t>
      </w:r>
      <w:r w:rsidR="00CE4ABA">
        <w:rPr>
          <w:rFonts w:asciiTheme="minorBidi" w:hAnsiTheme="minorBidi"/>
          <w:sz w:val="28"/>
          <w:szCs w:val="28"/>
        </w:rPr>
        <w:t>/07/2026</w:t>
      </w:r>
    </w:p>
    <w:p w14:paraId="39EA1F35" w14:textId="77777777" w:rsidR="001E287B" w:rsidRDefault="001E287B" w:rsidP="00ED5964">
      <w:pPr>
        <w:jc w:val="both"/>
        <w:rPr>
          <w:rFonts w:asciiTheme="minorBidi" w:hAnsiTheme="minorBidi"/>
          <w:sz w:val="28"/>
          <w:szCs w:val="28"/>
        </w:rPr>
      </w:pPr>
    </w:p>
    <w:p w14:paraId="1906E463" w14:textId="07E11252" w:rsidR="00C55451" w:rsidRPr="00CE4ABA" w:rsidRDefault="00ED5964" w:rsidP="00CE4ABA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tbl>
      <w:tblPr>
        <w:tblW w:w="1388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5"/>
        <w:gridCol w:w="10203"/>
      </w:tblGrid>
      <w:tr w:rsidR="00FE136A" w:rsidRPr="00627ACC" w14:paraId="1E1AE642" w14:textId="77777777" w:rsidTr="00CE4ABA">
        <w:trPr>
          <w:trHeight w:val="300"/>
        </w:trPr>
        <w:tc>
          <w:tcPr>
            <w:tcW w:w="3685" w:type="dxa"/>
            <w:hideMark/>
          </w:tcPr>
          <w:p w14:paraId="7E471541" w14:textId="5B0A1248" w:rsidR="00FE136A" w:rsidRPr="004763EC" w:rsidRDefault="001E287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lastRenderedPageBreak/>
              <w:t>Section</w:t>
            </w:r>
          </w:p>
        </w:tc>
        <w:tc>
          <w:tcPr>
            <w:tcW w:w="10203" w:type="dxa"/>
            <w:hideMark/>
          </w:tcPr>
          <w:p w14:paraId="080760D8" w14:textId="79AC33A3" w:rsidR="00FE136A" w:rsidRPr="004763EC" w:rsidRDefault="001E287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Guiding Prompts (use your own words!)</w:t>
            </w:r>
          </w:p>
        </w:tc>
      </w:tr>
      <w:tr w:rsidR="00FE136A" w:rsidRPr="00627ACC" w14:paraId="39AE25B2" w14:textId="77777777" w:rsidTr="00CE4ABA">
        <w:trPr>
          <w:trHeight w:val="300"/>
        </w:trPr>
        <w:tc>
          <w:tcPr>
            <w:tcW w:w="3685" w:type="dxa"/>
            <w:hideMark/>
          </w:tcPr>
          <w:p w14:paraId="090036C4" w14:textId="3F46473F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</w:t>
            </w:r>
            <w:r w:rsidR="00CE4ABA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203" w:type="dxa"/>
          </w:tcPr>
          <w:p w14:paraId="6841A6F0" w14:textId="752071B3" w:rsidR="00872C8A" w:rsidRPr="00627ACC" w:rsidRDefault="0063342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Reflecting on my findings helped me understand which information was relevant and </w:t>
            </w:r>
            <w:r w:rsidR="008551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trustworthy. I</w:t>
            </w:r>
            <w:r w:rsidR="00ED2C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compared my research with other academic </w:t>
            </w:r>
            <w:r w:rsidR="00E170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websites, </w:t>
            </w:r>
            <w:r w:rsidR="008551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551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used the CRAAP test it was very useful as it helped me to identify the </w:t>
            </w:r>
            <w:r w:rsidR="00E170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accuracy, time</w:t>
            </w:r>
            <w:r w:rsidR="008551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date it was published</w:t>
            </w:r>
            <w:r w:rsidR="00E170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</w:t>
            </w:r>
            <w:proofErr w:type="spellStart"/>
            <w:proofErr w:type="gramStart"/>
            <w:r w:rsidR="00E170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it’s</w:t>
            </w:r>
            <w:proofErr w:type="spellEnd"/>
            <w:proofErr w:type="gramEnd"/>
            <w:r w:rsidR="008551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relevance</w:t>
            </w:r>
            <w:r w:rsidR="00E170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well as its </w:t>
            </w:r>
            <w:r w:rsidR="008551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purpose and</w:t>
            </w:r>
            <w:r w:rsidR="00E170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551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author. Whilst using the CRAAP test </w:t>
            </w:r>
            <w:r w:rsidR="00E170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 also helped me using outdated information because social workers policies often change, this made me feel confident as I knew my research was accurate</w:t>
            </w:r>
            <w:r w:rsidR="009A55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170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a </w:t>
            </w:r>
            <w:r w:rsidR="00E135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trustworthy website</w:t>
            </w:r>
            <w:r w:rsidR="00E170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0B1E30C9" w14:textId="77777777" w:rsidTr="00CE4ABA">
        <w:trPr>
          <w:trHeight w:val="300"/>
        </w:trPr>
        <w:tc>
          <w:tcPr>
            <w:tcW w:w="3685" w:type="dxa"/>
            <w:hideMark/>
          </w:tcPr>
          <w:p w14:paraId="080A7F35" w14:textId="77777777" w:rsidR="004E1ECF" w:rsidRDefault="004E1EC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8E8F5B4" w14:textId="1E002EA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203" w:type="dxa"/>
          </w:tcPr>
          <w:p w14:paraId="4C26E4A3" w14:textId="38F963E7" w:rsidR="00872C8A" w:rsidRPr="00627ACC" w:rsidRDefault="0056792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presentation went well because I stayed focus on the </w:t>
            </w:r>
            <w:r w:rsidR="004E1E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topic, I</w:t>
            </w:r>
            <w:r w:rsidR="00AC4B0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used the CRAAP method which I found extremely helpfu</w:t>
            </w:r>
            <w:r w:rsidR="004E1E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l. </w:t>
            </w:r>
            <w:r w:rsidR="00AC4B0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found it a bit challenging to</w:t>
            </w:r>
            <w:r w:rsidR="004E1E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60392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put it down in my own </w:t>
            </w:r>
            <w:r w:rsidR="00E135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words, </w:t>
            </w:r>
            <w:r w:rsidR="0077712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</w:t>
            </w:r>
            <w:r w:rsidR="0060392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main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difficult part was</w:t>
            </w:r>
            <w:r w:rsidR="006C48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23D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managing strategies to struc</w:t>
            </w:r>
            <w:r w:rsidR="00A97C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ture</w:t>
            </w:r>
            <w:r w:rsidR="00E23D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presentation. I felt slightly overwhelmed with the amount of research I </w:t>
            </w:r>
            <w:r w:rsidR="00E135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had</w:t>
            </w:r>
            <w:r w:rsidR="0077712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23D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nerves </w:t>
            </w:r>
            <w:r w:rsidR="00E23D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were challenging I felt anxious</w:t>
            </w:r>
            <w:r w:rsidR="00CE4AB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</w:t>
            </w:r>
            <w:r w:rsidR="009A55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23D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 was my first presentation since college however</w:t>
            </w:r>
            <w:r w:rsidR="00AC4B0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E23D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xt time I will practice more, rehearse front of others so it runs smoothly</w:t>
            </w:r>
            <w:r w:rsidR="00E23D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effectively I will also slow down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43E38DAD" w14:textId="77777777" w:rsidTr="00CE4ABA">
        <w:trPr>
          <w:trHeight w:val="300"/>
        </w:trPr>
        <w:tc>
          <w:tcPr>
            <w:tcW w:w="368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10203" w:type="dxa"/>
          </w:tcPr>
          <w:p w14:paraId="2BA71529" w14:textId="54A8FE10" w:rsidR="00FE136A" w:rsidRPr="00627ACC" w:rsidRDefault="0043291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</w:t>
            </w:r>
            <w:r w:rsidR="0060392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aced a few challenges with my presentation</w:t>
            </w:r>
            <w:r w:rsidR="0063342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struggled with my nerves and keeping my pace steady. I was more focused on forgetting my key facts which made me </w:t>
            </w:r>
            <w:proofErr w:type="spellStart"/>
            <w:proofErr w:type="gramStart"/>
            <w:r w:rsidR="0063342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rush</w:t>
            </w:r>
            <w:r w:rsidR="00CE4AB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63342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proofErr w:type="spellEnd"/>
            <w:proofErr w:type="gramEnd"/>
            <w:r w:rsidR="0063342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also found it difficult to put the research in my </w:t>
            </w:r>
            <w:r w:rsidR="00E135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own </w:t>
            </w:r>
            <w:r w:rsidR="0063342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words so then I highlighted the key points </w:t>
            </w:r>
            <w:r w:rsidR="00E135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</w:t>
            </w:r>
            <w:r w:rsidR="0063342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present front of audience.</w:t>
            </w:r>
          </w:p>
        </w:tc>
      </w:tr>
      <w:tr w:rsidR="00FE136A" w:rsidRPr="00627ACC" w14:paraId="5B86B967" w14:textId="77777777" w:rsidTr="00CE4ABA">
        <w:trPr>
          <w:trHeight w:val="300"/>
        </w:trPr>
        <w:tc>
          <w:tcPr>
            <w:tcW w:w="368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203" w:type="dxa"/>
          </w:tcPr>
          <w:p w14:paraId="397513D6" w14:textId="4851DEDE" w:rsidR="00ED2C7B" w:rsidRPr="00627ACC" w:rsidRDefault="005E6C0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6C48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improve I will in future practice my presentation and work on slowing my pace. I will also rehearse in front of others to strengthen my delivery</w:t>
            </w:r>
            <w:r w:rsidR="00E23D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I felt I used to</w:t>
            </w:r>
            <w:r w:rsidR="00CE4AB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</w:t>
            </w:r>
            <w:r w:rsidR="00E23D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much information in some </w:t>
            </w:r>
            <w:r w:rsidR="00AC4B0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slides. I</w:t>
            </w:r>
            <w:r w:rsidR="00ED2C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will also bullet point for my research instead of doing a brainstorm</w:t>
            </w:r>
            <w:r w:rsidR="00CE4AB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next time.</w:t>
            </w:r>
          </w:p>
        </w:tc>
      </w:tr>
      <w:tr w:rsidR="00FE136A" w:rsidRPr="00627ACC" w14:paraId="2CF97C62" w14:textId="77777777" w:rsidTr="00CE4ABA">
        <w:trPr>
          <w:trHeight w:val="300"/>
        </w:trPr>
        <w:tc>
          <w:tcPr>
            <w:tcW w:w="368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10203" w:type="dxa"/>
          </w:tcPr>
          <w:p w14:paraId="05E7E99A" w14:textId="3FCC931C" w:rsidR="00FE136A" w:rsidRPr="00627ACC" w:rsidRDefault="006C481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will review my </w:t>
            </w:r>
            <w:r w:rsidR="00A97C9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feedback, </w:t>
            </w:r>
            <w:proofErr w:type="spellStart"/>
            <w:r w:rsidR="00A97C9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organise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my research earlier. I need to practice structuring my academic writing. I will use time management strategies, and I will ask my tutor to support me to progress effectively.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36C94" w14:textId="77777777" w:rsidR="00660171" w:rsidRDefault="00660171" w:rsidP="003C7C97">
      <w:pPr>
        <w:spacing w:after="0" w:line="240" w:lineRule="auto"/>
      </w:pPr>
      <w:r>
        <w:separator/>
      </w:r>
    </w:p>
  </w:endnote>
  <w:endnote w:type="continuationSeparator" w:id="0">
    <w:p w14:paraId="738C4D75" w14:textId="77777777" w:rsidR="00660171" w:rsidRDefault="00660171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79BA7" w14:textId="77777777" w:rsidR="00660171" w:rsidRDefault="00660171" w:rsidP="003C7C97">
      <w:pPr>
        <w:spacing w:after="0" w:line="240" w:lineRule="auto"/>
      </w:pPr>
      <w:r>
        <w:separator/>
      </w:r>
    </w:p>
  </w:footnote>
  <w:footnote w:type="continuationSeparator" w:id="0">
    <w:p w14:paraId="3AE2A557" w14:textId="77777777" w:rsidR="00660171" w:rsidRDefault="00660171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859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1E287B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305"/>
    <w:rsid w:val="002B4AA4"/>
    <w:rsid w:val="002C4ABC"/>
    <w:rsid w:val="002E71BA"/>
    <w:rsid w:val="002F5066"/>
    <w:rsid w:val="00302A7F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3291A"/>
    <w:rsid w:val="004466C3"/>
    <w:rsid w:val="004552CE"/>
    <w:rsid w:val="00462006"/>
    <w:rsid w:val="004763EC"/>
    <w:rsid w:val="00481FF7"/>
    <w:rsid w:val="004E1ECF"/>
    <w:rsid w:val="00500295"/>
    <w:rsid w:val="00501AAF"/>
    <w:rsid w:val="00527AFA"/>
    <w:rsid w:val="005419DA"/>
    <w:rsid w:val="005678AC"/>
    <w:rsid w:val="0056792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5E6C02"/>
    <w:rsid w:val="00603921"/>
    <w:rsid w:val="00612DEA"/>
    <w:rsid w:val="00614572"/>
    <w:rsid w:val="006232DF"/>
    <w:rsid w:val="00631F2E"/>
    <w:rsid w:val="0063342B"/>
    <w:rsid w:val="00636DEB"/>
    <w:rsid w:val="006457C0"/>
    <w:rsid w:val="00652BB7"/>
    <w:rsid w:val="00660171"/>
    <w:rsid w:val="00661758"/>
    <w:rsid w:val="00667C3D"/>
    <w:rsid w:val="0067612C"/>
    <w:rsid w:val="00676FEB"/>
    <w:rsid w:val="006912C4"/>
    <w:rsid w:val="006A5CFC"/>
    <w:rsid w:val="006C481D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77125"/>
    <w:rsid w:val="00782830"/>
    <w:rsid w:val="0078664A"/>
    <w:rsid w:val="007B0F6D"/>
    <w:rsid w:val="007C62C3"/>
    <w:rsid w:val="007D25AA"/>
    <w:rsid w:val="007F0873"/>
    <w:rsid w:val="00805726"/>
    <w:rsid w:val="00815117"/>
    <w:rsid w:val="008369E4"/>
    <w:rsid w:val="008520F8"/>
    <w:rsid w:val="0085514C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A55EA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97C99"/>
    <w:rsid w:val="00AA77C8"/>
    <w:rsid w:val="00AA7CD2"/>
    <w:rsid w:val="00AC4B04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CD7630"/>
    <w:rsid w:val="00CE4ABA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5A4"/>
    <w:rsid w:val="00E13924"/>
    <w:rsid w:val="00E15FD5"/>
    <w:rsid w:val="00E170D1"/>
    <w:rsid w:val="00E1725A"/>
    <w:rsid w:val="00E23D5B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2C7B"/>
    <w:rsid w:val="00ED5964"/>
    <w:rsid w:val="00F1720B"/>
    <w:rsid w:val="00F36ADC"/>
    <w:rsid w:val="00F605C6"/>
    <w:rsid w:val="00F6785B"/>
    <w:rsid w:val="00F915D6"/>
    <w:rsid w:val="00FE136A"/>
    <w:rsid w:val="00FE7137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Shmiala Akhtar (2534723)</cp:lastModifiedBy>
  <cp:revision>2</cp:revision>
  <dcterms:created xsi:type="dcterms:W3CDTF">2026-07-08T14:18:00Z</dcterms:created>
  <dcterms:modified xsi:type="dcterms:W3CDTF">2026-07-08T14:18:00Z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