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7D112" w14:textId="16787884" w:rsidR="00A265D5" w:rsidRDefault="000A40FD" w:rsidP="00A265D5">
      <w:pPr>
        <w:jc w:val="center"/>
        <w:rPr>
          <w:b/>
          <w:sz w:val="40"/>
          <w:szCs w:val="40"/>
        </w:rPr>
      </w:pPr>
      <w:r w:rsidRPr="002F43E4">
        <w:rPr>
          <w:noProof/>
          <w:lang w:val="en-US"/>
        </w:rPr>
        <w:drawing>
          <wp:inline distT="0" distB="0" distL="0" distR="0" wp14:anchorId="26B41B99" wp14:editId="09D8DFEA">
            <wp:extent cx="5837555" cy="1266825"/>
            <wp:effectExtent l="0" t="0" r="0" b="9525"/>
            <wp:docPr id="3" name="Picture 3" descr="C:\Users\m.rahman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.rahman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688" cy="1284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D1A53" w14:textId="77777777" w:rsidR="000A40FD" w:rsidRDefault="000A40FD" w:rsidP="00A265D5">
      <w:pPr>
        <w:jc w:val="center"/>
        <w:rPr>
          <w:b/>
          <w:sz w:val="40"/>
          <w:szCs w:val="40"/>
        </w:rPr>
      </w:pPr>
    </w:p>
    <w:p w14:paraId="508AD159" w14:textId="77777777" w:rsidR="00A265D5" w:rsidRDefault="00A265D5" w:rsidP="00A265D5">
      <w:pPr>
        <w:jc w:val="center"/>
        <w:rPr>
          <w:b/>
          <w:sz w:val="40"/>
          <w:szCs w:val="40"/>
        </w:rPr>
      </w:pPr>
    </w:p>
    <w:p w14:paraId="3704111C" w14:textId="05E8518D" w:rsidR="00E34E04" w:rsidRDefault="00C5548E" w:rsidP="00A265D5">
      <w:pPr>
        <w:jc w:val="center"/>
        <w:rPr>
          <w:rFonts w:ascii="Bodoni MT Black" w:hAnsi="Bodoni MT Black"/>
          <w:b/>
          <w:sz w:val="40"/>
          <w:szCs w:val="40"/>
        </w:rPr>
      </w:pPr>
      <w:r>
        <w:rPr>
          <w:rFonts w:ascii="Bodoni MT Black" w:hAnsi="Bodoni MT Black"/>
          <w:b/>
          <w:sz w:val="40"/>
          <w:szCs w:val="40"/>
        </w:rPr>
        <w:t xml:space="preserve"> Assignment Title: </w:t>
      </w:r>
      <w:r w:rsidR="00CE4005" w:rsidRPr="000A40FD">
        <w:rPr>
          <w:rFonts w:ascii="Bodoni MT Black" w:hAnsi="Bodoni MT Black"/>
          <w:b/>
          <w:sz w:val="40"/>
          <w:szCs w:val="40"/>
        </w:rPr>
        <w:t>Managing Projects in the Organisation</w:t>
      </w:r>
    </w:p>
    <w:p w14:paraId="341F7F61" w14:textId="277AC334" w:rsidR="00C5548E" w:rsidRDefault="00C5548E" w:rsidP="00A265D5">
      <w:pPr>
        <w:jc w:val="center"/>
        <w:rPr>
          <w:rFonts w:ascii="Bodoni MT Black" w:hAnsi="Bodoni MT Black"/>
          <w:b/>
          <w:sz w:val="40"/>
          <w:szCs w:val="40"/>
        </w:rPr>
      </w:pPr>
      <w:r>
        <w:rPr>
          <w:rFonts w:ascii="Bodoni MT Black" w:hAnsi="Bodoni MT Black"/>
          <w:b/>
          <w:sz w:val="40"/>
          <w:szCs w:val="40"/>
        </w:rPr>
        <w:t>Programme: BA Leadership and Management Skills for the Workplace</w:t>
      </w:r>
    </w:p>
    <w:p w14:paraId="3B8F434F" w14:textId="77777777" w:rsidR="00C5548E" w:rsidRDefault="00C5548E" w:rsidP="00A265D5">
      <w:pPr>
        <w:jc w:val="center"/>
        <w:rPr>
          <w:rFonts w:ascii="Bodoni MT Black" w:hAnsi="Bodoni MT Black"/>
          <w:b/>
          <w:sz w:val="40"/>
          <w:szCs w:val="40"/>
        </w:rPr>
      </w:pPr>
    </w:p>
    <w:p w14:paraId="66A536A4" w14:textId="77777777" w:rsidR="000A40FD" w:rsidRDefault="000A40FD" w:rsidP="00A265D5">
      <w:pPr>
        <w:jc w:val="center"/>
        <w:rPr>
          <w:rFonts w:ascii="Bodoni MT Black" w:hAnsi="Bodoni MT Black"/>
          <w:b/>
          <w:sz w:val="40"/>
          <w:szCs w:val="40"/>
        </w:rPr>
      </w:pPr>
    </w:p>
    <w:p w14:paraId="6B2E1EE5" w14:textId="2752DD76" w:rsidR="000A40FD" w:rsidRPr="00C5548E" w:rsidRDefault="000A40FD" w:rsidP="00A265D5">
      <w:pPr>
        <w:jc w:val="center"/>
        <w:rPr>
          <w:rFonts w:ascii="Bodoni MT Black" w:hAnsi="Bodoni MT Black"/>
          <w:sz w:val="40"/>
          <w:szCs w:val="40"/>
        </w:rPr>
      </w:pPr>
      <w:r w:rsidRPr="00C5548E">
        <w:rPr>
          <w:rFonts w:ascii="Bodoni MT Black" w:hAnsi="Bodoni MT Black"/>
          <w:sz w:val="40"/>
          <w:szCs w:val="40"/>
        </w:rPr>
        <w:t>Student Name:</w:t>
      </w:r>
      <w:r w:rsidR="00C5548E" w:rsidRPr="00C5548E">
        <w:rPr>
          <w:rFonts w:ascii="Bodoni MT Black" w:hAnsi="Bodoni MT Black"/>
          <w:sz w:val="40"/>
          <w:szCs w:val="40"/>
        </w:rPr>
        <w:t xml:space="preserve"> Mahmuder Rahaman</w:t>
      </w:r>
    </w:p>
    <w:p w14:paraId="636437EB" w14:textId="2B9F6720" w:rsidR="000A40FD" w:rsidRDefault="00C5548E" w:rsidP="00C5548E">
      <w:pPr>
        <w:rPr>
          <w:rFonts w:ascii="Bodoni MT Black" w:hAnsi="Bodoni MT Black"/>
          <w:sz w:val="40"/>
          <w:szCs w:val="40"/>
        </w:rPr>
      </w:pPr>
      <w:r w:rsidRPr="00C5548E">
        <w:rPr>
          <w:rFonts w:ascii="Bodoni MT Black" w:hAnsi="Bodoni MT Black"/>
          <w:sz w:val="40"/>
          <w:szCs w:val="40"/>
        </w:rPr>
        <w:t xml:space="preserve">                       Student </w:t>
      </w:r>
      <w:r w:rsidR="000A40FD" w:rsidRPr="00C5548E">
        <w:rPr>
          <w:rFonts w:ascii="Bodoni MT Black" w:hAnsi="Bodoni MT Black"/>
          <w:sz w:val="40"/>
          <w:szCs w:val="40"/>
        </w:rPr>
        <w:t>I</w:t>
      </w:r>
      <w:r w:rsidRPr="00C5548E">
        <w:rPr>
          <w:rFonts w:ascii="Bodoni MT Black" w:hAnsi="Bodoni MT Black"/>
          <w:sz w:val="40"/>
          <w:szCs w:val="40"/>
        </w:rPr>
        <w:t>D</w:t>
      </w:r>
      <w:r w:rsidR="000A40FD" w:rsidRPr="00C5548E">
        <w:rPr>
          <w:rFonts w:ascii="Bodoni MT Black" w:hAnsi="Bodoni MT Black"/>
          <w:sz w:val="40"/>
          <w:szCs w:val="40"/>
        </w:rPr>
        <w:t>:</w:t>
      </w:r>
      <w:r w:rsidRPr="00C5548E">
        <w:rPr>
          <w:rFonts w:ascii="Bodoni MT Black" w:hAnsi="Bodoni MT Black"/>
          <w:sz w:val="40"/>
          <w:szCs w:val="40"/>
        </w:rPr>
        <w:t xml:space="preserve"> 1605850</w:t>
      </w:r>
    </w:p>
    <w:p w14:paraId="1D440A2C" w14:textId="35FA080C" w:rsidR="00C5548E" w:rsidRPr="00C5548E" w:rsidRDefault="00C5548E" w:rsidP="00C5548E">
      <w:pPr>
        <w:rPr>
          <w:rFonts w:ascii="Bodoni MT Black" w:hAnsi="Bodoni MT Black"/>
          <w:sz w:val="40"/>
          <w:szCs w:val="40"/>
        </w:rPr>
      </w:pPr>
      <w:r>
        <w:rPr>
          <w:rFonts w:ascii="Bodoni MT Black" w:hAnsi="Bodoni MT Black"/>
          <w:sz w:val="40"/>
          <w:szCs w:val="40"/>
        </w:rPr>
        <w:t xml:space="preserve">                  MOD</w:t>
      </w:r>
      <w:r w:rsidR="00A41E16">
        <w:rPr>
          <w:rFonts w:ascii="Bodoni MT Black" w:hAnsi="Bodoni MT Black"/>
          <w:sz w:val="40"/>
          <w:szCs w:val="40"/>
        </w:rPr>
        <w:t>ULE: BMSK 5004</w:t>
      </w:r>
    </w:p>
    <w:p w14:paraId="2DB18169" w14:textId="54137CBD" w:rsidR="000A40FD" w:rsidRDefault="000A40FD" w:rsidP="00A265D5">
      <w:pPr>
        <w:jc w:val="center"/>
        <w:rPr>
          <w:rFonts w:ascii="Bodoni MT Black" w:hAnsi="Bodoni MT Black"/>
          <w:sz w:val="40"/>
          <w:szCs w:val="40"/>
        </w:rPr>
      </w:pPr>
      <w:r w:rsidRPr="00C5548E">
        <w:rPr>
          <w:rFonts w:ascii="Bodoni MT Black" w:hAnsi="Bodoni MT Black"/>
          <w:sz w:val="40"/>
          <w:szCs w:val="40"/>
        </w:rPr>
        <w:t xml:space="preserve">Lecturer name: </w:t>
      </w:r>
      <w:r w:rsidR="00C5548E" w:rsidRPr="00C5548E">
        <w:rPr>
          <w:rFonts w:ascii="Bodoni MT Black" w:hAnsi="Bodoni MT Black"/>
          <w:sz w:val="40"/>
          <w:szCs w:val="40"/>
        </w:rPr>
        <w:t xml:space="preserve">DR </w:t>
      </w:r>
      <w:proofErr w:type="spellStart"/>
      <w:r w:rsidR="00C5548E" w:rsidRPr="00C5548E">
        <w:rPr>
          <w:rFonts w:ascii="Bodoni MT Black" w:hAnsi="Bodoni MT Black"/>
          <w:sz w:val="40"/>
          <w:szCs w:val="40"/>
        </w:rPr>
        <w:t>Rexon</w:t>
      </w:r>
      <w:proofErr w:type="spellEnd"/>
      <w:r w:rsidR="00C5548E" w:rsidRPr="00C5548E">
        <w:rPr>
          <w:rFonts w:ascii="Bodoni MT Black" w:hAnsi="Bodoni MT Black"/>
          <w:sz w:val="40"/>
          <w:szCs w:val="40"/>
        </w:rPr>
        <w:t xml:space="preserve"> </w:t>
      </w:r>
      <w:proofErr w:type="spellStart"/>
      <w:r w:rsidR="00C5548E" w:rsidRPr="00C5548E">
        <w:rPr>
          <w:rFonts w:ascii="Bodoni MT Black" w:hAnsi="Bodoni MT Black"/>
          <w:sz w:val="40"/>
          <w:szCs w:val="40"/>
        </w:rPr>
        <w:t>Nting</w:t>
      </w:r>
      <w:proofErr w:type="spellEnd"/>
    </w:p>
    <w:p w14:paraId="0AA54A56" w14:textId="77777777" w:rsidR="00A41E16" w:rsidRPr="000A40FD" w:rsidRDefault="00A41E16" w:rsidP="00A265D5">
      <w:pPr>
        <w:jc w:val="center"/>
        <w:rPr>
          <w:rFonts w:ascii="Bodoni MT Black" w:hAnsi="Bodoni MT Black"/>
          <w:b/>
          <w:sz w:val="40"/>
          <w:szCs w:val="40"/>
        </w:rPr>
      </w:pPr>
    </w:p>
    <w:p w14:paraId="70D5F537" w14:textId="5B2D2C73" w:rsidR="00CE4005" w:rsidRDefault="00CE4005"/>
    <w:p w14:paraId="0467AD03" w14:textId="1864F262" w:rsidR="00CE4005" w:rsidRDefault="00CE4005"/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12895052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2CC1B2" w14:textId="564614A1" w:rsidR="00857C27" w:rsidRPr="00A41E16" w:rsidRDefault="00857C27">
          <w:pPr>
            <w:pStyle w:val="TOCHeading"/>
            <w:rPr>
              <w:b/>
              <w:color w:val="auto"/>
              <w:u w:val="single"/>
            </w:rPr>
          </w:pPr>
          <w:r w:rsidRPr="00A41E16">
            <w:rPr>
              <w:b/>
              <w:color w:val="auto"/>
              <w:u w:val="single"/>
            </w:rPr>
            <w:t>Table of Contents</w:t>
          </w:r>
        </w:p>
        <w:p w14:paraId="096D9F9D" w14:textId="0E42B14D" w:rsidR="00B672F3" w:rsidRDefault="00857C2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782731" w:history="1">
            <w:r w:rsidR="00B672F3" w:rsidRPr="00AD66E7">
              <w:rPr>
                <w:rStyle w:val="Hyperlink"/>
                <w:noProof/>
              </w:rPr>
              <w:t>Introduction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_Toc7782731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3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4D90FA5D" w14:textId="2E82695A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32" w:history="1">
            <w:r w:rsidR="00B672F3" w:rsidRPr="00AD66E7">
              <w:rPr>
                <w:rStyle w:val="Hyperlink"/>
                <w:noProof/>
              </w:rPr>
              <w:t>A critical assessment of the usefulness of project management tools and techniques.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_Toc7782732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4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4DE1A1B1" w14:textId="7EDCA153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33" w:history="1">
            <w:r w:rsidR="00B672F3" w:rsidRPr="00AD66E7">
              <w:rPr>
                <w:rStyle w:val="Hyperlink"/>
                <w:noProof/>
              </w:rPr>
              <w:t>Project management tools and techniques and their usefulness for managing a project within my organisation.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_Toc7782733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4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6404F052" w14:textId="7EDA2B74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34" w:history="1">
            <w:r w:rsidR="00B672F3" w:rsidRPr="00AD66E7">
              <w:rPr>
                <w:rStyle w:val="Hyperlink"/>
                <w:noProof/>
              </w:rPr>
              <w:t>How projects are carried out in my workplace accepted methodology.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_Toc7782734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5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2C845EA5" w14:textId="6227ED72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35" w:history="1">
            <w:r w:rsidR="00B672F3" w:rsidRPr="00AD66E7">
              <w:rPr>
                <w:rStyle w:val="Hyperlink"/>
                <w:noProof/>
              </w:rPr>
              <w:t>Development of a table of criteria which allows me to assess several project management approaches for my organisation.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_Toc7782735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7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6D2FA626" w14:textId="242A6D94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36" w:history="1">
            <w:r w:rsidR="00B672F3" w:rsidRPr="00AD66E7">
              <w:rPr>
                <w:rStyle w:val="Hyperlink"/>
                <w:noProof/>
              </w:rPr>
              <w:t>Demonstrating my understanding of PM tools and techniques by explaining why each tool and technique may be appropriate (a good fit) or not for my workplace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_Toc7782736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8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5805E136" w14:textId="6E47ABCA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37" w:history="1">
            <w:r w:rsidR="00B672F3" w:rsidRPr="00AD66E7">
              <w:rPr>
                <w:rStyle w:val="Hyperlink"/>
                <w:noProof/>
              </w:rPr>
              <w:t>Looking to draw upon some recognised project tools/techniques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_Toc7782737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12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749DB38C" w14:textId="264816A2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38" w:history="1">
            <w:r w:rsidR="00B672F3" w:rsidRPr="00AD66E7">
              <w:rPr>
                <w:rStyle w:val="Hyperlink"/>
                <w:noProof/>
              </w:rPr>
              <w:t>Critically evaluation of my ability to manage a project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_Toc7782738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18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60FE0761" w14:textId="2AF55C37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39" w:history="1">
            <w:r w:rsidR="00B672F3" w:rsidRPr="00AD66E7">
              <w:rPr>
                <w:rStyle w:val="Hyperlink"/>
                <w:noProof/>
              </w:rPr>
              <w:t>Personal strengths and weaknesses of mine to manage a project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_Toc7782739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19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0C6E0875" w14:textId="0C48B894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40" w:history="1">
            <w:r w:rsidR="00B672F3" w:rsidRPr="00AD66E7">
              <w:rPr>
                <w:rStyle w:val="Hyperlink"/>
                <w:noProof/>
              </w:rPr>
              <w:t>Creating a self-development plan to improve my performance in managing projects supported through questionnaires.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_Toc7782740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20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74471969" w14:textId="7C9528A4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41" w:history="1">
            <w:r w:rsidR="00B672F3" w:rsidRPr="00AD66E7">
              <w:rPr>
                <w:rStyle w:val="Hyperlink"/>
                <w:noProof/>
              </w:rPr>
              <w:t>Conclusion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_Toc7782741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22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66A6D817" w14:textId="63446411" w:rsidR="00B672F3" w:rsidRDefault="000838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782742" w:history="1">
            <w:r w:rsidR="00B672F3" w:rsidRPr="00AD66E7">
              <w:rPr>
                <w:rStyle w:val="Hyperlink"/>
                <w:noProof/>
              </w:rPr>
              <w:t>Reference</w:t>
            </w:r>
            <w:r w:rsidR="00B672F3">
              <w:rPr>
                <w:noProof/>
                <w:webHidden/>
              </w:rPr>
              <w:tab/>
            </w:r>
            <w:r w:rsidR="00B672F3">
              <w:rPr>
                <w:noProof/>
                <w:webHidden/>
              </w:rPr>
              <w:fldChar w:fldCharType="begin"/>
            </w:r>
            <w:r w:rsidR="00B672F3">
              <w:rPr>
                <w:noProof/>
                <w:webHidden/>
              </w:rPr>
              <w:instrText xml:space="preserve"> PAGEREF _Toc7782742 \h </w:instrText>
            </w:r>
            <w:r w:rsidR="00B672F3">
              <w:rPr>
                <w:noProof/>
                <w:webHidden/>
              </w:rPr>
            </w:r>
            <w:r w:rsidR="00B672F3">
              <w:rPr>
                <w:noProof/>
                <w:webHidden/>
              </w:rPr>
              <w:fldChar w:fldCharType="separate"/>
            </w:r>
            <w:r w:rsidR="00515A3A">
              <w:rPr>
                <w:noProof/>
                <w:webHidden/>
              </w:rPr>
              <w:t>23</w:t>
            </w:r>
            <w:r w:rsidR="00B672F3">
              <w:rPr>
                <w:noProof/>
                <w:webHidden/>
              </w:rPr>
              <w:fldChar w:fldCharType="end"/>
            </w:r>
          </w:hyperlink>
        </w:p>
        <w:p w14:paraId="240FB15E" w14:textId="6F4D7425" w:rsidR="00857C27" w:rsidRDefault="00857C27">
          <w:r>
            <w:rPr>
              <w:b/>
              <w:bCs/>
              <w:noProof/>
            </w:rPr>
            <w:fldChar w:fldCharType="end"/>
          </w:r>
        </w:p>
      </w:sdtContent>
    </w:sdt>
    <w:p w14:paraId="73B3461B" w14:textId="3F9575F7" w:rsidR="00CE4005" w:rsidRDefault="00CE4005"/>
    <w:p w14:paraId="63DB5DD1" w14:textId="71AB1A00" w:rsidR="00CE4005" w:rsidRDefault="00CE4005"/>
    <w:p w14:paraId="4C117499" w14:textId="54B3027F" w:rsidR="00CE4005" w:rsidRDefault="00CE4005"/>
    <w:p w14:paraId="7273B812" w14:textId="5C6986FE" w:rsidR="00CE4005" w:rsidRDefault="00CE4005"/>
    <w:p w14:paraId="191162BD" w14:textId="4B05AEE5" w:rsidR="00CE4005" w:rsidRDefault="00CE4005"/>
    <w:p w14:paraId="341376E9" w14:textId="69C59BD0" w:rsidR="00CE4005" w:rsidRDefault="00CE4005"/>
    <w:p w14:paraId="64A665F9" w14:textId="70D42078" w:rsidR="00CE4005" w:rsidRPr="00A41E16" w:rsidRDefault="00A41E16" w:rsidP="00C27B6F">
      <w:pPr>
        <w:pStyle w:val="Heading1"/>
        <w:rPr>
          <w:b/>
          <w:color w:val="auto"/>
          <w:sz w:val="32"/>
          <w:u w:val="single"/>
        </w:rPr>
      </w:pPr>
      <w:bookmarkStart w:id="0" w:name="_Toc7782731"/>
      <w:r>
        <w:t xml:space="preserve">     </w:t>
      </w:r>
      <w:r w:rsidR="00CE4005" w:rsidRPr="00A41E16">
        <w:rPr>
          <w:b/>
          <w:color w:val="auto"/>
          <w:sz w:val="32"/>
          <w:u w:val="single"/>
        </w:rPr>
        <w:t>Introduction</w:t>
      </w:r>
      <w:bookmarkEnd w:id="0"/>
    </w:p>
    <w:p w14:paraId="4867ADFB" w14:textId="34183C55" w:rsidR="00FE0CBE" w:rsidRDefault="00A41E16" w:rsidP="00FE0CBE">
      <w:r>
        <w:t xml:space="preserve">      </w:t>
      </w:r>
      <w:r w:rsidR="00E70DAE" w:rsidRPr="00E70DAE">
        <w:t>Project Management</w:t>
      </w:r>
      <w:r w:rsidR="00E70DAE">
        <w:t xml:space="preserve"> is not regular activities of any </w:t>
      </w:r>
      <w:r w:rsidR="00FE0CBE">
        <w:t>organisation</w:t>
      </w:r>
      <w:r w:rsidR="00686763">
        <w:t>,</w:t>
      </w:r>
      <w:r w:rsidR="00E70DAE">
        <w:t xml:space="preserve"> </w:t>
      </w:r>
      <w:r w:rsidR="00FE0CBE">
        <w:t xml:space="preserve">but </w:t>
      </w:r>
      <w:r w:rsidR="00FE0CBE">
        <w:rPr>
          <w:noProof/>
        </w:rPr>
        <w:t>things are</w:t>
      </w:r>
      <w:r w:rsidR="00E70DAE">
        <w:t xml:space="preserve"> not like that to manage a project</w:t>
      </w:r>
      <w:r w:rsidR="00FE0CBE">
        <w:t>,</w:t>
      </w:r>
      <w:r w:rsidR="00E70DAE">
        <w:t xml:space="preserve"> </w:t>
      </w:r>
      <w:r w:rsidR="00DD348E">
        <w:t xml:space="preserve">the </w:t>
      </w:r>
      <w:r w:rsidR="00E70DAE">
        <w:t xml:space="preserve">organisation need </w:t>
      </w:r>
      <w:r w:rsidR="00DD348E">
        <w:t xml:space="preserve">a </w:t>
      </w:r>
      <w:r w:rsidR="00E70DAE">
        <w:t xml:space="preserve">separate type of manager. </w:t>
      </w:r>
      <w:r w:rsidR="00686763">
        <w:rPr>
          <w:noProof/>
        </w:rPr>
        <w:t>The p</w:t>
      </w:r>
      <w:r w:rsidR="00E70DAE" w:rsidRPr="00686763">
        <w:rPr>
          <w:noProof/>
        </w:rPr>
        <w:t>roject</w:t>
      </w:r>
      <w:r w:rsidR="00E70DAE">
        <w:t xml:space="preserve"> </w:t>
      </w:r>
      <w:r w:rsidR="00686763">
        <w:rPr>
          <w:noProof/>
        </w:rPr>
        <w:t>is</w:t>
      </w:r>
      <w:r w:rsidR="00E70DAE">
        <w:t xml:space="preserve"> </w:t>
      </w:r>
      <w:r w:rsidR="00E70DAE" w:rsidRPr="00686763">
        <w:rPr>
          <w:noProof/>
        </w:rPr>
        <w:t>any</w:t>
      </w:r>
      <w:r w:rsidR="00E70DAE">
        <w:t xml:space="preserve"> irregular activists of an organisation </w:t>
      </w:r>
      <w:r w:rsidR="00FE0CBE">
        <w:t>that need</w:t>
      </w:r>
      <w:r w:rsidR="00DD348E">
        <w:t>s</w:t>
      </w:r>
      <w:r w:rsidR="00FE0CBE">
        <w:t xml:space="preserve"> to perform</w:t>
      </w:r>
      <w:r w:rsidR="00E70DAE">
        <w:t xml:space="preserve"> for financial or any other gain of the organisation. Project management </w:t>
      </w:r>
      <w:r w:rsidR="00E70DAE" w:rsidRPr="00686763">
        <w:rPr>
          <w:noProof/>
        </w:rPr>
        <w:t>need</w:t>
      </w:r>
      <w:r w:rsidR="00686763">
        <w:rPr>
          <w:noProof/>
        </w:rPr>
        <w:t>s</w:t>
      </w:r>
      <w:r w:rsidR="00E70DAE">
        <w:t xml:space="preserve"> various tools, techniques and </w:t>
      </w:r>
      <w:r w:rsidR="00FE0CBE">
        <w:t>planning tools</w:t>
      </w:r>
      <w:r w:rsidR="00E70DAE">
        <w:t xml:space="preserve"> to make </w:t>
      </w:r>
      <w:r w:rsidR="00686763">
        <w:t xml:space="preserve">the </w:t>
      </w:r>
      <w:r w:rsidR="00E70DAE" w:rsidRPr="00686763">
        <w:rPr>
          <w:noProof/>
        </w:rPr>
        <w:t>project</w:t>
      </w:r>
      <w:r w:rsidR="00E70DAE">
        <w:t xml:space="preserve"> more successful. The manager who </w:t>
      </w:r>
      <w:r w:rsidR="00686763">
        <w:rPr>
          <w:noProof/>
        </w:rPr>
        <w:t>is</w:t>
      </w:r>
      <w:r w:rsidR="00E70DAE">
        <w:t xml:space="preserve"> to manage a project </w:t>
      </w:r>
      <w:r w:rsidR="00E70DAE" w:rsidRPr="00686763">
        <w:rPr>
          <w:noProof/>
        </w:rPr>
        <w:t>need</w:t>
      </w:r>
      <w:r w:rsidR="00686763">
        <w:rPr>
          <w:noProof/>
        </w:rPr>
        <w:t>s</w:t>
      </w:r>
      <w:r w:rsidR="00E70DAE">
        <w:t xml:space="preserve"> to have propjet management skill with many other managerial </w:t>
      </w:r>
      <w:r w:rsidR="00551F63">
        <w:t>skills</w:t>
      </w:r>
      <w:r w:rsidR="00E472EA">
        <w:t xml:space="preserve">. </w:t>
      </w:r>
      <w:r w:rsidR="00686763">
        <w:rPr>
          <w:noProof/>
        </w:rPr>
        <w:t>However,</w:t>
      </w:r>
      <w:r w:rsidR="00E472EA">
        <w:t xml:space="preserve"> in </w:t>
      </w:r>
      <w:r w:rsidR="00551F63">
        <w:t>reality,</w:t>
      </w:r>
      <w:r w:rsidR="00E472EA">
        <w:t xml:space="preserve"> </w:t>
      </w:r>
      <w:r w:rsidR="00E472EA" w:rsidRPr="00E472EA">
        <w:t>certain projects are successful</w:t>
      </w:r>
      <w:r w:rsidR="00E472EA">
        <w:t xml:space="preserve"> not all the </w:t>
      </w:r>
      <w:r w:rsidR="00551F63" w:rsidRPr="00686763">
        <w:rPr>
          <w:noProof/>
        </w:rPr>
        <w:t>proje</w:t>
      </w:r>
      <w:r w:rsidR="00686763">
        <w:rPr>
          <w:noProof/>
        </w:rPr>
        <w:t>c</w:t>
      </w:r>
      <w:r w:rsidR="00551F63" w:rsidRPr="00686763">
        <w:rPr>
          <w:noProof/>
        </w:rPr>
        <w:t>t</w:t>
      </w:r>
      <w:r w:rsidR="00686763">
        <w:rPr>
          <w:noProof/>
        </w:rPr>
        <w:t>,</w:t>
      </w:r>
      <w:r w:rsidR="00E472EA">
        <w:t xml:space="preserve"> </w:t>
      </w:r>
      <w:r w:rsidR="00E472EA" w:rsidRPr="00686763">
        <w:rPr>
          <w:noProof/>
        </w:rPr>
        <w:t>and</w:t>
      </w:r>
      <w:r w:rsidR="00E472EA">
        <w:t xml:space="preserve"> </w:t>
      </w:r>
      <w:r w:rsidR="00686763">
        <w:t xml:space="preserve">in </w:t>
      </w:r>
      <w:r w:rsidR="00551F63" w:rsidRPr="00686763">
        <w:rPr>
          <w:noProof/>
        </w:rPr>
        <w:t xml:space="preserve">those </w:t>
      </w:r>
      <w:r w:rsidR="00686763">
        <w:rPr>
          <w:noProof/>
        </w:rPr>
        <w:t>successful projects</w:t>
      </w:r>
      <w:r w:rsidR="00E472EA">
        <w:t xml:space="preserve">, </w:t>
      </w:r>
      <w:r w:rsidR="00686763">
        <w:t xml:space="preserve">the </w:t>
      </w:r>
      <w:r w:rsidR="00E472EA" w:rsidRPr="00686763">
        <w:rPr>
          <w:noProof/>
        </w:rPr>
        <w:t>project</w:t>
      </w:r>
      <w:r w:rsidR="00E472EA">
        <w:t xml:space="preserve"> manager has </w:t>
      </w:r>
      <w:r w:rsidR="00E472EA" w:rsidRPr="00E472EA">
        <w:t>specific characteristics</w:t>
      </w:r>
      <w:r w:rsidR="00E472EA">
        <w:t xml:space="preserve"> which are very much helpful and needed for any project.</w:t>
      </w:r>
      <w:r w:rsidR="00551F63">
        <w:t xml:space="preserve"> </w:t>
      </w:r>
      <w:r w:rsidR="00FE0CBE" w:rsidRPr="003C473F">
        <w:rPr>
          <w:b/>
        </w:rPr>
        <w:t>Church’s</w:t>
      </w:r>
      <w:r w:rsidR="00FE0CBE">
        <w:t xml:space="preserve"> is a </w:t>
      </w:r>
      <w:r w:rsidR="00FE0CBE" w:rsidRPr="00FE0CBE">
        <w:t xml:space="preserve">high-end English footwear producer </w:t>
      </w:r>
      <w:r w:rsidR="00B672F3">
        <w:t>which</w:t>
      </w:r>
      <w:r w:rsidR="00FE0CBE">
        <w:t xml:space="preserve"> always invest </w:t>
      </w:r>
      <w:r w:rsidR="00DD348E">
        <w:t>i</w:t>
      </w:r>
      <w:r w:rsidR="00FE0CBE">
        <w:t xml:space="preserve">n research and development program to bring innovation on their product. So, not this company is trying in launce new shoe which will be called as </w:t>
      </w:r>
      <w:r w:rsidR="00FE0CBE" w:rsidRPr="00FE0CBE">
        <w:rPr>
          <w:b/>
        </w:rPr>
        <w:t>summer shoe</w:t>
      </w:r>
      <w:r w:rsidR="00FE0CBE">
        <w:t xml:space="preserve"> and special feature of this shoe will be it will reduce </w:t>
      </w:r>
      <w:r w:rsidR="00DD348E">
        <w:t xml:space="preserve">the </w:t>
      </w:r>
      <w:r w:rsidR="00FE0CBE">
        <w:t>effect of hit in summer. To reduce the effect of hot in summer this shoe will be very helpful.</w:t>
      </w:r>
    </w:p>
    <w:p w14:paraId="76612087" w14:textId="77777777" w:rsidR="00FE0CBE" w:rsidRDefault="00FE0CBE"/>
    <w:p w14:paraId="24DFB2E5" w14:textId="34DEB4BD" w:rsidR="00A265D5" w:rsidRDefault="00A265D5"/>
    <w:p w14:paraId="5EC888D1" w14:textId="4E35AD6D" w:rsidR="00A265D5" w:rsidRDefault="00A265D5"/>
    <w:p w14:paraId="7C4B1B8A" w14:textId="686C8161" w:rsidR="00A265D5" w:rsidRDefault="00A265D5"/>
    <w:p w14:paraId="25AC5702" w14:textId="5F92A95D" w:rsidR="00A265D5" w:rsidRDefault="00A265D5"/>
    <w:p w14:paraId="1878331F" w14:textId="564DFA09" w:rsidR="00A265D5" w:rsidRDefault="00A265D5"/>
    <w:p w14:paraId="087E19F1" w14:textId="68B5F0E4" w:rsidR="00A265D5" w:rsidRDefault="00A265D5"/>
    <w:p w14:paraId="26E73977" w14:textId="0F944D85" w:rsidR="00A265D5" w:rsidRDefault="00A265D5"/>
    <w:p w14:paraId="476E9F23" w14:textId="79DBE7EA" w:rsidR="00A265D5" w:rsidRDefault="00A265D5"/>
    <w:p w14:paraId="045CF2EC" w14:textId="7CE00566" w:rsidR="00A265D5" w:rsidRDefault="00A265D5"/>
    <w:p w14:paraId="393C06B4" w14:textId="4ED9E98D" w:rsidR="00A265D5" w:rsidRDefault="00A265D5"/>
    <w:p w14:paraId="18E1AEFA" w14:textId="25025DC0" w:rsidR="00A265D5" w:rsidRDefault="00A265D5"/>
    <w:p w14:paraId="66D359AD" w14:textId="5C113F91" w:rsidR="00A265D5" w:rsidRDefault="00A265D5"/>
    <w:p w14:paraId="79A666CE" w14:textId="14352BFD" w:rsidR="00CE4005" w:rsidRPr="00A41E16" w:rsidRDefault="00A41E16" w:rsidP="00936218">
      <w:pPr>
        <w:pStyle w:val="Heading1"/>
        <w:rPr>
          <w:b/>
          <w:color w:val="auto"/>
          <w:sz w:val="32"/>
          <w:u w:val="single"/>
        </w:rPr>
      </w:pPr>
      <w:bookmarkStart w:id="1" w:name="_Toc7782732"/>
      <w:r w:rsidRPr="00A41E16">
        <w:rPr>
          <w:b/>
          <w:color w:val="auto"/>
          <w:sz w:val="32"/>
          <w:u w:val="single"/>
        </w:rPr>
        <w:t xml:space="preserve">     </w:t>
      </w:r>
      <w:r w:rsidR="00DD348E" w:rsidRPr="00A41E16">
        <w:rPr>
          <w:b/>
          <w:color w:val="auto"/>
          <w:sz w:val="32"/>
          <w:u w:val="single"/>
        </w:rPr>
        <w:t>A c</w:t>
      </w:r>
      <w:r w:rsidR="00CE4005" w:rsidRPr="00A41E16">
        <w:rPr>
          <w:b/>
          <w:color w:val="auto"/>
          <w:sz w:val="32"/>
          <w:u w:val="single"/>
        </w:rPr>
        <w:t>ritical assessment of the usefulness of project management tools and techniques</w:t>
      </w:r>
      <w:r w:rsidR="00686763" w:rsidRPr="00A41E16">
        <w:rPr>
          <w:b/>
          <w:color w:val="auto"/>
          <w:sz w:val="32"/>
          <w:u w:val="single"/>
        </w:rPr>
        <w:t>.</w:t>
      </w:r>
      <w:bookmarkEnd w:id="1"/>
    </w:p>
    <w:p w14:paraId="4A9A148E" w14:textId="6658C19E" w:rsidR="008346CD" w:rsidRDefault="00A41E16">
      <w:r>
        <w:t xml:space="preserve">       </w:t>
      </w:r>
      <w:r w:rsidR="008346CD">
        <w:t xml:space="preserve">In every organisation and </w:t>
      </w:r>
      <w:r w:rsidR="00020D82">
        <w:t>every</w:t>
      </w:r>
      <w:r w:rsidR="008346CD">
        <w:t xml:space="preserve"> project </w:t>
      </w:r>
      <w:r w:rsidR="00FE0CBE">
        <w:t xml:space="preserve">like </w:t>
      </w:r>
      <w:r w:rsidR="003C473F">
        <w:t>l</w:t>
      </w:r>
      <w:r w:rsidR="00DD348E">
        <w:t>a</w:t>
      </w:r>
      <w:r w:rsidR="003C473F">
        <w:t>unching</w:t>
      </w:r>
      <w:r w:rsidR="00FE0CBE">
        <w:t xml:space="preserve"> of new summer shoe </w:t>
      </w:r>
      <w:r w:rsidR="00020D82">
        <w:t>use</w:t>
      </w:r>
      <w:r w:rsidR="00DD348E">
        <w:t>,</w:t>
      </w:r>
      <w:r w:rsidR="00020D82">
        <w:t xml:space="preserve"> various kinds of </w:t>
      </w:r>
      <w:r w:rsidR="00020D82" w:rsidRPr="00020D82">
        <w:t>project management tools and techniques</w:t>
      </w:r>
      <w:r w:rsidR="00020D82">
        <w:t xml:space="preserve"> </w:t>
      </w:r>
      <w:r w:rsidR="003C473F">
        <w:t xml:space="preserve">here are </w:t>
      </w:r>
      <w:r w:rsidR="00020D82">
        <w:t xml:space="preserve">some use of those tools and techniques </w:t>
      </w:r>
      <w:r w:rsidR="00020D82" w:rsidRPr="001449C9">
        <w:rPr>
          <w:noProof/>
        </w:rPr>
        <w:t>…</w:t>
      </w:r>
    </w:p>
    <w:p w14:paraId="53B97D8E" w14:textId="00A54E85" w:rsidR="00020D82" w:rsidRDefault="00A41E16">
      <w:r>
        <w:rPr>
          <w:b/>
        </w:rPr>
        <w:t xml:space="preserve">       </w:t>
      </w:r>
      <w:r w:rsidR="002B54A0" w:rsidRPr="00EF46F9">
        <w:rPr>
          <w:b/>
        </w:rPr>
        <w:t>Estimating, Planning and Tracking:</w:t>
      </w:r>
      <w:r w:rsidR="002B54A0">
        <w:t xml:space="preserve"> Various project management tools like </w:t>
      </w:r>
      <w:r w:rsidR="00686763">
        <w:rPr>
          <w:noProof/>
        </w:rPr>
        <w:t>G</w:t>
      </w:r>
      <w:r w:rsidR="002B54A0" w:rsidRPr="00686763">
        <w:rPr>
          <w:noProof/>
        </w:rPr>
        <w:t>antt</w:t>
      </w:r>
      <w:r w:rsidR="002B54A0" w:rsidRPr="002B54A0">
        <w:t xml:space="preserve"> charts</w:t>
      </w:r>
      <w:r w:rsidR="002B54A0">
        <w:t>,</w:t>
      </w:r>
      <w:r w:rsidR="002B54A0" w:rsidRPr="002B54A0">
        <w:t xml:space="preserve"> bar charts</w:t>
      </w:r>
      <w:r w:rsidR="002B54A0">
        <w:t xml:space="preserve">, </w:t>
      </w:r>
      <w:r w:rsidR="0063114B" w:rsidRPr="0063114B">
        <w:t>Work Breakdown Structure</w:t>
      </w:r>
      <w:r w:rsidR="002B54A0">
        <w:t xml:space="preserve">, </w:t>
      </w:r>
      <w:r w:rsidR="002B54A0" w:rsidRPr="002B54A0">
        <w:t>project budgets</w:t>
      </w:r>
      <w:r w:rsidR="002B54A0">
        <w:t xml:space="preserve"> helps the project manager to estimate and to plan </w:t>
      </w:r>
      <w:r w:rsidR="00686763" w:rsidRPr="001449C9">
        <w:rPr>
          <w:noProof/>
        </w:rPr>
        <w:t>efficiently</w:t>
      </w:r>
      <w:r w:rsidR="002B54A0">
        <w:t xml:space="preserve"> which is very much helpful for </w:t>
      </w:r>
      <w:r w:rsidR="002B54A0" w:rsidRPr="00686763">
        <w:rPr>
          <w:noProof/>
        </w:rPr>
        <w:t>allocati</w:t>
      </w:r>
      <w:r w:rsidR="00686763">
        <w:rPr>
          <w:noProof/>
        </w:rPr>
        <w:t>ng</w:t>
      </w:r>
      <w:r w:rsidR="002B54A0">
        <w:t xml:space="preserve"> resources in the project.</w:t>
      </w:r>
    </w:p>
    <w:p w14:paraId="63983446" w14:textId="4CB169B7" w:rsidR="002B54A0" w:rsidRDefault="00A41E16">
      <w:r>
        <w:rPr>
          <w:b/>
        </w:rPr>
        <w:t xml:space="preserve">        </w:t>
      </w:r>
      <w:r w:rsidR="002B54A0" w:rsidRPr="00EF46F9">
        <w:rPr>
          <w:b/>
        </w:rPr>
        <w:t>Assigning and Scheduling Resources:</w:t>
      </w:r>
      <w:r w:rsidR="002B54A0">
        <w:t xml:space="preserve"> Like for example project management tools and techniques like grant chart, </w:t>
      </w:r>
      <w:r w:rsidR="002B54A0" w:rsidRPr="002B54A0">
        <w:t>task assignments</w:t>
      </w:r>
      <w:r w:rsidR="002B54A0">
        <w:t xml:space="preserve">, </w:t>
      </w:r>
      <w:r w:rsidR="002B54A0" w:rsidRPr="002B54A0">
        <w:t>project plans</w:t>
      </w:r>
      <w:r w:rsidR="002B54A0">
        <w:t>, linear programming help organisation</w:t>
      </w:r>
      <w:r w:rsidR="003C473F">
        <w:t xml:space="preserve"> like </w:t>
      </w:r>
      <w:r w:rsidR="003C473F" w:rsidRPr="00CD187D">
        <w:t>Church’s</w:t>
      </w:r>
      <w:r w:rsidR="002B54A0">
        <w:t xml:space="preserve"> to identify and manage </w:t>
      </w:r>
      <w:r w:rsidR="00DD348E">
        <w:t xml:space="preserve">the </w:t>
      </w:r>
      <w:r w:rsidR="002B54A0">
        <w:t xml:space="preserve">critical path of the project and schedule the available resources of an organisation to work with those critical paths. </w:t>
      </w:r>
      <w:r w:rsidR="00686763">
        <w:rPr>
          <w:noProof/>
        </w:rPr>
        <w:t>Moreover,</w:t>
      </w:r>
      <w:r w:rsidR="002B54A0">
        <w:t xml:space="preserve"> if the management of the </w:t>
      </w:r>
      <w:r w:rsidR="002B54A0" w:rsidRPr="00686763">
        <w:rPr>
          <w:noProof/>
        </w:rPr>
        <w:t>project</w:t>
      </w:r>
      <w:r w:rsidR="00686763">
        <w:rPr>
          <w:noProof/>
        </w:rPr>
        <w:t xml:space="preserve"> can</w:t>
      </w:r>
      <w:r w:rsidR="002B54A0">
        <w:t xml:space="preserve"> a</w:t>
      </w:r>
      <w:r w:rsidR="002B54A0" w:rsidRPr="002B54A0">
        <w:t xml:space="preserve">ssign and schedule </w:t>
      </w:r>
      <w:r w:rsidR="002B54A0" w:rsidRPr="00686763">
        <w:rPr>
          <w:noProof/>
        </w:rPr>
        <w:t>resources</w:t>
      </w:r>
      <w:r w:rsidR="00686763">
        <w:rPr>
          <w:noProof/>
        </w:rPr>
        <w:t>,</w:t>
      </w:r>
      <w:r w:rsidR="002B54A0">
        <w:t xml:space="preserve"> they can use those to bring success</w:t>
      </w:r>
      <w:r w:rsidR="00577672">
        <w:t xml:space="preserve"> (</w:t>
      </w:r>
      <w:r w:rsidR="00577672" w:rsidRPr="006F200B">
        <w:t>Leach, 2004).</w:t>
      </w:r>
    </w:p>
    <w:p w14:paraId="5208C7D3" w14:textId="116411BB" w:rsidR="002F6917" w:rsidRDefault="00A41E16">
      <w:r>
        <w:rPr>
          <w:b/>
        </w:rPr>
        <w:t xml:space="preserve">        </w:t>
      </w:r>
      <w:r w:rsidR="002F6917" w:rsidRPr="00EF46F9">
        <w:rPr>
          <w:b/>
        </w:rPr>
        <w:t>Break down the project:</w:t>
      </w:r>
      <w:r w:rsidR="002F6917">
        <w:t xml:space="preserve"> </w:t>
      </w:r>
      <w:r w:rsidR="000D34A9">
        <w:t>Various</w:t>
      </w:r>
      <w:r w:rsidR="002F6917">
        <w:t xml:space="preserve"> tools like WB</w:t>
      </w:r>
      <w:r w:rsidR="0063114B">
        <w:t>S</w:t>
      </w:r>
      <w:r w:rsidR="002F6917">
        <w:t xml:space="preserve">, project life cycle </w:t>
      </w:r>
      <w:r w:rsidR="000D34A9">
        <w:t>Metrix</w:t>
      </w:r>
      <w:r w:rsidR="002F6917">
        <w:t xml:space="preserve">, </w:t>
      </w:r>
      <w:r w:rsidR="000D34A9" w:rsidRPr="000D34A9">
        <w:t>Stakeholder analysis</w:t>
      </w:r>
      <w:r w:rsidR="000D34A9">
        <w:t xml:space="preserve">, </w:t>
      </w:r>
      <w:r w:rsidR="0063114B" w:rsidRPr="0063114B">
        <w:t>PERT Chart</w:t>
      </w:r>
      <w:r w:rsidR="0063114B">
        <w:t xml:space="preserve">, </w:t>
      </w:r>
      <w:r w:rsidR="000D34A9" w:rsidRPr="000D34A9">
        <w:t>Program evaluation and revie</w:t>
      </w:r>
      <w:r w:rsidR="000D34A9">
        <w:t xml:space="preserve">w help the project manager to break down all the work and to continue many </w:t>
      </w:r>
      <w:r w:rsidR="00EF46F9">
        <w:t>tasks</w:t>
      </w:r>
      <w:r w:rsidR="000D34A9">
        <w:t xml:space="preserve"> at the same time and to assemble those when needed.</w:t>
      </w:r>
    </w:p>
    <w:p w14:paraId="3DD51925" w14:textId="2025C977" w:rsidR="00CE4005" w:rsidRPr="00184707" w:rsidRDefault="00A41E16" w:rsidP="00936218">
      <w:pPr>
        <w:pStyle w:val="Heading1"/>
      </w:pPr>
      <w:bookmarkStart w:id="2" w:name="_Toc7782733"/>
      <w:r>
        <w:rPr>
          <w:noProof/>
        </w:rPr>
        <w:t xml:space="preserve">       </w:t>
      </w:r>
      <w:r w:rsidR="00EF46F9" w:rsidRPr="00A41E16">
        <w:rPr>
          <w:b/>
          <w:noProof/>
          <w:color w:val="auto"/>
          <w:sz w:val="32"/>
          <w:u w:val="single"/>
        </w:rPr>
        <w:t>P</w:t>
      </w:r>
      <w:r w:rsidR="00CE4005" w:rsidRPr="00A41E16">
        <w:rPr>
          <w:b/>
          <w:noProof/>
          <w:color w:val="auto"/>
          <w:sz w:val="32"/>
          <w:u w:val="single"/>
        </w:rPr>
        <w:t xml:space="preserve">roject management tools and techniques and their usefulness for managing a project within </w:t>
      </w:r>
      <w:r w:rsidR="00686763" w:rsidRPr="00A41E16">
        <w:rPr>
          <w:b/>
          <w:noProof/>
          <w:color w:val="auto"/>
          <w:sz w:val="32"/>
          <w:u w:val="single"/>
        </w:rPr>
        <w:t xml:space="preserve">my </w:t>
      </w:r>
      <w:r w:rsidR="00CE4005" w:rsidRPr="00A41E16">
        <w:rPr>
          <w:b/>
          <w:noProof/>
          <w:color w:val="auto"/>
          <w:sz w:val="32"/>
          <w:u w:val="single"/>
        </w:rPr>
        <w:t>organisation</w:t>
      </w:r>
      <w:r w:rsidR="00CE4005" w:rsidRPr="001449C9">
        <w:rPr>
          <w:noProof/>
        </w:rPr>
        <w:t>.</w:t>
      </w:r>
      <w:bookmarkEnd w:id="2"/>
    </w:p>
    <w:p w14:paraId="7E04FA05" w14:textId="01383BF4" w:rsidR="0081376C" w:rsidRDefault="00A41E16">
      <w:r>
        <w:t xml:space="preserve">        </w:t>
      </w:r>
      <w:r w:rsidR="0081376C">
        <w:t xml:space="preserve">Like for example as a project manager of </w:t>
      </w:r>
      <w:r w:rsidR="00AA7014">
        <w:rPr>
          <w:b/>
        </w:rPr>
        <w:t>Church’s</w:t>
      </w:r>
      <w:r w:rsidR="0081376C">
        <w:t xml:space="preserve"> I need to use various </w:t>
      </w:r>
      <w:r w:rsidR="0081376C" w:rsidRPr="00CE4005">
        <w:t>tools and techniques</w:t>
      </w:r>
      <w:r w:rsidR="00686763">
        <w:t>,</w:t>
      </w:r>
      <w:r w:rsidR="0081376C">
        <w:t xml:space="preserve"> </w:t>
      </w:r>
      <w:r w:rsidR="0081376C" w:rsidRPr="00686763">
        <w:rPr>
          <w:noProof/>
        </w:rPr>
        <w:t>and</w:t>
      </w:r>
      <w:r w:rsidR="0081376C">
        <w:t xml:space="preserve"> I use them because </w:t>
      </w:r>
      <w:r w:rsidR="0081376C" w:rsidRPr="00686763">
        <w:rPr>
          <w:noProof/>
        </w:rPr>
        <w:t>th</w:t>
      </w:r>
      <w:r w:rsidR="00686763">
        <w:rPr>
          <w:noProof/>
        </w:rPr>
        <w:t>ese</w:t>
      </w:r>
      <w:r w:rsidR="0081376C" w:rsidRPr="00686763">
        <w:rPr>
          <w:noProof/>
        </w:rPr>
        <w:t xml:space="preserve"> tools</w:t>
      </w:r>
      <w:r w:rsidR="0081376C" w:rsidRPr="00CE4005">
        <w:t xml:space="preserve"> and techniques</w:t>
      </w:r>
      <w:r w:rsidR="0081376C">
        <w:t xml:space="preserve"> bring </w:t>
      </w:r>
      <w:r w:rsidR="00686763">
        <w:t xml:space="preserve">the </w:t>
      </w:r>
      <w:r w:rsidR="0081376C" w:rsidRPr="00686763">
        <w:rPr>
          <w:noProof/>
        </w:rPr>
        <w:t>following</w:t>
      </w:r>
      <w:r w:rsidR="0081376C">
        <w:t xml:space="preserve"> benefit for </w:t>
      </w:r>
      <w:r w:rsidR="0081376C" w:rsidRPr="00686763">
        <w:rPr>
          <w:noProof/>
        </w:rPr>
        <w:t>m</w:t>
      </w:r>
      <w:r w:rsidR="00686763">
        <w:rPr>
          <w:noProof/>
        </w:rPr>
        <w:t>y organisation and me</w:t>
      </w:r>
      <w:r w:rsidR="0081376C">
        <w:t>.</w:t>
      </w:r>
    </w:p>
    <w:p w14:paraId="4F50899C" w14:textId="4EF4A3B4" w:rsidR="003C473F" w:rsidRDefault="00A41E16">
      <w:r>
        <w:rPr>
          <w:b/>
        </w:rPr>
        <w:t xml:space="preserve">        </w:t>
      </w:r>
      <w:r w:rsidR="00184707" w:rsidRPr="00316D17">
        <w:rPr>
          <w:b/>
        </w:rPr>
        <w:t>Gantt charts:</w:t>
      </w:r>
      <w:r w:rsidR="00184707">
        <w:t xml:space="preserve"> This tool of project manage</w:t>
      </w:r>
      <w:r w:rsidR="00187AFB">
        <w:t>ment</w:t>
      </w:r>
      <w:r w:rsidR="00184707">
        <w:t xml:space="preserve"> help </w:t>
      </w:r>
      <w:r w:rsidR="00184707" w:rsidRPr="001449C9">
        <w:rPr>
          <w:noProof/>
        </w:rPr>
        <w:t>my</w:t>
      </w:r>
      <w:r w:rsidR="00184707">
        <w:t xml:space="preserve"> organisation to </w:t>
      </w:r>
      <w:r w:rsidR="00187AFB">
        <w:t xml:space="preserve">make </w:t>
      </w:r>
      <w:r w:rsidR="00686763">
        <w:t xml:space="preserve">a </w:t>
      </w:r>
      <w:r w:rsidR="00187AFB" w:rsidRPr="00686763">
        <w:rPr>
          <w:noProof/>
        </w:rPr>
        <w:t>project</w:t>
      </w:r>
      <w:r w:rsidR="00187AFB" w:rsidRPr="00187AFB">
        <w:t xml:space="preserve"> schedule</w:t>
      </w:r>
      <w:r w:rsidR="00187AFB">
        <w:t xml:space="preserve"> and to bring </w:t>
      </w:r>
      <w:proofErr w:type="gramStart"/>
      <w:r w:rsidR="00187AFB">
        <w:t>all of</w:t>
      </w:r>
      <w:proofErr w:type="gramEnd"/>
      <w:r w:rsidR="00187AFB">
        <w:t xml:space="preserve"> the activities </w:t>
      </w:r>
      <w:r w:rsidR="00686763">
        <w:rPr>
          <w:noProof/>
        </w:rPr>
        <w:t>o</w:t>
      </w:r>
      <w:r w:rsidR="00187AFB" w:rsidRPr="00686763">
        <w:rPr>
          <w:noProof/>
        </w:rPr>
        <w:t>n</w:t>
      </w:r>
      <w:r w:rsidR="00187AFB">
        <w:t xml:space="preserve"> </w:t>
      </w:r>
      <w:r w:rsidR="00686763">
        <w:t xml:space="preserve">a </w:t>
      </w:r>
      <w:r w:rsidR="00187AFB" w:rsidRPr="00686763">
        <w:rPr>
          <w:noProof/>
        </w:rPr>
        <w:t>single</w:t>
      </w:r>
      <w:r w:rsidR="00187AFB">
        <w:t xml:space="preserve"> page. </w:t>
      </w:r>
      <w:r w:rsidR="00686763">
        <w:rPr>
          <w:noProof/>
        </w:rPr>
        <w:t>Moreover,</w:t>
      </w:r>
      <w:r w:rsidR="00187AFB">
        <w:t xml:space="preserve"> this </w:t>
      </w:r>
      <w:r w:rsidR="00187AFB" w:rsidRPr="00686763">
        <w:rPr>
          <w:noProof/>
        </w:rPr>
        <w:t>enable</w:t>
      </w:r>
      <w:r w:rsidR="00686763">
        <w:rPr>
          <w:noProof/>
        </w:rPr>
        <w:t>s</w:t>
      </w:r>
      <w:r w:rsidR="00187AFB">
        <w:t xml:space="preserve"> </w:t>
      </w:r>
      <w:r w:rsidR="00187AFB" w:rsidRPr="001449C9">
        <w:rPr>
          <w:noProof/>
        </w:rPr>
        <w:t>me</w:t>
      </w:r>
      <w:r w:rsidR="00187AFB">
        <w:t xml:space="preserve"> to </w:t>
      </w:r>
      <w:r w:rsidR="003C473F">
        <w:t xml:space="preserve">identify </w:t>
      </w:r>
      <w:r w:rsidR="00DD348E">
        <w:t xml:space="preserve">the </w:t>
      </w:r>
      <w:r w:rsidR="003C473F">
        <w:t>critical path and to manage those critical paths to make the project more reliable and error free.</w:t>
      </w:r>
    </w:p>
    <w:p w14:paraId="09DFF8EB" w14:textId="5839D11F" w:rsidR="00184707" w:rsidRDefault="00A41E16">
      <w:r>
        <w:rPr>
          <w:b/>
        </w:rPr>
        <w:lastRenderedPageBreak/>
        <w:t xml:space="preserve">        </w:t>
      </w:r>
      <w:r w:rsidR="00184707" w:rsidRPr="00316D17">
        <w:rPr>
          <w:b/>
        </w:rPr>
        <w:t>PERT Chart</w:t>
      </w:r>
      <w:r w:rsidR="00EF6101" w:rsidRPr="00316D17">
        <w:rPr>
          <w:b/>
        </w:rPr>
        <w:t>:</w:t>
      </w:r>
      <w:r w:rsidR="00EF6101">
        <w:t xml:space="preserve"> </w:t>
      </w:r>
      <w:r w:rsidR="00EF6101" w:rsidRPr="001449C9">
        <w:rPr>
          <w:noProof/>
        </w:rPr>
        <w:t>I</w:t>
      </w:r>
      <w:r w:rsidR="00EF6101">
        <w:t xml:space="preserve"> use this tool greatly for </w:t>
      </w:r>
      <w:r w:rsidR="00EF6101" w:rsidRPr="001449C9">
        <w:rPr>
          <w:noProof/>
        </w:rPr>
        <w:t>my</w:t>
      </w:r>
      <w:r w:rsidR="00EF6101">
        <w:t xml:space="preserve"> project</w:t>
      </w:r>
      <w:r w:rsidR="00686763">
        <w:t>,</w:t>
      </w:r>
      <w:r w:rsidR="00EF6101">
        <w:t xml:space="preserve"> </w:t>
      </w:r>
      <w:r w:rsidR="00EF6101" w:rsidRPr="00686763">
        <w:rPr>
          <w:noProof/>
        </w:rPr>
        <w:t>and</w:t>
      </w:r>
      <w:r w:rsidR="00EF6101">
        <w:t xml:space="preserve"> this tool </w:t>
      </w:r>
      <w:r w:rsidR="00EF6101" w:rsidRPr="00686763">
        <w:rPr>
          <w:noProof/>
        </w:rPr>
        <w:t>help</w:t>
      </w:r>
      <w:r w:rsidR="00686763">
        <w:rPr>
          <w:noProof/>
        </w:rPr>
        <w:t>s</w:t>
      </w:r>
      <w:r w:rsidR="00EF6101">
        <w:t xml:space="preserve"> </w:t>
      </w:r>
      <w:r w:rsidR="00EF6101" w:rsidRPr="001449C9">
        <w:rPr>
          <w:noProof/>
        </w:rPr>
        <w:t>me</w:t>
      </w:r>
      <w:r w:rsidR="00EF6101">
        <w:t xml:space="preserve"> to </w:t>
      </w:r>
      <w:r w:rsidR="00EF6101" w:rsidRPr="00EF6101">
        <w:t xml:space="preserve">schedule, </w:t>
      </w:r>
      <w:r w:rsidR="00EF6101" w:rsidRPr="00686763">
        <w:rPr>
          <w:noProof/>
        </w:rPr>
        <w:t>organi</w:t>
      </w:r>
      <w:r w:rsidR="00686763">
        <w:rPr>
          <w:noProof/>
        </w:rPr>
        <w:t>s</w:t>
      </w:r>
      <w:r w:rsidR="00EF6101" w:rsidRPr="00686763">
        <w:rPr>
          <w:noProof/>
        </w:rPr>
        <w:t>e</w:t>
      </w:r>
      <w:r w:rsidR="00EF6101" w:rsidRPr="00EF6101">
        <w:t xml:space="preserve">, and coordinate tasks within </w:t>
      </w:r>
      <w:r w:rsidR="00EF6101" w:rsidRPr="001449C9">
        <w:rPr>
          <w:noProof/>
        </w:rPr>
        <w:t>my</w:t>
      </w:r>
      <w:r w:rsidR="00EF6101" w:rsidRPr="00EF6101">
        <w:t xml:space="preserve"> project</w:t>
      </w:r>
      <w:r w:rsidR="00EF6101">
        <w:t xml:space="preserve"> and this tools also help </w:t>
      </w:r>
      <w:r w:rsidR="00EF6101" w:rsidRPr="001449C9">
        <w:rPr>
          <w:noProof/>
        </w:rPr>
        <w:t>me</w:t>
      </w:r>
      <w:r w:rsidR="00EF6101">
        <w:t xml:space="preserve"> to </w:t>
      </w:r>
      <w:r w:rsidR="00EF6101" w:rsidRPr="00EF6101">
        <w:t>estimate the time necessary to complete</w:t>
      </w:r>
      <w:r w:rsidR="00EF6101">
        <w:t xml:space="preserve"> the project</w:t>
      </w:r>
      <w:r w:rsidR="003C473F">
        <w:t xml:space="preserve">. </w:t>
      </w:r>
      <w:r w:rsidR="00EF6101">
        <w:t xml:space="preserve"> </w:t>
      </w:r>
    </w:p>
    <w:p w14:paraId="146A7EBD" w14:textId="60100F04" w:rsidR="00184707" w:rsidRDefault="00A41E16">
      <w:r>
        <w:rPr>
          <w:b/>
        </w:rPr>
        <w:t xml:space="preserve">       </w:t>
      </w:r>
      <w:r w:rsidR="00EF6101" w:rsidRPr="00316D17">
        <w:rPr>
          <w:b/>
        </w:rPr>
        <w:t>L</w:t>
      </w:r>
      <w:r w:rsidR="00184707" w:rsidRPr="00316D17">
        <w:rPr>
          <w:b/>
        </w:rPr>
        <w:t>inear programming:</w:t>
      </w:r>
      <w:r w:rsidR="00EF6101">
        <w:t xml:space="preserve"> </w:t>
      </w:r>
      <w:r w:rsidR="001A6776">
        <w:t xml:space="preserve">This is a statistical tool used to evaluate the benefit from </w:t>
      </w:r>
      <w:r w:rsidR="00796017">
        <w:t>the</w:t>
      </w:r>
      <w:r w:rsidR="001A6776">
        <w:t xml:space="preserve"> specific project so, almost </w:t>
      </w:r>
      <w:r w:rsidR="003C473F">
        <w:t xml:space="preserve">in </w:t>
      </w:r>
      <w:r w:rsidR="001A6776">
        <w:t xml:space="preserve">all the project I use </w:t>
      </w:r>
      <w:r w:rsidR="00796017">
        <w:t>this technique</w:t>
      </w:r>
      <w:r w:rsidR="001A6776">
        <w:t xml:space="preserve"> to </w:t>
      </w:r>
      <w:r w:rsidR="00796017">
        <w:t>b</w:t>
      </w:r>
      <w:r w:rsidR="003C473F">
        <w:t>u</w:t>
      </w:r>
      <w:r w:rsidR="00796017">
        <w:t>dge</w:t>
      </w:r>
      <w:r w:rsidR="003C473F">
        <w:t>t</w:t>
      </w:r>
      <w:r w:rsidR="001A6776">
        <w:t xml:space="preserve"> and </w:t>
      </w:r>
      <w:r w:rsidR="001A6776" w:rsidRPr="00686763">
        <w:rPr>
          <w:noProof/>
        </w:rPr>
        <w:t>cost</w:t>
      </w:r>
      <w:r w:rsidR="00686763">
        <w:rPr>
          <w:noProof/>
        </w:rPr>
        <w:t>-</w:t>
      </w:r>
      <w:r w:rsidR="001A6776" w:rsidRPr="00686763">
        <w:rPr>
          <w:noProof/>
        </w:rPr>
        <w:t>benefit</w:t>
      </w:r>
      <w:r w:rsidR="001A6776">
        <w:t xml:space="preserve"> analysis. </w:t>
      </w:r>
      <w:r w:rsidR="00796017">
        <w:t>Moreover</w:t>
      </w:r>
      <w:r w:rsidR="001A6776">
        <w:t xml:space="preserve">, </w:t>
      </w:r>
      <w:r w:rsidR="00796017">
        <w:t>this technique</w:t>
      </w:r>
      <w:r w:rsidR="001A6776">
        <w:t xml:space="preserve"> </w:t>
      </w:r>
      <w:r w:rsidR="00796017">
        <w:t>converts</w:t>
      </w:r>
      <w:r w:rsidR="001A6776">
        <w:t xml:space="preserve"> all the business problem into </w:t>
      </w:r>
      <w:r w:rsidR="00686763">
        <w:t xml:space="preserve">a </w:t>
      </w:r>
      <w:r w:rsidR="00796017" w:rsidRPr="00686763">
        <w:rPr>
          <w:noProof/>
        </w:rPr>
        <w:t>mathematical</w:t>
      </w:r>
      <w:r w:rsidR="001A6776">
        <w:t xml:space="preserve"> program which </w:t>
      </w:r>
      <w:r w:rsidR="001A6776" w:rsidRPr="00686763">
        <w:rPr>
          <w:noProof/>
        </w:rPr>
        <w:t>bring</w:t>
      </w:r>
      <w:r w:rsidR="00686763">
        <w:rPr>
          <w:noProof/>
        </w:rPr>
        <w:t>s</w:t>
      </w:r>
      <w:r w:rsidR="001A6776">
        <w:t xml:space="preserve"> quantitative result</w:t>
      </w:r>
      <w:r w:rsidR="00577672">
        <w:t xml:space="preserve"> (</w:t>
      </w:r>
      <w:r w:rsidR="00577672" w:rsidRPr="006F200B">
        <w:t>Roberts, 2011).</w:t>
      </w:r>
    </w:p>
    <w:p w14:paraId="44EAC32F" w14:textId="0BCB2068" w:rsidR="00184707" w:rsidRDefault="00A41E16">
      <w:r>
        <w:rPr>
          <w:b/>
        </w:rPr>
        <w:t xml:space="preserve">        </w:t>
      </w:r>
      <w:r w:rsidR="00184707" w:rsidRPr="00316D17">
        <w:rPr>
          <w:b/>
        </w:rPr>
        <w:t>Work Breakdown Structure:</w:t>
      </w:r>
      <w:r w:rsidR="001A6776">
        <w:t xml:space="preserve"> This </w:t>
      </w:r>
      <w:r w:rsidR="001A6776" w:rsidRPr="00686763">
        <w:rPr>
          <w:noProof/>
        </w:rPr>
        <w:t>enable</w:t>
      </w:r>
      <w:r w:rsidR="00686763">
        <w:rPr>
          <w:noProof/>
        </w:rPr>
        <w:t>s</w:t>
      </w:r>
      <w:r w:rsidR="001A6776">
        <w:t xml:space="preserve"> </w:t>
      </w:r>
      <w:r w:rsidR="001A6776" w:rsidRPr="001449C9">
        <w:rPr>
          <w:noProof/>
        </w:rPr>
        <w:t>me</w:t>
      </w:r>
      <w:r w:rsidR="001A6776">
        <w:t xml:space="preserve"> to break most of the </w:t>
      </w:r>
      <w:r w:rsidR="00796017">
        <w:t>critical</w:t>
      </w:r>
      <w:r w:rsidR="001A6776">
        <w:t xml:space="preserve"> </w:t>
      </w:r>
      <w:r w:rsidR="00796017">
        <w:t>activities</w:t>
      </w:r>
      <w:r w:rsidR="001A6776">
        <w:t xml:space="preserve"> into </w:t>
      </w:r>
      <w:r w:rsidR="00686763">
        <w:t xml:space="preserve">the </w:t>
      </w:r>
      <w:r w:rsidR="001A6776" w:rsidRPr="00686763">
        <w:rPr>
          <w:noProof/>
        </w:rPr>
        <w:t>part</w:t>
      </w:r>
      <w:r w:rsidR="003C473F">
        <w:rPr>
          <w:noProof/>
        </w:rPr>
        <w:t>s</w:t>
      </w:r>
      <w:r w:rsidR="00686763">
        <w:rPr>
          <w:noProof/>
        </w:rPr>
        <w:t>,</w:t>
      </w:r>
      <w:r w:rsidR="001A6776">
        <w:t xml:space="preserve"> </w:t>
      </w:r>
      <w:r w:rsidR="001A6776" w:rsidRPr="00686763">
        <w:rPr>
          <w:noProof/>
        </w:rPr>
        <w:t>and</w:t>
      </w:r>
      <w:r w:rsidR="001A6776">
        <w:t xml:space="preserve"> </w:t>
      </w:r>
      <w:r w:rsidR="001A6776" w:rsidRPr="001449C9">
        <w:rPr>
          <w:noProof/>
        </w:rPr>
        <w:t>I</w:t>
      </w:r>
      <w:r w:rsidR="001A6776">
        <w:t xml:space="preserve"> can reschedule any work if needed. So, </w:t>
      </w:r>
      <w:r w:rsidR="001A6776" w:rsidRPr="001449C9">
        <w:rPr>
          <w:noProof/>
        </w:rPr>
        <w:t>I</w:t>
      </w:r>
      <w:r w:rsidR="001A6776">
        <w:t xml:space="preserve"> use </w:t>
      </w:r>
      <w:r w:rsidR="00796017">
        <w:t>these tools</w:t>
      </w:r>
      <w:r w:rsidR="001A6776">
        <w:t xml:space="preserve"> to </w:t>
      </w:r>
      <w:r w:rsidR="00796017">
        <w:t>schedule</w:t>
      </w:r>
      <w:r w:rsidR="001A6776">
        <w:t xml:space="preserve"> and run separate job </w:t>
      </w:r>
      <w:r w:rsidR="00796017">
        <w:t>altogether</w:t>
      </w:r>
      <w:r w:rsidR="001A6776">
        <w:t xml:space="preserve"> which enable </w:t>
      </w:r>
      <w:r w:rsidR="001A6776" w:rsidRPr="001449C9">
        <w:rPr>
          <w:noProof/>
        </w:rPr>
        <w:t>me</w:t>
      </w:r>
      <w:r w:rsidR="001A6776">
        <w:t xml:space="preserve"> to maximise the use of our resources</w:t>
      </w:r>
      <w:r w:rsidR="00796017">
        <w:t>.</w:t>
      </w:r>
    </w:p>
    <w:p w14:paraId="596C4F90" w14:textId="60685CA9" w:rsidR="00796017" w:rsidRDefault="00A41E16">
      <w:r>
        <w:rPr>
          <w:b/>
        </w:rPr>
        <w:t xml:space="preserve">        </w:t>
      </w:r>
      <w:r w:rsidR="00796017" w:rsidRPr="00316D17">
        <w:rPr>
          <w:b/>
        </w:rPr>
        <w:t>Prince2:</w:t>
      </w:r>
      <w:r w:rsidR="00796017">
        <w:t xml:space="preserve"> In </w:t>
      </w:r>
      <w:r w:rsidR="00316D17">
        <w:t xml:space="preserve">this </w:t>
      </w:r>
      <w:r w:rsidR="00316D17" w:rsidRPr="00686763">
        <w:rPr>
          <w:noProof/>
        </w:rPr>
        <w:t>technique</w:t>
      </w:r>
      <w:r w:rsidR="00686763">
        <w:rPr>
          <w:noProof/>
        </w:rPr>
        <w:t>,</w:t>
      </w:r>
      <w:r w:rsidR="00796017">
        <w:t xml:space="preserve"> the total project </w:t>
      </w:r>
      <w:r w:rsidR="00316D17">
        <w:t>is</w:t>
      </w:r>
      <w:r w:rsidR="00796017">
        <w:t xml:space="preserve"> divided into multiple </w:t>
      </w:r>
      <w:r w:rsidR="00796017" w:rsidRPr="00686763">
        <w:rPr>
          <w:noProof/>
        </w:rPr>
        <w:t>level</w:t>
      </w:r>
      <w:r w:rsidR="00686763">
        <w:rPr>
          <w:noProof/>
        </w:rPr>
        <w:t>s</w:t>
      </w:r>
      <w:r w:rsidR="00796017">
        <w:t xml:space="preserve"> </w:t>
      </w:r>
      <w:r w:rsidR="00796017" w:rsidRPr="00686763">
        <w:rPr>
          <w:noProof/>
        </w:rPr>
        <w:t>and</w:t>
      </w:r>
      <w:r w:rsidR="00796017">
        <w:t xml:space="preserve"> stages as this is a </w:t>
      </w:r>
      <w:r w:rsidR="00796017" w:rsidRPr="00796017">
        <w:t>quite a well-put methodology</w:t>
      </w:r>
      <w:r w:rsidR="00796017">
        <w:t xml:space="preserve"> and enable </w:t>
      </w:r>
      <w:r w:rsidR="00686763">
        <w:t xml:space="preserve">the </w:t>
      </w:r>
      <w:r w:rsidR="00796017" w:rsidRPr="00686763">
        <w:rPr>
          <w:noProof/>
        </w:rPr>
        <w:t>project</w:t>
      </w:r>
      <w:r w:rsidR="00796017">
        <w:t xml:space="preserve"> manager to take necessity steep</w:t>
      </w:r>
      <w:r w:rsidR="003C473F">
        <w:t>s</w:t>
      </w:r>
      <w:r w:rsidR="00796017">
        <w:t xml:space="preserve"> to complete all the work related with the project.</w:t>
      </w:r>
    </w:p>
    <w:p w14:paraId="68FC9DB0" w14:textId="5EA2BAA5" w:rsidR="00CE4005" w:rsidRPr="00AD056F" w:rsidRDefault="00A41E16" w:rsidP="00936218">
      <w:pPr>
        <w:pStyle w:val="Heading1"/>
      </w:pPr>
      <w:bookmarkStart w:id="3" w:name="_Toc7782734"/>
      <w:r>
        <w:rPr>
          <w:noProof/>
        </w:rPr>
        <w:t xml:space="preserve">       </w:t>
      </w:r>
      <w:r w:rsidR="000A2F56" w:rsidRPr="00A41E16">
        <w:rPr>
          <w:b/>
          <w:noProof/>
          <w:color w:val="auto"/>
          <w:sz w:val="32"/>
          <w:u w:val="single"/>
        </w:rPr>
        <w:t>H</w:t>
      </w:r>
      <w:r w:rsidR="00CE4005" w:rsidRPr="00A41E16">
        <w:rPr>
          <w:b/>
          <w:noProof/>
          <w:color w:val="auto"/>
          <w:sz w:val="32"/>
          <w:u w:val="single"/>
        </w:rPr>
        <w:t xml:space="preserve">ow projects are carried out in </w:t>
      </w:r>
      <w:r w:rsidR="00686763" w:rsidRPr="00A41E16">
        <w:rPr>
          <w:b/>
          <w:noProof/>
          <w:color w:val="auto"/>
          <w:sz w:val="32"/>
          <w:u w:val="single"/>
        </w:rPr>
        <w:t>my</w:t>
      </w:r>
      <w:r w:rsidR="00CE4005" w:rsidRPr="00A41E16">
        <w:rPr>
          <w:b/>
          <w:noProof/>
          <w:color w:val="auto"/>
          <w:sz w:val="32"/>
          <w:u w:val="single"/>
        </w:rPr>
        <w:t xml:space="preserve"> workplace accepted methodology</w:t>
      </w:r>
      <w:r w:rsidR="00686763" w:rsidRPr="001449C9">
        <w:rPr>
          <w:noProof/>
        </w:rPr>
        <w:t>.</w:t>
      </w:r>
      <w:bookmarkEnd w:id="3"/>
    </w:p>
    <w:p w14:paraId="3F1253CC" w14:textId="4C2130EE" w:rsidR="00330DB1" w:rsidRDefault="00A41E16">
      <w:r>
        <w:t xml:space="preserve">        </w:t>
      </w:r>
      <w:r w:rsidR="00227C86">
        <w:t>According</w:t>
      </w:r>
      <w:r w:rsidR="000A2F56">
        <w:t xml:space="preserve"> to </w:t>
      </w:r>
      <w:proofErr w:type="spellStart"/>
      <w:r w:rsidR="000A2F56" w:rsidRPr="006F200B">
        <w:t>Heerkens</w:t>
      </w:r>
      <w:proofErr w:type="spellEnd"/>
      <w:r w:rsidR="000A2F56" w:rsidRPr="006F200B">
        <w:t>,</w:t>
      </w:r>
      <w:r w:rsidR="000A2F56">
        <w:t xml:space="preserve"> </w:t>
      </w:r>
      <w:r w:rsidR="000A2F56" w:rsidRPr="006F200B">
        <w:t xml:space="preserve">(2015) </w:t>
      </w:r>
      <w:r w:rsidR="000A2F56">
        <w:t>p</w:t>
      </w:r>
      <w:r w:rsidR="00330DB1">
        <w:t xml:space="preserve">roject in </w:t>
      </w:r>
      <w:r w:rsidR="00227C86">
        <w:t xml:space="preserve">any </w:t>
      </w:r>
      <w:r w:rsidR="00330DB1">
        <w:t xml:space="preserve">organisation can </w:t>
      </w:r>
      <w:r w:rsidR="00330DB1" w:rsidRPr="001449C9">
        <w:rPr>
          <w:noProof/>
        </w:rPr>
        <w:t>be define</w:t>
      </w:r>
      <w:r w:rsidR="00686763" w:rsidRPr="001449C9">
        <w:rPr>
          <w:noProof/>
        </w:rPr>
        <w:t>d</w:t>
      </w:r>
      <w:r w:rsidR="00330DB1">
        <w:t xml:space="preserve"> as </w:t>
      </w:r>
      <w:r w:rsidR="00686763">
        <w:t xml:space="preserve">the </w:t>
      </w:r>
      <w:r w:rsidR="00330DB1" w:rsidRPr="00686763">
        <w:rPr>
          <w:noProof/>
        </w:rPr>
        <w:t>unique</w:t>
      </w:r>
      <w:r w:rsidR="00330DB1" w:rsidRPr="00330DB1">
        <w:t xml:space="preserve"> process</w:t>
      </w:r>
      <w:r w:rsidR="00330DB1">
        <w:t xml:space="preserve"> of activities </w:t>
      </w:r>
      <w:r w:rsidR="000A2F56">
        <w:t xml:space="preserve">with particular time frame undertake to achieve </w:t>
      </w:r>
      <w:proofErr w:type="gramStart"/>
      <w:r w:rsidR="000A2F56">
        <w:t xml:space="preserve">particular </w:t>
      </w:r>
      <w:r w:rsidR="000A2F56" w:rsidRPr="000A2F56">
        <w:t>objective</w:t>
      </w:r>
      <w:proofErr w:type="gramEnd"/>
      <w:r w:rsidR="000A2F56">
        <w:t xml:space="preserve"> where there are various </w:t>
      </w:r>
      <w:r w:rsidR="000A2F56" w:rsidRPr="000A2F56">
        <w:t>constraints</w:t>
      </w:r>
      <w:r w:rsidR="000A2F56">
        <w:t xml:space="preserve"> like </w:t>
      </w:r>
      <w:r w:rsidR="000A2F56" w:rsidRPr="000A2F56">
        <w:t>constraints of time, cost, quality and resources</w:t>
      </w:r>
      <w:r w:rsidR="000A2F56">
        <w:t xml:space="preserve">. </w:t>
      </w:r>
      <w:r w:rsidR="00686763">
        <w:rPr>
          <w:noProof/>
        </w:rPr>
        <w:t>However,</w:t>
      </w:r>
      <w:r w:rsidR="000A2F56">
        <w:t xml:space="preserve"> to </w:t>
      </w:r>
      <w:r w:rsidR="000A2F56" w:rsidRPr="00686763">
        <w:rPr>
          <w:noProof/>
        </w:rPr>
        <w:t>carr</w:t>
      </w:r>
      <w:r w:rsidR="00686763">
        <w:rPr>
          <w:noProof/>
        </w:rPr>
        <w:t>y</w:t>
      </w:r>
      <w:r w:rsidR="000A2F56">
        <w:t xml:space="preserve"> out any </w:t>
      </w:r>
      <w:r w:rsidR="000A2F56" w:rsidRPr="001449C9">
        <w:rPr>
          <w:noProof/>
        </w:rPr>
        <w:t>project</w:t>
      </w:r>
      <w:r w:rsidR="000A2F56">
        <w:t xml:space="preserve"> we need to </w:t>
      </w:r>
      <w:r w:rsidR="000A2F56" w:rsidRPr="00686763">
        <w:rPr>
          <w:noProof/>
        </w:rPr>
        <w:t>f</w:t>
      </w:r>
      <w:r w:rsidR="00686763">
        <w:rPr>
          <w:noProof/>
        </w:rPr>
        <w:t>o</w:t>
      </w:r>
      <w:r w:rsidR="000A2F56" w:rsidRPr="00686763">
        <w:rPr>
          <w:noProof/>
        </w:rPr>
        <w:t>llow</w:t>
      </w:r>
      <w:r w:rsidR="000A2F56">
        <w:t xml:space="preserve"> certain procedures.</w:t>
      </w:r>
    </w:p>
    <w:p w14:paraId="31624A86" w14:textId="3C516596" w:rsidR="000A2F56" w:rsidRDefault="00A41E16">
      <w:r>
        <w:rPr>
          <w:b/>
        </w:rPr>
        <w:t xml:space="preserve">       </w:t>
      </w:r>
      <w:r w:rsidR="000A2F56" w:rsidRPr="00665404">
        <w:rPr>
          <w:b/>
        </w:rPr>
        <w:t>Project Set-up:</w:t>
      </w:r>
      <w:r w:rsidR="000A2F56">
        <w:t xml:space="preserve"> </w:t>
      </w:r>
      <w:r w:rsidR="0040202D">
        <w:t>In this steep management of the organisation feel</w:t>
      </w:r>
      <w:r w:rsidR="00227C86">
        <w:t>s</w:t>
      </w:r>
      <w:r w:rsidR="0040202D">
        <w:t xml:space="preserve"> the need </w:t>
      </w:r>
      <w:r w:rsidR="00686763">
        <w:rPr>
          <w:noProof/>
        </w:rPr>
        <w:t>for</w:t>
      </w:r>
      <w:r w:rsidR="0040202D">
        <w:t xml:space="preserve"> </w:t>
      </w:r>
      <w:r w:rsidR="00686763">
        <w:t xml:space="preserve">the </w:t>
      </w:r>
      <w:r w:rsidR="0040202D" w:rsidRPr="00686763">
        <w:rPr>
          <w:noProof/>
        </w:rPr>
        <w:t>project</w:t>
      </w:r>
      <w:r w:rsidR="0040202D">
        <w:t xml:space="preserve"> and define </w:t>
      </w:r>
      <w:r w:rsidR="00686763">
        <w:t xml:space="preserve">the </w:t>
      </w:r>
      <w:r w:rsidR="0040202D" w:rsidRPr="00686763">
        <w:rPr>
          <w:noProof/>
        </w:rPr>
        <w:t>scope</w:t>
      </w:r>
      <w:r w:rsidR="0040202D" w:rsidRPr="0040202D">
        <w:t xml:space="preserve"> and objectives</w:t>
      </w:r>
      <w:r w:rsidR="0040202D">
        <w:t xml:space="preserve"> of the project. </w:t>
      </w:r>
      <w:r w:rsidR="00686763">
        <w:rPr>
          <w:noProof/>
        </w:rPr>
        <w:t>Moreover,</w:t>
      </w:r>
      <w:r w:rsidR="0040202D">
        <w:t xml:space="preserve"> in this stage </w:t>
      </w:r>
      <w:r w:rsidR="0040202D" w:rsidRPr="0040202D">
        <w:t>Project Management Plan</w:t>
      </w:r>
      <w:r w:rsidR="0040202D">
        <w:t xml:space="preserve"> by evaluating risk, cost and required resources </w:t>
      </w:r>
      <w:r w:rsidR="00DD348E">
        <w:rPr>
          <w:noProof/>
        </w:rPr>
        <w:t>are</w:t>
      </w:r>
      <w:r w:rsidR="0040202D">
        <w:t xml:space="preserve"> </w:t>
      </w:r>
      <w:r w:rsidR="00227C86">
        <w:t xml:space="preserve">also </w:t>
      </w:r>
      <w:r w:rsidR="0040202D">
        <w:t>done by the project manager.</w:t>
      </w:r>
    </w:p>
    <w:p w14:paraId="1D37014D" w14:textId="419BC543" w:rsidR="0040202D" w:rsidRDefault="00A41E16">
      <w:r>
        <w:rPr>
          <w:b/>
        </w:rPr>
        <w:t xml:space="preserve">      </w:t>
      </w:r>
      <w:r w:rsidR="0040202D" w:rsidRPr="00665404">
        <w:rPr>
          <w:b/>
        </w:rPr>
        <w:t>Work Breakdown Structure:</w:t>
      </w:r>
      <w:r w:rsidR="0040202D">
        <w:t xml:space="preserve"> </w:t>
      </w:r>
      <w:r w:rsidR="0040202D" w:rsidRPr="006F200B">
        <w:t>Leach (2004)</w:t>
      </w:r>
      <w:r w:rsidR="0040202D">
        <w:t xml:space="preserve"> define it like as</w:t>
      </w:r>
      <w:r w:rsidR="0040202D" w:rsidRPr="0040202D">
        <w:t xml:space="preserve"> WBS is a </w:t>
      </w:r>
      <w:r w:rsidR="0040202D" w:rsidRPr="001449C9">
        <w:rPr>
          <w:noProof/>
        </w:rPr>
        <w:t>hierarchical, from general to specific tree structure of deliverables and tasks that need to be performed to complete a project.</w:t>
      </w:r>
      <w:r w:rsidR="0040202D">
        <w:t xml:space="preserve"> </w:t>
      </w:r>
      <w:r w:rsidR="00686763">
        <w:rPr>
          <w:noProof/>
        </w:rPr>
        <w:t>Moreover,</w:t>
      </w:r>
      <w:r w:rsidR="0040202D">
        <w:t xml:space="preserve"> by using </w:t>
      </w:r>
      <w:r w:rsidR="0040202D" w:rsidRPr="00686763">
        <w:rPr>
          <w:noProof/>
        </w:rPr>
        <w:t>it</w:t>
      </w:r>
      <w:r w:rsidR="00686763">
        <w:rPr>
          <w:noProof/>
        </w:rPr>
        <w:t>,</w:t>
      </w:r>
      <w:r w:rsidR="0040202D">
        <w:t xml:space="preserve"> we divide all job </w:t>
      </w:r>
      <w:r w:rsidR="00227C86">
        <w:t xml:space="preserve">of the new project of </w:t>
      </w:r>
      <w:r w:rsidR="00227C86" w:rsidRPr="003C473F">
        <w:rPr>
          <w:b/>
        </w:rPr>
        <w:t>Church’s</w:t>
      </w:r>
      <w:r w:rsidR="00227C86">
        <w:t xml:space="preserve"> </w:t>
      </w:r>
      <w:r w:rsidR="0040202D">
        <w:t xml:space="preserve">into </w:t>
      </w:r>
      <w:r w:rsidR="00686763">
        <w:t xml:space="preserve">a </w:t>
      </w:r>
      <w:r w:rsidR="0040202D" w:rsidRPr="00686763">
        <w:rPr>
          <w:noProof/>
        </w:rPr>
        <w:t>work</w:t>
      </w:r>
      <w:r w:rsidR="0040202D">
        <w:t xml:space="preserve"> package</w:t>
      </w:r>
      <w:r w:rsidR="00686763">
        <w:t>,</w:t>
      </w:r>
      <w:r w:rsidR="0040202D">
        <w:t xml:space="preserve"> </w:t>
      </w:r>
      <w:r w:rsidR="0040202D" w:rsidRPr="00686763">
        <w:rPr>
          <w:noProof/>
        </w:rPr>
        <w:t>and</w:t>
      </w:r>
      <w:r w:rsidR="0040202D">
        <w:t xml:space="preserve"> we </w:t>
      </w:r>
      <w:r w:rsidR="00227C86">
        <w:t xml:space="preserve">can </w:t>
      </w:r>
      <w:r w:rsidR="0040202D">
        <w:t xml:space="preserve">create </w:t>
      </w:r>
      <w:r w:rsidR="00DD348E">
        <w:t xml:space="preserve">a </w:t>
      </w:r>
      <w:r w:rsidR="00227C86">
        <w:t>separate</w:t>
      </w:r>
      <w:r w:rsidR="00686763">
        <w:t xml:space="preserve"> </w:t>
      </w:r>
      <w:r w:rsidR="0040202D" w:rsidRPr="00686763">
        <w:rPr>
          <w:noProof/>
        </w:rPr>
        <w:t>plan</w:t>
      </w:r>
      <w:r w:rsidR="0040202D">
        <w:t xml:space="preserve"> for those packages.</w:t>
      </w:r>
    </w:p>
    <w:p w14:paraId="53DA7640" w14:textId="3A26E633" w:rsidR="000A2F56" w:rsidRDefault="000A2F56" w:rsidP="00A265D5">
      <w:pPr>
        <w:jc w:val="center"/>
      </w:pPr>
      <w:r w:rsidRPr="000A2F56">
        <w:rPr>
          <w:noProof/>
          <w:lang w:val="en-US"/>
        </w:rPr>
        <w:lastRenderedPageBreak/>
        <w:drawing>
          <wp:inline distT="0" distB="0" distL="0" distR="0" wp14:anchorId="25190258" wp14:editId="6FCB9BF9">
            <wp:extent cx="5838825" cy="437911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57663" cy="4393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A088D" w14:textId="72AA98B7" w:rsidR="00A265D5" w:rsidRDefault="00A265D5" w:rsidP="00A265D5">
      <w:pPr>
        <w:jc w:val="center"/>
      </w:pPr>
      <w:r>
        <w:t>Figure-</w:t>
      </w:r>
      <w:r w:rsidRPr="00A265D5">
        <w:t xml:space="preserve"> </w:t>
      </w:r>
      <w:r>
        <w:t>P</w:t>
      </w:r>
      <w:r w:rsidRPr="00A265D5">
        <w:t>rocess</w:t>
      </w:r>
      <w:r>
        <w:t xml:space="preserve"> of </w:t>
      </w:r>
      <w:r w:rsidRPr="0040202D">
        <w:t>Project Management</w:t>
      </w:r>
    </w:p>
    <w:p w14:paraId="7E571A1F" w14:textId="5BD6DB2D" w:rsidR="0040202D" w:rsidRDefault="00A41E16">
      <w:r>
        <w:rPr>
          <w:b/>
        </w:rPr>
        <w:t xml:space="preserve">       </w:t>
      </w:r>
      <w:r w:rsidR="0040202D" w:rsidRPr="00665404">
        <w:rPr>
          <w:b/>
        </w:rPr>
        <w:t>Design:</w:t>
      </w:r>
      <w:r w:rsidR="0040202D">
        <w:t xml:space="preserve"> </w:t>
      </w:r>
      <w:r w:rsidR="00AD056F">
        <w:t xml:space="preserve">In this </w:t>
      </w:r>
      <w:r w:rsidR="00AD056F" w:rsidRPr="00686763">
        <w:rPr>
          <w:noProof/>
        </w:rPr>
        <w:t>stage</w:t>
      </w:r>
      <w:r w:rsidR="00686763">
        <w:rPr>
          <w:noProof/>
        </w:rPr>
        <w:t>,</w:t>
      </w:r>
      <w:r w:rsidR="00AD056F">
        <w:t xml:space="preserve"> we conceptualise our project design</w:t>
      </w:r>
      <w:r w:rsidR="00686763">
        <w:t>,</w:t>
      </w:r>
      <w:r w:rsidR="00AD056F">
        <w:t xml:space="preserve"> </w:t>
      </w:r>
      <w:r w:rsidR="00AD056F" w:rsidRPr="00686763">
        <w:rPr>
          <w:noProof/>
        </w:rPr>
        <w:t>and</w:t>
      </w:r>
      <w:r w:rsidR="00AD056F">
        <w:t xml:space="preserve"> after analysing from </w:t>
      </w:r>
      <w:r w:rsidR="00686763">
        <w:t xml:space="preserve">a </w:t>
      </w:r>
      <w:r w:rsidR="00AD056F" w:rsidRPr="00686763">
        <w:rPr>
          <w:noProof/>
        </w:rPr>
        <w:t>different</w:t>
      </w:r>
      <w:r w:rsidR="00AD056F">
        <w:t xml:space="preserve"> perspective we invade tender and assessment. We use </w:t>
      </w:r>
      <w:r w:rsidR="00665404">
        <w:t>various</w:t>
      </w:r>
      <w:r w:rsidR="00AD056F">
        <w:t xml:space="preserve"> tools and techniques to analyse the project like </w:t>
      </w:r>
      <w:r w:rsidR="00665404">
        <w:t>grant</w:t>
      </w:r>
      <w:r w:rsidR="00AD056F">
        <w:t xml:space="preserve"> chart, part chart and so on</w:t>
      </w:r>
      <w:r w:rsidR="00227C86">
        <w:t xml:space="preserve"> </w:t>
      </w:r>
      <w:r w:rsidR="00577672">
        <w:t>(</w:t>
      </w:r>
      <w:r w:rsidR="00577672" w:rsidRPr="006F200B">
        <w:t>Roberts, 2011).</w:t>
      </w:r>
    </w:p>
    <w:p w14:paraId="43881349" w14:textId="4D1D6584" w:rsidR="00665404" w:rsidRPr="00227C86" w:rsidRDefault="00A41E16">
      <w:r>
        <w:rPr>
          <w:b/>
        </w:rPr>
        <w:t xml:space="preserve">      </w:t>
      </w:r>
      <w:r w:rsidR="00665404" w:rsidRPr="00665404">
        <w:rPr>
          <w:b/>
        </w:rPr>
        <w:t>Manufacture equipment:</w:t>
      </w:r>
      <w:r w:rsidR="00665404">
        <w:t xml:space="preserve"> </w:t>
      </w:r>
      <w:r w:rsidR="00227C86">
        <w:t xml:space="preserve">Like for example to produce new summer shoe </w:t>
      </w:r>
      <w:r w:rsidR="00227C86" w:rsidRPr="003C473F">
        <w:rPr>
          <w:b/>
        </w:rPr>
        <w:t>Church’s</w:t>
      </w:r>
      <w:r w:rsidR="00227C86">
        <w:rPr>
          <w:b/>
        </w:rPr>
        <w:t xml:space="preserve"> </w:t>
      </w:r>
      <w:r w:rsidR="00227C86">
        <w:t>may n</w:t>
      </w:r>
      <w:r w:rsidR="00DD348E">
        <w:t>e</w:t>
      </w:r>
      <w:r w:rsidR="00227C86">
        <w:t>ed to introduce new production equipment or it may happen that a may need to redesign the manufacturing activities.</w:t>
      </w:r>
    </w:p>
    <w:p w14:paraId="488C5AA3" w14:textId="4AC937D2" w:rsidR="00665404" w:rsidRDefault="00A41E16">
      <w:r>
        <w:rPr>
          <w:b/>
        </w:rPr>
        <w:t xml:space="preserve">       </w:t>
      </w:r>
      <w:r w:rsidR="00665404" w:rsidRPr="00665404">
        <w:rPr>
          <w:b/>
        </w:rPr>
        <w:t>Install equipment:</w:t>
      </w:r>
      <w:r w:rsidR="00665404">
        <w:t xml:space="preserve"> In this </w:t>
      </w:r>
      <w:r w:rsidR="00665404" w:rsidRPr="00686763">
        <w:rPr>
          <w:noProof/>
        </w:rPr>
        <w:t>stage</w:t>
      </w:r>
      <w:r w:rsidR="00686763">
        <w:rPr>
          <w:noProof/>
        </w:rPr>
        <w:t>,</w:t>
      </w:r>
      <w:r w:rsidR="00665404">
        <w:t xml:space="preserve"> we try to install all our equipment in our core </w:t>
      </w:r>
      <w:r w:rsidR="00E3414B">
        <w:t xml:space="preserve">production </w:t>
      </w:r>
      <w:r w:rsidR="00665404">
        <w:t>side</w:t>
      </w:r>
      <w:r w:rsidR="00686763">
        <w:t>,</w:t>
      </w:r>
      <w:r w:rsidR="00665404">
        <w:t xml:space="preserve"> </w:t>
      </w:r>
      <w:r w:rsidR="00665404" w:rsidRPr="00686763">
        <w:rPr>
          <w:noProof/>
        </w:rPr>
        <w:t>and</w:t>
      </w:r>
      <w:r w:rsidR="00665404">
        <w:t xml:space="preserve"> that equipment </w:t>
      </w:r>
      <w:r w:rsidR="00686763" w:rsidRPr="001449C9">
        <w:rPr>
          <w:noProof/>
        </w:rPr>
        <w:t>is</w:t>
      </w:r>
      <w:r w:rsidR="00665404" w:rsidRPr="001449C9">
        <w:rPr>
          <w:noProof/>
        </w:rPr>
        <w:t xml:space="preserve"> use</w:t>
      </w:r>
      <w:r w:rsidR="00686763" w:rsidRPr="001449C9">
        <w:rPr>
          <w:noProof/>
        </w:rPr>
        <w:t>d</w:t>
      </w:r>
      <w:r w:rsidR="00665404">
        <w:t xml:space="preserve"> in our </w:t>
      </w:r>
      <w:r w:rsidR="00E3414B">
        <w:t>desired project</w:t>
      </w:r>
      <w:r w:rsidR="00665404">
        <w:t>.</w:t>
      </w:r>
      <w:r w:rsidR="00E3414B">
        <w:t xml:space="preserve"> For example, to produce new summer shoe we need to install new production equipment in the production activity.</w:t>
      </w:r>
    </w:p>
    <w:p w14:paraId="06F89D6F" w14:textId="40E9255E" w:rsidR="00665404" w:rsidRDefault="00A41E16">
      <w:r>
        <w:rPr>
          <w:b/>
        </w:rPr>
        <w:t xml:space="preserve">       </w:t>
      </w:r>
      <w:r w:rsidR="00665404" w:rsidRPr="00665404">
        <w:rPr>
          <w:b/>
        </w:rPr>
        <w:t>Confirm complication and project review:</w:t>
      </w:r>
      <w:r w:rsidR="00665404">
        <w:t xml:space="preserve"> After all the </w:t>
      </w:r>
      <w:r w:rsidR="00665404" w:rsidRPr="00686763">
        <w:rPr>
          <w:noProof/>
        </w:rPr>
        <w:t>element</w:t>
      </w:r>
      <w:r w:rsidR="00686763">
        <w:rPr>
          <w:noProof/>
        </w:rPr>
        <w:t>s</w:t>
      </w:r>
      <w:r w:rsidR="00665404">
        <w:t xml:space="preserve"> </w:t>
      </w:r>
      <w:r w:rsidR="00686763">
        <w:rPr>
          <w:noProof/>
        </w:rPr>
        <w:t>are</w:t>
      </w:r>
      <w:r w:rsidR="00665404">
        <w:t xml:space="preserve"> fully operational, we measure the progress of </w:t>
      </w:r>
      <w:r w:rsidR="00665404" w:rsidRPr="00686763">
        <w:rPr>
          <w:noProof/>
        </w:rPr>
        <w:t>o</w:t>
      </w:r>
      <w:r w:rsidR="00686763">
        <w:rPr>
          <w:noProof/>
        </w:rPr>
        <w:t>u</w:t>
      </w:r>
      <w:r w:rsidR="00665404" w:rsidRPr="00686763">
        <w:rPr>
          <w:noProof/>
        </w:rPr>
        <w:t>r</w:t>
      </w:r>
      <w:r w:rsidR="00665404">
        <w:t xml:space="preserve"> project like for example we measure how work </w:t>
      </w:r>
      <w:r w:rsidR="00686763">
        <w:rPr>
          <w:noProof/>
        </w:rPr>
        <w:t>is</w:t>
      </w:r>
      <w:r w:rsidR="00665404">
        <w:t xml:space="preserve"> doing in respect to </w:t>
      </w:r>
      <w:r w:rsidR="00665404">
        <w:lastRenderedPageBreak/>
        <w:t xml:space="preserve">the </w:t>
      </w:r>
      <w:r w:rsidR="00665404" w:rsidRPr="00686763">
        <w:rPr>
          <w:noProof/>
        </w:rPr>
        <w:t>project</w:t>
      </w:r>
      <w:r w:rsidR="00686763" w:rsidRPr="00686763">
        <w:rPr>
          <w:noProof/>
        </w:rPr>
        <w:t>ed</w:t>
      </w:r>
      <w:r w:rsidR="00665404">
        <w:t xml:space="preserve"> plane. If we find any big desperation in </w:t>
      </w:r>
      <w:r w:rsidR="00686763">
        <w:t xml:space="preserve">the </w:t>
      </w:r>
      <w:r w:rsidR="00665404" w:rsidRPr="00686763">
        <w:rPr>
          <w:noProof/>
        </w:rPr>
        <w:t>critical</w:t>
      </w:r>
      <w:r w:rsidR="00665404">
        <w:t xml:space="preserve"> path of our project, we take steps to reduce it.</w:t>
      </w:r>
      <w:r w:rsidR="005D4D57">
        <w:t xml:space="preserve"> We also review the progress </w:t>
      </w:r>
      <w:r w:rsidR="00A20CCA">
        <w:t>against</w:t>
      </w:r>
      <w:r w:rsidR="005D4D57">
        <w:t xml:space="preserve"> schedule</w:t>
      </w:r>
      <w:r w:rsidR="00A20CCA">
        <w:t>, cost against budget</w:t>
      </w:r>
      <w:r w:rsidR="005D4D57">
        <w:t xml:space="preserve"> using W</w:t>
      </w:r>
      <w:r w:rsidR="00A20CCA">
        <w:t xml:space="preserve">BS and arrange regular </w:t>
      </w:r>
      <w:r w:rsidR="00A20CCA" w:rsidRPr="00A20CCA">
        <w:t xml:space="preserve">meetings with </w:t>
      </w:r>
      <w:r w:rsidR="00A20CCA" w:rsidRPr="00686763">
        <w:rPr>
          <w:noProof/>
        </w:rPr>
        <w:t>contractors</w:t>
      </w:r>
      <w:r w:rsidR="00686763">
        <w:rPr>
          <w:noProof/>
        </w:rPr>
        <w:t xml:space="preserve"> to</w:t>
      </w:r>
      <w:r w:rsidR="00A20CCA">
        <w:t xml:space="preserve"> see </w:t>
      </w:r>
      <w:r w:rsidR="00A20CCA" w:rsidRPr="00A20CCA">
        <w:t>progress reports</w:t>
      </w:r>
      <w:r w:rsidR="00A20CCA">
        <w:t xml:space="preserve"> and </w:t>
      </w:r>
      <w:r w:rsidR="00A20CCA" w:rsidRPr="00A20CCA">
        <w:t>inspections</w:t>
      </w:r>
      <w:r w:rsidR="00A20CCA">
        <w:t xml:space="preserve"> overall </w:t>
      </w:r>
      <w:r w:rsidR="005F6A3B">
        <w:t>activities</w:t>
      </w:r>
      <w:r w:rsidR="00577672">
        <w:t xml:space="preserve"> </w:t>
      </w:r>
      <w:proofErr w:type="gramStart"/>
      <w:r w:rsidR="00577672">
        <w:t>(</w:t>
      </w:r>
      <w:r w:rsidR="00577672" w:rsidRPr="00577672">
        <w:t xml:space="preserve"> </w:t>
      </w:r>
      <w:proofErr w:type="spellStart"/>
      <w:r w:rsidR="00577672" w:rsidRPr="006F200B">
        <w:t>Heerkens</w:t>
      </w:r>
      <w:proofErr w:type="spellEnd"/>
      <w:proofErr w:type="gramEnd"/>
      <w:r w:rsidR="00577672" w:rsidRPr="006F200B">
        <w:t>, 2015).</w:t>
      </w:r>
    </w:p>
    <w:p w14:paraId="11F00899" w14:textId="076C10AD" w:rsidR="00CE4005" w:rsidRPr="00BC12F9" w:rsidRDefault="00A41E16" w:rsidP="00936218">
      <w:pPr>
        <w:pStyle w:val="Heading1"/>
      </w:pPr>
      <w:bookmarkStart w:id="4" w:name="_Toc7782735"/>
      <w:r>
        <w:t xml:space="preserve">    </w:t>
      </w:r>
      <w:r w:rsidR="00936218" w:rsidRPr="00A41E16">
        <w:rPr>
          <w:b/>
          <w:color w:val="auto"/>
          <w:sz w:val="32"/>
          <w:u w:val="single"/>
        </w:rPr>
        <w:t>D</w:t>
      </w:r>
      <w:r w:rsidR="00CE4005" w:rsidRPr="00A41E16">
        <w:rPr>
          <w:b/>
          <w:color w:val="auto"/>
          <w:sz w:val="32"/>
          <w:u w:val="single"/>
        </w:rPr>
        <w:t>evelop</w:t>
      </w:r>
      <w:r w:rsidR="00936218" w:rsidRPr="00A41E16">
        <w:rPr>
          <w:b/>
          <w:color w:val="auto"/>
          <w:sz w:val="32"/>
          <w:u w:val="single"/>
        </w:rPr>
        <w:t>ment of</w:t>
      </w:r>
      <w:r w:rsidR="00CE4005" w:rsidRPr="00A41E16">
        <w:rPr>
          <w:b/>
          <w:color w:val="auto"/>
          <w:sz w:val="32"/>
          <w:u w:val="single"/>
        </w:rPr>
        <w:t xml:space="preserve"> a table of criteria which allows </w:t>
      </w:r>
      <w:r w:rsidR="00686763" w:rsidRPr="00A41E16">
        <w:rPr>
          <w:b/>
          <w:noProof/>
          <w:color w:val="auto"/>
          <w:sz w:val="32"/>
          <w:u w:val="single"/>
        </w:rPr>
        <w:t>me</w:t>
      </w:r>
      <w:r w:rsidR="00686763" w:rsidRPr="00A41E16">
        <w:rPr>
          <w:b/>
          <w:color w:val="auto"/>
          <w:sz w:val="32"/>
          <w:u w:val="single"/>
        </w:rPr>
        <w:t xml:space="preserve"> </w:t>
      </w:r>
      <w:r w:rsidR="00CE4005" w:rsidRPr="00A41E16">
        <w:rPr>
          <w:b/>
          <w:color w:val="auto"/>
          <w:sz w:val="32"/>
          <w:u w:val="single"/>
        </w:rPr>
        <w:t xml:space="preserve">to assess several project management approaches for </w:t>
      </w:r>
      <w:r w:rsidR="00FB3817" w:rsidRPr="00A41E16">
        <w:rPr>
          <w:b/>
          <w:noProof/>
          <w:color w:val="auto"/>
          <w:sz w:val="32"/>
          <w:u w:val="single"/>
        </w:rPr>
        <w:t>my</w:t>
      </w:r>
      <w:r w:rsidR="00FB3817" w:rsidRPr="00A41E16">
        <w:rPr>
          <w:b/>
          <w:color w:val="auto"/>
          <w:sz w:val="32"/>
          <w:u w:val="single"/>
        </w:rPr>
        <w:t xml:space="preserve"> </w:t>
      </w:r>
      <w:r w:rsidR="00CE4005" w:rsidRPr="00A41E16">
        <w:rPr>
          <w:b/>
          <w:color w:val="auto"/>
          <w:sz w:val="32"/>
          <w:u w:val="single"/>
        </w:rPr>
        <w:t>organisation</w:t>
      </w:r>
      <w:r w:rsidR="00CE4005" w:rsidRPr="00BC12F9">
        <w:t>.</w:t>
      </w:r>
      <w:bookmarkEnd w:id="4"/>
      <w:r w:rsidR="00CE4005" w:rsidRPr="00BC12F9">
        <w:t xml:space="preserve"> </w:t>
      </w: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2425"/>
        <w:gridCol w:w="3600"/>
        <w:gridCol w:w="3510"/>
      </w:tblGrid>
      <w:tr w:rsidR="00331A72" w14:paraId="211BD8F0" w14:textId="77777777" w:rsidTr="00D72C9D">
        <w:tc>
          <w:tcPr>
            <w:tcW w:w="2425" w:type="dxa"/>
          </w:tcPr>
          <w:p w14:paraId="46A84646" w14:textId="5FCAD33D" w:rsidR="00331A72" w:rsidRPr="00D72C9D" w:rsidRDefault="00331A72" w:rsidP="00D72C9D">
            <w:pPr>
              <w:jc w:val="center"/>
              <w:rPr>
                <w:b/>
              </w:rPr>
            </w:pPr>
            <w:r w:rsidRPr="00D72C9D">
              <w:rPr>
                <w:b/>
              </w:rPr>
              <w:t>Project management approaches</w:t>
            </w:r>
          </w:p>
        </w:tc>
        <w:tc>
          <w:tcPr>
            <w:tcW w:w="3600" w:type="dxa"/>
          </w:tcPr>
          <w:p w14:paraId="409CBBC1" w14:textId="448AFF68" w:rsidR="00331A72" w:rsidRPr="00D72C9D" w:rsidRDefault="00331A72" w:rsidP="00D72C9D">
            <w:pPr>
              <w:jc w:val="center"/>
              <w:rPr>
                <w:b/>
              </w:rPr>
            </w:pPr>
            <w:r w:rsidRPr="00D72C9D">
              <w:rPr>
                <w:b/>
              </w:rPr>
              <w:t>Criteria</w:t>
            </w:r>
          </w:p>
        </w:tc>
        <w:tc>
          <w:tcPr>
            <w:tcW w:w="3510" w:type="dxa"/>
          </w:tcPr>
          <w:p w14:paraId="57DBAA29" w14:textId="68AE9F8D" w:rsidR="00331A72" w:rsidRPr="00D72C9D" w:rsidRDefault="00331A72" w:rsidP="00D72C9D">
            <w:pPr>
              <w:jc w:val="center"/>
              <w:rPr>
                <w:b/>
              </w:rPr>
            </w:pPr>
            <w:r w:rsidRPr="00D72C9D">
              <w:rPr>
                <w:b/>
              </w:rPr>
              <w:t>Organisational culture</w:t>
            </w:r>
          </w:p>
        </w:tc>
      </w:tr>
      <w:tr w:rsidR="00331A72" w14:paraId="44F80871" w14:textId="77777777" w:rsidTr="00D72C9D">
        <w:tc>
          <w:tcPr>
            <w:tcW w:w="2425" w:type="dxa"/>
          </w:tcPr>
          <w:p w14:paraId="445E3432" w14:textId="095E1A66" w:rsidR="00331A72" w:rsidRDefault="00331A72">
            <w:r w:rsidRPr="00331A72">
              <w:t>Phased Approach</w:t>
            </w:r>
          </w:p>
        </w:tc>
        <w:tc>
          <w:tcPr>
            <w:tcW w:w="3600" w:type="dxa"/>
          </w:tcPr>
          <w:p w14:paraId="6D05472A" w14:textId="22473BD0" w:rsidR="00331A72" w:rsidRDefault="00686763">
            <w:r>
              <w:rPr>
                <w:noProof/>
              </w:rPr>
              <w:t>The p</w:t>
            </w:r>
            <w:r w:rsidR="00331A72" w:rsidRPr="00686763">
              <w:rPr>
                <w:noProof/>
              </w:rPr>
              <w:t>roject</w:t>
            </w:r>
            <w:r w:rsidR="00331A72">
              <w:t xml:space="preserve"> must be breakable into </w:t>
            </w:r>
            <w:r>
              <w:t xml:space="preserve">a </w:t>
            </w:r>
            <w:r w:rsidR="00331A72" w:rsidRPr="00686763">
              <w:rPr>
                <w:noProof/>
              </w:rPr>
              <w:t>series</w:t>
            </w:r>
            <w:r w:rsidR="00331A72" w:rsidRPr="00331A72">
              <w:t xml:space="preserve"> of stages</w:t>
            </w:r>
            <w:r>
              <w:t>,</w:t>
            </w:r>
            <w:r w:rsidR="00331A72">
              <w:t xml:space="preserve"> </w:t>
            </w:r>
            <w:r w:rsidR="00331A72" w:rsidRPr="00686763">
              <w:rPr>
                <w:noProof/>
              </w:rPr>
              <w:t>and</w:t>
            </w:r>
            <w:r w:rsidR="00331A72">
              <w:t xml:space="preserve"> use of good </w:t>
            </w:r>
            <w:r w:rsidR="00331A72" w:rsidRPr="00331A72">
              <w:t>planning and control techniques</w:t>
            </w:r>
            <w:r w:rsidR="00331A72">
              <w:t xml:space="preserve"> </w:t>
            </w:r>
            <w:r w:rsidR="00331A72" w:rsidRPr="001449C9">
              <w:rPr>
                <w:noProof/>
              </w:rPr>
              <w:t>is required</w:t>
            </w:r>
            <w:r w:rsidR="00331A72">
              <w:t xml:space="preserve"> in this approach. </w:t>
            </w:r>
          </w:p>
        </w:tc>
        <w:tc>
          <w:tcPr>
            <w:tcW w:w="3510" w:type="dxa"/>
          </w:tcPr>
          <w:p w14:paraId="7E8810C3" w14:textId="6ADAF03A" w:rsidR="00331A72" w:rsidRDefault="00331A72">
            <w:r>
              <w:t xml:space="preserve">This approach is best for </w:t>
            </w:r>
            <w:r w:rsidR="00686763">
              <w:t xml:space="preserve">a </w:t>
            </w:r>
            <w:r w:rsidRPr="00686763">
              <w:rPr>
                <w:noProof/>
              </w:rPr>
              <w:t>small</w:t>
            </w:r>
            <w:r>
              <w:t xml:space="preserve"> organisation and applicable for well-defined projects. As this approach is </w:t>
            </w:r>
            <w:r w:rsidRPr="00686763">
              <w:rPr>
                <w:noProof/>
              </w:rPr>
              <w:t>ve</w:t>
            </w:r>
            <w:r w:rsidR="00686763">
              <w:rPr>
                <w:noProof/>
              </w:rPr>
              <w:t>r</w:t>
            </w:r>
            <w:r w:rsidRPr="00686763">
              <w:rPr>
                <w:noProof/>
              </w:rPr>
              <w:t>y</w:t>
            </w:r>
            <w:r>
              <w:t xml:space="preserve"> challenging </w:t>
            </w:r>
            <w:r w:rsidR="00686763" w:rsidRPr="00686763">
              <w:rPr>
                <w:noProof/>
              </w:rPr>
              <w:t>need</w:t>
            </w:r>
            <w:r w:rsidR="00686763">
              <w:rPr>
                <w:noProof/>
              </w:rPr>
              <w:t>s</w:t>
            </w:r>
            <w:r>
              <w:t xml:space="preserve"> to run many works </w:t>
            </w:r>
            <w:r w:rsidRPr="00686763">
              <w:rPr>
                <w:noProof/>
              </w:rPr>
              <w:t>together</w:t>
            </w:r>
            <w:r w:rsidR="00686763">
              <w:rPr>
                <w:noProof/>
              </w:rPr>
              <w:t>,</w:t>
            </w:r>
            <w:r>
              <w:t xml:space="preserve"> </w:t>
            </w:r>
            <w:r w:rsidR="00DD348E">
              <w:t xml:space="preserve">the </w:t>
            </w:r>
            <w:r>
              <w:t xml:space="preserve">project manager needs to have </w:t>
            </w:r>
            <w:r w:rsidR="00686763">
              <w:t xml:space="preserve">the </w:t>
            </w:r>
            <w:r w:rsidRPr="00686763">
              <w:rPr>
                <w:noProof/>
              </w:rPr>
              <w:t>high</w:t>
            </w:r>
            <w:r>
              <w:t xml:space="preserve"> skill of project management.</w:t>
            </w:r>
          </w:p>
        </w:tc>
      </w:tr>
      <w:tr w:rsidR="00331A72" w14:paraId="37A272AC" w14:textId="77777777" w:rsidTr="00D72C9D">
        <w:tc>
          <w:tcPr>
            <w:tcW w:w="2425" w:type="dxa"/>
          </w:tcPr>
          <w:p w14:paraId="7A68BDC6" w14:textId="542DD778" w:rsidR="00331A72" w:rsidRDefault="00331A72">
            <w:r w:rsidRPr="00331A72">
              <w:t>Lean Project Management</w:t>
            </w:r>
          </w:p>
        </w:tc>
        <w:tc>
          <w:tcPr>
            <w:tcW w:w="3600" w:type="dxa"/>
          </w:tcPr>
          <w:p w14:paraId="1F455642" w14:textId="2E26C57F" w:rsidR="00331A72" w:rsidRDefault="00331A72">
            <w:r>
              <w:t>This approach fallow</w:t>
            </w:r>
            <w:r w:rsidR="00DD348E">
              <w:t>s</w:t>
            </w:r>
            <w:r>
              <w:t xml:space="preserve"> </w:t>
            </w:r>
            <w:r w:rsidR="00DD348E">
              <w:t xml:space="preserve">the </w:t>
            </w:r>
            <w:r w:rsidRPr="00331A72">
              <w:t>principles of lean manufacturing</w:t>
            </w:r>
            <w:r>
              <w:t xml:space="preserve"> like </w:t>
            </w:r>
            <w:r w:rsidR="00DD348E">
              <w:t>S</w:t>
            </w:r>
            <w:r w:rsidR="003E4234">
              <w:t>ix</w:t>
            </w:r>
            <w:r w:rsidRPr="00331A72">
              <w:t xml:space="preserve"> Sigma</w:t>
            </w:r>
            <w:r>
              <w:t xml:space="preserve">. As this system </w:t>
            </w:r>
            <w:r w:rsidRPr="00686763">
              <w:rPr>
                <w:noProof/>
              </w:rPr>
              <w:t>fallow</w:t>
            </w:r>
            <w:r w:rsidR="00686763">
              <w:rPr>
                <w:noProof/>
              </w:rPr>
              <w:t>,</w:t>
            </w:r>
            <w:r>
              <w:t xml:space="preserve"> </w:t>
            </w:r>
            <w:r w:rsidRPr="00331A72">
              <w:t>A3 Problem Solving</w:t>
            </w:r>
            <w:r w:rsidR="008A587D">
              <w:t xml:space="preserve"> method project manager </w:t>
            </w:r>
            <w:r w:rsidR="008A587D" w:rsidRPr="00686763">
              <w:rPr>
                <w:noProof/>
              </w:rPr>
              <w:t>need</w:t>
            </w:r>
            <w:r w:rsidR="00686763">
              <w:rPr>
                <w:noProof/>
              </w:rPr>
              <w:t>s</w:t>
            </w:r>
            <w:r w:rsidR="008A587D">
              <w:t xml:space="preserve"> to be highly skilful in those areas. </w:t>
            </w:r>
            <w:r w:rsidR="00686763">
              <w:rPr>
                <w:noProof/>
              </w:rPr>
              <w:t>However,</w:t>
            </w:r>
            <w:r w:rsidR="008A587D">
              <w:t xml:space="preserve"> generally, this approach is applicable in </w:t>
            </w:r>
            <w:r w:rsidR="00686763">
              <w:t xml:space="preserve">a </w:t>
            </w:r>
            <w:r w:rsidR="008A587D" w:rsidRPr="00686763">
              <w:rPr>
                <w:noProof/>
              </w:rPr>
              <w:t>big</w:t>
            </w:r>
            <w:r w:rsidR="008A587D">
              <w:t xml:space="preserve"> company like in Tata, </w:t>
            </w:r>
            <w:r w:rsidR="008A587D" w:rsidRPr="008A587D">
              <w:t>Ford’s</w:t>
            </w:r>
            <w:r w:rsidR="008A587D">
              <w:t xml:space="preserve"> where </w:t>
            </w:r>
            <w:r w:rsidR="009E524E">
              <w:t>robotic</w:t>
            </w:r>
            <w:r w:rsidR="008A587D">
              <w:t xml:space="preserve"> production system </w:t>
            </w:r>
            <w:r w:rsidR="009E524E" w:rsidRPr="00686763">
              <w:rPr>
                <w:noProof/>
              </w:rPr>
              <w:t>exist</w:t>
            </w:r>
            <w:r w:rsidR="00686763">
              <w:rPr>
                <w:noProof/>
              </w:rPr>
              <w:t>s</w:t>
            </w:r>
            <w:r w:rsidR="00577672">
              <w:rPr>
                <w:noProof/>
              </w:rPr>
              <w:t xml:space="preserve"> </w:t>
            </w:r>
            <w:r w:rsidR="00577672">
              <w:t>(</w:t>
            </w:r>
            <w:r w:rsidR="00577672" w:rsidRPr="006F200B">
              <w:t>Roberts, 2011).</w:t>
            </w:r>
          </w:p>
        </w:tc>
        <w:tc>
          <w:tcPr>
            <w:tcW w:w="3510" w:type="dxa"/>
          </w:tcPr>
          <w:p w14:paraId="420AE93C" w14:textId="31D96B6B" w:rsidR="00331A72" w:rsidRDefault="00DD348E">
            <w:r>
              <w:rPr>
                <w:noProof/>
              </w:rPr>
              <w:t>An o</w:t>
            </w:r>
            <w:r w:rsidR="008A587D" w:rsidRPr="001449C9">
              <w:rPr>
                <w:noProof/>
              </w:rPr>
              <w:t>rganisational culture which want</w:t>
            </w:r>
            <w:r w:rsidR="00686763" w:rsidRPr="001449C9">
              <w:rPr>
                <w:noProof/>
              </w:rPr>
              <w:t>s</w:t>
            </w:r>
            <w:r w:rsidR="008A587D" w:rsidRPr="001449C9">
              <w:rPr>
                <w:noProof/>
              </w:rPr>
              <w:t xml:space="preserve"> to </w:t>
            </w:r>
            <w:r w:rsidR="001449C9" w:rsidRPr="001449C9">
              <w:rPr>
                <w:noProof/>
              </w:rPr>
              <w:t>decrease</w:t>
            </w:r>
            <w:r w:rsidR="008A587D" w:rsidRPr="001449C9">
              <w:rPr>
                <w:noProof/>
              </w:rPr>
              <w:t xml:space="preserve"> and </w:t>
            </w:r>
            <w:r w:rsidR="00686763" w:rsidRPr="001449C9">
              <w:rPr>
                <w:noProof/>
              </w:rPr>
              <w:t>to minimise</w:t>
            </w:r>
            <w:r w:rsidR="008A587D" w:rsidRPr="001449C9">
              <w:rPr>
                <w:noProof/>
              </w:rPr>
              <w:t xml:space="preserve"> waste and reduc</w:t>
            </w:r>
            <w:r w:rsidR="00686763" w:rsidRPr="001449C9">
              <w:rPr>
                <w:noProof/>
              </w:rPr>
              <w:t>e</w:t>
            </w:r>
            <w:r w:rsidR="008A587D" w:rsidRPr="001449C9">
              <w:rPr>
                <w:noProof/>
              </w:rPr>
              <w:t xml:space="preserve"> </w:t>
            </w:r>
            <w:r w:rsidR="00686763" w:rsidRPr="001449C9">
              <w:rPr>
                <w:noProof/>
              </w:rPr>
              <w:t xml:space="preserve">the </w:t>
            </w:r>
            <w:r w:rsidR="008A587D" w:rsidRPr="001449C9">
              <w:rPr>
                <w:noProof/>
              </w:rPr>
              <w:t>time of production use this approach.</w:t>
            </w:r>
            <w:r w:rsidR="008A587D">
              <w:t xml:space="preserve"> Moreover, this approach allows an organisation to </w:t>
            </w:r>
            <w:r w:rsidR="003F7F0A" w:rsidRPr="008A587D">
              <w:t>pro</w:t>
            </w:r>
            <w:r w:rsidR="003F7F0A">
              <w:t>duce</w:t>
            </w:r>
            <w:r w:rsidR="008A587D" w:rsidRPr="008A587D">
              <w:t xml:space="preserve"> high value</w:t>
            </w:r>
            <w:r w:rsidR="008A587D">
              <w:t xml:space="preserve"> by reducing </w:t>
            </w:r>
            <w:r w:rsidR="008A587D" w:rsidRPr="008A587D">
              <w:t>non-value-added activities</w:t>
            </w:r>
            <w:r w:rsidR="008A587D">
              <w:t>.</w:t>
            </w:r>
          </w:p>
        </w:tc>
      </w:tr>
      <w:tr w:rsidR="009E524E" w14:paraId="203D0558" w14:textId="77777777" w:rsidTr="00D72C9D">
        <w:tc>
          <w:tcPr>
            <w:tcW w:w="2425" w:type="dxa"/>
          </w:tcPr>
          <w:p w14:paraId="79A6CF8E" w14:textId="257E474B" w:rsidR="009E524E" w:rsidRPr="00331A72" w:rsidRDefault="009E524E">
            <w:r w:rsidRPr="009E524E">
              <w:t>Critical Chain Project Management</w:t>
            </w:r>
          </w:p>
        </w:tc>
        <w:tc>
          <w:tcPr>
            <w:tcW w:w="3600" w:type="dxa"/>
          </w:tcPr>
          <w:p w14:paraId="0F757133" w14:textId="758D8043" w:rsidR="009E524E" w:rsidRDefault="009E524E">
            <w:r>
              <w:t xml:space="preserve">In this approach </w:t>
            </w:r>
            <w:r w:rsidRPr="009E524E">
              <w:t>project constraints and uncertainties</w:t>
            </w:r>
            <w:r>
              <w:t xml:space="preserve"> </w:t>
            </w:r>
            <w:r w:rsidR="00686763">
              <w:rPr>
                <w:noProof/>
              </w:rPr>
              <w:t>are</w:t>
            </w:r>
            <w:r>
              <w:t xml:space="preserve"> taken </w:t>
            </w:r>
            <w:r>
              <w:lastRenderedPageBreak/>
              <w:t>seriously by the management of the project</w:t>
            </w:r>
            <w:r w:rsidR="00686763">
              <w:t>,</w:t>
            </w:r>
            <w:r>
              <w:t xml:space="preserve"> </w:t>
            </w:r>
            <w:r w:rsidRPr="00686763">
              <w:rPr>
                <w:noProof/>
              </w:rPr>
              <w:t>and</w:t>
            </w:r>
            <w:r>
              <w:t xml:space="preserve"> some of the activities </w:t>
            </w:r>
            <w:r w:rsidRPr="001449C9">
              <w:rPr>
                <w:noProof/>
              </w:rPr>
              <w:t>are valued</w:t>
            </w:r>
            <w:r>
              <w:t xml:space="preserve"> as </w:t>
            </w:r>
            <w:r w:rsidR="00686763">
              <w:t xml:space="preserve">a </w:t>
            </w:r>
            <w:r w:rsidRPr="00686763">
              <w:rPr>
                <w:noProof/>
              </w:rPr>
              <w:t>critical</w:t>
            </w:r>
            <w:r>
              <w:t xml:space="preserve"> path. This approach uses </w:t>
            </w:r>
            <w:r w:rsidR="00686763">
              <w:t xml:space="preserve">the </w:t>
            </w:r>
            <w:r w:rsidRPr="00686763">
              <w:rPr>
                <w:noProof/>
              </w:rPr>
              <w:t>latest</w:t>
            </w:r>
            <w:r>
              <w:t xml:space="preserve"> statistical measurement tools and linear programming model to finish the project</w:t>
            </w:r>
            <w:r w:rsidR="00686763">
              <w:t>,</w:t>
            </w:r>
            <w:r>
              <w:t xml:space="preserve"> </w:t>
            </w:r>
            <w:r w:rsidRPr="00686763">
              <w:rPr>
                <w:noProof/>
              </w:rPr>
              <w:t>and</w:t>
            </w:r>
            <w:r>
              <w:t xml:space="preserve"> </w:t>
            </w:r>
            <w:r w:rsidRPr="00686763">
              <w:rPr>
                <w:noProof/>
              </w:rPr>
              <w:t>Dr</w:t>
            </w:r>
            <w:r w:rsidRPr="009E524E">
              <w:t xml:space="preserve"> Goldratt’s Theory of Constraints</w:t>
            </w:r>
            <w:r>
              <w:t xml:space="preserve"> </w:t>
            </w:r>
            <w:r w:rsidRPr="001449C9">
              <w:rPr>
                <w:noProof/>
              </w:rPr>
              <w:t>is fallowed</w:t>
            </w:r>
            <w:r>
              <w:t xml:space="preserve"> in this approach.</w:t>
            </w:r>
          </w:p>
        </w:tc>
        <w:tc>
          <w:tcPr>
            <w:tcW w:w="3510" w:type="dxa"/>
          </w:tcPr>
          <w:p w14:paraId="278479AF" w14:textId="742E9E79" w:rsidR="009E524E" w:rsidRDefault="00DD348E">
            <w:r>
              <w:rPr>
                <w:noProof/>
              </w:rPr>
              <w:lastRenderedPageBreak/>
              <w:t>An o</w:t>
            </w:r>
            <w:r w:rsidR="009E524E" w:rsidRPr="001449C9">
              <w:rPr>
                <w:noProof/>
              </w:rPr>
              <w:t>rganisation which want</w:t>
            </w:r>
            <w:r w:rsidR="00686763" w:rsidRPr="001449C9">
              <w:rPr>
                <w:noProof/>
              </w:rPr>
              <w:t>s</w:t>
            </w:r>
            <w:r w:rsidR="009E524E" w:rsidRPr="001449C9">
              <w:rPr>
                <w:noProof/>
              </w:rPr>
              <w:t xml:space="preserve"> to use their maximum amount of </w:t>
            </w:r>
            <w:r w:rsidR="009E524E" w:rsidRPr="001449C9">
              <w:rPr>
                <w:noProof/>
              </w:rPr>
              <w:lastRenderedPageBreak/>
              <w:t>resources to finish the project u</w:t>
            </w:r>
            <w:r w:rsidR="003F7F0A">
              <w:rPr>
                <w:noProof/>
              </w:rPr>
              <w:t>s</w:t>
            </w:r>
            <w:r>
              <w:rPr>
                <w:noProof/>
              </w:rPr>
              <w:t>ing</w:t>
            </w:r>
            <w:r w:rsidR="009E524E" w:rsidRPr="001449C9">
              <w:rPr>
                <w:noProof/>
              </w:rPr>
              <w:t xml:space="preserve"> this approach.</w:t>
            </w:r>
            <w:r w:rsidR="009E524E">
              <w:t xml:space="preserve"> </w:t>
            </w:r>
          </w:p>
        </w:tc>
      </w:tr>
      <w:tr w:rsidR="009E524E" w14:paraId="045D9C69" w14:textId="77777777" w:rsidTr="00D72C9D">
        <w:tc>
          <w:tcPr>
            <w:tcW w:w="2425" w:type="dxa"/>
          </w:tcPr>
          <w:p w14:paraId="31524D9A" w14:textId="0A13B443" w:rsidR="009E524E" w:rsidRPr="009E524E" w:rsidRDefault="00500C87">
            <w:r w:rsidRPr="00500C87">
              <w:lastRenderedPageBreak/>
              <w:t>Process-Based Management</w:t>
            </w:r>
          </w:p>
        </w:tc>
        <w:tc>
          <w:tcPr>
            <w:tcW w:w="3600" w:type="dxa"/>
          </w:tcPr>
          <w:p w14:paraId="3D77DF71" w14:textId="19C55D9C" w:rsidR="009E524E" w:rsidRDefault="00500C87">
            <w:r>
              <w:t xml:space="preserve">In this </w:t>
            </w:r>
            <w:r w:rsidR="00686763">
              <w:rPr>
                <w:noProof/>
              </w:rPr>
              <w:t xml:space="preserve">overall </w:t>
            </w:r>
            <w:r w:rsidR="00686763" w:rsidRPr="001449C9">
              <w:rPr>
                <w:noProof/>
              </w:rPr>
              <w:t>approach</w:t>
            </w:r>
            <w:r w:rsidR="001449C9">
              <w:rPr>
                <w:noProof/>
              </w:rPr>
              <w:t>,</w:t>
            </w:r>
            <w:r>
              <w:t xml:space="preserve"> </w:t>
            </w:r>
            <w:r w:rsidR="00DD348E">
              <w:t xml:space="preserve">the </w:t>
            </w:r>
            <w:r>
              <w:t xml:space="preserve">project is </w:t>
            </w:r>
            <w:r w:rsidR="00577672">
              <w:t>considered</w:t>
            </w:r>
            <w:r>
              <w:t xml:space="preserve"> </w:t>
            </w:r>
            <w:r w:rsidR="00DD348E">
              <w:t xml:space="preserve">a </w:t>
            </w:r>
            <w:r>
              <w:t xml:space="preserve">single task and project manager try to finish the project like as </w:t>
            </w:r>
            <w:r w:rsidRPr="00500C87">
              <w:t>day-to-day operations</w:t>
            </w:r>
            <w:r>
              <w:t xml:space="preserve">. </w:t>
            </w:r>
            <w:r w:rsidRPr="00500C87">
              <w:t>PRINCE2</w:t>
            </w:r>
            <w:r>
              <w:t xml:space="preserve"> is </w:t>
            </w:r>
            <w:r w:rsidR="00686763">
              <w:t xml:space="preserve">a </w:t>
            </w:r>
            <w:r w:rsidRPr="00686763">
              <w:rPr>
                <w:noProof/>
              </w:rPr>
              <w:t>good</w:t>
            </w:r>
            <w:r>
              <w:t xml:space="preserve"> example of </w:t>
            </w:r>
            <w:r w:rsidR="00686763">
              <w:t xml:space="preserve">a </w:t>
            </w:r>
            <w:r w:rsidRPr="00686763">
              <w:rPr>
                <w:noProof/>
              </w:rPr>
              <w:t>process-based</w:t>
            </w:r>
            <w:r w:rsidRPr="00500C87">
              <w:t xml:space="preserve"> approach</w:t>
            </w:r>
            <w:r w:rsidR="00B74186">
              <w:t xml:space="preserve"> (</w:t>
            </w:r>
            <w:proofErr w:type="spellStart"/>
            <w:r w:rsidR="00B74186" w:rsidRPr="006F200B">
              <w:t>Buttrick</w:t>
            </w:r>
            <w:proofErr w:type="spellEnd"/>
            <w:r w:rsidR="00B74186" w:rsidRPr="006F200B">
              <w:t>, 2009).</w:t>
            </w:r>
          </w:p>
        </w:tc>
        <w:tc>
          <w:tcPr>
            <w:tcW w:w="3510" w:type="dxa"/>
          </w:tcPr>
          <w:p w14:paraId="3AC3CB5E" w14:textId="288DD7EA" w:rsidR="009E524E" w:rsidRDefault="00DD348E">
            <w:r>
              <w:rPr>
                <w:noProof/>
              </w:rPr>
              <w:t>An o</w:t>
            </w:r>
            <w:r w:rsidR="00500C87" w:rsidRPr="001449C9">
              <w:rPr>
                <w:noProof/>
              </w:rPr>
              <w:t>rganisation which want</w:t>
            </w:r>
            <w:r w:rsidR="003F7F0A">
              <w:rPr>
                <w:noProof/>
              </w:rPr>
              <w:t>s</w:t>
            </w:r>
            <w:r w:rsidR="00500C87" w:rsidRPr="001449C9">
              <w:rPr>
                <w:noProof/>
              </w:rPr>
              <w:t xml:space="preserve"> to only invest </w:t>
            </w:r>
            <w:r w:rsidR="00686763" w:rsidRPr="001449C9">
              <w:rPr>
                <w:noProof/>
              </w:rPr>
              <w:t>i</w:t>
            </w:r>
            <w:r w:rsidR="00500C87" w:rsidRPr="001449C9">
              <w:rPr>
                <w:noProof/>
              </w:rPr>
              <w:t>n productive project use this approach.</w:t>
            </w:r>
            <w:r w:rsidR="00500C87">
              <w:t xml:space="preserve"> As in this </w:t>
            </w:r>
            <w:r w:rsidR="00500C87" w:rsidRPr="00686763">
              <w:rPr>
                <w:noProof/>
              </w:rPr>
              <w:t>approach</w:t>
            </w:r>
            <w:r w:rsidR="00686763">
              <w:rPr>
                <w:noProof/>
              </w:rPr>
              <w:t>,</w:t>
            </w:r>
            <w:r w:rsidR="00500C87">
              <w:t xml:space="preserve"> only </w:t>
            </w:r>
            <w:proofErr w:type="gramStart"/>
            <w:r w:rsidR="00500C87">
              <w:t>th</w:t>
            </w:r>
            <w:r w:rsidR="003F7F0A">
              <w:t>ose</w:t>
            </w:r>
            <w:r w:rsidR="00500C87">
              <w:t xml:space="preserve"> project</w:t>
            </w:r>
            <w:proofErr w:type="gramEnd"/>
            <w:r w:rsidR="00500C87">
              <w:t xml:space="preserve"> </w:t>
            </w:r>
            <w:r w:rsidR="003F7F0A">
              <w:rPr>
                <w:noProof/>
              </w:rPr>
              <w:t>are</w:t>
            </w:r>
            <w:r w:rsidR="00500C87" w:rsidRPr="001449C9">
              <w:rPr>
                <w:noProof/>
              </w:rPr>
              <w:t xml:space="preserve"> taken</w:t>
            </w:r>
            <w:r w:rsidR="00500C87">
              <w:t xml:space="preserve"> which </w:t>
            </w:r>
            <w:r w:rsidR="00686763">
              <w:rPr>
                <w:noProof/>
              </w:rPr>
              <w:t>can</w:t>
            </w:r>
            <w:r w:rsidR="00500C87">
              <w:t xml:space="preserve"> add </w:t>
            </w:r>
            <w:r w:rsidR="00500C87" w:rsidRPr="00500C87">
              <w:t>value to the company’s general goals and objectives</w:t>
            </w:r>
            <w:r w:rsidR="00500C87">
              <w:t>.</w:t>
            </w:r>
          </w:p>
        </w:tc>
      </w:tr>
    </w:tbl>
    <w:p w14:paraId="31E53905" w14:textId="77777777" w:rsidR="00331A72" w:rsidRDefault="00331A72"/>
    <w:p w14:paraId="1AB8B6EF" w14:textId="0A0E4A5E" w:rsidR="00CE4005" w:rsidRPr="00A41E16" w:rsidRDefault="00CE4005" w:rsidP="00936218">
      <w:pPr>
        <w:pStyle w:val="Heading1"/>
        <w:rPr>
          <w:b/>
          <w:color w:val="auto"/>
          <w:sz w:val="32"/>
          <w:u w:val="single"/>
        </w:rPr>
      </w:pPr>
      <w:bookmarkStart w:id="5" w:name="_Toc7782736"/>
      <w:r w:rsidRPr="00A41E16">
        <w:rPr>
          <w:b/>
          <w:color w:val="auto"/>
          <w:sz w:val="32"/>
          <w:u w:val="single"/>
        </w:rPr>
        <w:t>Demonstrat</w:t>
      </w:r>
      <w:r w:rsidR="00A265D5" w:rsidRPr="00A41E16">
        <w:rPr>
          <w:b/>
          <w:color w:val="auto"/>
          <w:sz w:val="32"/>
          <w:u w:val="single"/>
        </w:rPr>
        <w:t>ing</w:t>
      </w:r>
      <w:r w:rsidRPr="00A41E16">
        <w:rPr>
          <w:b/>
          <w:color w:val="auto"/>
          <w:sz w:val="32"/>
          <w:u w:val="single"/>
        </w:rPr>
        <w:t xml:space="preserve"> </w:t>
      </w:r>
      <w:r w:rsidR="00A265D5" w:rsidRPr="00A41E16">
        <w:rPr>
          <w:b/>
          <w:noProof/>
          <w:color w:val="auto"/>
          <w:sz w:val="32"/>
          <w:u w:val="single"/>
        </w:rPr>
        <w:t xml:space="preserve">my </w:t>
      </w:r>
      <w:r w:rsidRPr="00A41E16">
        <w:rPr>
          <w:b/>
          <w:color w:val="auto"/>
          <w:sz w:val="32"/>
          <w:u w:val="single"/>
        </w:rPr>
        <w:t xml:space="preserve">understanding of PM tools and techniques by </w:t>
      </w:r>
      <w:r w:rsidRPr="00A41E16">
        <w:rPr>
          <w:b/>
          <w:noProof/>
          <w:color w:val="auto"/>
          <w:sz w:val="32"/>
          <w:u w:val="single"/>
        </w:rPr>
        <w:t>explain</w:t>
      </w:r>
      <w:r w:rsidR="00686763" w:rsidRPr="00A41E16">
        <w:rPr>
          <w:b/>
          <w:noProof/>
          <w:color w:val="auto"/>
          <w:sz w:val="32"/>
          <w:u w:val="single"/>
        </w:rPr>
        <w:t>ing</w:t>
      </w:r>
      <w:r w:rsidRPr="00A41E16">
        <w:rPr>
          <w:b/>
          <w:color w:val="auto"/>
          <w:sz w:val="32"/>
          <w:u w:val="single"/>
        </w:rPr>
        <w:t xml:space="preserve"> why each tool and technique may be appropriate (a good fit) or not for </w:t>
      </w:r>
      <w:r w:rsidR="00A265D5" w:rsidRPr="00A41E16">
        <w:rPr>
          <w:b/>
          <w:color w:val="auto"/>
          <w:sz w:val="32"/>
          <w:u w:val="single"/>
        </w:rPr>
        <w:t xml:space="preserve">my </w:t>
      </w:r>
      <w:r w:rsidRPr="00A41E16">
        <w:rPr>
          <w:b/>
          <w:color w:val="auto"/>
          <w:sz w:val="32"/>
          <w:u w:val="single"/>
        </w:rPr>
        <w:t>workplace</w:t>
      </w:r>
      <w:bookmarkEnd w:id="5"/>
    </w:p>
    <w:p w14:paraId="583D85DA" w14:textId="57B9084C" w:rsidR="001122CB" w:rsidRDefault="00A41E16">
      <w:r>
        <w:t xml:space="preserve">        </w:t>
      </w:r>
      <w:r w:rsidR="001122CB" w:rsidRPr="001122CB">
        <w:t>PM tools and techniques</w:t>
      </w:r>
      <w:r w:rsidR="001122CB">
        <w:t xml:space="preserve"> are needed to execute a project success for any organisation so, in </w:t>
      </w:r>
      <w:r w:rsidR="001122CB" w:rsidRPr="001449C9">
        <w:rPr>
          <w:noProof/>
        </w:rPr>
        <w:t>my</w:t>
      </w:r>
      <w:r w:rsidR="001122CB">
        <w:t xml:space="preserve"> </w:t>
      </w:r>
      <w:r w:rsidR="001122CB" w:rsidRPr="00686763">
        <w:rPr>
          <w:noProof/>
        </w:rPr>
        <w:t>organisation</w:t>
      </w:r>
      <w:r w:rsidR="00686763">
        <w:rPr>
          <w:noProof/>
        </w:rPr>
        <w:t>,</w:t>
      </w:r>
      <w:r w:rsidR="001122CB">
        <w:t xml:space="preserve"> we use various tools and techniques which add value for our project. Here are some of those tools and techniques used in </w:t>
      </w:r>
      <w:r w:rsidR="001122CB" w:rsidRPr="001449C9">
        <w:rPr>
          <w:noProof/>
        </w:rPr>
        <w:t>my</w:t>
      </w:r>
      <w:r w:rsidR="001122CB">
        <w:t xml:space="preserve"> organisation.</w:t>
      </w:r>
    </w:p>
    <w:p w14:paraId="52B3585A" w14:textId="5DF59103" w:rsidR="001122CB" w:rsidRPr="002A49A1" w:rsidRDefault="00A41E16">
      <w:pPr>
        <w:rPr>
          <w:b/>
        </w:rPr>
      </w:pPr>
      <w:r>
        <w:rPr>
          <w:b/>
        </w:rPr>
        <w:t xml:space="preserve">        </w:t>
      </w:r>
      <w:r w:rsidR="001122CB" w:rsidRPr="002A49A1">
        <w:rPr>
          <w:b/>
        </w:rPr>
        <w:t>Widely-used Project management techniques</w:t>
      </w:r>
    </w:p>
    <w:p w14:paraId="500F2442" w14:textId="1E3A57F1" w:rsidR="001122CB" w:rsidRDefault="00A41E16">
      <w:r>
        <w:rPr>
          <w:b/>
        </w:rPr>
        <w:t xml:space="preserve">        </w:t>
      </w:r>
      <w:r w:rsidR="001122CB" w:rsidRPr="00B74186">
        <w:rPr>
          <w:b/>
        </w:rPr>
        <w:t>Agile:</w:t>
      </w:r>
      <w:r w:rsidR="001122CB">
        <w:t xml:space="preserve"> Most of the people know this technique as </w:t>
      </w:r>
      <w:r w:rsidR="001122CB" w:rsidRPr="001122CB">
        <w:t>sprint approach</w:t>
      </w:r>
      <w:r w:rsidR="001122CB">
        <w:t xml:space="preserve"> where </w:t>
      </w:r>
      <w:r w:rsidR="00686763">
        <w:t xml:space="preserve">the </w:t>
      </w:r>
      <w:r w:rsidR="001122CB" w:rsidRPr="00686763">
        <w:rPr>
          <w:noProof/>
        </w:rPr>
        <w:t>project</w:t>
      </w:r>
      <w:r w:rsidR="001122CB">
        <w:t xml:space="preserve"> of </w:t>
      </w:r>
      <w:r w:rsidR="001122CB" w:rsidRPr="001449C9">
        <w:rPr>
          <w:noProof/>
        </w:rPr>
        <w:t>my</w:t>
      </w:r>
      <w:r w:rsidR="001122CB">
        <w:t xml:space="preserve"> organisation is </w:t>
      </w:r>
      <w:r w:rsidR="00686763">
        <w:t xml:space="preserve">a </w:t>
      </w:r>
      <w:r w:rsidR="001122CB" w:rsidRPr="00686763">
        <w:rPr>
          <w:noProof/>
        </w:rPr>
        <w:t>break</w:t>
      </w:r>
      <w:r w:rsidR="001122CB">
        <w:t xml:space="preserve"> in the format of </w:t>
      </w:r>
      <w:r w:rsidR="001122CB" w:rsidRPr="001122CB">
        <w:t>sprints or cycles</w:t>
      </w:r>
      <w:r w:rsidR="001122CB">
        <w:t xml:space="preserve">. In </w:t>
      </w:r>
      <w:r w:rsidR="001122CB" w:rsidRPr="001449C9">
        <w:rPr>
          <w:noProof/>
        </w:rPr>
        <w:t>my</w:t>
      </w:r>
      <w:r w:rsidR="001122CB">
        <w:t xml:space="preserve"> </w:t>
      </w:r>
      <w:r w:rsidR="001122CB" w:rsidRPr="00686763">
        <w:rPr>
          <w:noProof/>
        </w:rPr>
        <w:t>workplace</w:t>
      </w:r>
      <w:r w:rsidR="00686763">
        <w:rPr>
          <w:noProof/>
        </w:rPr>
        <w:t>,</w:t>
      </w:r>
      <w:r w:rsidR="001122CB">
        <w:t xml:space="preserve"> this technique is very much appropriate as it </w:t>
      </w:r>
      <w:r w:rsidR="001122CB" w:rsidRPr="00686763">
        <w:rPr>
          <w:noProof/>
        </w:rPr>
        <w:t>enable</w:t>
      </w:r>
      <w:r w:rsidR="00686763">
        <w:rPr>
          <w:noProof/>
        </w:rPr>
        <w:t>s</w:t>
      </w:r>
      <w:r w:rsidR="001122CB">
        <w:t xml:space="preserve"> </w:t>
      </w:r>
      <w:r w:rsidR="001122CB" w:rsidRPr="001449C9">
        <w:rPr>
          <w:noProof/>
        </w:rPr>
        <w:t>me</w:t>
      </w:r>
      <w:r w:rsidR="001122CB">
        <w:t xml:space="preserve"> to bring </w:t>
      </w:r>
      <w:r w:rsidR="001122CB" w:rsidRPr="001122CB">
        <w:t>flexibility and collaboration</w:t>
      </w:r>
      <w:r w:rsidR="001122CB">
        <w:t xml:space="preserve"> all over the activities. </w:t>
      </w:r>
      <w:r w:rsidR="00686763">
        <w:rPr>
          <w:noProof/>
        </w:rPr>
        <w:t>However,</w:t>
      </w:r>
      <w:r w:rsidR="001122CB">
        <w:t xml:space="preserve"> this technique needs </w:t>
      </w:r>
      <w:r w:rsidR="001122CB" w:rsidRPr="001122CB">
        <w:t>frequent communication</w:t>
      </w:r>
      <w:r w:rsidR="001122CB">
        <w:t xml:space="preserve"> and </w:t>
      </w:r>
      <w:r w:rsidR="001122CB" w:rsidRPr="00686763">
        <w:rPr>
          <w:noProof/>
        </w:rPr>
        <w:t>te</w:t>
      </w:r>
      <w:r w:rsidR="00686763">
        <w:rPr>
          <w:noProof/>
        </w:rPr>
        <w:t>a</w:t>
      </w:r>
      <w:r w:rsidR="001122CB" w:rsidRPr="00686763">
        <w:rPr>
          <w:noProof/>
        </w:rPr>
        <w:t>m-work</w:t>
      </w:r>
      <w:r w:rsidR="001122CB">
        <w:t xml:space="preserve"> to be more responsive to changes.</w:t>
      </w:r>
    </w:p>
    <w:p w14:paraId="325FFC1A" w14:textId="71057E0C" w:rsidR="009656DE" w:rsidRDefault="00A41E16">
      <w:r>
        <w:rPr>
          <w:b/>
        </w:rPr>
        <w:lastRenderedPageBreak/>
        <w:t xml:space="preserve">        </w:t>
      </w:r>
      <w:r w:rsidR="001122CB" w:rsidRPr="002A49A1">
        <w:rPr>
          <w:b/>
        </w:rPr>
        <w:t>Waterfall:</w:t>
      </w:r>
      <w:r w:rsidR="001122CB">
        <w:t xml:space="preserve"> This </w:t>
      </w:r>
      <w:r w:rsidR="006A4B69">
        <w:t>method</w:t>
      </w:r>
      <w:r w:rsidR="001122CB">
        <w:t xml:space="preserve"> </w:t>
      </w:r>
      <w:r w:rsidR="006A4B69">
        <w:t>works</w:t>
      </w:r>
      <w:r w:rsidR="001122CB">
        <w:t xml:space="preserve"> like </w:t>
      </w:r>
      <w:r w:rsidR="001122CB" w:rsidRPr="00686763">
        <w:rPr>
          <w:noProof/>
        </w:rPr>
        <w:t>a sequential</w:t>
      </w:r>
      <w:r w:rsidR="006A4B69">
        <w:t xml:space="preserve"> so, in this </w:t>
      </w:r>
      <w:r w:rsidR="006A4B69" w:rsidRPr="00686763">
        <w:rPr>
          <w:noProof/>
        </w:rPr>
        <w:t>method</w:t>
      </w:r>
      <w:r w:rsidR="00686763">
        <w:rPr>
          <w:noProof/>
        </w:rPr>
        <w:t>,</w:t>
      </w:r>
      <w:r w:rsidR="006A4B69">
        <w:t xml:space="preserve"> </w:t>
      </w:r>
      <w:r w:rsidR="001449C9">
        <w:t xml:space="preserve">the </w:t>
      </w:r>
      <w:r w:rsidR="006A4B69" w:rsidRPr="001449C9">
        <w:rPr>
          <w:noProof/>
        </w:rPr>
        <w:t>next</w:t>
      </w:r>
      <w:r w:rsidR="006A4B69">
        <w:t xml:space="preserve"> task </w:t>
      </w:r>
      <w:r w:rsidR="00A265D5">
        <w:t>gets</w:t>
      </w:r>
      <w:r w:rsidR="006A4B69">
        <w:t xml:space="preserve"> started only when </w:t>
      </w:r>
      <w:r w:rsidR="00686763">
        <w:t xml:space="preserve">the </w:t>
      </w:r>
      <w:r w:rsidR="006A4B69" w:rsidRPr="00686763">
        <w:rPr>
          <w:noProof/>
        </w:rPr>
        <w:t>previous</w:t>
      </w:r>
      <w:r w:rsidR="006A4B69">
        <w:t xml:space="preserve"> one </w:t>
      </w:r>
      <w:r w:rsidR="006A4B69" w:rsidRPr="001449C9">
        <w:rPr>
          <w:noProof/>
        </w:rPr>
        <w:t>is done</w:t>
      </w:r>
      <w:r w:rsidR="006A4B69">
        <w:t xml:space="preserve">. Like for example in </w:t>
      </w:r>
      <w:r w:rsidR="00686763">
        <w:t xml:space="preserve">the </w:t>
      </w:r>
      <w:r w:rsidR="006A4B69" w:rsidRPr="00686763">
        <w:rPr>
          <w:noProof/>
        </w:rPr>
        <w:t>Software</w:t>
      </w:r>
      <w:r w:rsidR="006A4B69" w:rsidRPr="006A4B69">
        <w:t xml:space="preserve"> Development Life </w:t>
      </w:r>
      <w:r w:rsidR="006A4B69" w:rsidRPr="001449C9">
        <w:rPr>
          <w:noProof/>
        </w:rPr>
        <w:t>Cycle</w:t>
      </w:r>
      <w:r w:rsidR="001449C9">
        <w:rPr>
          <w:noProof/>
        </w:rPr>
        <w:t>,</w:t>
      </w:r>
      <w:r w:rsidR="006A4B69">
        <w:t xml:space="preserve"> all the development activities need to be done sequentially</w:t>
      </w:r>
      <w:r w:rsidR="00A265D5">
        <w:t xml:space="preserve"> (</w:t>
      </w:r>
      <w:r w:rsidR="00A265D5" w:rsidRPr="00A265D5">
        <w:t>Wheelock</w:t>
      </w:r>
      <w:r w:rsidR="00A265D5">
        <w:t xml:space="preserve"> </w:t>
      </w:r>
      <w:r w:rsidR="00424D51">
        <w:t>and</w:t>
      </w:r>
      <w:r w:rsidR="00A265D5" w:rsidRPr="00A265D5">
        <w:t xml:space="preserve"> </w:t>
      </w:r>
      <w:proofErr w:type="spellStart"/>
      <w:r w:rsidR="00A265D5" w:rsidRPr="00A265D5">
        <w:t>Dahandeh</w:t>
      </w:r>
      <w:proofErr w:type="spellEnd"/>
      <w:r w:rsidR="00A265D5" w:rsidRPr="00A265D5">
        <w:t>, 2016). </w:t>
      </w:r>
    </w:p>
    <w:p w14:paraId="419CCEB2" w14:textId="6151257D" w:rsidR="006A4B69" w:rsidRDefault="00A41E16" w:rsidP="006A4B69">
      <w:r>
        <w:rPr>
          <w:b/>
        </w:rPr>
        <w:t xml:space="preserve">        </w:t>
      </w:r>
      <w:r w:rsidR="006A4B69" w:rsidRPr="002A49A1">
        <w:rPr>
          <w:b/>
        </w:rPr>
        <w:t>Prince2:</w:t>
      </w:r>
      <w:r w:rsidR="006A4B69">
        <w:t xml:space="preserve"> In </w:t>
      </w:r>
      <w:r w:rsidR="006A4B69" w:rsidRPr="001449C9">
        <w:rPr>
          <w:noProof/>
        </w:rPr>
        <w:t>my</w:t>
      </w:r>
      <w:r w:rsidR="006A4B69">
        <w:t xml:space="preserve"> </w:t>
      </w:r>
      <w:r w:rsidR="006A4B69" w:rsidRPr="00686763">
        <w:rPr>
          <w:noProof/>
        </w:rPr>
        <w:t>organisation</w:t>
      </w:r>
      <w:r w:rsidR="00686763">
        <w:rPr>
          <w:noProof/>
        </w:rPr>
        <w:t>,</w:t>
      </w:r>
      <w:r w:rsidR="006A4B69">
        <w:t xml:space="preserve"> we use this technique where we divide all the task from </w:t>
      </w:r>
      <w:r w:rsidR="006A4B69" w:rsidRPr="006A4B69">
        <w:t>multiple levels and stages</w:t>
      </w:r>
      <w:r w:rsidR="00686763">
        <w:t>,</w:t>
      </w:r>
      <w:r w:rsidR="006A4B69">
        <w:t xml:space="preserve"> </w:t>
      </w:r>
      <w:r w:rsidR="006A4B69" w:rsidRPr="00686763">
        <w:rPr>
          <w:noProof/>
        </w:rPr>
        <w:t>and</w:t>
      </w:r>
      <w:r w:rsidR="006A4B69">
        <w:t xml:space="preserve"> </w:t>
      </w:r>
      <w:proofErr w:type="gramStart"/>
      <w:r w:rsidR="006A4B69">
        <w:t>all of</w:t>
      </w:r>
      <w:proofErr w:type="gramEnd"/>
      <w:r w:rsidR="006A4B69">
        <w:t xml:space="preserve"> the </w:t>
      </w:r>
      <w:r w:rsidR="006A4B69" w:rsidRPr="00686763">
        <w:rPr>
          <w:noProof/>
        </w:rPr>
        <w:t>level</w:t>
      </w:r>
      <w:r w:rsidR="00686763">
        <w:rPr>
          <w:noProof/>
        </w:rPr>
        <w:t>s</w:t>
      </w:r>
      <w:r w:rsidR="006A4B69">
        <w:t xml:space="preserve"> need </w:t>
      </w:r>
      <w:r w:rsidR="00686763">
        <w:t xml:space="preserve">a </w:t>
      </w:r>
      <w:r w:rsidR="006A4B69" w:rsidRPr="00686763">
        <w:rPr>
          <w:noProof/>
        </w:rPr>
        <w:t>certain</w:t>
      </w:r>
      <w:r w:rsidR="006A4B69">
        <w:t xml:space="preserve"> set of steps for execution. In this </w:t>
      </w:r>
      <w:r w:rsidR="006A4B69" w:rsidRPr="00686763">
        <w:rPr>
          <w:noProof/>
        </w:rPr>
        <w:t>technique</w:t>
      </w:r>
      <w:r w:rsidR="00686763">
        <w:rPr>
          <w:noProof/>
        </w:rPr>
        <w:t>,</w:t>
      </w:r>
      <w:r w:rsidR="006A4B69">
        <w:t xml:space="preserve"> all the activities related </w:t>
      </w:r>
      <w:r w:rsidR="00686763">
        <w:rPr>
          <w:noProof/>
        </w:rPr>
        <w:t>to</w:t>
      </w:r>
      <w:r w:rsidR="006A4B69">
        <w:t xml:space="preserve"> the project </w:t>
      </w:r>
      <w:r w:rsidR="006A4B69" w:rsidRPr="001449C9">
        <w:rPr>
          <w:noProof/>
        </w:rPr>
        <w:t>are ke</w:t>
      </w:r>
      <w:r w:rsidR="00686763" w:rsidRPr="001449C9">
        <w:rPr>
          <w:noProof/>
        </w:rPr>
        <w:t>pt</w:t>
      </w:r>
      <w:r w:rsidR="006A4B69">
        <w:t xml:space="preserve"> on </w:t>
      </w:r>
      <w:r w:rsidR="00686763">
        <w:t xml:space="preserve">a </w:t>
      </w:r>
      <w:r w:rsidR="006A4B69" w:rsidRPr="00686763">
        <w:rPr>
          <w:noProof/>
        </w:rPr>
        <w:t>controlled</w:t>
      </w:r>
      <w:r w:rsidR="006A4B69">
        <w:t xml:space="preserve"> environment.</w:t>
      </w:r>
    </w:p>
    <w:p w14:paraId="37F8A26B" w14:textId="77777777" w:rsidR="006A4B69" w:rsidRDefault="006A4B69" w:rsidP="006A4B69"/>
    <w:p w14:paraId="7B38E12F" w14:textId="1A9A4E82" w:rsidR="006A4B69" w:rsidRDefault="006A4B69"/>
    <w:p w14:paraId="792F291F" w14:textId="2867F0CC" w:rsidR="006A4B69" w:rsidRDefault="006A4B69" w:rsidP="00A265D5">
      <w:pPr>
        <w:jc w:val="center"/>
      </w:pPr>
      <w:r w:rsidRPr="006A4B69">
        <w:rPr>
          <w:noProof/>
          <w:lang w:val="en-US"/>
        </w:rPr>
        <w:drawing>
          <wp:inline distT="0" distB="0" distL="0" distR="0" wp14:anchorId="2DD3FC6A" wp14:editId="38873C0F">
            <wp:extent cx="4762500" cy="2819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835D9" w14:textId="587BC57A" w:rsidR="006A4B69" w:rsidRDefault="006A4B69" w:rsidP="00A265D5">
      <w:pPr>
        <w:jc w:val="center"/>
      </w:pPr>
      <w:r>
        <w:t>Figure-</w:t>
      </w:r>
      <w:r w:rsidRPr="006A4B69">
        <w:t xml:space="preserve"> PRINCE2</w:t>
      </w:r>
    </w:p>
    <w:p w14:paraId="1F53B4A9" w14:textId="34FEF48B" w:rsidR="006A4B69" w:rsidRDefault="00A41E16">
      <w:r>
        <w:rPr>
          <w:b/>
        </w:rPr>
        <w:t xml:space="preserve">      </w:t>
      </w:r>
      <w:r w:rsidR="006A4B69" w:rsidRPr="002A49A1">
        <w:rPr>
          <w:b/>
        </w:rPr>
        <w:t>Critical Chain Methodology:</w:t>
      </w:r>
      <w:r w:rsidR="006A4B69">
        <w:t xml:space="preserve"> </w:t>
      </w:r>
      <w:r w:rsidR="00AE0AB9">
        <w:t xml:space="preserve">This methodology </w:t>
      </w:r>
      <w:r w:rsidR="00AE0AB9" w:rsidRPr="00686763">
        <w:rPr>
          <w:noProof/>
        </w:rPr>
        <w:t>ensure</w:t>
      </w:r>
      <w:r w:rsidR="00686763">
        <w:rPr>
          <w:noProof/>
        </w:rPr>
        <w:t>s</w:t>
      </w:r>
      <w:r w:rsidR="00AE0AB9">
        <w:t xml:space="preserve"> that </w:t>
      </w:r>
      <w:r w:rsidR="00686763">
        <w:t xml:space="preserve">the </w:t>
      </w:r>
      <w:r w:rsidR="00AE0AB9" w:rsidRPr="00686763">
        <w:rPr>
          <w:noProof/>
        </w:rPr>
        <w:t>project</w:t>
      </w:r>
      <w:r w:rsidR="00AE0AB9" w:rsidRPr="00AE0AB9">
        <w:t xml:space="preserve"> plan is feasible enough and completed on time</w:t>
      </w:r>
      <w:r w:rsidR="00AE0AB9">
        <w:t xml:space="preserve"> by keeping all the resources </w:t>
      </w:r>
      <w:r w:rsidR="00AE0AB9" w:rsidRPr="00686763">
        <w:rPr>
          <w:noProof/>
        </w:rPr>
        <w:t>level</w:t>
      </w:r>
      <w:r w:rsidR="00AE0AB9">
        <w:t xml:space="preserve">. So, in </w:t>
      </w:r>
      <w:r w:rsidR="00AE0AB9" w:rsidRPr="001449C9">
        <w:rPr>
          <w:noProof/>
        </w:rPr>
        <w:t>my</w:t>
      </w:r>
      <w:r w:rsidR="00AE0AB9">
        <w:t xml:space="preserve"> </w:t>
      </w:r>
      <w:r w:rsidR="00AE0AB9" w:rsidRPr="00686763">
        <w:rPr>
          <w:noProof/>
        </w:rPr>
        <w:t>organisation</w:t>
      </w:r>
      <w:r w:rsidR="00686763">
        <w:rPr>
          <w:noProof/>
        </w:rPr>
        <w:t>,</w:t>
      </w:r>
      <w:r w:rsidR="00AE0AB9">
        <w:t xml:space="preserve"> we use this technique to complete the task in time by using all the resources allocated in the project.</w:t>
      </w:r>
    </w:p>
    <w:p w14:paraId="305F5746" w14:textId="12A81DEE" w:rsidR="00AE0AB9" w:rsidRPr="002A49A1" w:rsidRDefault="00A41E16">
      <w:pPr>
        <w:rPr>
          <w:b/>
        </w:rPr>
      </w:pPr>
      <w:r>
        <w:rPr>
          <w:b/>
        </w:rPr>
        <w:t xml:space="preserve">       </w:t>
      </w:r>
      <w:r w:rsidR="00AE0AB9" w:rsidRPr="002A49A1">
        <w:rPr>
          <w:b/>
        </w:rPr>
        <w:t>Project Management Tools</w:t>
      </w:r>
    </w:p>
    <w:p w14:paraId="3C0E3699" w14:textId="12CB2B2F" w:rsidR="00AE0AB9" w:rsidRDefault="00A41E16">
      <w:r>
        <w:rPr>
          <w:b/>
        </w:rPr>
        <w:t xml:space="preserve">       </w:t>
      </w:r>
      <w:proofErr w:type="spellStart"/>
      <w:r w:rsidR="00DD1C23" w:rsidRPr="002A49A1">
        <w:rPr>
          <w:b/>
        </w:rPr>
        <w:t>ProofHub</w:t>
      </w:r>
      <w:proofErr w:type="spellEnd"/>
      <w:r w:rsidR="00DD1C23" w:rsidRPr="002A49A1">
        <w:rPr>
          <w:b/>
        </w:rPr>
        <w:t>:</w:t>
      </w:r>
      <w:r w:rsidR="00DD1C23">
        <w:t xml:space="preserve"> </w:t>
      </w:r>
      <w:r w:rsidR="00CC4AF9">
        <w:t xml:space="preserve">This is a computerised project management tools used by many famous organisations like </w:t>
      </w:r>
      <w:r w:rsidR="00CC4AF9" w:rsidRPr="00CC4AF9">
        <w:t>NASA, Disney, Taco Bell</w:t>
      </w:r>
      <w:r w:rsidR="00CC4AF9">
        <w:t xml:space="preserve"> which enable </w:t>
      </w:r>
      <w:r w:rsidR="00686763">
        <w:t xml:space="preserve">the </w:t>
      </w:r>
      <w:r w:rsidR="00CC4AF9" w:rsidRPr="00686763">
        <w:rPr>
          <w:noProof/>
        </w:rPr>
        <w:t>project</w:t>
      </w:r>
      <w:r w:rsidR="00CC4AF9">
        <w:t xml:space="preserve"> manager to use Gantt </w:t>
      </w:r>
      <w:r w:rsidR="00CC4AF9" w:rsidRPr="00CC4AF9">
        <w:t xml:space="preserve">charts </w:t>
      </w:r>
      <w:r w:rsidR="00CC4AF9">
        <w:t>and mobile application and something like that with limited cost.</w:t>
      </w:r>
    </w:p>
    <w:p w14:paraId="32648409" w14:textId="345B111A" w:rsidR="00CC4AF9" w:rsidRDefault="00A41E16">
      <w:r>
        <w:rPr>
          <w:b/>
        </w:rPr>
        <w:lastRenderedPageBreak/>
        <w:t xml:space="preserve">       </w:t>
      </w:r>
      <w:proofErr w:type="spellStart"/>
      <w:r w:rsidR="00CC4AF9" w:rsidRPr="002A49A1">
        <w:rPr>
          <w:b/>
        </w:rPr>
        <w:t>Zoho</w:t>
      </w:r>
      <w:proofErr w:type="spellEnd"/>
      <w:r w:rsidR="00CC4AF9" w:rsidRPr="002A49A1">
        <w:rPr>
          <w:b/>
        </w:rPr>
        <w:t xml:space="preserve"> Projects:</w:t>
      </w:r>
      <w:r w:rsidR="00CC4AF9">
        <w:t xml:space="preserve"> This is a </w:t>
      </w:r>
      <w:r w:rsidR="00CC4AF9" w:rsidRPr="00CC4AF9">
        <w:t>free online project management tool</w:t>
      </w:r>
      <w:r w:rsidR="00CC4AF9">
        <w:t xml:space="preserve"> used by </w:t>
      </w:r>
      <w:r w:rsidR="00CC4AF9" w:rsidRPr="001449C9">
        <w:rPr>
          <w:noProof/>
        </w:rPr>
        <w:t>my</w:t>
      </w:r>
      <w:r w:rsidR="00CC4AF9">
        <w:t xml:space="preserve"> organisation as it </w:t>
      </w:r>
      <w:r w:rsidR="00E34FCE">
        <w:t>enables</w:t>
      </w:r>
      <w:r w:rsidR="00CC4AF9">
        <w:t xml:space="preserve"> us to </w:t>
      </w:r>
      <w:r w:rsidR="00CC4AF9" w:rsidRPr="00CC4AF9">
        <w:t xml:space="preserve">plan, track, and collaborate in an </w:t>
      </w:r>
      <w:r w:rsidR="00E34FCE" w:rsidRPr="00CC4AF9">
        <w:t>easy</w:t>
      </w:r>
      <w:r w:rsidR="00CC4AF9" w:rsidRPr="00CC4AF9">
        <w:t xml:space="preserve"> manner</w:t>
      </w:r>
      <w:r w:rsidR="00E34FCE">
        <w:t xml:space="preserve">. This application enables us to </w:t>
      </w:r>
      <w:r w:rsidR="002A49A1">
        <w:t xml:space="preserve">reduce human error so, </w:t>
      </w:r>
      <w:r w:rsidR="002A49A1" w:rsidRPr="00686763">
        <w:rPr>
          <w:noProof/>
        </w:rPr>
        <w:t>beside</w:t>
      </w:r>
      <w:r w:rsidR="00686763">
        <w:rPr>
          <w:noProof/>
        </w:rPr>
        <w:t>s</w:t>
      </w:r>
      <w:r w:rsidR="002A49A1">
        <w:t xml:space="preserve"> traditional tool we use it as </w:t>
      </w:r>
      <w:r w:rsidR="00686763">
        <w:t xml:space="preserve">a </w:t>
      </w:r>
      <w:r w:rsidR="002A49A1" w:rsidRPr="00686763">
        <w:rPr>
          <w:noProof/>
        </w:rPr>
        <w:t>helper</w:t>
      </w:r>
      <w:r w:rsidR="002A49A1">
        <w:t xml:space="preserve">. </w:t>
      </w:r>
    </w:p>
    <w:p w14:paraId="2EC93C46" w14:textId="2738CD7F" w:rsidR="004F5742" w:rsidRDefault="00A41E16">
      <w:r>
        <w:rPr>
          <w:b/>
        </w:rPr>
        <w:t xml:space="preserve">       </w:t>
      </w:r>
      <w:r w:rsidR="002A49A1" w:rsidRPr="002A49A1">
        <w:rPr>
          <w:b/>
        </w:rPr>
        <w:t>Gantt chart:</w:t>
      </w:r>
      <w:r w:rsidR="002A49A1">
        <w:t xml:space="preserve"> This tool is very useful for </w:t>
      </w:r>
      <w:r w:rsidR="002A49A1" w:rsidRPr="001449C9">
        <w:rPr>
          <w:noProof/>
        </w:rPr>
        <w:t>my</w:t>
      </w:r>
      <w:r w:rsidR="002A49A1">
        <w:t xml:space="preserve"> organisation as it enables us to </w:t>
      </w:r>
      <w:r w:rsidR="002A49A1" w:rsidRPr="00686763">
        <w:rPr>
          <w:noProof/>
        </w:rPr>
        <w:t>break</w:t>
      </w:r>
      <w:r w:rsidR="002A49A1" w:rsidRPr="002A49A1">
        <w:t xml:space="preserve"> </w:t>
      </w:r>
      <w:r w:rsidR="002A49A1" w:rsidRPr="001449C9">
        <w:rPr>
          <w:noProof/>
        </w:rPr>
        <w:t xml:space="preserve">a large project into a </w:t>
      </w:r>
      <w:r w:rsidR="001449C9" w:rsidRPr="001449C9">
        <w:rPr>
          <w:noProof/>
        </w:rPr>
        <w:t>sequence</w:t>
      </w:r>
      <w:r w:rsidR="002A49A1" w:rsidRPr="001449C9">
        <w:rPr>
          <w:noProof/>
        </w:rPr>
        <w:t xml:space="preserve"> of </w:t>
      </w:r>
      <w:r w:rsidR="001449C9" w:rsidRPr="001449C9">
        <w:rPr>
          <w:noProof/>
        </w:rPr>
        <w:t>minor</w:t>
      </w:r>
      <w:r w:rsidR="002A49A1" w:rsidRPr="001449C9">
        <w:rPr>
          <w:noProof/>
        </w:rPr>
        <w:t xml:space="preserve"> tasks.</w:t>
      </w:r>
      <w:r w:rsidR="002A49A1">
        <w:t xml:space="preserve"> So, </w:t>
      </w:r>
      <w:r w:rsidR="002A49A1" w:rsidRPr="00686763">
        <w:rPr>
          <w:noProof/>
        </w:rPr>
        <w:t>th</w:t>
      </w:r>
      <w:r w:rsidR="00686763">
        <w:rPr>
          <w:noProof/>
        </w:rPr>
        <w:t>ese</w:t>
      </w:r>
      <w:r w:rsidR="002A49A1" w:rsidRPr="00686763">
        <w:rPr>
          <w:noProof/>
        </w:rPr>
        <w:t xml:space="preserve"> tools</w:t>
      </w:r>
      <w:r w:rsidR="002A49A1">
        <w:t xml:space="preserve"> also enable us to run separate work together by managing </w:t>
      </w:r>
      <w:r w:rsidR="00686763">
        <w:t xml:space="preserve">the </w:t>
      </w:r>
      <w:r w:rsidR="002A49A1" w:rsidRPr="00686763">
        <w:rPr>
          <w:noProof/>
        </w:rPr>
        <w:t>critical</w:t>
      </w:r>
      <w:r w:rsidR="002A49A1">
        <w:t xml:space="preserve"> path. We use this tool as it also </w:t>
      </w:r>
      <w:r w:rsidR="003E1683">
        <w:t>enables</w:t>
      </w:r>
      <w:r w:rsidR="002A49A1">
        <w:t xml:space="preserve"> us to identify </w:t>
      </w:r>
      <w:r w:rsidR="001449C9">
        <w:t xml:space="preserve">the </w:t>
      </w:r>
      <w:r w:rsidR="002A49A1" w:rsidRPr="001449C9">
        <w:rPr>
          <w:noProof/>
        </w:rPr>
        <w:t>subtask</w:t>
      </w:r>
      <w:r w:rsidR="002A49A1">
        <w:t xml:space="preserve"> and time management of each task by presenting a </w:t>
      </w:r>
      <w:r w:rsidR="002A49A1" w:rsidRPr="002A49A1">
        <w:t>visual overview of the project</w:t>
      </w:r>
      <w:r w:rsidR="002A49A1">
        <w:t>.</w:t>
      </w:r>
    </w:p>
    <w:p w14:paraId="216C7158" w14:textId="6F4E6C1C" w:rsidR="002A49A1" w:rsidRDefault="00A41E16">
      <w:r>
        <w:rPr>
          <w:b/>
        </w:rPr>
        <w:t xml:space="preserve">        </w:t>
      </w:r>
      <w:r w:rsidR="003E1683" w:rsidRPr="003261C8">
        <w:rPr>
          <w:b/>
        </w:rPr>
        <w:t>WBS Chart:</w:t>
      </w:r>
      <w:r w:rsidR="003E1683">
        <w:t xml:space="preserve"> </w:t>
      </w:r>
      <w:r w:rsidR="003E1683" w:rsidRPr="001449C9">
        <w:rPr>
          <w:noProof/>
        </w:rPr>
        <w:t>My</w:t>
      </w:r>
      <w:r w:rsidR="003E1683">
        <w:t xml:space="preserve"> organisation has a good competency to run separate small </w:t>
      </w:r>
      <w:r w:rsidR="004F5742">
        <w:t>work</w:t>
      </w:r>
      <w:r w:rsidR="003E1683">
        <w:t xml:space="preserve"> of a project </w:t>
      </w:r>
      <w:r w:rsidR="004F5742">
        <w:t xml:space="preserve">so, we use this chart which helps us to divide </w:t>
      </w:r>
      <w:r w:rsidR="00686763">
        <w:t xml:space="preserve">the </w:t>
      </w:r>
      <w:r w:rsidR="004F5742" w:rsidRPr="00686763">
        <w:rPr>
          <w:noProof/>
        </w:rPr>
        <w:t>task</w:t>
      </w:r>
      <w:r w:rsidR="004F5742">
        <w:t xml:space="preserve"> into many subtasks and by evaluating critical path we manage </w:t>
      </w:r>
      <w:r w:rsidR="00DD348E">
        <w:t>the allocation of our resources</w:t>
      </w:r>
      <w:r w:rsidR="004F5742">
        <w:t>.</w:t>
      </w:r>
    </w:p>
    <w:p w14:paraId="0AA29913" w14:textId="20F5E293" w:rsidR="004F5742" w:rsidRDefault="004F5742" w:rsidP="00A265D5">
      <w:pPr>
        <w:jc w:val="center"/>
      </w:pPr>
      <w:r w:rsidRPr="004F5742">
        <w:rPr>
          <w:noProof/>
          <w:lang w:val="en-US"/>
        </w:rPr>
        <w:drawing>
          <wp:inline distT="0" distB="0" distL="0" distR="0" wp14:anchorId="5198DD58" wp14:editId="61D07DB6">
            <wp:extent cx="5943600" cy="3067685"/>
            <wp:effectExtent l="0" t="0" r="0" b="0"/>
            <wp:docPr id="5" name="Picture 5" descr="Image result for WBS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BS Ch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1F194" w14:textId="3BB3EE1E" w:rsidR="004F5742" w:rsidRDefault="004F5742" w:rsidP="00A265D5">
      <w:pPr>
        <w:jc w:val="center"/>
      </w:pPr>
      <w:r>
        <w:t>Figure-</w:t>
      </w:r>
      <w:r w:rsidRPr="004F5742">
        <w:t xml:space="preserve"> WBS Chart</w:t>
      </w:r>
    </w:p>
    <w:p w14:paraId="31B34C63" w14:textId="751C306F" w:rsidR="00CE4005" w:rsidRPr="00D62747" w:rsidRDefault="00A41E16">
      <w:pPr>
        <w:rPr>
          <w:b/>
        </w:rPr>
      </w:pPr>
      <w:r>
        <w:rPr>
          <w:b/>
        </w:rPr>
        <w:t xml:space="preserve">        </w:t>
      </w:r>
      <w:r w:rsidR="00CE4005" w:rsidRPr="00D62747">
        <w:rPr>
          <w:b/>
        </w:rPr>
        <w:t xml:space="preserve">Plan the implementation of a project within the workplace. </w:t>
      </w:r>
    </w:p>
    <w:p w14:paraId="6DD7B267" w14:textId="222739CE" w:rsidR="003261C8" w:rsidRDefault="006123B4">
      <w:r>
        <w:t xml:space="preserve">To </w:t>
      </w:r>
      <w:r w:rsidR="0038511E">
        <w:t xml:space="preserve">Implement any project </w:t>
      </w:r>
      <w:r w:rsidR="00D62747">
        <w:t xml:space="preserve">the project manager of the organisation needs to </w:t>
      </w:r>
      <w:r w:rsidR="00D62747" w:rsidRPr="00686763">
        <w:rPr>
          <w:noProof/>
        </w:rPr>
        <w:t>f</w:t>
      </w:r>
      <w:r w:rsidR="00686763">
        <w:rPr>
          <w:noProof/>
        </w:rPr>
        <w:t>o</w:t>
      </w:r>
      <w:r w:rsidR="00D62747" w:rsidRPr="00686763">
        <w:rPr>
          <w:noProof/>
        </w:rPr>
        <w:t>llow</w:t>
      </w:r>
      <w:r w:rsidR="00D62747">
        <w:t xml:space="preserve"> certain steps and rules and procedure. Project implementation starts </w:t>
      </w:r>
      <w:r w:rsidR="00686763">
        <w:rPr>
          <w:noProof/>
        </w:rPr>
        <w:t>with</w:t>
      </w:r>
      <w:r w:rsidR="00D62747">
        <w:t xml:space="preserve"> project selection and approval. </w:t>
      </w:r>
      <w:r w:rsidR="00686763">
        <w:rPr>
          <w:noProof/>
        </w:rPr>
        <w:t>Moreover,</w:t>
      </w:r>
      <w:r w:rsidR="00D62747">
        <w:t xml:space="preserve"> the project manager needs to evaluate many things like risk, resource constant and many other elements associated with the project. So, it will be better to start </w:t>
      </w:r>
      <w:r w:rsidR="00686763">
        <w:rPr>
          <w:noProof/>
        </w:rPr>
        <w:t>with</w:t>
      </w:r>
      <w:r w:rsidR="00D62747">
        <w:t xml:space="preserve"> project selection and approval</w:t>
      </w:r>
      <w:r w:rsidR="00B74186">
        <w:t xml:space="preserve"> (</w:t>
      </w:r>
      <w:proofErr w:type="spellStart"/>
      <w:r w:rsidR="00B74186" w:rsidRPr="006F200B">
        <w:t>Buttrick</w:t>
      </w:r>
      <w:proofErr w:type="spellEnd"/>
      <w:r w:rsidR="00B74186" w:rsidRPr="006F200B">
        <w:t>, 2009).</w:t>
      </w:r>
    </w:p>
    <w:p w14:paraId="4A386A9E" w14:textId="44C9C357" w:rsidR="00D62747" w:rsidRPr="002A03A1" w:rsidRDefault="00A41E16">
      <w:pPr>
        <w:rPr>
          <w:b/>
        </w:rPr>
      </w:pPr>
      <w:r>
        <w:rPr>
          <w:b/>
        </w:rPr>
        <w:lastRenderedPageBreak/>
        <w:t xml:space="preserve">      </w:t>
      </w:r>
      <w:r w:rsidR="00D62747" w:rsidRPr="002A03A1">
        <w:rPr>
          <w:b/>
        </w:rPr>
        <w:t>Project selection</w:t>
      </w:r>
    </w:p>
    <w:p w14:paraId="03412EC8" w14:textId="388E43BF" w:rsidR="00D62747" w:rsidRDefault="00A41E16">
      <w:r>
        <w:rPr>
          <w:b/>
        </w:rPr>
        <w:t xml:space="preserve">      </w:t>
      </w:r>
      <w:r w:rsidR="00D62747" w:rsidRPr="002E3265">
        <w:rPr>
          <w:b/>
        </w:rPr>
        <w:t>Strategic planning:</w:t>
      </w:r>
      <w:r w:rsidR="00D62747">
        <w:t xml:space="preserve"> </w:t>
      </w:r>
      <w:r w:rsidR="00577672">
        <w:t>The</w:t>
      </w:r>
      <w:r w:rsidR="00686763">
        <w:t xml:space="preserve"> </w:t>
      </w:r>
      <w:r w:rsidR="00D62747" w:rsidRPr="00686763">
        <w:rPr>
          <w:noProof/>
        </w:rPr>
        <w:t>Desired</w:t>
      </w:r>
      <w:r w:rsidR="00D62747">
        <w:t xml:space="preserve"> project </w:t>
      </w:r>
      <w:r w:rsidR="0067247C">
        <w:t xml:space="preserve">need to </w:t>
      </w:r>
      <w:r w:rsidR="0067247C" w:rsidRPr="001449C9">
        <w:rPr>
          <w:noProof/>
        </w:rPr>
        <w:t>be aligned</w:t>
      </w:r>
      <w:r w:rsidR="0067247C">
        <w:t xml:space="preserve"> with the </w:t>
      </w:r>
      <w:r w:rsidR="0067247C" w:rsidRPr="0067247C">
        <w:t>strategy, goals and objectives</w:t>
      </w:r>
      <w:r w:rsidR="0067247C">
        <w:t xml:space="preserve"> of the </w:t>
      </w:r>
      <w:r w:rsidR="0067247C" w:rsidRPr="00686763">
        <w:rPr>
          <w:noProof/>
        </w:rPr>
        <w:t>organisation</w:t>
      </w:r>
      <w:r w:rsidR="00686763">
        <w:rPr>
          <w:noProof/>
        </w:rPr>
        <w:t>;</w:t>
      </w:r>
      <w:r w:rsidR="0067247C">
        <w:t xml:space="preserve"> otherwise </w:t>
      </w:r>
      <w:r w:rsidR="00DD348E">
        <w:t xml:space="preserve">the </w:t>
      </w:r>
      <w:r w:rsidR="0067247C">
        <w:t xml:space="preserve">project may fail or less productive. Like for example project of </w:t>
      </w:r>
      <w:r w:rsidR="00686763">
        <w:t xml:space="preserve">the </w:t>
      </w:r>
      <w:r w:rsidR="0067247C" w:rsidRPr="00686763">
        <w:rPr>
          <w:noProof/>
        </w:rPr>
        <w:t>retail</w:t>
      </w:r>
      <w:r w:rsidR="0067247C">
        <w:t xml:space="preserve"> organisation need to be anyhow related </w:t>
      </w:r>
      <w:r w:rsidR="00686763">
        <w:rPr>
          <w:noProof/>
        </w:rPr>
        <w:t>to</w:t>
      </w:r>
      <w:r w:rsidR="0067247C">
        <w:t xml:space="preserve"> the retail activities</w:t>
      </w:r>
      <w:r w:rsidR="00B74186">
        <w:t xml:space="preserve"> </w:t>
      </w:r>
      <w:bookmarkStart w:id="6" w:name="_Hlk4102125"/>
      <w:r w:rsidR="00B74186">
        <w:t>(</w:t>
      </w:r>
      <w:proofErr w:type="spellStart"/>
      <w:r w:rsidR="00B74186" w:rsidRPr="00B74186">
        <w:t>Amiri</w:t>
      </w:r>
      <w:proofErr w:type="spellEnd"/>
      <w:r w:rsidR="00B74186" w:rsidRPr="00B74186">
        <w:t>, 2010).</w:t>
      </w:r>
      <w:bookmarkEnd w:id="6"/>
    </w:p>
    <w:p w14:paraId="3BEFB2CF" w14:textId="77B36749" w:rsidR="0067247C" w:rsidRDefault="00A41E16">
      <w:r>
        <w:rPr>
          <w:b/>
        </w:rPr>
        <w:t xml:space="preserve">        </w:t>
      </w:r>
      <w:r w:rsidR="0067247C" w:rsidRPr="002E3265">
        <w:rPr>
          <w:b/>
        </w:rPr>
        <w:t>Business area analysis:</w:t>
      </w:r>
      <w:r w:rsidR="0067247C">
        <w:t xml:space="preserve"> The existing </w:t>
      </w:r>
      <w:r w:rsidR="0067247C" w:rsidRPr="0067247C">
        <w:t>business process</w:t>
      </w:r>
      <w:r w:rsidR="0067247C">
        <w:t xml:space="preserve"> of </w:t>
      </w:r>
      <w:r w:rsidR="0067247C" w:rsidRPr="001449C9">
        <w:rPr>
          <w:noProof/>
        </w:rPr>
        <w:t>my</w:t>
      </w:r>
      <w:r w:rsidR="0067247C">
        <w:t xml:space="preserve"> organisation need to be supported and associated with the outcome of the project. Like for example project </w:t>
      </w:r>
      <w:r w:rsidR="00732D6D">
        <w:t xml:space="preserve">of </w:t>
      </w:r>
      <w:r w:rsidR="00732D6D">
        <w:rPr>
          <w:noProof/>
        </w:rPr>
        <w:t xml:space="preserve">improving </w:t>
      </w:r>
      <w:r w:rsidR="0067247C" w:rsidRPr="00686763">
        <w:rPr>
          <w:noProof/>
        </w:rPr>
        <w:t>manufacturing</w:t>
      </w:r>
      <w:r w:rsidR="0067247C">
        <w:t xml:space="preserve"> </w:t>
      </w:r>
      <w:r w:rsidR="00732D6D">
        <w:t xml:space="preserve">activities </w:t>
      </w:r>
      <w:r w:rsidR="0067247C">
        <w:t xml:space="preserve">may increase sales and </w:t>
      </w:r>
      <w:r w:rsidR="0067247C" w:rsidRPr="0067247C">
        <w:t>manufacturing</w:t>
      </w:r>
      <w:r w:rsidR="0067247C">
        <w:t>.</w:t>
      </w:r>
    </w:p>
    <w:p w14:paraId="19948AED" w14:textId="3743F71F" w:rsidR="0067247C" w:rsidRDefault="00A41E16">
      <w:r>
        <w:rPr>
          <w:b/>
        </w:rPr>
        <w:t xml:space="preserve">         </w:t>
      </w:r>
      <w:r w:rsidR="0067247C" w:rsidRPr="002E3265">
        <w:rPr>
          <w:b/>
        </w:rPr>
        <w:t>Project planning:</w:t>
      </w:r>
      <w:r w:rsidR="0067247C">
        <w:t xml:space="preserve"> The overall project plane needs to </w:t>
      </w:r>
      <w:r w:rsidR="0067247C" w:rsidRPr="0067247C">
        <w:t>address</w:t>
      </w:r>
      <w:r w:rsidR="0067247C">
        <w:t xml:space="preserve"> the </w:t>
      </w:r>
      <w:r w:rsidR="0067247C" w:rsidRPr="00686763">
        <w:rPr>
          <w:noProof/>
        </w:rPr>
        <w:t>organi</w:t>
      </w:r>
      <w:r w:rsidR="00686763">
        <w:rPr>
          <w:noProof/>
        </w:rPr>
        <w:t>s</w:t>
      </w:r>
      <w:r w:rsidR="0067247C" w:rsidRPr="00686763">
        <w:rPr>
          <w:noProof/>
        </w:rPr>
        <w:t>ational</w:t>
      </w:r>
      <w:r w:rsidR="0067247C" w:rsidRPr="0067247C">
        <w:t xml:space="preserve"> strategies</w:t>
      </w:r>
      <w:r w:rsidR="0067247C">
        <w:t xml:space="preserve"> of the parent organisation like for example the strategy of the organisation and strategy </w:t>
      </w:r>
      <w:r w:rsidR="00732D6D">
        <w:t>of the</w:t>
      </w:r>
      <w:r w:rsidR="0067247C">
        <w:t xml:space="preserve"> project need to achieve </w:t>
      </w:r>
      <w:r w:rsidR="00686763">
        <w:t xml:space="preserve">the </w:t>
      </w:r>
      <w:r w:rsidR="0067247C" w:rsidRPr="00686763">
        <w:rPr>
          <w:noProof/>
        </w:rPr>
        <w:t>same</w:t>
      </w:r>
      <w:r w:rsidR="0067247C">
        <w:t xml:space="preserve"> objective.</w:t>
      </w:r>
    </w:p>
    <w:p w14:paraId="58B7E6A1" w14:textId="6FD92027" w:rsidR="0067247C" w:rsidRDefault="00A41E16">
      <w:r>
        <w:rPr>
          <w:b/>
        </w:rPr>
        <w:t xml:space="preserve">        </w:t>
      </w:r>
      <w:r w:rsidR="0067247C" w:rsidRPr="002E3265">
        <w:rPr>
          <w:b/>
        </w:rPr>
        <w:t>Resource allocation:</w:t>
      </w:r>
      <w:r w:rsidR="0067247C">
        <w:t xml:space="preserve"> Organisation </w:t>
      </w:r>
      <w:r w:rsidR="0067247C" w:rsidRPr="00686763">
        <w:rPr>
          <w:noProof/>
        </w:rPr>
        <w:t>need</w:t>
      </w:r>
      <w:r w:rsidR="00686763">
        <w:rPr>
          <w:noProof/>
        </w:rPr>
        <w:t>s</w:t>
      </w:r>
      <w:r w:rsidR="0067247C">
        <w:t xml:space="preserve"> to have all the resources need to execute the project like for example if an organisation implant to </w:t>
      </w:r>
      <w:r w:rsidR="0067247C" w:rsidRPr="00686763">
        <w:rPr>
          <w:noProof/>
        </w:rPr>
        <w:t>sen</w:t>
      </w:r>
      <w:r w:rsidR="00686763">
        <w:rPr>
          <w:noProof/>
        </w:rPr>
        <w:t>d</w:t>
      </w:r>
      <w:r w:rsidR="0067247C">
        <w:t xml:space="preserve"> a rocket </w:t>
      </w:r>
      <w:r w:rsidR="0067247C" w:rsidRPr="001449C9">
        <w:rPr>
          <w:noProof/>
        </w:rPr>
        <w:t xml:space="preserve">in </w:t>
      </w:r>
      <w:r w:rsidR="00686763" w:rsidRPr="001449C9">
        <w:rPr>
          <w:noProof/>
        </w:rPr>
        <w:t xml:space="preserve">the </w:t>
      </w:r>
      <w:r w:rsidR="0067247C" w:rsidRPr="001449C9">
        <w:rPr>
          <w:noProof/>
        </w:rPr>
        <w:t>moon then</w:t>
      </w:r>
      <w:r w:rsidR="0067247C">
        <w:t xml:space="preserve"> it must need to have resources for it.</w:t>
      </w:r>
    </w:p>
    <w:p w14:paraId="33CCDEAA" w14:textId="2C7E6348" w:rsidR="002E3265" w:rsidRPr="00BD4B65" w:rsidRDefault="00A41E16">
      <w:pPr>
        <w:rPr>
          <w:b/>
        </w:rPr>
      </w:pPr>
      <w:r>
        <w:rPr>
          <w:b/>
        </w:rPr>
        <w:t xml:space="preserve">       </w:t>
      </w:r>
      <w:r w:rsidR="002E3265" w:rsidRPr="00BD4B65">
        <w:rPr>
          <w:b/>
        </w:rPr>
        <w:t>Selection Methods</w:t>
      </w:r>
    </w:p>
    <w:p w14:paraId="771ADAC1" w14:textId="6432497F" w:rsidR="002E3265" w:rsidRDefault="00A41E16">
      <w:r>
        <w:t xml:space="preserve">      </w:t>
      </w:r>
      <w:r w:rsidR="002E3265">
        <w:t xml:space="preserve">To select </w:t>
      </w:r>
      <w:r w:rsidR="00686763">
        <w:t xml:space="preserve">a </w:t>
      </w:r>
      <w:r w:rsidR="002E3265" w:rsidRPr="00686763">
        <w:rPr>
          <w:noProof/>
        </w:rPr>
        <w:t>project</w:t>
      </w:r>
      <w:r w:rsidR="002E3265">
        <w:t xml:space="preserve"> from </w:t>
      </w:r>
      <w:r w:rsidR="00686763">
        <w:t xml:space="preserve">the </w:t>
      </w:r>
      <w:r w:rsidR="002E3265" w:rsidRPr="00686763">
        <w:rPr>
          <w:noProof/>
        </w:rPr>
        <w:t>alternative</w:t>
      </w:r>
      <w:r w:rsidR="00732D6D">
        <w:rPr>
          <w:noProof/>
        </w:rPr>
        <w:t>s,</w:t>
      </w:r>
      <w:r w:rsidR="002E3265">
        <w:t xml:space="preserve"> </w:t>
      </w:r>
      <w:r w:rsidR="00DD348E">
        <w:t xml:space="preserve">an </w:t>
      </w:r>
      <w:r w:rsidR="002E3265">
        <w:t>organisation can use various selection methods that will help them to evaluate the effectiveness of the project.</w:t>
      </w:r>
    </w:p>
    <w:p w14:paraId="613FDB13" w14:textId="70AE6ABC" w:rsidR="002E3265" w:rsidRDefault="002E3265" w:rsidP="00A265D5">
      <w:pPr>
        <w:jc w:val="center"/>
      </w:pPr>
      <w:r>
        <w:rPr>
          <w:noProof/>
          <w:lang w:val="en-US"/>
        </w:rPr>
        <w:drawing>
          <wp:inline distT="0" distB="0" distL="0" distR="0" wp14:anchorId="7867ED72" wp14:editId="518B865C">
            <wp:extent cx="5212080" cy="2418968"/>
            <wp:effectExtent l="0" t="0" r="762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24189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419D0A" w14:textId="1505D3D5" w:rsidR="002E3265" w:rsidRDefault="002E3265" w:rsidP="00A265D5">
      <w:pPr>
        <w:jc w:val="center"/>
      </w:pPr>
      <w:r>
        <w:t>Figure-</w:t>
      </w:r>
      <w:r w:rsidRPr="002E3265">
        <w:t xml:space="preserve"> Selection Methods</w:t>
      </w:r>
      <w:r>
        <w:t xml:space="preserve"> used by </w:t>
      </w:r>
      <w:r w:rsidR="00686763">
        <w:t xml:space="preserve">the </w:t>
      </w:r>
      <w:r w:rsidRPr="00686763">
        <w:rPr>
          <w:noProof/>
        </w:rPr>
        <w:t>organisation</w:t>
      </w:r>
      <w:r w:rsidR="00B74186">
        <w:rPr>
          <w:noProof/>
        </w:rPr>
        <w:t xml:space="preserve"> (</w:t>
      </w:r>
      <w:proofErr w:type="spellStart"/>
      <w:r w:rsidR="00B74186" w:rsidRPr="00B74186">
        <w:t>Vinodh</w:t>
      </w:r>
      <w:proofErr w:type="spellEnd"/>
      <w:r w:rsidR="00B74186">
        <w:t xml:space="preserve">, </w:t>
      </w:r>
      <w:proofErr w:type="spellStart"/>
      <w:r w:rsidR="00B74186" w:rsidRPr="00B74186">
        <w:t>Ramiya</w:t>
      </w:r>
      <w:proofErr w:type="spellEnd"/>
      <w:r w:rsidR="00B74186">
        <w:t xml:space="preserve"> </w:t>
      </w:r>
      <w:r w:rsidR="00424D51">
        <w:t>and</w:t>
      </w:r>
      <w:r w:rsidR="00B74186" w:rsidRPr="00B74186">
        <w:t xml:space="preserve"> Gautham, 2011).</w:t>
      </w:r>
    </w:p>
    <w:p w14:paraId="3C7B02B9" w14:textId="6CAB6372" w:rsidR="002E3265" w:rsidRDefault="00A41E16">
      <w:r>
        <w:rPr>
          <w:b/>
        </w:rPr>
        <w:lastRenderedPageBreak/>
        <w:t xml:space="preserve">        </w:t>
      </w:r>
      <w:r w:rsidR="002E3265" w:rsidRPr="00BD4B65">
        <w:rPr>
          <w:b/>
        </w:rPr>
        <w:t>Benefit Measurement:</w:t>
      </w:r>
      <w:r w:rsidR="002E3265">
        <w:t xml:space="preserve"> To select a project organisation try to evaluate the financial and non-financial gain of them for which they use various measurement tools like </w:t>
      </w:r>
      <w:r w:rsidR="002E3265" w:rsidRPr="00686763">
        <w:rPr>
          <w:noProof/>
        </w:rPr>
        <w:t>cost</w:t>
      </w:r>
      <w:r w:rsidR="00686763">
        <w:rPr>
          <w:noProof/>
        </w:rPr>
        <w:t>-</w:t>
      </w:r>
      <w:r w:rsidR="002E3265" w:rsidRPr="00686763">
        <w:rPr>
          <w:noProof/>
        </w:rPr>
        <w:t>benefit</w:t>
      </w:r>
      <w:r w:rsidR="002E3265">
        <w:t xml:space="preserve"> analysis, net present value, return on investment and many other financial measurement tools.</w:t>
      </w:r>
    </w:p>
    <w:p w14:paraId="59300DF8" w14:textId="5D3360C2" w:rsidR="002E3265" w:rsidRDefault="00A41E16">
      <w:r>
        <w:rPr>
          <w:b/>
        </w:rPr>
        <w:t xml:space="preserve">       </w:t>
      </w:r>
      <w:r w:rsidR="002E3265" w:rsidRPr="00BD4B65">
        <w:rPr>
          <w:b/>
        </w:rPr>
        <w:t>Constrained Optimization methods:</w:t>
      </w:r>
      <w:r w:rsidR="002E3265">
        <w:t xml:space="preserve"> As stared earlier that every project has some </w:t>
      </w:r>
      <w:proofErr w:type="gramStart"/>
      <w:r w:rsidR="002E3265">
        <w:t>constant</w:t>
      </w:r>
      <w:proofErr w:type="gramEnd"/>
      <w:r w:rsidR="002E3265">
        <w:t xml:space="preserve"> but organisation try to optimist those constant related </w:t>
      </w:r>
      <w:r w:rsidR="00686763">
        <w:rPr>
          <w:noProof/>
        </w:rPr>
        <w:t>to</w:t>
      </w:r>
      <w:r w:rsidR="002E3265">
        <w:t xml:space="preserve"> the project. To allocate resources in the project of the organisation</w:t>
      </w:r>
      <w:r w:rsidR="00732D6D">
        <w:t>,</w:t>
      </w:r>
      <w:r w:rsidR="002E3265">
        <w:t xml:space="preserve"> this method is very helpful for </w:t>
      </w:r>
      <w:r w:rsidR="002E3265" w:rsidRPr="001449C9">
        <w:rPr>
          <w:noProof/>
        </w:rPr>
        <w:t>my</w:t>
      </w:r>
      <w:r w:rsidR="002E3265">
        <w:t xml:space="preserve"> organisation</w:t>
      </w:r>
      <w:r w:rsidR="00B74186">
        <w:t xml:space="preserve"> (</w:t>
      </w:r>
      <w:proofErr w:type="spellStart"/>
      <w:r w:rsidR="00B74186" w:rsidRPr="00B74186">
        <w:t>Amiri</w:t>
      </w:r>
      <w:proofErr w:type="spellEnd"/>
      <w:r w:rsidR="00B74186" w:rsidRPr="00B74186">
        <w:t>, 2010).</w:t>
      </w:r>
    </w:p>
    <w:p w14:paraId="2E39FE29" w14:textId="4B2775EA" w:rsidR="00EA26AE" w:rsidRPr="005F6A3B" w:rsidRDefault="00A41E16">
      <w:pPr>
        <w:rPr>
          <w:b/>
        </w:rPr>
      </w:pPr>
      <w:r>
        <w:rPr>
          <w:b/>
        </w:rPr>
        <w:t xml:space="preserve">        </w:t>
      </w:r>
      <w:r w:rsidR="00EA26AE" w:rsidRPr="005F6A3B">
        <w:rPr>
          <w:b/>
        </w:rPr>
        <w:t>Project Communications Management</w:t>
      </w:r>
    </w:p>
    <w:p w14:paraId="1FB85A86" w14:textId="78E384C9" w:rsidR="00EA26AE" w:rsidRDefault="00A41E16">
      <w:r>
        <w:t xml:space="preserve">       </w:t>
      </w:r>
      <w:r w:rsidR="00732D6D">
        <w:t>I</w:t>
      </w:r>
      <w:r w:rsidR="00EA26AE">
        <w:t xml:space="preserve">t is the strategy of </w:t>
      </w:r>
      <w:r w:rsidR="00EA26AE" w:rsidRPr="001449C9">
        <w:rPr>
          <w:noProof/>
        </w:rPr>
        <w:t>my</w:t>
      </w:r>
      <w:r w:rsidR="00EA26AE">
        <w:t xml:space="preserve"> organisation to establish good communication with all stakeholder</w:t>
      </w:r>
      <w:r w:rsidR="00732D6D">
        <w:t>s</w:t>
      </w:r>
      <w:r w:rsidR="00EA26AE">
        <w:t xml:space="preserve"> </w:t>
      </w:r>
      <w:r w:rsidR="00732D6D">
        <w:t>of this</w:t>
      </w:r>
      <w:r w:rsidR="00EA26AE">
        <w:t xml:space="preserve"> organisation</w:t>
      </w:r>
      <w:r w:rsidR="0014286A">
        <w:t xml:space="preserve"> (</w:t>
      </w:r>
      <w:r w:rsidR="0014286A" w:rsidRPr="0014286A">
        <w:t>Pritchard, 2013). </w:t>
      </w:r>
      <w:r w:rsidR="00EA26AE">
        <w:t xml:space="preserve"> </w:t>
      </w:r>
      <w:r w:rsidR="00686763">
        <w:rPr>
          <w:noProof/>
        </w:rPr>
        <w:t>Moreover,</w:t>
      </w:r>
      <w:r w:rsidR="00EA26AE">
        <w:t xml:space="preserve"> to manage communication with all we use some strategy which </w:t>
      </w:r>
      <w:r w:rsidR="00686763">
        <w:rPr>
          <w:noProof/>
        </w:rPr>
        <w:t>is</w:t>
      </w:r>
      <w:r w:rsidR="00EA26AE">
        <w:t xml:space="preserve"> </w:t>
      </w:r>
      <w:r w:rsidR="00EA26AE" w:rsidRPr="001449C9">
        <w:rPr>
          <w:noProof/>
        </w:rPr>
        <w:t>like…</w:t>
      </w:r>
    </w:p>
    <w:p w14:paraId="0AD09843" w14:textId="75CCA008" w:rsidR="008B6128" w:rsidRDefault="00A41E16">
      <w:r>
        <w:rPr>
          <w:b/>
        </w:rPr>
        <w:t xml:space="preserve">      </w:t>
      </w:r>
      <w:r w:rsidR="008B6128" w:rsidRPr="005F6A3B">
        <w:rPr>
          <w:b/>
        </w:rPr>
        <w:t>Communications planning:</w:t>
      </w:r>
      <w:r w:rsidR="008B6128">
        <w:t xml:space="preserve"> In this </w:t>
      </w:r>
      <w:r w:rsidR="008B6128" w:rsidRPr="00686763">
        <w:rPr>
          <w:noProof/>
        </w:rPr>
        <w:t>stage</w:t>
      </w:r>
      <w:r w:rsidR="00686763">
        <w:rPr>
          <w:noProof/>
        </w:rPr>
        <w:t>,</w:t>
      </w:r>
      <w:r w:rsidR="008B6128">
        <w:t xml:space="preserve"> </w:t>
      </w:r>
      <w:r w:rsidR="001449C9">
        <w:t xml:space="preserve">the </w:t>
      </w:r>
      <w:r w:rsidR="008B6128" w:rsidRPr="001449C9">
        <w:rPr>
          <w:noProof/>
        </w:rPr>
        <w:t>project</w:t>
      </w:r>
      <w:r w:rsidR="008B6128">
        <w:t xml:space="preserve"> manager </w:t>
      </w:r>
      <w:r w:rsidR="008B6128" w:rsidRPr="001449C9">
        <w:rPr>
          <w:noProof/>
        </w:rPr>
        <w:t>feel</w:t>
      </w:r>
      <w:r w:rsidR="001449C9">
        <w:rPr>
          <w:noProof/>
        </w:rPr>
        <w:t>s</w:t>
      </w:r>
      <w:r w:rsidR="008B6128">
        <w:t xml:space="preserve"> the </w:t>
      </w:r>
      <w:r w:rsidR="008B6128" w:rsidRPr="008B6128">
        <w:t>communications needs</w:t>
      </w:r>
      <w:r w:rsidR="008B6128">
        <w:t xml:space="preserve"> and </w:t>
      </w:r>
      <w:r w:rsidR="005F6A3B">
        <w:t>collect</w:t>
      </w:r>
      <w:r w:rsidR="008B6128">
        <w:t xml:space="preserve"> the </w:t>
      </w:r>
      <w:r w:rsidR="005F6A3B">
        <w:t>information</w:t>
      </w:r>
      <w:r w:rsidR="008B6128">
        <w:t xml:space="preserve"> to </w:t>
      </w:r>
      <w:r w:rsidR="005F6A3B">
        <w:t>communicate</w:t>
      </w:r>
      <w:r w:rsidR="008B6128">
        <w:t xml:space="preserve"> with all. Here in this project </w:t>
      </w:r>
      <w:r w:rsidR="005F6A3B">
        <w:t>information</w:t>
      </w:r>
      <w:r w:rsidR="008B6128">
        <w:t xml:space="preserve"> may be the </w:t>
      </w:r>
      <w:r w:rsidR="005F6A3B">
        <w:t>objective</w:t>
      </w:r>
      <w:r w:rsidR="008B6128">
        <w:t>, scoop and benefit of the project.</w:t>
      </w:r>
    </w:p>
    <w:p w14:paraId="508A28F6" w14:textId="3FFDC4C5" w:rsidR="008B6128" w:rsidRDefault="00A41E16">
      <w:r>
        <w:rPr>
          <w:b/>
        </w:rPr>
        <w:t xml:space="preserve">      </w:t>
      </w:r>
      <w:r w:rsidR="008B6128" w:rsidRPr="005F6A3B">
        <w:rPr>
          <w:b/>
        </w:rPr>
        <w:t>Information distribution:</w:t>
      </w:r>
      <w:r w:rsidR="008B6128">
        <w:t xml:space="preserve"> Our communication strategy always </w:t>
      </w:r>
      <w:r w:rsidR="005F6A3B">
        <w:t>ensures</w:t>
      </w:r>
      <w:r w:rsidR="008B6128">
        <w:t xml:space="preserve"> that all the </w:t>
      </w:r>
      <w:r w:rsidR="005F6A3B">
        <w:t>information</w:t>
      </w:r>
      <w:r w:rsidR="008B6128">
        <w:t xml:space="preserve"> need to supply </w:t>
      </w:r>
      <w:r w:rsidR="001449C9">
        <w:rPr>
          <w:noProof/>
        </w:rPr>
        <w:t>promptly</w:t>
      </w:r>
      <w:r w:rsidR="008B6128">
        <w:t xml:space="preserve"> so, all the project data need to </w:t>
      </w:r>
      <w:r w:rsidR="008B6128" w:rsidRPr="001449C9">
        <w:rPr>
          <w:noProof/>
        </w:rPr>
        <w:t xml:space="preserve">be </w:t>
      </w:r>
      <w:r w:rsidR="005F6A3B" w:rsidRPr="001449C9">
        <w:rPr>
          <w:noProof/>
        </w:rPr>
        <w:t>provided</w:t>
      </w:r>
      <w:r w:rsidR="008B6128">
        <w:t xml:space="preserve"> </w:t>
      </w:r>
      <w:r w:rsidR="001449C9">
        <w:rPr>
          <w:noProof/>
        </w:rPr>
        <w:t>promptly</w:t>
      </w:r>
      <w:r w:rsidR="004A2BC9">
        <w:t xml:space="preserve"> to all the stakeholder.</w:t>
      </w:r>
    </w:p>
    <w:p w14:paraId="7B23A327" w14:textId="23BA7E65" w:rsidR="005F6A3B" w:rsidRDefault="00A41E16">
      <w:r>
        <w:rPr>
          <w:b/>
        </w:rPr>
        <w:t xml:space="preserve">       </w:t>
      </w:r>
      <w:r w:rsidR="004A2BC9" w:rsidRPr="005F6A3B">
        <w:rPr>
          <w:b/>
        </w:rPr>
        <w:t>Performance reporting:</w:t>
      </w:r>
      <w:r w:rsidR="004A2BC9">
        <w:t xml:space="preserve"> P</w:t>
      </w:r>
      <w:r w:rsidR="004A2BC9" w:rsidRPr="004A2BC9">
        <w:t>erformance information</w:t>
      </w:r>
      <w:r w:rsidR="004A2BC9">
        <w:t xml:space="preserve"> is very important </w:t>
      </w:r>
      <w:r w:rsidR="005F6A3B">
        <w:t>so,</w:t>
      </w:r>
      <w:r w:rsidR="004A2BC9">
        <w:t xml:space="preserve"> project manager collect and </w:t>
      </w:r>
      <w:r w:rsidR="004A2BC9" w:rsidRPr="004A2BC9">
        <w:t>dissemina</w:t>
      </w:r>
      <w:r w:rsidR="004A2BC9">
        <w:t>te performance of all the related in the project</w:t>
      </w:r>
      <w:r w:rsidR="0014286A">
        <w:t xml:space="preserve"> (</w:t>
      </w:r>
      <w:r w:rsidR="0014286A" w:rsidRPr="0014286A">
        <w:t>Pritchard, 2013). </w:t>
      </w:r>
    </w:p>
    <w:p w14:paraId="3A69EE15" w14:textId="478E9605" w:rsidR="004A2BC9" w:rsidRDefault="00A41E16">
      <w:r>
        <w:rPr>
          <w:b/>
        </w:rPr>
        <w:t xml:space="preserve">       </w:t>
      </w:r>
      <w:r w:rsidR="004A2BC9" w:rsidRPr="005F6A3B">
        <w:rPr>
          <w:b/>
        </w:rPr>
        <w:t>Administrative closure:</w:t>
      </w:r>
      <w:r w:rsidR="004A2BC9">
        <w:t xml:space="preserve"> To </w:t>
      </w:r>
      <w:r w:rsidR="004A2BC9" w:rsidRPr="00686763">
        <w:rPr>
          <w:noProof/>
        </w:rPr>
        <w:t>formali</w:t>
      </w:r>
      <w:r w:rsidR="00686763">
        <w:rPr>
          <w:noProof/>
        </w:rPr>
        <w:t>s</w:t>
      </w:r>
      <w:r w:rsidR="004A2BC9" w:rsidRPr="00686763">
        <w:rPr>
          <w:noProof/>
        </w:rPr>
        <w:t>e</w:t>
      </w:r>
      <w:r w:rsidR="004A2BC9" w:rsidRPr="004A2BC9">
        <w:t xml:space="preserve"> phase or </w:t>
      </w:r>
      <w:r w:rsidR="004A2BC9" w:rsidRPr="001449C9">
        <w:rPr>
          <w:noProof/>
        </w:rPr>
        <w:t>project completion project manager need</w:t>
      </w:r>
      <w:r w:rsidR="004A2BC9">
        <w:t xml:space="preserve"> </w:t>
      </w:r>
      <w:r w:rsidR="004A2BC9" w:rsidRPr="001473C1">
        <w:rPr>
          <w:noProof/>
        </w:rPr>
        <w:t xml:space="preserve">to </w:t>
      </w:r>
      <w:r w:rsidR="001473C1" w:rsidRPr="001473C1">
        <w:rPr>
          <w:noProof/>
        </w:rPr>
        <w:t>frequently</w:t>
      </w:r>
      <w:r w:rsidR="004A2BC9" w:rsidRPr="001473C1">
        <w:rPr>
          <w:noProof/>
        </w:rPr>
        <w:t xml:space="preserve"> generate, gather and distribute project related data</w:t>
      </w:r>
      <w:r w:rsidR="004A2BC9">
        <w:t>.</w:t>
      </w:r>
    </w:p>
    <w:p w14:paraId="22B26194" w14:textId="3AE8B576" w:rsidR="005F6A3B" w:rsidRPr="000838D5" w:rsidRDefault="00A41E16" w:rsidP="00936218">
      <w:pPr>
        <w:pStyle w:val="Heading1"/>
        <w:rPr>
          <w:b/>
          <w:color w:val="auto"/>
          <w:sz w:val="32"/>
          <w:u w:val="single"/>
        </w:rPr>
      </w:pPr>
      <w:bookmarkStart w:id="7" w:name="_Toc7782737"/>
      <w:r w:rsidRPr="000838D5">
        <w:rPr>
          <w:b/>
          <w:color w:val="auto"/>
          <w:sz w:val="32"/>
        </w:rPr>
        <w:t xml:space="preserve">      </w:t>
      </w:r>
      <w:r w:rsidRPr="000838D5">
        <w:rPr>
          <w:b/>
          <w:color w:val="auto"/>
          <w:sz w:val="32"/>
          <w:u w:val="single"/>
        </w:rPr>
        <w:t xml:space="preserve"> </w:t>
      </w:r>
      <w:r w:rsidR="00CE4005" w:rsidRPr="000838D5">
        <w:rPr>
          <w:b/>
          <w:color w:val="auto"/>
          <w:sz w:val="32"/>
          <w:u w:val="single"/>
        </w:rPr>
        <w:t>Look</w:t>
      </w:r>
      <w:r w:rsidR="005F6A3B" w:rsidRPr="000838D5">
        <w:rPr>
          <w:b/>
          <w:color w:val="auto"/>
          <w:sz w:val="32"/>
          <w:u w:val="single"/>
        </w:rPr>
        <w:t>ing</w:t>
      </w:r>
      <w:r w:rsidR="00CE4005" w:rsidRPr="000838D5">
        <w:rPr>
          <w:b/>
          <w:color w:val="auto"/>
          <w:sz w:val="32"/>
          <w:u w:val="single"/>
        </w:rPr>
        <w:t xml:space="preserve"> to draw upon some recognised project tools/techniques</w:t>
      </w:r>
      <w:bookmarkEnd w:id="7"/>
      <w:r w:rsidR="00CE4005" w:rsidRPr="000838D5">
        <w:rPr>
          <w:b/>
          <w:color w:val="auto"/>
          <w:sz w:val="32"/>
          <w:u w:val="single"/>
        </w:rPr>
        <w:t xml:space="preserve"> </w:t>
      </w:r>
    </w:p>
    <w:p w14:paraId="58840A62" w14:textId="53E95A9A" w:rsidR="00577672" w:rsidRDefault="000838D5">
      <w:pPr>
        <w:rPr>
          <w:b/>
        </w:rPr>
      </w:pPr>
      <w:r>
        <w:rPr>
          <w:b/>
        </w:rPr>
        <w:t xml:space="preserve">        </w:t>
      </w:r>
      <w:r w:rsidR="005F6A3B" w:rsidRPr="004550D2">
        <w:rPr>
          <w:b/>
        </w:rPr>
        <w:t>P</w:t>
      </w:r>
      <w:r w:rsidR="00CE4005" w:rsidRPr="004550D2">
        <w:rPr>
          <w:b/>
        </w:rPr>
        <w:t>lanning</w:t>
      </w:r>
    </w:p>
    <w:p w14:paraId="75F21E3D" w14:textId="419921B5" w:rsidR="005F6A3B" w:rsidRPr="00B13C35" w:rsidRDefault="000838D5">
      <w:r>
        <w:t xml:space="preserve">        </w:t>
      </w:r>
      <w:r w:rsidR="005F6A3B">
        <w:t xml:space="preserve"> Like for </w:t>
      </w:r>
      <w:r w:rsidR="00732D6D">
        <w:t xml:space="preserve">example </w:t>
      </w:r>
      <w:r w:rsidR="00732D6D" w:rsidRPr="003C473F">
        <w:rPr>
          <w:b/>
        </w:rPr>
        <w:t>Church’s</w:t>
      </w:r>
      <w:r w:rsidR="00732D6D">
        <w:rPr>
          <w:b/>
        </w:rPr>
        <w:t xml:space="preserve"> </w:t>
      </w:r>
      <w:proofErr w:type="gramStart"/>
      <w:r w:rsidR="00732D6D">
        <w:t>want</w:t>
      </w:r>
      <w:proofErr w:type="gramEnd"/>
      <w:r w:rsidR="00732D6D">
        <w:t xml:space="preserve"> to undertake a new project to </w:t>
      </w:r>
      <w:r w:rsidR="00B13C35">
        <w:t>launc</w:t>
      </w:r>
      <w:r w:rsidR="00DD348E">
        <w:t>h</w:t>
      </w:r>
      <w:r w:rsidR="00732D6D">
        <w:t xml:space="preserve"> </w:t>
      </w:r>
      <w:r w:rsidR="00B13C35">
        <w:t>their</w:t>
      </w:r>
      <w:r w:rsidR="00732D6D">
        <w:t xml:space="preserve"> new product summer shoe. So, the objective of this project is to </w:t>
      </w:r>
      <w:r w:rsidR="00B13C35">
        <w:t>increase</w:t>
      </w:r>
      <w:r w:rsidR="00732D6D">
        <w:t xml:space="preserve"> the product line of this organisation. This new product will bring comfort to the user because this </w:t>
      </w:r>
      <w:r w:rsidR="00B13C35">
        <w:t>shoe is design</w:t>
      </w:r>
      <w:r w:rsidR="00DD348E">
        <w:t>ed</w:t>
      </w:r>
      <w:r w:rsidR="00B13C35">
        <w:t xml:space="preserve"> in this way. A</w:t>
      </w:r>
      <w:r w:rsidR="00732D6D">
        <w:t>s there is no same product like th</w:t>
      </w:r>
      <w:r w:rsidR="00B13C35">
        <w:t xml:space="preserve">is show this will help </w:t>
      </w:r>
      <w:r w:rsidR="00B13C35" w:rsidRPr="003C473F">
        <w:rPr>
          <w:b/>
        </w:rPr>
        <w:t>Church’s</w:t>
      </w:r>
      <w:r w:rsidR="00B13C35">
        <w:rPr>
          <w:b/>
        </w:rPr>
        <w:t xml:space="preserve"> </w:t>
      </w:r>
      <w:r w:rsidR="00B13C35">
        <w:t>to create competitive advantages.</w:t>
      </w:r>
    </w:p>
    <w:p w14:paraId="1F48D338" w14:textId="77777777" w:rsidR="00B672F3" w:rsidRDefault="00B672F3">
      <w:pPr>
        <w:spacing w:line="259" w:lineRule="auto"/>
        <w:jc w:val="left"/>
        <w:rPr>
          <w:b/>
        </w:rPr>
      </w:pPr>
      <w:r>
        <w:rPr>
          <w:b/>
        </w:rPr>
        <w:br w:type="page"/>
      </w:r>
    </w:p>
    <w:p w14:paraId="0FF00A3F" w14:textId="4665A8D4" w:rsidR="00784750" w:rsidRPr="00D57FA3" w:rsidRDefault="000838D5">
      <w:pPr>
        <w:rPr>
          <w:b/>
        </w:rPr>
      </w:pPr>
      <w:r>
        <w:rPr>
          <w:b/>
        </w:rPr>
        <w:lastRenderedPageBreak/>
        <w:t xml:space="preserve">       </w:t>
      </w:r>
      <w:r w:rsidR="00784750" w:rsidRPr="00D57FA3">
        <w:rPr>
          <w:b/>
        </w:rPr>
        <w:t>Project plan milestones</w:t>
      </w:r>
    </w:p>
    <w:p w14:paraId="07AB392E" w14:textId="69986BD2" w:rsidR="00784750" w:rsidRDefault="000838D5">
      <w:pPr>
        <w:rPr>
          <w:b/>
        </w:rPr>
      </w:pPr>
      <w:r>
        <w:t xml:space="preserve">       </w:t>
      </w:r>
      <w:proofErr w:type="spellStart"/>
      <w:r w:rsidR="00784750" w:rsidRPr="00784750">
        <w:t>Lientz</w:t>
      </w:r>
      <w:proofErr w:type="spellEnd"/>
      <w:r w:rsidR="00784750" w:rsidRPr="00784750">
        <w:t xml:space="preserve"> and Rea (2007) stated that a project milestone is a management tool that is used to delineate a point in a project schedule.</w:t>
      </w:r>
      <w:r w:rsidR="00784750">
        <w:t xml:space="preserve"> </w:t>
      </w:r>
      <w:r w:rsidR="004246D9">
        <w:t>With the help of project milestone</w:t>
      </w:r>
      <w:r w:rsidR="00DD348E">
        <w:t>,</w:t>
      </w:r>
      <w:r w:rsidR="004246D9">
        <w:t xml:space="preserve"> we can manage the constant related with </w:t>
      </w:r>
      <w:r w:rsidR="00DD348E">
        <w:t xml:space="preserve">the </w:t>
      </w:r>
      <w:r w:rsidR="004246D9">
        <w:t xml:space="preserve">time of the project of </w:t>
      </w:r>
      <w:r w:rsidR="004246D9" w:rsidRPr="003C473F">
        <w:rPr>
          <w:b/>
        </w:rPr>
        <w:t>Church’s</w:t>
      </w:r>
      <w:r w:rsidR="004246D9">
        <w:rPr>
          <w:b/>
        </w:rPr>
        <w:t>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030"/>
        <w:gridCol w:w="2971"/>
        <w:gridCol w:w="2989"/>
      </w:tblGrid>
      <w:tr w:rsidR="00784750" w14:paraId="395FC6AB" w14:textId="77777777" w:rsidTr="00784750">
        <w:tc>
          <w:tcPr>
            <w:tcW w:w="3030" w:type="dxa"/>
          </w:tcPr>
          <w:p w14:paraId="6643DA95" w14:textId="13C955BD" w:rsidR="00784750" w:rsidRDefault="00784750" w:rsidP="00784750">
            <w:r w:rsidRPr="00FC4A72">
              <w:t>Key milestones</w:t>
            </w:r>
          </w:p>
        </w:tc>
        <w:tc>
          <w:tcPr>
            <w:tcW w:w="2971" w:type="dxa"/>
          </w:tcPr>
          <w:p w14:paraId="542575D9" w14:textId="77777777" w:rsidR="00784750" w:rsidRDefault="00784750" w:rsidP="00784750">
            <w:r>
              <w:t>Start date</w:t>
            </w:r>
          </w:p>
        </w:tc>
        <w:tc>
          <w:tcPr>
            <w:tcW w:w="2989" w:type="dxa"/>
          </w:tcPr>
          <w:p w14:paraId="3C26D901" w14:textId="77777777" w:rsidR="00784750" w:rsidRDefault="00784750" w:rsidP="00784750">
            <w:r>
              <w:t>End date</w:t>
            </w:r>
          </w:p>
        </w:tc>
      </w:tr>
      <w:tr w:rsidR="00784750" w14:paraId="20F61491" w14:textId="77777777" w:rsidTr="00784750">
        <w:tc>
          <w:tcPr>
            <w:tcW w:w="3030" w:type="dxa"/>
          </w:tcPr>
          <w:p w14:paraId="2A5556A7" w14:textId="1D138582" w:rsidR="00784750" w:rsidRDefault="004246D9" w:rsidP="00784750">
            <w:r>
              <w:t xml:space="preserve">Market </w:t>
            </w:r>
            <w:r w:rsidR="00784750" w:rsidRPr="00FC4A72">
              <w:t>analyses to see the requirement</w:t>
            </w:r>
          </w:p>
        </w:tc>
        <w:tc>
          <w:tcPr>
            <w:tcW w:w="2971" w:type="dxa"/>
          </w:tcPr>
          <w:p w14:paraId="26EA17EA" w14:textId="77777777" w:rsidR="00784750" w:rsidRDefault="00784750" w:rsidP="00784750">
            <w:r>
              <w:t>01-April-2019</w:t>
            </w:r>
          </w:p>
        </w:tc>
        <w:tc>
          <w:tcPr>
            <w:tcW w:w="2989" w:type="dxa"/>
          </w:tcPr>
          <w:p w14:paraId="7DA43E47" w14:textId="77777777" w:rsidR="00784750" w:rsidRDefault="00784750" w:rsidP="00784750">
            <w:r>
              <w:t>15-April-2019</w:t>
            </w:r>
          </w:p>
        </w:tc>
      </w:tr>
      <w:tr w:rsidR="00784750" w14:paraId="572DE58D" w14:textId="77777777" w:rsidTr="00784750">
        <w:tc>
          <w:tcPr>
            <w:tcW w:w="3030" w:type="dxa"/>
          </w:tcPr>
          <w:p w14:paraId="1B7FD260" w14:textId="3AD4B008" w:rsidR="00784750" w:rsidRDefault="00784750" w:rsidP="00784750">
            <w:r w:rsidRPr="00FC4A72">
              <w:t>Report exhibition</w:t>
            </w:r>
          </w:p>
        </w:tc>
        <w:tc>
          <w:tcPr>
            <w:tcW w:w="2971" w:type="dxa"/>
          </w:tcPr>
          <w:p w14:paraId="11B65C3C" w14:textId="77777777" w:rsidR="00784750" w:rsidRDefault="00784750" w:rsidP="00784750">
            <w:r>
              <w:t>17-April-2019</w:t>
            </w:r>
          </w:p>
        </w:tc>
        <w:tc>
          <w:tcPr>
            <w:tcW w:w="2989" w:type="dxa"/>
          </w:tcPr>
          <w:p w14:paraId="1BFD157C" w14:textId="77777777" w:rsidR="00784750" w:rsidRDefault="00784750" w:rsidP="00784750">
            <w:r>
              <w:t>20-April-2019</w:t>
            </w:r>
          </w:p>
        </w:tc>
      </w:tr>
      <w:tr w:rsidR="00784750" w14:paraId="6A38488A" w14:textId="77777777" w:rsidTr="00784750">
        <w:tc>
          <w:tcPr>
            <w:tcW w:w="3030" w:type="dxa"/>
          </w:tcPr>
          <w:p w14:paraId="16CC3235" w14:textId="3F711789" w:rsidR="00784750" w:rsidRDefault="00784750" w:rsidP="00784750">
            <w:r w:rsidRPr="00FC4A72">
              <w:t xml:space="preserve">Selecting Available </w:t>
            </w:r>
            <w:r w:rsidR="004246D9">
              <w:t>raw-materials</w:t>
            </w:r>
          </w:p>
        </w:tc>
        <w:tc>
          <w:tcPr>
            <w:tcW w:w="2971" w:type="dxa"/>
          </w:tcPr>
          <w:p w14:paraId="32AEE8E1" w14:textId="77777777" w:rsidR="00784750" w:rsidRDefault="00784750" w:rsidP="00784750">
            <w:r>
              <w:t>21-April-2019</w:t>
            </w:r>
          </w:p>
        </w:tc>
        <w:tc>
          <w:tcPr>
            <w:tcW w:w="2989" w:type="dxa"/>
          </w:tcPr>
          <w:p w14:paraId="7B28E078" w14:textId="77777777" w:rsidR="00784750" w:rsidRDefault="00784750" w:rsidP="00784750">
            <w:r>
              <w:t>30-April-2019</w:t>
            </w:r>
          </w:p>
        </w:tc>
      </w:tr>
      <w:tr w:rsidR="00784750" w14:paraId="63E6BED1" w14:textId="77777777" w:rsidTr="00784750">
        <w:tc>
          <w:tcPr>
            <w:tcW w:w="3030" w:type="dxa"/>
          </w:tcPr>
          <w:p w14:paraId="0C43B42C" w14:textId="311BE029" w:rsidR="00784750" w:rsidRDefault="00784750" w:rsidP="00784750">
            <w:r w:rsidRPr="00FC4A72">
              <w:t>Communicating with vendors</w:t>
            </w:r>
            <w:r w:rsidR="004246D9">
              <w:t xml:space="preserve"> for raw-materials</w:t>
            </w:r>
          </w:p>
        </w:tc>
        <w:tc>
          <w:tcPr>
            <w:tcW w:w="2971" w:type="dxa"/>
          </w:tcPr>
          <w:p w14:paraId="1C63ADE4" w14:textId="77777777" w:rsidR="00784750" w:rsidRDefault="00784750" w:rsidP="00784750">
            <w:r>
              <w:t>01-May-2019</w:t>
            </w:r>
          </w:p>
        </w:tc>
        <w:tc>
          <w:tcPr>
            <w:tcW w:w="2989" w:type="dxa"/>
          </w:tcPr>
          <w:p w14:paraId="3712B641" w14:textId="77777777" w:rsidR="00784750" w:rsidRDefault="00784750" w:rsidP="00784750">
            <w:r>
              <w:t>20-May-2019</w:t>
            </w:r>
          </w:p>
        </w:tc>
      </w:tr>
      <w:tr w:rsidR="00784750" w14:paraId="07B94787" w14:textId="77777777" w:rsidTr="00784750">
        <w:tc>
          <w:tcPr>
            <w:tcW w:w="3030" w:type="dxa"/>
          </w:tcPr>
          <w:p w14:paraId="263344A6" w14:textId="0948E33C" w:rsidR="00784750" w:rsidRDefault="00784750" w:rsidP="00784750">
            <w:r w:rsidRPr="00FC4A72">
              <w:t>Deal with the vendors</w:t>
            </w:r>
          </w:p>
        </w:tc>
        <w:tc>
          <w:tcPr>
            <w:tcW w:w="2971" w:type="dxa"/>
          </w:tcPr>
          <w:p w14:paraId="17DD5D4A" w14:textId="77777777" w:rsidR="00784750" w:rsidRDefault="00784750" w:rsidP="00784750">
            <w:r>
              <w:t>21-May-2019</w:t>
            </w:r>
          </w:p>
        </w:tc>
        <w:tc>
          <w:tcPr>
            <w:tcW w:w="2989" w:type="dxa"/>
          </w:tcPr>
          <w:p w14:paraId="22509037" w14:textId="77777777" w:rsidR="00784750" w:rsidRDefault="00784750" w:rsidP="00784750">
            <w:r>
              <w:t>25-</w:t>
            </w:r>
            <w:r>
              <w:rPr>
                <w:noProof/>
              </w:rPr>
              <w:t>M</w:t>
            </w:r>
            <w:r w:rsidRPr="00261FF4">
              <w:rPr>
                <w:noProof/>
              </w:rPr>
              <w:t>ay</w:t>
            </w:r>
            <w:r>
              <w:t>-2019</w:t>
            </w:r>
          </w:p>
        </w:tc>
      </w:tr>
      <w:tr w:rsidR="00784750" w14:paraId="71ECF71A" w14:textId="77777777" w:rsidTr="00784750">
        <w:tc>
          <w:tcPr>
            <w:tcW w:w="3030" w:type="dxa"/>
          </w:tcPr>
          <w:p w14:paraId="69F9CCB3" w14:textId="1ECB313A" w:rsidR="00784750" w:rsidRDefault="00784750" w:rsidP="00784750">
            <w:r w:rsidRPr="00FC4A72">
              <w:t>Constricting Resources for the project</w:t>
            </w:r>
          </w:p>
        </w:tc>
        <w:tc>
          <w:tcPr>
            <w:tcW w:w="2971" w:type="dxa"/>
          </w:tcPr>
          <w:p w14:paraId="2F2ED3E2" w14:textId="77777777" w:rsidR="00784750" w:rsidRDefault="00784750" w:rsidP="00784750">
            <w:r>
              <w:t>26-May-2019</w:t>
            </w:r>
          </w:p>
        </w:tc>
        <w:tc>
          <w:tcPr>
            <w:tcW w:w="2989" w:type="dxa"/>
          </w:tcPr>
          <w:p w14:paraId="32834B4F" w14:textId="77777777" w:rsidR="00784750" w:rsidRDefault="00784750" w:rsidP="00784750">
            <w:r>
              <w:t>28-May-2019</w:t>
            </w:r>
          </w:p>
        </w:tc>
      </w:tr>
      <w:tr w:rsidR="00784750" w14:paraId="291FC686" w14:textId="77777777" w:rsidTr="00784750">
        <w:tc>
          <w:tcPr>
            <w:tcW w:w="3030" w:type="dxa"/>
          </w:tcPr>
          <w:p w14:paraId="2AD0A5BF" w14:textId="62696C02" w:rsidR="00784750" w:rsidRDefault="00784750" w:rsidP="00784750">
            <w:r w:rsidRPr="00FC4A72">
              <w:t>Implementing resources</w:t>
            </w:r>
          </w:p>
        </w:tc>
        <w:tc>
          <w:tcPr>
            <w:tcW w:w="2971" w:type="dxa"/>
          </w:tcPr>
          <w:p w14:paraId="21734942" w14:textId="77777777" w:rsidR="00784750" w:rsidRDefault="00784750" w:rsidP="00784750">
            <w:r>
              <w:t>01-June-2019</w:t>
            </w:r>
          </w:p>
        </w:tc>
        <w:tc>
          <w:tcPr>
            <w:tcW w:w="2989" w:type="dxa"/>
          </w:tcPr>
          <w:p w14:paraId="5ECE3DA5" w14:textId="77777777" w:rsidR="00784750" w:rsidRDefault="00784750" w:rsidP="00784750">
            <w:r>
              <w:t>10-Jun-2019</w:t>
            </w:r>
          </w:p>
        </w:tc>
      </w:tr>
      <w:tr w:rsidR="00784750" w14:paraId="12DF43F4" w14:textId="77777777" w:rsidTr="00784750">
        <w:tc>
          <w:tcPr>
            <w:tcW w:w="3030" w:type="dxa"/>
          </w:tcPr>
          <w:p w14:paraId="430FC584" w14:textId="11179A74" w:rsidR="00784750" w:rsidRDefault="00784750" w:rsidP="00784750">
            <w:r w:rsidRPr="00FC4A72">
              <w:t>Start the project</w:t>
            </w:r>
          </w:p>
        </w:tc>
        <w:tc>
          <w:tcPr>
            <w:tcW w:w="2971" w:type="dxa"/>
          </w:tcPr>
          <w:p w14:paraId="4F1933B1" w14:textId="77777777" w:rsidR="00784750" w:rsidRDefault="00784750" w:rsidP="00784750">
            <w:r>
              <w:t>15-Jun-2019</w:t>
            </w:r>
          </w:p>
        </w:tc>
        <w:tc>
          <w:tcPr>
            <w:tcW w:w="2989" w:type="dxa"/>
          </w:tcPr>
          <w:p w14:paraId="14E0E5DE" w14:textId="77777777" w:rsidR="00784750" w:rsidRDefault="00784750" w:rsidP="00784750">
            <w:r>
              <w:t>Continue</w:t>
            </w:r>
          </w:p>
        </w:tc>
      </w:tr>
    </w:tbl>
    <w:p w14:paraId="7BCC076A" w14:textId="77777777" w:rsidR="00784750" w:rsidRPr="00784750" w:rsidRDefault="00784750"/>
    <w:p w14:paraId="2702411C" w14:textId="738E6433" w:rsidR="004550D2" w:rsidRDefault="000838D5">
      <w:pPr>
        <w:rPr>
          <w:b/>
        </w:rPr>
      </w:pPr>
      <w:r>
        <w:t xml:space="preserve">        </w:t>
      </w:r>
      <w:r w:rsidR="00CE4005" w:rsidRPr="00CE4005">
        <w:t xml:space="preserve"> </w:t>
      </w:r>
      <w:r w:rsidR="00774686" w:rsidRPr="004550D2">
        <w:rPr>
          <w:b/>
        </w:rPr>
        <w:t>P</w:t>
      </w:r>
      <w:r w:rsidR="00CE4005" w:rsidRPr="004550D2">
        <w:rPr>
          <w:b/>
        </w:rPr>
        <w:t>roject appraisal techniques</w:t>
      </w:r>
    </w:p>
    <w:p w14:paraId="79755B40" w14:textId="4E6EEBDF" w:rsidR="005F6A3B" w:rsidRDefault="005D3455">
      <w:r>
        <w:t xml:space="preserve"> </w:t>
      </w:r>
      <w:r w:rsidR="000838D5">
        <w:t xml:space="preserve">        </w:t>
      </w:r>
      <w:r>
        <w:t>Now to evaluate the profitability of the project this organisation can use various techniques they will enable it to bring q</w:t>
      </w:r>
      <w:r w:rsidR="00B65474">
        <w:t xml:space="preserve">uantitative </w:t>
      </w:r>
      <w:r>
        <w:t xml:space="preserve">measurement of </w:t>
      </w:r>
      <w:r w:rsidR="00B65474">
        <w:t xml:space="preserve">IT </w:t>
      </w:r>
      <w:r>
        <w:t>project</w:t>
      </w:r>
      <w:r w:rsidR="0014286A">
        <w:t xml:space="preserve"> (</w:t>
      </w:r>
      <w:r w:rsidR="0014286A" w:rsidRPr="0014286A">
        <w:t>Harris, 2017). </w:t>
      </w:r>
    </w:p>
    <w:p w14:paraId="674BC64E" w14:textId="6CAF6A6E" w:rsidR="005D3455" w:rsidRDefault="000838D5">
      <w:r>
        <w:rPr>
          <w:b/>
          <w:noProof/>
        </w:rPr>
        <w:t xml:space="preserve">          </w:t>
      </w:r>
      <w:r w:rsidR="005D3455" w:rsidRPr="001473C1">
        <w:rPr>
          <w:b/>
          <w:noProof/>
        </w:rPr>
        <w:t>Payback</w:t>
      </w:r>
      <w:r w:rsidR="005D3455" w:rsidRPr="004550D2">
        <w:rPr>
          <w:b/>
        </w:rPr>
        <w:t xml:space="preserve"> period:</w:t>
      </w:r>
      <w:r w:rsidR="005D3455">
        <w:t xml:space="preserve"> Like for example</w:t>
      </w:r>
      <w:r w:rsidR="00DD348E">
        <w:t>,</w:t>
      </w:r>
      <w:r w:rsidR="005D3455">
        <w:t xml:space="preserve"> the overall project has </w:t>
      </w:r>
      <w:r w:rsidR="001473C1">
        <w:t xml:space="preserve">the </w:t>
      </w:r>
      <w:r w:rsidR="00AB2D0B">
        <w:t xml:space="preserve">initial </w:t>
      </w:r>
      <w:r w:rsidR="005D3455" w:rsidRPr="001473C1">
        <w:rPr>
          <w:noProof/>
        </w:rPr>
        <w:t>cost</w:t>
      </w:r>
      <w:r w:rsidR="005D3455">
        <w:t xml:space="preserve"> of </w:t>
      </w:r>
      <w:r w:rsidR="00B65474" w:rsidRPr="00B65474">
        <w:t>£</w:t>
      </w:r>
      <w:r w:rsidR="00B65474">
        <w:t>20</w:t>
      </w:r>
      <w:r w:rsidR="005D3455">
        <w:t>0000</w:t>
      </w:r>
      <w:r w:rsidR="00B65474">
        <w:t xml:space="preserve"> and the life cycle of the project is </w:t>
      </w:r>
      <w:r w:rsidR="001473C1">
        <w:rPr>
          <w:noProof/>
        </w:rPr>
        <w:t>six</w:t>
      </w:r>
      <w:r w:rsidR="00B65474">
        <w:t xml:space="preserve"> years. </w:t>
      </w:r>
      <w:r w:rsidR="00AB2D0B">
        <w:t xml:space="preserve">There is some variables expense related </w:t>
      </w:r>
      <w:r w:rsidR="00DD348E">
        <w:t>to</w:t>
      </w:r>
      <w:r w:rsidR="00AB2D0B">
        <w:t xml:space="preserve"> this new production system this also need to concede while decision making.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337"/>
        <w:gridCol w:w="2338"/>
      </w:tblGrid>
      <w:tr w:rsidR="00B65474" w14:paraId="02F2CC73" w14:textId="77777777" w:rsidTr="00496480">
        <w:tc>
          <w:tcPr>
            <w:tcW w:w="4675" w:type="dxa"/>
          </w:tcPr>
          <w:p w14:paraId="749037E4" w14:textId="41531275" w:rsidR="00B65474" w:rsidRDefault="00B65474">
            <w:r>
              <w:t>Year</w:t>
            </w:r>
          </w:p>
        </w:tc>
        <w:tc>
          <w:tcPr>
            <w:tcW w:w="2337" w:type="dxa"/>
          </w:tcPr>
          <w:p w14:paraId="0EBB88CF" w14:textId="3071E09F" w:rsidR="00B65474" w:rsidRDefault="00B65474">
            <w:r>
              <w:t xml:space="preserve">Return (In </w:t>
            </w:r>
            <w:r w:rsidRPr="00B65474">
              <w:t>£</w:t>
            </w:r>
            <w:r>
              <w:t>)</w:t>
            </w:r>
          </w:p>
        </w:tc>
        <w:tc>
          <w:tcPr>
            <w:tcW w:w="2338" w:type="dxa"/>
          </w:tcPr>
          <w:p w14:paraId="5BBD29A0" w14:textId="54799588" w:rsidR="00B65474" w:rsidRDefault="00B65474">
            <w:r>
              <w:t xml:space="preserve">Cumulative Return (In </w:t>
            </w:r>
            <w:r w:rsidRPr="00B65474">
              <w:t>£</w:t>
            </w:r>
            <w:r>
              <w:t>)</w:t>
            </w:r>
          </w:p>
        </w:tc>
      </w:tr>
      <w:tr w:rsidR="00B65474" w14:paraId="66825C25" w14:textId="77777777" w:rsidTr="00496480">
        <w:tc>
          <w:tcPr>
            <w:tcW w:w="4675" w:type="dxa"/>
          </w:tcPr>
          <w:p w14:paraId="379A0BC7" w14:textId="77A36E77" w:rsidR="00B65474" w:rsidRDefault="00B65474">
            <w:r>
              <w:t>1</w:t>
            </w:r>
          </w:p>
        </w:tc>
        <w:tc>
          <w:tcPr>
            <w:tcW w:w="2337" w:type="dxa"/>
          </w:tcPr>
          <w:p w14:paraId="1D5565EC" w14:textId="77777777" w:rsidR="00B65474" w:rsidRDefault="00B65474">
            <w:r>
              <w:t>20000</w:t>
            </w:r>
          </w:p>
        </w:tc>
        <w:tc>
          <w:tcPr>
            <w:tcW w:w="2338" w:type="dxa"/>
          </w:tcPr>
          <w:p w14:paraId="2BC2AD62" w14:textId="2DE39AF3" w:rsidR="00B65474" w:rsidRDefault="00B65474">
            <w:r>
              <w:t>20000</w:t>
            </w:r>
          </w:p>
        </w:tc>
      </w:tr>
      <w:tr w:rsidR="00B65474" w14:paraId="0DBA1EC7" w14:textId="77777777" w:rsidTr="00496480">
        <w:tc>
          <w:tcPr>
            <w:tcW w:w="4675" w:type="dxa"/>
          </w:tcPr>
          <w:p w14:paraId="3215E596" w14:textId="53D1B361" w:rsidR="00B65474" w:rsidRDefault="00B65474">
            <w:r>
              <w:t>2</w:t>
            </w:r>
          </w:p>
        </w:tc>
        <w:tc>
          <w:tcPr>
            <w:tcW w:w="2337" w:type="dxa"/>
          </w:tcPr>
          <w:p w14:paraId="5C528857" w14:textId="77777777" w:rsidR="00B65474" w:rsidRDefault="00B65474">
            <w:r>
              <w:t>50000</w:t>
            </w:r>
          </w:p>
        </w:tc>
        <w:tc>
          <w:tcPr>
            <w:tcW w:w="2338" w:type="dxa"/>
          </w:tcPr>
          <w:p w14:paraId="0D1585C9" w14:textId="1C9411B2" w:rsidR="00B65474" w:rsidRDefault="00B65474">
            <w:r>
              <w:t>70000</w:t>
            </w:r>
          </w:p>
        </w:tc>
      </w:tr>
      <w:tr w:rsidR="00B65474" w14:paraId="6C70684E" w14:textId="77777777" w:rsidTr="00496480">
        <w:tc>
          <w:tcPr>
            <w:tcW w:w="4675" w:type="dxa"/>
          </w:tcPr>
          <w:p w14:paraId="383B78F5" w14:textId="2EDB7CA9" w:rsidR="00B65474" w:rsidRDefault="00B65474">
            <w:r>
              <w:lastRenderedPageBreak/>
              <w:t>3</w:t>
            </w:r>
          </w:p>
        </w:tc>
        <w:tc>
          <w:tcPr>
            <w:tcW w:w="2337" w:type="dxa"/>
          </w:tcPr>
          <w:p w14:paraId="39C26282" w14:textId="77777777" w:rsidR="00B65474" w:rsidRDefault="00B65474">
            <w:r w:rsidRPr="00B65474">
              <w:t>100000</w:t>
            </w:r>
          </w:p>
        </w:tc>
        <w:tc>
          <w:tcPr>
            <w:tcW w:w="2338" w:type="dxa"/>
          </w:tcPr>
          <w:p w14:paraId="5C9C1F7A" w14:textId="4B37E257" w:rsidR="00B65474" w:rsidRDefault="00B65474">
            <w:r>
              <w:t>170000</w:t>
            </w:r>
          </w:p>
        </w:tc>
      </w:tr>
      <w:tr w:rsidR="00B65474" w14:paraId="1AB765EB" w14:textId="77777777" w:rsidTr="00496480">
        <w:tc>
          <w:tcPr>
            <w:tcW w:w="4675" w:type="dxa"/>
          </w:tcPr>
          <w:p w14:paraId="2F5E6223" w14:textId="354A32DE" w:rsidR="00B65474" w:rsidRDefault="00B65474">
            <w:r>
              <w:t>4</w:t>
            </w:r>
          </w:p>
        </w:tc>
        <w:tc>
          <w:tcPr>
            <w:tcW w:w="2337" w:type="dxa"/>
          </w:tcPr>
          <w:p w14:paraId="2F7FD868" w14:textId="77777777" w:rsidR="00B65474" w:rsidRDefault="00B65474">
            <w:r>
              <w:t>85000</w:t>
            </w:r>
          </w:p>
        </w:tc>
        <w:tc>
          <w:tcPr>
            <w:tcW w:w="2338" w:type="dxa"/>
          </w:tcPr>
          <w:p w14:paraId="52E79E79" w14:textId="125F3A72" w:rsidR="00B65474" w:rsidRDefault="00B65474">
            <w:r>
              <w:t>255000</w:t>
            </w:r>
          </w:p>
        </w:tc>
      </w:tr>
      <w:tr w:rsidR="00B65474" w14:paraId="00B2BFBE" w14:textId="77777777" w:rsidTr="00496480">
        <w:tc>
          <w:tcPr>
            <w:tcW w:w="4675" w:type="dxa"/>
          </w:tcPr>
          <w:p w14:paraId="08CDB9AC" w14:textId="7A8E2F75" w:rsidR="00B65474" w:rsidRDefault="00B65474">
            <w:r>
              <w:t>5</w:t>
            </w:r>
          </w:p>
        </w:tc>
        <w:tc>
          <w:tcPr>
            <w:tcW w:w="2337" w:type="dxa"/>
          </w:tcPr>
          <w:p w14:paraId="0A9539B2" w14:textId="77777777" w:rsidR="00B65474" w:rsidRDefault="00B65474">
            <w:r w:rsidRPr="00B65474">
              <w:t>55000</w:t>
            </w:r>
          </w:p>
        </w:tc>
        <w:tc>
          <w:tcPr>
            <w:tcW w:w="2338" w:type="dxa"/>
          </w:tcPr>
          <w:p w14:paraId="5758B208" w14:textId="134F2A59" w:rsidR="00B65474" w:rsidRDefault="00B65474">
            <w:r>
              <w:t>310000</w:t>
            </w:r>
          </w:p>
        </w:tc>
      </w:tr>
      <w:tr w:rsidR="00B65474" w14:paraId="5CDB91FA" w14:textId="77777777" w:rsidTr="00496480">
        <w:tc>
          <w:tcPr>
            <w:tcW w:w="4675" w:type="dxa"/>
          </w:tcPr>
          <w:p w14:paraId="310CAA52" w14:textId="6E7BF8DD" w:rsidR="00B65474" w:rsidRDefault="00B65474">
            <w:r>
              <w:t>6</w:t>
            </w:r>
          </w:p>
        </w:tc>
        <w:tc>
          <w:tcPr>
            <w:tcW w:w="2337" w:type="dxa"/>
          </w:tcPr>
          <w:p w14:paraId="22239A18" w14:textId="77777777" w:rsidR="00B65474" w:rsidRDefault="00B65474">
            <w:r>
              <w:t>40000</w:t>
            </w:r>
          </w:p>
        </w:tc>
        <w:tc>
          <w:tcPr>
            <w:tcW w:w="2338" w:type="dxa"/>
          </w:tcPr>
          <w:p w14:paraId="4DEECA81" w14:textId="3C1F32CD" w:rsidR="00B65474" w:rsidRDefault="00B65474">
            <w:r>
              <w:t>350000</w:t>
            </w:r>
          </w:p>
        </w:tc>
      </w:tr>
    </w:tbl>
    <w:p w14:paraId="6B24662C" w14:textId="474E82F1" w:rsidR="00B65474" w:rsidRDefault="00B65474">
      <w:r>
        <w:t xml:space="preserve">So, from this table we see in year </w:t>
      </w:r>
      <w:r w:rsidR="001473C1">
        <w:rPr>
          <w:noProof/>
        </w:rPr>
        <w:t>four</w:t>
      </w:r>
      <w:r>
        <w:t xml:space="preserve"> all the initial investment come back so, year 4 is the payback year for this project.</w:t>
      </w:r>
    </w:p>
    <w:p w14:paraId="4BD8D7EE" w14:textId="77777777" w:rsidR="00774686" w:rsidRDefault="00774686"/>
    <w:p w14:paraId="68EAA0FB" w14:textId="58E094F5" w:rsidR="00774686" w:rsidRDefault="00774686" w:rsidP="00A265D5">
      <w:pPr>
        <w:jc w:val="center"/>
      </w:pPr>
      <w:r w:rsidRPr="00774686">
        <w:rPr>
          <w:noProof/>
          <w:lang w:val="en-US"/>
        </w:rPr>
        <w:drawing>
          <wp:inline distT="0" distB="0" distL="0" distR="0" wp14:anchorId="7A60275B" wp14:editId="44DD3902">
            <wp:extent cx="5038725" cy="31718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730" t="21987" r="8494" b="6930"/>
                    <a:stretch/>
                  </pic:blipFill>
                  <pic:spPr bwMode="auto">
                    <a:xfrm>
                      <a:off x="0" y="0"/>
                      <a:ext cx="5038725" cy="3171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BF707E" w14:textId="1A905348" w:rsidR="00774686" w:rsidRDefault="00774686" w:rsidP="00A265D5">
      <w:pPr>
        <w:jc w:val="center"/>
      </w:pPr>
      <w:r>
        <w:t>Figure-</w:t>
      </w:r>
      <w:r w:rsidR="005D3455" w:rsidRPr="005D3455">
        <w:t xml:space="preserve"> Project appraisal techniques</w:t>
      </w:r>
    </w:p>
    <w:p w14:paraId="2DD7BBF0" w14:textId="5DBB09AC" w:rsidR="00B65474" w:rsidRDefault="00B65474">
      <w:r w:rsidRPr="004550D2">
        <w:rPr>
          <w:b/>
        </w:rPr>
        <w:t>Profitability Index:</w:t>
      </w:r>
      <w:r>
        <w:t xml:space="preserve"> </w:t>
      </w:r>
      <w:r w:rsidR="0014286A">
        <w:t>T</w:t>
      </w:r>
      <w:r>
        <w:t xml:space="preserve">his show us </w:t>
      </w:r>
      <w:r w:rsidRPr="001473C1">
        <w:rPr>
          <w:noProof/>
        </w:rPr>
        <w:t>how</w:t>
      </w:r>
      <w:r>
        <w:t xml:space="preserve"> much profit </w:t>
      </w:r>
      <w:r w:rsidRPr="001449C9">
        <w:rPr>
          <w:noProof/>
        </w:rPr>
        <w:t xml:space="preserve">is </w:t>
      </w:r>
      <w:r w:rsidR="00AA4B48" w:rsidRPr="001449C9">
        <w:rPr>
          <w:noProof/>
        </w:rPr>
        <w:t>gained</w:t>
      </w:r>
      <w:r>
        <w:t xml:space="preserve"> in respect to the cost of the project</w:t>
      </w:r>
      <w:r w:rsidR="00AA4B48">
        <w:t xml:space="preserve"> and here is a profitability index for this project of </w:t>
      </w:r>
      <w:r w:rsidR="00AA4B48" w:rsidRPr="001449C9">
        <w:rPr>
          <w:noProof/>
        </w:rPr>
        <w:t>my</w:t>
      </w:r>
      <w:r w:rsidR="00AA4B48">
        <w:t xml:space="preserve"> organisation</w:t>
      </w:r>
      <w:r w:rsidR="0014286A">
        <w:t xml:space="preserve"> (</w:t>
      </w:r>
      <w:r w:rsidR="0014286A" w:rsidRPr="0014286A">
        <w:t>Battisti</w:t>
      </w:r>
      <w:r w:rsidR="0014286A">
        <w:t xml:space="preserve"> </w:t>
      </w:r>
      <w:r w:rsidR="00424D51">
        <w:t>and</w:t>
      </w:r>
      <w:r w:rsidR="0014286A" w:rsidRPr="0014286A">
        <w:t xml:space="preserve"> Campo, 2019).</w:t>
      </w:r>
    </w:p>
    <w:tbl>
      <w:tblPr>
        <w:tblStyle w:val="TableGrid"/>
        <w:tblW w:w="7478" w:type="dxa"/>
        <w:tblLook w:val="04A0" w:firstRow="1" w:lastRow="0" w:firstColumn="1" w:lastColumn="0" w:noHBand="0" w:noVBand="1"/>
      </w:tblPr>
      <w:tblGrid>
        <w:gridCol w:w="3739"/>
        <w:gridCol w:w="3739"/>
      </w:tblGrid>
      <w:tr w:rsidR="00AA4B48" w14:paraId="4FC86A32" w14:textId="77777777" w:rsidTr="00496480">
        <w:trPr>
          <w:trHeight w:val="562"/>
        </w:trPr>
        <w:tc>
          <w:tcPr>
            <w:tcW w:w="7478" w:type="dxa"/>
            <w:gridSpan w:val="2"/>
          </w:tcPr>
          <w:p w14:paraId="1CC86B48" w14:textId="25F28895" w:rsidR="00AA4B48" w:rsidRDefault="00AA4B48" w:rsidP="00AA4B48">
            <w:r>
              <w:t>Return</w:t>
            </w:r>
          </w:p>
        </w:tc>
      </w:tr>
      <w:tr w:rsidR="00AA4B48" w14:paraId="30EC9448" w14:textId="77777777" w:rsidTr="00AA4B48">
        <w:trPr>
          <w:trHeight w:val="562"/>
        </w:trPr>
        <w:tc>
          <w:tcPr>
            <w:tcW w:w="3739" w:type="dxa"/>
          </w:tcPr>
          <w:p w14:paraId="659C8E83" w14:textId="26E6E005" w:rsidR="00AA4B48" w:rsidRDefault="00AA4B48" w:rsidP="00AA4B48">
            <w:r>
              <w:t>Year</w:t>
            </w:r>
          </w:p>
        </w:tc>
        <w:tc>
          <w:tcPr>
            <w:tcW w:w="3739" w:type="dxa"/>
          </w:tcPr>
          <w:p w14:paraId="78F1CA4F" w14:textId="65C3BE45" w:rsidR="00AA4B48" w:rsidRDefault="00AA4B48" w:rsidP="00AA4B48">
            <w:r>
              <w:t xml:space="preserve">Return (In </w:t>
            </w:r>
            <w:r w:rsidRPr="00B65474">
              <w:t>£</w:t>
            </w:r>
            <w:r>
              <w:t>)</w:t>
            </w:r>
          </w:p>
        </w:tc>
      </w:tr>
      <w:tr w:rsidR="00AA4B48" w14:paraId="3FFB49D4" w14:textId="77777777" w:rsidTr="00AA4B48">
        <w:trPr>
          <w:trHeight w:val="583"/>
        </w:trPr>
        <w:tc>
          <w:tcPr>
            <w:tcW w:w="3739" w:type="dxa"/>
          </w:tcPr>
          <w:p w14:paraId="19B09AD2" w14:textId="022CF876" w:rsidR="00AA4B48" w:rsidRDefault="00AA4B48" w:rsidP="00AA4B48">
            <w:r>
              <w:t>1</w:t>
            </w:r>
          </w:p>
        </w:tc>
        <w:tc>
          <w:tcPr>
            <w:tcW w:w="3739" w:type="dxa"/>
          </w:tcPr>
          <w:p w14:paraId="4D0D5477" w14:textId="21674D9C" w:rsidR="00AA4B48" w:rsidRDefault="00AA4B48" w:rsidP="00AA4B48">
            <w:r>
              <w:t>20000</w:t>
            </w:r>
          </w:p>
        </w:tc>
      </w:tr>
      <w:tr w:rsidR="00AA4B48" w14:paraId="666DD4DA" w14:textId="77777777" w:rsidTr="00AA4B48">
        <w:trPr>
          <w:trHeight w:val="562"/>
        </w:trPr>
        <w:tc>
          <w:tcPr>
            <w:tcW w:w="3739" w:type="dxa"/>
          </w:tcPr>
          <w:p w14:paraId="7F2E94A0" w14:textId="124475C7" w:rsidR="00AA4B48" w:rsidRDefault="00AA4B48" w:rsidP="00AA4B48">
            <w:r>
              <w:t>2</w:t>
            </w:r>
          </w:p>
        </w:tc>
        <w:tc>
          <w:tcPr>
            <w:tcW w:w="3739" w:type="dxa"/>
          </w:tcPr>
          <w:p w14:paraId="0730F9A0" w14:textId="13192CC5" w:rsidR="00AA4B48" w:rsidRDefault="00AA4B48" w:rsidP="00AA4B48">
            <w:r>
              <w:t>50000</w:t>
            </w:r>
          </w:p>
        </w:tc>
      </w:tr>
      <w:tr w:rsidR="00AA4B48" w14:paraId="4D38AF11" w14:textId="77777777" w:rsidTr="00AA4B48">
        <w:trPr>
          <w:trHeight w:val="562"/>
        </w:trPr>
        <w:tc>
          <w:tcPr>
            <w:tcW w:w="3739" w:type="dxa"/>
          </w:tcPr>
          <w:p w14:paraId="1FC52AE7" w14:textId="6766FB88" w:rsidR="00AA4B48" w:rsidRDefault="00AA4B48" w:rsidP="00AA4B48">
            <w:r>
              <w:lastRenderedPageBreak/>
              <w:t>3</w:t>
            </w:r>
          </w:p>
        </w:tc>
        <w:tc>
          <w:tcPr>
            <w:tcW w:w="3739" w:type="dxa"/>
          </w:tcPr>
          <w:p w14:paraId="7F9AE686" w14:textId="47D745E7" w:rsidR="00AA4B48" w:rsidRDefault="00AA4B48" w:rsidP="00AA4B48">
            <w:r w:rsidRPr="00B65474">
              <w:t>100000</w:t>
            </w:r>
          </w:p>
        </w:tc>
      </w:tr>
      <w:tr w:rsidR="00AA4B48" w14:paraId="74D94183" w14:textId="77777777" w:rsidTr="00AA4B48">
        <w:trPr>
          <w:trHeight w:val="562"/>
        </w:trPr>
        <w:tc>
          <w:tcPr>
            <w:tcW w:w="3739" w:type="dxa"/>
          </w:tcPr>
          <w:p w14:paraId="5B4D2267" w14:textId="74CC6FA3" w:rsidR="00AA4B48" w:rsidRDefault="00AA4B48" w:rsidP="00AA4B48">
            <w:r>
              <w:t>4</w:t>
            </w:r>
          </w:p>
        </w:tc>
        <w:tc>
          <w:tcPr>
            <w:tcW w:w="3739" w:type="dxa"/>
          </w:tcPr>
          <w:p w14:paraId="06720006" w14:textId="28A17B92" w:rsidR="00AA4B48" w:rsidRDefault="00AA4B48" w:rsidP="00AA4B48">
            <w:r>
              <w:t>85000</w:t>
            </w:r>
          </w:p>
        </w:tc>
      </w:tr>
      <w:tr w:rsidR="00AA4B48" w14:paraId="24C1CAB7" w14:textId="77777777" w:rsidTr="00AA4B48">
        <w:trPr>
          <w:trHeight w:val="583"/>
        </w:trPr>
        <w:tc>
          <w:tcPr>
            <w:tcW w:w="3739" w:type="dxa"/>
          </w:tcPr>
          <w:p w14:paraId="28557BB5" w14:textId="61E3BB3F" w:rsidR="00AA4B48" w:rsidRDefault="00AA4B48" w:rsidP="00AA4B48">
            <w:r>
              <w:t>5</w:t>
            </w:r>
          </w:p>
        </w:tc>
        <w:tc>
          <w:tcPr>
            <w:tcW w:w="3739" w:type="dxa"/>
          </w:tcPr>
          <w:p w14:paraId="2D5A1330" w14:textId="560E62E9" w:rsidR="00AA4B48" w:rsidRDefault="00AA4B48" w:rsidP="00AA4B48">
            <w:r w:rsidRPr="00B65474">
              <w:t>55000</w:t>
            </w:r>
          </w:p>
        </w:tc>
      </w:tr>
      <w:tr w:rsidR="00AA4B48" w14:paraId="6DF04D40" w14:textId="77777777" w:rsidTr="00AA4B48">
        <w:trPr>
          <w:trHeight w:val="562"/>
        </w:trPr>
        <w:tc>
          <w:tcPr>
            <w:tcW w:w="3739" w:type="dxa"/>
          </w:tcPr>
          <w:p w14:paraId="73100673" w14:textId="7893439D" w:rsidR="00AA4B48" w:rsidRDefault="00AA4B48" w:rsidP="00AA4B48">
            <w:r>
              <w:t>6</w:t>
            </w:r>
          </w:p>
        </w:tc>
        <w:tc>
          <w:tcPr>
            <w:tcW w:w="3739" w:type="dxa"/>
          </w:tcPr>
          <w:p w14:paraId="3137BCB2" w14:textId="00F55A71" w:rsidR="00AA4B48" w:rsidRDefault="00AA4B48" w:rsidP="00AA4B48">
            <w:r>
              <w:t>40000</w:t>
            </w:r>
          </w:p>
        </w:tc>
      </w:tr>
      <w:tr w:rsidR="00AA4B48" w14:paraId="7FA01206" w14:textId="77777777" w:rsidTr="00496480">
        <w:trPr>
          <w:trHeight w:val="562"/>
        </w:trPr>
        <w:tc>
          <w:tcPr>
            <w:tcW w:w="7478" w:type="dxa"/>
            <w:gridSpan w:val="2"/>
          </w:tcPr>
          <w:p w14:paraId="2A50FA53" w14:textId="6C6616FD" w:rsidR="00AA4B48" w:rsidRDefault="00AA4B48" w:rsidP="00AA4B48">
            <w:r>
              <w:t>Cost</w:t>
            </w:r>
          </w:p>
        </w:tc>
      </w:tr>
      <w:tr w:rsidR="00AA4B48" w14:paraId="03F3F4CE" w14:textId="77777777" w:rsidTr="00AA4B48">
        <w:trPr>
          <w:trHeight w:val="562"/>
        </w:trPr>
        <w:tc>
          <w:tcPr>
            <w:tcW w:w="3739" w:type="dxa"/>
          </w:tcPr>
          <w:p w14:paraId="2DE36C77" w14:textId="463F4040" w:rsidR="00AA4B48" w:rsidRDefault="00AA4B48" w:rsidP="00AA4B48">
            <w:r>
              <w:t>Initial Cost</w:t>
            </w:r>
          </w:p>
        </w:tc>
        <w:tc>
          <w:tcPr>
            <w:tcW w:w="3739" w:type="dxa"/>
          </w:tcPr>
          <w:p w14:paraId="08C4E0E2" w14:textId="69840552" w:rsidR="00AA4B48" w:rsidRDefault="00AA4B48" w:rsidP="00AA4B48">
            <w:r w:rsidRPr="00AA4B48">
              <w:t>£200000</w:t>
            </w:r>
          </w:p>
        </w:tc>
      </w:tr>
      <w:tr w:rsidR="00AA4B48" w14:paraId="63FCF727" w14:textId="77777777" w:rsidTr="00AA4B48">
        <w:trPr>
          <w:trHeight w:val="562"/>
        </w:trPr>
        <w:tc>
          <w:tcPr>
            <w:tcW w:w="3739" w:type="dxa"/>
          </w:tcPr>
          <w:p w14:paraId="7AD85DF3" w14:textId="4E5C5C25" w:rsidR="00AA4B48" w:rsidRDefault="00AA4B48" w:rsidP="00AA4B48">
            <w:r>
              <w:t>Maintenance Cost</w:t>
            </w:r>
          </w:p>
        </w:tc>
        <w:tc>
          <w:tcPr>
            <w:tcW w:w="3739" w:type="dxa"/>
          </w:tcPr>
          <w:p w14:paraId="59992A69" w14:textId="461269C4" w:rsidR="00AA4B48" w:rsidRPr="00AA4B48" w:rsidRDefault="00AA4B48" w:rsidP="00AA4B48">
            <w:r w:rsidRPr="00AA4B48">
              <w:t>£</w:t>
            </w:r>
            <w:r>
              <w:t>10000</w:t>
            </w:r>
          </w:p>
        </w:tc>
      </w:tr>
      <w:tr w:rsidR="00AA4B48" w14:paraId="11EBB175" w14:textId="77777777" w:rsidTr="00AA4B48">
        <w:trPr>
          <w:trHeight w:val="562"/>
        </w:trPr>
        <w:tc>
          <w:tcPr>
            <w:tcW w:w="3739" w:type="dxa"/>
          </w:tcPr>
          <w:p w14:paraId="7ECDB990" w14:textId="146F88FE" w:rsidR="00AA4B48" w:rsidRDefault="00AA4B48" w:rsidP="00AA4B48">
            <w:r>
              <w:t>Other Cost</w:t>
            </w:r>
          </w:p>
        </w:tc>
        <w:tc>
          <w:tcPr>
            <w:tcW w:w="3739" w:type="dxa"/>
          </w:tcPr>
          <w:p w14:paraId="3554D13C" w14:textId="040D1DC0" w:rsidR="00AA4B48" w:rsidRPr="00AA4B48" w:rsidRDefault="00AA4B48" w:rsidP="00AA4B48">
            <w:r w:rsidRPr="00AA4B48">
              <w:t>£</w:t>
            </w:r>
            <w:r>
              <w:t>20000</w:t>
            </w:r>
          </w:p>
        </w:tc>
      </w:tr>
      <w:tr w:rsidR="00AA4B48" w14:paraId="05A06A94" w14:textId="77777777" w:rsidTr="00AA4B48">
        <w:trPr>
          <w:trHeight w:val="562"/>
        </w:trPr>
        <w:tc>
          <w:tcPr>
            <w:tcW w:w="3739" w:type="dxa"/>
          </w:tcPr>
          <w:p w14:paraId="6A69D067" w14:textId="617F56F3" w:rsidR="00AA4B48" w:rsidRDefault="00AA4B48" w:rsidP="00AA4B48">
            <w:r>
              <w:t>Benefit</w:t>
            </w:r>
          </w:p>
        </w:tc>
        <w:tc>
          <w:tcPr>
            <w:tcW w:w="3739" w:type="dxa"/>
          </w:tcPr>
          <w:p w14:paraId="786CEBD6" w14:textId="07E158C2" w:rsidR="00AA4B48" w:rsidRPr="00AA4B48" w:rsidRDefault="00AA4B48" w:rsidP="00AA4B48">
            <w:r w:rsidRPr="00AA4B48">
              <w:t>£</w:t>
            </w:r>
            <w:r>
              <w:t>120000</w:t>
            </w:r>
          </w:p>
        </w:tc>
      </w:tr>
    </w:tbl>
    <w:p w14:paraId="3D3EEFA8" w14:textId="77777777" w:rsidR="00AA4B48" w:rsidRDefault="00AA4B48"/>
    <w:p w14:paraId="34C28E6F" w14:textId="6490A57E" w:rsidR="005F6A3B" w:rsidRPr="005228DB" w:rsidRDefault="000838D5">
      <w:pPr>
        <w:rPr>
          <w:b/>
        </w:rPr>
      </w:pPr>
      <w:r>
        <w:rPr>
          <w:b/>
        </w:rPr>
        <w:t xml:space="preserve">       </w:t>
      </w:r>
      <w:r w:rsidR="004550D2" w:rsidRPr="005228DB">
        <w:rPr>
          <w:b/>
        </w:rPr>
        <w:t>R</w:t>
      </w:r>
      <w:r w:rsidR="00CE4005" w:rsidRPr="005228DB">
        <w:rPr>
          <w:b/>
        </w:rPr>
        <w:t>isk analysis</w:t>
      </w:r>
    </w:p>
    <w:p w14:paraId="386BE11F" w14:textId="75EA4BC2" w:rsidR="004550D2" w:rsidRDefault="000838D5">
      <w:r>
        <w:t xml:space="preserve">       </w:t>
      </w:r>
      <w:r w:rsidR="004550D2" w:rsidRPr="006F200B">
        <w:t xml:space="preserve">Meredith </w:t>
      </w:r>
      <w:r w:rsidR="00424D51">
        <w:t>and</w:t>
      </w:r>
      <w:r w:rsidR="004550D2" w:rsidRPr="006F200B">
        <w:t xml:space="preserve"> Mantel (2009) </w:t>
      </w:r>
      <w:r w:rsidR="004550D2">
        <w:t>stated that p</w:t>
      </w:r>
      <w:r w:rsidR="004550D2" w:rsidRPr="004550D2">
        <w:t xml:space="preserve">roject risk management is the art and science of identifying, </w:t>
      </w:r>
      <w:r w:rsidR="004550D2" w:rsidRPr="001473C1">
        <w:rPr>
          <w:noProof/>
        </w:rPr>
        <w:t>analysing</w:t>
      </w:r>
      <w:r w:rsidR="004550D2" w:rsidRPr="004550D2">
        <w:t xml:space="preserve"> and responding to risk throughout the life of a project and in the best interests of meeting project objectives</w:t>
      </w:r>
      <w:r w:rsidR="004550D2">
        <w:t>.</w:t>
      </w:r>
    </w:p>
    <w:p w14:paraId="71C46C61" w14:textId="0A284FA5" w:rsidR="00CE4005" w:rsidRDefault="000838D5">
      <w:bookmarkStart w:id="8" w:name="_Hlk4087087"/>
      <w:r>
        <w:rPr>
          <w:b/>
        </w:rPr>
        <w:t xml:space="preserve">      </w:t>
      </w:r>
      <w:r w:rsidR="005228DB" w:rsidRPr="005228DB">
        <w:rPr>
          <w:b/>
        </w:rPr>
        <w:t>Q</w:t>
      </w:r>
      <w:r w:rsidR="004550D2" w:rsidRPr="005228DB">
        <w:rPr>
          <w:b/>
        </w:rPr>
        <w:t>uantitative</w:t>
      </w:r>
      <w:bookmarkEnd w:id="8"/>
      <w:r w:rsidR="004550D2" w:rsidRPr="005228DB">
        <w:rPr>
          <w:b/>
        </w:rPr>
        <w:t xml:space="preserve"> risk analysis</w:t>
      </w:r>
      <w:r w:rsidR="005228DB" w:rsidRPr="005228DB">
        <w:rPr>
          <w:b/>
        </w:rPr>
        <w:t>:</w:t>
      </w:r>
      <w:r w:rsidR="005228DB">
        <w:t xml:space="preserve"> This type of risk </w:t>
      </w:r>
      <w:r w:rsidR="005228DB" w:rsidRPr="001449C9">
        <w:rPr>
          <w:noProof/>
        </w:rPr>
        <w:t>is accosted</w:t>
      </w:r>
      <w:r w:rsidR="005228DB">
        <w:t xml:space="preserve"> with the q</w:t>
      </w:r>
      <w:r w:rsidR="005228DB" w:rsidRPr="005228DB">
        <w:t>uantitative</w:t>
      </w:r>
      <w:r w:rsidR="005228DB">
        <w:t xml:space="preserve"> risk presenting or measuring in numerically data like for example in our project we have a potentiality to lose our initial </w:t>
      </w:r>
      <w:proofErr w:type="gramStart"/>
      <w:r w:rsidR="005228DB">
        <w:t>investment</w:t>
      </w:r>
      <w:proofErr w:type="gramEnd"/>
      <w:r w:rsidR="005228DB">
        <w:t xml:space="preserve"> which is </w:t>
      </w:r>
      <w:r w:rsidR="005228DB" w:rsidRPr="00AA4B48">
        <w:t>£200000</w:t>
      </w:r>
      <w:r w:rsidR="001473C1">
        <w:t>,</w:t>
      </w:r>
      <w:r w:rsidR="005228DB">
        <w:t xml:space="preserve"> </w:t>
      </w:r>
      <w:r w:rsidR="005228DB" w:rsidRPr="001473C1">
        <w:rPr>
          <w:noProof/>
        </w:rPr>
        <w:t>and</w:t>
      </w:r>
      <w:r w:rsidR="005228DB">
        <w:t xml:space="preserve"> this is the maximum risk in this method.</w:t>
      </w:r>
    </w:p>
    <w:p w14:paraId="012330CA" w14:textId="536AB7B8" w:rsidR="005228DB" w:rsidRDefault="000838D5">
      <w:r>
        <w:rPr>
          <w:b/>
        </w:rPr>
        <w:t xml:space="preserve">      </w:t>
      </w:r>
      <w:r w:rsidR="005228DB" w:rsidRPr="005228DB">
        <w:rPr>
          <w:b/>
        </w:rPr>
        <w:t>Planning risk responses:</w:t>
      </w:r>
      <w:r w:rsidR="005228DB">
        <w:t xml:space="preserve"> This type of risk is like </w:t>
      </w:r>
      <w:r w:rsidR="00DD348E">
        <w:t xml:space="preserve">the </w:t>
      </w:r>
      <w:r w:rsidR="005228DB">
        <w:t xml:space="preserve">reduction of the opportunity of related with the project like for our project we have a potentiality to be unable to income as </w:t>
      </w:r>
      <w:r w:rsidR="005228DB" w:rsidRPr="001473C1">
        <w:rPr>
          <w:noProof/>
        </w:rPr>
        <w:t>pla</w:t>
      </w:r>
      <w:r w:rsidR="001473C1">
        <w:rPr>
          <w:noProof/>
        </w:rPr>
        <w:t>n</w:t>
      </w:r>
      <w:r w:rsidR="005228DB" w:rsidRPr="001473C1">
        <w:rPr>
          <w:noProof/>
        </w:rPr>
        <w:t>ned</w:t>
      </w:r>
      <w:r w:rsidR="005228DB">
        <w:t xml:space="preserve"> like in year </w:t>
      </w:r>
      <w:r w:rsidR="001473C1">
        <w:rPr>
          <w:noProof/>
        </w:rPr>
        <w:t>one</w:t>
      </w:r>
      <w:r w:rsidR="005228DB">
        <w:t xml:space="preserve"> we may fail to generate </w:t>
      </w:r>
      <w:r w:rsidR="005228DB" w:rsidRPr="00AA4B48">
        <w:t>£</w:t>
      </w:r>
      <w:r w:rsidR="005228DB" w:rsidRPr="005228DB">
        <w:t>20000</w:t>
      </w:r>
      <w:r w:rsidR="005228DB">
        <w:t>.</w:t>
      </w:r>
    </w:p>
    <w:p w14:paraId="1B484DFC" w14:textId="044EAA78" w:rsidR="005228DB" w:rsidRPr="00643295" w:rsidRDefault="000838D5">
      <w:pPr>
        <w:rPr>
          <w:b/>
        </w:rPr>
      </w:pPr>
      <w:r>
        <w:rPr>
          <w:b/>
        </w:rPr>
        <w:t xml:space="preserve">      </w:t>
      </w:r>
      <w:r w:rsidR="005228DB" w:rsidRPr="00643295">
        <w:rPr>
          <w:b/>
        </w:rPr>
        <w:t>Stakeholder Analysis</w:t>
      </w:r>
    </w:p>
    <w:p w14:paraId="2F52698A" w14:textId="532FE31D" w:rsidR="005228DB" w:rsidRDefault="000838D5">
      <w:r>
        <w:t xml:space="preserve">      </w:t>
      </w:r>
      <w:r w:rsidR="005228DB" w:rsidRPr="005228DB">
        <w:t>Stakeholder</w:t>
      </w:r>
      <w:r w:rsidR="005228DB">
        <w:t xml:space="preserve"> of our project </w:t>
      </w:r>
      <w:r w:rsidR="001473C1">
        <w:rPr>
          <w:noProof/>
        </w:rPr>
        <w:t>is</w:t>
      </w:r>
      <w:r w:rsidR="005228DB">
        <w:t xml:space="preserve"> anyone who </w:t>
      </w:r>
      <w:r w:rsidR="005228DB" w:rsidRPr="001473C1">
        <w:rPr>
          <w:noProof/>
        </w:rPr>
        <w:t>ha</w:t>
      </w:r>
      <w:r w:rsidR="001473C1">
        <w:rPr>
          <w:noProof/>
        </w:rPr>
        <w:t>s</w:t>
      </w:r>
      <w:r w:rsidR="005228DB">
        <w:t xml:space="preserve"> </w:t>
      </w:r>
      <w:r w:rsidR="001473C1">
        <w:t xml:space="preserve">an </w:t>
      </w:r>
      <w:r w:rsidR="005228DB" w:rsidRPr="001473C1">
        <w:rPr>
          <w:noProof/>
        </w:rPr>
        <w:t>interest</w:t>
      </w:r>
      <w:r w:rsidR="005228DB" w:rsidRPr="005228DB">
        <w:t xml:space="preserve"> in the outcome</w:t>
      </w:r>
      <w:r w:rsidR="005228DB">
        <w:t xml:space="preserve"> </w:t>
      </w:r>
      <w:r w:rsidR="00DD348E">
        <w:t>of</w:t>
      </w:r>
      <w:r w:rsidR="005228DB">
        <w:t xml:space="preserve"> our project that may be </w:t>
      </w:r>
      <w:r w:rsidR="005228DB" w:rsidRPr="005228DB">
        <w:t>affected by it positively or negatively</w:t>
      </w:r>
      <w:r w:rsidR="005228DB">
        <w:t>.</w:t>
      </w:r>
    </w:p>
    <w:p w14:paraId="48FE0611" w14:textId="382028A6" w:rsidR="00643295" w:rsidRDefault="000838D5">
      <w:r>
        <w:rPr>
          <w:b/>
        </w:rPr>
        <w:lastRenderedPageBreak/>
        <w:t xml:space="preserve">      </w:t>
      </w:r>
      <w:r w:rsidR="00643295" w:rsidRPr="00350F95">
        <w:rPr>
          <w:b/>
        </w:rPr>
        <w:t>High importance /low influence:</w:t>
      </w:r>
      <w:r w:rsidR="00643295">
        <w:t xml:space="preserve"> Like for example shareholder, </w:t>
      </w:r>
      <w:r w:rsidR="00DD348E">
        <w:t xml:space="preserve">the </w:t>
      </w:r>
      <w:r w:rsidR="00643295">
        <w:t xml:space="preserve">credit provider </w:t>
      </w:r>
      <w:r w:rsidR="001473C1">
        <w:rPr>
          <w:noProof/>
        </w:rPr>
        <w:t>is</w:t>
      </w:r>
      <w:r w:rsidR="00643295">
        <w:t xml:space="preserve"> this type of stakeholder for </w:t>
      </w:r>
      <w:r w:rsidR="0072043E" w:rsidRPr="003C473F">
        <w:rPr>
          <w:b/>
        </w:rPr>
        <w:t>Church’s</w:t>
      </w:r>
      <w:r w:rsidR="0072043E">
        <w:t xml:space="preserve"> </w:t>
      </w:r>
      <w:r w:rsidR="00643295" w:rsidRPr="001473C1">
        <w:rPr>
          <w:noProof/>
        </w:rPr>
        <w:t>and</w:t>
      </w:r>
      <w:r w:rsidR="00643295">
        <w:t xml:space="preserve"> from the </w:t>
      </w:r>
      <w:r w:rsidR="00643295" w:rsidRPr="001473C1">
        <w:rPr>
          <w:noProof/>
        </w:rPr>
        <w:t>project</w:t>
      </w:r>
      <w:r w:rsidR="001473C1">
        <w:rPr>
          <w:noProof/>
        </w:rPr>
        <w:t>,</w:t>
      </w:r>
      <w:r w:rsidR="00643295">
        <w:t xml:space="preserve"> we </w:t>
      </w:r>
      <w:r w:rsidR="00DD348E">
        <w:t>m</w:t>
      </w:r>
      <w:r w:rsidR="00643295">
        <w:t xml:space="preserve">ust need to generate </w:t>
      </w:r>
      <w:r w:rsidR="001473C1">
        <w:t xml:space="preserve">a </w:t>
      </w:r>
      <w:r w:rsidR="00643295" w:rsidRPr="001473C1">
        <w:rPr>
          <w:noProof/>
        </w:rPr>
        <w:t>certain</w:t>
      </w:r>
      <w:r w:rsidR="00643295">
        <w:t xml:space="preserve"> amount of income to meet their interest.</w:t>
      </w:r>
    </w:p>
    <w:p w14:paraId="60689FE4" w14:textId="5EFD4EC8" w:rsidR="00643295" w:rsidRPr="00643295" w:rsidRDefault="000838D5">
      <w:r>
        <w:rPr>
          <w:b/>
        </w:rPr>
        <w:t xml:space="preserve">      </w:t>
      </w:r>
      <w:r w:rsidR="00643295" w:rsidRPr="00350F95">
        <w:rPr>
          <w:b/>
        </w:rPr>
        <w:t>High importance/high influence</w:t>
      </w:r>
      <w:r w:rsidR="00643295">
        <w:t>: Like for example the staff of this organisation are this type of stakeholder so, the project manager needs to</w:t>
      </w:r>
      <w:r w:rsidR="00643295" w:rsidRPr="00643295">
        <w:t xml:space="preserve"> develop </w:t>
      </w:r>
      <w:r w:rsidR="001473C1">
        <w:t xml:space="preserve">a </w:t>
      </w:r>
      <w:r w:rsidR="00643295" w:rsidRPr="001473C1">
        <w:rPr>
          <w:noProof/>
        </w:rPr>
        <w:t>good</w:t>
      </w:r>
      <w:r w:rsidR="00643295" w:rsidRPr="00643295">
        <w:t xml:space="preserve"> working relationship with</w:t>
      </w:r>
      <w:r w:rsidR="00643295">
        <w:t xml:space="preserve"> them as they can </w:t>
      </w:r>
      <w:r w:rsidR="00643295" w:rsidRPr="00643295">
        <w:t>significantly influence</w:t>
      </w:r>
      <w:r w:rsidR="00643295">
        <w:t xml:space="preserve"> the project</w:t>
      </w:r>
      <w:r w:rsidR="0014286A">
        <w:t xml:space="preserve"> (</w:t>
      </w:r>
      <w:proofErr w:type="spellStart"/>
      <w:r w:rsidR="0014286A" w:rsidRPr="0014286A">
        <w:t>Eskerod</w:t>
      </w:r>
      <w:proofErr w:type="spellEnd"/>
      <w:r w:rsidR="0014286A">
        <w:t xml:space="preserve"> </w:t>
      </w:r>
      <w:r w:rsidR="00424D51">
        <w:t>and</w:t>
      </w:r>
      <w:r w:rsidR="0014286A" w:rsidRPr="0014286A">
        <w:t xml:space="preserve"> Jepsen, 2016). </w:t>
      </w:r>
    </w:p>
    <w:p w14:paraId="36A941B8" w14:textId="77777777" w:rsidR="00643295" w:rsidRDefault="00643295"/>
    <w:p w14:paraId="7329F50B" w14:textId="164AEE56" w:rsidR="005228DB" w:rsidRDefault="005228DB" w:rsidP="00A265D5">
      <w:pPr>
        <w:jc w:val="center"/>
      </w:pPr>
      <w:r w:rsidRPr="005228DB">
        <w:rPr>
          <w:noProof/>
          <w:lang w:val="en-US"/>
        </w:rPr>
        <w:drawing>
          <wp:inline distT="0" distB="0" distL="0" distR="0" wp14:anchorId="1A79FFCC" wp14:editId="7C5C9E2A">
            <wp:extent cx="4191000" cy="29051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4584" t="15278" r="3750"/>
                    <a:stretch/>
                  </pic:blipFill>
                  <pic:spPr bwMode="auto">
                    <a:xfrm>
                      <a:off x="0" y="0"/>
                      <a:ext cx="4191364" cy="2905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A61F73" w14:textId="122EEFD7" w:rsidR="00643295" w:rsidRDefault="00643295" w:rsidP="00A265D5">
      <w:pPr>
        <w:jc w:val="center"/>
      </w:pPr>
      <w:r>
        <w:t>Figure-</w:t>
      </w:r>
      <w:r w:rsidRPr="00643295">
        <w:t>Influence Matrix</w:t>
      </w:r>
      <w:r>
        <w:t xml:space="preserve"> of Stakeholder Analysis</w:t>
      </w:r>
      <w:r w:rsidR="0014286A">
        <w:t xml:space="preserve"> (</w:t>
      </w:r>
      <w:proofErr w:type="spellStart"/>
      <w:r w:rsidR="0014286A" w:rsidRPr="0014286A">
        <w:t>Eskerod</w:t>
      </w:r>
      <w:proofErr w:type="spellEnd"/>
      <w:r w:rsidR="0014286A">
        <w:t xml:space="preserve"> </w:t>
      </w:r>
      <w:r w:rsidR="00424D51">
        <w:t>and</w:t>
      </w:r>
      <w:r w:rsidR="0014286A" w:rsidRPr="0014286A">
        <w:t xml:space="preserve"> Jepsen, 2016).</w:t>
      </w:r>
    </w:p>
    <w:p w14:paraId="74C4ABA6" w14:textId="20C5B126" w:rsidR="00643295" w:rsidRDefault="000838D5">
      <w:r>
        <w:rPr>
          <w:b/>
        </w:rPr>
        <w:t xml:space="preserve">       </w:t>
      </w:r>
      <w:r w:rsidR="00643295" w:rsidRPr="00350F95">
        <w:rPr>
          <w:b/>
        </w:rPr>
        <w:t>Low importance /low influence:</w:t>
      </w:r>
      <w:r w:rsidR="00643295">
        <w:t xml:space="preserve"> </w:t>
      </w:r>
      <w:r w:rsidR="00216765">
        <w:t xml:space="preserve">Like for </w:t>
      </w:r>
      <w:r w:rsidR="00F57129">
        <w:t>example</w:t>
      </w:r>
      <w:r w:rsidR="00216765">
        <w:t xml:space="preserve"> external auditor, </w:t>
      </w:r>
      <w:r w:rsidR="00DD348E">
        <w:t xml:space="preserve">the </w:t>
      </w:r>
      <w:r w:rsidR="00F57129">
        <w:t>competitor</w:t>
      </w:r>
      <w:r w:rsidR="00216765">
        <w:t xml:space="preserve"> </w:t>
      </w:r>
      <w:r w:rsidR="001473C1">
        <w:rPr>
          <w:noProof/>
        </w:rPr>
        <w:t>is</w:t>
      </w:r>
      <w:r w:rsidR="00216765">
        <w:t xml:space="preserve"> this type of stakeholder</w:t>
      </w:r>
      <w:r w:rsidR="001473C1">
        <w:t>,</w:t>
      </w:r>
      <w:r w:rsidR="00216765">
        <w:t xml:space="preserve"> </w:t>
      </w:r>
      <w:r w:rsidR="00216765" w:rsidRPr="001473C1">
        <w:rPr>
          <w:noProof/>
        </w:rPr>
        <w:t>and</w:t>
      </w:r>
      <w:r w:rsidR="00216765">
        <w:t xml:space="preserve"> as a manager of this </w:t>
      </w:r>
      <w:r w:rsidR="00216765" w:rsidRPr="001473C1">
        <w:rPr>
          <w:noProof/>
        </w:rPr>
        <w:t>organisation</w:t>
      </w:r>
      <w:r w:rsidR="001473C1">
        <w:rPr>
          <w:noProof/>
        </w:rPr>
        <w:t>,</w:t>
      </w:r>
      <w:r w:rsidR="00216765">
        <w:t xml:space="preserve"> I need to monitor them although they have a </w:t>
      </w:r>
      <w:r w:rsidR="00216765" w:rsidRPr="00216765">
        <w:t>limited</w:t>
      </w:r>
      <w:r w:rsidR="00216765">
        <w:t xml:space="preserve"> influence on </w:t>
      </w:r>
      <w:r w:rsidR="001473C1">
        <w:t xml:space="preserve">the </w:t>
      </w:r>
      <w:r w:rsidR="00216765" w:rsidRPr="001473C1">
        <w:rPr>
          <w:noProof/>
        </w:rPr>
        <w:t>project</w:t>
      </w:r>
      <w:r w:rsidR="00216765">
        <w:t>.</w:t>
      </w:r>
    </w:p>
    <w:p w14:paraId="45B642AD" w14:textId="76568A22" w:rsidR="00F57129" w:rsidRDefault="000838D5">
      <w:r>
        <w:rPr>
          <w:b/>
        </w:rPr>
        <w:t xml:space="preserve">       </w:t>
      </w:r>
      <w:r w:rsidR="00F57129" w:rsidRPr="00350F95">
        <w:rPr>
          <w:b/>
        </w:rPr>
        <w:t>Low importance /high influence:</w:t>
      </w:r>
      <w:r w:rsidR="00F57129">
        <w:t xml:space="preserve"> Like for example government, local authority, policy and procedure, </w:t>
      </w:r>
      <w:r w:rsidR="00DD348E">
        <w:t xml:space="preserve">the </w:t>
      </w:r>
      <w:r w:rsidR="00F57129">
        <w:t xml:space="preserve">regulatory authority is </w:t>
      </w:r>
      <w:r w:rsidR="00F57129" w:rsidRPr="001473C1">
        <w:rPr>
          <w:noProof/>
        </w:rPr>
        <w:t>p</w:t>
      </w:r>
      <w:r w:rsidR="001473C1">
        <w:rPr>
          <w:noProof/>
        </w:rPr>
        <w:t>a</w:t>
      </w:r>
      <w:r w:rsidR="00F57129" w:rsidRPr="001473C1">
        <w:rPr>
          <w:noProof/>
        </w:rPr>
        <w:t>rt</w:t>
      </w:r>
      <w:r w:rsidR="00F57129">
        <w:t xml:space="preserve"> of this stakeholder</w:t>
      </w:r>
      <w:r w:rsidR="001473C1">
        <w:t>,</w:t>
      </w:r>
      <w:r w:rsidR="00F57129">
        <w:t xml:space="preserve"> </w:t>
      </w:r>
      <w:r w:rsidR="00F57129" w:rsidRPr="001473C1">
        <w:rPr>
          <w:noProof/>
        </w:rPr>
        <w:t>and</w:t>
      </w:r>
      <w:r w:rsidR="00F57129">
        <w:t xml:space="preserve"> </w:t>
      </w:r>
      <w:proofErr w:type="gramStart"/>
      <w:r w:rsidR="00F57129">
        <w:t>all of</w:t>
      </w:r>
      <w:proofErr w:type="gramEnd"/>
      <w:r w:rsidR="00F57129">
        <w:t xml:space="preserve"> </w:t>
      </w:r>
      <w:r w:rsidR="00F57129" w:rsidRPr="001473C1">
        <w:rPr>
          <w:noProof/>
        </w:rPr>
        <w:t>th</w:t>
      </w:r>
      <w:r w:rsidR="001473C1">
        <w:rPr>
          <w:noProof/>
        </w:rPr>
        <w:t>ese</w:t>
      </w:r>
      <w:r w:rsidR="00F57129" w:rsidRPr="001473C1">
        <w:rPr>
          <w:noProof/>
        </w:rPr>
        <w:t xml:space="preserve"> parties</w:t>
      </w:r>
      <w:r w:rsidR="00F57129">
        <w:t xml:space="preserve"> can </w:t>
      </w:r>
      <w:r w:rsidR="00F57129" w:rsidRPr="00F57129">
        <w:t xml:space="preserve">affect </w:t>
      </w:r>
      <w:r w:rsidR="001473C1">
        <w:t xml:space="preserve">the </w:t>
      </w:r>
      <w:r w:rsidR="00F57129" w:rsidRPr="001473C1">
        <w:rPr>
          <w:noProof/>
        </w:rPr>
        <w:t>outcome</w:t>
      </w:r>
      <w:r w:rsidR="00F57129">
        <w:t xml:space="preserve"> of the project.</w:t>
      </w:r>
    </w:p>
    <w:p w14:paraId="213AC904" w14:textId="394E8591" w:rsidR="00B253EB" w:rsidRPr="004C5071" w:rsidRDefault="000838D5">
      <w:pPr>
        <w:rPr>
          <w:b/>
        </w:rPr>
      </w:pPr>
      <w:r>
        <w:rPr>
          <w:b/>
        </w:rPr>
        <w:t xml:space="preserve">       </w:t>
      </w:r>
      <w:r w:rsidR="00B253EB" w:rsidRPr="004C5071">
        <w:rPr>
          <w:b/>
        </w:rPr>
        <w:t>Gantt chart</w:t>
      </w:r>
    </w:p>
    <w:p w14:paraId="65FB4B51" w14:textId="21C73E65" w:rsidR="00496480" w:rsidRDefault="000838D5">
      <w:r>
        <w:t xml:space="preserve">       </w:t>
      </w:r>
      <w:r w:rsidR="00496480">
        <w:t xml:space="preserve">This chart will work as </w:t>
      </w:r>
      <w:r w:rsidR="00496480" w:rsidRPr="00496480">
        <w:t xml:space="preserve">evidence of implementing the project plan and monitoring progress and </w:t>
      </w:r>
      <w:r w:rsidR="00496480" w:rsidRPr="001473C1">
        <w:rPr>
          <w:noProof/>
        </w:rPr>
        <w:t>agreed</w:t>
      </w:r>
      <w:r w:rsidR="001473C1">
        <w:rPr>
          <w:noProof/>
        </w:rPr>
        <w:t xml:space="preserve"> on</w:t>
      </w:r>
      <w:r w:rsidR="00496480" w:rsidRPr="00496480">
        <w:t xml:space="preserve"> targets</w:t>
      </w:r>
      <w:r w:rsidR="00A70040">
        <w:t xml:space="preserve"> of </w:t>
      </w:r>
      <w:r w:rsidR="00A70040" w:rsidRPr="001449C9">
        <w:rPr>
          <w:noProof/>
        </w:rPr>
        <w:t>my</w:t>
      </w:r>
      <w:r w:rsidR="00A70040">
        <w:t xml:space="preserve"> project. Here is a Gantt chart for </w:t>
      </w:r>
      <w:r w:rsidR="00A70040" w:rsidRPr="001449C9">
        <w:rPr>
          <w:noProof/>
        </w:rPr>
        <w:t>my</w:t>
      </w:r>
      <w:r w:rsidR="00A70040">
        <w:t xml:space="preserve"> project.</w:t>
      </w:r>
    </w:p>
    <w:tbl>
      <w:tblPr>
        <w:tblStyle w:val="TableGrid"/>
        <w:tblW w:w="9827" w:type="dxa"/>
        <w:tblInd w:w="360" w:type="dxa"/>
        <w:tblLook w:val="04A0" w:firstRow="1" w:lastRow="0" w:firstColumn="1" w:lastColumn="0" w:noHBand="0" w:noVBand="1"/>
      </w:tblPr>
      <w:tblGrid>
        <w:gridCol w:w="2408"/>
        <w:gridCol w:w="1198"/>
        <w:gridCol w:w="600"/>
        <w:gridCol w:w="601"/>
        <w:gridCol w:w="1599"/>
        <w:gridCol w:w="160"/>
        <w:gridCol w:w="567"/>
        <w:gridCol w:w="289"/>
        <w:gridCol w:w="433"/>
        <w:gridCol w:w="199"/>
        <w:gridCol w:w="400"/>
        <w:gridCol w:w="1204"/>
        <w:gridCol w:w="114"/>
        <w:gridCol w:w="55"/>
      </w:tblGrid>
      <w:tr w:rsidR="00FF3B3F" w14:paraId="227FB77F" w14:textId="77777777" w:rsidTr="00496480">
        <w:trPr>
          <w:gridAfter w:val="2"/>
          <w:wAfter w:w="169" w:type="dxa"/>
          <w:trHeight w:val="421"/>
        </w:trPr>
        <w:tc>
          <w:tcPr>
            <w:tcW w:w="2408" w:type="dxa"/>
          </w:tcPr>
          <w:p w14:paraId="79A0BBD9" w14:textId="77777777" w:rsidR="00FF3B3F" w:rsidRDefault="00FF3B3F" w:rsidP="00496480">
            <w:r>
              <w:lastRenderedPageBreak/>
              <w:t xml:space="preserve">Key </w:t>
            </w:r>
            <w:r w:rsidRPr="00067AC3">
              <w:t>milestones</w:t>
            </w:r>
          </w:p>
        </w:tc>
        <w:tc>
          <w:tcPr>
            <w:tcW w:w="2399" w:type="dxa"/>
            <w:gridSpan w:val="3"/>
          </w:tcPr>
          <w:p w14:paraId="26537622" w14:textId="77777777" w:rsidR="00FF3B3F" w:rsidRDefault="00FF3B3F" w:rsidP="00496480">
            <w:r>
              <w:t xml:space="preserve">April </w:t>
            </w:r>
          </w:p>
        </w:tc>
        <w:tc>
          <w:tcPr>
            <w:tcW w:w="2326" w:type="dxa"/>
            <w:gridSpan w:val="3"/>
          </w:tcPr>
          <w:p w14:paraId="6AE7CB65" w14:textId="77777777" w:rsidR="00FF3B3F" w:rsidRDefault="00FF3B3F" w:rsidP="00496480">
            <w:r>
              <w:t>May</w:t>
            </w:r>
          </w:p>
        </w:tc>
        <w:tc>
          <w:tcPr>
            <w:tcW w:w="2525" w:type="dxa"/>
            <w:gridSpan w:val="5"/>
          </w:tcPr>
          <w:p w14:paraId="5972C1C0" w14:textId="77777777" w:rsidR="00FF3B3F" w:rsidRDefault="00FF3B3F" w:rsidP="00496480">
            <w:r>
              <w:t>June</w:t>
            </w:r>
          </w:p>
        </w:tc>
      </w:tr>
      <w:tr w:rsidR="0072043E" w14:paraId="7079F86E" w14:textId="77777777" w:rsidTr="00496480">
        <w:trPr>
          <w:gridAfter w:val="2"/>
          <w:wAfter w:w="169" w:type="dxa"/>
          <w:trHeight w:val="844"/>
        </w:trPr>
        <w:tc>
          <w:tcPr>
            <w:tcW w:w="2408" w:type="dxa"/>
          </w:tcPr>
          <w:p w14:paraId="18AF4753" w14:textId="420F8EDA" w:rsidR="0072043E" w:rsidRDefault="0072043E" w:rsidP="0072043E">
            <w:r>
              <w:t xml:space="preserve">Market </w:t>
            </w:r>
            <w:r w:rsidRPr="00FC4A72">
              <w:t>analyses to see the requirement</w:t>
            </w:r>
          </w:p>
        </w:tc>
        <w:tc>
          <w:tcPr>
            <w:tcW w:w="1198" w:type="dxa"/>
            <w:shd w:val="clear" w:color="auto" w:fill="323E4F" w:themeFill="text2" w:themeFillShade="BF"/>
          </w:tcPr>
          <w:p w14:paraId="174FF9DF" w14:textId="77777777" w:rsidR="0072043E" w:rsidRDefault="0072043E" w:rsidP="0072043E"/>
        </w:tc>
        <w:tc>
          <w:tcPr>
            <w:tcW w:w="1201" w:type="dxa"/>
            <w:gridSpan w:val="2"/>
            <w:shd w:val="clear" w:color="auto" w:fill="FFFFFF" w:themeFill="background1"/>
          </w:tcPr>
          <w:p w14:paraId="723194C2" w14:textId="77777777" w:rsidR="0072043E" w:rsidRDefault="0072043E" w:rsidP="0072043E"/>
        </w:tc>
        <w:tc>
          <w:tcPr>
            <w:tcW w:w="2326" w:type="dxa"/>
            <w:gridSpan w:val="3"/>
          </w:tcPr>
          <w:p w14:paraId="7324D1E1" w14:textId="77777777" w:rsidR="0072043E" w:rsidRDefault="0072043E" w:rsidP="0072043E"/>
        </w:tc>
        <w:tc>
          <w:tcPr>
            <w:tcW w:w="2525" w:type="dxa"/>
            <w:gridSpan w:val="5"/>
          </w:tcPr>
          <w:p w14:paraId="6694AB3C" w14:textId="77777777" w:rsidR="0072043E" w:rsidRDefault="0072043E" w:rsidP="0072043E"/>
        </w:tc>
      </w:tr>
      <w:tr w:rsidR="0072043E" w14:paraId="3DD271BF" w14:textId="77777777" w:rsidTr="00496480">
        <w:trPr>
          <w:gridAfter w:val="2"/>
          <w:wAfter w:w="169" w:type="dxa"/>
          <w:trHeight w:val="421"/>
        </w:trPr>
        <w:tc>
          <w:tcPr>
            <w:tcW w:w="2408" w:type="dxa"/>
          </w:tcPr>
          <w:p w14:paraId="123C99C9" w14:textId="07ACE218" w:rsidR="0072043E" w:rsidRDefault="0072043E" w:rsidP="0072043E">
            <w:r w:rsidRPr="00FC4A72">
              <w:t>Report exhibition</w:t>
            </w:r>
          </w:p>
        </w:tc>
        <w:tc>
          <w:tcPr>
            <w:tcW w:w="1198" w:type="dxa"/>
          </w:tcPr>
          <w:p w14:paraId="39E47761" w14:textId="77777777" w:rsidR="0072043E" w:rsidRDefault="0072043E" w:rsidP="0072043E"/>
        </w:tc>
        <w:tc>
          <w:tcPr>
            <w:tcW w:w="600" w:type="dxa"/>
            <w:shd w:val="clear" w:color="auto" w:fill="2F5496" w:themeFill="accent1" w:themeFillShade="BF"/>
          </w:tcPr>
          <w:p w14:paraId="0CC4A965" w14:textId="77777777" w:rsidR="0072043E" w:rsidRDefault="0072043E" w:rsidP="0072043E"/>
        </w:tc>
        <w:tc>
          <w:tcPr>
            <w:tcW w:w="601" w:type="dxa"/>
          </w:tcPr>
          <w:p w14:paraId="6FA34368" w14:textId="77777777" w:rsidR="0072043E" w:rsidRDefault="0072043E" w:rsidP="0072043E"/>
        </w:tc>
        <w:tc>
          <w:tcPr>
            <w:tcW w:w="2326" w:type="dxa"/>
            <w:gridSpan w:val="3"/>
          </w:tcPr>
          <w:p w14:paraId="655DE411" w14:textId="77777777" w:rsidR="0072043E" w:rsidRDefault="0072043E" w:rsidP="0072043E"/>
        </w:tc>
        <w:tc>
          <w:tcPr>
            <w:tcW w:w="2525" w:type="dxa"/>
            <w:gridSpan w:val="5"/>
          </w:tcPr>
          <w:p w14:paraId="5E03409B" w14:textId="77777777" w:rsidR="0072043E" w:rsidRDefault="0072043E" w:rsidP="0072043E"/>
        </w:tc>
      </w:tr>
      <w:tr w:rsidR="0072043E" w14:paraId="027E9CF9" w14:textId="77777777" w:rsidTr="00496480">
        <w:trPr>
          <w:gridAfter w:val="2"/>
          <w:wAfter w:w="169" w:type="dxa"/>
          <w:trHeight w:val="409"/>
        </w:trPr>
        <w:tc>
          <w:tcPr>
            <w:tcW w:w="2408" w:type="dxa"/>
          </w:tcPr>
          <w:p w14:paraId="4D627464" w14:textId="21780E01" w:rsidR="0072043E" w:rsidRDefault="0072043E" w:rsidP="0072043E">
            <w:r w:rsidRPr="00FC4A72">
              <w:t xml:space="preserve">Selecting Available </w:t>
            </w:r>
            <w:r>
              <w:t>raw-materials</w:t>
            </w:r>
          </w:p>
        </w:tc>
        <w:tc>
          <w:tcPr>
            <w:tcW w:w="1798" w:type="dxa"/>
            <w:gridSpan w:val="2"/>
          </w:tcPr>
          <w:p w14:paraId="55180F85" w14:textId="77777777" w:rsidR="0072043E" w:rsidRDefault="0072043E" w:rsidP="0072043E"/>
        </w:tc>
        <w:tc>
          <w:tcPr>
            <w:tcW w:w="601" w:type="dxa"/>
            <w:shd w:val="clear" w:color="auto" w:fill="C45911" w:themeFill="accent2" w:themeFillShade="BF"/>
          </w:tcPr>
          <w:p w14:paraId="17185070" w14:textId="77777777" w:rsidR="0072043E" w:rsidRDefault="0072043E" w:rsidP="0072043E"/>
        </w:tc>
        <w:tc>
          <w:tcPr>
            <w:tcW w:w="2326" w:type="dxa"/>
            <w:gridSpan w:val="3"/>
          </w:tcPr>
          <w:p w14:paraId="1AD29A7A" w14:textId="77777777" w:rsidR="0072043E" w:rsidRDefault="0072043E" w:rsidP="0072043E"/>
        </w:tc>
        <w:tc>
          <w:tcPr>
            <w:tcW w:w="2525" w:type="dxa"/>
            <w:gridSpan w:val="5"/>
          </w:tcPr>
          <w:p w14:paraId="1C7D003B" w14:textId="77777777" w:rsidR="0072043E" w:rsidRDefault="0072043E" w:rsidP="0072043E"/>
        </w:tc>
      </w:tr>
      <w:tr w:rsidR="0072043E" w14:paraId="6525FC9F" w14:textId="77777777" w:rsidTr="00496480">
        <w:trPr>
          <w:gridAfter w:val="2"/>
          <w:wAfter w:w="169" w:type="dxa"/>
          <w:trHeight w:val="421"/>
        </w:trPr>
        <w:tc>
          <w:tcPr>
            <w:tcW w:w="2408" w:type="dxa"/>
          </w:tcPr>
          <w:p w14:paraId="4E589F26" w14:textId="350B213B" w:rsidR="0072043E" w:rsidRDefault="0072043E" w:rsidP="0072043E">
            <w:r w:rsidRPr="00FC4A72">
              <w:t>Communicating with vendors</w:t>
            </w:r>
            <w:r>
              <w:t xml:space="preserve"> for raw-materials</w:t>
            </w:r>
          </w:p>
        </w:tc>
        <w:tc>
          <w:tcPr>
            <w:tcW w:w="2399" w:type="dxa"/>
            <w:gridSpan w:val="3"/>
          </w:tcPr>
          <w:p w14:paraId="38DE5278" w14:textId="77777777" w:rsidR="0072043E" w:rsidRDefault="0072043E" w:rsidP="0072043E"/>
        </w:tc>
        <w:tc>
          <w:tcPr>
            <w:tcW w:w="1599" w:type="dxa"/>
            <w:shd w:val="clear" w:color="auto" w:fill="BF8F00" w:themeFill="accent4" w:themeFillShade="BF"/>
          </w:tcPr>
          <w:p w14:paraId="440E9205" w14:textId="77777777" w:rsidR="0072043E" w:rsidRDefault="0072043E" w:rsidP="0072043E"/>
        </w:tc>
        <w:tc>
          <w:tcPr>
            <w:tcW w:w="727" w:type="dxa"/>
            <w:gridSpan w:val="2"/>
          </w:tcPr>
          <w:p w14:paraId="7E04AE24" w14:textId="77777777" w:rsidR="0072043E" w:rsidRDefault="0072043E" w:rsidP="0072043E"/>
        </w:tc>
        <w:tc>
          <w:tcPr>
            <w:tcW w:w="2525" w:type="dxa"/>
            <w:gridSpan w:val="5"/>
          </w:tcPr>
          <w:p w14:paraId="1499A39A" w14:textId="77777777" w:rsidR="0072043E" w:rsidRDefault="0072043E" w:rsidP="0072043E"/>
        </w:tc>
      </w:tr>
      <w:tr w:rsidR="0072043E" w14:paraId="22B6ED4B" w14:textId="77777777" w:rsidTr="00496480">
        <w:trPr>
          <w:gridAfter w:val="1"/>
          <w:wAfter w:w="55" w:type="dxa"/>
          <w:trHeight w:val="421"/>
        </w:trPr>
        <w:tc>
          <w:tcPr>
            <w:tcW w:w="2408" w:type="dxa"/>
          </w:tcPr>
          <w:p w14:paraId="7D594A02" w14:textId="26F69DFE" w:rsidR="0072043E" w:rsidRDefault="0072043E" w:rsidP="0072043E">
            <w:r w:rsidRPr="00FC4A72">
              <w:t>Deal with the vendors</w:t>
            </w:r>
          </w:p>
        </w:tc>
        <w:tc>
          <w:tcPr>
            <w:tcW w:w="2399" w:type="dxa"/>
            <w:gridSpan w:val="3"/>
          </w:tcPr>
          <w:p w14:paraId="65791E4B" w14:textId="77777777" w:rsidR="0072043E" w:rsidRDefault="0072043E" w:rsidP="0072043E"/>
        </w:tc>
        <w:tc>
          <w:tcPr>
            <w:tcW w:w="1759" w:type="dxa"/>
            <w:gridSpan w:val="2"/>
          </w:tcPr>
          <w:p w14:paraId="728C0EEA" w14:textId="77777777" w:rsidR="0072043E" w:rsidRDefault="0072043E" w:rsidP="0072043E"/>
        </w:tc>
        <w:tc>
          <w:tcPr>
            <w:tcW w:w="567" w:type="dxa"/>
            <w:shd w:val="clear" w:color="auto" w:fill="00B050"/>
          </w:tcPr>
          <w:p w14:paraId="022527E3" w14:textId="77777777" w:rsidR="0072043E" w:rsidRDefault="0072043E" w:rsidP="0072043E"/>
        </w:tc>
        <w:tc>
          <w:tcPr>
            <w:tcW w:w="2639" w:type="dxa"/>
            <w:gridSpan w:val="6"/>
            <w:shd w:val="clear" w:color="auto" w:fill="FFFFFF" w:themeFill="background1"/>
          </w:tcPr>
          <w:p w14:paraId="6677F320" w14:textId="77777777" w:rsidR="0072043E" w:rsidRDefault="0072043E" w:rsidP="0072043E"/>
        </w:tc>
      </w:tr>
      <w:tr w:rsidR="0072043E" w14:paraId="7A2A4DD7" w14:textId="77777777" w:rsidTr="00496480">
        <w:trPr>
          <w:trHeight w:val="421"/>
        </w:trPr>
        <w:tc>
          <w:tcPr>
            <w:tcW w:w="2408" w:type="dxa"/>
          </w:tcPr>
          <w:p w14:paraId="5EBA187B" w14:textId="528C8E1E" w:rsidR="0072043E" w:rsidRDefault="0072043E" w:rsidP="0072043E">
            <w:r w:rsidRPr="00FC4A72">
              <w:t>Constricting Resources for the project</w:t>
            </w:r>
          </w:p>
        </w:tc>
        <w:tc>
          <w:tcPr>
            <w:tcW w:w="2399" w:type="dxa"/>
            <w:gridSpan w:val="3"/>
          </w:tcPr>
          <w:p w14:paraId="244A1667" w14:textId="77777777" w:rsidR="0072043E" w:rsidRDefault="0072043E" w:rsidP="0072043E"/>
        </w:tc>
        <w:tc>
          <w:tcPr>
            <w:tcW w:w="2326" w:type="dxa"/>
            <w:gridSpan w:val="3"/>
            <w:shd w:val="clear" w:color="auto" w:fill="FFFFFF" w:themeFill="background1"/>
          </w:tcPr>
          <w:p w14:paraId="494A4097" w14:textId="77777777" w:rsidR="0072043E" w:rsidRDefault="0072043E" w:rsidP="0072043E"/>
        </w:tc>
        <w:tc>
          <w:tcPr>
            <w:tcW w:w="289" w:type="dxa"/>
            <w:shd w:val="clear" w:color="auto" w:fill="385623" w:themeFill="accent6" w:themeFillShade="80"/>
          </w:tcPr>
          <w:p w14:paraId="409CAC29" w14:textId="77777777" w:rsidR="0072043E" w:rsidRDefault="0072043E" w:rsidP="0072043E"/>
        </w:tc>
        <w:tc>
          <w:tcPr>
            <w:tcW w:w="2405" w:type="dxa"/>
            <w:gridSpan w:val="6"/>
          </w:tcPr>
          <w:p w14:paraId="5585696D" w14:textId="77777777" w:rsidR="0072043E" w:rsidRDefault="0072043E" w:rsidP="0072043E"/>
        </w:tc>
      </w:tr>
      <w:tr w:rsidR="0072043E" w14:paraId="5ADFF3CB" w14:textId="77777777" w:rsidTr="00496480">
        <w:trPr>
          <w:gridAfter w:val="2"/>
          <w:wAfter w:w="169" w:type="dxa"/>
          <w:trHeight w:val="421"/>
        </w:trPr>
        <w:tc>
          <w:tcPr>
            <w:tcW w:w="2408" w:type="dxa"/>
          </w:tcPr>
          <w:p w14:paraId="43F929BD" w14:textId="0E1313AB" w:rsidR="0072043E" w:rsidRDefault="0072043E" w:rsidP="0072043E">
            <w:r w:rsidRPr="00FC4A72">
              <w:t>Implementing resources</w:t>
            </w:r>
          </w:p>
        </w:tc>
        <w:tc>
          <w:tcPr>
            <w:tcW w:w="2399" w:type="dxa"/>
            <w:gridSpan w:val="3"/>
          </w:tcPr>
          <w:p w14:paraId="48C32295" w14:textId="77777777" w:rsidR="0072043E" w:rsidRDefault="0072043E" w:rsidP="0072043E"/>
        </w:tc>
        <w:tc>
          <w:tcPr>
            <w:tcW w:w="2326" w:type="dxa"/>
            <w:gridSpan w:val="3"/>
          </w:tcPr>
          <w:p w14:paraId="01128FB1" w14:textId="77777777" w:rsidR="0072043E" w:rsidRDefault="0072043E" w:rsidP="0072043E"/>
        </w:tc>
        <w:tc>
          <w:tcPr>
            <w:tcW w:w="722" w:type="dxa"/>
            <w:gridSpan w:val="2"/>
            <w:shd w:val="clear" w:color="auto" w:fill="7030A0"/>
          </w:tcPr>
          <w:p w14:paraId="401F1972" w14:textId="77777777" w:rsidR="0072043E" w:rsidRDefault="0072043E" w:rsidP="0072043E"/>
        </w:tc>
        <w:tc>
          <w:tcPr>
            <w:tcW w:w="1803" w:type="dxa"/>
            <w:gridSpan w:val="3"/>
          </w:tcPr>
          <w:p w14:paraId="04200156" w14:textId="77777777" w:rsidR="0072043E" w:rsidRDefault="0072043E" w:rsidP="0072043E"/>
        </w:tc>
      </w:tr>
      <w:tr w:rsidR="0072043E" w14:paraId="0994A06D" w14:textId="77777777" w:rsidTr="00496480">
        <w:trPr>
          <w:gridAfter w:val="2"/>
          <w:wAfter w:w="169" w:type="dxa"/>
          <w:trHeight w:val="421"/>
        </w:trPr>
        <w:tc>
          <w:tcPr>
            <w:tcW w:w="2408" w:type="dxa"/>
          </w:tcPr>
          <w:p w14:paraId="5C988B63" w14:textId="76A519C9" w:rsidR="0072043E" w:rsidRDefault="0072043E" w:rsidP="0072043E">
            <w:r w:rsidRPr="00FC4A72">
              <w:t>Start the project</w:t>
            </w:r>
          </w:p>
        </w:tc>
        <w:tc>
          <w:tcPr>
            <w:tcW w:w="2399" w:type="dxa"/>
            <w:gridSpan w:val="3"/>
          </w:tcPr>
          <w:p w14:paraId="63282A3B" w14:textId="77777777" w:rsidR="0072043E" w:rsidRDefault="0072043E" w:rsidP="0072043E"/>
        </w:tc>
        <w:tc>
          <w:tcPr>
            <w:tcW w:w="2326" w:type="dxa"/>
            <w:gridSpan w:val="3"/>
          </w:tcPr>
          <w:p w14:paraId="16E90E66" w14:textId="77777777" w:rsidR="0072043E" w:rsidRDefault="0072043E" w:rsidP="0072043E"/>
        </w:tc>
        <w:tc>
          <w:tcPr>
            <w:tcW w:w="921" w:type="dxa"/>
            <w:gridSpan w:val="3"/>
            <w:shd w:val="clear" w:color="auto" w:fill="FFFFFF" w:themeFill="background1"/>
          </w:tcPr>
          <w:p w14:paraId="05DA274A" w14:textId="77777777" w:rsidR="0072043E" w:rsidRDefault="0072043E" w:rsidP="0072043E"/>
        </w:tc>
        <w:tc>
          <w:tcPr>
            <w:tcW w:w="400" w:type="dxa"/>
            <w:shd w:val="clear" w:color="auto" w:fill="222A35" w:themeFill="text2" w:themeFillShade="80"/>
          </w:tcPr>
          <w:p w14:paraId="1D21F942" w14:textId="77777777" w:rsidR="0072043E" w:rsidRDefault="0072043E" w:rsidP="0072043E"/>
        </w:tc>
        <w:tc>
          <w:tcPr>
            <w:tcW w:w="1204" w:type="dxa"/>
          </w:tcPr>
          <w:p w14:paraId="3B64155F" w14:textId="77777777" w:rsidR="0072043E" w:rsidRDefault="0072043E" w:rsidP="0072043E"/>
        </w:tc>
      </w:tr>
    </w:tbl>
    <w:p w14:paraId="798EE2D3" w14:textId="2C637ACE" w:rsidR="00FF3B3F" w:rsidRDefault="00703F51">
      <w:r>
        <w:t xml:space="preserve">From this </w:t>
      </w:r>
      <w:r w:rsidRPr="00B253EB">
        <w:t xml:space="preserve">Gantt </w:t>
      </w:r>
      <w:r w:rsidRPr="001473C1">
        <w:rPr>
          <w:noProof/>
        </w:rPr>
        <w:t>chart</w:t>
      </w:r>
      <w:r w:rsidR="001473C1">
        <w:rPr>
          <w:noProof/>
        </w:rPr>
        <w:t>,</w:t>
      </w:r>
      <w:r>
        <w:t xml:space="preserve"> we see that our project </w:t>
      </w:r>
      <w:r w:rsidR="004C5071">
        <w:t>starts</w:t>
      </w:r>
      <w:r>
        <w:t xml:space="preserve"> from the 1</w:t>
      </w:r>
      <w:r w:rsidRPr="00703F51">
        <w:rPr>
          <w:vertAlign w:val="superscript"/>
        </w:rPr>
        <w:t>st</w:t>
      </w:r>
      <w:r w:rsidR="00DD348E">
        <w:rPr>
          <w:vertAlign w:val="superscript"/>
        </w:rPr>
        <w:t xml:space="preserve"> of</w:t>
      </w:r>
      <w:r>
        <w:t xml:space="preserve"> April and end </w:t>
      </w:r>
      <w:r w:rsidR="001473C1">
        <w:rPr>
          <w:noProof/>
        </w:rPr>
        <w:t>on</w:t>
      </w:r>
      <w:r>
        <w:t xml:space="preserve"> 10</w:t>
      </w:r>
      <w:r w:rsidRPr="00703F51">
        <w:rPr>
          <w:vertAlign w:val="superscript"/>
        </w:rPr>
        <w:t>th</w:t>
      </w:r>
      <w:r>
        <w:t xml:space="preserve"> June of this year.</w:t>
      </w:r>
    </w:p>
    <w:p w14:paraId="28D2E0D8" w14:textId="4F87A6D9" w:rsidR="004C5071" w:rsidRPr="00D57FA3" w:rsidRDefault="000838D5" w:rsidP="004C5071">
      <w:pPr>
        <w:rPr>
          <w:b/>
        </w:rPr>
      </w:pPr>
      <w:r>
        <w:rPr>
          <w:b/>
        </w:rPr>
        <w:t xml:space="preserve">        </w:t>
      </w:r>
      <w:r w:rsidR="004C5071" w:rsidRPr="00D57FA3">
        <w:rPr>
          <w:b/>
        </w:rPr>
        <w:t>Work breakdown structure (WBS)</w:t>
      </w:r>
    </w:p>
    <w:p w14:paraId="4ADCC22B" w14:textId="616BC06E" w:rsidR="0083339E" w:rsidRDefault="000838D5" w:rsidP="004C5071">
      <w:r>
        <w:t xml:space="preserve">       </w:t>
      </w:r>
      <w:r w:rsidR="00BB6E86" w:rsidRPr="0083339E">
        <w:t>Harrison</w:t>
      </w:r>
      <w:r w:rsidR="00BB6E86">
        <w:t xml:space="preserve"> </w:t>
      </w:r>
      <w:r w:rsidR="00424D51">
        <w:t>and</w:t>
      </w:r>
      <w:r w:rsidR="00BB6E86" w:rsidRPr="0083339E">
        <w:t xml:space="preserve"> </w:t>
      </w:r>
      <w:r w:rsidR="00D57FA3" w:rsidRPr="0083339E">
        <w:t>Lock</w:t>
      </w:r>
      <w:r w:rsidR="00D57FA3">
        <w:t xml:space="preserve"> </w:t>
      </w:r>
      <w:r w:rsidR="00D57FA3" w:rsidRPr="0083339E">
        <w:t>(</w:t>
      </w:r>
      <w:r w:rsidR="00BB6E86" w:rsidRPr="0083339E">
        <w:t>2017</w:t>
      </w:r>
      <w:r w:rsidR="00BB6E86">
        <w:t xml:space="preserve">) said about </w:t>
      </w:r>
      <w:r w:rsidR="00BB6E86" w:rsidRPr="004C5071">
        <w:t>Work breakdown structure</w:t>
      </w:r>
      <w:r w:rsidR="00BB6E86">
        <w:t xml:space="preserve"> that it</w:t>
      </w:r>
      <w:r w:rsidR="0083339E" w:rsidRPr="0083339E">
        <w:t xml:space="preserve"> is to make a large project more manageable</w:t>
      </w:r>
      <w:r w:rsidR="00BB6E86">
        <w:t xml:space="preserve"> by b</w:t>
      </w:r>
      <w:r w:rsidR="0083339E" w:rsidRPr="0083339E">
        <w:t xml:space="preserve">reaking it down into smaller chunks means work can be done simultaneously by </w:t>
      </w:r>
      <w:r w:rsidR="001473C1">
        <w:t xml:space="preserve">a </w:t>
      </w:r>
      <w:r w:rsidR="0083339E" w:rsidRPr="001473C1">
        <w:rPr>
          <w:noProof/>
        </w:rPr>
        <w:t>different</w:t>
      </w:r>
      <w:r w:rsidR="0083339E" w:rsidRPr="0083339E">
        <w:t xml:space="preserve"> team</w:t>
      </w:r>
      <w:r w:rsidR="00BB6E86">
        <w:t>.</w:t>
      </w:r>
    </w:p>
    <w:p w14:paraId="08A9D67B" w14:textId="77777777" w:rsidR="004C5071" w:rsidRPr="002012EE" w:rsidRDefault="004C5071" w:rsidP="004C5071"/>
    <w:p w14:paraId="3D0874A4" w14:textId="77777777" w:rsidR="004C5071" w:rsidRPr="002012EE" w:rsidRDefault="004C5071" w:rsidP="004C5071"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EFFC8E" wp14:editId="24B892AD">
                <wp:simplePos x="0" y="0"/>
                <wp:positionH relativeFrom="column">
                  <wp:posOffset>4714875</wp:posOffset>
                </wp:positionH>
                <wp:positionV relativeFrom="paragraph">
                  <wp:posOffset>357505</wp:posOffset>
                </wp:positionV>
                <wp:extent cx="600075" cy="752475"/>
                <wp:effectExtent l="38100" t="0" r="28575" b="476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752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7E225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371.25pt;margin-top:28.15pt;width:47.25pt;height:59.2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DFCE70" wp14:editId="3FFF857D">
                <wp:simplePos x="0" y="0"/>
                <wp:positionH relativeFrom="column">
                  <wp:posOffset>4714875</wp:posOffset>
                </wp:positionH>
                <wp:positionV relativeFrom="paragraph">
                  <wp:posOffset>71755</wp:posOffset>
                </wp:positionV>
                <wp:extent cx="1304925" cy="2857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4A85FA" w14:textId="77777777" w:rsidR="000838D5" w:rsidRDefault="000838D5" w:rsidP="004C5071">
                            <w:pPr>
                              <w:jc w:val="center"/>
                            </w:pPr>
                            <w:r>
                              <w:t>Project execution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DFCE70" id="Rectangle 11" o:spid="_x0000_s1026" style="position:absolute;left:0;text-align:left;margin-left:371.25pt;margin-top:5.65pt;width:102.75pt;height:22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" fillcolor="#4472c4 [3204]" strokecolor="#1f3763 [1604]" strokeweight="1pt">
                <v:textbox>
                  <w:txbxContent>
                    <w:p w14:paraId="2B4A85FA" w14:textId="77777777" w:rsidR="000838D5" w:rsidRDefault="000838D5" w:rsidP="004C5071">
                      <w:pPr>
                        <w:jc w:val="center"/>
                      </w:pPr>
                      <w:r>
                        <w:t>Project execution</w:t>
                      </w:r>
                    </w:p>
                  </w:txbxContent>
                </v:textbox>
              </v:rect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B0EE57" wp14:editId="46B468F4">
                <wp:simplePos x="0" y="0"/>
                <wp:positionH relativeFrom="column">
                  <wp:posOffset>4391025</wp:posOffset>
                </wp:positionH>
                <wp:positionV relativeFrom="paragraph">
                  <wp:posOffset>205105</wp:posOffset>
                </wp:positionV>
                <wp:extent cx="323850" cy="47625"/>
                <wp:effectExtent l="0" t="57150" r="38100" b="476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31BC9" id="Straight Arrow Connector 9" o:spid="_x0000_s1026" type="#_x0000_t32" style="position:absolute;margin-left:345.75pt;margin-top:16.15pt;width:25.5pt;height:3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2B4152" wp14:editId="207590C0">
                <wp:simplePos x="0" y="0"/>
                <wp:positionH relativeFrom="column">
                  <wp:posOffset>3209925</wp:posOffset>
                </wp:positionH>
                <wp:positionV relativeFrom="paragraph">
                  <wp:posOffset>71755</wp:posOffset>
                </wp:positionV>
                <wp:extent cx="1181100" cy="35242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029B37" w14:textId="77777777" w:rsidR="000838D5" w:rsidRDefault="000838D5" w:rsidP="004C5071">
                            <w:pPr>
                              <w:jc w:val="center"/>
                            </w:pPr>
                            <w:r>
                              <w:t>Project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2B4152" id="Rectangle 13" o:spid="_x0000_s1027" style="position:absolute;left:0;text-align:left;margin-left:252.75pt;margin-top:5.65pt;width:93pt;height:2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" fillcolor="#4472c4 [3204]" strokecolor="#1f3763 [1604]" strokeweight="1pt">
                <v:textbox>
                  <w:txbxContent>
                    <w:p w14:paraId="65029B37" w14:textId="77777777" w:rsidR="000838D5" w:rsidRDefault="000838D5" w:rsidP="004C5071">
                      <w:pPr>
                        <w:jc w:val="center"/>
                      </w:pPr>
                      <w:r>
                        <w:t>Project plan</w:t>
                      </w:r>
                    </w:p>
                  </w:txbxContent>
                </v:textbox>
              </v:rect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3EE4CC" wp14:editId="5CDC5826">
                <wp:simplePos x="0" y="0"/>
                <wp:positionH relativeFrom="column">
                  <wp:posOffset>2838450</wp:posOffset>
                </wp:positionH>
                <wp:positionV relativeFrom="paragraph">
                  <wp:posOffset>252730</wp:posOffset>
                </wp:positionV>
                <wp:extent cx="371475" cy="0"/>
                <wp:effectExtent l="0" t="76200" r="9525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89BED7" id="Straight Arrow Connector 14" o:spid="_x0000_s1026" type="#_x0000_t32" style="position:absolute;margin-left:223.5pt;margin-top:19.9pt;width:29.2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" strokecolor="#4472c4 [3204]" strokeweight=".5pt">
                <v:stroke endarrow="block" joinstyle="miter"/>
              </v:shape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2E952E" wp14:editId="721DC459">
                <wp:simplePos x="0" y="0"/>
                <wp:positionH relativeFrom="column">
                  <wp:posOffset>1571625</wp:posOffset>
                </wp:positionH>
                <wp:positionV relativeFrom="paragraph">
                  <wp:posOffset>71755</wp:posOffset>
                </wp:positionV>
                <wp:extent cx="1266825" cy="3524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AEACF7" w14:textId="77777777" w:rsidR="000838D5" w:rsidRDefault="000838D5" w:rsidP="004C5071">
                            <w:pPr>
                              <w:jc w:val="center"/>
                            </w:pPr>
                            <w:r>
                              <w:t>Project initiation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2E952E" id="Rectangle 4" o:spid="_x0000_s1028" style="position:absolute;left:0;text-align:left;margin-left:123.75pt;margin-top:5.65pt;width:99.75pt;height:27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" fillcolor="#4472c4 [3204]" strokecolor="#1f3763 [1604]" strokeweight="1pt">
                <v:textbox>
                  <w:txbxContent>
                    <w:p w14:paraId="74AEACF7" w14:textId="77777777" w:rsidR="000838D5" w:rsidRDefault="000838D5" w:rsidP="004C5071">
                      <w:pPr>
                        <w:jc w:val="center"/>
                      </w:pPr>
                      <w:r>
                        <w:t>Project initiation</w:t>
                      </w:r>
                    </w:p>
                  </w:txbxContent>
                </v:textbox>
              </v:rect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0284D6" wp14:editId="2AAF0559">
                <wp:simplePos x="0" y="0"/>
                <wp:positionH relativeFrom="column">
                  <wp:posOffset>1162050</wp:posOffset>
                </wp:positionH>
                <wp:positionV relativeFrom="paragraph">
                  <wp:posOffset>252730</wp:posOffset>
                </wp:positionV>
                <wp:extent cx="409575" cy="0"/>
                <wp:effectExtent l="0" t="76200" r="9525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AC5B8F" id="Straight Arrow Connector 15" o:spid="_x0000_s1026" type="#_x0000_t32" style="position:absolute;margin-left:91.5pt;margin-top:19.9pt;width:32.2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" strokecolor="#4472c4 [3204]" strokeweight=".5pt">
                <v:stroke endarrow="block" joinstyle="miter"/>
              </v:shape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6CE7B3" wp14:editId="5678DC7E">
                <wp:simplePos x="0" y="0"/>
                <wp:positionH relativeFrom="column">
                  <wp:posOffset>66675</wp:posOffset>
                </wp:positionH>
                <wp:positionV relativeFrom="paragraph">
                  <wp:posOffset>71755</wp:posOffset>
                </wp:positionV>
                <wp:extent cx="1095375" cy="3524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524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CEF16" w14:textId="77777777" w:rsidR="000838D5" w:rsidRPr="004C5071" w:rsidRDefault="000838D5" w:rsidP="004C5071">
                            <w:pPr>
                              <w:jc w:val="center"/>
                              <w:rPr>
                                <w:rStyle w:val="IntenseEmphasis"/>
                              </w:rPr>
                            </w:pPr>
                            <w: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6CE7B3" id="Rectangle 16" o:spid="_x0000_s1029" style="position:absolute;left:0;text-align:left;margin-left:5.25pt;margin-top:5.65pt;width:86.25pt;height:2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" fillcolor="#ffd966 [1943]" strokecolor="#1f3763 [1604]" strokeweight="1pt">
                <v:textbox>
                  <w:txbxContent>
                    <w:p w14:paraId="4E1CEF16" w14:textId="77777777" w:rsidR="000838D5" w:rsidRPr="004C5071" w:rsidRDefault="000838D5" w:rsidP="004C5071">
                      <w:pPr>
                        <w:jc w:val="center"/>
                        <w:rPr>
                          <w:rStyle w:val="IntenseEmphasis"/>
                        </w:rPr>
                      </w:pPr>
                      <w:r>
                        <w:t>Start</w:t>
                      </w:r>
                    </w:p>
                  </w:txbxContent>
                </v:textbox>
              </v:rect>
            </w:pict>
          </mc:Fallback>
        </mc:AlternateContent>
      </w:r>
    </w:p>
    <w:p w14:paraId="086F9DEF" w14:textId="77777777" w:rsidR="004C5071" w:rsidRPr="002012EE" w:rsidRDefault="004C5071" w:rsidP="004C5071"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975198" wp14:editId="1A221C86">
                <wp:simplePos x="0" y="0"/>
                <wp:positionH relativeFrom="column">
                  <wp:posOffset>3752850</wp:posOffset>
                </wp:positionH>
                <wp:positionV relativeFrom="paragraph">
                  <wp:posOffset>59690</wp:posOffset>
                </wp:positionV>
                <wp:extent cx="638175" cy="685800"/>
                <wp:effectExtent l="0" t="0" r="47625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685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9E9B13" id="Straight Arrow Connector 17" o:spid="_x0000_s1026" type="#_x0000_t32" style="position:absolute;margin-left:295.5pt;margin-top:4.7pt;width:50.25pt;height:5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</w:p>
    <w:p w14:paraId="3D0A91F2" w14:textId="77777777" w:rsidR="004C5071" w:rsidRDefault="004C5071" w:rsidP="004C5071">
      <w:pPr>
        <w:spacing w:line="259" w:lineRule="auto"/>
        <w:jc w:val="left"/>
        <w:rPr>
          <w:b/>
        </w:rPr>
      </w:pP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ACEE2A" wp14:editId="54E6E616">
                <wp:simplePos x="0" y="0"/>
                <wp:positionH relativeFrom="column">
                  <wp:posOffset>2400300</wp:posOffset>
                </wp:positionH>
                <wp:positionV relativeFrom="paragraph">
                  <wp:posOffset>390525</wp:posOffset>
                </wp:positionV>
                <wp:extent cx="1190625" cy="30480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304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D2481E" w14:textId="77777777" w:rsidR="000838D5" w:rsidRPr="004C5071" w:rsidRDefault="000838D5" w:rsidP="004C5071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5071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ACEE2A" id="Rectangle 18" o:spid="_x0000_s1030" style="position:absolute;margin-left:189pt;margin-top:30.75pt;width:93.75pt;height:2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" fillcolor="red" strokecolor="#1f3763 [1604]" strokeweight="1pt">
                <v:textbox>
                  <w:txbxContent>
                    <w:p w14:paraId="58D2481E" w14:textId="77777777" w:rsidR="000838D5" w:rsidRPr="004C5071" w:rsidRDefault="000838D5" w:rsidP="004C5071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5071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End</w:t>
                      </w:r>
                    </w:p>
                  </w:txbxContent>
                </v:textbox>
              </v:rect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B8B107" wp14:editId="5A6C3029">
                <wp:simplePos x="0" y="0"/>
                <wp:positionH relativeFrom="column">
                  <wp:posOffset>3590925</wp:posOffset>
                </wp:positionH>
                <wp:positionV relativeFrom="paragraph">
                  <wp:posOffset>561975</wp:posOffset>
                </wp:positionV>
                <wp:extent cx="390525" cy="9525"/>
                <wp:effectExtent l="19050" t="57150" r="0" b="857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490AF6" id="Straight Arrow Connector 19" o:spid="_x0000_s1026" type="#_x0000_t32" style="position:absolute;margin-left:282.75pt;margin-top:44.25pt;width:30.75pt;height:.7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 w:rsidRPr="002012E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806DD7" wp14:editId="1585CBE2">
                <wp:simplePos x="0" y="0"/>
                <wp:positionH relativeFrom="column">
                  <wp:posOffset>3981450</wp:posOffset>
                </wp:positionH>
                <wp:positionV relativeFrom="paragraph">
                  <wp:posOffset>381001</wp:posOffset>
                </wp:positionV>
                <wp:extent cx="1400175" cy="32385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3238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32D40A" w14:textId="77777777" w:rsidR="000838D5" w:rsidRDefault="000838D5" w:rsidP="004C5071">
                            <w:pPr>
                              <w:jc w:val="center"/>
                            </w:pPr>
                            <w:r>
                              <w:t>Project closure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806DD7" id="Rectangle 20" o:spid="_x0000_s1031" style="position:absolute;margin-left:313.5pt;margin-top:30pt;width:110.2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" fillcolor="#823b0b [1605]" strokecolor="#1f3763 [1604]" strokeweight="1pt">
                <v:textbox>
                  <w:txbxContent>
                    <w:p w14:paraId="3932D40A" w14:textId="77777777" w:rsidR="000838D5" w:rsidRDefault="000838D5" w:rsidP="004C5071">
                      <w:pPr>
                        <w:jc w:val="center"/>
                      </w:pPr>
                      <w:r>
                        <w:t>Project closure</w:t>
                      </w:r>
                    </w:p>
                  </w:txbxContent>
                </v:textbox>
              </v:rect>
            </w:pict>
          </mc:Fallback>
        </mc:AlternateContent>
      </w:r>
    </w:p>
    <w:p w14:paraId="598DCCA0" w14:textId="77777777" w:rsidR="004C5071" w:rsidRPr="00CA74EA" w:rsidRDefault="004C5071" w:rsidP="004C5071"/>
    <w:p w14:paraId="293DC3B5" w14:textId="45955BFB" w:rsidR="004C5071" w:rsidRDefault="004C5071"/>
    <w:p w14:paraId="0DF67E75" w14:textId="7718DE28" w:rsidR="004C5071" w:rsidRDefault="004C5071" w:rsidP="00A265D5">
      <w:pPr>
        <w:jc w:val="center"/>
      </w:pPr>
      <w:r>
        <w:lastRenderedPageBreak/>
        <w:t>Figure-</w:t>
      </w:r>
      <w:r w:rsidRPr="004C5071">
        <w:t xml:space="preserve"> Work breakdown structure</w:t>
      </w:r>
      <w:r>
        <w:t xml:space="preserve"> for IT project</w:t>
      </w:r>
    </w:p>
    <w:p w14:paraId="100FAC88" w14:textId="2097FBEC" w:rsidR="006B6E53" w:rsidRDefault="006B6E53"/>
    <w:p w14:paraId="13A44BD8" w14:textId="07425FE2" w:rsidR="00F24E5F" w:rsidRDefault="000838D5">
      <w:r>
        <w:t xml:space="preserve">       </w:t>
      </w:r>
      <w:r w:rsidR="00F24E5F">
        <w:t xml:space="preserve">Now, our project is successfully executed with the help of </w:t>
      </w:r>
      <w:r w:rsidR="0024288D">
        <w:t>various</w:t>
      </w:r>
      <w:r w:rsidR="00F24E5F">
        <w:t xml:space="preserve"> tools and techniques so</w:t>
      </w:r>
      <w:r w:rsidR="001473C1">
        <w:rPr>
          <w:noProof/>
        </w:rPr>
        <w:t>;</w:t>
      </w:r>
      <w:r w:rsidR="00F24E5F" w:rsidRPr="001473C1">
        <w:rPr>
          <w:noProof/>
        </w:rPr>
        <w:t xml:space="preserve"> it</w:t>
      </w:r>
      <w:r w:rsidR="00F24E5F">
        <w:t xml:space="preserve"> is the responsibility of the manager to communicate with the other parties of the organisation.</w:t>
      </w:r>
    </w:p>
    <w:p w14:paraId="334334C9" w14:textId="631540BE" w:rsidR="0024288D" w:rsidRDefault="0024288D" w:rsidP="00A265D5">
      <w:pPr>
        <w:jc w:val="center"/>
      </w:pPr>
      <w:r>
        <w:rPr>
          <w:noProof/>
          <w:lang w:val="en-US"/>
        </w:rPr>
        <w:drawing>
          <wp:inline distT="0" distB="0" distL="0" distR="0" wp14:anchorId="4161A93B" wp14:editId="5AA611B3">
            <wp:extent cx="5669915" cy="2707005"/>
            <wp:effectExtent l="0" t="0" r="698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3C116E" w14:textId="34B875BE" w:rsidR="00F24E5F" w:rsidRDefault="000838D5">
      <w:r>
        <w:rPr>
          <w:b/>
        </w:rPr>
        <w:t xml:space="preserve">         </w:t>
      </w:r>
      <w:r w:rsidR="00F24E5F" w:rsidRPr="0024288D">
        <w:rPr>
          <w:b/>
        </w:rPr>
        <w:t>Manage Communication:</w:t>
      </w:r>
      <w:r w:rsidR="00F24E5F">
        <w:t xml:space="preserve"> After </w:t>
      </w:r>
      <w:r w:rsidR="00F24E5F" w:rsidRPr="001473C1">
        <w:rPr>
          <w:noProof/>
        </w:rPr>
        <w:t>successful</w:t>
      </w:r>
      <w:r w:rsidR="00F24E5F">
        <w:t xml:space="preserve"> </w:t>
      </w:r>
      <w:r w:rsidR="0024288D">
        <w:t>execution</w:t>
      </w:r>
      <w:r w:rsidR="00F24E5F">
        <w:t xml:space="preserve"> of the project now manager </w:t>
      </w:r>
      <w:r w:rsidR="00F24E5F" w:rsidRPr="001473C1">
        <w:rPr>
          <w:noProof/>
        </w:rPr>
        <w:t>need</w:t>
      </w:r>
      <w:r w:rsidR="001473C1">
        <w:rPr>
          <w:noProof/>
        </w:rPr>
        <w:t>s</w:t>
      </w:r>
      <w:r w:rsidR="00F24E5F">
        <w:t xml:space="preserve"> to communi</w:t>
      </w:r>
      <w:r w:rsidR="0024288D">
        <w:t>cate</w:t>
      </w:r>
      <w:r w:rsidR="00F24E5F">
        <w:t xml:space="preserve"> </w:t>
      </w:r>
      <w:r w:rsidR="0024288D">
        <w:t xml:space="preserve">with </w:t>
      </w:r>
      <w:r w:rsidR="001473C1">
        <w:t xml:space="preserve">a </w:t>
      </w:r>
      <w:r w:rsidR="0024288D" w:rsidRPr="001473C1">
        <w:rPr>
          <w:noProof/>
        </w:rPr>
        <w:t>project</w:t>
      </w:r>
      <w:r w:rsidR="0024288D">
        <w:t xml:space="preserve"> update, update on the plan and if any update is bringing in the overall process of the </w:t>
      </w:r>
      <w:r w:rsidR="000F0A60">
        <w:t xml:space="preserve">business activity of </w:t>
      </w:r>
      <w:r w:rsidR="000F0A60" w:rsidRPr="003C473F">
        <w:rPr>
          <w:b/>
        </w:rPr>
        <w:t>Church’s</w:t>
      </w:r>
      <w:r w:rsidR="0024288D">
        <w:t>.</w:t>
      </w:r>
    </w:p>
    <w:p w14:paraId="125CCC41" w14:textId="0BAF14D2" w:rsidR="0024288D" w:rsidRDefault="000838D5">
      <w:r>
        <w:rPr>
          <w:b/>
        </w:rPr>
        <w:t xml:space="preserve">         </w:t>
      </w:r>
      <w:r w:rsidR="0024288D" w:rsidRPr="0024288D">
        <w:rPr>
          <w:b/>
        </w:rPr>
        <w:t>Control Communication:</w:t>
      </w:r>
      <w:r w:rsidR="0024288D">
        <w:t xml:space="preserve"> This communication </w:t>
      </w:r>
      <w:r w:rsidR="0024288D" w:rsidRPr="001449C9">
        <w:rPr>
          <w:noProof/>
        </w:rPr>
        <w:t>is needed</w:t>
      </w:r>
      <w:r w:rsidR="0024288D">
        <w:t xml:space="preserve"> in monitoring and </w:t>
      </w:r>
      <w:r w:rsidR="000F0A60">
        <w:t>controlling</w:t>
      </w:r>
      <w:r w:rsidR="0024288D">
        <w:t xml:space="preserve"> of the project so, here in our project we need to make </w:t>
      </w:r>
      <w:r w:rsidR="000F0A60">
        <w:t xml:space="preserve">all the parties in </w:t>
      </w:r>
      <w:r w:rsidR="000F0A60" w:rsidRPr="003C473F">
        <w:rPr>
          <w:b/>
        </w:rPr>
        <w:t>Church’s</w:t>
      </w:r>
      <w:r w:rsidR="000F0A60">
        <w:t xml:space="preserve">, </w:t>
      </w:r>
      <w:r w:rsidR="0024288D">
        <w:t xml:space="preserve">update about </w:t>
      </w:r>
      <w:r w:rsidR="00DD348E">
        <w:t xml:space="preserve">the </w:t>
      </w:r>
      <w:r w:rsidR="0024288D">
        <w:t xml:space="preserve">work performance of the project with </w:t>
      </w:r>
      <w:r w:rsidR="00DD348E">
        <w:t xml:space="preserve">a </w:t>
      </w:r>
      <w:r w:rsidR="0024288D">
        <w:t>change request and project documents update</w:t>
      </w:r>
      <w:r w:rsidR="0014286A">
        <w:t xml:space="preserve"> (</w:t>
      </w:r>
      <w:r w:rsidR="0014286A" w:rsidRPr="0014286A">
        <w:t>Binder, 2016). </w:t>
      </w:r>
    </w:p>
    <w:p w14:paraId="00B366D8" w14:textId="52B3C5B6" w:rsidR="004E6AAF" w:rsidRPr="000838D5" w:rsidRDefault="000838D5" w:rsidP="00936218">
      <w:pPr>
        <w:pStyle w:val="Heading1"/>
        <w:rPr>
          <w:b/>
          <w:sz w:val="32"/>
          <w:u w:val="single"/>
        </w:rPr>
      </w:pPr>
      <w:bookmarkStart w:id="9" w:name="_Toc7782738"/>
      <w:r>
        <w:t xml:space="preserve">        </w:t>
      </w:r>
      <w:r w:rsidR="00CE4005" w:rsidRPr="000838D5">
        <w:rPr>
          <w:b/>
          <w:color w:val="auto"/>
          <w:sz w:val="32"/>
          <w:u w:val="single"/>
        </w:rPr>
        <w:t>Critically evaluat</w:t>
      </w:r>
      <w:r w:rsidR="00D76FD9" w:rsidRPr="000838D5">
        <w:rPr>
          <w:b/>
          <w:color w:val="auto"/>
          <w:sz w:val="32"/>
          <w:u w:val="single"/>
        </w:rPr>
        <w:t xml:space="preserve">ion of </w:t>
      </w:r>
      <w:r w:rsidR="00D76FD9" w:rsidRPr="000838D5">
        <w:rPr>
          <w:b/>
          <w:noProof/>
          <w:color w:val="auto"/>
          <w:sz w:val="32"/>
          <w:u w:val="single"/>
        </w:rPr>
        <w:t>my</w:t>
      </w:r>
      <w:r w:rsidR="00CE4005" w:rsidRPr="000838D5">
        <w:rPr>
          <w:b/>
          <w:color w:val="auto"/>
          <w:sz w:val="32"/>
          <w:u w:val="single"/>
        </w:rPr>
        <w:t xml:space="preserve"> ability to manage a project</w:t>
      </w:r>
      <w:bookmarkEnd w:id="9"/>
    </w:p>
    <w:p w14:paraId="485B597E" w14:textId="1057C9AD" w:rsidR="00834A98" w:rsidRDefault="000838D5">
      <w:r>
        <w:t xml:space="preserve">         </w:t>
      </w:r>
      <w:r w:rsidR="00834A98">
        <w:t xml:space="preserve">As </w:t>
      </w:r>
      <w:r w:rsidR="00834A98" w:rsidRPr="001449C9">
        <w:rPr>
          <w:noProof/>
        </w:rPr>
        <w:t>I</w:t>
      </w:r>
      <w:r w:rsidR="00834A98">
        <w:t xml:space="preserve"> want to be an </w:t>
      </w:r>
      <w:r w:rsidR="00834A98" w:rsidRPr="00834A98">
        <w:t xml:space="preserve">effective project </w:t>
      </w:r>
      <w:r w:rsidR="00D76FD9" w:rsidRPr="00834A98">
        <w:t>manager,</w:t>
      </w:r>
      <w:r w:rsidR="00834A98">
        <w:t xml:space="preserve"> </w:t>
      </w:r>
      <w:r w:rsidR="00834A98" w:rsidRPr="001449C9">
        <w:rPr>
          <w:noProof/>
        </w:rPr>
        <w:t>I</w:t>
      </w:r>
      <w:r w:rsidR="00834A98">
        <w:t xml:space="preserve"> have </w:t>
      </w:r>
      <w:r w:rsidR="00D76FD9">
        <w:t>developed</w:t>
      </w:r>
      <w:r w:rsidR="00834A98">
        <w:t xml:space="preserve"> some </w:t>
      </w:r>
      <w:r w:rsidR="002E4765" w:rsidRPr="002E4765">
        <w:t>skills</w:t>
      </w:r>
      <w:r w:rsidR="002E4765">
        <w:t xml:space="preserve"> in different areas which </w:t>
      </w:r>
      <w:r w:rsidR="002E4765" w:rsidRPr="001449C9">
        <w:rPr>
          <w:noProof/>
        </w:rPr>
        <w:t>I</w:t>
      </w:r>
      <w:r w:rsidR="002E4765">
        <w:t xml:space="preserve"> think greatly help </w:t>
      </w:r>
      <w:r w:rsidR="002E4765" w:rsidRPr="001449C9">
        <w:rPr>
          <w:noProof/>
        </w:rPr>
        <w:t>me</w:t>
      </w:r>
      <w:r w:rsidR="002E4765">
        <w:t xml:space="preserve"> to become a successful project manager.</w:t>
      </w:r>
    </w:p>
    <w:p w14:paraId="2BF16971" w14:textId="11FE9553" w:rsidR="00D76FD9" w:rsidRDefault="000838D5">
      <w:r>
        <w:rPr>
          <w:b/>
        </w:rPr>
        <w:t xml:space="preserve">       </w:t>
      </w:r>
      <w:r w:rsidR="00D76FD9" w:rsidRPr="0031126B">
        <w:rPr>
          <w:b/>
        </w:rPr>
        <w:t>Leadership Skill:</w:t>
      </w:r>
      <w:r w:rsidR="00D76FD9">
        <w:t xml:space="preserve"> </w:t>
      </w:r>
      <w:r w:rsidR="00D76FD9" w:rsidRPr="001449C9">
        <w:rPr>
          <w:noProof/>
        </w:rPr>
        <w:t>I</w:t>
      </w:r>
      <w:r w:rsidR="00D76FD9">
        <w:t xml:space="preserve"> am with the same opinion with </w:t>
      </w:r>
      <w:proofErr w:type="spellStart"/>
      <w:r w:rsidR="00D76FD9" w:rsidRPr="00D76FD9">
        <w:t>Darsø</w:t>
      </w:r>
      <w:proofErr w:type="spellEnd"/>
      <w:r w:rsidR="00D76FD9" w:rsidRPr="00D76FD9">
        <w:t xml:space="preserve"> (2016) that </w:t>
      </w:r>
      <w:r w:rsidR="00D76FD9">
        <w:t>a</w:t>
      </w:r>
      <w:r w:rsidR="00D76FD9" w:rsidRPr="00D76FD9">
        <w:t xml:space="preserve">s a leader, </w:t>
      </w:r>
      <w:r w:rsidR="00D76FD9">
        <w:t xml:space="preserve">I </w:t>
      </w:r>
      <w:r w:rsidR="00D76FD9" w:rsidRPr="00D76FD9">
        <w:t xml:space="preserve">need to be able to clearly and succinctly explain to </w:t>
      </w:r>
      <w:r w:rsidR="00D76FD9">
        <w:t xml:space="preserve">my </w:t>
      </w:r>
      <w:r w:rsidR="00D76FD9" w:rsidRPr="00D76FD9">
        <w:t xml:space="preserve">employees everything from </w:t>
      </w:r>
      <w:r w:rsidR="00D76FD9" w:rsidRPr="001473C1">
        <w:rPr>
          <w:noProof/>
        </w:rPr>
        <w:t>organi</w:t>
      </w:r>
      <w:r w:rsidR="001473C1">
        <w:rPr>
          <w:noProof/>
        </w:rPr>
        <w:t>s</w:t>
      </w:r>
      <w:r w:rsidR="00D76FD9" w:rsidRPr="001473C1">
        <w:rPr>
          <w:noProof/>
        </w:rPr>
        <w:t>ational</w:t>
      </w:r>
      <w:r w:rsidR="00D76FD9" w:rsidRPr="00D76FD9">
        <w:t xml:space="preserve"> goals </w:t>
      </w:r>
      <w:r w:rsidR="00D76FD9" w:rsidRPr="00D76FD9">
        <w:lastRenderedPageBreak/>
        <w:t>to specific tasks</w:t>
      </w:r>
      <w:r w:rsidR="00D76FD9">
        <w:t xml:space="preserve">. </w:t>
      </w:r>
      <w:r w:rsidR="00D76FD9" w:rsidRPr="001449C9">
        <w:rPr>
          <w:noProof/>
        </w:rPr>
        <w:t>I</w:t>
      </w:r>
      <w:r w:rsidR="00D76FD9">
        <w:t xml:space="preserve"> have developed this skill from the beginning of </w:t>
      </w:r>
      <w:r w:rsidR="00D76FD9" w:rsidRPr="001449C9">
        <w:rPr>
          <w:noProof/>
        </w:rPr>
        <w:t>my</w:t>
      </w:r>
      <w:r w:rsidR="00D76FD9">
        <w:t xml:space="preserve"> student </w:t>
      </w:r>
      <w:r w:rsidR="00D76FD9" w:rsidRPr="00686763">
        <w:rPr>
          <w:noProof/>
        </w:rPr>
        <w:t>life</w:t>
      </w:r>
      <w:r w:rsidR="00686763">
        <w:rPr>
          <w:noProof/>
        </w:rPr>
        <w:t>.</w:t>
      </w:r>
      <w:r w:rsidR="00D76FD9">
        <w:t xml:space="preserve"> </w:t>
      </w:r>
      <w:r w:rsidR="00D76FD9" w:rsidRPr="001449C9">
        <w:rPr>
          <w:noProof/>
        </w:rPr>
        <w:t>I</w:t>
      </w:r>
      <w:r w:rsidR="00D76FD9">
        <w:t xml:space="preserve"> think this skill will able </w:t>
      </w:r>
      <w:r w:rsidR="00D76FD9" w:rsidRPr="001449C9">
        <w:rPr>
          <w:noProof/>
        </w:rPr>
        <w:t>me</w:t>
      </w:r>
      <w:r w:rsidR="00D76FD9">
        <w:t xml:space="preserve"> to motivate, understand </w:t>
      </w:r>
      <w:r w:rsidR="00D76FD9" w:rsidRPr="001449C9">
        <w:rPr>
          <w:noProof/>
        </w:rPr>
        <w:t>my</w:t>
      </w:r>
      <w:r w:rsidR="00D76FD9">
        <w:t xml:space="preserve"> employees and welly communicate with them.</w:t>
      </w:r>
    </w:p>
    <w:p w14:paraId="060119B2" w14:textId="4C655E25" w:rsidR="00D76FD9" w:rsidRDefault="000838D5">
      <w:r>
        <w:rPr>
          <w:b/>
        </w:rPr>
        <w:t xml:space="preserve">       </w:t>
      </w:r>
      <w:r w:rsidR="00D76FD9" w:rsidRPr="0031126B">
        <w:rPr>
          <w:b/>
        </w:rPr>
        <w:t>Communication:</w:t>
      </w:r>
      <w:r w:rsidR="00D76FD9">
        <w:t xml:space="preserve"> This skill </w:t>
      </w:r>
      <w:r w:rsidR="00D76FD9" w:rsidRPr="001449C9">
        <w:rPr>
          <w:noProof/>
        </w:rPr>
        <w:t>is needed</w:t>
      </w:r>
      <w:r w:rsidR="00D76FD9">
        <w:t xml:space="preserve"> in every phase of the project to make everyone</w:t>
      </w:r>
      <w:r w:rsidR="00B2063C">
        <w:t xml:space="preserve"> known</w:t>
      </w:r>
      <w:r w:rsidR="00D76FD9">
        <w:t xml:space="preserve"> about </w:t>
      </w:r>
      <w:r w:rsidR="0031126B">
        <w:t>the</w:t>
      </w:r>
      <w:r w:rsidR="00D76FD9">
        <w:t xml:space="preserve"> progress of the project</w:t>
      </w:r>
      <w:r w:rsidR="00686763">
        <w:t>,</w:t>
      </w:r>
      <w:r w:rsidR="00D76FD9">
        <w:t xml:space="preserve"> </w:t>
      </w:r>
      <w:r w:rsidR="00D76FD9" w:rsidRPr="00686763">
        <w:rPr>
          <w:noProof/>
        </w:rPr>
        <w:t>and</w:t>
      </w:r>
      <w:r w:rsidR="00D76FD9">
        <w:t xml:space="preserve"> </w:t>
      </w:r>
      <w:r w:rsidR="00D76FD9" w:rsidRPr="001449C9">
        <w:rPr>
          <w:noProof/>
        </w:rPr>
        <w:t>I</w:t>
      </w:r>
      <w:r w:rsidR="00D76FD9">
        <w:t xml:space="preserve"> think </w:t>
      </w:r>
      <w:r w:rsidR="00D76FD9" w:rsidRPr="001449C9">
        <w:rPr>
          <w:noProof/>
        </w:rPr>
        <w:t>my</w:t>
      </w:r>
      <w:r w:rsidR="00D76FD9">
        <w:t xml:space="preserve"> communication skill will enable </w:t>
      </w:r>
      <w:r w:rsidR="00D76FD9" w:rsidRPr="001449C9">
        <w:rPr>
          <w:noProof/>
        </w:rPr>
        <w:t>me</w:t>
      </w:r>
      <w:r w:rsidR="00D76FD9">
        <w:t xml:space="preserve"> to </w:t>
      </w:r>
      <w:r w:rsidR="00D76FD9" w:rsidRPr="00686763">
        <w:rPr>
          <w:noProof/>
        </w:rPr>
        <w:t>underst</w:t>
      </w:r>
      <w:r w:rsidR="00686763">
        <w:rPr>
          <w:noProof/>
        </w:rPr>
        <w:t>an</w:t>
      </w:r>
      <w:r w:rsidR="00D76FD9" w:rsidRPr="00686763">
        <w:rPr>
          <w:noProof/>
        </w:rPr>
        <w:t>d</w:t>
      </w:r>
      <w:r w:rsidR="00D76FD9">
        <w:t xml:space="preserve"> all the </w:t>
      </w:r>
      <w:r w:rsidR="0031126B">
        <w:t>activities</w:t>
      </w:r>
      <w:r w:rsidR="00D76FD9">
        <w:t xml:space="preserve"> </w:t>
      </w:r>
      <w:r w:rsidR="0031126B">
        <w:t>related</w:t>
      </w:r>
      <w:r w:rsidR="00D76FD9">
        <w:t xml:space="preserve"> with </w:t>
      </w:r>
      <w:r w:rsidR="00D76FD9" w:rsidRPr="001449C9">
        <w:rPr>
          <w:noProof/>
        </w:rPr>
        <w:t>my</w:t>
      </w:r>
      <w:r w:rsidR="00D76FD9">
        <w:t xml:space="preserve"> project.</w:t>
      </w:r>
    </w:p>
    <w:p w14:paraId="52BD7B27" w14:textId="3579F31D" w:rsidR="00D76FD9" w:rsidRDefault="000838D5">
      <w:r>
        <w:rPr>
          <w:b/>
        </w:rPr>
        <w:t xml:space="preserve">       </w:t>
      </w:r>
      <w:r w:rsidR="00D76FD9" w:rsidRPr="0031126B">
        <w:rPr>
          <w:b/>
        </w:rPr>
        <w:t>Planning Skills:</w:t>
      </w:r>
      <w:r w:rsidR="00D76FD9">
        <w:t xml:space="preserve"> This skill will </w:t>
      </w:r>
      <w:r w:rsidR="0031126B">
        <w:t>enable</w:t>
      </w:r>
      <w:r w:rsidR="00D76FD9">
        <w:t xml:space="preserve"> </w:t>
      </w:r>
      <w:r w:rsidR="00D76FD9" w:rsidRPr="001449C9">
        <w:rPr>
          <w:noProof/>
        </w:rPr>
        <w:t>me</w:t>
      </w:r>
      <w:r w:rsidR="00D76FD9">
        <w:t xml:space="preserve"> to use appropriate tools and </w:t>
      </w:r>
      <w:r w:rsidR="0031126B">
        <w:t>techniques</w:t>
      </w:r>
      <w:r w:rsidR="00D76FD9">
        <w:t xml:space="preserve"> to plan for </w:t>
      </w:r>
      <w:r w:rsidR="00D76FD9" w:rsidRPr="001449C9">
        <w:rPr>
          <w:noProof/>
        </w:rPr>
        <w:t>my</w:t>
      </w:r>
      <w:r w:rsidR="00D76FD9">
        <w:t xml:space="preserve"> project and as </w:t>
      </w:r>
      <w:r w:rsidR="00D76FD9" w:rsidRPr="001449C9">
        <w:rPr>
          <w:noProof/>
        </w:rPr>
        <w:t>I</w:t>
      </w:r>
      <w:r w:rsidR="00D76FD9">
        <w:t xml:space="preserve"> can use various </w:t>
      </w:r>
      <w:r w:rsidR="0031126B">
        <w:t>planning</w:t>
      </w:r>
      <w:r w:rsidR="00D76FD9">
        <w:t xml:space="preserve"> tools like Gan</w:t>
      </w:r>
      <w:r w:rsidR="0031126B">
        <w:t>t</w:t>
      </w:r>
      <w:r w:rsidR="00D76FD9">
        <w:t xml:space="preserve">t chart, </w:t>
      </w:r>
      <w:r w:rsidR="0031126B">
        <w:t>Pert chart to plan for any project.</w:t>
      </w:r>
    </w:p>
    <w:p w14:paraId="4F7F54FB" w14:textId="21545557" w:rsidR="0031126B" w:rsidRDefault="000838D5" w:rsidP="0031126B">
      <w:r>
        <w:rPr>
          <w:b/>
        </w:rPr>
        <w:t xml:space="preserve">       </w:t>
      </w:r>
      <w:r w:rsidR="0031126B" w:rsidRPr="0031126B">
        <w:rPr>
          <w:b/>
        </w:rPr>
        <w:t>Time Management:</w:t>
      </w:r>
      <w:r w:rsidR="0031126B">
        <w:t xml:space="preserve"> In most of the case time in the project is constant so, as a project manager I need to use time effectively and efficiently. Proper time management skill is needed to use available time more effectively.</w:t>
      </w:r>
    </w:p>
    <w:p w14:paraId="2005C27C" w14:textId="3A2021FB" w:rsidR="0031126B" w:rsidRDefault="000838D5" w:rsidP="0031126B">
      <w:r>
        <w:rPr>
          <w:b/>
        </w:rPr>
        <w:t xml:space="preserve">        </w:t>
      </w:r>
      <w:r w:rsidR="0031126B" w:rsidRPr="0031126B">
        <w:rPr>
          <w:b/>
        </w:rPr>
        <w:t>Risk Management</w:t>
      </w:r>
      <w:r w:rsidR="0031126B">
        <w:t xml:space="preserve">: There </w:t>
      </w:r>
      <w:r w:rsidR="00686763">
        <w:rPr>
          <w:noProof/>
        </w:rPr>
        <w:t>is</w:t>
      </w:r>
      <w:r w:rsidR="0031126B">
        <w:t xml:space="preserve"> various kind of risk associated with any project</w:t>
      </w:r>
      <w:r w:rsidR="00686763">
        <w:t>,</w:t>
      </w:r>
      <w:r w:rsidR="0031126B">
        <w:t xml:space="preserve"> </w:t>
      </w:r>
      <w:r w:rsidR="0031126B" w:rsidRPr="00686763">
        <w:rPr>
          <w:noProof/>
        </w:rPr>
        <w:t>and</w:t>
      </w:r>
      <w:r w:rsidR="0031126B">
        <w:t xml:space="preserve"> </w:t>
      </w:r>
      <w:r w:rsidR="0031126B" w:rsidRPr="001449C9">
        <w:rPr>
          <w:noProof/>
        </w:rPr>
        <w:t>I</w:t>
      </w:r>
      <w:r w:rsidR="0031126B">
        <w:t xml:space="preserve"> need to use good tools and techniques to measure those risk and to take corrective action to minimise those risk.</w:t>
      </w:r>
    </w:p>
    <w:p w14:paraId="3770C6BA" w14:textId="21C7F8C9" w:rsidR="0031126B" w:rsidRDefault="000838D5" w:rsidP="0031126B">
      <w:r>
        <w:rPr>
          <w:b/>
        </w:rPr>
        <w:t xml:space="preserve">        </w:t>
      </w:r>
      <w:r w:rsidR="0031126B" w:rsidRPr="0031126B">
        <w:rPr>
          <w:b/>
        </w:rPr>
        <w:t>Negotiation Skills:</w:t>
      </w:r>
      <w:r w:rsidR="0031126B">
        <w:t xml:space="preserve"> To </w:t>
      </w:r>
      <w:r w:rsidR="0031126B" w:rsidRPr="00686763">
        <w:rPr>
          <w:noProof/>
        </w:rPr>
        <w:t>me</w:t>
      </w:r>
      <w:r w:rsidR="00DD348E">
        <w:rPr>
          <w:noProof/>
        </w:rPr>
        <w:t>,</w:t>
      </w:r>
      <w:r w:rsidR="0031126B">
        <w:t xml:space="preserve"> project management is like </w:t>
      </w:r>
      <w:r w:rsidR="0031126B" w:rsidRPr="0031126B">
        <w:t>politics</w:t>
      </w:r>
      <w:r w:rsidR="00B2063C">
        <w:t>,</w:t>
      </w:r>
      <w:r w:rsidR="0031126B">
        <w:t xml:space="preserve"> where </w:t>
      </w:r>
      <w:r w:rsidR="0031126B" w:rsidRPr="0031126B">
        <w:t>competing interests</w:t>
      </w:r>
      <w:r w:rsidR="0031126B">
        <w:t xml:space="preserve"> exist</w:t>
      </w:r>
      <w:r w:rsidR="001473C1">
        <w:t>,</w:t>
      </w:r>
      <w:r w:rsidR="0031126B">
        <w:t xml:space="preserve"> </w:t>
      </w:r>
      <w:r w:rsidR="0031126B" w:rsidRPr="001473C1">
        <w:rPr>
          <w:noProof/>
        </w:rPr>
        <w:t>and</w:t>
      </w:r>
      <w:r w:rsidR="0031126B">
        <w:t xml:space="preserve"> one party need to lose where another gain. So, </w:t>
      </w:r>
      <w:r w:rsidR="0031126B" w:rsidRPr="001449C9">
        <w:rPr>
          <w:noProof/>
        </w:rPr>
        <w:t>I</w:t>
      </w:r>
      <w:r w:rsidR="0031126B">
        <w:t xml:space="preserve"> think </w:t>
      </w:r>
      <w:r w:rsidR="0031126B" w:rsidRPr="0031126B">
        <w:t>excellent negotiator</w:t>
      </w:r>
      <w:r w:rsidR="0031126B">
        <w:t xml:space="preserve"> will be able to gain from any negotiation process</w:t>
      </w:r>
      <w:r w:rsidR="0014286A">
        <w:t xml:space="preserve"> (</w:t>
      </w:r>
      <w:r w:rsidR="0014286A" w:rsidRPr="0014286A">
        <w:t>Shirley, 2016). </w:t>
      </w:r>
    </w:p>
    <w:p w14:paraId="5E2944A6" w14:textId="64D63CEB" w:rsidR="00A10724" w:rsidRPr="000838D5" w:rsidRDefault="000838D5" w:rsidP="00936218">
      <w:pPr>
        <w:pStyle w:val="Heading1"/>
        <w:rPr>
          <w:b/>
          <w:sz w:val="32"/>
          <w:u w:val="single"/>
        </w:rPr>
      </w:pPr>
      <w:bookmarkStart w:id="10" w:name="_Toc7782739"/>
      <w:r>
        <w:t xml:space="preserve">       </w:t>
      </w:r>
      <w:r w:rsidR="007B6E0B" w:rsidRPr="000838D5">
        <w:rPr>
          <w:b/>
          <w:color w:val="auto"/>
          <w:sz w:val="32"/>
          <w:u w:val="single"/>
        </w:rPr>
        <w:t>Personal s</w:t>
      </w:r>
      <w:r w:rsidR="00A10724" w:rsidRPr="000838D5">
        <w:rPr>
          <w:b/>
          <w:color w:val="auto"/>
          <w:sz w:val="32"/>
          <w:u w:val="single"/>
        </w:rPr>
        <w:t>trengths and weaknesses of mine to manage a project</w:t>
      </w:r>
      <w:bookmarkEnd w:id="10"/>
    </w:p>
    <w:p w14:paraId="2B7E1937" w14:textId="71363EFF" w:rsidR="00A10724" w:rsidRDefault="000838D5" w:rsidP="0031126B">
      <w:r>
        <w:t xml:space="preserve">       </w:t>
      </w:r>
      <w:r w:rsidR="002077D6">
        <w:t xml:space="preserve">Here are some of </w:t>
      </w:r>
      <w:r w:rsidR="002077D6" w:rsidRPr="001449C9">
        <w:rPr>
          <w:noProof/>
        </w:rPr>
        <w:t>my</w:t>
      </w:r>
      <w:r w:rsidR="002077D6">
        <w:t xml:space="preserve"> </w:t>
      </w:r>
      <w:r w:rsidR="002077D6" w:rsidRPr="002077D6">
        <w:t>strengths and weaknesses</w:t>
      </w:r>
      <w:r w:rsidR="002077D6">
        <w:t xml:space="preserve"> which will affect </w:t>
      </w:r>
      <w:r w:rsidR="002077D6" w:rsidRPr="001449C9">
        <w:rPr>
          <w:noProof/>
        </w:rPr>
        <w:t>my</w:t>
      </w:r>
      <w:r w:rsidR="002077D6">
        <w:t xml:space="preserve"> career as </w:t>
      </w:r>
      <w:r w:rsidR="00686763">
        <w:t xml:space="preserve">a </w:t>
      </w:r>
      <w:r w:rsidR="002077D6" w:rsidRPr="00686763">
        <w:rPr>
          <w:noProof/>
        </w:rPr>
        <w:t>project</w:t>
      </w:r>
      <w:r w:rsidR="002077D6">
        <w:t xml:space="preserve"> manager</w:t>
      </w:r>
      <w:r w:rsidR="002077D6" w:rsidRPr="001449C9">
        <w:rPr>
          <w:noProof/>
        </w:rPr>
        <w:t>...</w:t>
      </w:r>
    </w:p>
    <w:p w14:paraId="6F4D2000" w14:textId="327DBEB6" w:rsidR="002077D6" w:rsidRDefault="000838D5" w:rsidP="0031126B">
      <w:pPr>
        <w:rPr>
          <w:b/>
        </w:rPr>
      </w:pPr>
      <w:r>
        <w:rPr>
          <w:b/>
        </w:rPr>
        <w:t xml:space="preserve">        </w:t>
      </w:r>
      <w:r w:rsidR="002077D6" w:rsidRPr="002077D6">
        <w:rPr>
          <w:b/>
        </w:rPr>
        <w:t xml:space="preserve">Personal </w:t>
      </w:r>
      <w:r w:rsidR="00686763">
        <w:rPr>
          <w:b/>
          <w:noProof/>
        </w:rPr>
        <w:t>S</w:t>
      </w:r>
      <w:r w:rsidR="002077D6" w:rsidRPr="00686763">
        <w:rPr>
          <w:b/>
          <w:noProof/>
        </w:rPr>
        <w:t>trengths</w:t>
      </w:r>
    </w:p>
    <w:p w14:paraId="1160CF90" w14:textId="37E2DB72" w:rsidR="002077D6" w:rsidRDefault="000838D5" w:rsidP="00D72C9D">
      <w:r>
        <w:rPr>
          <w:noProof/>
        </w:rPr>
        <w:t xml:space="preserve">       </w:t>
      </w:r>
      <w:r w:rsidR="00686763">
        <w:rPr>
          <w:noProof/>
        </w:rPr>
        <w:t xml:space="preserve">The </w:t>
      </w:r>
      <w:r w:rsidR="00686763" w:rsidRPr="00B2063C">
        <w:rPr>
          <w:b/>
          <w:noProof/>
        </w:rPr>
        <w:t>c</w:t>
      </w:r>
      <w:r w:rsidR="002077D6" w:rsidRPr="00B2063C">
        <w:rPr>
          <w:b/>
          <w:noProof/>
        </w:rPr>
        <w:t>reativity</w:t>
      </w:r>
      <w:r w:rsidR="002077D6" w:rsidRPr="00B2063C">
        <w:rPr>
          <w:b/>
        </w:rPr>
        <w:t xml:space="preserve"> </w:t>
      </w:r>
      <w:r w:rsidR="002077D6" w:rsidRPr="002077D6">
        <w:t xml:space="preserve">of </w:t>
      </w:r>
      <w:r w:rsidR="002077D6" w:rsidRPr="001449C9">
        <w:rPr>
          <w:noProof/>
        </w:rPr>
        <w:t>my</w:t>
      </w:r>
      <w:r w:rsidR="002077D6" w:rsidRPr="002077D6">
        <w:t xml:space="preserve"> will able </w:t>
      </w:r>
      <w:r w:rsidR="002077D6" w:rsidRPr="001449C9">
        <w:rPr>
          <w:noProof/>
        </w:rPr>
        <w:t>me</w:t>
      </w:r>
      <w:r w:rsidR="002077D6" w:rsidRPr="002077D6">
        <w:t xml:space="preserve"> to </w:t>
      </w:r>
      <w:r w:rsidR="002077D6">
        <w:t xml:space="preserve">innovate </w:t>
      </w:r>
      <w:r w:rsidR="00686763">
        <w:t xml:space="preserve">a </w:t>
      </w:r>
      <w:r w:rsidR="002077D6" w:rsidRPr="00686763">
        <w:rPr>
          <w:noProof/>
        </w:rPr>
        <w:t>new</w:t>
      </w:r>
      <w:r w:rsidR="002077D6">
        <w:t xml:space="preserve"> way to manage </w:t>
      </w:r>
      <w:r w:rsidR="002077D6" w:rsidRPr="001449C9">
        <w:rPr>
          <w:noProof/>
        </w:rPr>
        <w:t>my</w:t>
      </w:r>
      <w:r w:rsidR="002077D6">
        <w:t xml:space="preserve"> job as </w:t>
      </w:r>
      <w:r w:rsidR="00DD348E">
        <w:t xml:space="preserve">a </w:t>
      </w:r>
      <w:r w:rsidR="002077D6">
        <w:t>project manager.</w:t>
      </w:r>
    </w:p>
    <w:p w14:paraId="1949AFAC" w14:textId="2C66E7BD" w:rsidR="002077D6" w:rsidRDefault="000838D5" w:rsidP="00D72C9D">
      <w:r>
        <w:rPr>
          <w:b/>
        </w:rPr>
        <w:t xml:space="preserve">        </w:t>
      </w:r>
      <w:r w:rsidR="002077D6" w:rsidRPr="00B2063C">
        <w:rPr>
          <w:b/>
        </w:rPr>
        <w:t xml:space="preserve">Flexibility </w:t>
      </w:r>
      <w:r w:rsidR="002077D6">
        <w:t xml:space="preserve">in </w:t>
      </w:r>
      <w:proofErr w:type="gramStart"/>
      <w:r w:rsidR="002077D6">
        <w:t>all of</w:t>
      </w:r>
      <w:proofErr w:type="gramEnd"/>
      <w:r w:rsidR="002077D6">
        <w:t xml:space="preserve"> </w:t>
      </w:r>
      <w:r w:rsidR="002077D6" w:rsidRPr="001449C9">
        <w:rPr>
          <w:noProof/>
        </w:rPr>
        <w:t>my</w:t>
      </w:r>
      <w:r w:rsidR="002077D6">
        <w:t xml:space="preserve"> activities will allow </w:t>
      </w:r>
      <w:r w:rsidR="002077D6" w:rsidRPr="001449C9">
        <w:rPr>
          <w:noProof/>
        </w:rPr>
        <w:t>me</w:t>
      </w:r>
      <w:r w:rsidR="002077D6">
        <w:t xml:space="preserve"> to be more responsive to changes and as </w:t>
      </w:r>
      <w:r w:rsidR="002077D6" w:rsidRPr="001449C9">
        <w:rPr>
          <w:noProof/>
        </w:rPr>
        <w:t>I</w:t>
      </w:r>
      <w:r w:rsidR="002077D6">
        <w:t xml:space="preserve"> </w:t>
      </w:r>
      <w:r w:rsidR="002077D6" w:rsidRPr="00686763">
        <w:rPr>
          <w:noProof/>
        </w:rPr>
        <w:t>am focused</w:t>
      </w:r>
      <w:r w:rsidR="002077D6">
        <w:t xml:space="preserve"> </w:t>
      </w:r>
      <w:r w:rsidR="00686763">
        <w:rPr>
          <w:noProof/>
        </w:rPr>
        <w:t>o</w:t>
      </w:r>
      <w:r w:rsidR="002077D6" w:rsidRPr="00686763">
        <w:rPr>
          <w:noProof/>
        </w:rPr>
        <w:t>n</w:t>
      </w:r>
      <w:r w:rsidR="002077D6">
        <w:t xml:space="preserve"> </w:t>
      </w:r>
      <w:r w:rsidR="002077D6" w:rsidRPr="001449C9">
        <w:rPr>
          <w:noProof/>
        </w:rPr>
        <w:t>my</w:t>
      </w:r>
      <w:r w:rsidR="002077D6">
        <w:t xml:space="preserve"> duty, </w:t>
      </w:r>
      <w:r w:rsidR="002077D6" w:rsidRPr="001449C9">
        <w:rPr>
          <w:noProof/>
        </w:rPr>
        <w:t>I</w:t>
      </w:r>
      <w:r w:rsidR="002077D6">
        <w:t xml:space="preserve"> will be able to manage all the task in timely</w:t>
      </w:r>
      <w:r w:rsidR="004D2077">
        <w:t xml:space="preserve"> (</w:t>
      </w:r>
      <w:r w:rsidR="004D2077" w:rsidRPr="004D2077">
        <w:t>Cameron</w:t>
      </w:r>
      <w:r w:rsidR="004D2077">
        <w:t xml:space="preserve"> </w:t>
      </w:r>
      <w:r w:rsidR="00424D51">
        <w:t>and</w:t>
      </w:r>
      <w:r w:rsidR="004D2077" w:rsidRPr="004D2077">
        <w:t xml:space="preserve"> Green, 2015). </w:t>
      </w:r>
    </w:p>
    <w:p w14:paraId="7C259059" w14:textId="71983988" w:rsidR="002077D6" w:rsidRDefault="000838D5" w:rsidP="00D72C9D">
      <w:r>
        <w:rPr>
          <w:b/>
        </w:rPr>
        <w:lastRenderedPageBreak/>
        <w:t xml:space="preserve">       </w:t>
      </w:r>
      <w:r w:rsidR="002077D6" w:rsidRPr="00B2063C">
        <w:rPr>
          <w:b/>
        </w:rPr>
        <w:t>Honesty and self-control</w:t>
      </w:r>
      <w:r w:rsidR="002077D6">
        <w:t xml:space="preserve"> will make </w:t>
      </w:r>
      <w:r w:rsidR="002077D6" w:rsidRPr="001449C9">
        <w:rPr>
          <w:noProof/>
        </w:rPr>
        <w:t>me</w:t>
      </w:r>
      <w:r w:rsidR="002077D6">
        <w:t xml:space="preserve"> more acceptable to all so, </w:t>
      </w:r>
      <w:r w:rsidR="002077D6" w:rsidRPr="001449C9">
        <w:rPr>
          <w:noProof/>
        </w:rPr>
        <w:t>I</w:t>
      </w:r>
      <w:r w:rsidR="002077D6">
        <w:t xml:space="preserve"> think </w:t>
      </w:r>
      <w:r w:rsidR="002077D6" w:rsidRPr="001449C9">
        <w:rPr>
          <w:noProof/>
        </w:rPr>
        <w:t>I</w:t>
      </w:r>
      <w:r w:rsidR="002077D6">
        <w:t xml:space="preserve"> will able to influence </w:t>
      </w:r>
      <w:r w:rsidR="002077D6" w:rsidRPr="00686763">
        <w:rPr>
          <w:noProof/>
        </w:rPr>
        <w:t>other</w:t>
      </w:r>
      <w:r w:rsidR="00686763">
        <w:rPr>
          <w:noProof/>
        </w:rPr>
        <w:t>s</w:t>
      </w:r>
      <w:r w:rsidR="002077D6">
        <w:t xml:space="preserve"> more.</w:t>
      </w:r>
    </w:p>
    <w:p w14:paraId="7029CEA5" w14:textId="76254D02" w:rsidR="002077D6" w:rsidRDefault="000838D5" w:rsidP="00D72C9D">
      <w:r>
        <w:rPr>
          <w:b/>
        </w:rPr>
        <w:t xml:space="preserve">       </w:t>
      </w:r>
      <w:r w:rsidR="002077D6" w:rsidRPr="00B2063C">
        <w:rPr>
          <w:b/>
        </w:rPr>
        <w:t>Continuous learning</w:t>
      </w:r>
      <w:r w:rsidR="002077D6">
        <w:t xml:space="preserve"> will able </w:t>
      </w:r>
      <w:r w:rsidR="002077D6" w:rsidRPr="001449C9">
        <w:rPr>
          <w:noProof/>
        </w:rPr>
        <w:t>me</w:t>
      </w:r>
      <w:r w:rsidR="002077D6">
        <w:t xml:space="preserve"> to cope with the changing issues related </w:t>
      </w:r>
      <w:r w:rsidR="00686763">
        <w:rPr>
          <w:noProof/>
        </w:rPr>
        <w:t>to</w:t>
      </w:r>
      <w:r w:rsidR="002077D6">
        <w:t xml:space="preserve"> </w:t>
      </w:r>
      <w:r w:rsidR="002077D6" w:rsidRPr="001473C1">
        <w:rPr>
          <w:noProof/>
        </w:rPr>
        <w:t>project</w:t>
      </w:r>
      <w:r w:rsidR="002077D6">
        <w:t xml:space="preserve"> management</w:t>
      </w:r>
      <w:r w:rsidR="00686763">
        <w:t>,</w:t>
      </w:r>
      <w:r w:rsidR="002077D6">
        <w:t xml:space="preserve"> </w:t>
      </w:r>
      <w:r w:rsidR="002077D6" w:rsidRPr="00686763">
        <w:rPr>
          <w:noProof/>
        </w:rPr>
        <w:t>and</w:t>
      </w:r>
      <w:r w:rsidR="002077D6">
        <w:t xml:space="preserve"> </w:t>
      </w:r>
      <w:r w:rsidR="002077D6" w:rsidRPr="001449C9">
        <w:rPr>
          <w:noProof/>
        </w:rPr>
        <w:t>my</w:t>
      </w:r>
      <w:r w:rsidR="002077D6">
        <w:t xml:space="preserve"> dedication will accelerate this process.</w:t>
      </w:r>
    </w:p>
    <w:p w14:paraId="1F0A1243" w14:textId="43BA5FC7" w:rsidR="002077D6" w:rsidRPr="000838D5" w:rsidRDefault="000838D5" w:rsidP="0031126B">
      <w:pPr>
        <w:rPr>
          <w:b/>
          <w:u w:val="single"/>
        </w:rPr>
      </w:pPr>
      <w:r>
        <w:rPr>
          <w:b/>
        </w:rPr>
        <w:t xml:space="preserve">     </w:t>
      </w:r>
      <w:r w:rsidR="003A664C" w:rsidRPr="000838D5">
        <w:rPr>
          <w:b/>
          <w:u w:val="single"/>
        </w:rPr>
        <w:t>Personal weaknesses</w:t>
      </w:r>
    </w:p>
    <w:p w14:paraId="39E671E7" w14:textId="4779F9DA" w:rsidR="003A664C" w:rsidRDefault="000838D5" w:rsidP="00D72C9D">
      <w:r>
        <w:rPr>
          <w:b/>
        </w:rPr>
        <w:t xml:space="preserve">     </w:t>
      </w:r>
      <w:r w:rsidR="004667CF" w:rsidRPr="00B2063C">
        <w:rPr>
          <w:b/>
        </w:rPr>
        <w:t>Self-criticism</w:t>
      </w:r>
      <w:r w:rsidR="004667CF">
        <w:t xml:space="preserve"> of mine </w:t>
      </w:r>
      <w:r w:rsidR="004667CF" w:rsidRPr="00686763">
        <w:rPr>
          <w:noProof/>
        </w:rPr>
        <w:t>prevent</w:t>
      </w:r>
      <w:r w:rsidR="00686763">
        <w:rPr>
          <w:noProof/>
        </w:rPr>
        <w:t>s</w:t>
      </w:r>
      <w:r w:rsidR="004667CF">
        <w:t xml:space="preserve"> </w:t>
      </w:r>
      <w:r w:rsidR="004667CF" w:rsidRPr="001449C9">
        <w:rPr>
          <w:noProof/>
        </w:rPr>
        <w:t>me</w:t>
      </w:r>
      <w:r w:rsidR="004667CF">
        <w:t xml:space="preserve"> from to </w:t>
      </w:r>
      <w:r w:rsidR="004667CF" w:rsidRPr="004667CF">
        <w:t xml:space="preserve">look at </w:t>
      </w:r>
      <w:r w:rsidR="004667CF" w:rsidRPr="001449C9">
        <w:rPr>
          <w:noProof/>
        </w:rPr>
        <w:t>my</w:t>
      </w:r>
      <w:r w:rsidR="004667CF" w:rsidRPr="004667CF">
        <w:t xml:space="preserve"> successes objectively and celebrate </w:t>
      </w:r>
      <w:r w:rsidR="004667CF" w:rsidRPr="001449C9">
        <w:rPr>
          <w:noProof/>
        </w:rPr>
        <w:t>my</w:t>
      </w:r>
      <w:r w:rsidR="004667CF">
        <w:t xml:space="preserve"> </w:t>
      </w:r>
      <w:r w:rsidR="004667CF" w:rsidRPr="004667CF">
        <w:t>wins</w:t>
      </w:r>
      <w:r w:rsidR="004667CF">
        <w:t>.</w:t>
      </w:r>
    </w:p>
    <w:p w14:paraId="35F361CA" w14:textId="3A072EC2" w:rsidR="004667CF" w:rsidRDefault="000838D5" w:rsidP="00D72C9D">
      <w:r>
        <w:t xml:space="preserve">      </w:t>
      </w:r>
      <w:r w:rsidR="004667CF" w:rsidRPr="004667CF">
        <w:t xml:space="preserve">Too </w:t>
      </w:r>
      <w:r w:rsidR="004667CF" w:rsidRPr="00B2063C">
        <w:rPr>
          <w:b/>
        </w:rPr>
        <w:t>much sensitive</w:t>
      </w:r>
      <w:r w:rsidR="004667CF">
        <w:t xml:space="preserve"> work negatively on </w:t>
      </w:r>
      <w:r w:rsidR="004667CF" w:rsidRPr="001449C9">
        <w:rPr>
          <w:noProof/>
        </w:rPr>
        <w:t>me</w:t>
      </w:r>
      <w:r w:rsidR="004667CF">
        <w:t xml:space="preserve"> like while p</w:t>
      </w:r>
      <w:r w:rsidR="004667CF" w:rsidRPr="004667CF">
        <w:t xml:space="preserve">ublic </w:t>
      </w:r>
      <w:r w:rsidR="004667CF">
        <w:t>s</w:t>
      </w:r>
      <w:r w:rsidR="004667CF" w:rsidRPr="004667CF">
        <w:t>peaking</w:t>
      </w:r>
      <w:r w:rsidR="004667CF">
        <w:t xml:space="preserve"> I feel shame and </w:t>
      </w:r>
      <w:r w:rsidR="004667CF" w:rsidRPr="00686763">
        <w:rPr>
          <w:noProof/>
        </w:rPr>
        <w:t>m</w:t>
      </w:r>
      <w:r w:rsidR="00686763">
        <w:rPr>
          <w:noProof/>
        </w:rPr>
        <w:t>y</w:t>
      </w:r>
      <w:r w:rsidR="004667CF">
        <w:t xml:space="preserve"> presentation skill is not good enough.</w:t>
      </w:r>
    </w:p>
    <w:p w14:paraId="16EF82BD" w14:textId="576F99B8" w:rsidR="004667CF" w:rsidRDefault="000838D5" w:rsidP="00D72C9D">
      <w:r>
        <w:rPr>
          <w:noProof/>
        </w:rPr>
        <w:t xml:space="preserve">      </w:t>
      </w:r>
      <w:r w:rsidR="004667CF" w:rsidRPr="001449C9">
        <w:rPr>
          <w:noProof/>
        </w:rPr>
        <w:t>I</w:t>
      </w:r>
      <w:r w:rsidR="004667CF">
        <w:t xml:space="preserve"> always fail to bring creativity on writings</w:t>
      </w:r>
      <w:r w:rsidR="005004AF">
        <w:t xml:space="preserve"> </w:t>
      </w:r>
      <w:r w:rsidR="00CE671D">
        <w:t xml:space="preserve">as </w:t>
      </w:r>
      <w:r w:rsidR="00CE671D" w:rsidRPr="001449C9">
        <w:rPr>
          <w:noProof/>
        </w:rPr>
        <w:t>I</w:t>
      </w:r>
      <w:r w:rsidR="00CE671D">
        <w:t xml:space="preserve"> am often </w:t>
      </w:r>
      <w:r w:rsidR="00CE671D" w:rsidRPr="00B2063C">
        <w:rPr>
          <w:b/>
        </w:rPr>
        <w:t>detail oriented</w:t>
      </w:r>
      <w:r w:rsidR="00CE671D">
        <w:t>.</w:t>
      </w:r>
    </w:p>
    <w:p w14:paraId="3425DFF2" w14:textId="4895CAFD" w:rsidR="006F200B" w:rsidRPr="004D2077" w:rsidRDefault="000838D5" w:rsidP="00936218">
      <w:pPr>
        <w:pStyle w:val="Heading1"/>
      </w:pPr>
      <w:bookmarkStart w:id="11" w:name="_Toc7782740"/>
      <w:r>
        <w:t xml:space="preserve">     </w:t>
      </w:r>
      <w:r w:rsidR="004D2077" w:rsidRPr="000838D5">
        <w:rPr>
          <w:b/>
          <w:color w:val="auto"/>
          <w:sz w:val="32"/>
          <w:u w:val="single"/>
        </w:rPr>
        <w:t>Creating</w:t>
      </w:r>
      <w:r w:rsidR="006F200B" w:rsidRPr="000838D5">
        <w:rPr>
          <w:b/>
          <w:color w:val="auto"/>
          <w:sz w:val="32"/>
          <w:u w:val="single"/>
        </w:rPr>
        <w:t xml:space="preserve"> a self-development plan to improve </w:t>
      </w:r>
      <w:r w:rsidR="004D2077" w:rsidRPr="000838D5">
        <w:rPr>
          <w:b/>
          <w:noProof/>
          <w:color w:val="auto"/>
          <w:sz w:val="32"/>
          <w:u w:val="single"/>
        </w:rPr>
        <w:t xml:space="preserve">my </w:t>
      </w:r>
      <w:r w:rsidR="006F200B" w:rsidRPr="000838D5">
        <w:rPr>
          <w:b/>
          <w:color w:val="auto"/>
          <w:sz w:val="32"/>
          <w:u w:val="single"/>
        </w:rPr>
        <w:t>performance in managing projects supported through questionnaires</w:t>
      </w:r>
      <w:r w:rsidR="006F200B" w:rsidRPr="004D2077">
        <w:t>.</w:t>
      </w:r>
      <w:bookmarkEnd w:id="11"/>
      <w:r w:rsidR="006F200B" w:rsidRPr="004D2077">
        <w:t xml:space="preserve"> </w:t>
      </w:r>
    </w:p>
    <w:p w14:paraId="39CB1FA7" w14:textId="6207AA78" w:rsidR="00CC07D8" w:rsidRPr="00FD4D0F" w:rsidRDefault="000838D5" w:rsidP="00CC07D8">
      <w:pPr>
        <w:rPr>
          <w:u w:val="single"/>
        </w:rPr>
      </w:pPr>
      <w:r w:rsidRPr="000838D5">
        <w:t xml:space="preserve">      </w:t>
      </w:r>
      <w:bookmarkStart w:id="12" w:name="_GoBack"/>
      <w:r w:rsidR="00CC07D8" w:rsidRPr="0002413D">
        <w:rPr>
          <w:b/>
        </w:rPr>
        <w:t>Step 1</w:t>
      </w:r>
      <w:bookmarkEnd w:id="12"/>
      <w:r w:rsidR="00CC07D8" w:rsidRPr="00FD4D0F">
        <w:rPr>
          <w:u w:val="single"/>
        </w:rPr>
        <w:t>:</w:t>
      </w:r>
    </w:p>
    <w:p w14:paraId="408A169F" w14:textId="1FE619FA" w:rsidR="00CC07D8" w:rsidRDefault="00CC07D8" w:rsidP="00CC07D8">
      <w:r>
        <w:t xml:space="preserve">Important goals that </w:t>
      </w:r>
      <w:r w:rsidRPr="001449C9">
        <w:rPr>
          <w:noProof/>
        </w:rPr>
        <w:t>I</w:t>
      </w:r>
      <w:r>
        <w:t xml:space="preserve"> want to achieve for </w:t>
      </w:r>
      <w:r w:rsidRPr="001449C9">
        <w:rPr>
          <w:noProof/>
        </w:rPr>
        <w:t>my</w:t>
      </w:r>
      <w:r w:rsidRPr="00CC07D8">
        <w:t xml:space="preserve"> </w:t>
      </w:r>
      <w:r w:rsidRPr="006F200B">
        <w:t>performance in managing project</w:t>
      </w:r>
      <w:r>
        <w:t>:</w:t>
      </w:r>
    </w:p>
    <w:p w14:paraId="6F3042BF" w14:textId="6594CC97" w:rsidR="00CC07D8" w:rsidRDefault="00CC07D8" w:rsidP="00CC07D8">
      <w:pPr>
        <w:pStyle w:val="ListParagraph"/>
        <w:numPr>
          <w:ilvl w:val="0"/>
          <w:numId w:val="3"/>
        </w:numPr>
        <w:spacing w:line="259" w:lineRule="auto"/>
        <w:jc w:val="left"/>
      </w:pPr>
      <w:r>
        <w:t xml:space="preserve">Increase </w:t>
      </w:r>
      <w:r w:rsidRPr="001449C9">
        <w:rPr>
          <w:noProof/>
        </w:rPr>
        <w:t>my</w:t>
      </w:r>
      <w:r>
        <w:t xml:space="preserve"> time management skill</w:t>
      </w:r>
      <w:r w:rsidR="003D0A9A">
        <w:t>,</w:t>
      </w:r>
    </w:p>
    <w:p w14:paraId="297D9A44" w14:textId="03AC137F" w:rsidR="00CC07D8" w:rsidRDefault="003D0A9A" w:rsidP="00CC07D8">
      <w:pPr>
        <w:pStyle w:val="ListParagraph"/>
        <w:numPr>
          <w:ilvl w:val="0"/>
          <w:numId w:val="3"/>
        </w:numPr>
        <w:spacing w:line="259" w:lineRule="auto"/>
        <w:jc w:val="left"/>
      </w:pPr>
      <w:r>
        <w:t xml:space="preserve">Control on </w:t>
      </w:r>
      <w:r w:rsidRPr="001449C9">
        <w:rPr>
          <w:noProof/>
        </w:rPr>
        <w:t>my</w:t>
      </w:r>
      <w:r>
        <w:t xml:space="preserve"> emotion</w:t>
      </w:r>
    </w:p>
    <w:p w14:paraId="5293E65D" w14:textId="7567973C" w:rsidR="00CC07D8" w:rsidRDefault="003D0A9A" w:rsidP="00CC07D8">
      <w:pPr>
        <w:pStyle w:val="ListParagraph"/>
        <w:numPr>
          <w:ilvl w:val="0"/>
          <w:numId w:val="3"/>
        </w:numPr>
        <w:spacing w:line="259" w:lineRule="auto"/>
        <w:jc w:val="left"/>
      </w:pPr>
      <w:r>
        <w:t xml:space="preserve">Increase </w:t>
      </w:r>
      <w:r w:rsidRPr="001449C9">
        <w:rPr>
          <w:noProof/>
        </w:rPr>
        <w:t>my</w:t>
      </w:r>
      <w:r>
        <w:t xml:space="preserve"> competency to use </w:t>
      </w:r>
      <w:r w:rsidR="00686763">
        <w:t xml:space="preserve">the </w:t>
      </w:r>
      <w:r w:rsidRPr="00686763">
        <w:rPr>
          <w:noProof/>
        </w:rPr>
        <w:t>latest</w:t>
      </w:r>
      <w:r>
        <w:t xml:space="preserve"> technological equipment</w:t>
      </w:r>
    </w:p>
    <w:p w14:paraId="0EF95874" w14:textId="112FFD74" w:rsidR="00CC07D8" w:rsidRDefault="003D0A9A" w:rsidP="00CC07D8">
      <w:pPr>
        <w:pStyle w:val="ListParagraph"/>
        <w:numPr>
          <w:ilvl w:val="0"/>
          <w:numId w:val="3"/>
        </w:numPr>
        <w:spacing w:line="259" w:lineRule="auto"/>
        <w:jc w:val="left"/>
      </w:pPr>
      <w:r>
        <w:t xml:space="preserve">Increase </w:t>
      </w:r>
      <w:r w:rsidRPr="001449C9">
        <w:rPr>
          <w:noProof/>
        </w:rPr>
        <w:t>my</w:t>
      </w:r>
      <w:r>
        <w:t xml:space="preserve"> presentation skill</w:t>
      </w:r>
    </w:p>
    <w:p w14:paraId="6CF4FF89" w14:textId="2EDEC60E" w:rsidR="00CC07D8" w:rsidRPr="00CC07D8" w:rsidRDefault="003D0A9A" w:rsidP="00CC07D8">
      <w:pPr>
        <w:pStyle w:val="ListParagraph"/>
        <w:numPr>
          <w:ilvl w:val="0"/>
          <w:numId w:val="3"/>
        </w:numPr>
      </w:pPr>
      <w:r>
        <w:t>G</w:t>
      </w:r>
      <w:r w:rsidR="00CC07D8" w:rsidRPr="00CC07D8">
        <w:t xml:space="preserve">oal power </w:t>
      </w:r>
      <w:r w:rsidRPr="00CC07D8">
        <w:t>activi</w:t>
      </w:r>
      <w:r>
        <w:t>tie</w:t>
      </w:r>
      <w:r w:rsidRPr="00CC07D8">
        <w:t>s</w:t>
      </w:r>
    </w:p>
    <w:p w14:paraId="0EC30561" w14:textId="67319AFB" w:rsidR="00CC07D8" w:rsidRDefault="003D0A9A" w:rsidP="00CC07D8">
      <w:pPr>
        <w:pStyle w:val="ListParagraph"/>
        <w:numPr>
          <w:ilvl w:val="0"/>
          <w:numId w:val="3"/>
        </w:numPr>
        <w:spacing w:line="259" w:lineRule="auto"/>
        <w:jc w:val="left"/>
      </w:pPr>
      <w:r>
        <w:t>T</w:t>
      </w:r>
      <w:r w:rsidRPr="003D0A9A">
        <w:t>o bring creativity</w:t>
      </w:r>
      <w:r>
        <w:t xml:space="preserve"> in all parts of life</w:t>
      </w:r>
    </w:p>
    <w:p w14:paraId="21B0741A" w14:textId="77777777" w:rsidR="00CC07D8" w:rsidRDefault="00CC07D8" w:rsidP="00A006DE">
      <w:pPr>
        <w:pStyle w:val="ListParagraph"/>
        <w:spacing w:line="259" w:lineRule="auto"/>
        <w:ind w:left="1080"/>
        <w:jc w:val="left"/>
      </w:pPr>
    </w:p>
    <w:p w14:paraId="0962D893" w14:textId="6FDF7832" w:rsidR="00CC07D8" w:rsidRPr="0002413D" w:rsidRDefault="000838D5" w:rsidP="00CC07D8">
      <w:pPr>
        <w:rPr>
          <w:b/>
        </w:rPr>
      </w:pPr>
      <w:r>
        <w:t xml:space="preserve">    </w:t>
      </w:r>
      <w:r w:rsidR="00CC07D8" w:rsidRPr="0002413D">
        <w:rPr>
          <w:b/>
        </w:rPr>
        <w:t>Step 2:</w:t>
      </w:r>
    </w:p>
    <w:p w14:paraId="301B2BB0" w14:textId="31FCB989" w:rsidR="00CC07D8" w:rsidRDefault="000838D5" w:rsidP="00CC07D8">
      <w:r>
        <w:t xml:space="preserve">    </w:t>
      </w:r>
      <w:r w:rsidR="00CC07D8">
        <w:t xml:space="preserve">Out of all goals, </w:t>
      </w:r>
      <w:r w:rsidR="003D0A9A" w:rsidRPr="001449C9">
        <w:rPr>
          <w:noProof/>
        </w:rPr>
        <w:t>I</w:t>
      </w:r>
      <w:r w:rsidR="003D0A9A">
        <w:t xml:space="preserve"> think to i</w:t>
      </w:r>
      <w:r w:rsidR="003D0A9A" w:rsidRPr="003D0A9A">
        <w:t xml:space="preserve">ncrease </w:t>
      </w:r>
      <w:r w:rsidR="003D0A9A" w:rsidRPr="001449C9">
        <w:rPr>
          <w:noProof/>
        </w:rPr>
        <w:t>my</w:t>
      </w:r>
      <w:r w:rsidR="003D0A9A" w:rsidRPr="003D0A9A">
        <w:t xml:space="preserve"> competency to use </w:t>
      </w:r>
      <w:r w:rsidR="00686763">
        <w:t xml:space="preserve">the </w:t>
      </w:r>
      <w:r w:rsidR="003D0A9A" w:rsidRPr="00686763">
        <w:rPr>
          <w:noProof/>
        </w:rPr>
        <w:t>latest</w:t>
      </w:r>
      <w:r w:rsidR="003D0A9A" w:rsidRPr="003D0A9A">
        <w:t xml:space="preserve"> technological equipment</w:t>
      </w:r>
      <w:r w:rsidR="003D0A9A">
        <w:t xml:space="preserve"> in project management is very important.</w:t>
      </w:r>
    </w:p>
    <w:p w14:paraId="3036E708" w14:textId="7E3BBDC8" w:rsidR="00CC07D8" w:rsidRPr="0002413D" w:rsidRDefault="000838D5" w:rsidP="00CC07D8">
      <w:pPr>
        <w:rPr>
          <w:b/>
        </w:rPr>
      </w:pPr>
      <w:r w:rsidRPr="000838D5">
        <w:t xml:space="preserve">     </w:t>
      </w:r>
      <w:r w:rsidR="00CC07D8" w:rsidRPr="0002413D">
        <w:rPr>
          <w:b/>
        </w:rPr>
        <w:t>Step 3:</w:t>
      </w:r>
    </w:p>
    <w:p w14:paraId="4549EE87" w14:textId="6ACAB1CA" w:rsidR="00CC07D8" w:rsidRDefault="000838D5" w:rsidP="00CC07D8">
      <w:r>
        <w:t xml:space="preserve">      </w:t>
      </w:r>
      <w:r w:rsidR="003D0A9A">
        <w:t>How long time I will take to reach this goal? 3 Month</w:t>
      </w:r>
    </w:p>
    <w:p w14:paraId="40509BF7" w14:textId="2050B321" w:rsidR="00CC07D8" w:rsidRDefault="000838D5" w:rsidP="00CC07D8">
      <w:r>
        <w:t xml:space="preserve">      </w:t>
      </w:r>
      <w:r w:rsidR="00CC07D8">
        <w:t xml:space="preserve">Do </w:t>
      </w:r>
      <w:r w:rsidR="00CC07D8" w:rsidRPr="001449C9">
        <w:rPr>
          <w:noProof/>
        </w:rPr>
        <w:t>I</w:t>
      </w:r>
      <w:r w:rsidR="00CC07D8">
        <w:t xml:space="preserve"> commit 100% to achieve this goal: </w:t>
      </w:r>
      <w:r w:rsidR="00CC07D8">
        <w:tab/>
      </w:r>
      <w:r w:rsidR="00CC07D8">
        <w:tab/>
      </w:r>
      <w:sdt>
        <w:sdtPr>
          <w:id w:val="-206231587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C07D8">
            <w:rPr>
              <w:rFonts w:ascii="MS Gothic" w:eastAsia="MS Gothic" w:hAnsi="MS Gothic" w:hint="eastAsia"/>
            </w:rPr>
            <w:t>☒</w:t>
          </w:r>
        </w:sdtContent>
      </w:sdt>
      <w:r w:rsidR="00CC07D8">
        <w:t xml:space="preserve">YES </w:t>
      </w:r>
      <w:sdt>
        <w:sdtPr>
          <w:id w:val="-1653292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C07D8">
            <w:rPr>
              <w:rFonts w:ascii="MS Gothic" w:eastAsia="MS Gothic" w:hAnsi="MS Gothic" w:hint="eastAsia"/>
            </w:rPr>
            <w:t>☐</w:t>
          </w:r>
        </w:sdtContent>
      </w:sdt>
      <w:r w:rsidR="00CC07D8">
        <w:t>NO</w:t>
      </w:r>
    </w:p>
    <w:p w14:paraId="6F7C3449" w14:textId="0536EBED" w:rsidR="00CC07D8" w:rsidRDefault="000838D5" w:rsidP="00CC07D8">
      <w:r>
        <w:rPr>
          <w:noProof/>
        </w:rPr>
        <w:lastRenderedPageBreak/>
        <w:t xml:space="preserve">      </w:t>
      </w:r>
      <w:r w:rsidR="00686763">
        <w:rPr>
          <w:noProof/>
        </w:rPr>
        <w:t>The r</w:t>
      </w:r>
      <w:r w:rsidR="00CC07D8" w:rsidRPr="00686763">
        <w:rPr>
          <w:noProof/>
        </w:rPr>
        <w:t>eward</w:t>
      </w:r>
      <w:r w:rsidR="00CC07D8">
        <w:t xml:space="preserve"> I </w:t>
      </w:r>
      <w:r w:rsidR="003D0A9A">
        <w:t xml:space="preserve">want to offer </w:t>
      </w:r>
      <w:r w:rsidR="00CC07D8">
        <w:t xml:space="preserve">myself once I </w:t>
      </w:r>
      <w:r w:rsidR="003D0A9A">
        <w:t xml:space="preserve">successful to achieve </w:t>
      </w:r>
      <w:r w:rsidR="00CC07D8">
        <w:t xml:space="preserve">this goal: </w:t>
      </w:r>
      <w:r w:rsidR="003413C9">
        <w:t>I will go for a world tour.</w:t>
      </w:r>
    </w:p>
    <w:p w14:paraId="0AEEC165" w14:textId="6D7D9C3A" w:rsidR="00CC07D8" w:rsidRPr="0002413D" w:rsidRDefault="000838D5" w:rsidP="00CC07D8">
      <w:pPr>
        <w:rPr>
          <w:b/>
        </w:rPr>
      </w:pPr>
      <w:r w:rsidRPr="0002413D">
        <w:rPr>
          <w:b/>
        </w:rPr>
        <w:t xml:space="preserve">       </w:t>
      </w:r>
      <w:r w:rsidR="00CC07D8" w:rsidRPr="0002413D">
        <w:rPr>
          <w:b/>
        </w:rPr>
        <w:t>Step 4:</w:t>
      </w:r>
    </w:p>
    <w:p w14:paraId="047DF053" w14:textId="100351D9" w:rsidR="00CC07D8" w:rsidRDefault="000838D5" w:rsidP="00CC07D8">
      <w:r>
        <w:t xml:space="preserve">      </w:t>
      </w:r>
      <w:r w:rsidR="00CC07D8">
        <w:t xml:space="preserve">Strengths </w:t>
      </w:r>
      <w:r w:rsidR="003413C9">
        <w:t xml:space="preserve">in </w:t>
      </w:r>
      <w:r w:rsidR="003413C9" w:rsidRPr="001449C9">
        <w:rPr>
          <w:noProof/>
        </w:rPr>
        <w:t>my</w:t>
      </w:r>
      <w:r w:rsidR="003413C9">
        <w:t xml:space="preserve"> eye </w:t>
      </w:r>
      <w:r w:rsidR="00CC07D8">
        <w:t xml:space="preserve">I have that </w:t>
      </w:r>
      <w:r w:rsidR="003413C9">
        <w:t xml:space="preserve">will </w:t>
      </w:r>
      <w:r w:rsidR="00CC07D8">
        <w:t xml:space="preserve">help me to </w:t>
      </w:r>
      <w:r w:rsidR="003413C9">
        <w:t>attain</w:t>
      </w:r>
      <w:r w:rsidR="00CC07D8">
        <w:t xml:space="preserve"> this goal</w:t>
      </w:r>
      <w:r w:rsidR="003413C9">
        <w:t xml:space="preserve"> of my life</w:t>
      </w:r>
      <w:r w:rsidR="00CC07D8">
        <w:t>:</w:t>
      </w:r>
    </w:p>
    <w:p w14:paraId="6E794F34" w14:textId="526951E7" w:rsidR="00CC07D8" w:rsidRDefault="003413C9" w:rsidP="00CC07D8">
      <w:pPr>
        <w:pStyle w:val="ListParagraph"/>
        <w:numPr>
          <w:ilvl w:val="0"/>
          <w:numId w:val="4"/>
        </w:numPr>
        <w:spacing w:line="259" w:lineRule="auto"/>
        <w:jc w:val="left"/>
      </w:pPr>
      <w:r w:rsidRPr="001449C9">
        <w:rPr>
          <w:noProof/>
        </w:rPr>
        <w:t>I</w:t>
      </w:r>
      <w:r>
        <w:t xml:space="preserve"> am open to new learning.</w:t>
      </w:r>
    </w:p>
    <w:p w14:paraId="3EE080CA" w14:textId="2AD72C7F" w:rsidR="00CC07D8" w:rsidRDefault="003413C9" w:rsidP="00CC07D8">
      <w:pPr>
        <w:pStyle w:val="ListParagraph"/>
        <w:numPr>
          <w:ilvl w:val="0"/>
          <w:numId w:val="4"/>
        </w:numPr>
        <w:spacing w:line="259" w:lineRule="auto"/>
        <w:jc w:val="left"/>
      </w:pPr>
      <w:r w:rsidRPr="001449C9">
        <w:rPr>
          <w:noProof/>
        </w:rPr>
        <w:t>I</w:t>
      </w:r>
      <w:r>
        <w:t xml:space="preserve"> am very much committed to </w:t>
      </w:r>
      <w:r w:rsidRPr="00686763">
        <w:rPr>
          <w:noProof/>
        </w:rPr>
        <w:t>achiev</w:t>
      </w:r>
      <w:r w:rsidR="00686763">
        <w:rPr>
          <w:noProof/>
        </w:rPr>
        <w:t>ing</w:t>
      </w:r>
      <w:r>
        <w:t xml:space="preserve"> this goal.</w:t>
      </w:r>
    </w:p>
    <w:p w14:paraId="45B9ABCF" w14:textId="7B8A416D" w:rsidR="00CC07D8" w:rsidRDefault="00DC12FC" w:rsidP="00CC07D8">
      <w:pPr>
        <w:pStyle w:val="ListParagraph"/>
        <w:numPr>
          <w:ilvl w:val="0"/>
          <w:numId w:val="4"/>
        </w:numPr>
        <w:spacing w:line="259" w:lineRule="auto"/>
        <w:jc w:val="left"/>
      </w:pPr>
      <w:r w:rsidRPr="001449C9">
        <w:rPr>
          <w:noProof/>
        </w:rPr>
        <w:t>I</w:t>
      </w:r>
      <w:r>
        <w:t xml:space="preserve"> can use various technology now even most of those can be used in project management.</w:t>
      </w:r>
    </w:p>
    <w:p w14:paraId="7F0109A6" w14:textId="556B9179" w:rsidR="00CC07D8" w:rsidRPr="0002413D" w:rsidRDefault="000838D5" w:rsidP="00CC07D8">
      <w:pPr>
        <w:rPr>
          <w:b/>
        </w:rPr>
      </w:pPr>
      <w:r>
        <w:t xml:space="preserve">      </w:t>
      </w:r>
      <w:r w:rsidR="00CC07D8" w:rsidRPr="0002413D">
        <w:rPr>
          <w:b/>
        </w:rPr>
        <w:t xml:space="preserve">Step 5: </w:t>
      </w:r>
    </w:p>
    <w:p w14:paraId="65DC2342" w14:textId="360D873D" w:rsidR="00CC07D8" w:rsidRPr="0041627B" w:rsidRDefault="000838D5" w:rsidP="00CC07D8">
      <w:r>
        <w:t xml:space="preserve">     </w:t>
      </w:r>
      <w:r w:rsidR="00CC07D8" w:rsidRPr="0041627B">
        <w:t xml:space="preserve">Things I </w:t>
      </w:r>
      <w:r w:rsidR="007C06D8">
        <w:t>select</w:t>
      </w:r>
      <w:r w:rsidR="00CC07D8" w:rsidRPr="0041627B">
        <w:t xml:space="preserve"> to start doing and stop doing </w:t>
      </w:r>
      <w:r w:rsidR="007C06D8">
        <w:t xml:space="preserve">that </w:t>
      </w:r>
      <w:r w:rsidR="00CC07D8" w:rsidRPr="0041627B">
        <w:t>will</w:t>
      </w:r>
      <w:r w:rsidR="007C06D8">
        <w:t xml:space="preserve"> greatly</w:t>
      </w:r>
      <w:r w:rsidR="00CC07D8" w:rsidRPr="0041627B">
        <w:t xml:space="preserve"> help me to </w:t>
      </w:r>
      <w:r w:rsidR="007C06D8" w:rsidRPr="0041627B">
        <w:t>attain</w:t>
      </w:r>
      <w:r w:rsidR="00CC07D8" w:rsidRPr="0041627B">
        <w:t xml:space="preserve"> my goal:</w:t>
      </w:r>
    </w:p>
    <w:tbl>
      <w:tblPr>
        <w:tblStyle w:val="GridTable1Light-Accent21"/>
        <w:tblW w:w="9196" w:type="dxa"/>
        <w:tblLook w:val="04A0" w:firstRow="1" w:lastRow="0" w:firstColumn="1" w:lastColumn="0" w:noHBand="0" w:noVBand="1"/>
      </w:tblPr>
      <w:tblGrid>
        <w:gridCol w:w="4598"/>
        <w:gridCol w:w="4598"/>
      </w:tblGrid>
      <w:tr w:rsidR="00CC07D8" w:rsidRPr="00942395" w14:paraId="5E428AF2" w14:textId="77777777" w:rsidTr="00686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8" w:type="dxa"/>
            <w:vAlign w:val="center"/>
          </w:tcPr>
          <w:p w14:paraId="494181DA" w14:textId="77777777" w:rsidR="00CC07D8" w:rsidRPr="00942395" w:rsidRDefault="00CC07D8" w:rsidP="00686763">
            <w:pPr>
              <w:jc w:val="center"/>
              <w:rPr>
                <w:b w:val="0"/>
              </w:rPr>
            </w:pPr>
            <w:r w:rsidRPr="00942395">
              <w:t>START DOING</w:t>
            </w:r>
          </w:p>
        </w:tc>
        <w:tc>
          <w:tcPr>
            <w:tcW w:w="4598" w:type="dxa"/>
            <w:vAlign w:val="center"/>
          </w:tcPr>
          <w:p w14:paraId="711F7118" w14:textId="77777777" w:rsidR="00CC07D8" w:rsidRPr="00942395" w:rsidRDefault="00CC07D8" w:rsidP="006867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942395">
              <w:t>STOP DOING</w:t>
            </w:r>
          </w:p>
        </w:tc>
      </w:tr>
      <w:tr w:rsidR="00CC07D8" w14:paraId="6D539043" w14:textId="77777777" w:rsidTr="00686763">
        <w:trPr>
          <w:trHeight w:val="1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8" w:type="dxa"/>
          </w:tcPr>
          <w:p w14:paraId="39D94F0A" w14:textId="560779E5" w:rsidR="00CC07D8" w:rsidRPr="005A4D0A" w:rsidRDefault="00CC07D8" w:rsidP="00686763">
            <w:pPr>
              <w:rPr>
                <w:b w:val="0"/>
              </w:rPr>
            </w:pPr>
            <w:r w:rsidRPr="005A4D0A">
              <w:rPr>
                <w:b w:val="0"/>
              </w:rPr>
              <w:t xml:space="preserve">1. </w:t>
            </w:r>
            <w:r w:rsidR="00317F3E">
              <w:rPr>
                <w:b w:val="0"/>
              </w:rPr>
              <w:t>Reading It related journals regularly.</w:t>
            </w:r>
          </w:p>
          <w:p w14:paraId="60BA0667" w14:textId="33DEC734" w:rsidR="00CC07D8" w:rsidRPr="005A4D0A" w:rsidRDefault="00CC07D8" w:rsidP="00686763">
            <w:pPr>
              <w:rPr>
                <w:b w:val="0"/>
              </w:rPr>
            </w:pPr>
            <w:r w:rsidRPr="005A4D0A">
              <w:rPr>
                <w:b w:val="0"/>
              </w:rPr>
              <w:t xml:space="preserve">2. </w:t>
            </w:r>
            <w:r w:rsidR="00317F3E">
              <w:rPr>
                <w:b w:val="0"/>
              </w:rPr>
              <w:t>More open on information technology.</w:t>
            </w:r>
          </w:p>
          <w:p w14:paraId="5B947A1A" w14:textId="6D1E3556" w:rsidR="00CC07D8" w:rsidRPr="005A4D0A" w:rsidRDefault="00CC07D8" w:rsidP="00686763">
            <w:pPr>
              <w:rPr>
                <w:b w:val="0"/>
              </w:rPr>
            </w:pPr>
            <w:r w:rsidRPr="005A4D0A">
              <w:rPr>
                <w:b w:val="0"/>
              </w:rPr>
              <w:t xml:space="preserve">3. </w:t>
            </w:r>
            <w:r w:rsidR="00600178" w:rsidRPr="001449C9">
              <w:rPr>
                <w:b w:val="0"/>
                <w:noProof/>
              </w:rPr>
              <w:t>I</w:t>
            </w:r>
            <w:r w:rsidR="00600178">
              <w:rPr>
                <w:b w:val="0"/>
              </w:rPr>
              <w:t xml:space="preserve"> need to try </w:t>
            </w:r>
            <w:r w:rsidR="001449C9">
              <w:rPr>
                <w:b w:val="0"/>
              </w:rPr>
              <w:t xml:space="preserve">the </w:t>
            </w:r>
            <w:r w:rsidR="00600178" w:rsidRPr="001449C9">
              <w:rPr>
                <w:b w:val="0"/>
                <w:noProof/>
              </w:rPr>
              <w:t>use</w:t>
            </w:r>
            <w:r w:rsidR="00600178">
              <w:rPr>
                <w:b w:val="0"/>
              </w:rPr>
              <w:t xml:space="preserve"> of ERP software for </w:t>
            </w:r>
            <w:r w:rsidR="00600178" w:rsidRPr="001449C9">
              <w:rPr>
                <w:b w:val="0"/>
                <w:noProof/>
              </w:rPr>
              <w:t>my</w:t>
            </w:r>
            <w:r w:rsidR="00600178">
              <w:rPr>
                <w:b w:val="0"/>
              </w:rPr>
              <w:t xml:space="preserve"> organisation.</w:t>
            </w:r>
          </w:p>
          <w:p w14:paraId="7C23A189" w14:textId="249D7A2D" w:rsidR="00CC07D8" w:rsidRPr="006E1416" w:rsidRDefault="00CC07D8" w:rsidP="00686763">
            <w:pPr>
              <w:rPr>
                <w:b w:val="0"/>
              </w:rPr>
            </w:pPr>
            <w:r w:rsidRPr="005A4D0A">
              <w:rPr>
                <w:b w:val="0"/>
              </w:rPr>
              <w:t xml:space="preserve">4. </w:t>
            </w:r>
            <w:r w:rsidR="009E2295" w:rsidRPr="001449C9">
              <w:rPr>
                <w:b w:val="0"/>
                <w:noProof/>
              </w:rPr>
              <w:t>I</w:t>
            </w:r>
            <w:r w:rsidR="009E2295">
              <w:rPr>
                <w:b w:val="0"/>
              </w:rPr>
              <w:t xml:space="preserve"> need to use </w:t>
            </w:r>
            <w:r w:rsidR="001449C9">
              <w:rPr>
                <w:b w:val="0"/>
              </w:rPr>
              <w:t xml:space="preserve">a </w:t>
            </w:r>
            <w:r w:rsidR="009E2295" w:rsidRPr="001449C9">
              <w:rPr>
                <w:b w:val="0"/>
                <w:noProof/>
              </w:rPr>
              <w:t>smartphone</w:t>
            </w:r>
            <w:r w:rsidR="009E2295">
              <w:rPr>
                <w:b w:val="0"/>
              </w:rPr>
              <w:t xml:space="preserve"> for </w:t>
            </w:r>
            <w:r w:rsidR="009E2295" w:rsidRPr="001449C9">
              <w:rPr>
                <w:b w:val="0"/>
                <w:noProof/>
              </w:rPr>
              <w:t>my</w:t>
            </w:r>
            <w:r w:rsidR="009E2295">
              <w:rPr>
                <w:b w:val="0"/>
              </w:rPr>
              <w:t xml:space="preserve"> daily use.</w:t>
            </w:r>
          </w:p>
        </w:tc>
        <w:tc>
          <w:tcPr>
            <w:tcW w:w="4598" w:type="dxa"/>
          </w:tcPr>
          <w:p w14:paraId="7DF90797" w14:textId="4270BD11" w:rsidR="00CC07D8" w:rsidRDefault="00CC07D8" w:rsidP="00686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1. </w:t>
            </w:r>
            <w:r w:rsidR="00F86645" w:rsidRPr="001449C9">
              <w:rPr>
                <w:noProof/>
              </w:rPr>
              <w:t>I</w:t>
            </w:r>
            <w:r w:rsidR="00F86645">
              <w:t xml:space="preserve"> must not averse from to use IT in </w:t>
            </w:r>
            <w:r w:rsidR="00F86645" w:rsidRPr="001449C9">
              <w:rPr>
                <w:noProof/>
              </w:rPr>
              <w:t>my</w:t>
            </w:r>
            <w:r w:rsidR="00F86645">
              <w:t xml:space="preserve"> daily activities.</w:t>
            </w:r>
          </w:p>
          <w:p w14:paraId="55A531C0" w14:textId="3412FC8E" w:rsidR="00CC07D8" w:rsidRDefault="00CC07D8" w:rsidP="00686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2. </w:t>
            </w:r>
            <w:r w:rsidR="00F86645" w:rsidRPr="001449C9">
              <w:rPr>
                <w:noProof/>
              </w:rPr>
              <w:t>I</w:t>
            </w:r>
            <w:r w:rsidR="00F86645">
              <w:t xml:space="preserve"> must not protest on </w:t>
            </w:r>
            <w:r w:rsidR="001449C9">
              <w:t xml:space="preserve">the </w:t>
            </w:r>
            <w:r w:rsidR="00F86645" w:rsidRPr="001449C9">
              <w:rPr>
                <w:noProof/>
              </w:rPr>
              <w:t>implementation</w:t>
            </w:r>
            <w:r w:rsidR="00F86645">
              <w:t xml:space="preserve"> of IT </w:t>
            </w:r>
            <w:r w:rsidR="00DD348E">
              <w:t>i</w:t>
            </w:r>
            <w:r w:rsidR="00F86645">
              <w:t>n our office activities.</w:t>
            </w:r>
          </w:p>
          <w:p w14:paraId="7A1E0931" w14:textId="7F92F2FE" w:rsidR="00CC07D8" w:rsidRDefault="00CC07D8" w:rsidP="00686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3. </w:t>
            </w:r>
            <w:r w:rsidR="00643C67" w:rsidRPr="001449C9">
              <w:rPr>
                <w:noProof/>
              </w:rPr>
              <w:t>I</w:t>
            </w:r>
            <w:r w:rsidR="00643C67">
              <w:t xml:space="preserve"> must not </w:t>
            </w:r>
            <w:r w:rsidR="00643C67" w:rsidRPr="00686763">
              <w:rPr>
                <w:noProof/>
              </w:rPr>
              <w:t>rely</w:t>
            </w:r>
            <w:r w:rsidR="00643C67">
              <w:t xml:space="preserve"> only on </w:t>
            </w:r>
            <w:r w:rsidR="001449C9">
              <w:t xml:space="preserve">the </w:t>
            </w:r>
            <w:r w:rsidR="00643C67" w:rsidRPr="001449C9">
              <w:rPr>
                <w:noProof/>
              </w:rPr>
              <w:t>traditional</w:t>
            </w:r>
            <w:r w:rsidR="00643C67">
              <w:t xml:space="preserve"> file system for </w:t>
            </w:r>
            <w:r w:rsidR="00643C67" w:rsidRPr="001449C9">
              <w:rPr>
                <w:noProof/>
              </w:rPr>
              <w:t>my</w:t>
            </w:r>
            <w:r w:rsidR="00643C67">
              <w:t xml:space="preserve"> project management.</w:t>
            </w:r>
          </w:p>
        </w:tc>
      </w:tr>
    </w:tbl>
    <w:p w14:paraId="39D25719" w14:textId="3324E786" w:rsidR="00CC07D8" w:rsidRPr="0002413D" w:rsidRDefault="000838D5" w:rsidP="00CC07D8">
      <w:pPr>
        <w:rPr>
          <w:b/>
        </w:rPr>
      </w:pPr>
      <w:r w:rsidRPr="0002413D">
        <w:rPr>
          <w:b/>
        </w:rPr>
        <w:t xml:space="preserve">     </w:t>
      </w:r>
      <w:r w:rsidR="00CC07D8" w:rsidRPr="0002413D">
        <w:rPr>
          <w:b/>
        </w:rPr>
        <w:t>Step 6:</w:t>
      </w:r>
    </w:p>
    <w:p w14:paraId="55641E31" w14:textId="7CFAC084" w:rsidR="00CC07D8" w:rsidRDefault="000838D5" w:rsidP="00CC07D8">
      <w:r>
        <w:t xml:space="preserve">     </w:t>
      </w:r>
      <w:r w:rsidR="00CC07D8" w:rsidRPr="0041627B">
        <w:t xml:space="preserve">Which new skills/knowledge </w:t>
      </w:r>
      <w:r w:rsidR="00CC07D8">
        <w:t>will</w:t>
      </w:r>
      <w:r w:rsidR="00CC07D8" w:rsidRPr="0041627B">
        <w:t xml:space="preserve"> </w:t>
      </w:r>
      <w:r w:rsidR="00643C67" w:rsidRPr="00686763">
        <w:rPr>
          <w:noProof/>
        </w:rPr>
        <w:t>assist</w:t>
      </w:r>
      <w:r w:rsidR="00CC07D8" w:rsidRPr="0041627B">
        <w:t xml:space="preserve"> </w:t>
      </w:r>
      <w:r w:rsidR="00CC07D8" w:rsidRPr="001449C9">
        <w:rPr>
          <w:noProof/>
        </w:rPr>
        <w:t>me</w:t>
      </w:r>
      <w:r w:rsidR="00CC07D8">
        <w:t xml:space="preserve"> </w:t>
      </w:r>
      <w:r w:rsidR="001449C9">
        <w:rPr>
          <w:noProof/>
        </w:rPr>
        <w:t>in attaining</w:t>
      </w:r>
      <w:r w:rsidR="00CC07D8" w:rsidRPr="0041627B">
        <w:t xml:space="preserve"> </w:t>
      </w:r>
      <w:r w:rsidR="00CC07D8" w:rsidRPr="001449C9">
        <w:rPr>
          <w:noProof/>
        </w:rPr>
        <w:t>my</w:t>
      </w:r>
      <w:r w:rsidR="00CC07D8" w:rsidRPr="0041627B">
        <w:t xml:space="preserve"> goal?</w:t>
      </w:r>
    </w:p>
    <w:p w14:paraId="7CE71BE8" w14:textId="47BDB508" w:rsidR="00CC07D8" w:rsidRDefault="00CC07D8" w:rsidP="00CC07D8">
      <w:r>
        <w:t>1.</w:t>
      </w:r>
      <w:r w:rsidR="00643C67">
        <w:t xml:space="preserve"> K</w:t>
      </w:r>
      <w:r w:rsidR="00643C67" w:rsidRPr="00643C67">
        <w:t>nowledge</w:t>
      </w:r>
      <w:r w:rsidR="00643C67">
        <w:t xml:space="preserve"> of ERP and enterprise system software.</w:t>
      </w:r>
    </w:p>
    <w:p w14:paraId="492698E1" w14:textId="3D2BFA75" w:rsidR="00CC07D8" w:rsidRDefault="00CC07D8" w:rsidP="00CC07D8">
      <w:r>
        <w:t>2</w:t>
      </w:r>
      <w:r w:rsidRPr="00686763">
        <w:rPr>
          <w:noProof/>
        </w:rPr>
        <w:t>.</w:t>
      </w:r>
      <w:r w:rsidR="00686763">
        <w:rPr>
          <w:noProof/>
        </w:rPr>
        <w:t xml:space="preserve"> </w:t>
      </w:r>
      <w:r w:rsidR="00643C67" w:rsidRPr="00686763">
        <w:rPr>
          <w:noProof/>
        </w:rPr>
        <w:t>Time</w:t>
      </w:r>
      <w:r w:rsidR="00643C67">
        <w:t xml:space="preserve"> management skill will help </w:t>
      </w:r>
      <w:r w:rsidR="00643C67" w:rsidRPr="001449C9">
        <w:rPr>
          <w:noProof/>
        </w:rPr>
        <w:t>me</w:t>
      </w:r>
      <w:r w:rsidR="00643C67">
        <w:t xml:space="preserve"> to invest </w:t>
      </w:r>
      <w:r w:rsidR="00643C67" w:rsidRPr="001449C9">
        <w:rPr>
          <w:noProof/>
        </w:rPr>
        <w:t>my</w:t>
      </w:r>
      <w:r w:rsidR="00643C67">
        <w:t xml:space="preserve"> time to achieve this goal.</w:t>
      </w:r>
    </w:p>
    <w:p w14:paraId="68C3C47B" w14:textId="5E842AB2" w:rsidR="00CC07D8" w:rsidRDefault="00CC07D8" w:rsidP="00CC07D8">
      <w:r>
        <w:t>3.</w:t>
      </w:r>
      <w:r w:rsidR="00643C67">
        <w:t>Open to new and continuous professional development.</w:t>
      </w:r>
    </w:p>
    <w:p w14:paraId="2217F584" w14:textId="1FDB60CE" w:rsidR="00CC07D8" w:rsidRDefault="00CC07D8" w:rsidP="00CC07D8">
      <w:r>
        <w:t>4.</w:t>
      </w:r>
      <w:r w:rsidR="00551136">
        <w:t xml:space="preserve"> </w:t>
      </w:r>
      <w:r w:rsidR="00551136" w:rsidRPr="00686763">
        <w:rPr>
          <w:noProof/>
        </w:rPr>
        <w:t>I</w:t>
      </w:r>
      <w:r w:rsidR="00551136">
        <w:t xml:space="preserve"> need to be more </w:t>
      </w:r>
      <w:r w:rsidR="00551136" w:rsidRPr="00551136">
        <w:t>realistic</w:t>
      </w:r>
      <w:r w:rsidR="00551136">
        <w:t xml:space="preserve">, </w:t>
      </w:r>
      <w:r w:rsidR="00551136" w:rsidRPr="00551136">
        <w:t>results-based</w:t>
      </w:r>
      <w:r w:rsidR="00551136">
        <w:t xml:space="preserve">, </w:t>
      </w:r>
      <w:r w:rsidR="00A16D59" w:rsidRPr="00A16D59">
        <w:t>time-sensitive</w:t>
      </w:r>
      <w:r w:rsidR="00A16D59">
        <w:t xml:space="preserve">, </w:t>
      </w:r>
      <w:r w:rsidR="00A16D59" w:rsidRPr="00A16D59">
        <w:t>motivating</w:t>
      </w:r>
      <w:r w:rsidR="00A16D59">
        <w:t xml:space="preserve">, </w:t>
      </w:r>
      <w:r w:rsidR="00A16D59" w:rsidRPr="00A16D59">
        <w:t>sensible</w:t>
      </w:r>
      <w:r w:rsidR="00A16D59">
        <w:t xml:space="preserve"> in </w:t>
      </w:r>
      <w:r w:rsidR="00A16D59" w:rsidRPr="00686763">
        <w:rPr>
          <w:noProof/>
        </w:rPr>
        <w:t>my</w:t>
      </w:r>
      <w:r w:rsidR="00A16D59">
        <w:t xml:space="preserve"> personal and professional life.</w:t>
      </w:r>
    </w:p>
    <w:p w14:paraId="0C327DB5" w14:textId="6B73B4EF" w:rsidR="00CC07D8" w:rsidRPr="000838D5" w:rsidRDefault="000838D5" w:rsidP="00CC07D8">
      <w:pPr>
        <w:rPr>
          <w:b/>
        </w:rPr>
      </w:pPr>
      <w:r w:rsidRPr="000838D5">
        <w:rPr>
          <w:b/>
        </w:rPr>
        <w:t xml:space="preserve">    </w:t>
      </w:r>
      <w:r w:rsidR="00CC07D8" w:rsidRPr="000838D5">
        <w:rPr>
          <w:b/>
        </w:rPr>
        <w:t>Step 7:</w:t>
      </w:r>
    </w:p>
    <w:p w14:paraId="080D3770" w14:textId="32E27DBF" w:rsidR="00CC07D8" w:rsidRPr="00946653" w:rsidRDefault="00CC07D8" w:rsidP="00CC07D8">
      <w:r>
        <w:t xml:space="preserve">Which </w:t>
      </w:r>
      <w:r w:rsidR="00A16D59">
        <w:t>activities</w:t>
      </w:r>
      <w:r>
        <w:t xml:space="preserve"> do </w:t>
      </w:r>
      <w:r w:rsidRPr="00686763">
        <w:rPr>
          <w:noProof/>
        </w:rPr>
        <w:t>I</w:t>
      </w:r>
      <w:r>
        <w:t xml:space="preserve"> need to take to </w:t>
      </w:r>
      <w:r w:rsidR="00A16D59">
        <w:t>attain</w:t>
      </w:r>
      <w:r>
        <w:t xml:space="preserve"> this goal</w:t>
      </w:r>
      <w:r w:rsidRPr="00946653">
        <w:t>?</w:t>
      </w:r>
    </w:p>
    <w:p w14:paraId="7E147D61" w14:textId="7051D7CE" w:rsidR="00CC07D8" w:rsidRPr="00946653" w:rsidRDefault="00CC07D8" w:rsidP="00CC07D8">
      <w:r>
        <w:t>A</w:t>
      </w:r>
      <w:r w:rsidRPr="00946653">
        <w:t xml:space="preserve">ction 1: </w:t>
      </w:r>
      <w:r w:rsidR="00A16D59">
        <w:t xml:space="preserve">Attending </w:t>
      </w:r>
      <w:r w:rsidR="00DD348E">
        <w:rPr>
          <w:noProof/>
        </w:rPr>
        <w:t>a</w:t>
      </w:r>
      <w:r w:rsidR="00A16D59" w:rsidRPr="00686763">
        <w:rPr>
          <w:noProof/>
        </w:rPr>
        <w:t>n IT</w:t>
      </w:r>
      <w:r w:rsidR="00A16D59">
        <w:t xml:space="preserve"> related seminar regularly.</w:t>
      </w:r>
    </w:p>
    <w:p w14:paraId="731AED31" w14:textId="07AD7397" w:rsidR="00CC07D8" w:rsidRPr="00946653" w:rsidRDefault="00CC07D8" w:rsidP="00CC07D8">
      <w:r w:rsidRPr="00946653">
        <w:lastRenderedPageBreak/>
        <w:t xml:space="preserve">Action 2: </w:t>
      </w:r>
      <w:r w:rsidR="00A16D59">
        <w:t>Reading IT journal regularly.</w:t>
      </w:r>
    </w:p>
    <w:p w14:paraId="6B0A73D9" w14:textId="7FE24985" w:rsidR="00CC07D8" w:rsidRPr="00946653" w:rsidRDefault="00CC07D8" w:rsidP="00CC07D8">
      <w:r w:rsidRPr="00946653">
        <w:t xml:space="preserve">Action 3: </w:t>
      </w:r>
      <w:r w:rsidR="00A16D59">
        <w:t xml:space="preserve">Trying to learn new technology and use of those in </w:t>
      </w:r>
      <w:r w:rsidR="00A16D59" w:rsidRPr="00686763">
        <w:rPr>
          <w:noProof/>
        </w:rPr>
        <w:t>my</w:t>
      </w:r>
      <w:r w:rsidR="00A16D59">
        <w:t xml:space="preserve"> activities.</w:t>
      </w:r>
    </w:p>
    <w:p w14:paraId="311A6A16" w14:textId="51DE0CB0" w:rsidR="00CC07D8" w:rsidRPr="000838D5" w:rsidRDefault="000838D5" w:rsidP="00CC07D8">
      <w:pPr>
        <w:rPr>
          <w:b/>
        </w:rPr>
      </w:pPr>
      <w:r w:rsidRPr="000838D5">
        <w:rPr>
          <w:b/>
        </w:rPr>
        <w:t xml:space="preserve">     </w:t>
      </w:r>
      <w:r w:rsidR="00CC07D8" w:rsidRPr="000838D5">
        <w:rPr>
          <w:b/>
        </w:rPr>
        <w:t>Step 8:</w:t>
      </w:r>
    </w:p>
    <w:p w14:paraId="5D64A9A1" w14:textId="3F9EDEE2" w:rsidR="00CC07D8" w:rsidRDefault="000838D5" w:rsidP="00CC07D8">
      <w:r>
        <w:t xml:space="preserve">     </w:t>
      </w:r>
      <w:r w:rsidR="00CC07D8">
        <w:t xml:space="preserve">Who </w:t>
      </w:r>
      <w:r w:rsidR="00A16D59">
        <w:t xml:space="preserve">can </w:t>
      </w:r>
      <w:r w:rsidR="00A16D59" w:rsidRPr="001449C9">
        <w:rPr>
          <w:noProof/>
        </w:rPr>
        <w:t>I</w:t>
      </w:r>
      <w:r w:rsidR="00A16D59">
        <w:t xml:space="preserve"> make </w:t>
      </w:r>
      <w:proofErr w:type="gramStart"/>
      <w:r w:rsidR="00A16D59">
        <w:t>all of</w:t>
      </w:r>
      <w:proofErr w:type="gramEnd"/>
      <w:r w:rsidR="00A16D59">
        <w:t xml:space="preserve"> those faster to </w:t>
      </w:r>
      <w:r w:rsidR="00CC07D8">
        <w:t>achieve this goal?</w:t>
      </w:r>
    </w:p>
    <w:p w14:paraId="6BF96FB3" w14:textId="2182CDD6" w:rsidR="00CC07D8" w:rsidRDefault="000838D5" w:rsidP="00990B9E">
      <w:r>
        <w:rPr>
          <w:noProof/>
        </w:rPr>
        <w:t xml:space="preserve">     </w:t>
      </w:r>
      <w:r w:rsidR="00990B9E" w:rsidRPr="001449C9">
        <w:rPr>
          <w:noProof/>
        </w:rPr>
        <w:t>I</w:t>
      </w:r>
      <w:r w:rsidR="00990B9E">
        <w:t xml:space="preserve"> need to be more dedicated and hopeful to achieve </w:t>
      </w:r>
      <w:r w:rsidR="00990B9E" w:rsidRPr="00686763">
        <w:rPr>
          <w:noProof/>
        </w:rPr>
        <w:t>th</w:t>
      </w:r>
      <w:r w:rsidR="00686763">
        <w:rPr>
          <w:noProof/>
        </w:rPr>
        <w:t>at</w:t>
      </w:r>
      <w:r w:rsidR="00990B9E" w:rsidRPr="00686763">
        <w:rPr>
          <w:noProof/>
        </w:rPr>
        <w:t xml:space="preserve"> goal</w:t>
      </w:r>
      <w:r w:rsidR="00990B9E">
        <w:t xml:space="preserve"> and more realistic will make to </w:t>
      </w:r>
      <w:r w:rsidR="00990B9E" w:rsidRPr="00686763">
        <w:rPr>
          <w:noProof/>
        </w:rPr>
        <w:t>underst</w:t>
      </w:r>
      <w:r w:rsidR="00686763">
        <w:rPr>
          <w:noProof/>
        </w:rPr>
        <w:t>an</w:t>
      </w:r>
      <w:r w:rsidR="00990B9E" w:rsidRPr="00686763">
        <w:rPr>
          <w:noProof/>
        </w:rPr>
        <w:t>d</w:t>
      </w:r>
      <w:r w:rsidR="00990B9E">
        <w:t xml:space="preserve"> the requirement of this goal in </w:t>
      </w:r>
      <w:r w:rsidR="00990B9E" w:rsidRPr="001449C9">
        <w:rPr>
          <w:noProof/>
        </w:rPr>
        <w:t>my</w:t>
      </w:r>
      <w:r w:rsidR="00990B9E">
        <w:t xml:space="preserve"> life.</w:t>
      </w:r>
    </w:p>
    <w:p w14:paraId="5B3F1751" w14:textId="21ABF722" w:rsidR="00CC07D8" w:rsidRPr="000838D5" w:rsidRDefault="000838D5" w:rsidP="00CC07D8">
      <w:pPr>
        <w:rPr>
          <w:b/>
        </w:rPr>
      </w:pPr>
      <w:r>
        <w:rPr>
          <w:b/>
        </w:rPr>
        <w:t xml:space="preserve">     </w:t>
      </w:r>
      <w:r w:rsidR="00CC07D8" w:rsidRPr="000838D5">
        <w:rPr>
          <w:b/>
        </w:rPr>
        <w:t>Step 9:</w:t>
      </w:r>
    </w:p>
    <w:p w14:paraId="1E6E70D8" w14:textId="42A4AFE5" w:rsidR="00CC07D8" w:rsidRDefault="000838D5" w:rsidP="00CC07D8">
      <w:r>
        <w:rPr>
          <w:noProof/>
        </w:rPr>
        <w:t xml:space="preserve">     </w:t>
      </w:r>
      <w:r w:rsidR="00CC07D8" w:rsidRPr="001449C9">
        <w:rPr>
          <w:noProof/>
        </w:rPr>
        <w:t>My</w:t>
      </w:r>
      <w:r w:rsidR="00CC07D8">
        <w:t xml:space="preserve"> </w:t>
      </w:r>
      <w:r w:rsidR="00C44EC2">
        <w:t>development</w:t>
      </w:r>
      <w:r w:rsidR="00CC07D8" w:rsidRPr="00A77F87">
        <w:t>:</w:t>
      </w:r>
      <w:r w:rsidR="00086139">
        <w:t xml:space="preserve"> </w:t>
      </w:r>
    </w:p>
    <w:p w14:paraId="63B2A7E9" w14:textId="50C2BBBD" w:rsidR="00A265D5" w:rsidRDefault="000838D5">
      <w:r>
        <w:t xml:space="preserve">     </w:t>
      </w:r>
      <w:r w:rsidR="00086139">
        <w:t xml:space="preserve">The development should be monitored over the period of such development and any corrective measure should be taken into account regarding the facts that which things are working </w:t>
      </w:r>
      <w:proofErr w:type="gramStart"/>
      <w:r w:rsidR="00086139">
        <w:t>well</w:t>
      </w:r>
      <w:proofErr w:type="gramEnd"/>
      <w:r w:rsidR="00086139">
        <w:t xml:space="preserve"> and which things are not along with the appropriate reasons. </w:t>
      </w:r>
    </w:p>
    <w:p w14:paraId="05279EF6" w14:textId="77777777" w:rsidR="00A265D5" w:rsidRDefault="00A265D5"/>
    <w:p w14:paraId="10826A76" w14:textId="4C8D8B9B" w:rsidR="006F200B" w:rsidRPr="000838D5" w:rsidRDefault="000838D5" w:rsidP="00936218">
      <w:pPr>
        <w:pStyle w:val="Heading1"/>
        <w:rPr>
          <w:b/>
          <w:color w:val="auto"/>
          <w:sz w:val="32"/>
          <w:u w:val="single"/>
        </w:rPr>
      </w:pPr>
      <w:bookmarkStart w:id="13" w:name="_Toc7782741"/>
      <w:r w:rsidRPr="000838D5">
        <w:rPr>
          <w:b/>
          <w:color w:val="auto"/>
          <w:sz w:val="32"/>
        </w:rPr>
        <w:t xml:space="preserve">    </w:t>
      </w:r>
      <w:r w:rsidR="006F200B" w:rsidRPr="000838D5">
        <w:rPr>
          <w:b/>
          <w:color w:val="auto"/>
          <w:sz w:val="32"/>
          <w:u w:val="single"/>
        </w:rPr>
        <w:t>Conclusion</w:t>
      </w:r>
      <w:bookmarkEnd w:id="13"/>
    </w:p>
    <w:p w14:paraId="56BA9626" w14:textId="779EEC98" w:rsidR="00E05044" w:rsidRDefault="000838D5">
      <w:r>
        <w:t xml:space="preserve">       </w:t>
      </w:r>
      <w:r w:rsidR="00B31682">
        <w:t>Managing</w:t>
      </w:r>
      <w:r w:rsidR="00DB1EB4">
        <w:t xml:space="preserve"> project need</w:t>
      </w:r>
      <w:r w:rsidR="00DD348E">
        <w:t>s</w:t>
      </w:r>
      <w:r w:rsidR="00DB1EB4">
        <w:t xml:space="preserve"> some dedicated and skilful project manage</w:t>
      </w:r>
      <w:r w:rsidR="00DD348E">
        <w:t>r</w:t>
      </w:r>
      <w:r w:rsidR="00DB1EB4">
        <w:t xml:space="preserve"> who will love </w:t>
      </w:r>
      <w:r w:rsidR="00B31682">
        <w:t>project</w:t>
      </w:r>
      <w:r w:rsidR="00DB1EB4">
        <w:t xml:space="preserve"> management and do their best to </w:t>
      </w:r>
      <w:r w:rsidR="00B31682">
        <w:t>bring</w:t>
      </w:r>
      <w:r w:rsidR="00DB1EB4">
        <w:t xml:space="preserve"> </w:t>
      </w:r>
      <w:r w:rsidR="00DB1EB4" w:rsidRPr="00686763">
        <w:rPr>
          <w:noProof/>
        </w:rPr>
        <w:t>excellenc</w:t>
      </w:r>
      <w:r w:rsidR="00686763">
        <w:rPr>
          <w:noProof/>
        </w:rPr>
        <w:t>e</w:t>
      </w:r>
      <w:r w:rsidR="00DB1EB4">
        <w:t xml:space="preserve"> in the project. In every year many </w:t>
      </w:r>
      <w:r w:rsidR="00B31682">
        <w:t>projects</w:t>
      </w:r>
      <w:r w:rsidR="00DB1EB4">
        <w:t xml:space="preserve"> fail because of poor managem</w:t>
      </w:r>
      <w:r w:rsidR="00B31682">
        <w:t>en</w:t>
      </w:r>
      <w:r w:rsidR="00DB1EB4">
        <w:t xml:space="preserve">t and poor management is for </w:t>
      </w:r>
      <w:r w:rsidR="00DD348E">
        <w:t xml:space="preserve">an </w:t>
      </w:r>
      <w:r w:rsidR="00DB1EB4">
        <w:t xml:space="preserve">unskilled manager in most of the cases. But now we see there are various types of </w:t>
      </w:r>
      <w:r w:rsidR="00DB1EB4" w:rsidRPr="00686763">
        <w:rPr>
          <w:noProof/>
        </w:rPr>
        <w:t>IT</w:t>
      </w:r>
      <w:r w:rsidR="00686763">
        <w:rPr>
          <w:noProof/>
        </w:rPr>
        <w:t>-</w:t>
      </w:r>
      <w:r w:rsidR="00B31682" w:rsidRPr="00686763">
        <w:rPr>
          <w:noProof/>
        </w:rPr>
        <w:t>based</w:t>
      </w:r>
      <w:r w:rsidR="00DB1EB4">
        <w:t xml:space="preserve"> project management software </w:t>
      </w:r>
      <w:r w:rsidR="00B31682">
        <w:t>for helping to manage any project. But most of those tools are paid software platform for which project implementation cost may rise and if manager fail</w:t>
      </w:r>
      <w:r w:rsidR="00DD348E">
        <w:t>s</w:t>
      </w:r>
      <w:r w:rsidR="00B31682">
        <w:t xml:space="preserve"> to use the software it will accelerate the overall failure of the project.</w:t>
      </w:r>
    </w:p>
    <w:p w14:paraId="068BBFEB" w14:textId="3A4E5471" w:rsidR="00A265D5" w:rsidRDefault="00A265D5"/>
    <w:p w14:paraId="0AF709A7" w14:textId="77777777" w:rsidR="00086139" w:rsidRDefault="00086139">
      <w:pPr>
        <w:spacing w:line="259" w:lineRule="auto"/>
        <w:jc w:val="left"/>
        <w:rPr>
          <w:rFonts w:eastAsiaTheme="majorEastAsia" w:cstheme="majorBidi"/>
          <w:color w:val="2F5496" w:themeColor="accent1" w:themeShade="BF"/>
          <w:sz w:val="28"/>
          <w:szCs w:val="32"/>
        </w:rPr>
      </w:pPr>
      <w:r>
        <w:br w:type="page"/>
      </w:r>
    </w:p>
    <w:p w14:paraId="7C744BDD" w14:textId="5586C8FE" w:rsidR="006F200B" w:rsidRPr="000838D5" w:rsidRDefault="006F200B" w:rsidP="00936218">
      <w:pPr>
        <w:pStyle w:val="Heading1"/>
        <w:rPr>
          <w:b/>
          <w:color w:val="auto"/>
          <w:sz w:val="32"/>
          <w:u w:val="single"/>
        </w:rPr>
      </w:pPr>
      <w:bookmarkStart w:id="14" w:name="_Toc7782742"/>
      <w:r w:rsidRPr="000838D5">
        <w:rPr>
          <w:b/>
          <w:color w:val="auto"/>
          <w:sz w:val="32"/>
          <w:u w:val="single"/>
        </w:rPr>
        <w:lastRenderedPageBreak/>
        <w:t>Reference</w:t>
      </w:r>
      <w:bookmarkEnd w:id="14"/>
    </w:p>
    <w:p w14:paraId="4ED15F37" w14:textId="77777777" w:rsidR="00A265D5" w:rsidRDefault="00A265D5" w:rsidP="00784750">
      <w:proofErr w:type="spellStart"/>
      <w:r w:rsidRPr="00B74186">
        <w:t>Amiri</w:t>
      </w:r>
      <w:proofErr w:type="spellEnd"/>
      <w:r w:rsidRPr="00B74186">
        <w:t>, M. P. (2010). Project selection for oil-fields development by using the AHP and fuzzy TOPSIS methods. </w:t>
      </w:r>
      <w:r w:rsidRPr="00B74186">
        <w:rPr>
          <w:i/>
          <w:iCs/>
        </w:rPr>
        <w:t>Expert systems with applications</w:t>
      </w:r>
      <w:r w:rsidRPr="00B74186">
        <w:t>, </w:t>
      </w:r>
      <w:r w:rsidRPr="00B74186">
        <w:rPr>
          <w:i/>
          <w:iCs/>
        </w:rPr>
        <w:t>37</w:t>
      </w:r>
      <w:r w:rsidRPr="00B74186">
        <w:t>(9), 6218-6224.</w:t>
      </w:r>
    </w:p>
    <w:p w14:paraId="513E908E" w14:textId="403808E2" w:rsidR="00A265D5" w:rsidRPr="00B74186" w:rsidRDefault="00A265D5" w:rsidP="00784750">
      <w:r w:rsidRPr="0014286A">
        <w:t xml:space="preserve">Battisti, F., </w:t>
      </w:r>
      <w:r w:rsidR="00424D51">
        <w:t>and</w:t>
      </w:r>
      <w:r w:rsidRPr="0014286A">
        <w:t xml:space="preserve"> Campo, O. (2019). A Methodology for Determining the Profitability Index of Real Estate Initiatives Involving Public–Private Partnerships. A Case Study: The Integrated Intervention Programs in Rome. </w:t>
      </w:r>
      <w:r w:rsidRPr="0014286A">
        <w:rPr>
          <w:i/>
          <w:iCs/>
        </w:rPr>
        <w:t>Sustainability</w:t>
      </w:r>
      <w:r w:rsidRPr="0014286A">
        <w:t>, </w:t>
      </w:r>
      <w:r w:rsidRPr="0014286A">
        <w:rPr>
          <w:i/>
          <w:iCs/>
        </w:rPr>
        <w:t>11</w:t>
      </w:r>
      <w:r w:rsidRPr="0014286A">
        <w:t>(5), 1371.</w:t>
      </w:r>
    </w:p>
    <w:p w14:paraId="683C6DAD" w14:textId="77777777" w:rsidR="00A265D5" w:rsidRDefault="00A265D5">
      <w:proofErr w:type="spellStart"/>
      <w:r w:rsidRPr="006F200B">
        <w:t>Berkun</w:t>
      </w:r>
      <w:proofErr w:type="spellEnd"/>
      <w:r w:rsidRPr="006F200B">
        <w:t xml:space="preserve">, S (2008) Making Things Happen: </w:t>
      </w:r>
      <w:r w:rsidRPr="006F200B">
        <w:rPr>
          <w:i/>
        </w:rPr>
        <w:t>Mastering Project Management (Theory in Practice)</w:t>
      </w:r>
      <w:r w:rsidRPr="006F200B">
        <w:t xml:space="preserve"> O'Reilly</w:t>
      </w:r>
    </w:p>
    <w:p w14:paraId="71487ABC" w14:textId="77777777" w:rsidR="00A265D5" w:rsidRDefault="00A265D5">
      <w:r w:rsidRPr="0014286A">
        <w:t>Binder, J. (2016). </w:t>
      </w:r>
      <w:r w:rsidRPr="0014286A">
        <w:rPr>
          <w:i/>
          <w:iCs/>
        </w:rPr>
        <w:t>Global project management: communication, collaboration and management across borders</w:t>
      </w:r>
      <w:r w:rsidRPr="0014286A">
        <w:t>. Routledge.</w:t>
      </w:r>
    </w:p>
    <w:p w14:paraId="049965ED" w14:textId="77777777" w:rsidR="00A265D5" w:rsidRDefault="00A265D5">
      <w:proofErr w:type="spellStart"/>
      <w:r w:rsidRPr="006F200B">
        <w:t>Buttrick</w:t>
      </w:r>
      <w:proofErr w:type="spellEnd"/>
      <w:r w:rsidRPr="006F200B">
        <w:t xml:space="preserve">, R. (2009). The Project Workout: </w:t>
      </w:r>
      <w:r w:rsidRPr="006F200B">
        <w:rPr>
          <w:i/>
        </w:rPr>
        <w:t>The Ultimate Handbook of Project and Programme Management.</w:t>
      </w:r>
      <w:r w:rsidRPr="006F200B">
        <w:t xml:space="preserve"> 4th ed. Harlow, England: Financial Times/Prentice Hall.</w:t>
      </w:r>
    </w:p>
    <w:p w14:paraId="0BE7F0AB" w14:textId="2E78985C" w:rsidR="00A265D5" w:rsidRDefault="00A265D5">
      <w:r w:rsidRPr="004D2077">
        <w:t xml:space="preserve">Cameron, E., </w:t>
      </w:r>
      <w:r w:rsidR="00424D51">
        <w:t>and</w:t>
      </w:r>
      <w:r w:rsidRPr="004D2077">
        <w:t xml:space="preserve"> Green, M. (2015). </w:t>
      </w:r>
      <w:r w:rsidRPr="004D2077">
        <w:rPr>
          <w:i/>
          <w:iCs/>
        </w:rPr>
        <w:t>Making sense of change management: A complete guide to the models, tools and techniques of organizational change</w:t>
      </w:r>
      <w:r w:rsidRPr="004D2077">
        <w:t>. Kogan Page Publishers.</w:t>
      </w:r>
    </w:p>
    <w:p w14:paraId="5C08931B" w14:textId="77777777" w:rsidR="00A265D5" w:rsidRPr="00B74186" w:rsidRDefault="00A265D5" w:rsidP="00784750">
      <w:proofErr w:type="spellStart"/>
      <w:r w:rsidRPr="00B74186">
        <w:t>Darsø</w:t>
      </w:r>
      <w:proofErr w:type="spellEnd"/>
      <w:r w:rsidRPr="00B74186">
        <w:t xml:space="preserve">, L. (2016). Artful inquiry as a leadership skill. </w:t>
      </w:r>
      <w:r w:rsidRPr="00B74186">
        <w:rPr>
          <w:i/>
          <w:iCs/>
        </w:rPr>
        <w:t>The Art of Management and Organisation</w:t>
      </w:r>
      <w:r w:rsidRPr="00B74186">
        <w:t>.</w:t>
      </w:r>
    </w:p>
    <w:p w14:paraId="50005B7C" w14:textId="52034BDC" w:rsidR="00A265D5" w:rsidRDefault="00A265D5">
      <w:proofErr w:type="spellStart"/>
      <w:r w:rsidRPr="0014286A">
        <w:t>Eskerod</w:t>
      </w:r>
      <w:proofErr w:type="spellEnd"/>
      <w:r w:rsidRPr="0014286A">
        <w:t xml:space="preserve">, P., </w:t>
      </w:r>
      <w:r w:rsidR="00424D51">
        <w:t>and</w:t>
      </w:r>
      <w:r w:rsidRPr="0014286A">
        <w:t xml:space="preserve"> Jepsen, A. L. (2016). </w:t>
      </w:r>
      <w:r w:rsidRPr="0014286A">
        <w:rPr>
          <w:i/>
          <w:iCs/>
        </w:rPr>
        <w:t>Project stakeholder management</w:t>
      </w:r>
      <w:r w:rsidRPr="0014286A">
        <w:t>. Routledge.</w:t>
      </w:r>
    </w:p>
    <w:p w14:paraId="38C2745F" w14:textId="77777777" w:rsidR="00A265D5" w:rsidRDefault="00A265D5" w:rsidP="00784750">
      <w:r w:rsidRPr="0014286A">
        <w:t>Harris, E. (2017). </w:t>
      </w:r>
      <w:r w:rsidRPr="0014286A">
        <w:rPr>
          <w:i/>
          <w:iCs/>
        </w:rPr>
        <w:t>Strategic project risk appraisal and management</w:t>
      </w:r>
      <w:r w:rsidRPr="0014286A">
        <w:t>. Routledge.</w:t>
      </w:r>
    </w:p>
    <w:p w14:paraId="16F72F90" w14:textId="115C4869" w:rsidR="00A265D5" w:rsidRPr="00B74186" w:rsidRDefault="00A265D5">
      <w:r w:rsidRPr="00B74186">
        <w:t xml:space="preserve">Harrison, F., </w:t>
      </w:r>
      <w:r w:rsidR="00424D51">
        <w:t>and</w:t>
      </w:r>
      <w:r w:rsidRPr="00B74186">
        <w:t xml:space="preserve"> Lock, D. (2017). </w:t>
      </w:r>
      <w:r w:rsidRPr="00B74186">
        <w:rPr>
          <w:i/>
          <w:iCs/>
        </w:rPr>
        <w:t>Advanced project management: a structured approach</w:t>
      </w:r>
      <w:r w:rsidRPr="00B74186">
        <w:t>. Routledge.</w:t>
      </w:r>
    </w:p>
    <w:p w14:paraId="23E872FE" w14:textId="77777777" w:rsidR="00A265D5" w:rsidRDefault="00A265D5">
      <w:proofErr w:type="spellStart"/>
      <w:r w:rsidRPr="006F200B">
        <w:t>Heerkens</w:t>
      </w:r>
      <w:proofErr w:type="spellEnd"/>
      <w:r w:rsidRPr="006F200B">
        <w:t>, G. (2015). Project management (</w:t>
      </w:r>
      <w:r w:rsidRPr="006F200B">
        <w:rPr>
          <w:i/>
        </w:rPr>
        <w:t>A briefcase book</w:t>
      </w:r>
      <w:r w:rsidRPr="006F200B">
        <w:t>). New York: McGraw-Hill.</w:t>
      </w:r>
    </w:p>
    <w:p w14:paraId="27903F49" w14:textId="77777777" w:rsidR="00A265D5" w:rsidRDefault="00A265D5">
      <w:r w:rsidRPr="006F200B">
        <w:t>Leach, L. (2004). Critical chain project management</w:t>
      </w:r>
      <w:r>
        <w:t xml:space="preserve">. </w:t>
      </w:r>
      <w:r w:rsidRPr="006F200B">
        <w:rPr>
          <w:i/>
        </w:rPr>
        <w:t>Artech House effective project management series.</w:t>
      </w:r>
      <w:r w:rsidRPr="006F200B">
        <w:t xml:space="preserve"> Boston, </w:t>
      </w:r>
      <w:proofErr w:type="gramStart"/>
      <w:r w:rsidRPr="006F200B">
        <w:t>Mass. ;</w:t>
      </w:r>
      <w:proofErr w:type="gramEnd"/>
      <w:r w:rsidRPr="006F200B">
        <w:t xml:space="preserve"> London: Artech House.</w:t>
      </w:r>
    </w:p>
    <w:p w14:paraId="63D89228" w14:textId="77777777" w:rsidR="00A265D5" w:rsidRPr="00B74186" w:rsidRDefault="00A265D5" w:rsidP="00784750">
      <w:proofErr w:type="spellStart"/>
      <w:r w:rsidRPr="00B74186">
        <w:t>Lientz</w:t>
      </w:r>
      <w:proofErr w:type="spellEnd"/>
      <w:r w:rsidRPr="00B74186">
        <w:t>, B., and Rea, K. (2007). </w:t>
      </w:r>
      <w:r w:rsidRPr="00B74186">
        <w:rPr>
          <w:i/>
          <w:iCs/>
        </w:rPr>
        <w:t>Project management for the 21st century</w:t>
      </w:r>
      <w:r w:rsidRPr="00B74186">
        <w:t>. Routledge.</w:t>
      </w:r>
    </w:p>
    <w:p w14:paraId="066C030B" w14:textId="008B4470" w:rsidR="00A265D5" w:rsidRPr="00B74186" w:rsidRDefault="00A265D5">
      <w:r w:rsidRPr="00B74186">
        <w:t xml:space="preserve">Meredith, J. </w:t>
      </w:r>
      <w:r w:rsidR="00424D51">
        <w:t>and</w:t>
      </w:r>
      <w:r w:rsidRPr="00B74186">
        <w:t xml:space="preserve"> Mantel, S. (2009) Project Management: </w:t>
      </w:r>
      <w:r w:rsidRPr="00B74186">
        <w:rPr>
          <w:i/>
        </w:rPr>
        <w:t>A Managerial Approach</w:t>
      </w:r>
      <w:r w:rsidRPr="00B74186">
        <w:t xml:space="preserve">, Asia: John Wiley </w:t>
      </w:r>
      <w:r w:rsidR="00424D51">
        <w:t>and</w:t>
      </w:r>
      <w:r w:rsidRPr="00B74186">
        <w:t xml:space="preserve"> Sons</w:t>
      </w:r>
    </w:p>
    <w:p w14:paraId="78BD6FCB" w14:textId="77777777" w:rsidR="00A265D5" w:rsidRDefault="00A265D5" w:rsidP="00784750">
      <w:r w:rsidRPr="0014286A">
        <w:lastRenderedPageBreak/>
        <w:t>Pritchard, C. (2013). </w:t>
      </w:r>
      <w:r w:rsidRPr="0014286A">
        <w:rPr>
          <w:i/>
          <w:iCs/>
        </w:rPr>
        <w:t>The project management communications toolkit</w:t>
      </w:r>
      <w:r w:rsidRPr="0014286A">
        <w:t>. Artech House.</w:t>
      </w:r>
    </w:p>
    <w:p w14:paraId="1676C4CC" w14:textId="77777777" w:rsidR="00A265D5" w:rsidRDefault="00A265D5">
      <w:r w:rsidRPr="006F200B">
        <w:t xml:space="preserve">Roberts, P. (2011). Effective project management. London, UK Philadelphia, PA: Kogan Page. </w:t>
      </w:r>
      <w:r>
        <w:t>&lt;</w:t>
      </w:r>
      <w:hyperlink r:id="rId16" w:history="1">
        <w:r w:rsidRPr="008F3616">
          <w:rPr>
            <w:rStyle w:val="Hyperlink"/>
          </w:rPr>
          <w:t>http://www.tsd.ac.uk/en/lrc/onlineresources/e-books/</w:t>
        </w:r>
      </w:hyperlink>
      <w:r>
        <w:t>&gt;</w:t>
      </w:r>
      <w:r w:rsidRPr="006F200B">
        <w:t xml:space="preserve"> (Accessed </w:t>
      </w:r>
      <w:r>
        <w:t>21March 2013</w:t>
      </w:r>
      <w:r w:rsidRPr="006F200B">
        <w:t>)</w:t>
      </w:r>
    </w:p>
    <w:p w14:paraId="656877EF" w14:textId="77777777" w:rsidR="00A265D5" w:rsidRDefault="00A265D5">
      <w:r w:rsidRPr="0014286A">
        <w:t>Shirley, D. (2016). </w:t>
      </w:r>
      <w:r w:rsidRPr="0014286A">
        <w:rPr>
          <w:i/>
          <w:iCs/>
        </w:rPr>
        <w:t>Project management for healthcare</w:t>
      </w:r>
      <w:r w:rsidRPr="0014286A">
        <w:t>. CRC Press.</w:t>
      </w:r>
    </w:p>
    <w:p w14:paraId="73CE0402" w14:textId="4FDA4BA3" w:rsidR="00A265D5" w:rsidRDefault="00A265D5" w:rsidP="00784750">
      <w:proofErr w:type="spellStart"/>
      <w:r w:rsidRPr="00B74186">
        <w:t>Vinodh</w:t>
      </w:r>
      <w:proofErr w:type="spellEnd"/>
      <w:r w:rsidRPr="00B74186">
        <w:t xml:space="preserve">, S., </w:t>
      </w:r>
      <w:proofErr w:type="spellStart"/>
      <w:r w:rsidRPr="00B74186">
        <w:t>Ramiya</w:t>
      </w:r>
      <w:proofErr w:type="spellEnd"/>
      <w:r w:rsidRPr="00B74186">
        <w:t xml:space="preserve">, R. A., </w:t>
      </w:r>
      <w:r w:rsidR="00424D51">
        <w:t>and</w:t>
      </w:r>
      <w:r w:rsidRPr="00B74186">
        <w:t xml:space="preserve"> Gautham, S. G. (2011). Application of fuzzy analytic network process for supplier selection in a manufacturing organisation. </w:t>
      </w:r>
      <w:r w:rsidRPr="00B74186">
        <w:rPr>
          <w:i/>
          <w:iCs/>
        </w:rPr>
        <w:t>Expert Systems with Applications</w:t>
      </w:r>
      <w:r w:rsidRPr="00B74186">
        <w:t>, </w:t>
      </w:r>
      <w:r w:rsidRPr="00B74186">
        <w:rPr>
          <w:i/>
          <w:iCs/>
        </w:rPr>
        <w:t>38</w:t>
      </w:r>
      <w:r w:rsidRPr="00B74186">
        <w:t>(1), 272-280.</w:t>
      </w:r>
    </w:p>
    <w:p w14:paraId="417CA80E" w14:textId="5223CA88" w:rsidR="00A265D5" w:rsidRPr="0014286A" w:rsidRDefault="00A265D5">
      <w:r w:rsidRPr="00A265D5">
        <w:t xml:space="preserve">Wheelock, D. W., </w:t>
      </w:r>
      <w:r w:rsidR="00424D51">
        <w:t>and</w:t>
      </w:r>
      <w:r w:rsidRPr="00A265D5">
        <w:t xml:space="preserve"> </w:t>
      </w:r>
      <w:proofErr w:type="spellStart"/>
      <w:r w:rsidRPr="00A265D5">
        <w:t>Dahandeh</w:t>
      </w:r>
      <w:proofErr w:type="spellEnd"/>
      <w:r w:rsidRPr="00A265D5">
        <w:t>, S. (2016). </w:t>
      </w:r>
      <w:r w:rsidRPr="00A265D5">
        <w:rPr>
          <w:i/>
          <w:iCs/>
        </w:rPr>
        <w:t>U.S. Patent No. 9,251,844</w:t>
      </w:r>
      <w:r w:rsidRPr="00A265D5">
        <w:t>. Washington, DC: U.S. Patent and Trademark Office.</w:t>
      </w:r>
    </w:p>
    <w:p w14:paraId="206EB639" w14:textId="77777777" w:rsidR="006F200B" w:rsidRDefault="006F200B"/>
    <w:p w14:paraId="4F3210F7" w14:textId="77777777" w:rsidR="00CE4005" w:rsidRDefault="00CE4005"/>
    <w:p w14:paraId="2424E64F" w14:textId="77777777" w:rsidR="00CE4005" w:rsidRDefault="00CE4005"/>
    <w:sectPr w:rsidR="00CE4005" w:rsidSect="000A40FD">
      <w:pgSz w:w="12240" w:h="15840"/>
      <w:pgMar w:top="1440" w:right="1440" w:bottom="1440" w:left="1440" w:header="720" w:footer="720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6A04A" w14:textId="77777777" w:rsidR="00EA439B" w:rsidRDefault="00EA439B" w:rsidP="000A40FD">
      <w:pPr>
        <w:spacing w:after="0" w:line="240" w:lineRule="auto"/>
      </w:pPr>
      <w:r>
        <w:separator/>
      </w:r>
    </w:p>
  </w:endnote>
  <w:endnote w:type="continuationSeparator" w:id="0">
    <w:p w14:paraId="6E345AEF" w14:textId="77777777" w:rsidR="00EA439B" w:rsidRDefault="00EA439B" w:rsidP="000A4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doni MT Black">
    <w:altName w:val="Bodoni MT Black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23168" w14:textId="77777777" w:rsidR="00EA439B" w:rsidRDefault="00EA439B" w:rsidP="000A40FD">
      <w:pPr>
        <w:spacing w:after="0" w:line="240" w:lineRule="auto"/>
      </w:pPr>
      <w:r>
        <w:separator/>
      </w:r>
    </w:p>
  </w:footnote>
  <w:footnote w:type="continuationSeparator" w:id="0">
    <w:p w14:paraId="564908C5" w14:textId="77777777" w:rsidR="00EA439B" w:rsidRDefault="00EA439B" w:rsidP="000A40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01052"/>
    <w:multiLevelType w:val="hybridMultilevel"/>
    <w:tmpl w:val="FB64C808"/>
    <w:lvl w:ilvl="0" w:tplc="80DC13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243566"/>
    <w:multiLevelType w:val="hybridMultilevel"/>
    <w:tmpl w:val="BF6AF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601B75"/>
    <w:multiLevelType w:val="hybridMultilevel"/>
    <w:tmpl w:val="0D0AA6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80D13"/>
    <w:multiLevelType w:val="hybridMultilevel"/>
    <w:tmpl w:val="9266DA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1MzY0tbSwNLcwNTNV0lEKTi0uzszPAykwqwUAW5ETdywAAAA="/>
  </w:docVars>
  <w:rsids>
    <w:rsidRoot w:val="00CE4005"/>
    <w:rsid w:val="0001012A"/>
    <w:rsid w:val="000138DA"/>
    <w:rsid w:val="00020D82"/>
    <w:rsid w:val="0002413D"/>
    <w:rsid w:val="000832B9"/>
    <w:rsid w:val="000838D5"/>
    <w:rsid w:val="0008526F"/>
    <w:rsid w:val="00086139"/>
    <w:rsid w:val="000A2F56"/>
    <w:rsid w:val="000A40FD"/>
    <w:rsid w:val="000D34A9"/>
    <w:rsid w:val="000F0A60"/>
    <w:rsid w:val="001122CB"/>
    <w:rsid w:val="00116662"/>
    <w:rsid w:val="0013754B"/>
    <w:rsid w:val="0014286A"/>
    <w:rsid w:val="001449C9"/>
    <w:rsid w:val="001473C1"/>
    <w:rsid w:val="00181912"/>
    <w:rsid w:val="00184707"/>
    <w:rsid w:val="00187AFB"/>
    <w:rsid w:val="001A6776"/>
    <w:rsid w:val="002077D6"/>
    <w:rsid w:val="00216765"/>
    <w:rsid w:val="00227C86"/>
    <w:rsid w:val="0024288D"/>
    <w:rsid w:val="002A03A1"/>
    <w:rsid w:val="002A49A1"/>
    <w:rsid w:val="002B54A0"/>
    <w:rsid w:val="002E3265"/>
    <w:rsid w:val="002E4765"/>
    <w:rsid w:val="002F6917"/>
    <w:rsid w:val="0031126B"/>
    <w:rsid w:val="00316D17"/>
    <w:rsid w:val="00317F3E"/>
    <w:rsid w:val="003261C8"/>
    <w:rsid w:val="00330DB1"/>
    <w:rsid w:val="00331A72"/>
    <w:rsid w:val="003413C9"/>
    <w:rsid w:val="00350F95"/>
    <w:rsid w:val="0038511E"/>
    <w:rsid w:val="003A664C"/>
    <w:rsid w:val="003C473F"/>
    <w:rsid w:val="003D0A9A"/>
    <w:rsid w:val="003E1683"/>
    <w:rsid w:val="003E4234"/>
    <w:rsid w:val="003F7F0A"/>
    <w:rsid w:val="0040202D"/>
    <w:rsid w:val="004246D9"/>
    <w:rsid w:val="00424D51"/>
    <w:rsid w:val="004550D2"/>
    <w:rsid w:val="004626E9"/>
    <w:rsid w:val="004667CF"/>
    <w:rsid w:val="00483364"/>
    <w:rsid w:val="00496480"/>
    <w:rsid w:val="004A2BC9"/>
    <w:rsid w:val="004C5071"/>
    <w:rsid w:val="004D2077"/>
    <w:rsid w:val="004E6AAF"/>
    <w:rsid w:val="004F5742"/>
    <w:rsid w:val="005004AF"/>
    <w:rsid w:val="00500C87"/>
    <w:rsid w:val="00515A3A"/>
    <w:rsid w:val="005228DB"/>
    <w:rsid w:val="005456B2"/>
    <w:rsid w:val="00551136"/>
    <w:rsid w:val="00551F63"/>
    <w:rsid w:val="00577672"/>
    <w:rsid w:val="005D3455"/>
    <w:rsid w:val="005D4D57"/>
    <w:rsid w:val="005F6A3B"/>
    <w:rsid w:val="00600178"/>
    <w:rsid w:val="006123B4"/>
    <w:rsid w:val="0063114B"/>
    <w:rsid w:val="00643295"/>
    <w:rsid w:val="00643C67"/>
    <w:rsid w:val="00665404"/>
    <w:rsid w:val="0067247C"/>
    <w:rsid w:val="00686763"/>
    <w:rsid w:val="006A110F"/>
    <w:rsid w:val="006A4B69"/>
    <w:rsid w:val="006B6E53"/>
    <w:rsid w:val="006D6917"/>
    <w:rsid w:val="006E1416"/>
    <w:rsid w:val="006F200B"/>
    <w:rsid w:val="006F28EB"/>
    <w:rsid w:val="00703F51"/>
    <w:rsid w:val="0072043E"/>
    <w:rsid w:val="00732D6D"/>
    <w:rsid w:val="00736F33"/>
    <w:rsid w:val="00740F05"/>
    <w:rsid w:val="00774686"/>
    <w:rsid w:val="00784750"/>
    <w:rsid w:val="00796017"/>
    <w:rsid w:val="007B6E0B"/>
    <w:rsid w:val="007C06D8"/>
    <w:rsid w:val="0081376C"/>
    <w:rsid w:val="00820B9B"/>
    <w:rsid w:val="0083339E"/>
    <w:rsid w:val="008346CD"/>
    <w:rsid w:val="00834A98"/>
    <w:rsid w:val="00845B12"/>
    <w:rsid w:val="00857C27"/>
    <w:rsid w:val="008A587D"/>
    <w:rsid w:val="008A58EC"/>
    <w:rsid w:val="008B6128"/>
    <w:rsid w:val="00936218"/>
    <w:rsid w:val="009656DE"/>
    <w:rsid w:val="00990B9E"/>
    <w:rsid w:val="009E2295"/>
    <w:rsid w:val="009E524E"/>
    <w:rsid w:val="00A006DE"/>
    <w:rsid w:val="00A10724"/>
    <w:rsid w:val="00A16D59"/>
    <w:rsid w:val="00A20CCA"/>
    <w:rsid w:val="00A265D5"/>
    <w:rsid w:val="00A41E16"/>
    <w:rsid w:val="00A513F4"/>
    <w:rsid w:val="00A70040"/>
    <w:rsid w:val="00AA4B48"/>
    <w:rsid w:val="00AA7014"/>
    <w:rsid w:val="00AB2D0B"/>
    <w:rsid w:val="00AD056F"/>
    <w:rsid w:val="00AE0AB9"/>
    <w:rsid w:val="00AE1F30"/>
    <w:rsid w:val="00B13C35"/>
    <w:rsid w:val="00B2063C"/>
    <w:rsid w:val="00B253EB"/>
    <w:rsid w:val="00B31682"/>
    <w:rsid w:val="00B541BF"/>
    <w:rsid w:val="00B65474"/>
    <w:rsid w:val="00B672F3"/>
    <w:rsid w:val="00B74186"/>
    <w:rsid w:val="00BB04B4"/>
    <w:rsid w:val="00BB6E86"/>
    <w:rsid w:val="00BC12F9"/>
    <w:rsid w:val="00BD4B65"/>
    <w:rsid w:val="00BE06E7"/>
    <w:rsid w:val="00BE6C1B"/>
    <w:rsid w:val="00C27B6F"/>
    <w:rsid w:val="00C44EC2"/>
    <w:rsid w:val="00C5548E"/>
    <w:rsid w:val="00CC07D8"/>
    <w:rsid w:val="00CC4AF9"/>
    <w:rsid w:val="00CD187D"/>
    <w:rsid w:val="00CE4005"/>
    <w:rsid w:val="00CE671D"/>
    <w:rsid w:val="00CF2F10"/>
    <w:rsid w:val="00D57FA3"/>
    <w:rsid w:val="00D62747"/>
    <w:rsid w:val="00D72C9D"/>
    <w:rsid w:val="00D76FD9"/>
    <w:rsid w:val="00DB1EB4"/>
    <w:rsid w:val="00DC12FC"/>
    <w:rsid w:val="00DD1C23"/>
    <w:rsid w:val="00DD348E"/>
    <w:rsid w:val="00E05044"/>
    <w:rsid w:val="00E15584"/>
    <w:rsid w:val="00E3414B"/>
    <w:rsid w:val="00E34E04"/>
    <w:rsid w:val="00E34FCE"/>
    <w:rsid w:val="00E472EA"/>
    <w:rsid w:val="00E6445B"/>
    <w:rsid w:val="00E70DAE"/>
    <w:rsid w:val="00EA26AE"/>
    <w:rsid w:val="00EA439B"/>
    <w:rsid w:val="00EA70FA"/>
    <w:rsid w:val="00EF46F9"/>
    <w:rsid w:val="00EF6101"/>
    <w:rsid w:val="00F24E5F"/>
    <w:rsid w:val="00F57129"/>
    <w:rsid w:val="00F86645"/>
    <w:rsid w:val="00FB3817"/>
    <w:rsid w:val="00FE0CBE"/>
    <w:rsid w:val="00FF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116BB"/>
  <w15:docId w15:val="{5C9F56F0-6E8E-4E12-968D-08FA27DBA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0FA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7B6F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2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F56"/>
    <w:rPr>
      <w:rFonts w:ascii="Segoe UI" w:hAnsi="Segoe UI" w:cs="Segoe UI"/>
      <w:sz w:val="18"/>
      <w:szCs w:val="18"/>
      <w:lang w:val="en-GB"/>
    </w:rPr>
  </w:style>
  <w:style w:type="table" w:styleId="TableGrid">
    <w:name w:val="Table Grid"/>
    <w:basedOn w:val="TableNormal"/>
    <w:uiPriority w:val="39"/>
    <w:rsid w:val="00331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4C5071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2077D6"/>
    <w:pPr>
      <w:ind w:left="720"/>
      <w:contextualSpacing/>
    </w:pPr>
  </w:style>
  <w:style w:type="table" w:customStyle="1" w:styleId="GridTable1Light-Accent21">
    <w:name w:val="Grid Table 1 Light - Accent 21"/>
    <w:basedOn w:val="TableNormal"/>
    <w:uiPriority w:val="46"/>
    <w:rsid w:val="00CC07D8"/>
    <w:pPr>
      <w:spacing w:after="0" w:line="240" w:lineRule="auto"/>
    </w:pPr>
    <w:rPr>
      <w:lang w:val="hr-HR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57767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7767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27B6F"/>
    <w:rPr>
      <w:rFonts w:ascii="Times New Roman" w:eastAsiaTheme="majorEastAsia" w:hAnsi="Times New Roman" w:cstheme="majorBidi"/>
      <w:color w:val="2F5496" w:themeColor="accent1" w:themeShade="BF"/>
      <w:sz w:val="28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57C27"/>
    <w:pPr>
      <w:spacing w:line="259" w:lineRule="auto"/>
      <w:jc w:val="left"/>
      <w:outlineLvl w:val="9"/>
    </w:pPr>
    <w:rPr>
      <w:rFonts w:asciiTheme="majorHAnsi" w:hAnsiTheme="majorHAnsi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57C27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0A4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0FD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A4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0FD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tsd.ac.uk/en/lrc/onlineresources/e-book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A9763-DC94-45DF-A1DF-25DAC6305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4720</Words>
  <Characters>26905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ZION</dc:creator>
  <cp:keywords/>
  <dc:description/>
  <cp:lastModifiedBy>mahmuder rahaman</cp:lastModifiedBy>
  <cp:revision>3</cp:revision>
  <dcterms:created xsi:type="dcterms:W3CDTF">2019-05-06T11:50:00Z</dcterms:created>
  <dcterms:modified xsi:type="dcterms:W3CDTF">2019-05-06T11:51:00Z</dcterms:modified>
</cp:coreProperties>
</file>