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color w:val="4472C4" w:themeColor="accent1"/>
        </w:rPr>
        <w:id w:val="-405688185"/>
        <w:docPartObj>
          <w:docPartGallery w:val="Cover Pages"/>
          <w:docPartUnique/>
        </w:docPartObj>
      </w:sdtPr>
      <w:sdtEndPr>
        <w:rPr>
          <w:rFonts w:eastAsiaTheme="minorHAnsi"/>
          <w:color w:val="auto"/>
          <w:lang w:val="en-GB"/>
        </w:rPr>
      </w:sdtEndPr>
      <w:sdtContent>
        <w:p w14:paraId="73D0DB7F" w14:textId="5F845CCF" w:rsidR="000956F7" w:rsidRDefault="000956F7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1341633F" wp14:editId="4E892F4B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5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5E69BEF12AD340A1B2943592581C4B90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2E817EF4" w14:textId="69A90BE5" w:rsidR="000956F7" w:rsidRDefault="000834AB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Science II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4A415C88D4794AC78DF4A6D40609C5F1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38F01069" w14:textId="2B218CEA" w:rsidR="000956F7" w:rsidRDefault="000834AB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M4X00386</w:t>
              </w:r>
            </w:p>
          </w:sdtContent>
        </w:sdt>
        <w:p w14:paraId="6CB267B4" w14:textId="77777777" w:rsidR="000956F7" w:rsidRDefault="000956F7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FE82E0E" wp14:editId="093BB8D0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0-05-06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7D960EC2" w14:textId="52CA2F12" w:rsidR="000956F7" w:rsidRDefault="000956F7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May 6, 2020</w:t>
                                    </w:r>
                                  </w:p>
                                </w:sdtContent>
                              </w:sdt>
                              <w:p w14:paraId="00C12730" w14:textId="6D4FAF99" w:rsidR="000956F7" w:rsidRDefault="000956F7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4472C4" w:themeColor="accent1"/>
                                      </w:rPr>
                                      <w:t>Raphael England</w:t>
                                    </w:r>
                                  </w:sdtContent>
                                </w:sdt>
                              </w:p>
                              <w:p w14:paraId="0D08FB16" w14:textId="2C0AAFD2" w:rsidR="000956F7" w:rsidRDefault="000956F7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472C4" w:themeColor="accent1"/>
                                      </w:rPr>
                                      <w:t>P150527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FE82E0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0-05-06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7D960EC2" w14:textId="52CA2F12" w:rsidR="000956F7" w:rsidRDefault="000956F7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May 6, 2020</w:t>
                              </w:r>
                            </w:p>
                          </w:sdtContent>
                        </w:sdt>
                        <w:p w14:paraId="00C12730" w14:textId="6D4FAF99" w:rsidR="000956F7" w:rsidRDefault="000956F7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4472C4" w:themeColor="accent1"/>
                                </w:rPr>
                                <w:t>Raphael England</w:t>
                              </w:r>
                            </w:sdtContent>
                          </w:sdt>
                        </w:p>
                        <w:p w14:paraId="0D08FB16" w14:textId="2C0AAFD2" w:rsidR="000956F7" w:rsidRDefault="000956F7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4472C4" w:themeColor="accent1"/>
                                </w:rPr>
                                <w:t>P150527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532DC26D" wp14:editId="1D88B8A6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2B31A6FE" w14:textId="379D9232" w:rsidR="000956F7" w:rsidRDefault="002F22BF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1312" behindDoc="0" locked="0" layoutInCell="1" allowOverlap="1" wp14:anchorId="32FE629B" wp14:editId="2EF9459E">
                    <wp:simplePos x="0" y="0"/>
                    <wp:positionH relativeFrom="column">
                      <wp:posOffset>1764030</wp:posOffset>
                    </wp:positionH>
                    <wp:positionV relativeFrom="paragraph">
                      <wp:posOffset>4037330</wp:posOffset>
                    </wp:positionV>
                    <wp:extent cx="2360930" cy="1404620"/>
                    <wp:effectExtent l="0" t="0" r="22860" b="1143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2360930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58A22E0A" w14:textId="183CF8F6" w:rsidR="002F22BF" w:rsidRDefault="002F22BF">
                                <w:r>
                                  <w:t>13:00pm Starting time.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40000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32FE629B" id="Text Box 2" o:spid="_x0000_s1027" type="#_x0000_t202" style="position:absolute;margin-left:138.9pt;margin-top:317.9pt;width:185.9pt;height:110.6pt;z-index:251661312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">
                    <v:textbox style="mso-fit-shape-to-text:t">
                      <w:txbxContent>
                        <w:p w14:paraId="58A22E0A" w14:textId="183CF8F6" w:rsidR="002F22BF" w:rsidRDefault="002F22BF">
                          <w:r>
                            <w:t>13:00pm Starting time.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0956F7">
            <w:br w:type="page"/>
          </w:r>
        </w:p>
      </w:sdtContent>
    </w:sdt>
    <w:p w14:paraId="67A11ACB" w14:textId="02EFD3B6" w:rsidR="00782EB3" w:rsidRDefault="00782EB3">
      <w:pPr>
        <w:rPr>
          <w:noProof/>
        </w:rPr>
      </w:pPr>
    </w:p>
    <w:p w14:paraId="409BFC96" w14:textId="3F89F24E" w:rsidR="00782EB3" w:rsidRDefault="00782EB3">
      <w:r>
        <w:rPr>
          <w:noProof/>
        </w:rPr>
        <w:drawing>
          <wp:anchor distT="0" distB="0" distL="114300" distR="114300" simplePos="0" relativeHeight="251662336" behindDoc="1" locked="0" layoutInCell="1" allowOverlap="1" wp14:anchorId="1E01FFF5" wp14:editId="2A217D51">
            <wp:simplePos x="0" y="0"/>
            <wp:positionH relativeFrom="margin">
              <wp:align>right</wp:align>
            </wp:positionH>
            <wp:positionV relativeFrom="paragraph">
              <wp:posOffset>287836</wp:posOffset>
            </wp:positionV>
            <wp:extent cx="6237605" cy="8278586"/>
            <wp:effectExtent l="0" t="0" r="0" b="8255"/>
            <wp:wrapTight wrapText="bothSides">
              <wp:wrapPolygon edited="0">
                <wp:start x="0" y="0"/>
                <wp:lineTo x="0" y="21572"/>
                <wp:lineTo x="21505" y="21572"/>
                <wp:lineTo x="21505" y="0"/>
                <wp:lineTo x="0" y="0"/>
              </wp:wrapPolygon>
            </wp:wrapTight>
            <wp:docPr id="1" name="Picture 1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96395528_646719226060593_2848453449220096000_n.jpg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8226" r="1950"/>
                    <a:stretch/>
                  </pic:blipFill>
                  <pic:spPr bwMode="auto">
                    <a:xfrm>
                      <a:off x="0" y="0"/>
                      <a:ext cx="6237605" cy="827858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15B598A" w14:textId="3A468C87" w:rsidR="00782EB3" w:rsidRDefault="00782EB3"/>
    <w:p w14:paraId="3DD43E40" w14:textId="77777777" w:rsidR="00782EB3" w:rsidRDefault="00782EB3"/>
    <w:p w14:paraId="0B6512C1" w14:textId="1FD25DBC" w:rsidR="00782EB3" w:rsidRDefault="00782EB3">
      <w:r>
        <w:rPr>
          <w:noProof/>
        </w:rPr>
        <w:drawing>
          <wp:anchor distT="0" distB="0" distL="114300" distR="114300" simplePos="0" relativeHeight="251663360" behindDoc="1" locked="0" layoutInCell="1" allowOverlap="1" wp14:anchorId="723C24C9" wp14:editId="04DD0446">
            <wp:simplePos x="0" y="0"/>
            <wp:positionH relativeFrom="column">
              <wp:posOffset>-60960</wp:posOffset>
            </wp:positionH>
            <wp:positionV relativeFrom="paragraph">
              <wp:posOffset>369</wp:posOffset>
            </wp:positionV>
            <wp:extent cx="6177280" cy="7876171"/>
            <wp:effectExtent l="0" t="0" r="0" b="0"/>
            <wp:wrapTight wrapText="bothSides">
              <wp:wrapPolygon edited="0">
                <wp:start x="0" y="0"/>
                <wp:lineTo x="0" y="21473"/>
                <wp:lineTo x="21516" y="21473"/>
                <wp:lineTo x="21516" y="0"/>
                <wp:lineTo x="0" y="0"/>
              </wp:wrapPolygon>
            </wp:wrapTight>
            <wp:docPr id="4" name="Picture 4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95664816_1131203790565949_5590927575389044736_n.jpg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355" t="6382" r="1618" b="-798"/>
                    <a:stretch/>
                  </pic:blipFill>
                  <pic:spPr bwMode="auto">
                    <a:xfrm>
                      <a:off x="0" y="0"/>
                      <a:ext cx="6177280" cy="787617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E05EC6" w14:textId="6A1FEFF5" w:rsidR="00782EB3" w:rsidRDefault="00782EB3">
      <w:r>
        <w:rPr>
          <w:noProof/>
        </w:rPr>
        <w:lastRenderedPageBreak/>
        <w:drawing>
          <wp:anchor distT="0" distB="0" distL="114300" distR="114300" simplePos="0" relativeHeight="251664384" behindDoc="1" locked="0" layoutInCell="1" allowOverlap="1" wp14:anchorId="54527F37" wp14:editId="32B863E5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6807200" cy="8438515"/>
            <wp:effectExtent l="0" t="0" r="0" b="635"/>
            <wp:wrapTight wrapText="bothSides">
              <wp:wrapPolygon edited="0">
                <wp:start x="0" y="0"/>
                <wp:lineTo x="0" y="21553"/>
                <wp:lineTo x="21519" y="21553"/>
                <wp:lineTo x="21519" y="0"/>
                <wp:lineTo x="0" y="0"/>
              </wp:wrapPolygon>
            </wp:wrapTight>
            <wp:docPr id="3" name="Picture 3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96269437_654471155404614_710449352388116480_n.jpg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7711" r="731"/>
                    <a:stretch/>
                  </pic:blipFill>
                  <pic:spPr bwMode="auto">
                    <a:xfrm>
                      <a:off x="0" y="0"/>
                      <a:ext cx="6807200" cy="84385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br w:type="page"/>
      </w:r>
    </w:p>
    <w:p w14:paraId="780141BE" w14:textId="658647E9" w:rsidR="00782EB3" w:rsidRDefault="00782EB3">
      <w:pPr>
        <w:rPr>
          <w:noProof/>
        </w:rPr>
      </w:pPr>
      <w:r>
        <w:rPr>
          <w:noProof/>
        </w:rPr>
        <w:lastRenderedPageBreak/>
        <w:drawing>
          <wp:anchor distT="0" distB="0" distL="114300" distR="114300" simplePos="0" relativeHeight="251665408" behindDoc="1" locked="0" layoutInCell="1" allowOverlap="1" wp14:anchorId="2DAE8670" wp14:editId="17FCEC49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6504940" cy="8676640"/>
            <wp:effectExtent l="0" t="0" r="0" b="0"/>
            <wp:wrapTight wrapText="bothSides">
              <wp:wrapPolygon edited="0">
                <wp:start x="0" y="0"/>
                <wp:lineTo x="0" y="21530"/>
                <wp:lineTo x="21507" y="21530"/>
                <wp:lineTo x="21507" y="0"/>
                <wp:lineTo x="0" y="0"/>
              </wp:wrapPolygon>
            </wp:wrapTight>
            <wp:docPr id="5" name="Picture 5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96068012_236216404366316_3551604642854993920_n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04940" cy="86766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619F20" w14:textId="77777777" w:rsidR="00782EB3" w:rsidRDefault="00782EB3"/>
    <w:p w14:paraId="3AC666A0" w14:textId="44CAA5D5" w:rsidR="00782EB3" w:rsidRDefault="00782EB3">
      <w:r>
        <w:br w:type="page"/>
      </w:r>
    </w:p>
    <w:p w14:paraId="30C141A5" w14:textId="21376765" w:rsidR="000956F7" w:rsidRDefault="000956F7"/>
    <w:sectPr w:rsidR="000956F7" w:rsidSect="000956F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5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56F7"/>
    <w:rsid w:val="000834AB"/>
    <w:rsid w:val="000956F7"/>
    <w:rsid w:val="0026657A"/>
    <w:rsid w:val="002F22BF"/>
    <w:rsid w:val="00782E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D88D96"/>
  <w15:chartTrackingRefBased/>
  <w15:docId w15:val="{7AF0C226-FCF9-4EF3-85F2-66CD8CBA47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0956F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956F7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glossaryDocument" Target="glossary/document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fontTable" Target="fontTable.xml"/><Relationship Id="rId5" Type="http://schemas.openxmlformats.org/officeDocument/2006/relationships/image" Target="media/image1.png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5E69BEF12AD340A1B2943592581C4B9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CBE14E1-94DB-485B-9EAA-9C3236F5BB5C}"/>
      </w:docPartPr>
      <w:docPartBody>
        <w:p w:rsidR="00C02329" w:rsidRDefault="00C02329" w:rsidP="00C02329">
          <w:pPr>
            <w:pStyle w:val="5E69BEF12AD340A1B2943592581C4B90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4A415C88D4794AC78DF4A6D40609C5F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E2CF966-C60C-4F64-85F6-2B87A77C040F}"/>
      </w:docPartPr>
      <w:docPartBody>
        <w:p w:rsidR="00C02329" w:rsidRDefault="00C02329" w:rsidP="00C02329">
          <w:pPr>
            <w:pStyle w:val="4A415C88D4794AC78DF4A6D40609C5F1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2329"/>
    <w:rsid w:val="00C023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5E69BEF12AD340A1B2943592581C4B90">
    <w:name w:val="5E69BEF12AD340A1B2943592581C4B90"/>
    <w:rsid w:val="00C02329"/>
  </w:style>
  <w:style w:type="paragraph" w:customStyle="1" w:styleId="4A415C88D4794AC78DF4A6D40609C5F1">
    <w:name w:val="4A415C88D4794AC78DF4A6D40609C5F1"/>
    <w:rsid w:val="00C02329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2020-05-06T00:00:00</PublishDate>
  <Abstract/>
  <CompanyAddress>P150527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863</TotalTime>
  <Pages>7</Pages>
  <Words>7</Words>
  <Characters>43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Science II</vt:lpstr>
    </vt:vector>
  </TitlesOfParts>
  <Company>Raphael England</Company>
  <LinksUpToDate>false</LinksUpToDate>
  <CharactersWithSpaces>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Science II</dc:title>
  <dc:subject>M4X00386</dc:subject>
  <dc:creator>Raphael Phillip Micheal England</dc:creator>
  <cp:keywords/>
  <dc:description/>
  <cp:lastModifiedBy>Raphael Phillip Micheal England</cp:lastModifiedBy>
  <cp:revision>2</cp:revision>
  <dcterms:created xsi:type="dcterms:W3CDTF">2020-05-05T19:44:00Z</dcterms:created>
  <dcterms:modified xsi:type="dcterms:W3CDTF">2020-05-06T14:49:00Z</dcterms:modified>
</cp:coreProperties>
</file>