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690F1A" w14:textId="0ED0D0BD" w:rsidR="008B5525" w:rsidRDefault="008B5525" w:rsidP="008B5525">
      <w:pPr>
        <w:pStyle w:val="Heading1"/>
      </w:pPr>
      <w:proofErr w:type="spellStart"/>
      <w:r>
        <w:t>MoSCoW</w:t>
      </w:r>
      <w:proofErr w:type="spellEnd"/>
      <w:r>
        <w:t xml:space="preserve"> Requirements: Guess Who Game</w:t>
      </w:r>
      <w:bookmarkStart w:id="0" w:name="_GoBack"/>
      <w:bookmarkEnd w:id="0"/>
    </w:p>
    <w:p w14:paraId="22B00614" w14:textId="77777777" w:rsidR="008B5525" w:rsidRDefault="008B5525" w:rsidP="008B5525"/>
    <w:tbl>
      <w:tblPr>
        <w:tblStyle w:val="PlainTable1"/>
        <w:tblW w:w="0" w:type="auto"/>
        <w:tblInd w:w="0" w:type="dxa"/>
        <w:tblLook w:val="04A0" w:firstRow="1" w:lastRow="0" w:firstColumn="1" w:lastColumn="0" w:noHBand="0" w:noVBand="1"/>
      </w:tblPr>
      <w:tblGrid>
        <w:gridCol w:w="4248"/>
        <w:gridCol w:w="4768"/>
      </w:tblGrid>
      <w:tr w:rsidR="008B5525" w14:paraId="39C66ADA" w14:textId="77777777" w:rsidTr="008B552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shd w:val="clear" w:color="auto" w:fill="660033"/>
            <w:hideMark/>
          </w:tcPr>
          <w:p w14:paraId="55E60275" w14:textId="77777777" w:rsidR="008B5525" w:rsidRDefault="008B5525">
            <w:r>
              <w:t>Must Have</w:t>
            </w:r>
          </w:p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shd w:val="clear" w:color="auto" w:fill="660033"/>
            <w:hideMark/>
          </w:tcPr>
          <w:p w14:paraId="73F9307F" w14:textId="77777777" w:rsidR="008B5525" w:rsidRDefault="008B552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Should Have</w:t>
            </w:r>
          </w:p>
        </w:tc>
      </w:tr>
      <w:tr w:rsidR="008B5525" w14:paraId="656492B1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BFE0AA2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BEAAFBC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28FD9FD9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E5C7082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B550DC3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6948DF61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4EA0F8A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262F474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191431E2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BAE72E4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E7A68D2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32ADD686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6CA6CAA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EB78D21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3BDB566F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20B9A9C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2373AE6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54C9E17E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88FA1BC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93C9916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3774F263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FDC8C51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AFFEEB2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3DCFA6BF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C83A3FF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13733EC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3833F835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23CC833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0D93786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38AD1AF1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CC5CBA4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B2229E0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609D0481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3EF5B9A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09A0ACB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1E2449B1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2C2C553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518A951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7E960FB6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12BDDC9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AE85873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0757751C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DE5B473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0487904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413460CE" w14:textId="77777777" w:rsidR="008B5525" w:rsidRDefault="008B5525" w:rsidP="008B5525"/>
    <w:p w14:paraId="11728A11" w14:textId="77777777" w:rsidR="008B5525" w:rsidRDefault="008B5525" w:rsidP="008B5525"/>
    <w:tbl>
      <w:tblPr>
        <w:tblStyle w:val="PlainTable1"/>
        <w:tblW w:w="0" w:type="auto"/>
        <w:tblInd w:w="0" w:type="dxa"/>
        <w:tblLook w:val="04A0" w:firstRow="1" w:lastRow="0" w:firstColumn="1" w:lastColumn="0" w:noHBand="0" w:noVBand="1"/>
      </w:tblPr>
      <w:tblGrid>
        <w:gridCol w:w="4248"/>
        <w:gridCol w:w="4768"/>
      </w:tblGrid>
      <w:tr w:rsidR="008B5525" w14:paraId="24274797" w14:textId="77777777" w:rsidTr="008B552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shd w:val="clear" w:color="auto" w:fill="660033"/>
            <w:hideMark/>
          </w:tcPr>
          <w:p w14:paraId="72276FBC" w14:textId="77777777" w:rsidR="008B5525" w:rsidRDefault="008B5525">
            <w:r>
              <w:t>Could Have</w:t>
            </w:r>
          </w:p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  <w:shd w:val="clear" w:color="auto" w:fill="660033"/>
            <w:hideMark/>
          </w:tcPr>
          <w:p w14:paraId="6DF67D06" w14:textId="77777777" w:rsidR="008B5525" w:rsidRDefault="008B552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Won’t Have (this time), aka Would Like to Have</w:t>
            </w:r>
          </w:p>
        </w:tc>
      </w:tr>
      <w:tr w:rsidR="008B5525" w14:paraId="5E022D51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1F241CD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5D31610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420B9BA9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4915D89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7BE13D5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783A1BE1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25F6E99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3222B302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73183751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84C83DE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A6BC2AC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7CFFB590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30F21C7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68F92CD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1369A3C5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8E5463A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EC41516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30A0E6DE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6BC6793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4DE5649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096E3AC4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7C59CE7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32123FB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00E81431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4D117DD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448D6EFF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09E00C8F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25B5053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42566A7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51921599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34E6F09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2306A91A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681E915B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C536F89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57EADC9E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2DEA1561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77BB48D7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66E658D0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8B5525" w14:paraId="5900E77F" w14:textId="77777777" w:rsidTr="008B552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84300B6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0D7EEAC3" w14:textId="77777777" w:rsidR="008B5525" w:rsidRDefault="008B55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8B5525" w14:paraId="5A03A8BB" w14:textId="77777777" w:rsidTr="008B552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24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2BDD6DF" w14:textId="77777777" w:rsidR="008B5525" w:rsidRDefault="008B5525"/>
        </w:tc>
        <w:tc>
          <w:tcPr>
            <w:tcW w:w="4768" w:type="dxa"/>
            <w:tcBorders>
              <w:top w:val="single" w:sz="4" w:space="0" w:color="BFBFBF" w:themeColor="background1" w:themeShade="BF"/>
              <w:left w:val="single" w:sz="4" w:space="0" w:color="BFBFBF" w:themeColor="background1" w:themeShade="BF"/>
              <w:bottom w:val="single" w:sz="4" w:space="0" w:color="BFBFBF" w:themeColor="background1" w:themeShade="BF"/>
              <w:right w:val="single" w:sz="4" w:space="0" w:color="BFBFBF" w:themeColor="background1" w:themeShade="BF"/>
            </w:tcBorders>
          </w:tcPr>
          <w:p w14:paraId="17E8D36D" w14:textId="77777777" w:rsidR="008B5525" w:rsidRDefault="008B552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596CE73F" w14:textId="77777777" w:rsidR="008B5525" w:rsidRDefault="008B5525" w:rsidP="008B5525"/>
    <w:p w14:paraId="41F04982" w14:textId="77777777" w:rsidR="008B5525" w:rsidRDefault="008B5525" w:rsidP="008B5525"/>
    <w:p w14:paraId="198CCE44" w14:textId="77777777" w:rsidR="008B5525" w:rsidRDefault="008B5525"/>
    <w:sectPr w:rsidR="008B5525" w:rsidSect="006F38E1">
      <w:headerReference w:type="default" r:id="rId7"/>
      <w:footerReference w:type="default" r:id="rId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34D033" w14:textId="77777777" w:rsidR="00B02E5F" w:rsidRDefault="00B02E5F" w:rsidP="006C60C3">
      <w:pPr>
        <w:spacing w:after="0" w:line="240" w:lineRule="auto"/>
      </w:pPr>
      <w:r>
        <w:separator/>
      </w:r>
    </w:p>
  </w:endnote>
  <w:endnote w:type="continuationSeparator" w:id="0">
    <w:p w14:paraId="0137EF2C" w14:textId="77777777" w:rsidR="00B02E5F" w:rsidRDefault="00B02E5F" w:rsidP="006C60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06A8CB9" w14:textId="43A05936" w:rsidR="006C60C3" w:rsidRDefault="006C60C3">
    <w:pPr>
      <w:pStyle w:val="Footer"/>
      <w:pBdr>
        <w:top w:val="single" w:sz="4" w:space="1" w:color="D9D9D9" w:themeColor="background1" w:themeShade="D9"/>
      </w:pBdr>
      <w:jc w:val="right"/>
    </w:pPr>
  </w:p>
  <w:p w14:paraId="58A51F4C" w14:textId="77777777" w:rsidR="006C60C3" w:rsidRDefault="006C60C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5916918" w14:textId="77777777" w:rsidR="00B02E5F" w:rsidRDefault="00B02E5F" w:rsidP="006C60C3">
      <w:pPr>
        <w:spacing w:after="0" w:line="240" w:lineRule="auto"/>
      </w:pPr>
      <w:r>
        <w:separator/>
      </w:r>
    </w:p>
  </w:footnote>
  <w:footnote w:type="continuationSeparator" w:id="0">
    <w:p w14:paraId="1DAA694F" w14:textId="77777777" w:rsidR="00B02E5F" w:rsidRDefault="00B02E5F" w:rsidP="006C60C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F6960D" w14:textId="3EF5FA4C" w:rsidR="006C60C3" w:rsidRDefault="006C60C3">
    <w:pPr>
      <w:pStyle w:val="Header"/>
    </w:pPr>
    <w:r>
      <w:t xml:space="preserve">Computational Thinking - Week </w:t>
    </w:r>
    <w:r w:rsidR="009220EF">
      <w:t>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4E40EF"/>
    <w:multiLevelType w:val="hybridMultilevel"/>
    <w:tmpl w:val="73E69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BA6374"/>
    <w:multiLevelType w:val="hybridMultilevel"/>
    <w:tmpl w:val="2606FD9A"/>
    <w:lvl w:ilvl="0" w:tplc="B57842A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708E04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66C570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1FE3F0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C425D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DA8D36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ABABA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731A1B2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C92EA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362276F3"/>
    <w:multiLevelType w:val="hybridMultilevel"/>
    <w:tmpl w:val="3A2C196A"/>
    <w:lvl w:ilvl="0" w:tplc="4AEA7D7E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B14AFD9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AD1817D0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ED5A5B9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FA24FA98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82C8F7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DDEC649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694C088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292CF2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3B14386E"/>
    <w:multiLevelType w:val="hybridMultilevel"/>
    <w:tmpl w:val="1CE00DE6"/>
    <w:lvl w:ilvl="0" w:tplc="AAA2836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DE2F25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7EA6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8BEC4C3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4148386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945D0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688BB0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5C2EDE0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9A2075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EF73F8C"/>
    <w:multiLevelType w:val="hybridMultilevel"/>
    <w:tmpl w:val="C0BA57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0F4472"/>
    <w:multiLevelType w:val="hybridMultilevel"/>
    <w:tmpl w:val="0E7E3948"/>
    <w:lvl w:ilvl="0" w:tplc="EC68E19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2029BA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28D85D3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3F1A209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CA942B62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BC3A78A6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E05CB2F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18E4B90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3840672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4"/>
  </w:num>
  <w:num w:numId="3">
    <w:abstractNumId w:val="5"/>
  </w:num>
  <w:num w:numId="4">
    <w:abstractNumId w:val="3"/>
  </w:num>
  <w:num w:numId="5">
    <w:abstractNumId w:val="0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YzNjSzsDS1NDMwMrNQ0lEKTi0uzszPAykwqgUAbm2gRiwAAAA="/>
  </w:docVars>
  <w:rsids>
    <w:rsidRoot w:val="00766B08"/>
    <w:rsid w:val="0003488E"/>
    <w:rsid w:val="00081D42"/>
    <w:rsid w:val="000B708A"/>
    <w:rsid w:val="00136C7A"/>
    <w:rsid w:val="00162943"/>
    <w:rsid w:val="00172EB0"/>
    <w:rsid w:val="0019309A"/>
    <w:rsid w:val="001F7284"/>
    <w:rsid w:val="00226DD1"/>
    <w:rsid w:val="002D3860"/>
    <w:rsid w:val="002E65CA"/>
    <w:rsid w:val="002F7544"/>
    <w:rsid w:val="00340F16"/>
    <w:rsid w:val="00361CDD"/>
    <w:rsid w:val="00395885"/>
    <w:rsid w:val="003B66B9"/>
    <w:rsid w:val="00416A65"/>
    <w:rsid w:val="00481F2B"/>
    <w:rsid w:val="00483D15"/>
    <w:rsid w:val="004A60E7"/>
    <w:rsid w:val="00562246"/>
    <w:rsid w:val="00591375"/>
    <w:rsid w:val="005C29B9"/>
    <w:rsid w:val="00647F28"/>
    <w:rsid w:val="006A3BBF"/>
    <w:rsid w:val="006B43B1"/>
    <w:rsid w:val="006C60C3"/>
    <w:rsid w:val="006F38E1"/>
    <w:rsid w:val="00766B08"/>
    <w:rsid w:val="00787520"/>
    <w:rsid w:val="007B3893"/>
    <w:rsid w:val="007D0C76"/>
    <w:rsid w:val="008355CD"/>
    <w:rsid w:val="0084270D"/>
    <w:rsid w:val="00852DF4"/>
    <w:rsid w:val="00873801"/>
    <w:rsid w:val="0088017A"/>
    <w:rsid w:val="008B5525"/>
    <w:rsid w:val="008E25C9"/>
    <w:rsid w:val="008E713B"/>
    <w:rsid w:val="0090622A"/>
    <w:rsid w:val="009220EF"/>
    <w:rsid w:val="009B0D18"/>
    <w:rsid w:val="009B265F"/>
    <w:rsid w:val="00A04D88"/>
    <w:rsid w:val="00A315C8"/>
    <w:rsid w:val="00A4738C"/>
    <w:rsid w:val="00AA5675"/>
    <w:rsid w:val="00AD015F"/>
    <w:rsid w:val="00AD0EDB"/>
    <w:rsid w:val="00B02E5F"/>
    <w:rsid w:val="00B2262A"/>
    <w:rsid w:val="00B94EE3"/>
    <w:rsid w:val="00BE0276"/>
    <w:rsid w:val="00BF3BF3"/>
    <w:rsid w:val="00C30CF1"/>
    <w:rsid w:val="00C666A1"/>
    <w:rsid w:val="00C75BA9"/>
    <w:rsid w:val="00C77948"/>
    <w:rsid w:val="00C837BF"/>
    <w:rsid w:val="00D11EB5"/>
    <w:rsid w:val="00D331F6"/>
    <w:rsid w:val="00D40A17"/>
    <w:rsid w:val="00D55A79"/>
    <w:rsid w:val="00D64F60"/>
    <w:rsid w:val="00D72D9A"/>
    <w:rsid w:val="00D844D0"/>
    <w:rsid w:val="00D92D77"/>
    <w:rsid w:val="00DE3B1B"/>
    <w:rsid w:val="00DE4A5D"/>
    <w:rsid w:val="00E144ED"/>
    <w:rsid w:val="00E54ED4"/>
    <w:rsid w:val="00E61907"/>
    <w:rsid w:val="00EE08CD"/>
    <w:rsid w:val="00EF2752"/>
    <w:rsid w:val="00F221D5"/>
    <w:rsid w:val="00F36E0F"/>
    <w:rsid w:val="00F42826"/>
    <w:rsid w:val="00F76A08"/>
    <w:rsid w:val="00FF3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CD13E5"/>
  <w15:chartTrackingRefBased/>
  <w15:docId w15:val="{5B57F3BE-A0CC-4DA0-B4CF-93402432E3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B0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B08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766B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0C3"/>
  </w:style>
  <w:style w:type="paragraph" w:styleId="Footer">
    <w:name w:val="footer"/>
    <w:basedOn w:val="Normal"/>
    <w:link w:val="FooterChar"/>
    <w:uiPriority w:val="99"/>
    <w:unhideWhenUsed/>
    <w:rsid w:val="006C60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0C3"/>
  </w:style>
  <w:style w:type="table" w:styleId="TableGrid">
    <w:name w:val="Table Grid"/>
    <w:basedOn w:val="TableNormal"/>
    <w:uiPriority w:val="39"/>
    <w:rsid w:val="009220E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uiPriority w:val="1"/>
    <w:qFormat/>
    <w:rsid w:val="009220EF"/>
    <w:pPr>
      <w:spacing w:after="0" w:line="240" w:lineRule="auto"/>
    </w:pPr>
  </w:style>
  <w:style w:type="table" w:styleId="PlainTable1">
    <w:name w:val="Plain Table 1"/>
    <w:basedOn w:val="TableNormal"/>
    <w:uiPriority w:val="41"/>
    <w:rsid w:val="008B5525"/>
    <w:pPr>
      <w:spacing w:after="0" w:line="240" w:lineRule="auto"/>
    </w:pPr>
    <w:tblPr>
      <w:tblStyleRowBandSize w:val="1"/>
      <w:tblStyleColBandSize w:val="1"/>
      <w:tblInd w:w="0" w:type="nil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899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053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713692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03444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385909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041056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516519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52504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10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884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073595">
          <w:marLeft w:val="475"/>
          <w:marRight w:val="0"/>
          <w:marTop w:val="115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4954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7539203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6736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16688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09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375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766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53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15877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1528539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8791870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353754">
          <w:marLeft w:val="475"/>
          <w:marRight w:val="0"/>
          <w:marTop w:val="86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Kimberley Jenkins</dc:creator>
  <cp:keywords/>
  <dc:description/>
  <cp:lastModifiedBy>Kimberley Jenkins</cp:lastModifiedBy>
  <cp:revision>2</cp:revision>
  <dcterms:created xsi:type="dcterms:W3CDTF">2019-05-29T20:57:00Z</dcterms:created>
  <dcterms:modified xsi:type="dcterms:W3CDTF">2019-05-29T20:57:00Z</dcterms:modified>
</cp:coreProperties>
</file>