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7619A07E" w:rsidR="00633587" w:rsidRPr="00C2152E" w:rsidRDefault="0050568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Tomos Leggett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41C53F25" w:rsidR="00633587" w:rsidRPr="00C2152E" w:rsidRDefault="00BA4B9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Web-based Chat Service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567990AB" w:rsidR="00633587" w:rsidRPr="00C2152E" w:rsidRDefault="0050568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7800A069" w:rsidR="00633587" w:rsidRPr="00C2152E" w:rsidRDefault="0050568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3F0E2A" w:rsidRPr="003231C9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Web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3231C9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Development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066DAC6" w:rsidR="00D02B0B" w:rsidRPr="00D02B0B" w:rsidRDefault="00B05D48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62B51EB2" w:rsidR="00D02B0B" w:rsidRPr="00D02B0B" w:rsidRDefault="00B05D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1C509529" w:rsidR="00D02B0B" w:rsidRPr="00D02B0B" w:rsidRDefault="00B05D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5A77158B" w:rsidR="00D02B0B" w:rsidRPr="00D02B0B" w:rsidRDefault="00B05D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2582528F" w:rsidR="00D02B0B" w:rsidRPr="00D02B0B" w:rsidRDefault="00B05D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222CEE5D" w:rsidR="00D02B0B" w:rsidRPr="0035582F" w:rsidRDefault="00B05D4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236ED5BF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080687D0" w14:textId="77777777" w:rsidR="00561C23" w:rsidRDefault="00561C2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Implementation is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OK, but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has clearly taken a long time which impacted on the extent of the usability testing that could be undertaken. </w:t>
            </w:r>
          </w:p>
          <w:p w14:paraId="533FA62F" w14:textId="77777777" w:rsidR="00561C23" w:rsidRDefault="00561C23">
            <w:pPr>
              <w:rPr>
                <w:rFonts w:asciiTheme="minorHAnsi" w:hAnsiTheme="minorHAnsi"/>
                <w:color w:val="000000" w:themeColor="text1"/>
              </w:rPr>
            </w:pPr>
          </w:p>
          <w:p w14:paraId="11096B33" w14:textId="77777777" w:rsidR="00561C23" w:rsidRDefault="00561C2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Presentation and demo were good, at points the literature review seemed a bit disconnected – </w:t>
            </w:r>
            <w:proofErr w:type="spellStart"/>
            <w:proofErr w:type="gramStart"/>
            <w:r>
              <w:rPr>
                <w:rFonts w:asciiTheme="minorHAnsi" w:hAnsiTheme="minorHAnsi"/>
                <w:color w:val="000000" w:themeColor="text1"/>
              </w:rPr>
              <w:t>eg</w:t>
            </w:r>
            <w:proofErr w:type="spellEnd"/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how do mental models relate to what was implemented – and how can you influence them? </w:t>
            </w:r>
          </w:p>
          <w:p w14:paraId="4660314F" w14:textId="77777777" w:rsidR="00F23119" w:rsidRDefault="00F23119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56AD0487" w:rsidR="00F23119" w:rsidRDefault="00F2311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More discussion of usability testing approaches needed. 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6A3F4D0B" w:rsidR="00AC6785" w:rsidRDefault="0050568E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2729E1EE" w:rsidR="00AC6785" w:rsidRDefault="0050568E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4AF06F" w14:textId="77777777" w:rsidR="00AD407D" w:rsidRDefault="00AD407D" w:rsidP="00803768">
      <w:r>
        <w:separator/>
      </w:r>
    </w:p>
  </w:endnote>
  <w:endnote w:type="continuationSeparator" w:id="0">
    <w:p w14:paraId="0F82D81A" w14:textId="77777777" w:rsidR="00AD407D" w:rsidRDefault="00AD407D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9CD256" w14:textId="77777777" w:rsidR="00AD407D" w:rsidRDefault="00AD407D" w:rsidP="00803768">
      <w:r>
        <w:separator/>
      </w:r>
    </w:p>
  </w:footnote>
  <w:footnote w:type="continuationSeparator" w:id="0">
    <w:p w14:paraId="727D7B00" w14:textId="77777777" w:rsidR="00AD407D" w:rsidRDefault="00AD407D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94174"/>
    <w:rsid w:val="00125730"/>
    <w:rsid w:val="00182FBC"/>
    <w:rsid w:val="001B0A82"/>
    <w:rsid w:val="001D0DDD"/>
    <w:rsid w:val="001D5CAC"/>
    <w:rsid w:val="00223912"/>
    <w:rsid w:val="00242112"/>
    <w:rsid w:val="00253402"/>
    <w:rsid w:val="00277539"/>
    <w:rsid w:val="003231C9"/>
    <w:rsid w:val="0035582F"/>
    <w:rsid w:val="003D5AD6"/>
    <w:rsid w:val="003F0E2A"/>
    <w:rsid w:val="00484F97"/>
    <w:rsid w:val="004D575F"/>
    <w:rsid w:val="0050568E"/>
    <w:rsid w:val="00561C23"/>
    <w:rsid w:val="0059281E"/>
    <w:rsid w:val="005E23AF"/>
    <w:rsid w:val="005F77C5"/>
    <w:rsid w:val="00633587"/>
    <w:rsid w:val="006363DD"/>
    <w:rsid w:val="00647F07"/>
    <w:rsid w:val="006530D2"/>
    <w:rsid w:val="006645F5"/>
    <w:rsid w:val="006C1560"/>
    <w:rsid w:val="00803768"/>
    <w:rsid w:val="008A2708"/>
    <w:rsid w:val="008B05C1"/>
    <w:rsid w:val="00997103"/>
    <w:rsid w:val="009C2B9C"/>
    <w:rsid w:val="009F37CB"/>
    <w:rsid w:val="00A736BA"/>
    <w:rsid w:val="00A7544B"/>
    <w:rsid w:val="00AB34FE"/>
    <w:rsid w:val="00AC6785"/>
    <w:rsid w:val="00AD407D"/>
    <w:rsid w:val="00B05D48"/>
    <w:rsid w:val="00BA4B91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4410A"/>
    <w:rsid w:val="00E45366"/>
    <w:rsid w:val="00E54EC8"/>
    <w:rsid w:val="00F14758"/>
    <w:rsid w:val="00F231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2</Pages>
  <Words>177</Words>
  <Characters>1010</Characters>
  <Application>Microsoft Office Word</Application>
  <DocSecurity>0</DocSecurity>
  <Lines>8</Lines>
  <Paragraphs>2</Paragraphs>
  <ScaleCrop>false</ScaleCrop>
  <Company> </Company>
  <LinksUpToDate>false</LinksUpToDate>
  <CharactersWithSpaces>1185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dcterms:created xsi:type="dcterms:W3CDTF">2022-05-04T09:44:00Z</dcterms:created>
  <dcterms:modified xsi:type="dcterms:W3CDTF">2022-05-04T10:29:00Z</dcterms:modified>
</cp:coreProperties>
</file>