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B43BEB" w14:textId="1B2EE6CA" w:rsidR="00F33E44" w:rsidRDefault="00851FCB">
      <w:r>
        <w:t>University of Wales Trinity Saint David</w:t>
      </w:r>
    </w:p>
    <w:p w14:paraId="176B8ADA" w14:textId="61D8C161" w:rsidR="00851FCB" w:rsidRDefault="00851FCB">
      <w:r>
        <w:t>Developing Workplace Critical Thinking (BMSK</w:t>
      </w:r>
      <w:r w:rsidR="007F7EEF">
        <w:t>5001</w:t>
      </w:r>
      <w:r>
        <w:t>-LON</w:t>
      </w:r>
    </w:p>
    <w:p w14:paraId="13BA96EE" w14:textId="77777777" w:rsidR="00851FCB" w:rsidRDefault="00851FCB">
      <w:r>
        <w:t>Leroy Morrison</w:t>
      </w:r>
    </w:p>
    <w:p w14:paraId="783CD1BE" w14:textId="77777777" w:rsidR="00851FCB" w:rsidRDefault="00851FCB">
      <w:r>
        <w:t>Student number 1705764</w:t>
      </w:r>
    </w:p>
    <w:p w14:paraId="50476972" w14:textId="77777777" w:rsidR="00851FCB" w:rsidRDefault="00851FCB">
      <w:r>
        <w:t>Lecture HH: Hussam Helmi</w:t>
      </w:r>
    </w:p>
    <w:p w14:paraId="5EA52B54" w14:textId="77777777" w:rsidR="00851FCB" w:rsidRDefault="00851FCB"/>
    <w:p w14:paraId="025E5CAB" w14:textId="77777777" w:rsidR="00B41C8F" w:rsidRDefault="00B41C8F"/>
    <w:p w14:paraId="51C8E93D" w14:textId="77777777" w:rsidR="00B41C8F" w:rsidRDefault="00B41C8F"/>
    <w:p w14:paraId="19C0EECF" w14:textId="77777777" w:rsidR="00B41C8F" w:rsidRDefault="00B41C8F"/>
    <w:p w14:paraId="346F1328" w14:textId="77777777" w:rsidR="00B41C8F" w:rsidRDefault="00B41C8F"/>
    <w:p w14:paraId="1213214C" w14:textId="77777777" w:rsidR="00B41C8F" w:rsidRDefault="00B41C8F"/>
    <w:p w14:paraId="7551A506" w14:textId="77777777" w:rsidR="00B41C8F" w:rsidRDefault="00B41C8F"/>
    <w:p w14:paraId="7CF5C1C2" w14:textId="77777777" w:rsidR="00B41C8F" w:rsidRDefault="00B41C8F"/>
    <w:p w14:paraId="424DE63D" w14:textId="77777777" w:rsidR="00B41C8F" w:rsidRDefault="00B41C8F"/>
    <w:p w14:paraId="6137335C" w14:textId="77777777" w:rsidR="00B41C8F" w:rsidRDefault="00B41C8F"/>
    <w:p w14:paraId="0E102EAF" w14:textId="77777777" w:rsidR="00B41C8F" w:rsidRDefault="00B41C8F"/>
    <w:p w14:paraId="0C281120" w14:textId="77777777" w:rsidR="00B41C8F" w:rsidRDefault="00B41C8F"/>
    <w:p w14:paraId="587BF0CA" w14:textId="77777777" w:rsidR="00B41C8F" w:rsidRDefault="00B41C8F"/>
    <w:p w14:paraId="6A298BC1" w14:textId="77777777" w:rsidR="00B41C8F" w:rsidRDefault="00B41C8F"/>
    <w:p w14:paraId="6D7C1563" w14:textId="77777777" w:rsidR="00B41C8F" w:rsidRDefault="00B41C8F"/>
    <w:p w14:paraId="533D7A3B" w14:textId="77777777" w:rsidR="00B41C8F" w:rsidRDefault="00B41C8F"/>
    <w:p w14:paraId="6D0B97D1" w14:textId="77777777" w:rsidR="00B41C8F" w:rsidRDefault="00B41C8F"/>
    <w:p w14:paraId="623CF022" w14:textId="77777777" w:rsidR="00B41C8F" w:rsidRDefault="00B41C8F"/>
    <w:p w14:paraId="4B313097" w14:textId="77777777" w:rsidR="00B41C8F" w:rsidRDefault="00B41C8F"/>
    <w:p w14:paraId="66F5EC29" w14:textId="77777777" w:rsidR="00B41C8F" w:rsidRDefault="00B41C8F"/>
    <w:p w14:paraId="3E68C0B5" w14:textId="77777777" w:rsidR="00B41C8F" w:rsidRDefault="00B41C8F"/>
    <w:p w14:paraId="7F69B932" w14:textId="77777777" w:rsidR="00B41C8F" w:rsidRDefault="00B41C8F"/>
    <w:p w14:paraId="19B2BC17" w14:textId="77777777" w:rsidR="00B41C8F" w:rsidRDefault="00B41C8F"/>
    <w:p w14:paraId="3C64A1A5" w14:textId="77777777" w:rsidR="00B41C8F" w:rsidRDefault="00B41C8F"/>
    <w:p w14:paraId="608E19CF" w14:textId="77777777" w:rsidR="00B41C8F" w:rsidRDefault="00B41C8F"/>
    <w:p w14:paraId="5F5AD00F" w14:textId="77777777" w:rsidR="00B41C8F" w:rsidRDefault="00B41C8F"/>
    <w:p w14:paraId="47720A31" w14:textId="77777777" w:rsidR="00B41C8F" w:rsidRDefault="00B41C8F"/>
    <w:p w14:paraId="31CC7F52" w14:textId="77777777" w:rsidR="00B41C8F" w:rsidRDefault="00B41C8F"/>
    <w:p w14:paraId="7E7B91D1" w14:textId="77777777" w:rsidR="00B41C8F" w:rsidRDefault="00B41C8F"/>
    <w:p w14:paraId="47C816F5" w14:textId="77777777" w:rsidR="00B41C8F" w:rsidRDefault="00B41C8F"/>
    <w:p w14:paraId="5644A1DF" w14:textId="77777777" w:rsidR="00B41C8F" w:rsidRDefault="00B41C8F"/>
    <w:p w14:paraId="61601C82" w14:textId="77777777" w:rsidR="00B41C8F" w:rsidRDefault="00B41C8F"/>
    <w:p w14:paraId="130672E4" w14:textId="77777777" w:rsidR="00B41C8F" w:rsidRDefault="00B41C8F"/>
    <w:p w14:paraId="2F1ED797" w14:textId="77777777" w:rsidR="00B41C8F" w:rsidRDefault="00B41C8F"/>
    <w:p w14:paraId="63E58FB4" w14:textId="77777777" w:rsidR="00B41C8F" w:rsidRDefault="00B41C8F"/>
    <w:p w14:paraId="7DA10C3D" w14:textId="77777777" w:rsidR="00B41C8F" w:rsidRDefault="00B41C8F"/>
    <w:p w14:paraId="389E439A" w14:textId="77777777" w:rsidR="00B41C8F" w:rsidRDefault="00B41C8F"/>
    <w:p w14:paraId="147BCC11" w14:textId="77777777" w:rsidR="00B41C8F" w:rsidRDefault="00B41C8F"/>
    <w:p w14:paraId="627CBFF7" w14:textId="77777777" w:rsidR="00B41C8F" w:rsidRDefault="00B41C8F"/>
    <w:p w14:paraId="55FF394A" w14:textId="77777777" w:rsidR="00B41C8F" w:rsidRDefault="00B41C8F"/>
    <w:p w14:paraId="7BA2A87A" w14:textId="77777777" w:rsidR="00B41C8F" w:rsidRDefault="00B41C8F"/>
    <w:p w14:paraId="1A33FEB5" w14:textId="77777777" w:rsidR="00B41C8F" w:rsidRDefault="00B41C8F"/>
    <w:p w14:paraId="017C2B75" w14:textId="2A264BBB" w:rsidR="00851FCB" w:rsidRPr="0030301E" w:rsidRDefault="00851FCB">
      <w:pPr>
        <w:rPr>
          <w:b/>
        </w:rPr>
      </w:pPr>
      <w:r w:rsidRPr="0030301E">
        <w:rPr>
          <w:b/>
        </w:rPr>
        <w:lastRenderedPageBreak/>
        <w:t>Introduction</w:t>
      </w:r>
    </w:p>
    <w:p w14:paraId="5AD12736" w14:textId="59671706" w:rsidR="00685E0A" w:rsidRDefault="00851FCB">
      <w:r>
        <w:t xml:space="preserve">I </w:t>
      </w:r>
      <w:r w:rsidR="00160D92">
        <w:t>w</w:t>
      </w:r>
      <w:r w:rsidR="008D7C47">
        <w:t>ork</w:t>
      </w:r>
      <w:r w:rsidR="00685E0A">
        <w:t>ed</w:t>
      </w:r>
      <w:r w:rsidR="008D7C47">
        <w:t xml:space="preserve"> in a second</w:t>
      </w:r>
      <w:r w:rsidR="00160D92">
        <w:t>ary</w:t>
      </w:r>
      <w:r w:rsidR="008D7C47">
        <w:t xml:space="preserve"> school for boys as a cleaner for four years</w:t>
      </w:r>
      <w:r w:rsidR="00160D92">
        <w:t xml:space="preserve"> a</w:t>
      </w:r>
      <w:r w:rsidR="008D7C47">
        <w:t xml:space="preserve">nd during those years a lot of the job description </w:t>
      </w:r>
      <w:r w:rsidR="00685E0A">
        <w:t>t</w:t>
      </w:r>
      <w:r w:rsidR="008D7C47">
        <w:t xml:space="preserve">hat we carried out </w:t>
      </w:r>
      <w:r w:rsidR="00160D92">
        <w:t>in</w:t>
      </w:r>
      <w:r w:rsidR="00BE1DE9">
        <w:t xml:space="preserve"> our day to day activity </w:t>
      </w:r>
      <w:r w:rsidR="00685E0A">
        <w:t>h</w:t>
      </w:r>
      <w:r w:rsidR="00BE1DE9">
        <w:t>as change</w:t>
      </w:r>
      <w:r w:rsidR="00685E0A">
        <w:t>d</w:t>
      </w:r>
      <w:r w:rsidR="00160D92">
        <w:t>,</w:t>
      </w:r>
      <w:r w:rsidR="00BE1DE9">
        <w:t xml:space="preserve"> </w:t>
      </w:r>
      <w:r w:rsidR="00160D92">
        <w:t>es</w:t>
      </w:r>
      <w:r w:rsidR="00BE1DE9">
        <w:t xml:space="preserve">pecially in </w:t>
      </w:r>
      <w:r w:rsidR="00BE3649">
        <w:t>the</w:t>
      </w:r>
      <w:r w:rsidR="00BE1DE9">
        <w:t xml:space="preserve"> chemical </w:t>
      </w:r>
      <w:r w:rsidR="00BE3649">
        <w:t xml:space="preserve">department </w:t>
      </w:r>
      <w:r w:rsidR="00160D92">
        <w:t>which</w:t>
      </w:r>
      <w:r w:rsidR="00BE1DE9">
        <w:t xml:space="preserve"> </w:t>
      </w:r>
      <w:r w:rsidR="00685E0A">
        <w:t>has</w:t>
      </w:r>
      <w:r w:rsidR="00BE1DE9">
        <w:t xml:space="preserve"> to be</w:t>
      </w:r>
      <w:r w:rsidR="00160D92">
        <w:t xml:space="preserve"> c</w:t>
      </w:r>
      <w:r w:rsidR="00BE1DE9">
        <w:t xml:space="preserve">hild friendly </w:t>
      </w:r>
      <w:r w:rsidR="00160D92">
        <w:t xml:space="preserve">in order </w:t>
      </w:r>
      <w:r w:rsidR="00BE1DE9">
        <w:t xml:space="preserve">to prevent accidents among staff and </w:t>
      </w:r>
      <w:r w:rsidR="00685E0A">
        <w:t>pupil</w:t>
      </w:r>
      <w:r w:rsidR="00BE1DE9">
        <w:t>.</w:t>
      </w:r>
      <w:r w:rsidR="008B7B7E">
        <w:t xml:space="preserve"> </w:t>
      </w:r>
      <w:r w:rsidR="00BE1DE9">
        <w:t>Working alongside my colleagues</w:t>
      </w:r>
      <w:r w:rsidR="00160D92">
        <w:t xml:space="preserve">, </w:t>
      </w:r>
      <w:r w:rsidR="00BE1DE9">
        <w:t>w</w:t>
      </w:r>
      <w:r w:rsidR="00160D92">
        <w:t xml:space="preserve">e </w:t>
      </w:r>
      <w:r w:rsidR="00685E0A">
        <w:t>have</w:t>
      </w:r>
      <w:r w:rsidR="00BE1DE9">
        <w:t xml:space="preserve"> to be vigilan</w:t>
      </w:r>
      <w:r w:rsidR="008B7B7E">
        <w:t>t</w:t>
      </w:r>
      <w:r w:rsidR="00685E0A">
        <w:t>,</w:t>
      </w:r>
      <w:r w:rsidR="008B7B7E">
        <w:t xml:space="preserve"> </w:t>
      </w:r>
      <w:r w:rsidR="00160D92">
        <w:t>by keeping on our toes</w:t>
      </w:r>
      <w:r w:rsidR="00AF23E2">
        <w:t xml:space="preserve"> at all time</w:t>
      </w:r>
      <w:r w:rsidR="00521182">
        <w:t>.</w:t>
      </w:r>
      <w:r w:rsidR="00AF23E2">
        <w:t xml:space="preserve"> </w:t>
      </w:r>
      <w:r w:rsidR="00521182">
        <w:t>T</w:t>
      </w:r>
      <w:r w:rsidR="00AF23E2">
        <w:t>here are always going to be change</w:t>
      </w:r>
      <w:r w:rsidR="00685E0A">
        <w:t>s</w:t>
      </w:r>
      <w:r w:rsidR="00AF23E2">
        <w:t xml:space="preserve"> in </w:t>
      </w:r>
      <w:r w:rsidR="00BF42E3">
        <w:t>the</w:t>
      </w:r>
      <w:r w:rsidR="00AF23E2">
        <w:t xml:space="preserve"> workplace </w:t>
      </w:r>
      <w:r w:rsidR="008962A0">
        <w:t>to improve and develop</w:t>
      </w:r>
      <w:r w:rsidR="009209DC">
        <w:t>,</w:t>
      </w:r>
      <w:r w:rsidR="008962A0">
        <w:t xml:space="preserve"> </w:t>
      </w:r>
      <w:proofErr w:type="gramStart"/>
      <w:r w:rsidR="008962A0">
        <w:t>ourselves</w:t>
      </w:r>
      <w:proofErr w:type="gramEnd"/>
      <w:r w:rsidR="008962A0">
        <w:t xml:space="preserve"> which will create a better working </w:t>
      </w:r>
      <w:r w:rsidR="00AF23E2">
        <w:t xml:space="preserve">environment </w:t>
      </w:r>
      <w:r w:rsidR="008962A0">
        <w:t>for me and my colleagues.</w:t>
      </w:r>
      <w:r w:rsidR="00802DA1">
        <w:t xml:space="preserve"> </w:t>
      </w:r>
      <w:r w:rsidR="008962A0">
        <w:t>We will gain a b</w:t>
      </w:r>
      <w:r w:rsidR="00AF23E2">
        <w:t>etter</w:t>
      </w:r>
      <w:r w:rsidR="008C6E62">
        <w:t xml:space="preserve"> </w:t>
      </w:r>
      <w:r w:rsidR="00AF23E2">
        <w:t xml:space="preserve">relationship </w:t>
      </w:r>
      <w:r w:rsidR="00F62F51">
        <w:t xml:space="preserve">and </w:t>
      </w:r>
      <w:r w:rsidR="00AF23E2">
        <w:t>gain more experience</w:t>
      </w:r>
      <w:r w:rsidR="00CC1280">
        <w:t xml:space="preserve"> </w:t>
      </w:r>
      <w:r w:rsidR="008962A0">
        <w:t xml:space="preserve">from </w:t>
      </w:r>
      <w:r w:rsidR="00F62F51">
        <w:t xml:space="preserve">each other </w:t>
      </w:r>
      <w:r w:rsidR="008962A0">
        <w:t>whilst developing my skills by going on courses and learning as many new skills as I can.</w:t>
      </w:r>
      <w:r w:rsidR="00DE7AB5">
        <w:t xml:space="preserve"> </w:t>
      </w:r>
      <w:r w:rsidR="00C51919">
        <w:t xml:space="preserve">For my future, it is necessary to train and develop new skills from time to time. Being a cleaner </w:t>
      </w:r>
      <w:r w:rsidR="00F373F0">
        <w:t>I</w:t>
      </w:r>
      <w:r w:rsidR="00C51919">
        <w:t xml:space="preserve"> have learnt to develop critical thinking on the job.</w:t>
      </w:r>
      <w:r w:rsidR="007F4293">
        <w:t xml:space="preserve"> </w:t>
      </w:r>
      <w:r w:rsidR="00C51919">
        <w:t>This enables us to carry out our day to day activities more efficiently and safely to make sure by making sure everyone is safe in the workplace</w:t>
      </w:r>
      <w:r w:rsidR="00DE21FE">
        <w:t>,</w:t>
      </w:r>
      <w:r w:rsidR="00DE7AB5">
        <w:t xml:space="preserve"> </w:t>
      </w:r>
      <w:r w:rsidR="00DE21FE">
        <w:t>[</w:t>
      </w:r>
      <w:r w:rsidR="00C51919">
        <w:t>staff and children].</w:t>
      </w:r>
      <w:r w:rsidR="006C01DE">
        <w:t xml:space="preserve"> </w:t>
      </w:r>
      <w:r w:rsidR="00DE21FE">
        <w:t>The</w:t>
      </w:r>
      <w:r w:rsidR="006C01DE">
        <w:t xml:space="preserve"> </w:t>
      </w:r>
      <w:r w:rsidR="00DE21FE">
        <w:t>staff are depending on us th</w:t>
      </w:r>
      <w:r w:rsidR="00DE7AB5">
        <w:t>e</w:t>
      </w:r>
      <w:r w:rsidR="00DE21FE">
        <w:t>refore we have to make sure everything is kept in order.</w:t>
      </w:r>
    </w:p>
    <w:p w14:paraId="139BD73C" w14:textId="16275616" w:rsidR="00851FCB" w:rsidRDefault="00851FCB"/>
    <w:p w14:paraId="5C9CE752" w14:textId="7A34117F" w:rsidR="00AF23E2" w:rsidRDefault="00AF23E2"/>
    <w:p w14:paraId="3A9026F4" w14:textId="51CFC0E2" w:rsidR="005A14EA" w:rsidRPr="0030301E" w:rsidRDefault="005A14EA">
      <w:pPr>
        <w:rPr>
          <w:b/>
        </w:rPr>
      </w:pPr>
      <w:r w:rsidRPr="0030301E">
        <w:rPr>
          <w:b/>
        </w:rPr>
        <w:t>Critical Thinking</w:t>
      </w:r>
    </w:p>
    <w:p w14:paraId="26BA56FF" w14:textId="197AEECA" w:rsidR="00F506B3" w:rsidRPr="004524EB" w:rsidRDefault="005A14EA" w:rsidP="00F506B3">
      <w:pPr>
        <w:rPr>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t>Critical thinking is whe</w:t>
      </w:r>
      <w:r w:rsidR="00F07CCC">
        <w:t>re you develop your skills to be better prepare</w:t>
      </w:r>
      <w:r w:rsidR="00DE7AB5">
        <w:t>d</w:t>
      </w:r>
      <w:r w:rsidR="00F07CCC">
        <w:t xml:space="preserve"> </w:t>
      </w:r>
      <w:r w:rsidR="00DE7AB5">
        <w:t>at s</w:t>
      </w:r>
      <w:r w:rsidR="00F07CCC">
        <w:t>olving</w:t>
      </w:r>
      <w:r w:rsidR="000171CC">
        <w:t xml:space="preserve"> </w:t>
      </w:r>
      <w:r w:rsidR="00F07CCC">
        <w:t>problem</w:t>
      </w:r>
      <w:r w:rsidR="00DE7AB5">
        <w:t>s</w:t>
      </w:r>
      <w:r w:rsidR="00F07CCC">
        <w:t xml:space="preserve"> and </w:t>
      </w:r>
      <w:r w:rsidR="00DE7AB5">
        <w:t>making decision</w:t>
      </w:r>
      <w:r w:rsidR="008B7B7E">
        <w:t xml:space="preserve"> at any given time</w:t>
      </w:r>
      <w:r w:rsidR="00CF4DD0">
        <w:t>.</w:t>
      </w:r>
      <w:r w:rsidR="00DE7AB5">
        <w:t xml:space="preserve"> This also involves</w:t>
      </w:r>
      <w:r w:rsidR="000171CC">
        <w:t xml:space="preserve"> </w:t>
      </w:r>
      <w:r w:rsidR="00326DC5">
        <w:t>c</w:t>
      </w:r>
      <w:r w:rsidR="008B7B7E">
        <w:t xml:space="preserve">hanging business environment so </w:t>
      </w:r>
      <w:r w:rsidR="000171CC">
        <w:t xml:space="preserve">that </w:t>
      </w:r>
      <w:r w:rsidR="008B7B7E">
        <w:t>work</w:t>
      </w:r>
      <w:r w:rsidR="000171CC">
        <w:t>er</w:t>
      </w:r>
      <w:r w:rsidR="00E14D27">
        <w:t>s</w:t>
      </w:r>
      <w:r w:rsidR="008B7B7E">
        <w:t xml:space="preserve"> in </w:t>
      </w:r>
      <w:r w:rsidR="000171CC">
        <w:t>the</w:t>
      </w:r>
      <w:r w:rsidR="008B7B7E">
        <w:t xml:space="preserve"> </w:t>
      </w:r>
      <w:r w:rsidR="00175D46">
        <w:t xml:space="preserve">working </w:t>
      </w:r>
      <w:r w:rsidR="008B7B7E">
        <w:t>environment</w:t>
      </w:r>
      <w:r w:rsidR="00326DC5">
        <w:t xml:space="preserve"> </w:t>
      </w:r>
      <w:r w:rsidR="00175D46">
        <w:t>can</w:t>
      </w:r>
      <w:r w:rsidR="008B7B7E">
        <w:t xml:space="preserve"> have th</w:t>
      </w:r>
      <w:r w:rsidR="00326DC5">
        <w:t>ese</w:t>
      </w:r>
      <w:r w:rsidR="008B7B7E">
        <w:t xml:space="preserve"> </w:t>
      </w:r>
      <w:r w:rsidR="00326DC5">
        <w:t>s</w:t>
      </w:r>
      <w:r w:rsidR="008B7B7E">
        <w:t>kills to think fast</w:t>
      </w:r>
      <w:r w:rsidR="00326DC5">
        <w:t>,</w:t>
      </w:r>
      <w:r w:rsidR="008B7B7E">
        <w:t xml:space="preserve"> </w:t>
      </w:r>
      <w:r w:rsidR="003E4B85">
        <w:t xml:space="preserve">especially </w:t>
      </w:r>
      <w:r w:rsidR="00326DC5">
        <w:t xml:space="preserve">when </w:t>
      </w:r>
      <w:r w:rsidR="003E4B85">
        <w:t>working with children</w:t>
      </w:r>
      <w:r w:rsidR="007B4E01">
        <w:t xml:space="preserve"> s</w:t>
      </w:r>
      <w:r w:rsidR="00F95943">
        <w:t>o th</w:t>
      </w:r>
      <w:r w:rsidR="007B4E01">
        <w:t xml:space="preserve">at you can </w:t>
      </w:r>
      <w:r w:rsidR="009941BC">
        <w:t>make</w:t>
      </w:r>
      <w:r w:rsidR="00F95943">
        <w:t xml:space="preserve"> </w:t>
      </w:r>
      <w:r w:rsidR="007B4E01">
        <w:t>t</w:t>
      </w:r>
      <w:r w:rsidR="009941BC">
        <w:t>he</w:t>
      </w:r>
      <w:r w:rsidR="00F95943">
        <w:t xml:space="preserve"> </w:t>
      </w:r>
      <w:r w:rsidR="007B4E01">
        <w:t>right</w:t>
      </w:r>
      <w:r w:rsidR="00326DC5">
        <w:t xml:space="preserve"> d</w:t>
      </w:r>
      <w:r w:rsidR="009941BC">
        <w:t>ecision</w:t>
      </w:r>
      <w:r w:rsidR="00326DC5">
        <w:t xml:space="preserve">. </w:t>
      </w:r>
      <w:r w:rsidR="009941BC">
        <w:t xml:space="preserve"> </w:t>
      </w:r>
      <w:r w:rsidR="00326DC5">
        <w:t>There are two sides to critical thinking. Y</w:t>
      </w:r>
      <w:r w:rsidR="007B4E01">
        <w:t xml:space="preserve">ou </w:t>
      </w:r>
      <w:r w:rsidR="00326DC5">
        <w:t>have</w:t>
      </w:r>
      <w:r w:rsidR="007B4E01">
        <w:t xml:space="preserve"> the </w:t>
      </w:r>
      <w:r w:rsidR="00F95943">
        <w:t xml:space="preserve">human side </w:t>
      </w:r>
      <w:r w:rsidR="009941BC">
        <w:t>where</w:t>
      </w:r>
      <w:r w:rsidR="007B4E01">
        <w:t xml:space="preserve"> you deal</w:t>
      </w:r>
      <w:r w:rsidR="00CF4DD0">
        <w:t xml:space="preserve"> human</w:t>
      </w:r>
      <w:r w:rsidR="007008E1">
        <w:t xml:space="preserve"> to human</w:t>
      </w:r>
      <w:r w:rsidR="00326DC5">
        <w:t>; this is where</w:t>
      </w:r>
      <w:r w:rsidR="007008E1">
        <w:t xml:space="preserve"> you</w:t>
      </w:r>
      <w:r w:rsidR="006C01DE">
        <w:t xml:space="preserve"> </w:t>
      </w:r>
      <w:r w:rsidR="007008E1">
        <w:t xml:space="preserve">interact with each other </w:t>
      </w:r>
      <w:r w:rsidR="002123A9">
        <w:t xml:space="preserve">so that you can get a better </w:t>
      </w:r>
      <w:r w:rsidR="00326DC5">
        <w:t>u</w:t>
      </w:r>
      <w:r w:rsidR="002123A9">
        <w:t>nderstand</w:t>
      </w:r>
      <w:r w:rsidR="00326DC5">
        <w:t>ing of each other. O</w:t>
      </w:r>
      <w:r w:rsidR="009E0A34">
        <w:t xml:space="preserve">n </w:t>
      </w:r>
      <w:r w:rsidR="007008E1">
        <w:t xml:space="preserve">the other </w:t>
      </w:r>
      <w:r w:rsidR="002123A9">
        <w:t>hand</w:t>
      </w:r>
      <w:r w:rsidR="006C01DE">
        <w:t xml:space="preserve">, </w:t>
      </w:r>
      <w:r w:rsidR="00175D46">
        <w:t>you got</w:t>
      </w:r>
      <w:r w:rsidR="007008E1">
        <w:t xml:space="preserve"> th</w:t>
      </w:r>
      <w:r w:rsidR="00175D46">
        <w:t>e</w:t>
      </w:r>
      <w:r w:rsidR="007008E1">
        <w:t xml:space="preserve"> </w:t>
      </w:r>
      <w:r w:rsidR="00175D46">
        <w:t>scientific side</w:t>
      </w:r>
      <w:r w:rsidR="00F95943">
        <w:t xml:space="preserve"> which can be very helpful in a scientific manner </w:t>
      </w:r>
      <w:r w:rsidR="00CF4DD0">
        <w:t xml:space="preserve">like dealing </w:t>
      </w:r>
      <w:r w:rsidR="009E0A34">
        <w:t xml:space="preserve">with </w:t>
      </w:r>
      <w:r w:rsidR="00175D46">
        <w:t xml:space="preserve">the </w:t>
      </w:r>
      <w:r w:rsidR="00CF4DD0">
        <w:t xml:space="preserve">chemical </w:t>
      </w:r>
      <w:r w:rsidR="002123A9">
        <w:t xml:space="preserve">product </w:t>
      </w:r>
      <w:r w:rsidR="00682073">
        <w:t>such as bleach, floor cleaners, disinfectant etc. M</w:t>
      </w:r>
      <w:r w:rsidR="002123A9">
        <w:t>achine</w:t>
      </w:r>
      <w:r w:rsidR="00682073">
        <w:t>ry</w:t>
      </w:r>
      <w:r w:rsidR="002123A9">
        <w:t xml:space="preserve"> like</w:t>
      </w:r>
      <w:r w:rsidR="00F83B4E">
        <w:t xml:space="preserve"> computer</w:t>
      </w:r>
      <w:r w:rsidR="00682073">
        <w:t>, printer, telephone and laptops</w:t>
      </w:r>
      <w:r w:rsidR="00F83B4E">
        <w:t xml:space="preserve"> </w:t>
      </w:r>
      <w:r w:rsidR="00E14D27">
        <w:t xml:space="preserve">can </w:t>
      </w:r>
      <w:r w:rsidR="00F83B4E">
        <w:t xml:space="preserve">help us to do the work </w:t>
      </w:r>
      <w:r w:rsidR="00682073">
        <w:t xml:space="preserve">more </w:t>
      </w:r>
      <w:r w:rsidR="00F83B4E">
        <w:t xml:space="preserve">efficiently </w:t>
      </w:r>
      <w:r w:rsidR="00682073">
        <w:t xml:space="preserve">and accurately. </w:t>
      </w:r>
      <w:r w:rsidR="009E0A34">
        <w:t>I have learn</w:t>
      </w:r>
      <w:r w:rsidR="00682073">
        <w:t>t</w:t>
      </w:r>
      <w:r w:rsidR="009E0A34">
        <w:t xml:space="preserve"> </w:t>
      </w:r>
      <w:r w:rsidR="00175D46">
        <w:t xml:space="preserve">that </w:t>
      </w:r>
      <w:r w:rsidR="00A952FB">
        <w:t xml:space="preserve">in the workplace that </w:t>
      </w:r>
      <w:r w:rsidR="00682073">
        <w:t>we sometimes miss the scientific side because we mostly use the human side</w:t>
      </w:r>
      <w:r w:rsidR="00377180">
        <w:t>. Due to improvement in technology, the scientific side is becoming more and more familiar because workplaces are becoming computerised or</w:t>
      </w:r>
      <w:r w:rsidR="004524EB">
        <w:t xml:space="preserve"> </w:t>
      </w:r>
      <w:r w:rsidR="00377180">
        <w:t>upgrading their system to reflect this. For example</w:t>
      </w:r>
      <w:r w:rsidR="00D34737">
        <w:t>,</w:t>
      </w:r>
      <w:r w:rsidR="00377180">
        <w:t xml:space="preserve"> computerised </w:t>
      </w:r>
      <w:r w:rsidR="004524EB">
        <w:t xml:space="preserve">give a </w:t>
      </w:r>
      <w:r w:rsidR="00377180">
        <w:t xml:space="preserve">gates, </w:t>
      </w:r>
      <w:r w:rsidR="004524EB">
        <w:t xml:space="preserve">way </w:t>
      </w:r>
      <w:r w:rsidR="00377180">
        <w:t>an</w:t>
      </w:r>
      <w:r w:rsidR="004524EB">
        <w:t>d</w:t>
      </w:r>
      <w:r w:rsidR="00F506B3" w:rsidRPr="00F506B3">
        <w:t xml:space="preserve"> Further more example of view shifting by using </w:t>
      </w:r>
      <w:r w:rsidR="004524EB">
        <w:t xml:space="preserve">the </w:t>
      </w:r>
      <w:r w:rsidR="00F506B3" w:rsidRPr="00F506B3">
        <w:t>system thinking comes f</w:t>
      </w:r>
      <w:r w:rsidR="004524EB">
        <w:t xml:space="preserve">rom </w:t>
      </w:r>
      <w:r w:rsidR="00F506B3" w:rsidRPr="00F506B3">
        <w:t>m</w:t>
      </w:r>
      <w:r w:rsidR="004524EB">
        <w:t>uch</w:t>
      </w:r>
      <w:r w:rsidR="00F506B3" w:rsidRPr="00F506B3">
        <w:t xml:space="preserve"> </w:t>
      </w:r>
      <w:r w:rsidR="004524EB">
        <w:t xml:space="preserve">of </w:t>
      </w:r>
      <w:r w:rsidR="00F506B3" w:rsidRPr="00F506B3">
        <w:t>the problem solving how do you as a group of people are blaming each other for some problem, that how can we then make problem solving experience easier by taken small step differently from another direction if someone suggests the purpose of the problem, is not any one person’s fault but rather a fault of the system. Plagiarism has been debated in this way. Is it the individual loser’s fault or rather an rather an obvious outcome of an education system that has made class sizes too large, required students to compete for very high scores, made lecturers too busy to set more novel and non-repetitive assignments in the context of rapid text communication through email, the Internet and word processors. My point is not that either view of plagiarism is right but that by switching from an individual view to a system one a more insightful critique is possible. The baked beans man might have been seen as getting all he deserved for not eating better, getting more exercise Sage page 5 Andrew Maund</w:t>
      </w:r>
    </w:p>
    <w:p w14:paraId="13338CF7" w14:textId="237054CB" w:rsidR="00D10A9A" w:rsidRPr="00F506B3" w:rsidRDefault="00A8191E" w:rsidP="00F506B3">
      <w:r>
        <w:t>The main ad</w:t>
      </w:r>
      <w:r w:rsidR="00F506B3" w:rsidRPr="00F506B3">
        <w:t xml:space="preserve">vantage of the system thinking is to shift thinking from the object to an inter-relationship of components; from the old man to manufacturing </w:t>
      </w:r>
      <w:r>
        <w:t>s</w:t>
      </w:r>
      <w:r w:rsidR="00E42CB5" w:rsidRPr="00F506B3">
        <w:t xml:space="preserve">ystem he is merely one part of. That insight, that he can be seen as a standalone individual or a component in a </w:t>
      </w:r>
      <w:r w:rsidR="00E42CB5" w:rsidRPr="00F506B3">
        <w:lastRenderedPageBreak/>
        <w:t>system</w:t>
      </w:r>
      <w:r w:rsidR="004B0C0B" w:rsidRPr="00F506B3">
        <w:t xml:space="preserve">, provides the first level of critique using system thinking. This is a similar switch from cognitive </w:t>
      </w:r>
      <w:r w:rsidR="00E6798A" w:rsidRPr="00F506B3">
        <w:t>psychology to social psychology. From the early 1960s to the mid1990s page 5</w:t>
      </w:r>
      <w:r w:rsidR="00543D39" w:rsidRPr="00F506B3">
        <w:t xml:space="preserve"> </w:t>
      </w:r>
    </w:p>
    <w:p w14:paraId="56A81903" w14:textId="77777777" w:rsidR="00D519A8" w:rsidRPr="00F506B3" w:rsidRDefault="0045324F" w:rsidP="00F506B3">
      <w:r w:rsidRPr="00F506B3">
        <w:t xml:space="preserve">Whatever the skills, experience or qualifications </w:t>
      </w:r>
      <w:r w:rsidR="00466B90" w:rsidRPr="00F506B3">
        <w:t>of an</w:t>
      </w:r>
      <w:r w:rsidR="005E6187" w:rsidRPr="00F506B3">
        <w:t>y</w:t>
      </w:r>
      <w:r w:rsidR="00466B90" w:rsidRPr="00F506B3">
        <w:t xml:space="preserve"> selection individual</w:t>
      </w:r>
      <w:r w:rsidR="00F735B4" w:rsidRPr="00F506B3">
        <w:t>,</w:t>
      </w:r>
      <w:r w:rsidR="00466B90" w:rsidRPr="00F506B3">
        <w:t xml:space="preserve"> personality is </w:t>
      </w:r>
    </w:p>
    <w:p w14:paraId="034C82D8" w14:textId="72A59DEA" w:rsidR="0045324F" w:rsidRPr="00F506B3" w:rsidRDefault="00466B90" w:rsidP="00F506B3">
      <w:r w:rsidRPr="00F506B3">
        <w:t xml:space="preserve">arguably the most important criterion at </w:t>
      </w:r>
      <w:r w:rsidR="00F735B4" w:rsidRPr="00F506B3">
        <w:t>selection interview and in their subsequent relationships with other people at work. What do you think? How large a part does personality play in influencing a person’s aptitude for job?</w:t>
      </w:r>
      <w:r w:rsidR="00EB4802" w:rsidRPr="00F506B3">
        <w:t xml:space="preserve"> Page 136 Laurie J. Mullins Management and Organisational Behaviour</w:t>
      </w:r>
    </w:p>
    <w:p w14:paraId="1A642812" w14:textId="3212204C" w:rsidR="007071BF" w:rsidRPr="00E9270C" w:rsidRDefault="00716EB0">
      <w:pPr>
        <w:rPr>
          <w:color w:val="FF0000"/>
        </w:rPr>
      </w:pPr>
      <w:r w:rsidRPr="0030301E">
        <w:rPr>
          <w:color w:val="FF0000"/>
        </w:rPr>
        <w:t xml:space="preserve"> </w:t>
      </w:r>
      <w:r w:rsidR="00D10A9A">
        <w:rPr>
          <w:color w:val="FF0000"/>
        </w:rPr>
        <w:t xml:space="preserve"> </w:t>
      </w:r>
    </w:p>
    <w:p w14:paraId="202B182B" w14:textId="12714103" w:rsidR="00581499" w:rsidRDefault="007071BF">
      <w:pPr>
        <w:rPr>
          <w:b/>
        </w:rPr>
      </w:pPr>
      <w:r w:rsidRPr="0030301E">
        <w:rPr>
          <w:b/>
        </w:rPr>
        <w:t>Management</w:t>
      </w:r>
    </w:p>
    <w:p w14:paraId="1DD7DA7F" w14:textId="0025DEC8" w:rsidR="00581499" w:rsidRPr="00581499" w:rsidRDefault="00581499">
      <w:r>
        <w:t>Management is not an easy task, therefore</w:t>
      </w:r>
      <w:r w:rsidR="004E4267">
        <w:t>,</w:t>
      </w:r>
      <w:r>
        <w:t xml:space="preserve"> to become a manager you need to have the skills, knowledge and understanding of the organisation you want to manage, in order to be </w:t>
      </w:r>
      <w:r w:rsidR="004E4267">
        <w:t xml:space="preserve">qualified for the job. Also, when you acquire this knowledge you find ways of retaining it within the organisation as well as mechanisms for its transfer </w:t>
      </w:r>
      <w:r w:rsidR="00677D3D">
        <w:t xml:space="preserve">between internal members and relevant external parties like customers and or suppliers. Knowing about the organisation helps </w:t>
      </w:r>
      <w:r w:rsidR="00177A9C">
        <w:t xml:space="preserve">to transfer and absorb important information by relevant individuals and groups, so they may apply </w:t>
      </w:r>
      <w:r w:rsidR="004A3B73">
        <w:t xml:space="preserve">it purposefully to sustain and improve the competitive performance of the organisation. Having </w:t>
      </w:r>
      <w:r w:rsidR="008369F3">
        <w:t xml:space="preserve">a manager with </w:t>
      </w:r>
      <w:r w:rsidR="004A3B73">
        <w:t xml:space="preserve">the </w:t>
      </w:r>
      <w:r w:rsidR="008369F3">
        <w:t>knowledge and a growth mindset in an organisation is the gateway to a successful organisation. This is where</w:t>
      </w:r>
    </w:p>
    <w:p w14:paraId="6E539927" w14:textId="1C020164" w:rsidR="00F54F45" w:rsidRDefault="008369F3">
      <w:r>
        <w:t>w</w:t>
      </w:r>
      <w:r w:rsidR="007071BF">
        <w:t>orking along</w:t>
      </w:r>
      <w:r w:rsidR="004E5076">
        <w:t>side</w:t>
      </w:r>
      <w:r w:rsidR="00DD1BDA">
        <w:t xml:space="preserve"> </w:t>
      </w:r>
      <w:r w:rsidR="00851220">
        <w:t xml:space="preserve">the </w:t>
      </w:r>
      <w:r w:rsidR="007071BF">
        <w:t>manage</w:t>
      </w:r>
      <w:r>
        <w:t>r who would</w:t>
      </w:r>
      <w:r w:rsidR="007071BF">
        <w:t xml:space="preserve"> norma</w:t>
      </w:r>
      <w:r w:rsidR="00E72679">
        <w:t>lly</w:t>
      </w:r>
      <w:r w:rsidR="00F22C4F">
        <w:t xml:space="preserve"> </w:t>
      </w:r>
      <w:r w:rsidR="004E5076">
        <w:t>describe the job</w:t>
      </w:r>
      <w:r w:rsidR="008F74A0">
        <w:t>,</w:t>
      </w:r>
      <w:r w:rsidR="004E5076">
        <w:t xml:space="preserve"> </w:t>
      </w:r>
      <w:r w:rsidR="008F74A0">
        <w:t>like</w:t>
      </w:r>
      <w:r w:rsidR="004E5076">
        <w:t xml:space="preserve"> what you would be doing</w:t>
      </w:r>
      <w:r w:rsidR="008F74A0">
        <w:t>, which is</w:t>
      </w:r>
      <w:r w:rsidR="004E5076">
        <w:t xml:space="preserve"> then </w:t>
      </w:r>
      <w:r w:rsidR="00E72679">
        <w:t>give</w:t>
      </w:r>
      <w:r w:rsidR="008F74A0">
        <w:t>n to</w:t>
      </w:r>
      <w:r w:rsidR="00E72679">
        <w:t xml:space="preserve"> the </w:t>
      </w:r>
      <w:r w:rsidR="00F54F45">
        <w:t xml:space="preserve">supervisor </w:t>
      </w:r>
      <w:r w:rsidR="008F74A0">
        <w:t>who will then show the workers what to do and how to do it.</w:t>
      </w:r>
      <w:r w:rsidR="00F22536">
        <w:t xml:space="preserve"> You would then be taken to the place where you would start work whether on a shop floor </w:t>
      </w:r>
      <w:r w:rsidR="00AE23E0">
        <w:t>or in an office with other workers who would then become your work colleagues.</w:t>
      </w:r>
    </w:p>
    <w:p w14:paraId="3112214C" w14:textId="6068FB14" w:rsidR="007071BF" w:rsidRDefault="00AE23E0">
      <w:r>
        <w:t>In the workplace are lots of different policies. In some policy, the supervisor has to tell the workers what to do and how to do it as part of their job description which is managed by the manager.</w:t>
      </w:r>
      <w:r w:rsidR="000E68E2">
        <w:t xml:space="preserve"> F</w:t>
      </w:r>
      <w:r w:rsidR="00F54F45">
        <w:t>o</w:t>
      </w:r>
      <w:r w:rsidR="00487FD6">
        <w:t>ll</w:t>
      </w:r>
      <w:r w:rsidR="000E68E2">
        <w:t xml:space="preserve">owing </w:t>
      </w:r>
      <w:r w:rsidR="00F54F45">
        <w:t>instruction</w:t>
      </w:r>
      <w:r w:rsidR="000E68E2">
        <w:t>s</w:t>
      </w:r>
      <w:r w:rsidR="00F54F45">
        <w:t xml:space="preserve"> is very important </w:t>
      </w:r>
      <w:r w:rsidR="00C355A9">
        <w:t xml:space="preserve">in the workplace </w:t>
      </w:r>
      <w:r w:rsidR="000E68E2">
        <w:t>environment, it</w:t>
      </w:r>
      <w:r w:rsidR="00C355A9">
        <w:t xml:space="preserve"> make</w:t>
      </w:r>
      <w:r w:rsidR="000E68E2">
        <w:t>s</w:t>
      </w:r>
      <w:r w:rsidR="00C355A9">
        <w:t xml:space="preserve"> life </w:t>
      </w:r>
      <w:r w:rsidR="00E37548">
        <w:t>a lot</w:t>
      </w:r>
      <w:r w:rsidR="00002655">
        <w:t xml:space="preserve"> </w:t>
      </w:r>
      <w:r w:rsidR="00C355A9">
        <w:t>ea</w:t>
      </w:r>
      <w:r w:rsidR="00E37548">
        <w:t>sie</w:t>
      </w:r>
      <w:r w:rsidR="000E68E2">
        <w:t xml:space="preserve">r and it </w:t>
      </w:r>
      <w:r w:rsidR="008E2A8D">
        <w:t>also prevent</w:t>
      </w:r>
      <w:r w:rsidR="000E68E2">
        <w:t xml:space="preserve"> you</w:t>
      </w:r>
      <w:r w:rsidR="008E2A8D">
        <w:t xml:space="preserve"> making </w:t>
      </w:r>
      <w:r w:rsidR="000E68E2">
        <w:t xml:space="preserve">unnecessary </w:t>
      </w:r>
      <w:r w:rsidR="008E2A8D">
        <w:t>mistake</w:t>
      </w:r>
      <w:r w:rsidR="000E68E2">
        <w:t>s. Being a manager</w:t>
      </w:r>
      <w:r w:rsidR="008E2A8D">
        <w:t xml:space="preserve"> </w:t>
      </w:r>
      <w:r w:rsidR="000E68E2">
        <w:t xml:space="preserve">also gives </w:t>
      </w:r>
      <w:r w:rsidR="00716EB0">
        <w:t xml:space="preserve">you </w:t>
      </w:r>
      <w:r w:rsidR="000E68E2">
        <w:t xml:space="preserve">the opportunity to showcase your skills, knowledge and understanding to other managers, colleagues, and associates within the organisation. This will ensure that your employer </w:t>
      </w:r>
      <w:r w:rsidR="00132107">
        <w:t>will see that they can trust you and you are an asset to the organisation. When there is a calm and flourishing workplace where staff grows and the atmosphere is positive, this helps the company turn over financial gain and will enable continuous growth and development of the organisation. This will benefit the company</w:t>
      </w:r>
      <w:r w:rsidR="00DE1C4F">
        <w:t xml:space="preserve"> in </w:t>
      </w:r>
      <w:r w:rsidR="00132107">
        <w:t xml:space="preserve">the </w:t>
      </w:r>
      <w:r w:rsidR="00DE1C4F">
        <w:t xml:space="preserve">future </w:t>
      </w:r>
      <w:r w:rsidR="00132107">
        <w:t xml:space="preserve">by providing more employment and the business will </w:t>
      </w:r>
      <w:r w:rsidR="008E2A8D">
        <w:t>g</w:t>
      </w:r>
      <w:r w:rsidR="004E5076">
        <w:t xml:space="preserve">row and </w:t>
      </w:r>
      <w:r w:rsidR="00132107">
        <w:t xml:space="preserve">expand. </w:t>
      </w:r>
      <w:r w:rsidR="0007025E">
        <w:t>What also makes a good manager is their ability to manage and advised their workers about stress and stressful situations</w:t>
      </w:r>
      <w:r w:rsidR="000C3DBC">
        <w:t xml:space="preserve">. The manager and colleagues can also come together to develop a </w:t>
      </w:r>
      <w:r w:rsidR="001E6DB9">
        <w:t xml:space="preserve">professional code of conduct with ways of identifying the triggers and discussing ways and techniques of managing and reducing stress in the workplace. Having the code enables colleagues to have greater control of the amount of stress they face at work. </w:t>
      </w:r>
    </w:p>
    <w:p w14:paraId="26C2EAD1" w14:textId="1EB70DFF" w:rsidR="00CC08F5" w:rsidRDefault="00CC08F5"/>
    <w:p w14:paraId="6FA0C0B5" w14:textId="181D72FA" w:rsidR="00CC08F5" w:rsidRDefault="00FB4813">
      <w:pPr>
        <w:rPr>
          <w:b/>
        </w:rPr>
      </w:pPr>
      <w:r>
        <w:rPr>
          <w:b/>
        </w:rPr>
        <w:t>Employee</w:t>
      </w:r>
    </w:p>
    <w:p w14:paraId="3CD09DBD" w14:textId="75449319" w:rsidR="00636976" w:rsidRPr="005F20EE" w:rsidRDefault="005F20EE">
      <w:r>
        <w:t xml:space="preserve">When getting a new employee into an organisation, you need to first train them to successfully work </w:t>
      </w:r>
      <w:r w:rsidR="002C52E2">
        <w:t>and do their jobs correctly. This comes about by giving the basic training to the employee on the organisation routine process as well as training for the job they are going to be filling. When you train a new employee in the right way there will be a positive relationship between training and job</w:t>
      </w:r>
      <w:r w:rsidR="00277A92">
        <w:t xml:space="preserve">, </w:t>
      </w:r>
      <w:r w:rsidR="002C52E2">
        <w:t>satisfaction so we need to ensure that the required onboard training is completed</w:t>
      </w:r>
      <w:r w:rsidR="00277A92">
        <w:t xml:space="preserve">. Giving training and development to new and existing </w:t>
      </w:r>
      <w:r w:rsidR="00277A92">
        <w:lastRenderedPageBreak/>
        <w:t xml:space="preserve">employees, generally decrease expensive turnover and makes it less likely </w:t>
      </w:r>
      <w:r w:rsidR="00315E10">
        <w:t>that employees will engage in neglectful behaviour. Training an employee can be expensive hence it needs to be done correctly, so it benefits the company and they don’t make a loss. Before a new employee comes</w:t>
      </w:r>
      <w:r w:rsidR="00035DED">
        <w:t xml:space="preserve"> </w:t>
      </w:r>
      <w:r w:rsidR="00315E10">
        <w:t>onboard</w:t>
      </w:r>
      <w:r w:rsidR="00D34737">
        <w:t>,</w:t>
      </w:r>
      <w:r w:rsidR="00315E10">
        <w:t xml:space="preserve"> they need to do an orientation, which is the process of introducing new employees to the organisation and their job.</w:t>
      </w:r>
    </w:p>
    <w:p w14:paraId="03BE497F" w14:textId="1C50E7D8" w:rsidR="007071BF" w:rsidRPr="00D34737" w:rsidRDefault="006736AC">
      <w:r>
        <w:t xml:space="preserve">How do you treat your </w:t>
      </w:r>
      <w:r w:rsidR="00FB4813">
        <w:t>employee</w:t>
      </w:r>
      <w:r>
        <w:t xml:space="preserve"> in the workplace</w:t>
      </w:r>
      <w:r w:rsidR="00035DED">
        <w:t>?</w:t>
      </w:r>
      <w:r>
        <w:t xml:space="preserve"> I believe first of all </w:t>
      </w:r>
      <w:r w:rsidR="00583391">
        <w:t xml:space="preserve">you must </w:t>
      </w:r>
      <w:r>
        <w:t xml:space="preserve">treat your </w:t>
      </w:r>
      <w:r w:rsidR="00FB4813">
        <w:t>employee</w:t>
      </w:r>
      <w:r>
        <w:t xml:space="preserve"> with respect and fairness </w:t>
      </w:r>
      <w:r w:rsidR="00583391">
        <w:t>to all without prejudice</w:t>
      </w:r>
      <w:r w:rsidR="00035DED">
        <w:t>.</w:t>
      </w:r>
      <w:r w:rsidR="00583391">
        <w:t xml:space="preserve"> </w:t>
      </w:r>
      <w:r w:rsidR="00035DED">
        <w:t>C</w:t>
      </w:r>
      <w:r w:rsidR="00FB4813">
        <w:t>onflic</w:t>
      </w:r>
      <w:r w:rsidR="00035DED">
        <w:t xml:space="preserve">t </w:t>
      </w:r>
      <w:r w:rsidR="00FB4813">
        <w:t>can happen</w:t>
      </w:r>
      <w:r w:rsidR="00035DED">
        <w:t>, but</w:t>
      </w:r>
      <w:r w:rsidR="00583391">
        <w:t xml:space="preserve"> </w:t>
      </w:r>
      <w:r w:rsidR="00353E04">
        <w:t>h</w:t>
      </w:r>
      <w:r w:rsidR="00583391">
        <w:t>o</w:t>
      </w:r>
      <w:r w:rsidR="00353E04">
        <w:t>w do</w:t>
      </w:r>
      <w:r w:rsidR="00583391">
        <w:t xml:space="preserve"> </w:t>
      </w:r>
      <w:r w:rsidR="00353E04">
        <w:t>you resolve them</w:t>
      </w:r>
      <w:r w:rsidR="00035DED">
        <w:t>?</w:t>
      </w:r>
      <w:r w:rsidR="00583391">
        <w:t xml:space="preserve"> </w:t>
      </w:r>
      <w:r w:rsidR="00035DED">
        <w:t>C</w:t>
      </w:r>
      <w:r w:rsidR="00583391">
        <w:t xml:space="preserve">ompany </w:t>
      </w:r>
      <w:r w:rsidR="00035DED">
        <w:t>h</w:t>
      </w:r>
      <w:r w:rsidR="00353E04">
        <w:t>as a policy of conduct at</w:t>
      </w:r>
      <w:r w:rsidR="001404B2">
        <w:t xml:space="preserve"> work </w:t>
      </w:r>
      <w:r w:rsidR="00353E04">
        <w:t>and how to deal with one employee to another</w:t>
      </w:r>
      <w:r w:rsidR="00035DED">
        <w:t>.</w:t>
      </w:r>
      <w:r w:rsidR="00353E04">
        <w:t xml:space="preserve"> </w:t>
      </w:r>
      <w:r w:rsidR="00035DED">
        <w:t>A</w:t>
      </w:r>
      <w:r w:rsidR="00B47CB9">
        <w:t>cknowledgemen</w:t>
      </w:r>
      <w:r w:rsidR="00035DED">
        <w:t>t</w:t>
      </w:r>
      <w:r w:rsidR="00B47CB9">
        <w:t xml:space="preserve"> is the key t</w:t>
      </w:r>
      <w:r w:rsidR="00353E04">
        <w:t>o</w:t>
      </w:r>
      <w:r w:rsidR="00B47CB9">
        <w:t xml:space="preserve"> </w:t>
      </w:r>
      <w:r w:rsidR="00353E04">
        <w:t xml:space="preserve">the </w:t>
      </w:r>
      <w:r w:rsidR="00B47CB9">
        <w:t xml:space="preserve">way you </w:t>
      </w:r>
      <w:r w:rsidR="00D44756">
        <w:t>deal</w:t>
      </w:r>
      <w:r w:rsidR="00B47CB9">
        <w:t xml:space="preserve"> wi</w:t>
      </w:r>
      <w:r w:rsidR="00035DED">
        <w:t>th</w:t>
      </w:r>
      <w:r w:rsidR="00B47CB9">
        <w:t xml:space="preserve"> </w:t>
      </w:r>
      <w:r w:rsidR="00D44756">
        <w:t>the situation</w:t>
      </w:r>
      <w:r w:rsidR="00035DED">
        <w:t xml:space="preserve">, </w:t>
      </w:r>
      <w:r w:rsidR="00D44756">
        <w:t>and how to make</w:t>
      </w:r>
      <w:r w:rsidR="00B47CB9">
        <w:t xml:space="preserve"> </w:t>
      </w:r>
      <w:r w:rsidR="00D44756">
        <w:t xml:space="preserve">a </w:t>
      </w:r>
      <w:r w:rsidR="00B47CB9">
        <w:t>decision t</w:t>
      </w:r>
      <w:r w:rsidR="00D44756">
        <w:t>hat is fair</w:t>
      </w:r>
      <w:r w:rsidR="00035DED">
        <w:t>,</w:t>
      </w:r>
      <w:r w:rsidR="00D44756">
        <w:t xml:space="preserve"> by listening to both party to</w:t>
      </w:r>
      <w:r w:rsidR="00B47CB9">
        <w:t xml:space="preserve"> satisfy the means </w:t>
      </w:r>
      <w:r w:rsidR="00D44756">
        <w:t>of both</w:t>
      </w:r>
      <w:r w:rsidR="00035DED">
        <w:t>,</w:t>
      </w:r>
      <w:r w:rsidR="00B47CB9">
        <w:t xml:space="preserve"> </w:t>
      </w:r>
      <w:r w:rsidR="00D44756">
        <w:t>so that a decision can be</w:t>
      </w:r>
      <w:r w:rsidR="00013F0D">
        <w:t xml:space="preserve"> made without prejudice</w:t>
      </w:r>
      <w:r w:rsidR="00035DED">
        <w:t>,</w:t>
      </w:r>
      <w:r w:rsidR="00B47CB9">
        <w:t xml:space="preserve"> </w:t>
      </w:r>
      <w:r w:rsidR="00013F0D">
        <w:t>so that the</w:t>
      </w:r>
      <w:r w:rsidR="00B47CB9">
        <w:t xml:space="preserve"> problems </w:t>
      </w:r>
      <w:r w:rsidR="00013F0D">
        <w:t>can be sorted out</w:t>
      </w:r>
      <w:r w:rsidR="00E930C0">
        <w:t xml:space="preserve"> </w:t>
      </w:r>
      <w:r w:rsidR="00013F0D">
        <w:t>without</w:t>
      </w:r>
      <w:r w:rsidR="00E930C0">
        <w:t xml:space="preserve"> tak</w:t>
      </w:r>
      <w:r w:rsidR="00035DED">
        <w:t>ing</w:t>
      </w:r>
      <w:r w:rsidR="00E930C0">
        <w:t xml:space="preserve"> side</w:t>
      </w:r>
      <w:r w:rsidR="00035DED">
        <w:t>s</w:t>
      </w:r>
      <w:r w:rsidR="00E930C0">
        <w:t xml:space="preserve"> or giving special treatment to any person</w:t>
      </w:r>
      <w:r w:rsidR="00035DED">
        <w:t>;</w:t>
      </w:r>
      <w:r w:rsidR="00E930C0">
        <w:t xml:space="preserve"> but treating everyone with the same respect</w:t>
      </w:r>
      <w:r w:rsidR="00035DED">
        <w:t>.</w:t>
      </w:r>
      <w:r w:rsidR="00E930C0">
        <w:t xml:space="preserve"> </w:t>
      </w:r>
      <w:r w:rsidR="00035DED">
        <w:t>S</w:t>
      </w:r>
      <w:r w:rsidR="00013F0D">
        <w:t>tepping in to deal with a situation</w:t>
      </w:r>
      <w:r w:rsidR="00035DED">
        <w:t>,</w:t>
      </w:r>
      <w:r w:rsidR="00013F0D">
        <w:t xml:space="preserve"> when things are getting out of hand</w:t>
      </w:r>
      <w:r w:rsidR="00D404D6">
        <w:t xml:space="preserve"> and need to be resolve quickl</w:t>
      </w:r>
      <w:r w:rsidR="00035DED">
        <w:t>y. Y</w:t>
      </w:r>
      <w:r w:rsidR="00D404D6">
        <w:t>ou cannot act on your emotion to solve a problem</w:t>
      </w:r>
      <w:r w:rsidR="00035DED">
        <w:t>,</w:t>
      </w:r>
      <w:r w:rsidR="00D404D6">
        <w:t xml:space="preserve"> it’s not professional and it also can go against you</w:t>
      </w:r>
      <w:r w:rsidR="00035DED">
        <w:t>.</w:t>
      </w:r>
      <w:r w:rsidR="00AE6CEB">
        <w:t xml:space="preserve"> </w:t>
      </w:r>
      <w:r w:rsidR="00035DED">
        <w:t>T</w:t>
      </w:r>
      <w:r w:rsidR="00AE6CEB">
        <w:t>his is where critical thinking come into action for you to use</w:t>
      </w:r>
      <w:r w:rsidR="00035DED">
        <w:t xml:space="preserve"> to </w:t>
      </w:r>
      <w:r w:rsidR="00AE6CEB" w:rsidRPr="00A8191E">
        <w:t>f</w:t>
      </w:r>
      <w:r w:rsidR="00A8191E">
        <w:t xml:space="preserve">ind out if the conflict is work-related and has a structural root, or whether it’s interpersonal and has no relationship to the </w:t>
      </w:r>
      <w:r w:rsidR="00D34737">
        <w:t>job. (@</w:t>
      </w:r>
      <w:proofErr w:type="spellStart"/>
      <w:r w:rsidR="00D34737">
        <w:t>challon</w:t>
      </w:r>
      <w:proofErr w:type="spellEnd"/>
      <w:r w:rsidR="00D34737">
        <w:t xml:space="preserve">. 1985 By Byrnes) </w:t>
      </w:r>
      <w:r w:rsidR="00035DED" w:rsidRPr="00A8191E">
        <w:t>A</w:t>
      </w:r>
      <w:r w:rsidR="005544A4" w:rsidRPr="00A8191E">
        <w:t>s</w:t>
      </w:r>
      <w:r w:rsidR="005544A4" w:rsidRPr="00A819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544A4">
        <w:t>you then rule out these th</w:t>
      </w:r>
      <w:r w:rsidR="00977EE4">
        <w:t>ings,</w:t>
      </w:r>
      <w:r w:rsidR="005544A4">
        <w:t xml:space="preserve"> you will be able to make a good judgment on the situation and bring it to a resolving </w:t>
      </w:r>
      <w:r w:rsidR="000E3F65">
        <w:t>end.</w:t>
      </w:r>
      <w:r w:rsidR="00FD4FB4">
        <w:t xml:space="preserve"> There is always two side of a s</w:t>
      </w:r>
      <w:r w:rsidR="00783C6B">
        <w:t>tory</w:t>
      </w:r>
      <w:r w:rsidR="00977EE4">
        <w:t xml:space="preserve">, </w:t>
      </w:r>
      <w:r w:rsidR="00FD4FB4">
        <w:t xml:space="preserve">you </w:t>
      </w:r>
      <w:r w:rsidR="00783C6B">
        <w:t xml:space="preserve">then </w:t>
      </w:r>
      <w:r w:rsidR="00FD4FB4">
        <w:t>li</w:t>
      </w:r>
      <w:r w:rsidR="00783C6B">
        <w:t>sten</w:t>
      </w:r>
      <w:r w:rsidR="00FD4FB4">
        <w:t xml:space="preserve"> to both side before you can make a </w:t>
      </w:r>
      <w:r w:rsidR="00783C6B">
        <w:t xml:space="preserve">peculiar </w:t>
      </w:r>
      <w:r w:rsidR="00FD4FB4">
        <w:t>jud</w:t>
      </w:r>
      <w:r w:rsidR="00783C6B">
        <w:t>gement on what your thought</w:t>
      </w:r>
      <w:r w:rsidR="00977EE4">
        <w:t>s</w:t>
      </w:r>
      <w:r w:rsidR="00783C6B">
        <w:t xml:space="preserve"> are on the situation</w:t>
      </w:r>
      <w:r w:rsidR="006002F1">
        <w:t xml:space="preserve">. </w:t>
      </w:r>
      <w:r w:rsidR="006002F1" w:rsidRPr="00D34737">
        <w:t>Change at a higher level in the organisation will often require changes in the work carried out and the skills available in the team. As the change manager you need to assess whether; all the right skills are in place; if they can be</w:t>
      </w:r>
      <w:r w:rsidR="00E9270C" w:rsidRPr="00D34737">
        <w:t xml:space="preserve"> developed; or, if you need to bring them in from outside the team (1) Burke &amp; Litwin, A Causal Model of Organisation </w:t>
      </w:r>
      <w:r w:rsidR="00D519A8" w:rsidRPr="00D34737">
        <w:t>Performance and Change; Journal of Management, Vol 18, No 3 (1992), pp 523-545.</w:t>
      </w:r>
    </w:p>
    <w:p w14:paraId="1D2DC0C7" w14:textId="176BFEBB" w:rsidR="00EB4802" w:rsidRDefault="00EB4802"/>
    <w:p w14:paraId="3C3103C5" w14:textId="77777777" w:rsidR="00EB4802" w:rsidRDefault="00EB4802"/>
    <w:p w14:paraId="708CD9A0" w14:textId="77777777" w:rsidR="00EB4802" w:rsidRDefault="00EB4802"/>
    <w:p w14:paraId="34F9EC13" w14:textId="77777777" w:rsidR="00EB4802" w:rsidRDefault="00EB4802"/>
    <w:p w14:paraId="0D59708E" w14:textId="6685C596" w:rsidR="002C59D1" w:rsidRDefault="002C59D1">
      <w:r w:rsidRPr="002C59D1">
        <w:rPr>
          <w:b/>
        </w:rPr>
        <w:t>Cleaner</w:t>
      </w:r>
    </w:p>
    <w:p w14:paraId="54546564" w14:textId="62EB25BB" w:rsidR="002C59D1" w:rsidRPr="00D34737" w:rsidRDefault="002C59D1" w:rsidP="00D34737">
      <w:r>
        <w:t>Cleaning is my job rol</w:t>
      </w:r>
      <w:r w:rsidR="00977EE4">
        <w:t>e.</w:t>
      </w:r>
      <w:r>
        <w:t xml:space="preserve"> </w:t>
      </w:r>
      <w:r w:rsidR="00977EE4">
        <w:t>I</w:t>
      </w:r>
      <w:r>
        <w:t>n the morning when I get into work</w:t>
      </w:r>
      <w:r w:rsidR="00977EE4">
        <w:t>,</w:t>
      </w:r>
      <w:r>
        <w:t xml:space="preserve"> </w:t>
      </w:r>
      <w:r w:rsidR="007E2384">
        <w:t>b</w:t>
      </w:r>
      <w:r>
        <w:t>efore I start</w:t>
      </w:r>
      <w:r w:rsidR="00B95E8A">
        <w:t>,</w:t>
      </w:r>
      <w:r>
        <w:t xml:space="preserve"> I put on my work</w:t>
      </w:r>
      <w:r w:rsidR="005A6BD4">
        <w:t>ing garment</w:t>
      </w:r>
      <w:r w:rsidR="00977EE4">
        <w:t>,</w:t>
      </w:r>
      <w:r w:rsidR="005A6BD4">
        <w:t xml:space="preserve"> get my cleaning equipment ready</w:t>
      </w:r>
      <w:r w:rsidR="00977EE4">
        <w:t xml:space="preserve">; </w:t>
      </w:r>
      <w:r w:rsidR="005A6BD4">
        <w:t xml:space="preserve">making sure </w:t>
      </w:r>
      <w:r w:rsidR="00CC17AE">
        <w:t xml:space="preserve">I have </w:t>
      </w:r>
      <w:r w:rsidR="005A6BD4">
        <w:t xml:space="preserve">everything I need </w:t>
      </w:r>
      <w:r w:rsidR="00CC17AE">
        <w:t>and that it</w:t>
      </w:r>
      <w:r w:rsidR="00097F37">
        <w:t>’</w:t>
      </w:r>
      <w:r w:rsidR="00CC17AE">
        <w:t>s</w:t>
      </w:r>
      <w:r w:rsidR="005A6BD4">
        <w:t xml:space="preserve"> there ready for the day</w:t>
      </w:r>
      <w:r w:rsidR="00977EE4">
        <w:t>.</w:t>
      </w:r>
      <w:r w:rsidR="005A6BD4">
        <w:t xml:space="preserve"> I would then check with my sup</w:t>
      </w:r>
      <w:r w:rsidR="00672DE1">
        <w:t>ervisor if there was any work that was left over nigh</w:t>
      </w:r>
      <w:r w:rsidR="00977EE4">
        <w:t>t</w:t>
      </w:r>
      <w:r w:rsidR="007E2384">
        <w:t xml:space="preserve"> t</w:t>
      </w:r>
      <w:r w:rsidR="00672DE1">
        <w:t>hat was not done</w:t>
      </w:r>
      <w:r w:rsidR="00977EE4">
        <w:t>,</w:t>
      </w:r>
      <w:r w:rsidR="00672DE1">
        <w:t xml:space="preserve"> then I would be told yes or no</w:t>
      </w:r>
      <w:r w:rsidR="00977EE4">
        <w:t>.</w:t>
      </w:r>
      <w:r w:rsidR="00672DE1">
        <w:t xml:space="preserve"> </w:t>
      </w:r>
      <w:r w:rsidR="00977EE4">
        <w:t>I</w:t>
      </w:r>
      <w:r w:rsidR="00672DE1">
        <w:t xml:space="preserve">f yes that would be my first job for the day then move on to my normal duty for the </w:t>
      </w:r>
      <w:r w:rsidR="004D61AE">
        <w:t xml:space="preserve">rest of </w:t>
      </w:r>
      <w:r w:rsidR="007E2384">
        <w:t xml:space="preserve">the </w:t>
      </w:r>
      <w:r w:rsidR="00672DE1">
        <w:t>day</w:t>
      </w:r>
      <w:r w:rsidR="00977EE4">
        <w:t>.</w:t>
      </w:r>
      <w:r w:rsidR="004D61AE">
        <w:t xml:space="preserve"> I keep in communication with my supervisor</w:t>
      </w:r>
      <w:r w:rsidR="00060CE5">
        <w:t xml:space="preserve"> th</w:t>
      </w:r>
      <w:r w:rsidR="00977EE4">
        <w:t>r</w:t>
      </w:r>
      <w:r w:rsidR="00060CE5">
        <w:t>oug</w:t>
      </w:r>
      <w:r w:rsidR="00977EE4">
        <w:t>h</w:t>
      </w:r>
      <w:r w:rsidR="00060CE5">
        <w:t>out the day</w:t>
      </w:r>
      <w:r w:rsidR="00977EE4">
        <w:t>.</w:t>
      </w:r>
      <w:r w:rsidR="00060CE5">
        <w:t xml:space="preserve"> </w:t>
      </w:r>
      <w:r w:rsidR="00977EE4">
        <w:t>W</w:t>
      </w:r>
      <w:r w:rsidR="00060CE5">
        <w:t>hen</w:t>
      </w:r>
      <w:r w:rsidR="00977EE4">
        <w:t xml:space="preserve"> I</w:t>
      </w:r>
      <w:r w:rsidR="00060CE5">
        <w:t xml:space="preserve"> finish my</w:t>
      </w:r>
      <w:r w:rsidR="00B95E8A">
        <w:t xml:space="preserve"> </w:t>
      </w:r>
      <w:proofErr w:type="gramStart"/>
      <w:r w:rsidR="00060CE5">
        <w:t>shift</w:t>
      </w:r>
      <w:proofErr w:type="gramEnd"/>
      <w:r w:rsidR="00060CE5">
        <w:t xml:space="preserve"> I would hand in my work sheet to my supervisor and that</w:t>
      </w:r>
      <w:r w:rsidR="00977EE4">
        <w:t>’s</w:t>
      </w:r>
      <w:r w:rsidR="00060CE5">
        <w:t xml:space="preserve"> my work</w:t>
      </w:r>
      <w:r w:rsidR="007E2384">
        <w:t xml:space="preserve"> </w:t>
      </w:r>
      <w:r w:rsidR="00060CE5">
        <w:t>done for another day</w:t>
      </w:r>
      <w:r w:rsidR="00977EE4">
        <w:t>.</w:t>
      </w:r>
      <w:r w:rsidR="00CC17AE">
        <w:t xml:space="preserve"> </w:t>
      </w:r>
      <w:r w:rsidR="00A72222">
        <w:t xml:space="preserve">I found out that </w:t>
      </w:r>
      <w:r w:rsidR="00EF210D">
        <w:t xml:space="preserve">communication is the key while working along with your colleagues in the </w:t>
      </w:r>
      <w:r w:rsidR="00A72222">
        <w:t>workplace</w:t>
      </w:r>
      <w:r w:rsidR="00977EE4">
        <w:t>,</w:t>
      </w:r>
      <w:r w:rsidR="00CC17AE">
        <w:t xml:space="preserve"> </w:t>
      </w:r>
      <w:r w:rsidR="00A72222">
        <w:t>without communication work will suffer and you will not get a good job done</w:t>
      </w:r>
      <w:r w:rsidR="00977EE4">
        <w:t>.</w:t>
      </w:r>
      <w:r w:rsidR="00A72222">
        <w:t xml:space="preserve"> </w:t>
      </w:r>
      <w:r w:rsidR="00977EE4">
        <w:t>T</w:t>
      </w:r>
      <w:r w:rsidR="00A72222">
        <w:t>his is a</w:t>
      </w:r>
      <w:r w:rsidR="00EF210D">
        <w:t xml:space="preserve"> </w:t>
      </w:r>
      <w:r w:rsidR="00A72222">
        <w:t xml:space="preserve">very important part of work conduct </w:t>
      </w:r>
      <w:r w:rsidR="00EF210D">
        <w:t>w</w:t>
      </w:r>
      <w:r w:rsidR="00A72222">
        <w:t>ith</w:t>
      </w:r>
      <w:r w:rsidR="00EF210D">
        <w:t>o</w:t>
      </w:r>
      <w:r w:rsidR="00DB2FFC">
        <w:t>ut it everything will fall apart</w:t>
      </w:r>
      <w:r w:rsidR="00977EE4">
        <w:t>.</w:t>
      </w:r>
      <w:r w:rsidR="00DB2FFC">
        <w:t xml:space="preserve"> </w:t>
      </w:r>
      <w:r w:rsidR="00977EE4">
        <w:t>I</w:t>
      </w:r>
      <w:r w:rsidR="00DB2FFC">
        <w:t>t must be kept in place to prevent mis</w:t>
      </w:r>
      <w:r w:rsidR="00B95E8A">
        <w:t>-</w:t>
      </w:r>
      <w:r w:rsidR="00DB2FFC">
        <w:t>conduct between staff</w:t>
      </w:r>
      <w:r w:rsidR="00B95E8A">
        <w:t>.</w:t>
      </w:r>
      <w:r w:rsidR="00EF210D">
        <w:t xml:space="preserve"> </w:t>
      </w:r>
      <w:r w:rsidR="00B95E8A">
        <w:t>I</w:t>
      </w:r>
      <w:r w:rsidR="00AA43E9">
        <w:t>t will keep everyone safe and work as a team</w:t>
      </w:r>
      <w:r w:rsidR="00B95E8A">
        <w:t>.</w:t>
      </w:r>
      <w:r w:rsidR="00AA43E9">
        <w:t xml:space="preserve"> </w:t>
      </w:r>
      <w:r w:rsidR="00B95E8A" w:rsidRPr="00D34737">
        <w:t>T</w:t>
      </w:r>
      <w:r w:rsidR="00AA43E9" w:rsidRPr="00D34737">
        <w:t xml:space="preserve">he way the team is put together is key to </w:t>
      </w:r>
      <w:proofErr w:type="spellStart"/>
      <w:r w:rsidR="00AA43E9" w:rsidRPr="00D34737">
        <w:t>be</w:t>
      </w:r>
      <w:r w:rsidR="00B95E8A" w:rsidRPr="00D34737">
        <w:t>en</w:t>
      </w:r>
      <w:proofErr w:type="spellEnd"/>
      <w:r w:rsidR="009209DC">
        <w:t>,</w:t>
      </w:r>
      <w:r w:rsidR="00B95E8A" w:rsidRPr="00D34737">
        <w:t xml:space="preserve"> </w:t>
      </w:r>
      <w:r w:rsidR="00AA43E9" w:rsidRPr="00D34737">
        <w:t xml:space="preserve">a successful team. Teams can </w:t>
      </w:r>
      <w:r w:rsidR="00AD236D" w:rsidRPr="00D34737">
        <w:t xml:space="preserve">be </w:t>
      </w:r>
      <w:r w:rsidR="00AA43E9" w:rsidRPr="00D34737">
        <w:t>put</w:t>
      </w:r>
      <w:r w:rsidR="00AD236D" w:rsidRPr="00D34737">
        <w:t xml:space="preserve"> together in various ways for example, according to personal knowledge</w:t>
      </w:r>
      <w:r w:rsidR="00B95E8A" w:rsidRPr="00D34737">
        <w:t xml:space="preserve">, </w:t>
      </w:r>
      <w:r w:rsidR="00AD236D" w:rsidRPr="00D34737">
        <w:t>according to the importance of having certain conn</w:t>
      </w:r>
      <w:r w:rsidR="00207DAD" w:rsidRPr="00D34737">
        <w:t>ections outside the team, according to members abilities and according to individuals’ access to financial and other resources. Page 206 Sage</w:t>
      </w:r>
      <w:r w:rsidR="00855A82" w:rsidRPr="00D34737">
        <w:t xml:space="preserve"> Peter Morgan The Business Student’s Guide </w:t>
      </w:r>
      <w:r w:rsidR="00200EEE" w:rsidRPr="00D34737">
        <w:t>t</w:t>
      </w:r>
      <w:r w:rsidR="00855A82" w:rsidRPr="00D34737">
        <w:t xml:space="preserve">o Study </w:t>
      </w:r>
      <w:r w:rsidR="00200EEE" w:rsidRPr="00D34737">
        <w:t>a</w:t>
      </w:r>
      <w:r w:rsidR="00855A82" w:rsidRPr="00D34737">
        <w:t>nd Employability</w:t>
      </w:r>
    </w:p>
    <w:p w14:paraId="6747152D" w14:textId="2D044540" w:rsidR="0059044F" w:rsidRPr="00D34737" w:rsidRDefault="0059044F" w:rsidP="00D34737"/>
    <w:p w14:paraId="17E1834A" w14:textId="1CD77280" w:rsidR="0059044F" w:rsidRDefault="0059044F">
      <w:r w:rsidRPr="0059044F">
        <w:rPr>
          <w:b/>
        </w:rPr>
        <w:lastRenderedPageBreak/>
        <w:t>Scientific Side</w:t>
      </w:r>
    </w:p>
    <w:p w14:paraId="5529A018" w14:textId="077E7F10" w:rsidR="0059044F" w:rsidRDefault="0059044F">
      <w:r>
        <w:t>Not human but on a scientific level that can be very rewarding</w:t>
      </w:r>
      <w:r w:rsidR="00B95E8A">
        <w:t>. W</w:t>
      </w:r>
      <w:r>
        <w:t>orking out</w:t>
      </w:r>
      <w:r w:rsidR="00E40EA9">
        <w:t xml:space="preserve"> what to do i</w:t>
      </w:r>
      <w:r w:rsidR="00AD161B">
        <w:t>n a s</w:t>
      </w:r>
      <w:r w:rsidR="00855A82">
        <w:t xml:space="preserve">cientific </w:t>
      </w:r>
      <w:r w:rsidR="00AD161B">
        <w:t>field to determine the f</w:t>
      </w:r>
      <w:r w:rsidR="00F54252">
        <w:t xml:space="preserve">act </w:t>
      </w:r>
      <w:r w:rsidR="00B95E8A">
        <w:t xml:space="preserve">that </w:t>
      </w:r>
      <w:r w:rsidR="00F54252">
        <w:t xml:space="preserve">in most cases human resources </w:t>
      </w:r>
      <w:r w:rsidR="00B95E8A">
        <w:t xml:space="preserve">are </w:t>
      </w:r>
      <w:r w:rsidR="00F54252">
        <w:t>needed</w:t>
      </w:r>
      <w:r w:rsidR="00B95E8A">
        <w:t>,</w:t>
      </w:r>
      <w:r w:rsidR="00F54252">
        <w:t xml:space="preserve"> but if you </w:t>
      </w:r>
      <w:r w:rsidR="00855A82">
        <w:t xml:space="preserve">can </w:t>
      </w:r>
      <w:r w:rsidR="00F54252">
        <w:t xml:space="preserve">connect the two </w:t>
      </w:r>
      <w:r w:rsidR="00022B27">
        <w:t>together you can get great results</w:t>
      </w:r>
      <w:r w:rsidR="00B95E8A">
        <w:t>. E</w:t>
      </w:r>
      <w:r w:rsidR="00022B27">
        <w:t>specia</w:t>
      </w:r>
      <w:r w:rsidR="00B95E8A">
        <w:t>l</w:t>
      </w:r>
      <w:r w:rsidR="00022B27">
        <w:t>l</w:t>
      </w:r>
      <w:r w:rsidR="00B95E8A">
        <w:t>y</w:t>
      </w:r>
      <w:r w:rsidR="00022B27">
        <w:t xml:space="preserve"> in a school environment where there is both human and scientific </w:t>
      </w:r>
      <w:r w:rsidR="00496987">
        <w:t>s</w:t>
      </w:r>
      <w:r w:rsidR="00B95E8A">
        <w:t>ide</w:t>
      </w:r>
      <w:r w:rsidR="00496987">
        <w:t xml:space="preserve"> </w:t>
      </w:r>
      <w:r w:rsidR="00022B27">
        <w:t>at work</w:t>
      </w:r>
      <w:r w:rsidR="00B95E8A">
        <w:t>,</w:t>
      </w:r>
      <w:r w:rsidR="00022B27">
        <w:t xml:space="preserve"> </w:t>
      </w:r>
      <w:r w:rsidR="00855A82">
        <w:t xml:space="preserve">because </w:t>
      </w:r>
      <w:r w:rsidR="00892316">
        <w:t xml:space="preserve">the children </w:t>
      </w:r>
      <w:r w:rsidR="00496987">
        <w:t xml:space="preserve">are </w:t>
      </w:r>
      <w:r w:rsidR="00B95E8A">
        <w:t>al</w:t>
      </w:r>
      <w:r w:rsidR="00496987">
        <w:t>ready</w:t>
      </w:r>
      <w:r w:rsidR="00022B27">
        <w:t xml:space="preserve"> </w:t>
      </w:r>
      <w:r w:rsidR="00892316">
        <w:t>work</w:t>
      </w:r>
      <w:r w:rsidR="00496987">
        <w:t>ing</w:t>
      </w:r>
      <w:r w:rsidR="00892316">
        <w:t xml:space="preserve"> with chemical within the science department so that they </w:t>
      </w:r>
      <w:r w:rsidR="00022B27">
        <w:t>can gain a better understanding about this method</w:t>
      </w:r>
      <w:r w:rsidR="00665D4A">
        <w:t>.</w:t>
      </w:r>
      <w:r w:rsidR="00022B27">
        <w:t xml:space="preserve"> I have not though</w:t>
      </w:r>
      <w:r w:rsidR="00354BF1">
        <w:t>t about this before</w:t>
      </w:r>
      <w:r w:rsidR="00665D4A">
        <w:t>,</w:t>
      </w:r>
      <w:r w:rsidR="00354BF1">
        <w:t xml:space="preserve"> so it</w:t>
      </w:r>
      <w:r w:rsidR="004447F7">
        <w:t xml:space="preserve"> </w:t>
      </w:r>
      <w:r w:rsidR="00496987">
        <w:t>w</w:t>
      </w:r>
      <w:r w:rsidR="004447F7">
        <w:t xml:space="preserve">as </w:t>
      </w:r>
      <w:r w:rsidR="00496987">
        <w:t xml:space="preserve">new to me </w:t>
      </w:r>
      <w:r w:rsidR="00665D4A">
        <w:t xml:space="preserve">and has </w:t>
      </w:r>
      <w:r w:rsidR="00354BF1">
        <w:t>give</w:t>
      </w:r>
      <w:r w:rsidR="00D525F6">
        <w:t>n</w:t>
      </w:r>
      <w:r w:rsidR="00354BF1">
        <w:t xml:space="preserve"> me a better understanding in </w:t>
      </w:r>
      <w:r w:rsidR="00DB2FFC">
        <w:t xml:space="preserve">what </w:t>
      </w:r>
      <w:r w:rsidR="00855A82">
        <w:t>science method i</w:t>
      </w:r>
      <w:r w:rsidR="00665D4A">
        <w:t>s. e</w:t>
      </w:r>
      <w:r w:rsidR="00496987">
        <w:t>special</w:t>
      </w:r>
      <w:r w:rsidR="00665D4A">
        <w:t xml:space="preserve">ly </w:t>
      </w:r>
      <w:r w:rsidR="00855A82">
        <w:t xml:space="preserve">in the workplace </w:t>
      </w:r>
      <w:r w:rsidR="00665D4A">
        <w:t xml:space="preserve">this </w:t>
      </w:r>
      <w:r w:rsidR="00892316">
        <w:t>can be very rewarding</w:t>
      </w:r>
      <w:r w:rsidR="00665D4A">
        <w:t>,</w:t>
      </w:r>
      <w:r w:rsidR="00892316">
        <w:t xml:space="preserve"> </w:t>
      </w:r>
      <w:r w:rsidR="00F6600D">
        <w:t>it also bring</w:t>
      </w:r>
      <w:r w:rsidR="00665D4A">
        <w:t xml:space="preserve">s </w:t>
      </w:r>
      <w:r w:rsidR="00F6600D">
        <w:t>people skills together sharing</w:t>
      </w:r>
      <w:r w:rsidR="00496987">
        <w:t xml:space="preserve"> </w:t>
      </w:r>
      <w:r w:rsidR="00F6600D">
        <w:t xml:space="preserve">each </w:t>
      </w:r>
      <w:r w:rsidR="004447F7">
        <w:t xml:space="preserve">other </w:t>
      </w:r>
      <w:r w:rsidR="00F6600D">
        <w:t>person</w:t>
      </w:r>
      <w:r w:rsidR="00665D4A">
        <w:t xml:space="preserve">al </w:t>
      </w:r>
      <w:r w:rsidR="00F6600D">
        <w:t>idea together bring great reward to what we want t</w:t>
      </w:r>
      <w:r w:rsidR="00D525F6">
        <w:t>o</w:t>
      </w:r>
      <w:r w:rsidR="00F6600D">
        <w:t xml:space="preserve"> ach</w:t>
      </w:r>
      <w:r w:rsidR="00C342AD">
        <w:t>ieve</w:t>
      </w:r>
      <w:r w:rsidR="00665D4A">
        <w:t>. B</w:t>
      </w:r>
      <w:r w:rsidR="00D525F6">
        <w:t>ring</w:t>
      </w:r>
      <w:r w:rsidR="00665D4A">
        <w:t xml:space="preserve">ing </w:t>
      </w:r>
      <w:r w:rsidR="00D525F6">
        <w:t xml:space="preserve"> the two together </w:t>
      </w:r>
      <w:r w:rsidR="00665D4A">
        <w:t>help</w:t>
      </w:r>
      <w:r w:rsidR="00D525F6">
        <w:t xml:space="preserve"> me </w:t>
      </w:r>
      <w:r w:rsidR="00573C03">
        <w:t xml:space="preserve">now </w:t>
      </w:r>
      <w:r w:rsidR="00D525F6">
        <w:t>understand the value of having this method</w:t>
      </w:r>
      <w:r w:rsidR="00665D4A">
        <w:t>,</w:t>
      </w:r>
      <w:r w:rsidR="00D525F6">
        <w:t xml:space="preserve"> having skills like this give</w:t>
      </w:r>
      <w:r w:rsidR="00665D4A">
        <w:t>s</w:t>
      </w:r>
      <w:r w:rsidR="00D525F6">
        <w:t xml:space="preserve"> you the experience </w:t>
      </w:r>
      <w:r w:rsidR="005E6187">
        <w:t xml:space="preserve">and the opportunity </w:t>
      </w:r>
      <w:r w:rsidR="00D525F6">
        <w:t xml:space="preserve">to excel </w:t>
      </w:r>
      <w:r w:rsidR="0071233A">
        <w:t>further in your work</w:t>
      </w:r>
      <w:r w:rsidR="00665D4A">
        <w:t>,</w:t>
      </w:r>
      <w:r w:rsidR="0071233A">
        <w:t xml:space="preserve"> </w:t>
      </w:r>
      <w:r w:rsidR="00EF4CC3">
        <w:t>and g</w:t>
      </w:r>
      <w:r w:rsidR="000E3F65">
        <w:t>et a</w:t>
      </w:r>
      <w:r w:rsidR="00EF4CC3">
        <w:t xml:space="preserve"> deeper </w:t>
      </w:r>
      <w:r w:rsidR="000E3F65">
        <w:t xml:space="preserve">understanding </w:t>
      </w:r>
      <w:r w:rsidR="00692011">
        <w:t xml:space="preserve">of what it </w:t>
      </w:r>
      <w:r w:rsidR="00665D4A">
        <w:t xml:space="preserve">is </w:t>
      </w:r>
      <w:r w:rsidR="00692011">
        <w:t xml:space="preserve">really </w:t>
      </w:r>
      <w:r w:rsidR="00BB32EE">
        <w:t>like</w:t>
      </w:r>
      <w:r w:rsidR="00692011">
        <w:t xml:space="preserve"> </w:t>
      </w:r>
      <w:r w:rsidR="00573C03">
        <w:t xml:space="preserve">to have a scientific </w:t>
      </w:r>
      <w:r w:rsidR="00BB32EE">
        <w:t>side in the workplace</w:t>
      </w:r>
      <w:r w:rsidR="00665D4A">
        <w:t>,</w:t>
      </w:r>
      <w:r w:rsidR="00BB32EE">
        <w:t xml:space="preserve"> with quality </w:t>
      </w:r>
      <w:r w:rsidR="00573C03">
        <w:t xml:space="preserve">learning and a human </w:t>
      </w:r>
      <w:r w:rsidR="00BB32EE">
        <w:t xml:space="preserve">back ground </w:t>
      </w:r>
      <w:r w:rsidR="00573C03">
        <w:t>side</w:t>
      </w:r>
      <w:r w:rsidR="00665D4A">
        <w:t>,</w:t>
      </w:r>
      <w:r w:rsidR="00050834">
        <w:t xml:space="preserve"> </w:t>
      </w:r>
      <w:r w:rsidR="00BB32EE">
        <w:t>with scien</w:t>
      </w:r>
      <w:r w:rsidR="000766B5">
        <w:t>tific side</w:t>
      </w:r>
      <w:r w:rsidR="003F4964">
        <w:t xml:space="preserve">. </w:t>
      </w:r>
      <w:r w:rsidR="00610B35">
        <w:t>B</w:t>
      </w:r>
      <w:r w:rsidR="003F4964">
        <w:t xml:space="preserve">y </w:t>
      </w:r>
      <w:r w:rsidR="00050834">
        <w:t>combin</w:t>
      </w:r>
      <w:r w:rsidR="00665D4A">
        <w:t>ing</w:t>
      </w:r>
      <w:r w:rsidR="00050834">
        <w:t xml:space="preserve"> both </w:t>
      </w:r>
      <w:r w:rsidR="0071233A">
        <w:t xml:space="preserve">of them </w:t>
      </w:r>
      <w:r w:rsidR="00050834">
        <w:t xml:space="preserve">together </w:t>
      </w:r>
      <w:r w:rsidR="000766B5">
        <w:t>make</w:t>
      </w:r>
      <w:r w:rsidR="003F4964">
        <w:t xml:space="preserve"> the </w:t>
      </w:r>
      <w:r w:rsidR="000766B5">
        <w:t>work</w:t>
      </w:r>
      <w:r w:rsidR="003F4964">
        <w:t xml:space="preserve"> more</w:t>
      </w:r>
      <w:r w:rsidR="000766B5">
        <w:t xml:space="preserve"> interested</w:t>
      </w:r>
      <w:r w:rsidR="003F4964">
        <w:t>,</w:t>
      </w:r>
      <w:r w:rsidR="000766B5">
        <w:t xml:space="preserve"> </w:t>
      </w:r>
      <w:r w:rsidR="00A86B3F">
        <w:t>pick</w:t>
      </w:r>
      <w:r w:rsidR="00643020">
        <w:t>ing</w:t>
      </w:r>
      <w:r w:rsidR="00A86B3F">
        <w:t xml:space="preserve"> and cho</w:t>
      </w:r>
      <w:r w:rsidR="00643020">
        <w:t xml:space="preserve">osing </w:t>
      </w:r>
      <w:r w:rsidR="00681F62">
        <w:t>for any of the so</w:t>
      </w:r>
      <w:r w:rsidR="00643020">
        <w:t>urces</w:t>
      </w:r>
      <w:r w:rsidR="00681F62">
        <w:t xml:space="preserve"> </w:t>
      </w:r>
      <w:r w:rsidR="00643020">
        <w:t xml:space="preserve">of scientific method that we can handle both human and science </w:t>
      </w:r>
      <w:r w:rsidR="00B77447">
        <w:t>together</w:t>
      </w:r>
      <w:r w:rsidR="00665D4A">
        <w:t>.</w:t>
      </w:r>
    </w:p>
    <w:p w14:paraId="1B093F14" w14:textId="4CC59BA9" w:rsidR="00990AEB" w:rsidRDefault="00990AEB"/>
    <w:p w14:paraId="53F1817A" w14:textId="510B3626" w:rsidR="00990AEB" w:rsidRDefault="00990AEB">
      <w:pPr>
        <w:rPr>
          <w:b/>
        </w:rPr>
      </w:pPr>
      <w:r w:rsidRPr="00990AEB">
        <w:rPr>
          <w:b/>
        </w:rPr>
        <w:t>Organisation Culture</w:t>
      </w:r>
    </w:p>
    <w:p w14:paraId="36293D80" w14:textId="58FBE5F4" w:rsidR="00990AEB" w:rsidRDefault="00990AEB">
      <w:r>
        <w:t xml:space="preserve">Organisation culture can be described as the way we do things around </w:t>
      </w:r>
      <w:r w:rsidR="003F4964">
        <w:t xml:space="preserve">the office, </w:t>
      </w:r>
      <w:r>
        <w:t>it considers the belief, be</w:t>
      </w:r>
      <w:r w:rsidR="00D0552D">
        <w:t>ha</w:t>
      </w:r>
      <w:r>
        <w:t>v</w:t>
      </w:r>
      <w:r w:rsidR="00D0552D">
        <w:t>iou</w:t>
      </w:r>
      <w:r>
        <w:t>rs, values</w:t>
      </w:r>
      <w:r w:rsidR="00D0552D">
        <w:t xml:space="preserve"> and conventions that prevail in an organisation. Culture change does not happen overnight. It evolves over time as a result of many other changes in the organisation. As a manager, you should keep in mind the desired state for the organisation, in term of how</w:t>
      </w:r>
      <w:r w:rsidR="00B70A7F">
        <w:t xml:space="preserve"> you expect people to behave (and not to behave), and what your organisation values as important. You need to ensure that your behaviour fits with thes</w:t>
      </w:r>
      <w:r w:rsidR="005E3FE3">
        <w:t xml:space="preserve">e </w:t>
      </w:r>
      <w:r w:rsidR="00B70A7F">
        <w:t>expectations at all times, and that you walk the walk;</w:t>
      </w:r>
      <w:r w:rsidR="00A61587">
        <w:t xml:space="preserve"> </w:t>
      </w:r>
      <w:r w:rsidR="00B70A7F">
        <w:t>(1)</w:t>
      </w:r>
      <w:r w:rsidR="00A61587">
        <w:t xml:space="preserve"> </w:t>
      </w:r>
      <w:r w:rsidR="00B70A7F">
        <w:t>Burke &amp; Litwin, A</w:t>
      </w:r>
      <w:r w:rsidR="00130AB8">
        <w:t xml:space="preserve"> Causal Model o</w:t>
      </w:r>
      <w:r w:rsidR="005E3FE3">
        <w:t xml:space="preserve">f </w:t>
      </w:r>
      <w:r w:rsidR="00130AB8">
        <w:t>Organisation Performance and Change; Journal of Management, Vol 18, No 3(1992), pp 523-545</w:t>
      </w:r>
    </w:p>
    <w:p w14:paraId="7113FC80" w14:textId="63A67C45" w:rsidR="000558A9" w:rsidRDefault="00A61587">
      <w:r>
        <w:t xml:space="preserve">The walk the walk theme </w:t>
      </w:r>
      <w:r w:rsidR="00150A23">
        <w:t xml:space="preserve">and the talk the talk </w:t>
      </w:r>
      <w:r>
        <w:t>is what you do</w:t>
      </w:r>
      <w:r w:rsidR="003F4964">
        <w:t xml:space="preserve"> with your</w:t>
      </w:r>
      <w:r>
        <w:t xml:space="preserve"> behaviour in the work</w:t>
      </w:r>
      <w:r w:rsidR="00150A23">
        <w:t>place</w:t>
      </w:r>
      <w:r w:rsidR="003F4964">
        <w:t xml:space="preserve">. It </w:t>
      </w:r>
      <w:r>
        <w:t>is essential</w:t>
      </w:r>
      <w:r w:rsidR="003F4964">
        <w:t xml:space="preserve"> t</w:t>
      </w:r>
      <w:r>
        <w:t>hat you conduct</w:t>
      </w:r>
      <w:r w:rsidR="00150A23">
        <w:t xml:space="preserve"> yourself in a manner </w:t>
      </w:r>
      <w:r w:rsidR="003F4964">
        <w:t xml:space="preserve">that reflects </w:t>
      </w:r>
      <w:r w:rsidR="005252EA">
        <w:t>th</w:t>
      </w:r>
      <w:r w:rsidR="003F4964">
        <w:t>e</w:t>
      </w:r>
      <w:r w:rsidR="009209DC">
        <w:t>,</w:t>
      </w:r>
      <w:r w:rsidR="003F4964">
        <w:t xml:space="preserve"> </w:t>
      </w:r>
      <w:r w:rsidR="005252EA">
        <w:t>workplace</w:t>
      </w:r>
      <w:r w:rsidR="00150A23">
        <w:t xml:space="preserve"> </w:t>
      </w:r>
      <w:r w:rsidR="00697895">
        <w:t xml:space="preserve"> </w:t>
      </w:r>
      <w:r w:rsidR="00150A23">
        <w:t>conduct</w:t>
      </w:r>
      <w:r w:rsidR="00247672">
        <w:t>,</w:t>
      </w:r>
      <w:r w:rsidR="003F4964">
        <w:t xml:space="preserve"> policy</w:t>
      </w:r>
      <w:bookmarkStart w:id="0" w:name="_GoBack"/>
      <w:bookmarkEnd w:id="0"/>
      <w:r w:rsidR="003F4964">
        <w:t xml:space="preserve"> it is</w:t>
      </w:r>
      <w:r w:rsidR="00150A23">
        <w:t xml:space="preserve"> </w:t>
      </w:r>
      <w:r w:rsidR="00A84B13">
        <w:t xml:space="preserve">in place </w:t>
      </w:r>
      <w:r w:rsidR="003F4964">
        <w:t xml:space="preserve">for you to </w:t>
      </w:r>
      <w:r w:rsidR="00150A23">
        <w:t>follow the step</w:t>
      </w:r>
      <w:r w:rsidR="003F4964">
        <w:t>s</w:t>
      </w:r>
      <w:r w:rsidR="00150A23">
        <w:t xml:space="preserve"> </w:t>
      </w:r>
      <w:r w:rsidR="005252EA">
        <w:t xml:space="preserve">and it </w:t>
      </w:r>
      <w:r w:rsidR="00150A23">
        <w:t xml:space="preserve">can </w:t>
      </w:r>
      <w:r w:rsidR="00E46A0E">
        <w:t xml:space="preserve">help you </w:t>
      </w:r>
      <w:r w:rsidR="00E95F24">
        <w:t xml:space="preserve">improve </w:t>
      </w:r>
      <w:r w:rsidR="00E46A0E">
        <w:t>you</w:t>
      </w:r>
      <w:r w:rsidR="00E95F24">
        <w:t>r</w:t>
      </w:r>
      <w:r w:rsidR="00E46A0E">
        <w:t xml:space="preserve"> </w:t>
      </w:r>
      <w:r w:rsidR="005252EA">
        <w:t xml:space="preserve"> </w:t>
      </w:r>
      <w:r w:rsidR="00697895">
        <w:t>b</w:t>
      </w:r>
      <w:r w:rsidR="00E46A0E">
        <w:t xml:space="preserve">ehaviour in the workplace </w:t>
      </w:r>
      <w:r w:rsidR="00A84B13">
        <w:t xml:space="preserve">on a </w:t>
      </w:r>
      <w:r w:rsidR="00E46A0E">
        <w:t>p</w:t>
      </w:r>
      <w:r w:rsidR="00A84B13">
        <w:t>rofessional level</w:t>
      </w:r>
      <w:r w:rsidR="00E95F24">
        <w:t>.</w:t>
      </w:r>
      <w:r w:rsidR="00A84B13">
        <w:t xml:space="preserve"> </w:t>
      </w:r>
      <w:r w:rsidR="00B72EA9">
        <w:t>C</w:t>
      </w:r>
      <w:r w:rsidR="00A84B13">
        <w:t>onduct and contro</w:t>
      </w:r>
      <w:r w:rsidR="00697895">
        <w:t>l</w:t>
      </w:r>
      <w:r w:rsidR="00A84B13">
        <w:t xml:space="preserve"> most of the time </w:t>
      </w:r>
      <w:r w:rsidR="00AE6315">
        <w:t>sometime</w:t>
      </w:r>
      <w:r w:rsidR="00E95F24">
        <w:t>s</w:t>
      </w:r>
      <w:r w:rsidR="00AE6315">
        <w:t xml:space="preserve"> you can find yourself in a situation that you got to think on your feet</w:t>
      </w:r>
      <w:r w:rsidR="00A67AA0">
        <w:t xml:space="preserve"> </w:t>
      </w:r>
      <w:r w:rsidR="005252EA">
        <w:t xml:space="preserve">quickly </w:t>
      </w:r>
      <w:r w:rsidR="00A67AA0">
        <w:t xml:space="preserve">and try to hold a professional </w:t>
      </w:r>
      <w:r w:rsidR="005252EA">
        <w:t xml:space="preserve">conduct at all </w:t>
      </w:r>
      <w:r w:rsidR="00A67AA0">
        <w:t>level</w:t>
      </w:r>
      <w:r w:rsidR="00E95F24">
        <w:t>.</w:t>
      </w:r>
      <w:r w:rsidR="00A67AA0">
        <w:t xml:space="preserve"> </w:t>
      </w:r>
      <w:r w:rsidR="00E95F24">
        <w:t>H</w:t>
      </w:r>
      <w:r w:rsidR="005252EA">
        <w:t xml:space="preserve">ow you face </w:t>
      </w:r>
      <w:r w:rsidR="00E95F24">
        <w:t xml:space="preserve">the </w:t>
      </w:r>
      <w:r w:rsidR="005252EA">
        <w:t xml:space="preserve">problem and deal with it </w:t>
      </w:r>
      <w:r w:rsidR="00D04402">
        <w:t xml:space="preserve">show your maturity in all aspect and </w:t>
      </w:r>
      <w:r w:rsidR="00B72EA9">
        <w:t xml:space="preserve">difficult will gain you </w:t>
      </w:r>
      <w:r w:rsidR="00D04402">
        <w:t xml:space="preserve">respect </w:t>
      </w:r>
      <w:r w:rsidR="0041505C">
        <w:t>to ward</w:t>
      </w:r>
      <w:r w:rsidR="00D04402">
        <w:t xml:space="preserve"> </w:t>
      </w:r>
      <w:r w:rsidR="0041505C">
        <w:t xml:space="preserve">your work colleague </w:t>
      </w:r>
      <w:r w:rsidR="00D04402">
        <w:t>showing you in order of how you handle yourself when it come to deal</w:t>
      </w:r>
      <w:r w:rsidR="00B72EA9">
        <w:t>ing</w:t>
      </w:r>
      <w:r w:rsidR="00D04402">
        <w:t xml:space="preserve"> with difficult situation</w:t>
      </w:r>
      <w:r w:rsidR="00697895">
        <w:t xml:space="preserve"> </w:t>
      </w:r>
      <w:r w:rsidR="00B72EA9">
        <w:t xml:space="preserve">in the workplace </w:t>
      </w:r>
      <w:r w:rsidR="0041505C">
        <w:t>and organis</w:t>
      </w:r>
      <w:r w:rsidR="00E95F24">
        <w:t xml:space="preserve">ing </w:t>
      </w:r>
      <w:r w:rsidR="009674C5">
        <w:t xml:space="preserve">yourself making  </w:t>
      </w:r>
      <w:r w:rsidR="00261E2D">
        <w:t>a decision</w:t>
      </w:r>
      <w:r w:rsidR="009674C5">
        <w:t xml:space="preserve"> </w:t>
      </w:r>
      <w:r w:rsidR="00261E2D">
        <w:t xml:space="preserve">that is right and not taking side to benefit an </w:t>
      </w:r>
      <w:r w:rsidR="00E95F24">
        <w:t>.</w:t>
      </w:r>
      <w:r w:rsidR="00B508A4">
        <w:t xml:space="preserve"> I believe that everyone should be treated fairly in the work environment.</w:t>
      </w:r>
      <w:r w:rsidR="000275ED">
        <w:t xml:space="preserve"> </w:t>
      </w:r>
      <w:r w:rsidR="00E779BD">
        <w:t xml:space="preserve">No matter how the situation </w:t>
      </w:r>
      <w:r w:rsidR="00360540">
        <w:t xml:space="preserve">might be is always how you deal with </w:t>
      </w:r>
      <w:r w:rsidR="00675978">
        <w:t xml:space="preserve">the situation </w:t>
      </w:r>
      <w:r w:rsidR="00360540">
        <w:t xml:space="preserve">and it must be dealt with a professional approach </w:t>
      </w:r>
      <w:r w:rsidR="00675978">
        <w:t>to bring control keeping in mine this is a work environment</w:t>
      </w:r>
      <w:r w:rsidR="001503AE">
        <w:t xml:space="preserve">. My thought on this </w:t>
      </w:r>
      <w:r w:rsidR="00F506B3">
        <w:t>matter</w:t>
      </w:r>
      <w:r w:rsidR="001503AE">
        <w:t xml:space="preserve"> </w:t>
      </w:r>
      <w:r w:rsidR="00F506B3">
        <w:t xml:space="preserve">is that this method </w:t>
      </w:r>
      <w:r w:rsidR="001503AE">
        <w:t xml:space="preserve">can work in any workplace </w:t>
      </w:r>
      <w:r w:rsidR="00F506B3">
        <w:t xml:space="preserve">environment </w:t>
      </w:r>
      <w:r w:rsidR="001503AE">
        <w:t xml:space="preserve">because it is an. Organisation culture where things got to be organisation from within any company </w:t>
      </w:r>
      <w:r w:rsidR="00F506B3">
        <w:t xml:space="preserve">that is the market place </w:t>
      </w:r>
    </w:p>
    <w:p w14:paraId="120979FA" w14:textId="1099266B" w:rsidR="00F01C14" w:rsidRDefault="00F01C14"/>
    <w:p w14:paraId="5E638BFE" w14:textId="131B3EE1" w:rsidR="00F01C14" w:rsidRDefault="00F01C14">
      <w:r w:rsidRPr="00F01C14">
        <w:rPr>
          <w:b/>
        </w:rPr>
        <w:t>Workplace Values</w:t>
      </w:r>
    </w:p>
    <w:p w14:paraId="1747EF0B" w14:textId="0CAF7256" w:rsidR="00F01C14" w:rsidRDefault="00F01C14">
      <w:r>
        <w:t>Values within the workplace</w:t>
      </w:r>
      <w:r w:rsidR="00E95F24">
        <w:t>. H</w:t>
      </w:r>
      <w:r>
        <w:t xml:space="preserve">ow do </w:t>
      </w:r>
      <w:r w:rsidR="0012788A">
        <w:t>you</w:t>
      </w:r>
      <w:r>
        <w:t xml:space="preserve"> value </w:t>
      </w:r>
      <w:r w:rsidR="0012788A">
        <w:t>your</w:t>
      </w:r>
      <w:r w:rsidR="00FC2E29">
        <w:t xml:space="preserve"> </w:t>
      </w:r>
      <w:r>
        <w:t>staff</w:t>
      </w:r>
      <w:r w:rsidR="00FC2E29">
        <w:t xml:space="preserve">s for what they do </w:t>
      </w:r>
      <w:r w:rsidR="0012788A">
        <w:t>from day to day</w:t>
      </w:r>
      <w:r w:rsidR="00E95F24">
        <w:t xml:space="preserve">, </w:t>
      </w:r>
      <w:r w:rsidR="00D41CDE">
        <w:t xml:space="preserve">keeping things running making sure work load </w:t>
      </w:r>
      <w:r w:rsidR="003936B4">
        <w:t xml:space="preserve">is carried out </w:t>
      </w:r>
      <w:r w:rsidR="00FC2E29">
        <w:t xml:space="preserve">and how they do it hard working staffs in the workplace today with qualities that is excellent how can you reward </w:t>
      </w:r>
      <w:r w:rsidR="00FC2E29">
        <w:lastRenderedPageBreak/>
        <w:t xml:space="preserve">them </w:t>
      </w:r>
      <w:r w:rsidR="00A268E8">
        <w:t>you respect them giving them so</w:t>
      </w:r>
      <w:r w:rsidR="00E95F24">
        <w:t>me</w:t>
      </w:r>
      <w:r w:rsidR="00A268E8">
        <w:t xml:space="preserve"> kind of bonus there are also other ways you can give reward</w:t>
      </w:r>
      <w:r w:rsidR="00E95F24">
        <w:t>.</w:t>
      </w:r>
      <w:r w:rsidR="00A268E8">
        <w:t xml:space="preserve"> </w:t>
      </w:r>
      <w:r w:rsidR="00E95F24">
        <w:t>I</w:t>
      </w:r>
      <w:r w:rsidR="00A268E8">
        <w:t>t</w:t>
      </w:r>
      <w:r w:rsidR="00CB3877">
        <w:t>’</w:t>
      </w:r>
      <w:r w:rsidR="00A268E8">
        <w:t xml:space="preserve">s </w:t>
      </w:r>
      <w:r w:rsidR="00CB3877">
        <w:t xml:space="preserve">very </w:t>
      </w:r>
      <w:r w:rsidR="00A268E8">
        <w:t>important to treat you staff with kindness let them know that you care and appreciate them</w:t>
      </w:r>
      <w:r w:rsidR="00E95F24">
        <w:t>.</w:t>
      </w:r>
      <w:r w:rsidR="00A268E8">
        <w:t xml:space="preserve"> </w:t>
      </w:r>
      <w:r w:rsidR="00E95F24">
        <w:t>R</w:t>
      </w:r>
      <w:r w:rsidR="00C24F3A">
        <w:t>ecognize the need for changes in human values</w:t>
      </w:r>
      <w:r w:rsidR="00E95F24">
        <w:t>,</w:t>
      </w:r>
      <w:r w:rsidR="00C24F3A">
        <w:t xml:space="preserve"> sustain meeting the need of human hunger</w:t>
      </w:r>
      <w:r w:rsidR="00CB3877">
        <w:t xml:space="preserve"> maintaining the life support systems of the planet for the future </w:t>
      </w:r>
      <w:r w:rsidR="00BF4113">
        <w:t>this lead</w:t>
      </w:r>
      <w:r w:rsidR="00610B35">
        <w:t>,</w:t>
      </w:r>
      <w:r w:rsidR="00BF4113">
        <w:t xml:space="preserve"> </w:t>
      </w:r>
      <w:r w:rsidR="00E95F24">
        <w:t xml:space="preserve">us </w:t>
      </w:r>
      <w:r w:rsidR="00BF4113">
        <w:t>to understand how important value is to one another</w:t>
      </w:r>
      <w:r w:rsidR="00E95F24">
        <w:t>.</w:t>
      </w:r>
      <w:r w:rsidR="00BF4113">
        <w:t xml:space="preserve"> </w:t>
      </w:r>
      <w:r w:rsidR="00E95F24">
        <w:t>L</w:t>
      </w:r>
      <w:r w:rsidR="008D2E0A">
        <w:t>ooking at</w:t>
      </w:r>
      <w:r w:rsidR="002A3CDD">
        <w:t xml:space="preserve"> t</w:t>
      </w:r>
      <w:r w:rsidR="008D2E0A">
        <w:t>h</w:t>
      </w:r>
      <w:r w:rsidR="00EA260C">
        <w:t>e</w:t>
      </w:r>
      <w:r w:rsidR="00E95F24">
        <w:t>ir</w:t>
      </w:r>
      <w:r w:rsidR="008D2E0A">
        <w:t xml:space="preserve"> value from another </w:t>
      </w:r>
      <w:r w:rsidR="009D48E6">
        <w:t>ar</w:t>
      </w:r>
      <w:r w:rsidR="00B316C6">
        <w:t>e</w:t>
      </w:r>
      <w:r w:rsidR="009D48E6">
        <w:t xml:space="preserve">a </w:t>
      </w:r>
      <w:r w:rsidR="008D2E0A">
        <w:t>can be rewarding to both part</w:t>
      </w:r>
      <w:r w:rsidR="00D77A2D">
        <w:t xml:space="preserve">ies, </w:t>
      </w:r>
      <w:r w:rsidR="008D2E0A">
        <w:t>we can see each other worth in the workplace</w:t>
      </w:r>
      <w:r w:rsidR="00E95F24">
        <w:t>.</w:t>
      </w:r>
      <w:r w:rsidR="008D2E0A">
        <w:t xml:space="preserve"> </w:t>
      </w:r>
      <w:r w:rsidR="00D77A2D">
        <w:t>T</w:t>
      </w:r>
      <w:r w:rsidR="00A50376">
        <w:t>here are good and bad in every area of the work environment</w:t>
      </w:r>
      <w:r w:rsidR="00D77A2D">
        <w:t>,</w:t>
      </w:r>
      <w:r w:rsidR="00A50376">
        <w:t xml:space="preserve"> is how you deal with it</w:t>
      </w:r>
      <w:r w:rsidR="00D77A2D">
        <w:t>,</w:t>
      </w:r>
      <w:r w:rsidR="00312700">
        <w:t xml:space="preserve"> some people are good </w:t>
      </w:r>
      <w:r w:rsidR="00D77A2D">
        <w:t>at</w:t>
      </w:r>
      <w:r w:rsidR="00312700">
        <w:t xml:space="preserve"> solving problem</w:t>
      </w:r>
      <w:r w:rsidR="00D77A2D">
        <w:t>,</w:t>
      </w:r>
      <w:r w:rsidR="0093167E">
        <w:t xml:space="preserve"> some are not</w:t>
      </w:r>
      <w:r w:rsidR="00D77A2D">
        <w:t>,</w:t>
      </w:r>
      <w:r w:rsidR="0093167E">
        <w:t xml:space="preserve"> but at the end the situation needed to be solve </w:t>
      </w:r>
      <w:r w:rsidR="001B0239">
        <w:t>in any which way</w:t>
      </w:r>
      <w:r w:rsidR="00D77A2D">
        <w:t>. B</w:t>
      </w:r>
      <w:r w:rsidR="002608CF">
        <w:t>road</w:t>
      </w:r>
      <w:r w:rsidR="00D77A2D">
        <w:t>eni</w:t>
      </w:r>
      <w:r w:rsidR="002608CF">
        <w:t>ng your understanding in values in the workplace give</w:t>
      </w:r>
      <w:r w:rsidR="00612211">
        <w:t xml:space="preserve"> you a better look of how you value people and respect the work they put in a company that give growth and fi</w:t>
      </w:r>
      <w:r w:rsidR="00261E2D">
        <w:t>nancial gain</w:t>
      </w:r>
      <w:r w:rsidR="00E5454B">
        <w:t>.</w:t>
      </w:r>
      <w:r w:rsidR="00261E2D">
        <w:t xml:space="preserve"> </w:t>
      </w:r>
      <w:r w:rsidR="00EA260C">
        <w:t>Despite this effort, all</w:t>
      </w:r>
      <w:r w:rsidR="002A3CDD">
        <w:t xml:space="preserve"> of us who are staffs and that means every single one of us, still have persistent problems and </w:t>
      </w:r>
      <w:r w:rsidR="00C12743">
        <w:t xml:space="preserve">heart-aches in dealing with companies and service providers. Why is this? Rather than answer the question, I suggest we look at </w:t>
      </w:r>
      <w:r w:rsidR="006260BA">
        <w:t>typical problems</w:t>
      </w:r>
      <w:r w:rsidR="00EA4932">
        <w:t xml:space="preserve"> </w:t>
      </w:r>
      <w:r w:rsidR="00523F0B">
        <w:t>(</w:t>
      </w:r>
      <w:r w:rsidR="00EA4932">
        <w:t>page 305 Andrew Maund BA Student yearbook, 1</w:t>
      </w:r>
      <w:r w:rsidR="00EA4932" w:rsidRPr="00EA4932">
        <w:rPr>
          <w:vertAlign w:val="superscript"/>
        </w:rPr>
        <w:t>st</w:t>
      </w:r>
      <w:r w:rsidR="00EA4932">
        <w:t xml:space="preserve"> Year</w:t>
      </w:r>
      <w:r w:rsidR="00523F0B">
        <w:t>.</w:t>
      </w:r>
    </w:p>
    <w:p w14:paraId="2819E678" w14:textId="04AB64A3" w:rsidR="00523F0B" w:rsidRDefault="00523F0B"/>
    <w:p w14:paraId="3E4068ED" w14:textId="78CBC167" w:rsidR="00523F0B" w:rsidRPr="004D44DB" w:rsidRDefault="00523F0B">
      <w:pPr>
        <w:rPr>
          <w:b/>
        </w:rPr>
      </w:pPr>
      <w:r w:rsidRPr="004D44DB">
        <w:rPr>
          <w:b/>
        </w:rPr>
        <w:t>Leadership</w:t>
      </w:r>
    </w:p>
    <w:p w14:paraId="3BC79011" w14:textId="0B480FBA" w:rsidR="00523F0B" w:rsidRDefault="00523F0B">
      <w:r>
        <w:t xml:space="preserve">Been a leader can be challenging because almost everyone is looking up </w:t>
      </w:r>
      <w:r w:rsidR="00D77A2D">
        <w:t>at</w:t>
      </w:r>
      <w:r>
        <w:t xml:space="preserve"> you to do what you are t</w:t>
      </w:r>
      <w:r w:rsidR="00D77A2D">
        <w:t xml:space="preserve">aught </w:t>
      </w:r>
      <w:r>
        <w:t>to do</w:t>
      </w:r>
      <w:r w:rsidR="00D77A2D">
        <w:t>.</w:t>
      </w:r>
      <w:r>
        <w:t xml:space="preserve"> </w:t>
      </w:r>
      <w:r w:rsidR="00D77A2D">
        <w:t>T</w:t>
      </w:r>
      <w:r>
        <w:t xml:space="preserve">hey expected you to lead and be good at it </w:t>
      </w:r>
      <w:r w:rsidR="002F3CFD">
        <w:t>so they depend on you</w:t>
      </w:r>
      <w:r w:rsidR="00D77A2D">
        <w:t>.</w:t>
      </w:r>
      <w:r w:rsidR="002F3CFD">
        <w:t xml:space="preserve"> </w:t>
      </w:r>
      <w:r w:rsidR="00D77A2D">
        <w:t>T</w:t>
      </w:r>
      <w:r w:rsidR="002F3CFD">
        <w:t>hey look at your behaviour</w:t>
      </w:r>
      <w:r w:rsidR="00D77A2D">
        <w:t>;</w:t>
      </w:r>
      <w:r w:rsidR="002F3CFD">
        <w:t xml:space="preserve"> how you handle yourself to see if you should make a mistake and how you deal with it</w:t>
      </w:r>
      <w:r w:rsidR="00D77A2D">
        <w:t>,</w:t>
      </w:r>
      <w:r w:rsidR="002F3CFD">
        <w:t xml:space="preserve"> by organising yourself</w:t>
      </w:r>
      <w:r w:rsidR="00D77A2D">
        <w:t>.</w:t>
      </w:r>
      <w:r w:rsidR="002F3CFD">
        <w:t xml:space="preserve"> </w:t>
      </w:r>
      <w:r w:rsidR="00D77A2D">
        <w:t>M</w:t>
      </w:r>
      <w:r w:rsidR="002F3CFD">
        <w:t>aking change</w:t>
      </w:r>
      <w:r w:rsidR="00D77A2D">
        <w:t>s</w:t>
      </w:r>
      <w:r w:rsidR="002F3CFD">
        <w:t xml:space="preserve"> to influenced other</w:t>
      </w:r>
      <w:r w:rsidR="00D77A2D">
        <w:t>s</w:t>
      </w:r>
      <w:r w:rsidR="002F3CFD">
        <w:t xml:space="preserve"> from the top believing </w:t>
      </w:r>
      <w:r w:rsidR="00D77A2D">
        <w:t>in</w:t>
      </w:r>
      <w:r w:rsidR="002F3CFD">
        <w:t xml:space="preserve"> chang</w:t>
      </w:r>
      <w:r w:rsidR="00D77A2D">
        <w:t xml:space="preserve">ing </w:t>
      </w:r>
      <w:r w:rsidR="0060601E">
        <w:t xml:space="preserve">colleagues and committed </w:t>
      </w:r>
      <w:r w:rsidR="00D77A2D">
        <w:t xml:space="preserve">to </w:t>
      </w:r>
      <w:r w:rsidR="0060601E">
        <w:t>tak</w:t>
      </w:r>
      <w:r w:rsidR="00D77A2D">
        <w:t xml:space="preserve">ing </w:t>
      </w:r>
      <w:r w:rsidR="0060601E">
        <w:t>on a leadership ro</w:t>
      </w:r>
      <w:r w:rsidR="00D77A2D">
        <w:t>le,</w:t>
      </w:r>
      <w:r w:rsidR="00836C23">
        <w:t xml:space="preserve"> bring</w:t>
      </w:r>
      <w:r w:rsidR="00D77A2D">
        <w:t>s</w:t>
      </w:r>
      <w:r w:rsidR="00836C23">
        <w:t xml:space="preserve"> on great responsibility</w:t>
      </w:r>
      <w:r w:rsidR="00D77A2D">
        <w:t>. For this</w:t>
      </w:r>
      <w:r w:rsidR="00E5454B">
        <w:t xml:space="preserve"> to </w:t>
      </w:r>
      <w:r w:rsidR="00EB5210">
        <w:t xml:space="preserve">be </w:t>
      </w:r>
      <w:r w:rsidR="00E5454B">
        <w:t xml:space="preserve">carried </w:t>
      </w:r>
      <w:r w:rsidR="009C2C9B">
        <w:t>out</w:t>
      </w:r>
      <w:r w:rsidR="005F234B">
        <w:t xml:space="preserve"> do considers the attitudes and behaviour of senior colleagues</w:t>
      </w:r>
      <w:r w:rsidR="00EB5210">
        <w:t>,</w:t>
      </w:r>
      <w:r w:rsidR="005F234B">
        <w:t xml:space="preserve"> o</w:t>
      </w:r>
      <w:r w:rsidR="00EB5210">
        <w:t>n</w:t>
      </w:r>
      <w:r w:rsidR="005F234B">
        <w:t xml:space="preserve"> how to act </w:t>
      </w:r>
      <w:r w:rsidR="00D05719">
        <w:t xml:space="preserve">and behave </w:t>
      </w:r>
      <w:r w:rsidR="005F234B">
        <w:t xml:space="preserve">in the work environment </w:t>
      </w:r>
      <w:r w:rsidR="00D05719">
        <w:t>of today</w:t>
      </w:r>
      <w:r w:rsidR="00EB5210">
        <w:t xml:space="preserve">’s </w:t>
      </w:r>
      <w:r w:rsidR="00D05719">
        <w:t>world</w:t>
      </w:r>
      <w:r w:rsidR="00EB5210">
        <w:t>. U</w:t>
      </w:r>
      <w:r w:rsidR="00371BA5">
        <w:t>nderstanding leadership calls for careful consideration</w:t>
      </w:r>
      <w:r w:rsidR="00CD2202">
        <w:t xml:space="preserve"> of the social context in which processes of leadership as you may knowing leadership is not just a leader acting and a group of followers responding in a mechanical way.(page 335 Andrew Ma</w:t>
      </w:r>
      <w:r w:rsidR="003E6711">
        <w:t>und student year book, 1</w:t>
      </w:r>
      <w:r w:rsidR="003E6711" w:rsidRPr="003E6711">
        <w:rPr>
          <w:vertAlign w:val="superscript"/>
        </w:rPr>
        <w:t>st</w:t>
      </w:r>
      <w:r w:rsidR="003E6711">
        <w:t xml:space="preserve"> </w:t>
      </w:r>
      <w:r w:rsidR="000129E0">
        <w:t>(</w:t>
      </w:r>
      <w:r w:rsidR="003E6711">
        <w:t>Year</w:t>
      </w:r>
      <w:r w:rsidR="000129E0">
        <w:t xml:space="preserve">) give you </w:t>
      </w:r>
      <w:r w:rsidR="00675978">
        <w:t>an</w:t>
      </w:r>
      <w:r w:rsidR="000129E0">
        <w:t xml:space="preserve"> </w:t>
      </w:r>
      <w:r w:rsidR="00675978">
        <w:t xml:space="preserve">idea of how the </w:t>
      </w:r>
      <w:r w:rsidR="000129E0">
        <w:t xml:space="preserve">way the mechanical work in the workplace changes everyone mind to think </w:t>
      </w:r>
      <w:r w:rsidR="00675978">
        <w:t xml:space="preserve">differently. </w:t>
      </w:r>
      <w:r w:rsidR="00330CA6">
        <w:t>Making a decision as a leader is very important, it can shape our lives and help us to make good quality decision that can</w:t>
      </w:r>
      <w:r w:rsidR="00947EBD">
        <w:t xml:space="preserve"> improved working relationship, critically and creatively analysing the problem we are facing from day to day. It also makes us to consider new and different </w:t>
      </w:r>
      <w:r w:rsidR="00605427">
        <w:t>ways of problem solving, it gives us the skills and knowledge to make an analysis, looking at the situation to det</w:t>
      </w:r>
      <w:r w:rsidR="00B84863">
        <w:t xml:space="preserve">ermine effective ways of making </w:t>
      </w:r>
      <w:r w:rsidR="000423B7">
        <w:t xml:space="preserve">decision, without dilemma sooner than later. Using the skills and training that I’ve obtain at given time, can make me the person that save the day, better still it gives me the opportunity to really show off my skills in different areas </w:t>
      </w:r>
      <w:r w:rsidR="008717CE">
        <w:t xml:space="preserve">and to meet targets without fail. Group activities are essential to gather information, relevant facts, review </w:t>
      </w:r>
      <w:r w:rsidR="00A869A9">
        <w:t>possible outcomes based on outcomes before</w:t>
      </w:r>
      <w:r w:rsidR="008E315F">
        <w:t xml:space="preserve"> choosing a particular course of action. This will help me to make the right decision in the area that the problem arise, it is always necessary to analyse and question to make progress. Using a step by step process to come to collective decision to determine the best solution for the decision to be </w:t>
      </w:r>
      <w:r w:rsidR="001E3EBF">
        <w:t>resolved. Furthermore! Decision making will follow a process or orderly path from problem to solution for best outcome.</w:t>
      </w:r>
      <w:r w:rsidR="004F0FBB">
        <w:t xml:space="preserve"> However! Chosen solutions will be in agreements with the professional and the believe of the decision making. The health and safety policy are very important </w:t>
      </w:r>
      <w:r w:rsidR="0041426A">
        <w:t xml:space="preserve">to have, so that everyone know that it’s there to follow all the precision that is in it. That when- ever needed it will self-guard everyone to know where each other stand, and to make responsibility in the decisions making fairness and understanding without exercising our </w:t>
      </w:r>
      <w:r w:rsidR="0041426A">
        <w:lastRenderedPageBreak/>
        <w:t xml:space="preserve">own emotional thoughts in it. Given </w:t>
      </w:r>
      <w:r w:rsidR="00B25802">
        <w:t>the opportunity to make a decision I rely on the skills and knowledge that I have obtained, I used it to determine which decision to make at a given time and to think outside</w:t>
      </w:r>
      <w:r w:rsidR="00AE1035">
        <w:t xml:space="preserve"> the box, that is why it’s important to know what the policy is </w:t>
      </w:r>
      <w:r w:rsidR="001450E8">
        <w:t>saying so that everyone can be safe with the tool and the steps to follow for problem solving. The policy is available for all parties to use as a guide for making good decision.</w:t>
      </w:r>
    </w:p>
    <w:p w14:paraId="2E9BFE0B" w14:textId="316DB786" w:rsidR="00764FF5" w:rsidRDefault="00764FF5"/>
    <w:p w14:paraId="59266D1D" w14:textId="3A232AFE" w:rsidR="00764FF5" w:rsidRDefault="00764FF5">
      <w:pPr>
        <w:rPr>
          <w:b/>
        </w:rPr>
      </w:pPr>
      <w:r w:rsidRPr="006D2BFB">
        <w:rPr>
          <w:b/>
        </w:rPr>
        <w:t>C</w:t>
      </w:r>
      <w:r w:rsidR="006D2BFB" w:rsidRPr="006D2BFB">
        <w:rPr>
          <w:b/>
        </w:rPr>
        <w:t>onclusion</w:t>
      </w:r>
    </w:p>
    <w:p w14:paraId="72351F99" w14:textId="4F5662D8" w:rsidR="00220530" w:rsidRDefault="00A9726E" w:rsidP="00D34737">
      <w:pPr>
        <w:jc w:val="both"/>
      </w:pPr>
      <w:r>
        <w:t xml:space="preserve">My </w:t>
      </w:r>
      <w:r w:rsidR="00EB5210">
        <w:t>c</w:t>
      </w:r>
      <w:r>
        <w:t>onclusion on this topic is how human and scientific go hand in hand</w:t>
      </w:r>
      <w:r w:rsidR="002B06B9">
        <w:t>.</w:t>
      </w:r>
      <w:r>
        <w:t xml:space="preserve"> </w:t>
      </w:r>
      <w:r w:rsidR="002B06B9">
        <w:t>W</w:t>
      </w:r>
      <w:r>
        <w:t xml:space="preserve">ith </w:t>
      </w:r>
      <w:r w:rsidR="00EB5210">
        <w:t>our different</w:t>
      </w:r>
      <w:r>
        <w:t xml:space="preserve"> </w:t>
      </w:r>
      <w:r w:rsidR="002B06B9">
        <w:t xml:space="preserve"> </w:t>
      </w:r>
      <w:r>
        <w:t>learning abilities within the workplace</w:t>
      </w:r>
      <w:r w:rsidR="00EB5210">
        <w:t>,</w:t>
      </w:r>
      <w:r>
        <w:t xml:space="preserve"> it cover</w:t>
      </w:r>
      <w:r w:rsidR="00EB5210">
        <w:t>s</w:t>
      </w:r>
      <w:r>
        <w:t xml:space="preserve"> area that we would not even look at</w:t>
      </w:r>
      <w:r w:rsidR="00E756A9">
        <w:t xml:space="preserve"> because most of the time we do not think of the scientific side</w:t>
      </w:r>
      <w:r w:rsidR="00865E33">
        <w:t>,</w:t>
      </w:r>
      <w:r w:rsidR="00E756A9">
        <w:t xml:space="preserve"> </w:t>
      </w:r>
      <w:r w:rsidR="00865E33">
        <w:t>w</w:t>
      </w:r>
      <w:r w:rsidR="00E756A9">
        <w:t>e always think of the human side almost all the time</w:t>
      </w:r>
      <w:r w:rsidR="00EB5210">
        <w:t>,</w:t>
      </w:r>
      <w:r w:rsidR="00E756A9">
        <w:t xml:space="preserve"> bear</w:t>
      </w:r>
      <w:r w:rsidR="00865E33">
        <w:t xml:space="preserve">ing </w:t>
      </w:r>
      <w:r w:rsidR="00E756A9">
        <w:t>in mind I have learn for the first time in th</w:t>
      </w:r>
      <w:r w:rsidR="006820B3">
        <w:t>is</w:t>
      </w:r>
      <w:r w:rsidR="00E756A9">
        <w:t xml:space="preserve"> lesson </w:t>
      </w:r>
      <w:r w:rsidR="006820B3">
        <w:t xml:space="preserve">how to address the science method and include </w:t>
      </w:r>
      <w:r w:rsidR="00865E33">
        <w:t xml:space="preserve">it </w:t>
      </w:r>
      <w:r w:rsidR="006820B3">
        <w:t>within the work environment</w:t>
      </w:r>
      <w:r w:rsidR="00EB5210">
        <w:t>.</w:t>
      </w:r>
      <w:r w:rsidR="006820B3">
        <w:t xml:space="preserve"> </w:t>
      </w:r>
      <w:r w:rsidR="00EB5210">
        <w:t>This allowed me</w:t>
      </w:r>
      <w:r w:rsidR="006820B3">
        <w:t xml:space="preserve"> to bro</w:t>
      </w:r>
      <w:r w:rsidR="00EB5210">
        <w:t>aden</w:t>
      </w:r>
      <w:r w:rsidR="006820B3">
        <w:t xml:space="preserve"> </w:t>
      </w:r>
      <w:r w:rsidR="00EB5210">
        <w:t xml:space="preserve">my </w:t>
      </w:r>
      <w:r w:rsidR="006820B3">
        <w:t xml:space="preserve">understanding </w:t>
      </w:r>
      <w:r w:rsidR="00440C4C">
        <w:t>with evidence of re</w:t>
      </w:r>
      <w:r w:rsidR="00EB5210">
        <w:t>sear</w:t>
      </w:r>
      <w:r w:rsidR="00440C4C">
        <w:t>ching</w:t>
      </w:r>
      <w:r w:rsidR="00EB5210">
        <w:t>,</w:t>
      </w:r>
      <w:r w:rsidR="00440C4C">
        <w:t xml:space="preserve"> reading and a culture back ground</w:t>
      </w:r>
      <w:r w:rsidR="00940352">
        <w:t xml:space="preserve"> </w:t>
      </w:r>
      <w:r w:rsidR="00EB5210">
        <w:t>has now</w:t>
      </w:r>
      <w:r w:rsidR="00940352">
        <w:t xml:space="preserve"> </w:t>
      </w:r>
      <w:r w:rsidR="00440C4C">
        <w:t xml:space="preserve">help me to </w:t>
      </w:r>
      <w:r w:rsidR="002B06B9">
        <w:t>understand</w:t>
      </w:r>
      <w:r w:rsidR="00440C4C">
        <w:t xml:space="preserve"> more about these two</w:t>
      </w:r>
      <w:r w:rsidR="007B5A7A">
        <w:t xml:space="preserve"> </w:t>
      </w:r>
      <w:r w:rsidR="00440C4C">
        <w:t>metho</w:t>
      </w:r>
      <w:r w:rsidR="007B5A7A">
        <w:t>ds</w:t>
      </w:r>
      <w:r w:rsidR="00440C4C">
        <w:t xml:space="preserve"> coming together that work</w:t>
      </w:r>
      <w:r w:rsidR="007B5A7A">
        <w:t>.</w:t>
      </w:r>
      <w:r w:rsidR="00440C4C">
        <w:t xml:space="preserve"> </w:t>
      </w:r>
      <w:r w:rsidR="007B5A7A">
        <w:t>I</w:t>
      </w:r>
      <w:r w:rsidR="002B06B9">
        <w:t xml:space="preserve">n the school environment it works very well because science is been </w:t>
      </w:r>
      <w:r w:rsidR="002E25A3">
        <w:t xml:space="preserve">actually </w:t>
      </w:r>
      <w:r w:rsidR="002B06B9">
        <w:t>taught in the school by the teacher</w:t>
      </w:r>
      <w:r w:rsidR="00865E33">
        <w:t xml:space="preserve"> in a human way so both is been used at the </w:t>
      </w:r>
      <w:r w:rsidR="002E25A3">
        <w:t xml:space="preserve">very </w:t>
      </w:r>
      <w:r w:rsidR="00865E33">
        <w:t>same time</w:t>
      </w:r>
      <w:r w:rsidR="007B5A7A">
        <w:t>,</w:t>
      </w:r>
      <w:r w:rsidR="00865E33">
        <w:t xml:space="preserve"> making you think </w:t>
      </w:r>
      <w:r w:rsidR="007B5A7A">
        <w:t xml:space="preserve">of different ways of </w:t>
      </w:r>
      <w:r w:rsidR="008E2F21">
        <w:t xml:space="preserve">how this could </w:t>
      </w:r>
      <w:r w:rsidR="00A04C66">
        <w:t>be</w:t>
      </w:r>
      <w:r w:rsidR="008E2F21">
        <w:t xml:space="preserve"> </w:t>
      </w:r>
      <w:r w:rsidR="00954C86">
        <w:t xml:space="preserve">more </w:t>
      </w:r>
      <w:r w:rsidR="00A04C66">
        <w:t>benefi</w:t>
      </w:r>
      <w:r w:rsidR="001C0FAB">
        <w:t>cial</w:t>
      </w:r>
      <w:r w:rsidR="00A04C66">
        <w:t xml:space="preserve"> </w:t>
      </w:r>
      <w:r w:rsidR="008E2F21">
        <w:t xml:space="preserve">in the workplace </w:t>
      </w:r>
      <w:r w:rsidR="00954C86">
        <w:t xml:space="preserve">and how </w:t>
      </w:r>
      <w:r w:rsidR="00A04C66">
        <w:t>i</w:t>
      </w:r>
      <w:r w:rsidR="00954C86">
        <w:t xml:space="preserve">t </w:t>
      </w:r>
      <w:r w:rsidR="00B23671">
        <w:t>w</w:t>
      </w:r>
      <w:r w:rsidR="00A04C66">
        <w:t xml:space="preserve">ould be </w:t>
      </w:r>
      <w:r w:rsidR="00954C86">
        <w:t>use</w:t>
      </w:r>
      <w:r w:rsidR="00A04C66">
        <w:t>ful</w:t>
      </w:r>
      <w:r w:rsidR="00954C86">
        <w:t xml:space="preserve"> </w:t>
      </w:r>
      <w:r w:rsidR="00A04C66">
        <w:t>for everyone</w:t>
      </w:r>
      <w:r w:rsidR="00954C86">
        <w:t xml:space="preserve"> in the work</w:t>
      </w:r>
      <w:r w:rsidR="00B23671">
        <w:t xml:space="preserve"> environment</w:t>
      </w:r>
      <w:r w:rsidR="007B5A7A">
        <w:t>.</w:t>
      </w:r>
      <w:r w:rsidR="00B23671">
        <w:t xml:space="preserve"> </w:t>
      </w:r>
      <w:r w:rsidR="007B5A7A">
        <w:t>M</w:t>
      </w:r>
      <w:r w:rsidR="005C47B3">
        <w:t xml:space="preserve">y feeling towards this and the conclusion benefit are here to gain in both area </w:t>
      </w:r>
      <w:r w:rsidR="00744912">
        <w:t>with</w:t>
      </w:r>
      <w:r w:rsidR="005C47B3">
        <w:t xml:space="preserve"> work</w:t>
      </w:r>
      <w:r w:rsidR="00744912">
        <w:t>ing</w:t>
      </w:r>
      <w:r w:rsidR="005C47B3">
        <w:t xml:space="preserve"> coll</w:t>
      </w:r>
      <w:r w:rsidR="00956222">
        <w:t xml:space="preserve">eagues enjoying the benefit to the max </w:t>
      </w:r>
      <w:r w:rsidR="004A1ACA">
        <w:t xml:space="preserve">and </w:t>
      </w:r>
      <w:r w:rsidR="00DC26E4">
        <w:t>mak</w:t>
      </w:r>
      <w:r w:rsidR="004A1ACA">
        <w:t>ing</w:t>
      </w:r>
      <w:r w:rsidR="00DC26E4">
        <w:t xml:space="preserve"> you feel good </w:t>
      </w:r>
      <w:r w:rsidR="004A1ACA">
        <w:t xml:space="preserve">about yourself </w:t>
      </w:r>
      <w:r w:rsidR="00DC26E4">
        <w:t>a</w:t>
      </w:r>
      <w:r w:rsidR="004A1ACA">
        <w:t>nd</w:t>
      </w:r>
      <w:r w:rsidR="00DC26E4">
        <w:t xml:space="preserve"> h</w:t>
      </w:r>
      <w:r w:rsidR="004A1ACA">
        <w:t>aving</w:t>
      </w:r>
      <w:r w:rsidR="00DC26E4">
        <w:t xml:space="preserve"> achieve together </w:t>
      </w:r>
      <w:r w:rsidR="004A1ACA">
        <w:t xml:space="preserve">with </w:t>
      </w:r>
      <w:r w:rsidR="000A5F0D">
        <w:t xml:space="preserve">your </w:t>
      </w:r>
      <w:r w:rsidR="004A1ACA">
        <w:t>work</w:t>
      </w:r>
      <w:r w:rsidR="001E340B">
        <w:t>ing</w:t>
      </w:r>
      <w:r w:rsidR="004A1ACA">
        <w:t xml:space="preserve"> colleagues </w:t>
      </w:r>
      <w:r w:rsidR="000A5F0D">
        <w:t xml:space="preserve">you </w:t>
      </w:r>
      <w:r w:rsidR="004A1ACA">
        <w:t>ca</w:t>
      </w:r>
      <w:r w:rsidR="000A5F0D">
        <w:t>n</w:t>
      </w:r>
      <w:r w:rsidR="00744912">
        <w:t xml:space="preserve"> </w:t>
      </w:r>
      <w:r w:rsidR="004A1ACA">
        <w:t>develop your skills always in the workplace</w:t>
      </w:r>
      <w:r w:rsidR="007B5A7A">
        <w:t>.</w:t>
      </w:r>
      <w:r w:rsidR="00A508B0">
        <w:t xml:space="preserve"> </w:t>
      </w:r>
      <w:r w:rsidR="0069342C">
        <w:t xml:space="preserve">This study in corporate the roll of culture the cross culture between technology and </w:t>
      </w:r>
      <w:r w:rsidR="00D31756">
        <w:t>h</w:t>
      </w:r>
      <w:r w:rsidR="0069342C">
        <w:t xml:space="preserve">as an effect on the work environment because it build </w:t>
      </w:r>
      <w:r w:rsidR="009209DC">
        <w:t>u</w:t>
      </w:r>
      <w:r w:rsidR="0079137A">
        <w:t xml:space="preserve">p </w:t>
      </w:r>
      <w:r w:rsidR="009209DC">
        <w:t xml:space="preserve">your confidence </w:t>
      </w:r>
      <w:r w:rsidR="0079137A">
        <w:t xml:space="preserve">and make you more </w:t>
      </w:r>
      <w:r w:rsidR="0069342C">
        <w:t>bu</w:t>
      </w:r>
      <w:r w:rsidR="00D31756">
        <w:t xml:space="preserve">siness </w:t>
      </w:r>
      <w:r w:rsidR="0079137A">
        <w:t xml:space="preserve">minded </w:t>
      </w:r>
      <w:r w:rsidR="00D31756">
        <w:t xml:space="preserve">and it  also productivity, </w:t>
      </w:r>
      <w:r w:rsidR="0079137A">
        <w:t xml:space="preserve">make your </w:t>
      </w:r>
      <w:r w:rsidR="00D31756">
        <w:t>performance to motive us all</w:t>
      </w:r>
      <w:r w:rsidR="009209DC">
        <w:t xml:space="preserve"> for us to makes a different where every we are in the workplace environment</w:t>
      </w:r>
      <w:r w:rsidR="0079137A">
        <w:t>.</w:t>
      </w:r>
    </w:p>
    <w:p w14:paraId="1D7F4D6F" w14:textId="37CA4C1A" w:rsidR="00CF72B8" w:rsidRDefault="00CF72B8"/>
    <w:p w14:paraId="66D664CC" w14:textId="49E5E0C4" w:rsidR="00CF72B8" w:rsidRDefault="00CF72B8"/>
    <w:p w14:paraId="12ECA64F" w14:textId="1BB4D5C8" w:rsidR="00CF72B8" w:rsidRDefault="00CF72B8"/>
    <w:p w14:paraId="037A0C29" w14:textId="7C3144B4" w:rsidR="00CF72B8" w:rsidRDefault="00CF72B8"/>
    <w:p w14:paraId="092595FF" w14:textId="01F7FAA2" w:rsidR="00CF72B8" w:rsidRDefault="00CF72B8"/>
    <w:p w14:paraId="2156C5A9" w14:textId="18E9AFB4" w:rsidR="00CF72B8" w:rsidRDefault="00CF72B8"/>
    <w:p w14:paraId="5806458F" w14:textId="03A76F7F" w:rsidR="00CF72B8" w:rsidRDefault="00CF72B8"/>
    <w:p w14:paraId="496D07DE" w14:textId="76D3BA58" w:rsidR="00CF72B8" w:rsidRDefault="00CF72B8"/>
    <w:p w14:paraId="33A0B4FC" w14:textId="374BFA7E" w:rsidR="00CF72B8" w:rsidRDefault="00CF72B8"/>
    <w:p w14:paraId="78D59088" w14:textId="3416ACAA" w:rsidR="00CF72B8" w:rsidRDefault="00CF72B8"/>
    <w:p w14:paraId="64EAC7F4" w14:textId="1E05BF73" w:rsidR="00CF72B8" w:rsidRDefault="00CF72B8"/>
    <w:p w14:paraId="5D8E5027" w14:textId="37A5DCE8" w:rsidR="00CF72B8" w:rsidRDefault="00CF72B8"/>
    <w:p w14:paraId="711889F8" w14:textId="5571D931" w:rsidR="00CF72B8" w:rsidRDefault="00CF72B8"/>
    <w:p w14:paraId="0BA60E70" w14:textId="7C8485CC" w:rsidR="00CF72B8" w:rsidRDefault="00CF72B8"/>
    <w:p w14:paraId="030DDC46" w14:textId="45C811F7" w:rsidR="00CF72B8" w:rsidRDefault="00CF72B8"/>
    <w:p w14:paraId="276614D7" w14:textId="123A3A00" w:rsidR="00CF72B8" w:rsidRDefault="00CF72B8"/>
    <w:p w14:paraId="5ECFC6D3" w14:textId="640B68AA" w:rsidR="00CF72B8" w:rsidRDefault="00CF72B8"/>
    <w:p w14:paraId="24BB1DB2" w14:textId="396F0AA2" w:rsidR="00CF72B8" w:rsidRDefault="00CF72B8"/>
    <w:p w14:paraId="73F7C1F0" w14:textId="2AAD7090" w:rsidR="00CF72B8" w:rsidRDefault="00CF72B8"/>
    <w:p w14:paraId="692A1D98" w14:textId="0FBE390C" w:rsidR="003729D4" w:rsidRDefault="003729D4"/>
    <w:p w14:paraId="0F9F3942" w14:textId="6A645FC8" w:rsidR="003729D4" w:rsidRDefault="003729D4"/>
    <w:p w14:paraId="27BB6E73" w14:textId="5C88EFBE" w:rsidR="003729D4" w:rsidRDefault="003729D4"/>
    <w:p w14:paraId="0C622E2F" w14:textId="2D92729A" w:rsidR="003729D4" w:rsidRDefault="003729D4"/>
    <w:p w14:paraId="66435A41" w14:textId="40EA676D" w:rsidR="003729D4" w:rsidRDefault="003729D4"/>
    <w:p w14:paraId="7B8E8514" w14:textId="25945138" w:rsidR="003729D4" w:rsidRDefault="003729D4"/>
    <w:p w14:paraId="45FC9C0C" w14:textId="0D35BF77" w:rsidR="003729D4" w:rsidRDefault="003729D4">
      <w:r>
        <w:t>Reference: BA Student Yearbook, 1</w:t>
      </w:r>
      <w:r w:rsidRPr="003729D4">
        <w:rPr>
          <w:vertAlign w:val="superscript"/>
        </w:rPr>
        <w:t>st</w:t>
      </w:r>
      <w:r>
        <w:t xml:space="preserve"> Year page 5) Andrew Maund</w:t>
      </w:r>
    </w:p>
    <w:p w14:paraId="7454270D" w14:textId="265B3FC6" w:rsidR="00E758CE" w:rsidRDefault="00E758CE">
      <w:r>
        <w:t>Reference: Management and Organisation Behaviour page 136 Laurie J. Mullins</w:t>
      </w:r>
    </w:p>
    <w:p w14:paraId="40663A15" w14:textId="1E149470" w:rsidR="00E758CE" w:rsidRDefault="00E758CE">
      <w:r>
        <w:t>@</w:t>
      </w:r>
      <w:proofErr w:type="spellStart"/>
      <w:r>
        <w:t>challon</w:t>
      </w:r>
      <w:proofErr w:type="spellEnd"/>
      <w:r>
        <w:t>. 1985 By B</w:t>
      </w:r>
      <w:r w:rsidR="00422663">
        <w:t>yrnes</w:t>
      </w:r>
    </w:p>
    <w:p w14:paraId="21D9D46F" w14:textId="10C7EA68" w:rsidR="00422663" w:rsidRDefault="00422663" w:rsidP="00422663">
      <w:pPr>
        <w:pStyle w:val="ListParagraph"/>
        <w:numPr>
          <w:ilvl w:val="0"/>
          <w:numId w:val="1"/>
        </w:numPr>
      </w:pPr>
      <w:r>
        <w:t>Burke &amp; Litwin, A Causal Model of Organisation and Change; Journal of M</w:t>
      </w:r>
      <w:r w:rsidR="0053639E">
        <w:t>anagement, Vol 18, No 3 (1992), pp 523-545.</w:t>
      </w:r>
    </w:p>
    <w:p w14:paraId="0A4B11E3" w14:textId="7CF9FAAB" w:rsidR="0053639E" w:rsidRDefault="003729D4">
      <w:r>
        <w:t>Reference: BA Student Yearbook</w:t>
      </w:r>
      <w:r w:rsidR="00E758CE">
        <w:t>, 1</w:t>
      </w:r>
      <w:r w:rsidR="00E758CE" w:rsidRPr="00E758CE">
        <w:rPr>
          <w:vertAlign w:val="superscript"/>
        </w:rPr>
        <w:t>st</w:t>
      </w:r>
      <w:r w:rsidR="00E758CE">
        <w:t xml:space="preserve"> Year page 305) Andrew </w:t>
      </w:r>
      <w:r w:rsidR="00422663">
        <w:t xml:space="preserve">Maund </w:t>
      </w:r>
    </w:p>
    <w:p w14:paraId="0E3DE4E3" w14:textId="1D125DB8" w:rsidR="006D2BFB" w:rsidRDefault="0053639E">
      <w:r>
        <w:t>Reference: The Business Student’s Guide to study and Employability page 206 Peter Morgan</w:t>
      </w:r>
    </w:p>
    <w:p w14:paraId="64A22F63" w14:textId="1E1E52D4" w:rsidR="0053639E" w:rsidRPr="006D2BFB" w:rsidRDefault="0053639E"/>
    <w:sectPr w:rsidR="0053639E" w:rsidRPr="006D2BFB" w:rsidSect="00995FF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B79309" w14:textId="77777777" w:rsidR="006E1134" w:rsidRDefault="006E1134" w:rsidP="00B95E8A">
      <w:r>
        <w:separator/>
      </w:r>
    </w:p>
  </w:endnote>
  <w:endnote w:type="continuationSeparator" w:id="0">
    <w:p w14:paraId="37DCF3B8" w14:textId="77777777" w:rsidR="006E1134" w:rsidRDefault="006E1134" w:rsidP="00B95E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89FE2B" w14:textId="77777777" w:rsidR="006E1134" w:rsidRDefault="006E1134" w:rsidP="00B95E8A">
      <w:r>
        <w:separator/>
      </w:r>
    </w:p>
  </w:footnote>
  <w:footnote w:type="continuationSeparator" w:id="0">
    <w:p w14:paraId="4B97B647" w14:textId="77777777" w:rsidR="006E1134" w:rsidRDefault="006E1134" w:rsidP="00B95E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1E5E12"/>
    <w:multiLevelType w:val="hybridMultilevel"/>
    <w:tmpl w:val="2318C6FC"/>
    <w:lvl w:ilvl="0" w:tplc="1B3E7F7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FCB"/>
    <w:rsid w:val="00002655"/>
    <w:rsid w:val="000129E0"/>
    <w:rsid w:val="00013F0D"/>
    <w:rsid w:val="000171CC"/>
    <w:rsid w:val="00022B27"/>
    <w:rsid w:val="000275ED"/>
    <w:rsid w:val="00035DED"/>
    <w:rsid w:val="000423B7"/>
    <w:rsid w:val="00050834"/>
    <w:rsid w:val="000558A9"/>
    <w:rsid w:val="00060CE5"/>
    <w:rsid w:val="0007025E"/>
    <w:rsid w:val="000766B5"/>
    <w:rsid w:val="0009387B"/>
    <w:rsid w:val="00097F37"/>
    <w:rsid w:val="000A5F0D"/>
    <w:rsid w:val="000C3DBC"/>
    <w:rsid w:val="000D4267"/>
    <w:rsid w:val="000E3F65"/>
    <w:rsid w:val="000E68E2"/>
    <w:rsid w:val="001166A7"/>
    <w:rsid w:val="0012788A"/>
    <w:rsid w:val="00130AB8"/>
    <w:rsid w:val="00132107"/>
    <w:rsid w:val="001404B2"/>
    <w:rsid w:val="00144F4A"/>
    <w:rsid w:val="001450E8"/>
    <w:rsid w:val="001503AE"/>
    <w:rsid w:val="00150A23"/>
    <w:rsid w:val="001568A6"/>
    <w:rsid w:val="00160D92"/>
    <w:rsid w:val="00175D46"/>
    <w:rsid w:val="00177A9C"/>
    <w:rsid w:val="001B0239"/>
    <w:rsid w:val="001B0D4C"/>
    <w:rsid w:val="001B15D8"/>
    <w:rsid w:val="001C0FAB"/>
    <w:rsid w:val="001E340B"/>
    <w:rsid w:val="001E3EBF"/>
    <w:rsid w:val="001E6DB9"/>
    <w:rsid w:val="00200EEE"/>
    <w:rsid w:val="00207DAD"/>
    <w:rsid w:val="00211750"/>
    <w:rsid w:val="002123A9"/>
    <w:rsid w:val="00220530"/>
    <w:rsid w:val="00247672"/>
    <w:rsid w:val="002608CF"/>
    <w:rsid w:val="00261E2D"/>
    <w:rsid w:val="00277A92"/>
    <w:rsid w:val="0028394C"/>
    <w:rsid w:val="002A3CDD"/>
    <w:rsid w:val="002B06B9"/>
    <w:rsid w:val="002C52E2"/>
    <w:rsid w:val="002C59D1"/>
    <w:rsid w:val="002D35D7"/>
    <w:rsid w:val="002D4CD9"/>
    <w:rsid w:val="002E25A3"/>
    <w:rsid w:val="002F3CFD"/>
    <w:rsid w:val="0030301E"/>
    <w:rsid w:val="00304AAD"/>
    <w:rsid w:val="00312700"/>
    <w:rsid w:val="00315E10"/>
    <w:rsid w:val="00322966"/>
    <w:rsid w:val="00326DC5"/>
    <w:rsid w:val="00330CA6"/>
    <w:rsid w:val="0034436E"/>
    <w:rsid w:val="00353E04"/>
    <w:rsid w:val="00354BF1"/>
    <w:rsid w:val="0035520D"/>
    <w:rsid w:val="00360540"/>
    <w:rsid w:val="00361E4E"/>
    <w:rsid w:val="00371BA5"/>
    <w:rsid w:val="003729D4"/>
    <w:rsid w:val="00377180"/>
    <w:rsid w:val="00380E7D"/>
    <w:rsid w:val="003936B4"/>
    <w:rsid w:val="003A0C57"/>
    <w:rsid w:val="003E4B85"/>
    <w:rsid w:val="003E6711"/>
    <w:rsid w:val="003F4964"/>
    <w:rsid w:val="0041426A"/>
    <w:rsid w:val="0041505C"/>
    <w:rsid w:val="00422663"/>
    <w:rsid w:val="00440C4C"/>
    <w:rsid w:val="00443784"/>
    <w:rsid w:val="004447F7"/>
    <w:rsid w:val="00450C26"/>
    <w:rsid w:val="004524EB"/>
    <w:rsid w:val="0045324F"/>
    <w:rsid w:val="004628B4"/>
    <w:rsid w:val="00462F7A"/>
    <w:rsid w:val="00466B90"/>
    <w:rsid w:val="00487FD6"/>
    <w:rsid w:val="004956E0"/>
    <w:rsid w:val="00496987"/>
    <w:rsid w:val="004A1ACA"/>
    <w:rsid w:val="004A3B73"/>
    <w:rsid w:val="004B0C0B"/>
    <w:rsid w:val="004B2B5C"/>
    <w:rsid w:val="004D44DB"/>
    <w:rsid w:val="004D61AE"/>
    <w:rsid w:val="004E4267"/>
    <w:rsid w:val="004E4FA9"/>
    <w:rsid w:val="004E5076"/>
    <w:rsid w:val="004F0FBB"/>
    <w:rsid w:val="004F3AEB"/>
    <w:rsid w:val="005045DC"/>
    <w:rsid w:val="0051762C"/>
    <w:rsid w:val="00521182"/>
    <w:rsid w:val="00522E97"/>
    <w:rsid w:val="00523F0B"/>
    <w:rsid w:val="005252EA"/>
    <w:rsid w:val="0053639E"/>
    <w:rsid w:val="00540259"/>
    <w:rsid w:val="00543D39"/>
    <w:rsid w:val="0054497E"/>
    <w:rsid w:val="005544A4"/>
    <w:rsid w:val="00573C03"/>
    <w:rsid w:val="00581499"/>
    <w:rsid w:val="00583391"/>
    <w:rsid w:val="0059044F"/>
    <w:rsid w:val="005A14EA"/>
    <w:rsid w:val="005A6BD4"/>
    <w:rsid w:val="005C47B3"/>
    <w:rsid w:val="005E3FE3"/>
    <w:rsid w:val="005E4485"/>
    <w:rsid w:val="005E6187"/>
    <w:rsid w:val="005F20EE"/>
    <w:rsid w:val="005F234B"/>
    <w:rsid w:val="005F287B"/>
    <w:rsid w:val="006002F1"/>
    <w:rsid w:val="00603880"/>
    <w:rsid w:val="00605427"/>
    <w:rsid w:val="0060601E"/>
    <w:rsid w:val="00610B35"/>
    <w:rsid w:val="00612211"/>
    <w:rsid w:val="006260BA"/>
    <w:rsid w:val="00636976"/>
    <w:rsid w:val="00643020"/>
    <w:rsid w:val="00662C56"/>
    <w:rsid w:val="00665D4A"/>
    <w:rsid w:val="00672DE1"/>
    <w:rsid w:val="00672FF2"/>
    <w:rsid w:val="006736AC"/>
    <w:rsid w:val="00675978"/>
    <w:rsid w:val="00677D3D"/>
    <w:rsid w:val="00681F62"/>
    <w:rsid w:val="00682073"/>
    <w:rsid w:val="006820B3"/>
    <w:rsid w:val="00685E0A"/>
    <w:rsid w:val="00692011"/>
    <w:rsid w:val="0069342C"/>
    <w:rsid w:val="00697895"/>
    <w:rsid w:val="006C01DE"/>
    <w:rsid w:val="006D2BFB"/>
    <w:rsid w:val="006D58BF"/>
    <w:rsid w:val="006E1134"/>
    <w:rsid w:val="007008E1"/>
    <w:rsid w:val="007071BF"/>
    <w:rsid w:val="0071233A"/>
    <w:rsid w:val="00712442"/>
    <w:rsid w:val="00716EB0"/>
    <w:rsid w:val="00744912"/>
    <w:rsid w:val="00746477"/>
    <w:rsid w:val="0075755D"/>
    <w:rsid w:val="00764FF5"/>
    <w:rsid w:val="00783C6B"/>
    <w:rsid w:val="007842B4"/>
    <w:rsid w:val="00785A1C"/>
    <w:rsid w:val="0079137A"/>
    <w:rsid w:val="007B4E01"/>
    <w:rsid w:val="007B5A7A"/>
    <w:rsid w:val="007E1CAE"/>
    <w:rsid w:val="007E2384"/>
    <w:rsid w:val="007F4293"/>
    <w:rsid w:val="007F7EEF"/>
    <w:rsid w:val="00802DA1"/>
    <w:rsid w:val="008369F3"/>
    <w:rsid w:val="00836C23"/>
    <w:rsid w:val="00851220"/>
    <w:rsid w:val="00851FCB"/>
    <w:rsid w:val="00855A82"/>
    <w:rsid w:val="00865E33"/>
    <w:rsid w:val="00871649"/>
    <w:rsid w:val="008717CE"/>
    <w:rsid w:val="00892316"/>
    <w:rsid w:val="008962A0"/>
    <w:rsid w:val="008A1918"/>
    <w:rsid w:val="008B1601"/>
    <w:rsid w:val="008B7B7E"/>
    <w:rsid w:val="008C106B"/>
    <w:rsid w:val="008C6E62"/>
    <w:rsid w:val="008D2E0A"/>
    <w:rsid w:val="008D7C47"/>
    <w:rsid w:val="008E2A8D"/>
    <w:rsid w:val="008E2F21"/>
    <w:rsid w:val="008E315F"/>
    <w:rsid w:val="008F74A0"/>
    <w:rsid w:val="00902403"/>
    <w:rsid w:val="009209DC"/>
    <w:rsid w:val="00925D35"/>
    <w:rsid w:val="0093167E"/>
    <w:rsid w:val="00931BC8"/>
    <w:rsid w:val="00932C08"/>
    <w:rsid w:val="00940352"/>
    <w:rsid w:val="00947EBD"/>
    <w:rsid w:val="00954C86"/>
    <w:rsid w:val="00956222"/>
    <w:rsid w:val="00961E2A"/>
    <w:rsid w:val="009625ED"/>
    <w:rsid w:val="009674C5"/>
    <w:rsid w:val="00977EE4"/>
    <w:rsid w:val="00982250"/>
    <w:rsid w:val="00990AEB"/>
    <w:rsid w:val="009941BC"/>
    <w:rsid w:val="00995FFC"/>
    <w:rsid w:val="009967BD"/>
    <w:rsid w:val="009C2C9B"/>
    <w:rsid w:val="009D18A8"/>
    <w:rsid w:val="009D48E6"/>
    <w:rsid w:val="009E0A34"/>
    <w:rsid w:val="009F2A96"/>
    <w:rsid w:val="00A03FC4"/>
    <w:rsid w:val="00A04C66"/>
    <w:rsid w:val="00A268E8"/>
    <w:rsid w:val="00A35E04"/>
    <w:rsid w:val="00A4195E"/>
    <w:rsid w:val="00A431E7"/>
    <w:rsid w:val="00A50376"/>
    <w:rsid w:val="00A508B0"/>
    <w:rsid w:val="00A61587"/>
    <w:rsid w:val="00A63059"/>
    <w:rsid w:val="00A67AA0"/>
    <w:rsid w:val="00A72222"/>
    <w:rsid w:val="00A77282"/>
    <w:rsid w:val="00A8191E"/>
    <w:rsid w:val="00A84B13"/>
    <w:rsid w:val="00A869A9"/>
    <w:rsid w:val="00A86B3F"/>
    <w:rsid w:val="00A952FB"/>
    <w:rsid w:val="00A9726E"/>
    <w:rsid w:val="00AA43E9"/>
    <w:rsid w:val="00AB7E40"/>
    <w:rsid w:val="00AD161B"/>
    <w:rsid w:val="00AD236D"/>
    <w:rsid w:val="00AE1035"/>
    <w:rsid w:val="00AE23E0"/>
    <w:rsid w:val="00AE6315"/>
    <w:rsid w:val="00AE6CEB"/>
    <w:rsid w:val="00AF23E2"/>
    <w:rsid w:val="00B23671"/>
    <w:rsid w:val="00B248C7"/>
    <w:rsid w:val="00B25802"/>
    <w:rsid w:val="00B316C6"/>
    <w:rsid w:val="00B41C8F"/>
    <w:rsid w:val="00B47CB9"/>
    <w:rsid w:val="00B508A4"/>
    <w:rsid w:val="00B5180B"/>
    <w:rsid w:val="00B57F13"/>
    <w:rsid w:val="00B70A7F"/>
    <w:rsid w:val="00B72EA9"/>
    <w:rsid w:val="00B77447"/>
    <w:rsid w:val="00B84863"/>
    <w:rsid w:val="00B84915"/>
    <w:rsid w:val="00B95E8A"/>
    <w:rsid w:val="00BB32EE"/>
    <w:rsid w:val="00BE1DE9"/>
    <w:rsid w:val="00BE3649"/>
    <w:rsid w:val="00BF4113"/>
    <w:rsid w:val="00BF42E3"/>
    <w:rsid w:val="00C05E52"/>
    <w:rsid w:val="00C12743"/>
    <w:rsid w:val="00C24F3A"/>
    <w:rsid w:val="00C342AD"/>
    <w:rsid w:val="00C355A9"/>
    <w:rsid w:val="00C408B6"/>
    <w:rsid w:val="00C51919"/>
    <w:rsid w:val="00C65640"/>
    <w:rsid w:val="00C66963"/>
    <w:rsid w:val="00CA2E5A"/>
    <w:rsid w:val="00CB3877"/>
    <w:rsid w:val="00CC08F5"/>
    <w:rsid w:val="00CC1280"/>
    <w:rsid w:val="00CC17AE"/>
    <w:rsid w:val="00CD2202"/>
    <w:rsid w:val="00CF4DD0"/>
    <w:rsid w:val="00CF72B8"/>
    <w:rsid w:val="00D04402"/>
    <w:rsid w:val="00D0523E"/>
    <w:rsid w:val="00D0552D"/>
    <w:rsid w:val="00D05719"/>
    <w:rsid w:val="00D10A9A"/>
    <w:rsid w:val="00D31756"/>
    <w:rsid w:val="00D34737"/>
    <w:rsid w:val="00D404D6"/>
    <w:rsid w:val="00D41CDE"/>
    <w:rsid w:val="00D44756"/>
    <w:rsid w:val="00D47093"/>
    <w:rsid w:val="00D519A8"/>
    <w:rsid w:val="00D525F6"/>
    <w:rsid w:val="00D77A2D"/>
    <w:rsid w:val="00DB2FFC"/>
    <w:rsid w:val="00DC26E4"/>
    <w:rsid w:val="00DD1BDA"/>
    <w:rsid w:val="00DE1C4F"/>
    <w:rsid w:val="00DE21FE"/>
    <w:rsid w:val="00DE7AB5"/>
    <w:rsid w:val="00E14D27"/>
    <w:rsid w:val="00E37548"/>
    <w:rsid w:val="00E40EA9"/>
    <w:rsid w:val="00E42CB5"/>
    <w:rsid w:val="00E46A0E"/>
    <w:rsid w:val="00E5454B"/>
    <w:rsid w:val="00E6798A"/>
    <w:rsid w:val="00E72679"/>
    <w:rsid w:val="00E756A9"/>
    <w:rsid w:val="00E758CE"/>
    <w:rsid w:val="00E779BD"/>
    <w:rsid w:val="00E9270C"/>
    <w:rsid w:val="00E930C0"/>
    <w:rsid w:val="00E95F24"/>
    <w:rsid w:val="00EA260C"/>
    <w:rsid w:val="00EA4932"/>
    <w:rsid w:val="00EB4802"/>
    <w:rsid w:val="00EB5210"/>
    <w:rsid w:val="00EF210D"/>
    <w:rsid w:val="00EF4CC3"/>
    <w:rsid w:val="00F01C14"/>
    <w:rsid w:val="00F07CCC"/>
    <w:rsid w:val="00F118B5"/>
    <w:rsid w:val="00F22536"/>
    <w:rsid w:val="00F22C4F"/>
    <w:rsid w:val="00F373F0"/>
    <w:rsid w:val="00F506B3"/>
    <w:rsid w:val="00F54252"/>
    <w:rsid w:val="00F54F45"/>
    <w:rsid w:val="00F62F51"/>
    <w:rsid w:val="00F6600D"/>
    <w:rsid w:val="00F735B4"/>
    <w:rsid w:val="00F80E64"/>
    <w:rsid w:val="00F828EE"/>
    <w:rsid w:val="00F83B4E"/>
    <w:rsid w:val="00F95943"/>
    <w:rsid w:val="00FB4813"/>
    <w:rsid w:val="00FB60A4"/>
    <w:rsid w:val="00FC2E29"/>
    <w:rsid w:val="00FD4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F2C8E"/>
  <w14:defaultImageDpi w14:val="32767"/>
  <w15:chartTrackingRefBased/>
  <w15:docId w15:val="{AA92B4D9-86B2-5E48-9B9A-77387DD03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5E8A"/>
    <w:pPr>
      <w:tabs>
        <w:tab w:val="center" w:pos="4680"/>
        <w:tab w:val="right" w:pos="9360"/>
      </w:tabs>
    </w:pPr>
  </w:style>
  <w:style w:type="character" w:customStyle="1" w:styleId="HeaderChar">
    <w:name w:val="Header Char"/>
    <w:basedOn w:val="DefaultParagraphFont"/>
    <w:link w:val="Header"/>
    <w:uiPriority w:val="99"/>
    <w:rsid w:val="00B95E8A"/>
  </w:style>
  <w:style w:type="paragraph" w:styleId="Footer">
    <w:name w:val="footer"/>
    <w:basedOn w:val="Normal"/>
    <w:link w:val="FooterChar"/>
    <w:uiPriority w:val="99"/>
    <w:unhideWhenUsed/>
    <w:rsid w:val="00B95E8A"/>
    <w:pPr>
      <w:tabs>
        <w:tab w:val="center" w:pos="4680"/>
        <w:tab w:val="right" w:pos="9360"/>
      </w:tabs>
    </w:pPr>
  </w:style>
  <w:style w:type="character" w:customStyle="1" w:styleId="FooterChar">
    <w:name w:val="Footer Char"/>
    <w:basedOn w:val="DefaultParagraphFont"/>
    <w:link w:val="Footer"/>
    <w:uiPriority w:val="99"/>
    <w:rsid w:val="00B95E8A"/>
  </w:style>
  <w:style w:type="paragraph" w:styleId="ListParagraph">
    <w:name w:val="List Paragraph"/>
    <w:basedOn w:val="Normal"/>
    <w:uiPriority w:val="34"/>
    <w:qFormat/>
    <w:rsid w:val="004226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3029</TotalTime>
  <Pages>8</Pages>
  <Words>3193</Words>
  <Characters>18201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Leroy Morrison (1705764)</dc:creator>
  <cp:keywords/>
  <dc:description/>
  <cp:lastModifiedBy>Leroy Morrison (1705764)</cp:lastModifiedBy>
  <cp:revision>115</cp:revision>
  <cp:lastPrinted>2019-04-20T17:17:00Z</cp:lastPrinted>
  <dcterms:created xsi:type="dcterms:W3CDTF">2019-03-19T00:04:00Z</dcterms:created>
  <dcterms:modified xsi:type="dcterms:W3CDTF">2019-04-28T17:25:00Z</dcterms:modified>
</cp:coreProperties>
</file>