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9782" w:type="dxa"/>
        <w:tblInd w:w="-318" w:type="dxa"/>
        <w:tblLook w:val="04A0" w:firstRow="1" w:lastRow="0" w:firstColumn="1" w:lastColumn="0" w:noHBand="0" w:noVBand="1"/>
      </w:tblPr>
      <w:tblGrid>
        <w:gridCol w:w="3369"/>
        <w:gridCol w:w="6413"/>
      </w:tblGrid>
      <w:tr w:rsidR="00E427A5" w:rsidTr="005C0E60">
        <w:tc>
          <w:tcPr>
            <w:tcW w:w="9782" w:type="dxa"/>
            <w:gridSpan w:val="2"/>
            <w:shd w:val="pct15" w:color="auto" w:fill="auto"/>
          </w:tcPr>
          <w:p w:rsidR="00E427A5" w:rsidRPr="00E427A5" w:rsidRDefault="00E427A5" w:rsidP="005C0E60">
            <w:pPr>
              <w:spacing w:line="360" w:lineRule="auto"/>
              <w:jc w:val="center"/>
              <w:rPr>
                <w:b/>
              </w:rPr>
            </w:pPr>
            <w:r w:rsidRPr="005124C1">
              <w:rPr>
                <w:b/>
                <w:sz w:val="24"/>
              </w:rPr>
              <w:t>Rese</w:t>
            </w:r>
            <w:r w:rsidR="004B4E07">
              <w:rPr>
                <w:b/>
                <w:sz w:val="24"/>
              </w:rPr>
              <w:t>arch P</w:t>
            </w:r>
            <w:r w:rsidRPr="005124C1">
              <w:rPr>
                <w:b/>
                <w:sz w:val="24"/>
              </w:rPr>
              <w:t>articipation Log</w:t>
            </w:r>
          </w:p>
        </w:tc>
      </w:tr>
      <w:tr w:rsidR="00E427A5" w:rsidTr="002721E8">
        <w:tc>
          <w:tcPr>
            <w:tcW w:w="9782" w:type="dxa"/>
            <w:gridSpan w:val="2"/>
            <w:tcBorders>
              <w:bottom w:val="single" w:sz="4" w:space="0" w:color="auto"/>
            </w:tcBorders>
          </w:tcPr>
          <w:p w:rsidR="00E427A5" w:rsidRDefault="00E427A5" w:rsidP="00BA5F62">
            <w:pPr>
              <w:spacing w:line="276" w:lineRule="auto"/>
            </w:pPr>
            <w:r>
              <w:t>S</w:t>
            </w:r>
            <w:r w:rsidR="00054C60">
              <w:t>tudy</w:t>
            </w:r>
            <w:r>
              <w:t xml:space="preserve"> title/subject:</w:t>
            </w:r>
            <w:r w:rsidR="00900394">
              <w:t xml:space="preserve"> </w:t>
            </w:r>
            <w:r w:rsidR="00900394">
              <w:t>Memory and chronological order of questions</w:t>
            </w:r>
            <w:r w:rsidR="00DB18E3">
              <w:t>.</w:t>
            </w:r>
          </w:p>
          <w:p w:rsidR="005124C1" w:rsidRDefault="005124C1" w:rsidP="00BA5F62">
            <w:pPr>
              <w:spacing w:line="276" w:lineRule="auto"/>
            </w:pPr>
          </w:p>
          <w:p w:rsidR="00CE79D6" w:rsidRDefault="00CE79D6" w:rsidP="00BA5F62">
            <w:pPr>
              <w:spacing w:line="276" w:lineRule="auto"/>
            </w:pPr>
          </w:p>
          <w:p w:rsidR="00E427A5" w:rsidRDefault="00692AB9" w:rsidP="00BA5F62">
            <w:pPr>
              <w:spacing w:line="276" w:lineRule="auto"/>
            </w:pPr>
            <w:r>
              <w:t>Length of</w:t>
            </w:r>
            <w:r w:rsidR="00FE4B61">
              <w:t xml:space="preserve"> </w:t>
            </w:r>
            <w:r>
              <w:t>study</w:t>
            </w:r>
            <w:r w:rsidR="00976BC8">
              <w:t>: 10</w:t>
            </w:r>
            <w:r w:rsidR="00900394">
              <w:t xml:space="preserve"> </w:t>
            </w:r>
            <w:r w:rsidR="00976BC8">
              <w:t>Minutes</w:t>
            </w:r>
            <w:r w:rsidR="00DB18E3">
              <w:t>.</w:t>
            </w:r>
            <w:r w:rsidR="00900394">
              <w:t xml:space="preserve"> </w:t>
            </w:r>
          </w:p>
          <w:p w:rsidR="00692AB9" w:rsidRDefault="00692AB9" w:rsidP="00BA5F62"/>
        </w:tc>
      </w:tr>
      <w:tr w:rsidR="00E427A5" w:rsidTr="002721E8">
        <w:tc>
          <w:tcPr>
            <w:tcW w:w="3369" w:type="dxa"/>
            <w:shd w:val="pct5" w:color="auto" w:fill="auto"/>
          </w:tcPr>
          <w:p w:rsidR="00E427A5" w:rsidRDefault="00E427A5" w:rsidP="00BA5F62">
            <w:pPr>
              <w:spacing w:line="276" w:lineRule="auto"/>
            </w:pPr>
            <w:r>
              <w:t>Was Informed consent gained?</w:t>
            </w:r>
          </w:p>
        </w:tc>
        <w:tc>
          <w:tcPr>
            <w:tcW w:w="6413" w:type="dxa"/>
            <w:shd w:val="pct5" w:color="auto" w:fill="auto"/>
          </w:tcPr>
          <w:p w:rsidR="00900394" w:rsidRPr="00900394" w:rsidRDefault="00316574" w:rsidP="00900394">
            <w:r>
              <w:t xml:space="preserve">Consent was given as a whole </w:t>
            </w:r>
            <w:r w:rsidR="00900394" w:rsidRPr="00900394">
              <w:t xml:space="preserve">as this study took place in a classroom. </w:t>
            </w:r>
          </w:p>
          <w:p w:rsidR="00E427A5" w:rsidRDefault="00E427A5" w:rsidP="00BA5F62"/>
          <w:p w:rsidR="00E427A5" w:rsidRDefault="00E427A5" w:rsidP="00BA5F62"/>
        </w:tc>
      </w:tr>
      <w:tr w:rsidR="00692AB9" w:rsidTr="002721E8">
        <w:tc>
          <w:tcPr>
            <w:tcW w:w="3369" w:type="dxa"/>
            <w:tcBorders>
              <w:bottom w:val="single" w:sz="4" w:space="0" w:color="auto"/>
            </w:tcBorders>
          </w:tcPr>
          <w:p w:rsidR="00692AB9" w:rsidRDefault="00692AB9" w:rsidP="0038053B">
            <w:r>
              <w:t>Where ethical guidelines/issues outlined to you (right to withdraw, confidentiality etc</w:t>
            </w:r>
            <w:r w:rsidR="005124C1">
              <w:t>.</w:t>
            </w:r>
            <w:r>
              <w:t xml:space="preserve">). If so, which </w:t>
            </w:r>
            <w:r w:rsidR="005124C1">
              <w:t>guidelines were outlined?</w:t>
            </w:r>
          </w:p>
          <w:p w:rsidR="00692AB9" w:rsidRDefault="00692AB9" w:rsidP="00BA5F62">
            <w:pPr>
              <w:spacing w:line="276" w:lineRule="auto"/>
            </w:pPr>
          </w:p>
          <w:p w:rsidR="00CE79D6" w:rsidRDefault="00CE79D6" w:rsidP="00BA5F62">
            <w:pPr>
              <w:spacing w:line="276" w:lineRule="auto"/>
            </w:pPr>
          </w:p>
          <w:p w:rsidR="00CE79D6" w:rsidRPr="00E427A5" w:rsidRDefault="00CE79D6" w:rsidP="00BA5F62">
            <w:pPr>
              <w:spacing w:line="276" w:lineRule="auto"/>
            </w:pPr>
          </w:p>
        </w:tc>
        <w:tc>
          <w:tcPr>
            <w:tcW w:w="6413" w:type="dxa"/>
            <w:tcBorders>
              <w:bottom w:val="single" w:sz="4" w:space="0" w:color="auto"/>
            </w:tcBorders>
          </w:tcPr>
          <w:p w:rsidR="00692AB9" w:rsidRDefault="00316574" w:rsidP="00DB18E3">
            <w:r>
              <w:t xml:space="preserve">We were </w:t>
            </w:r>
            <w:r w:rsidRPr="00316574">
              <w:t>advised</w:t>
            </w:r>
            <w:r>
              <w:t xml:space="preserve"> as a class</w:t>
            </w:r>
            <w:r w:rsidRPr="00316574">
              <w:t xml:space="preserve"> to take part in the stud</w:t>
            </w:r>
            <w:r w:rsidR="00DB18E3">
              <w:t>y however we did not have to if</w:t>
            </w:r>
            <w:r w:rsidRPr="00316574">
              <w:t xml:space="preserve"> we had a good reason. </w:t>
            </w:r>
            <w:r w:rsidR="00DB18E3">
              <w:t>Confidentiality was not a problem</w:t>
            </w:r>
            <w:r w:rsidRPr="00316574">
              <w:t xml:space="preserve"> as the participants</w:t>
            </w:r>
            <w:r w:rsidR="00DB18E3">
              <w:t xml:space="preserve"> all knew each other as we were</w:t>
            </w:r>
            <w:r w:rsidRPr="00316574">
              <w:t xml:space="preserve"> all in the same classroom</w:t>
            </w:r>
            <w:r w:rsidR="00DB18E3">
              <w:t>.</w:t>
            </w:r>
          </w:p>
        </w:tc>
      </w:tr>
      <w:tr w:rsidR="00E427A5" w:rsidTr="002721E8">
        <w:tc>
          <w:tcPr>
            <w:tcW w:w="3369" w:type="dxa"/>
            <w:shd w:val="pct5" w:color="auto" w:fill="auto"/>
          </w:tcPr>
          <w:p w:rsidR="00E427A5" w:rsidRDefault="00E427A5" w:rsidP="00BA5F62">
            <w:pPr>
              <w:spacing w:line="276" w:lineRule="auto"/>
            </w:pPr>
            <w:r w:rsidRPr="00E427A5">
              <w:t xml:space="preserve">What were you asked to do? </w:t>
            </w:r>
          </w:p>
          <w:p w:rsidR="0021293D" w:rsidRDefault="0021293D" w:rsidP="00BA5F62">
            <w:pPr>
              <w:spacing w:line="276" w:lineRule="auto"/>
            </w:pPr>
          </w:p>
          <w:p w:rsidR="0021293D" w:rsidRDefault="0021293D" w:rsidP="00BA5F62">
            <w:pPr>
              <w:spacing w:line="276" w:lineRule="auto"/>
            </w:pPr>
          </w:p>
          <w:p w:rsidR="00CE79D6" w:rsidRDefault="00CE79D6" w:rsidP="00BA5F62">
            <w:pPr>
              <w:spacing w:line="276" w:lineRule="auto"/>
            </w:pPr>
          </w:p>
          <w:p w:rsidR="00CE79D6" w:rsidRDefault="00CE79D6" w:rsidP="00BA5F62">
            <w:pPr>
              <w:spacing w:line="276" w:lineRule="auto"/>
            </w:pPr>
          </w:p>
          <w:p w:rsidR="00CE79D6" w:rsidRDefault="00CE79D6" w:rsidP="00BA5F62">
            <w:pPr>
              <w:spacing w:line="276" w:lineRule="auto"/>
            </w:pPr>
          </w:p>
          <w:p w:rsidR="0021293D" w:rsidRDefault="0021293D" w:rsidP="00BA5F62">
            <w:pPr>
              <w:spacing w:line="276" w:lineRule="auto"/>
            </w:pPr>
          </w:p>
          <w:p w:rsidR="0021293D" w:rsidRDefault="0021293D" w:rsidP="00BA5F62">
            <w:pPr>
              <w:spacing w:line="276" w:lineRule="auto"/>
            </w:pPr>
          </w:p>
          <w:p w:rsidR="0021293D" w:rsidRDefault="0021293D" w:rsidP="00BA5F62">
            <w:pPr>
              <w:spacing w:line="276" w:lineRule="auto"/>
            </w:pPr>
          </w:p>
          <w:p w:rsidR="0021293D" w:rsidRDefault="0021293D" w:rsidP="00BA5F62">
            <w:pPr>
              <w:spacing w:line="276" w:lineRule="auto"/>
            </w:pPr>
          </w:p>
          <w:p w:rsidR="0021293D" w:rsidRDefault="0021293D" w:rsidP="00BA5F62">
            <w:pPr>
              <w:spacing w:line="276" w:lineRule="auto"/>
            </w:pPr>
          </w:p>
        </w:tc>
        <w:tc>
          <w:tcPr>
            <w:tcW w:w="6413" w:type="dxa"/>
            <w:shd w:val="pct5" w:color="auto" w:fill="auto"/>
          </w:tcPr>
          <w:p w:rsidR="00692AB9" w:rsidRDefault="00DB18E3" w:rsidP="00BA5F62">
            <w:r>
              <w:t>We were</w:t>
            </w:r>
            <w:r w:rsidR="00316574" w:rsidRPr="00316574">
              <w:t xml:space="preserve"> asked to watch an episode of Fawlty Towers before answering a series of questions about the episode</w:t>
            </w:r>
            <w:r>
              <w:t xml:space="preserve">, then </w:t>
            </w:r>
            <w:r w:rsidR="00316574" w:rsidRPr="00316574">
              <w:t>reporting our sco</w:t>
            </w:r>
            <w:r>
              <w:t>res to the lecturer (researcher)</w:t>
            </w:r>
            <w:r w:rsidR="00316574" w:rsidRPr="00316574">
              <w:t>.</w:t>
            </w:r>
          </w:p>
          <w:p w:rsidR="00692AB9" w:rsidRDefault="00692AB9" w:rsidP="00BA5F62"/>
          <w:p w:rsidR="00692AB9" w:rsidRDefault="00692AB9" w:rsidP="00BA5F62"/>
          <w:p w:rsidR="00692AB9" w:rsidRDefault="00692AB9" w:rsidP="00BA5F62"/>
          <w:p w:rsidR="00692AB9" w:rsidRDefault="00692AB9" w:rsidP="00BA5F62"/>
          <w:p w:rsidR="00692AB9" w:rsidRDefault="00692AB9" w:rsidP="00BA5F62"/>
          <w:p w:rsidR="00692AB9" w:rsidRDefault="00692AB9" w:rsidP="00BA5F62"/>
          <w:p w:rsidR="00692AB9" w:rsidRDefault="00692AB9" w:rsidP="00BA5F62"/>
          <w:p w:rsidR="00692AB9" w:rsidRDefault="00692AB9" w:rsidP="00BA5F62"/>
          <w:p w:rsidR="00692AB9" w:rsidRDefault="00692AB9" w:rsidP="00BA5F62"/>
        </w:tc>
      </w:tr>
      <w:tr w:rsidR="00E427A5" w:rsidTr="002721E8">
        <w:tc>
          <w:tcPr>
            <w:tcW w:w="3369" w:type="dxa"/>
            <w:tcBorders>
              <w:bottom w:val="single" w:sz="4" w:space="0" w:color="auto"/>
            </w:tcBorders>
          </w:tcPr>
          <w:p w:rsidR="00FE4B61" w:rsidRDefault="00FE4B61" w:rsidP="0038053B">
            <w:r>
              <w:t xml:space="preserve">Did you understand at the time why you were doing what was asked? </w:t>
            </w:r>
          </w:p>
          <w:p w:rsidR="0021293D" w:rsidRDefault="0021293D" w:rsidP="00BA5F62">
            <w:pPr>
              <w:spacing w:line="276" w:lineRule="auto"/>
            </w:pPr>
          </w:p>
          <w:p w:rsidR="0021293D" w:rsidRDefault="0021293D" w:rsidP="00BA5F62">
            <w:pPr>
              <w:spacing w:line="276" w:lineRule="auto"/>
            </w:pPr>
          </w:p>
          <w:p w:rsidR="0021293D" w:rsidRDefault="0021293D" w:rsidP="00BA5F62">
            <w:pPr>
              <w:spacing w:line="276" w:lineRule="auto"/>
            </w:pPr>
          </w:p>
          <w:p w:rsidR="00CE79D6" w:rsidRDefault="00CE79D6" w:rsidP="00BA5F62">
            <w:pPr>
              <w:spacing w:line="276" w:lineRule="auto"/>
            </w:pPr>
          </w:p>
          <w:p w:rsidR="0021293D" w:rsidRDefault="0021293D" w:rsidP="00BA5F62">
            <w:pPr>
              <w:spacing w:line="276" w:lineRule="auto"/>
            </w:pPr>
          </w:p>
          <w:p w:rsidR="0021293D" w:rsidRDefault="0021293D" w:rsidP="00BA5F62">
            <w:pPr>
              <w:spacing w:line="276" w:lineRule="auto"/>
            </w:pPr>
          </w:p>
        </w:tc>
        <w:tc>
          <w:tcPr>
            <w:tcW w:w="6413" w:type="dxa"/>
            <w:tcBorders>
              <w:bottom w:val="single" w:sz="4" w:space="0" w:color="auto"/>
            </w:tcBorders>
          </w:tcPr>
          <w:p w:rsidR="00692AB9" w:rsidRDefault="00DB18E3" w:rsidP="00BA5F62">
            <w:r>
              <w:t xml:space="preserve">No I found it difficult to understand although when it was explained again I understood. One set of </w:t>
            </w:r>
            <w:r w:rsidR="00316574" w:rsidRPr="00316574">
              <w:t xml:space="preserve">questions </w:t>
            </w:r>
            <w:r>
              <w:t xml:space="preserve">were </w:t>
            </w:r>
            <w:r w:rsidR="002226DA">
              <w:t>about the episode these</w:t>
            </w:r>
            <w:r w:rsidR="00316574" w:rsidRPr="00316574">
              <w:t xml:space="preserve"> were in chronological order of the </w:t>
            </w:r>
            <w:r w:rsidR="002226DA" w:rsidRPr="00316574">
              <w:t>happenings</w:t>
            </w:r>
            <w:r w:rsidR="00316574" w:rsidRPr="00316574">
              <w:t xml:space="preserve"> that took place, in the other set the questions were in a random order.</w:t>
            </w:r>
          </w:p>
          <w:p w:rsidR="00692AB9" w:rsidRDefault="00692AB9" w:rsidP="00BA5F62"/>
          <w:p w:rsidR="00692AB9" w:rsidRDefault="00692AB9" w:rsidP="00BA5F62"/>
          <w:p w:rsidR="00692AB9" w:rsidRDefault="00692AB9" w:rsidP="00BA5F62"/>
          <w:p w:rsidR="00692AB9" w:rsidRDefault="00692AB9" w:rsidP="00BA5F62"/>
          <w:p w:rsidR="00692AB9" w:rsidRDefault="00692AB9" w:rsidP="00BA5F62"/>
          <w:p w:rsidR="00692AB9" w:rsidRDefault="00692AB9" w:rsidP="00BA5F62"/>
          <w:p w:rsidR="00692AB9" w:rsidRDefault="00692AB9" w:rsidP="00BA5F62"/>
          <w:p w:rsidR="00692AB9" w:rsidRDefault="00692AB9" w:rsidP="00BA5F62"/>
          <w:p w:rsidR="00692AB9" w:rsidRDefault="00692AB9" w:rsidP="00BA5F62"/>
        </w:tc>
      </w:tr>
      <w:tr w:rsidR="00E427A5" w:rsidTr="002721E8">
        <w:tc>
          <w:tcPr>
            <w:tcW w:w="3369" w:type="dxa"/>
            <w:shd w:val="pct5" w:color="auto" w:fill="auto"/>
          </w:tcPr>
          <w:p w:rsidR="00FE4B61" w:rsidRDefault="00FE4B61" w:rsidP="00BA5F62">
            <w:pPr>
              <w:spacing w:line="276" w:lineRule="auto"/>
            </w:pPr>
            <w:r w:rsidRPr="00E427A5">
              <w:t>How did you find the experience?</w:t>
            </w:r>
          </w:p>
          <w:p w:rsidR="00E427A5" w:rsidRDefault="00E427A5" w:rsidP="00BA5F62">
            <w:pPr>
              <w:spacing w:line="276" w:lineRule="auto"/>
            </w:pPr>
          </w:p>
          <w:p w:rsidR="0038053B" w:rsidRDefault="0038053B" w:rsidP="00BA5F62">
            <w:pPr>
              <w:spacing w:line="276" w:lineRule="auto"/>
            </w:pPr>
          </w:p>
          <w:p w:rsidR="00CE79D6" w:rsidRDefault="00CE79D6" w:rsidP="00BA5F62">
            <w:pPr>
              <w:spacing w:line="276" w:lineRule="auto"/>
            </w:pPr>
          </w:p>
          <w:p w:rsidR="00CE79D6" w:rsidRDefault="00CE79D6" w:rsidP="00BA5F62">
            <w:pPr>
              <w:spacing w:line="276" w:lineRule="auto"/>
            </w:pPr>
          </w:p>
          <w:p w:rsidR="00CE79D6" w:rsidRDefault="00CE79D6" w:rsidP="00BA5F62">
            <w:pPr>
              <w:spacing w:line="276" w:lineRule="auto"/>
            </w:pPr>
          </w:p>
          <w:p w:rsidR="005124C1" w:rsidRDefault="005124C1" w:rsidP="00BA5F62">
            <w:pPr>
              <w:spacing w:line="276" w:lineRule="auto"/>
            </w:pPr>
          </w:p>
          <w:p w:rsidR="005124C1" w:rsidRDefault="005124C1" w:rsidP="00BA5F62">
            <w:pPr>
              <w:spacing w:line="276" w:lineRule="auto"/>
            </w:pPr>
          </w:p>
          <w:p w:rsidR="00BA5F62" w:rsidRDefault="00BA5F62" w:rsidP="00BA5F62">
            <w:pPr>
              <w:spacing w:line="276" w:lineRule="auto"/>
            </w:pPr>
          </w:p>
          <w:p w:rsidR="00BA5F62" w:rsidRDefault="00BA5F62" w:rsidP="00BA5F62">
            <w:pPr>
              <w:spacing w:line="276" w:lineRule="auto"/>
            </w:pPr>
          </w:p>
          <w:p w:rsidR="005124C1" w:rsidRDefault="005124C1" w:rsidP="00BA5F62">
            <w:pPr>
              <w:spacing w:line="276" w:lineRule="auto"/>
            </w:pPr>
          </w:p>
        </w:tc>
        <w:tc>
          <w:tcPr>
            <w:tcW w:w="6413" w:type="dxa"/>
            <w:shd w:val="pct5" w:color="auto" w:fill="auto"/>
          </w:tcPr>
          <w:p w:rsidR="00E427A5" w:rsidRDefault="00316574" w:rsidP="002226DA">
            <w:r w:rsidRPr="00316574">
              <w:lastRenderedPageBreak/>
              <w:t xml:space="preserve">I found the experience fun </w:t>
            </w:r>
            <w:r w:rsidR="002226DA">
              <w:t xml:space="preserve">because it was in class time. It was a </w:t>
            </w:r>
            <w:r w:rsidRPr="00316574">
              <w:t>different</w:t>
            </w:r>
            <w:r w:rsidR="002226DA">
              <w:t xml:space="preserve"> and less boring</w:t>
            </w:r>
            <w:r w:rsidRPr="00316574">
              <w:t xml:space="preserve"> to any other tasks we had been </w:t>
            </w:r>
            <w:r w:rsidR="002226DA" w:rsidRPr="00316574">
              <w:t>previously</w:t>
            </w:r>
            <w:r w:rsidR="002226DA" w:rsidRPr="00316574">
              <w:t xml:space="preserve"> </w:t>
            </w:r>
            <w:r w:rsidRPr="00316574">
              <w:t xml:space="preserve">given. It was enjoyable watching the episode </w:t>
            </w:r>
            <w:r w:rsidR="002226DA">
              <w:t>as I love Fawlty Towers.</w:t>
            </w:r>
          </w:p>
        </w:tc>
      </w:tr>
      <w:tr w:rsidR="00E427A5" w:rsidTr="002721E8">
        <w:tc>
          <w:tcPr>
            <w:tcW w:w="3369" w:type="dxa"/>
            <w:tcBorders>
              <w:bottom w:val="single" w:sz="4" w:space="0" w:color="auto"/>
            </w:tcBorders>
          </w:tcPr>
          <w:p w:rsidR="00692AB9" w:rsidRDefault="00692AB9" w:rsidP="0038053B">
            <w:r>
              <w:t>What have you learnt from participating?</w:t>
            </w:r>
          </w:p>
          <w:p w:rsidR="00692AB9" w:rsidRDefault="00692AB9" w:rsidP="00BA5F62">
            <w:pPr>
              <w:spacing w:line="276" w:lineRule="auto"/>
            </w:pPr>
          </w:p>
          <w:p w:rsidR="005124C1" w:rsidRDefault="005124C1" w:rsidP="00BA5F62">
            <w:pPr>
              <w:spacing w:line="276" w:lineRule="auto"/>
            </w:pPr>
          </w:p>
          <w:p w:rsidR="00CE79D6" w:rsidRDefault="00CE79D6" w:rsidP="00BA5F62">
            <w:pPr>
              <w:spacing w:line="276" w:lineRule="auto"/>
            </w:pPr>
          </w:p>
          <w:p w:rsidR="00CE79D6" w:rsidRDefault="00CE79D6" w:rsidP="00BA5F62">
            <w:pPr>
              <w:spacing w:line="276" w:lineRule="auto"/>
            </w:pPr>
          </w:p>
          <w:p w:rsidR="00E427A5" w:rsidRDefault="00E427A5" w:rsidP="00BA5F62">
            <w:pPr>
              <w:spacing w:line="276" w:lineRule="auto"/>
            </w:pPr>
          </w:p>
          <w:p w:rsidR="00FE4B61" w:rsidRDefault="00FE4B61" w:rsidP="00BA5F62">
            <w:pPr>
              <w:spacing w:line="276" w:lineRule="auto"/>
            </w:pPr>
          </w:p>
          <w:p w:rsidR="005124C1" w:rsidRDefault="005124C1" w:rsidP="00BA5F62">
            <w:pPr>
              <w:spacing w:line="276" w:lineRule="auto"/>
            </w:pPr>
          </w:p>
          <w:p w:rsidR="00BA5F62" w:rsidRDefault="00BA5F62" w:rsidP="00BA5F62">
            <w:pPr>
              <w:spacing w:line="276" w:lineRule="auto"/>
            </w:pPr>
          </w:p>
          <w:p w:rsidR="00BA5F62" w:rsidRDefault="00BA5F62" w:rsidP="00BA5F62">
            <w:pPr>
              <w:spacing w:line="276" w:lineRule="auto"/>
            </w:pPr>
          </w:p>
          <w:p w:rsidR="00BA5F62" w:rsidRDefault="00BA5F62" w:rsidP="00BA5F62">
            <w:pPr>
              <w:spacing w:line="276" w:lineRule="auto"/>
            </w:pPr>
          </w:p>
        </w:tc>
        <w:tc>
          <w:tcPr>
            <w:tcW w:w="6413" w:type="dxa"/>
            <w:tcBorders>
              <w:bottom w:val="single" w:sz="4" w:space="0" w:color="auto"/>
            </w:tcBorders>
          </w:tcPr>
          <w:p w:rsidR="00E427A5" w:rsidRDefault="002226DA" w:rsidP="002226DA">
            <w:r>
              <w:t>I learnt that if you make the task fun you have a better response.</w:t>
            </w:r>
            <w:r w:rsidR="00316574" w:rsidRPr="00316574">
              <w:t xml:space="preserve">  The findings showed that questions asked in chronolo</w:t>
            </w:r>
            <w:r>
              <w:t>gical order relating to the happenings</w:t>
            </w:r>
            <w:r w:rsidR="00316574" w:rsidRPr="00316574">
              <w:t xml:space="preserve"> are more l</w:t>
            </w:r>
            <w:r>
              <w:t>ikely to be correctly answered. I</w:t>
            </w:r>
            <w:r w:rsidR="00316574" w:rsidRPr="00316574">
              <w:t xml:space="preserve">t </w:t>
            </w:r>
            <w:r>
              <w:t>was interesting</w:t>
            </w:r>
            <w:r w:rsidR="00316574" w:rsidRPr="00316574">
              <w:t xml:space="preserve"> see</w:t>
            </w:r>
            <w:r>
              <w:t>ing</w:t>
            </w:r>
            <w:r w:rsidR="00316574" w:rsidRPr="00316574">
              <w:t xml:space="preserve"> the results of a study you are taking part in.</w:t>
            </w:r>
          </w:p>
        </w:tc>
      </w:tr>
      <w:tr w:rsidR="00692AB9" w:rsidTr="002721E8">
        <w:tc>
          <w:tcPr>
            <w:tcW w:w="3369" w:type="dxa"/>
            <w:shd w:val="pct5" w:color="auto" w:fill="auto"/>
          </w:tcPr>
          <w:p w:rsidR="00692AB9" w:rsidRDefault="00692AB9" w:rsidP="0038053B">
            <w:r>
              <w:t>Were there any issues that may have affected how you completed the research?</w:t>
            </w:r>
          </w:p>
          <w:p w:rsidR="00692AB9" w:rsidRDefault="00692AB9" w:rsidP="00BA5F62">
            <w:pPr>
              <w:spacing w:line="276" w:lineRule="auto"/>
            </w:pPr>
          </w:p>
          <w:p w:rsidR="00692AB9" w:rsidRDefault="00692AB9" w:rsidP="00BA5F62">
            <w:pPr>
              <w:spacing w:line="276" w:lineRule="auto"/>
            </w:pPr>
          </w:p>
          <w:p w:rsidR="00692AB9" w:rsidRDefault="00692AB9" w:rsidP="00BA5F62">
            <w:pPr>
              <w:spacing w:line="276" w:lineRule="auto"/>
            </w:pPr>
          </w:p>
          <w:p w:rsidR="00CE79D6" w:rsidRDefault="00CE79D6" w:rsidP="00BA5F62">
            <w:pPr>
              <w:spacing w:line="276" w:lineRule="auto"/>
            </w:pPr>
          </w:p>
        </w:tc>
        <w:tc>
          <w:tcPr>
            <w:tcW w:w="6413" w:type="dxa"/>
            <w:shd w:val="pct5" w:color="auto" w:fill="auto"/>
          </w:tcPr>
          <w:p w:rsidR="00692AB9" w:rsidRDefault="002226DA" w:rsidP="00BA5F62">
            <w:r>
              <w:t>No I didn’t find any issues with the study</w:t>
            </w:r>
          </w:p>
        </w:tc>
      </w:tr>
      <w:tr w:rsidR="00692AB9" w:rsidTr="002721E8">
        <w:tc>
          <w:tcPr>
            <w:tcW w:w="3369" w:type="dxa"/>
            <w:tcBorders>
              <w:bottom w:val="single" w:sz="4" w:space="0" w:color="auto"/>
            </w:tcBorders>
          </w:tcPr>
          <w:p w:rsidR="00692AB9" w:rsidRDefault="00692AB9" w:rsidP="0038053B">
            <w:r>
              <w:t>Were you fully debriefed? If you were deceived was this explained to you?</w:t>
            </w:r>
          </w:p>
          <w:p w:rsidR="00692AB9" w:rsidRDefault="00692AB9" w:rsidP="00BA5F62">
            <w:pPr>
              <w:spacing w:line="276" w:lineRule="auto"/>
            </w:pPr>
          </w:p>
          <w:p w:rsidR="00CE79D6" w:rsidRDefault="00CE79D6" w:rsidP="00BA5F62">
            <w:pPr>
              <w:spacing w:line="276" w:lineRule="auto"/>
            </w:pPr>
          </w:p>
        </w:tc>
        <w:tc>
          <w:tcPr>
            <w:tcW w:w="6413" w:type="dxa"/>
            <w:tcBorders>
              <w:bottom w:val="single" w:sz="4" w:space="0" w:color="auto"/>
            </w:tcBorders>
          </w:tcPr>
          <w:p w:rsidR="00692AB9" w:rsidRDefault="002226DA" w:rsidP="002226DA">
            <w:r>
              <w:t>We were told</w:t>
            </w:r>
            <w:r w:rsidR="00316574" w:rsidRPr="00316574">
              <w:t xml:space="preserve"> after the study that some </w:t>
            </w:r>
            <w:r>
              <w:t>questions sheets were different.</w:t>
            </w:r>
          </w:p>
        </w:tc>
      </w:tr>
      <w:tr w:rsidR="00692AB9" w:rsidTr="002721E8">
        <w:tc>
          <w:tcPr>
            <w:tcW w:w="3369" w:type="dxa"/>
            <w:shd w:val="pct5" w:color="auto" w:fill="auto"/>
          </w:tcPr>
          <w:p w:rsidR="00692AB9" w:rsidRDefault="00692AB9" w:rsidP="00BA5F62">
            <w:r>
              <w:t>How confident/competent was the researcher/experimenter? D</w:t>
            </w:r>
            <w:r w:rsidR="00EA2E65">
              <w:t>id</w:t>
            </w:r>
            <w:r>
              <w:t xml:space="preserve"> </w:t>
            </w:r>
            <w:r w:rsidR="00EA2E65">
              <w:t>they put you at ease or make the experience unpleasant for you?</w:t>
            </w:r>
          </w:p>
          <w:p w:rsidR="00692AB9" w:rsidRDefault="00692AB9" w:rsidP="00BA5F62"/>
          <w:p w:rsidR="00692AB9" w:rsidRDefault="00692AB9" w:rsidP="00BA5F62"/>
          <w:p w:rsidR="00692AB9" w:rsidRDefault="00692AB9" w:rsidP="00BA5F62"/>
          <w:p w:rsidR="00692AB9" w:rsidRDefault="00692AB9" w:rsidP="00BA5F62"/>
          <w:p w:rsidR="00692AB9" w:rsidRDefault="00692AB9" w:rsidP="00BA5F62"/>
          <w:p w:rsidR="00692AB9" w:rsidRDefault="00692AB9" w:rsidP="00BA5F62"/>
          <w:p w:rsidR="00692AB9" w:rsidRDefault="00692AB9" w:rsidP="00BA5F62"/>
          <w:p w:rsidR="00CE79D6" w:rsidRDefault="00CE79D6" w:rsidP="00BA5F62"/>
        </w:tc>
        <w:tc>
          <w:tcPr>
            <w:tcW w:w="6413" w:type="dxa"/>
            <w:shd w:val="pct5" w:color="auto" w:fill="auto"/>
          </w:tcPr>
          <w:p w:rsidR="00692AB9" w:rsidRDefault="00316574" w:rsidP="00BA5F62">
            <w:r w:rsidRPr="00316574">
              <w:t>The researche</w:t>
            </w:r>
            <w:r w:rsidR="00976BC8">
              <w:t xml:space="preserve">r was very competent. I t was one of our lecturers, therefore </w:t>
            </w:r>
            <w:r w:rsidRPr="00316574">
              <w:t xml:space="preserve">are used to </w:t>
            </w:r>
            <w:r w:rsidR="00976BC8" w:rsidRPr="00316574">
              <w:t>carrying out</w:t>
            </w:r>
            <w:r w:rsidRPr="00316574">
              <w:t xml:space="preserve"> this kind of task with students. The task was fun as well so it was a good experience to take part in.</w:t>
            </w:r>
          </w:p>
        </w:tc>
      </w:tr>
      <w:tr w:rsidR="005124C1" w:rsidTr="00BA5F62">
        <w:trPr>
          <w:trHeight w:val="3488"/>
        </w:trPr>
        <w:tc>
          <w:tcPr>
            <w:tcW w:w="3369" w:type="dxa"/>
          </w:tcPr>
          <w:p w:rsidR="00054C60" w:rsidRDefault="005124C1" w:rsidP="00BA5F62">
            <w:r>
              <w:lastRenderedPageBreak/>
              <w:t xml:space="preserve">How could the </w:t>
            </w:r>
            <w:r w:rsidR="00054C60">
              <w:t xml:space="preserve">experimenter have improved participation/the experiment? </w:t>
            </w:r>
          </w:p>
          <w:p w:rsidR="00054C60" w:rsidRDefault="00054C60" w:rsidP="00BA5F62"/>
          <w:p w:rsidR="00CE79D6" w:rsidRDefault="00CE79D6" w:rsidP="00BA5F62"/>
          <w:p w:rsidR="00054C60" w:rsidRDefault="00054C60" w:rsidP="00BA5F62"/>
          <w:p w:rsidR="00054C60" w:rsidRDefault="00054C60" w:rsidP="00BA5F62"/>
          <w:p w:rsidR="00054C60" w:rsidRDefault="00054C60" w:rsidP="00BA5F62"/>
          <w:p w:rsidR="00BA5F62" w:rsidRDefault="00BA5F62" w:rsidP="00BA5F62"/>
          <w:p w:rsidR="005124C1" w:rsidRDefault="00054C60" w:rsidP="00BA5F62">
            <w:r>
              <w:t xml:space="preserve"> </w:t>
            </w:r>
          </w:p>
          <w:p w:rsidR="005124C1" w:rsidRDefault="005124C1" w:rsidP="00BA5F62"/>
          <w:p w:rsidR="005124C1" w:rsidRDefault="005124C1" w:rsidP="00BA5F62"/>
        </w:tc>
        <w:tc>
          <w:tcPr>
            <w:tcW w:w="6413" w:type="dxa"/>
          </w:tcPr>
          <w:p w:rsidR="005124C1" w:rsidRDefault="00316574" w:rsidP="00976BC8">
            <w:r w:rsidRPr="00316574">
              <w:t>I do not think that the exper</w:t>
            </w:r>
            <w:r w:rsidR="00976BC8">
              <w:t>iment could have been improved.</w:t>
            </w:r>
          </w:p>
        </w:tc>
      </w:tr>
      <w:tr w:rsidR="00C07B2A" w:rsidRPr="00E427A5" w:rsidTr="00F46F39">
        <w:tc>
          <w:tcPr>
            <w:tcW w:w="9782" w:type="dxa"/>
            <w:gridSpan w:val="2"/>
            <w:shd w:val="pct15" w:color="auto" w:fill="auto"/>
          </w:tcPr>
          <w:p w:rsidR="00C07B2A" w:rsidRPr="00E427A5" w:rsidRDefault="00C07B2A" w:rsidP="00F46F39">
            <w:pPr>
              <w:spacing w:line="360" w:lineRule="auto"/>
              <w:jc w:val="center"/>
              <w:rPr>
                <w:b/>
              </w:rPr>
            </w:pPr>
            <w:r w:rsidRPr="005124C1">
              <w:rPr>
                <w:b/>
                <w:sz w:val="24"/>
              </w:rPr>
              <w:t>Rese</w:t>
            </w:r>
            <w:r>
              <w:rPr>
                <w:b/>
                <w:sz w:val="24"/>
              </w:rPr>
              <w:t>arch P</w:t>
            </w:r>
            <w:r w:rsidRPr="005124C1">
              <w:rPr>
                <w:b/>
                <w:sz w:val="24"/>
              </w:rPr>
              <w:t>articipation Log</w:t>
            </w:r>
          </w:p>
        </w:tc>
      </w:tr>
      <w:tr w:rsidR="00C07B2A" w:rsidTr="00F46F39">
        <w:tc>
          <w:tcPr>
            <w:tcW w:w="9782" w:type="dxa"/>
            <w:gridSpan w:val="2"/>
            <w:tcBorders>
              <w:bottom w:val="single" w:sz="4" w:space="0" w:color="auto"/>
            </w:tcBorders>
          </w:tcPr>
          <w:p w:rsidR="00C07B2A" w:rsidRDefault="00C07B2A" w:rsidP="00F46F39">
            <w:pPr>
              <w:spacing w:line="276" w:lineRule="auto"/>
            </w:pPr>
            <w:r>
              <w:t>Study title/subject:</w:t>
            </w:r>
            <w:r>
              <w:t xml:space="preserve"> Stroop Test</w:t>
            </w:r>
          </w:p>
          <w:p w:rsidR="00C07B2A" w:rsidRDefault="00C07B2A" w:rsidP="00F46F39">
            <w:pPr>
              <w:spacing w:line="276" w:lineRule="auto"/>
            </w:pPr>
          </w:p>
          <w:p w:rsidR="00C07B2A" w:rsidRDefault="00C07B2A" w:rsidP="00F46F39">
            <w:pPr>
              <w:spacing w:line="276" w:lineRule="auto"/>
            </w:pPr>
          </w:p>
          <w:p w:rsidR="00C07B2A" w:rsidRDefault="00C07B2A" w:rsidP="00F46F39">
            <w:pPr>
              <w:spacing w:line="276" w:lineRule="auto"/>
            </w:pPr>
            <w:r>
              <w:t>Length of study:</w:t>
            </w:r>
            <w:r w:rsidR="000677A6">
              <w:t xml:space="preserve"> 10 </w:t>
            </w:r>
            <w:r w:rsidR="006749CA">
              <w:t xml:space="preserve">Minuets </w:t>
            </w:r>
          </w:p>
          <w:p w:rsidR="00C07B2A" w:rsidRDefault="00C07B2A" w:rsidP="00F46F39"/>
        </w:tc>
      </w:tr>
      <w:tr w:rsidR="00C07B2A" w:rsidTr="00F46F39">
        <w:tc>
          <w:tcPr>
            <w:tcW w:w="3369" w:type="dxa"/>
            <w:shd w:val="pct5" w:color="auto" w:fill="auto"/>
          </w:tcPr>
          <w:p w:rsidR="00C07B2A" w:rsidRDefault="00C07B2A" w:rsidP="00F46F39">
            <w:pPr>
              <w:spacing w:line="276" w:lineRule="auto"/>
            </w:pPr>
            <w:r>
              <w:t>Was Informed consent gained?</w:t>
            </w:r>
          </w:p>
        </w:tc>
        <w:tc>
          <w:tcPr>
            <w:tcW w:w="6413" w:type="dxa"/>
            <w:shd w:val="pct5" w:color="auto" w:fill="auto"/>
          </w:tcPr>
          <w:p w:rsidR="006749CA" w:rsidRPr="00900394" w:rsidRDefault="006749CA" w:rsidP="006749CA">
            <w:r>
              <w:t xml:space="preserve">Consent was given as a whole </w:t>
            </w:r>
            <w:r w:rsidRPr="00900394">
              <w:t xml:space="preserve">as this study took place in a classroom. </w:t>
            </w:r>
          </w:p>
          <w:p w:rsidR="00C07B2A" w:rsidRDefault="00C07B2A" w:rsidP="00F46F39"/>
          <w:p w:rsidR="00C07B2A" w:rsidRDefault="00C07B2A" w:rsidP="00F46F39"/>
        </w:tc>
      </w:tr>
      <w:tr w:rsidR="00C07B2A" w:rsidTr="00F46F39">
        <w:tc>
          <w:tcPr>
            <w:tcW w:w="3369" w:type="dxa"/>
            <w:tcBorders>
              <w:bottom w:val="single" w:sz="4" w:space="0" w:color="auto"/>
            </w:tcBorders>
          </w:tcPr>
          <w:p w:rsidR="00C07B2A" w:rsidRDefault="00C07B2A" w:rsidP="00F46F39">
            <w:r>
              <w:t>Where ethical guidelines/issues outlined to you (right to withdraw, confidentiality etc.). If so, which guidelines were outlined?</w:t>
            </w:r>
          </w:p>
          <w:p w:rsidR="00C07B2A" w:rsidRDefault="00C07B2A" w:rsidP="00F46F39">
            <w:pPr>
              <w:spacing w:line="276" w:lineRule="auto"/>
            </w:pPr>
          </w:p>
          <w:p w:rsidR="00C07B2A" w:rsidRDefault="00C07B2A" w:rsidP="00F46F39">
            <w:pPr>
              <w:spacing w:line="276" w:lineRule="auto"/>
            </w:pPr>
          </w:p>
          <w:p w:rsidR="00C07B2A" w:rsidRPr="00E427A5" w:rsidRDefault="00C07B2A" w:rsidP="00F46F39">
            <w:pPr>
              <w:spacing w:line="276" w:lineRule="auto"/>
            </w:pPr>
          </w:p>
        </w:tc>
        <w:tc>
          <w:tcPr>
            <w:tcW w:w="6413" w:type="dxa"/>
            <w:tcBorders>
              <w:bottom w:val="single" w:sz="4" w:space="0" w:color="auto"/>
            </w:tcBorders>
          </w:tcPr>
          <w:p w:rsidR="00C07B2A" w:rsidRDefault="006749CA" w:rsidP="00F46F39">
            <w:r>
              <w:t xml:space="preserve">We were </w:t>
            </w:r>
            <w:r w:rsidRPr="00316574">
              <w:t>advised</w:t>
            </w:r>
            <w:r>
              <w:t xml:space="preserve"> as a class</w:t>
            </w:r>
            <w:r w:rsidRPr="00316574">
              <w:t xml:space="preserve"> to take part in the stud</w:t>
            </w:r>
            <w:r>
              <w:t>y however we did not have to if</w:t>
            </w:r>
            <w:r w:rsidRPr="00316574">
              <w:t xml:space="preserve"> we had a good reason. </w:t>
            </w:r>
            <w:r>
              <w:t>Confidentiality was not a problem</w:t>
            </w:r>
            <w:r w:rsidRPr="00316574">
              <w:t xml:space="preserve"> as the participants</w:t>
            </w:r>
            <w:r>
              <w:t xml:space="preserve"> all knew each other as we were</w:t>
            </w:r>
            <w:r w:rsidRPr="00316574">
              <w:t xml:space="preserve"> all in the same classroom</w:t>
            </w:r>
            <w:r>
              <w:t>.</w:t>
            </w:r>
          </w:p>
        </w:tc>
      </w:tr>
      <w:tr w:rsidR="00C07B2A" w:rsidTr="00F46F39">
        <w:tc>
          <w:tcPr>
            <w:tcW w:w="3369" w:type="dxa"/>
            <w:shd w:val="pct5" w:color="auto" w:fill="auto"/>
          </w:tcPr>
          <w:p w:rsidR="00C07B2A" w:rsidRDefault="00C07B2A" w:rsidP="00F46F39">
            <w:pPr>
              <w:spacing w:line="276" w:lineRule="auto"/>
            </w:pPr>
            <w:r w:rsidRPr="00E427A5">
              <w:t xml:space="preserve">What were you asked to do? </w:t>
            </w:r>
          </w:p>
          <w:p w:rsidR="00C07B2A" w:rsidRDefault="00C07B2A" w:rsidP="00F46F39">
            <w:pPr>
              <w:spacing w:line="276" w:lineRule="auto"/>
            </w:pPr>
          </w:p>
          <w:p w:rsidR="00C07B2A" w:rsidRDefault="00C07B2A" w:rsidP="00F46F39">
            <w:pPr>
              <w:spacing w:line="276" w:lineRule="auto"/>
            </w:pPr>
          </w:p>
          <w:p w:rsidR="00C07B2A" w:rsidRDefault="00C07B2A" w:rsidP="00F46F39">
            <w:pPr>
              <w:spacing w:line="276" w:lineRule="auto"/>
            </w:pPr>
          </w:p>
          <w:p w:rsidR="00C07B2A" w:rsidRDefault="00C07B2A" w:rsidP="00F46F39">
            <w:pPr>
              <w:spacing w:line="276" w:lineRule="auto"/>
            </w:pPr>
          </w:p>
          <w:p w:rsidR="00C07B2A" w:rsidRDefault="00C07B2A" w:rsidP="00F46F39">
            <w:pPr>
              <w:spacing w:line="276" w:lineRule="auto"/>
            </w:pPr>
          </w:p>
          <w:p w:rsidR="00C07B2A" w:rsidRDefault="00C07B2A" w:rsidP="00F46F39">
            <w:pPr>
              <w:spacing w:line="276" w:lineRule="auto"/>
            </w:pPr>
          </w:p>
          <w:p w:rsidR="00C07B2A" w:rsidRDefault="00C07B2A" w:rsidP="00F46F39">
            <w:pPr>
              <w:spacing w:line="276" w:lineRule="auto"/>
            </w:pPr>
          </w:p>
          <w:p w:rsidR="00C07B2A" w:rsidRDefault="00C07B2A" w:rsidP="00F46F39">
            <w:pPr>
              <w:spacing w:line="276" w:lineRule="auto"/>
            </w:pPr>
          </w:p>
          <w:p w:rsidR="00C07B2A" w:rsidRDefault="00C07B2A" w:rsidP="00F46F39">
            <w:pPr>
              <w:spacing w:line="276" w:lineRule="auto"/>
            </w:pPr>
          </w:p>
          <w:p w:rsidR="00C07B2A" w:rsidRDefault="00C07B2A" w:rsidP="00F46F39">
            <w:pPr>
              <w:spacing w:line="276" w:lineRule="auto"/>
            </w:pPr>
          </w:p>
        </w:tc>
        <w:tc>
          <w:tcPr>
            <w:tcW w:w="6413" w:type="dxa"/>
            <w:shd w:val="pct5" w:color="auto" w:fill="auto"/>
          </w:tcPr>
          <w:p w:rsidR="00C07B2A" w:rsidRDefault="006749CA" w:rsidP="00F46F39">
            <w:r>
              <w:t xml:space="preserve">We were asked to </w:t>
            </w:r>
            <w:r w:rsidR="000677A6">
              <w:t>read the words of colours from two sheets of paper, the first sheet the words were the same colour as the colour the word read. The other sheet had words of the colours but the colours were different. This was timed.</w:t>
            </w:r>
          </w:p>
          <w:p w:rsidR="00C07B2A" w:rsidRDefault="00C07B2A" w:rsidP="00F46F39"/>
          <w:p w:rsidR="00C07B2A" w:rsidRDefault="00C07B2A" w:rsidP="00F46F39"/>
          <w:p w:rsidR="00C07B2A" w:rsidRDefault="00C07B2A" w:rsidP="00F46F39"/>
          <w:p w:rsidR="00C07B2A" w:rsidRDefault="00C07B2A" w:rsidP="00F46F39"/>
          <w:p w:rsidR="00C07B2A" w:rsidRDefault="00C07B2A" w:rsidP="00F46F39"/>
          <w:p w:rsidR="00C07B2A" w:rsidRDefault="00C07B2A" w:rsidP="00F46F39"/>
          <w:p w:rsidR="00C07B2A" w:rsidRDefault="00C07B2A" w:rsidP="00F46F39"/>
          <w:p w:rsidR="00C07B2A" w:rsidRDefault="00C07B2A" w:rsidP="00F46F39"/>
          <w:p w:rsidR="00C07B2A" w:rsidRDefault="00C07B2A" w:rsidP="00F46F39"/>
          <w:p w:rsidR="00C07B2A" w:rsidRDefault="00C07B2A" w:rsidP="00F46F39"/>
        </w:tc>
      </w:tr>
      <w:tr w:rsidR="00C07B2A" w:rsidTr="00F46F39">
        <w:tc>
          <w:tcPr>
            <w:tcW w:w="3369" w:type="dxa"/>
            <w:tcBorders>
              <w:bottom w:val="single" w:sz="4" w:space="0" w:color="auto"/>
            </w:tcBorders>
          </w:tcPr>
          <w:p w:rsidR="00C07B2A" w:rsidRDefault="00C07B2A" w:rsidP="00F46F39">
            <w:r>
              <w:t xml:space="preserve">Did you understand at the time why you were doing what was asked? </w:t>
            </w:r>
          </w:p>
          <w:p w:rsidR="00C07B2A" w:rsidRDefault="00C07B2A" w:rsidP="00F46F39">
            <w:pPr>
              <w:spacing w:line="276" w:lineRule="auto"/>
            </w:pPr>
          </w:p>
          <w:p w:rsidR="00C07B2A" w:rsidRDefault="00C07B2A" w:rsidP="00F46F39">
            <w:pPr>
              <w:spacing w:line="276" w:lineRule="auto"/>
            </w:pPr>
          </w:p>
          <w:p w:rsidR="00C07B2A" w:rsidRDefault="00C07B2A" w:rsidP="00F46F39">
            <w:pPr>
              <w:spacing w:line="276" w:lineRule="auto"/>
            </w:pPr>
          </w:p>
          <w:p w:rsidR="00C07B2A" w:rsidRDefault="00C07B2A" w:rsidP="00F46F39">
            <w:pPr>
              <w:spacing w:line="276" w:lineRule="auto"/>
            </w:pPr>
          </w:p>
          <w:p w:rsidR="00C07B2A" w:rsidRDefault="00C07B2A" w:rsidP="00F46F39">
            <w:pPr>
              <w:spacing w:line="276" w:lineRule="auto"/>
            </w:pPr>
          </w:p>
          <w:p w:rsidR="00C07B2A" w:rsidRDefault="00C07B2A" w:rsidP="00F46F39">
            <w:pPr>
              <w:spacing w:line="276" w:lineRule="auto"/>
            </w:pPr>
          </w:p>
        </w:tc>
        <w:tc>
          <w:tcPr>
            <w:tcW w:w="6413" w:type="dxa"/>
            <w:tcBorders>
              <w:bottom w:val="single" w:sz="4" w:space="0" w:color="auto"/>
            </w:tcBorders>
          </w:tcPr>
          <w:p w:rsidR="00C07B2A" w:rsidRDefault="000677A6" w:rsidP="00F46F39">
            <w:r>
              <w:lastRenderedPageBreak/>
              <w:t>Yes it was explained very well and understood fully.</w:t>
            </w:r>
          </w:p>
          <w:p w:rsidR="00C07B2A" w:rsidRDefault="00C07B2A" w:rsidP="00F46F39"/>
          <w:p w:rsidR="00C07B2A" w:rsidRDefault="00C07B2A" w:rsidP="00F46F39"/>
          <w:p w:rsidR="00C07B2A" w:rsidRDefault="00C07B2A" w:rsidP="00F46F39"/>
          <w:p w:rsidR="00C07B2A" w:rsidRDefault="00C07B2A" w:rsidP="00F46F39"/>
          <w:p w:rsidR="00C07B2A" w:rsidRDefault="00C07B2A" w:rsidP="00F46F39"/>
          <w:p w:rsidR="00C07B2A" w:rsidRDefault="00C07B2A" w:rsidP="00F46F39"/>
          <w:p w:rsidR="00C07B2A" w:rsidRDefault="00C07B2A" w:rsidP="00F46F39"/>
          <w:p w:rsidR="00C07B2A" w:rsidRDefault="00C07B2A" w:rsidP="00F46F39"/>
          <w:p w:rsidR="00C07B2A" w:rsidRDefault="00C07B2A" w:rsidP="00F46F39"/>
          <w:p w:rsidR="00C07B2A" w:rsidRDefault="00C07B2A" w:rsidP="00F46F39"/>
        </w:tc>
      </w:tr>
      <w:tr w:rsidR="00C07B2A" w:rsidTr="00F46F39">
        <w:tc>
          <w:tcPr>
            <w:tcW w:w="3369" w:type="dxa"/>
            <w:shd w:val="pct5" w:color="auto" w:fill="auto"/>
          </w:tcPr>
          <w:p w:rsidR="00C07B2A" w:rsidRDefault="00C07B2A" w:rsidP="00F46F39">
            <w:pPr>
              <w:spacing w:line="276" w:lineRule="auto"/>
            </w:pPr>
            <w:r w:rsidRPr="00E427A5">
              <w:lastRenderedPageBreak/>
              <w:t>How did you find the experience?</w:t>
            </w:r>
          </w:p>
          <w:p w:rsidR="00C07B2A" w:rsidRDefault="00C07B2A" w:rsidP="00F46F39">
            <w:pPr>
              <w:spacing w:line="276" w:lineRule="auto"/>
            </w:pPr>
          </w:p>
          <w:p w:rsidR="00C07B2A" w:rsidRDefault="00C07B2A" w:rsidP="00F46F39">
            <w:pPr>
              <w:spacing w:line="276" w:lineRule="auto"/>
            </w:pPr>
          </w:p>
          <w:p w:rsidR="00C07B2A" w:rsidRDefault="00C07B2A" w:rsidP="00F46F39">
            <w:pPr>
              <w:spacing w:line="276" w:lineRule="auto"/>
            </w:pPr>
          </w:p>
          <w:p w:rsidR="00C07B2A" w:rsidRDefault="00C07B2A" w:rsidP="00F46F39">
            <w:pPr>
              <w:spacing w:line="276" w:lineRule="auto"/>
            </w:pPr>
          </w:p>
          <w:p w:rsidR="00C07B2A" w:rsidRDefault="00C07B2A" w:rsidP="00F46F39">
            <w:pPr>
              <w:spacing w:line="276" w:lineRule="auto"/>
            </w:pPr>
          </w:p>
          <w:p w:rsidR="00C07B2A" w:rsidRDefault="00C07B2A" w:rsidP="00F46F39">
            <w:pPr>
              <w:spacing w:line="276" w:lineRule="auto"/>
            </w:pPr>
          </w:p>
          <w:p w:rsidR="00C07B2A" w:rsidRDefault="00C07B2A" w:rsidP="00F46F39">
            <w:pPr>
              <w:spacing w:line="276" w:lineRule="auto"/>
            </w:pPr>
          </w:p>
          <w:p w:rsidR="00C07B2A" w:rsidRDefault="00C07B2A" w:rsidP="00F46F39">
            <w:pPr>
              <w:spacing w:line="276" w:lineRule="auto"/>
            </w:pPr>
          </w:p>
          <w:p w:rsidR="00C07B2A" w:rsidRDefault="00C07B2A" w:rsidP="00F46F39">
            <w:pPr>
              <w:spacing w:line="276" w:lineRule="auto"/>
            </w:pPr>
          </w:p>
          <w:p w:rsidR="00C07B2A" w:rsidRDefault="00C07B2A" w:rsidP="00F46F39">
            <w:pPr>
              <w:spacing w:line="276" w:lineRule="auto"/>
            </w:pPr>
          </w:p>
        </w:tc>
        <w:tc>
          <w:tcPr>
            <w:tcW w:w="6413" w:type="dxa"/>
            <w:shd w:val="pct5" w:color="auto" w:fill="auto"/>
          </w:tcPr>
          <w:p w:rsidR="00C07B2A" w:rsidRDefault="00D40A36" w:rsidP="00F46F39">
            <w:r>
              <w:t xml:space="preserve">The experience was a lot of fun, especially doing it in a class with people you knew. </w:t>
            </w:r>
          </w:p>
        </w:tc>
      </w:tr>
      <w:tr w:rsidR="00C07B2A" w:rsidTr="00F46F39">
        <w:tc>
          <w:tcPr>
            <w:tcW w:w="3369" w:type="dxa"/>
            <w:tcBorders>
              <w:bottom w:val="single" w:sz="4" w:space="0" w:color="auto"/>
            </w:tcBorders>
          </w:tcPr>
          <w:p w:rsidR="00C07B2A" w:rsidRDefault="00C07B2A" w:rsidP="00F46F39">
            <w:r>
              <w:t>What have you learnt from participating?</w:t>
            </w:r>
          </w:p>
          <w:p w:rsidR="00C07B2A" w:rsidRDefault="00C07B2A" w:rsidP="00F46F39">
            <w:pPr>
              <w:spacing w:line="276" w:lineRule="auto"/>
            </w:pPr>
          </w:p>
          <w:p w:rsidR="00C07B2A" w:rsidRDefault="00C07B2A" w:rsidP="00F46F39">
            <w:pPr>
              <w:spacing w:line="276" w:lineRule="auto"/>
            </w:pPr>
          </w:p>
          <w:p w:rsidR="00C07B2A" w:rsidRDefault="00C07B2A" w:rsidP="00F46F39">
            <w:pPr>
              <w:spacing w:line="276" w:lineRule="auto"/>
            </w:pPr>
          </w:p>
          <w:p w:rsidR="00C07B2A" w:rsidRDefault="00C07B2A" w:rsidP="00F46F39">
            <w:pPr>
              <w:spacing w:line="276" w:lineRule="auto"/>
            </w:pPr>
          </w:p>
          <w:p w:rsidR="00C07B2A" w:rsidRDefault="00C07B2A" w:rsidP="00F46F39">
            <w:pPr>
              <w:spacing w:line="276" w:lineRule="auto"/>
            </w:pPr>
          </w:p>
          <w:p w:rsidR="00C07B2A" w:rsidRDefault="00C07B2A" w:rsidP="00F46F39">
            <w:pPr>
              <w:spacing w:line="276" w:lineRule="auto"/>
            </w:pPr>
          </w:p>
          <w:p w:rsidR="00C07B2A" w:rsidRDefault="00C07B2A" w:rsidP="00F46F39">
            <w:pPr>
              <w:spacing w:line="276" w:lineRule="auto"/>
            </w:pPr>
          </w:p>
          <w:p w:rsidR="00C07B2A" w:rsidRDefault="00C07B2A" w:rsidP="00F46F39">
            <w:pPr>
              <w:spacing w:line="276" w:lineRule="auto"/>
            </w:pPr>
          </w:p>
          <w:p w:rsidR="00C07B2A" w:rsidRDefault="00C07B2A" w:rsidP="00F46F39">
            <w:pPr>
              <w:spacing w:line="276" w:lineRule="auto"/>
            </w:pPr>
          </w:p>
          <w:p w:rsidR="00C07B2A" w:rsidRDefault="00C07B2A" w:rsidP="00F46F39">
            <w:pPr>
              <w:spacing w:line="276" w:lineRule="auto"/>
            </w:pPr>
          </w:p>
        </w:tc>
        <w:tc>
          <w:tcPr>
            <w:tcW w:w="6413" w:type="dxa"/>
            <w:tcBorders>
              <w:bottom w:val="single" w:sz="4" w:space="0" w:color="auto"/>
            </w:tcBorders>
          </w:tcPr>
          <w:p w:rsidR="00C07B2A" w:rsidRDefault="00D40A36" w:rsidP="00F46F39">
            <w:r>
              <w:t>I learnt that there was a difference in the timing of reading the two different sheets.</w:t>
            </w:r>
          </w:p>
        </w:tc>
      </w:tr>
      <w:tr w:rsidR="00C07B2A" w:rsidTr="00F46F39">
        <w:tc>
          <w:tcPr>
            <w:tcW w:w="3369" w:type="dxa"/>
            <w:shd w:val="pct5" w:color="auto" w:fill="auto"/>
          </w:tcPr>
          <w:p w:rsidR="00C07B2A" w:rsidRDefault="00C07B2A" w:rsidP="00F46F39">
            <w:r>
              <w:t>Were there any issues that may have affected how you completed the research?</w:t>
            </w:r>
          </w:p>
          <w:p w:rsidR="00C07B2A" w:rsidRDefault="00C07B2A" w:rsidP="00F46F39">
            <w:pPr>
              <w:spacing w:line="276" w:lineRule="auto"/>
            </w:pPr>
          </w:p>
          <w:p w:rsidR="00C07B2A" w:rsidRDefault="00C07B2A" w:rsidP="00F46F39">
            <w:pPr>
              <w:spacing w:line="276" w:lineRule="auto"/>
            </w:pPr>
          </w:p>
          <w:p w:rsidR="00C07B2A" w:rsidRDefault="00C07B2A" w:rsidP="00F46F39">
            <w:pPr>
              <w:spacing w:line="276" w:lineRule="auto"/>
            </w:pPr>
          </w:p>
          <w:p w:rsidR="00C07B2A" w:rsidRDefault="00C07B2A" w:rsidP="00F46F39">
            <w:pPr>
              <w:spacing w:line="276" w:lineRule="auto"/>
            </w:pPr>
          </w:p>
        </w:tc>
        <w:tc>
          <w:tcPr>
            <w:tcW w:w="6413" w:type="dxa"/>
            <w:shd w:val="pct5" w:color="auto" w:fill="auto"/>
          </w:tcPr>
          <w:p w:rsidR="00C07B2A" w:rsidRDefault="000677A6" w:rsidP="00F46F39">
            <w:r>
              <w:t>No I did not find any issues that effected the study.</w:t>
            </w:r>
          </w:p>
        </w:tc>
      </w:tr>
      <w:tr w:rsidR="00C07B2A" w:rsidTr="00F46F39">
        <w:tc>
          <w:tcPr>
            <w:tcW w:w="3369" w:type="dxa"/>
            <w:tcBorders>
              <w:bottom w:val="single" w:sz="4" w:space="0" w:color="auto"/>
            </w:tcBorders>
          </w:tcPr>
          <w:p w:rsidR="00C07B2A" w:rsidRDefault="00C07B2A" w:rsidP="00F46F39">
            <w:r>
              <w:t>Were you fully debriefed? If you were deceived was this explained to you?</w:t>
            </w:r>
          </w:p>
          <w:p w:rsidR="00C07B2A" w:rsidRDefault="00C07B2A" w:rsidP="00F46F39">
            <w:pPr>
              <w:spacing w:line="276" w:lineRule="auto"/>
            </w:pPr>
          </w:p>
          <w:p w:rsidR="00C07B2A" w:rsidRDefault="00C07B2A" w:rsidP="00F46F39">
            <w:pPr>
              <w:spacing w:line="276" w:lineRule="auto"/>
            </w:pPr>
          </w:p>
        </w:tc>
        <w:tc>
          <w:tcPr>
            <w:tcW w:w="6413" w:type="dxa"/>
            <w:tcBorders>
              <w:bottom w:val="single" w:sz="4" w:space="0" w:color="auto"/>
            </w:tcBorders>
          </w:tcPr>
          <w:p w:rsidR="00C07B2A" w:rsidRDefault="000677A6" w:rsidP="00F46F39">
            <w:r>
              <w:t xml:space="preserve">Yes fully debriefed and the explanation on why we were doing the study. </w:t>
            </w:r>
          </w:p>
        </w:tc>
      </w:tr>
      <w:tr w:rsidR="00C07B2A" w:rsidTr="00F46F39">
        <w:tc>
          <w:tcPr>
            <w:tcW w:w="3369" w:type="dxa"/>
            <w:shd w:val="pct5" w:color="auto" w:fill="auto"/>
          </w:tcPr>
          <w:p w:rsidR="00C07B2A" w:rsidRDefault="00C07B2A" w:rsidP="00F46F39">
            <w:r>
              <w:t>How confident/competent was the researcher/experimenter? Did they put you at ease or make the experience unpleasant for you?</w:t>
            </w:r>
          </w:p>
          <w:p w:rsidR="00C07B2A" w:rsidRDefault="00C07B2A" w:rsidP="00F46F39"/>
          <w:p w:rsidR="00C07B2A" w:rsidRDefault="00C07B2A" w:rsidP="00F46F39"/>
          <w:p w:rsidR="00C07B2A" w:rsidRDefault="00C07B2A" w:rsidP="00F46F39"/>
          <w:p w:rsidR="00C07B2A" w:rsidRDefault="00C07B2A" w:rsidP="00F46F39"/>
          <w:p w:rsidR="00C07B2A" w:rsidRDefault="00C07B2A" w:rsidP="00F46F39"/>
          <w:p w:rsidR="00C07B2A" w:rsidRDefault="00C07B2A" w:rsidP="00F46F39"/>
          <w:p w:rsidR="00C07B2A" w:rsidRDefault="00C07B2A" w:rsidP="00F46F39"/>
          <w:p w:rsidR="00C07B2A" w:rsidRDefault="00C07B2A" w:rsidP="00F46F39"/>
        </w:tc>
        <w:tc>
          <w:tcPr>
            <w:tcW w:w="6413" w:type="dxa"/>
            <w:shd w:val="pct5" w:color="auto" w:fill="auto"/>
          </w:tcPr>
          <w:p w:rsidR="00C07B2A" w:rsidRDefault="000677A6" w:rsidP="00F46F39">
            <w:r w:rsidRPr="00316574">
              <w:lastRenderedPageBreak/>
              <w:t>The researche</w:t>
            </w:r>
            <w:r w:rsidR="00CD75DA">
              <w:t>r was very competent. I</w:t>
            </w:r>
            <w:r>
              <w:t xml:space="preserve">t was one of our lecturers, therefore </w:t>
            </w:r>
            <w:r w:rsidRPr="00316574">
              <w:t>are used to carrying out this kind of task with students. The task was fun as well so it was a good experience to take part in.</w:t>
            </w:r>
          </w:p>
        </w:tc>
      </w:tr>
      <w:tr w:rsidR="00C07B2A" w:rsidTr="00F46F39">
        <w:trPr>
          <w:trHeight w:val="3488"/>
        </w:trPr>
        <w:tc>
          <w:tcPr>
            <w:tcW w:w="3369" w:type="dxa"/>
          </w:tcPr>
          <w:p w:rsidR="00C07B2A" w:rsidRDefault="00C07B2A" w:rsidP="00F46F39">
            <w:r>
              <w:t xml:space="preserve">How could the experimenter have improved participation/the experiment? </w:t>
            </w:r>
          </w:p>
          <w:p w:rsidR="00C07B2A" w:rsidRDefault="00C07B2A" w:rsidP="00F46F39"/>
          <w:p w:rsidR="00C07B2A" w:rsidRDefault="00C07B2A" w:rsidP="00F46F39"/>
          <w:p w:rsidR="00C07B2A" w:rsidRDefault="00C07B2A" w:rsidP="00F46F39"/>
          <w:p w:rsidR="00C07B2A" w:rsidRDefault="00C07B2A" w:rsidP="00F46F39"/>
          <w:p w:rsidR="00C07B2A" w:rsidRDefault="00C07B2A" w:rsidP="00F46F39"/>
          <w:p w:rsidR="00C07B2A" w:rsidRDefault="00C07B2A" w:rsidP="00F46F39"/>
          <w:p w:rsidR="00C07B2A" w:rsidRDefault="00C07B2A" w:rsidP="00F46F39">
            <w:r>
              <w:t xml:space="preserve"> </w:t>
            </w:r>
          </w:p>
          <w:p w:rsidR="00C07B2A" w:rsidRDefault="00C07B2A" w:rsidP="00F46F39"/>
          <w:p w:rsidR="00C07B2A" w:rsidRDefault="00C07B2A" w:rsidP="00F46F39"/>
        </w:tc>
        <w:tc>
          <w:tcPr>
            <w:tcW w:w="6413" w:type="dxa"/>
          </w:tcPr>
          <w:p w:rsidR="00C07B2A" w:rsidRDefault="000677A6" w:rsidP="00F46F39">
            <w:r>
              <w:t>I could not see that any improvement was needed.</w:t>
            </w:r>
          </w:p>
        </w:tc>
      </w:tr>
      <w:tr w:rsidR="00C07B2A" w:rsidRPr="00E427A5" w:rsidTr="00F46F39">
        <w:tc>
          <w:tcPr>
            <w:tcW w:w="9782" w:type="dxa"/>
            <w:gridSpan w:val="2"/>
            <w:shd w:val="pct15" w:color="auto" w:fill="auto"/>
          </w:tcPr>
          <w:p w:rsidR="00C07B2A" w:rsidRPr="00E427A5" w:rsidRDefault="00C07B2A" w:rsidP="00F46F39">
            <w:pPr>
              <w:spacing w:line="360" w:lineRule="auto"/>
              <w:jc w:val="center"/>
              <w:rPr>
                <w:b/>
              </w:rPr>
            </w:pPr>
            <w:r w:rsidRPr="005124C1">
              <w:rPr>
                <w:b/>
                <w:sz w:val="24"/>
              </w:rPr>
              <w:t>Rese</w:t>
            </w:r>
            <w:r>
              <w:rPr>
                <w:b/>
                <w:sz w:val="24"/>
              </w:rPr>
              <w:t>arch P</w:t>
            </w:r>
            <w:r w:rsidRPr="005124C1">
              <w:rPr>
                <w:b/>
                <w:sz w:val="24"/>
              </w:rPr>
              <w:t>articipation Log</w:t>
            </w:r>
          </w:p>
        </w:tc>
      </w:tr>
      <w:tr w:rsidR="00C07B2A" w:rsidTr="00F46F39">
        <w:tc>
          <w:tcPr>
            <w:tcW w:w="9782" w:type="dxa"/>
            <w:gridSpan w:val="2"/>
            <w:tcBorders>
              <w:bottom w:val="single" w:sz="4" w:space="0" w:color="auto"/>
            </w:tcBorders>
          </w:tcPr>
          <w:p w:rsidR="00C07B2A" w:rsidRDefault="00C07B2A" w:rsidP="00F46F39">
            <w:pPr>
              <w:spacing w:line="276" w:lineRule="auto"/>
            </w:pPr>
            <w:r>
              <w:t>Study title/subject:</w:t>
            </w:r>
            <w:r w:rsidR="00D40A36">
              <w:t xml:space="preserve"> memory and levels of process.</w:t>
            </w:r>
          </w:p>
          <w:p w:rsidR="00C07B2A" w:rsidRDefault="00C07B2A" w:rsidP="00F46F39">
            <w:pPr>
              <w:spacing w:line="276" w:lineRule="auto"/>
            </w:pPr>
          </w:p>
          <w:p w:rsidR="00C07B2A" w:rsidRDefault="00C07B2A" w:rsidP="00F46F39">
            <w:pPr>
              <w:spacing w:line="276" w:lineRule="auto"/>
            </w:pPr>
          </w:p>
          <w:p w:rsidR="00C07B2A" w:rsidRDefault="00C07B2A" w:rsidP="00F46F39">
            <w:pPr>
              <w:spacing w:line="276" w:lineRule="auto"/>
            </w:pPr>
            <w:r>
              <w:t>Length of study:</w:t>
            </w:r>
            <w:r w:rsidR="00D40A36">
              <w:t xml:space="preserve"> 10 minuets</w:t>
            </w:r>
          </w:p>
          <w:p w:rsidR="00C07B2A" w:rsidRDefault="00C07B2A" w:rsidP="00F46F39"/>
        </w:tc>
      </w:tr>
      <w:tr w:rsidR="00C07B2A" w:rsidTr="00F46F39">
        <w:tc>
          <w:tcPr>
            <w:tcW w:w="3369" w:type="dxa"/>
            <w:shd w:val="pct5" w:color="auto" w:fill="auto"/>
          </w:tcPr>
          <w:p w:rsidR="00C07B2A" w:rsidRDefault="00C07B2A" w:rsidP="00F46F39">
            <w:pPr>
              <w:spacing w:line="276" w:lineRule="auto"/>
            </w:pPr>
            <w:r>
              <w:t>Was Informed consent gained?</w:t>
            </w:r>
          </w:p>
        </w:tc>
        <w:tc>
          <w:tcPr>
            <w:tcW w:w="6413" w:type="dxa"/>
            <w:shd w:val="pct5" w:color="auto" w:fill="auto"/>
          </w:tcPr>
          <w:p w:rsidR="00D40A36" w:rsidRPr="00900394" w:rsidRDefault="00D40A36" w:rsidP="00D40A36">
            <w:r>
              <w:t xml:space="preserve">Consent was given as a whole </w:t>
            </w:r>
            <w:r w:rsidRPr="00900394">
              <w:t xml:space="preserve">as this study took place in a classroom. </w:t>
            </w:r>
          </w:p>
          <w:p w:rsidR="00C07B2A" w:rsidRDefault="00C07B2A" w:rsidP="00F46F39"/>
          <w:p w:rsidR="00C07B2A" w:rsidRDefault="00C07B2A" w:rsidP="00F46F39"/>
        </w:tc>
      </w:tr>
      <w:tr w:rsidR="00C07B2A" w:rsidTr="00F46F39">
        <w:tc>
          <w:tcPr>
            <w:tcW w:w="3369" w:type="dxa"/>
            <w:tcBorders>
              <w:bottom w:val="single" w:sz="4" w:space="0" w:color="auto"/>
            </w:tcBorders>
          </w:tcPr>
          <w:p w:rsidR="00C07B2A" w:rsidRDefault="00C07B2A" w:rsidP="00F46F39">
            <w:r>
              <w:t>Where ethical guidelines/issues outlined to you (right to withdraw, confidentiality etc.). If so, which guidelines were outlined?</w:t>
            </w:r>
          </w:p>
          <w:p w:rsidR="00C07B2A" w:rsidRDefault="00C07B2A" w:rsidP="00F46F39">
            <w:pPr>
              <w:spacing w:line="276" w:lineRule="auto"/>
            </w:pPr>
          </w:p>
          <w:p w:rsidR="00C07B2A" w:rsidRDefault="00C07B2A" w:rsidP="00F46F39">
            <w:pPr>
              <w:spacing w:line="276" w:lineRule="auto"/>
            </w:pPr>
          </w:p>
          <w:p w:rsidR="00C07B2A" w:rsidRPr="00E427A5" w:rsidRDefault="00C07B2A" w:rsidP="00F46F39">
            <w:pPr>
              <w:spacing w:line="276" w:lineRule="auto"/>
            </w:pPr>
          </w:p>
        </w:tc>
        <w:tc>
          <w:tcPr>
            <w:tcW w:w="6413" w:type="dxa"/>
            <w:tcBorders>
              <w:bottom w:val="single" w:sz="4" w:space="0" w:color="auto"/>
            </w:tcBorders>
          </w:tcPr>
          <w:p w:rsidR="00C07B2A" w:rsidRDefault="00D40A36" w:rsidP="00F46F39">
            <w:r>
              <w:t xml:space="preserve">We were </w:t>
            </w:r>
            <w:r w:rsidRPr="00316574">
              <w:t>advised</w:t>
            </w:r>
            <w:r>
              <w:t xml:space="preserve"> as a class</w:t>
            </w:r>
            <w:r w:rsidRPr="00316574">
              <w:t xml:space="preserve"> to take part in the stud</w:t>
            </w:r>
            <w:r>
              <w:t>y however we did not have to if</w:t>
            </w:r>
            <w:r w:rsidRPr="00316574">
              <w:t xml:space="preserve"> we had a good reason. </w:t>
            </w:r>
            <w:r>
              <w:t>Confidentiality was not a problem</w:t>
            </w:r>
            <w:r w:rsidRPr="00316574">
              <w:t xml:space="preserve"> as the participants</w:t>
            </w:r>
            <w:r>
              <w:t xml:space="preserve"> all knew each other as we were</w:t>
            </w:r>
            <w:r w:rsidRPr="00316574">
              <w:t xml:space="preserve"> all in the same classroom</w:t>
            </w:r>
            <w:r>
              <w:t>.</w:t>
            </w:r>
          </w:p>
        </w:tc>
      </w:tr>
      <w:tr w:rsidR="00C07B2A" w:rsidTr="00F46F39">
        <w:tc>
          <w:tcPr>
            <w:tcW w:w="3369" w:type="dxa"/>
            <w:shd w:val="pct5" w:color="auto" w:fill="auto"/>
          </w:tcPr>
          <w:p w:rsidR="00C07B2A" w:rsidRDefault="00C07B2A" w:rsidP="00F46F39">
            <w:pPr>
              <w:spacing w:line="276" w:lineRule="auto"/>
            </w:pPr>
            <w:r w:rsidRPr="00E427A5">
              <w:t xml:space="preserve">What were you asked to do? </w:t>
            </w:r>
          </w:p>
          <w:p w:rsidR="00C07B2A" w:rsidRDefault="00C07B2A" w:rsidP="00F46F39">
            <w:pPr>
              <w:spacing w:line="276" w:lineRule="auto"/>
            </w:pPr>
          </w:p>
          <w:p w:rsidR="00C07B2A" w:rsidRDefault="00C07B2A" w:rsidP="00F46F39">
            <w:pPr>
              <w:spacing w:line="276" w:lineRule="auto"/>
            </w:pPr>
          </w:p>
          <w:p w:rsidR="00C07B2A" w:rsidRDefault="00C07B2A" w:rsidP="00F46F39">
            <w:pPr>
              <w:spacing w:line="276" w:lineRule="auto"/>
            </w:pPr>
          </w:p>
          <w:p w:rsidR="00C07B2A" w:rsidRDefault="00C07B2A" w:rsidP="00F46F39">
            <w:pPr>
              <w:spacing w:line="276" w:lineRule="auto"/>
            </w:pPr>
          </w:p>
          <w:p w:rsidR="00C07B2A" w:rsidRDefault="00C07B2A" w:rsidP="00F46F39">
            <w:pPr>
              <w:spacing w:line="276" w:lineRule="auto"/>
            </w:pPr>
          </w:p>
          <w:p w:rsidR="00C07B2A" w:rsidRDefault="00C07B2A" w:rsidP="00F46F39">
            <w:pPr>
              <w:spacing w:line="276" w:lineRule="auto"/>
            </w:pPr>
          </w:p>
          <w:p w:rsidR="00C07B2A" w:rsidRDefault="00C07B2A" w:rsidP="00F46F39">
            <w:pPr>
              <w:spacing w:line="276" w:lineRule="auto"/>
            </w:pPr>
          </w:p>
          <w:p w:rsidR="00C07B2A" w:rsidRDefault="00C07B2A" w:rsidP="00F46F39">
            <w:pPr>
              <w:spacing w:line="276" w:lineRule="auto"/>
            </w:pPr>
          </w:p>
          <w:p w:rsidR="00C07B2A" w:rsidRDefault="00C07B2A" w:rsidP="00F46F39">
            <w:pPr>
              <w:spacing w:line="276" w:lineRule="auto"/>
            </w:pPr>
          </w:p>
          <w:p w:rsidR="00C07B2A" w:rsidRDefault="00C07B2A" w:rsidP="00F46F39">
            <w:pPr>
              <w:spacing w:line="276" w:lineRule="auto"/>
            </w:pPr>
          </w:p>
        </w:tc>
        <w:tc>
          <w:tcPr>
            <w:tcW w:w="6413" w:type="dxa"/>
            <w:shd w:val="pct5" w:color="auto" w:fill="auto"/>
          </w:tcPr>
          <w:p w:rsidR="00C07B2A" w:rsidRDefault="00D40A36" w:rsidP="00F46F39">
            <w:r>
              <w:t>We were asked to look at the board and certain objects were shown as in word style, we then had to recall what we remembered in a certain time bracket. We were then shown the objects again but in picture form and in the same time remember what we saw.</w:t>
            </w:r>
          </w:p>
          <w:p w:rsidR="00C07B2A" w:rsidRDefault="00C07B2A" w:rsidP="00F46F39"/>
          <w:p w:rsidR="00C07B2A" w:rsidRDefault="00C07B2A" w:rsidP="00F46F39"/>
          <w:p w:rsidR="00C07B2A" w:rsidRDefault="00C07B2A" w:rsidP="00F46F39"/>
          <w:p w:rsidR="00C07B2A" w:rsidRDefault="00C07B2A" w:rsidP="00F46F39"/>
          <w:p w:rsidR="00C07B2A" w:rsidRDefault="00C07B2A" w:rsidP="00F46F39"/>
          <w:p w:rsidR="00C07B2A" w:rsidRDefault="00C07B2A" w:rsidP="00F46F39"/>
          <w:p w:rsidR="00C07B2A" w:rsidRDefault="00C07B2A" w:rsidP="00F46F39"/>
          <w:p w:rsidR="00C07B2A" w:rsidRDefault="00C07B2A" w:rsidP="00F46F39"/>
          <w:p w:rsidR="00C07B2A" w:rsidRDefault="00C07B2A" w:rsidP="00F46F39"/>
          <w:p w:rsidR="00C07B2A" w:rsidRDefault="00C07B2A" w:rsidP="00F46F39"/>
        </w:tc>
      </w:tr>
      <w:tr w:rsidR="00C07B2A" w:rsidTr="00F46F39">
        <w:tc>
          <w:tcPr>
            <w:tcW w:w="3369" w:type="dxa"/>
            <w:tcBorders>
              <w:bottom w:val="single" w:sz="4" w:space="0" w:color="auto"/>
            </w:tcBorders>
          </w:tcPr>
          <w:p w:rsidR="00C07B2A" w:rsidRDefault="00C07B2A" w:rsidP="00F46F39">
            <w:r>
              <w:t xml:space="preserve">Did you understand at the time why you were doing what was asked? </w:t>
            </w:r>
          </w:p>
          <w:p w:rsidR="00C07B2A" w:rsidRDefault="00C07B2A" w:rsidP="00F46F39">
            <w:pPr>
              <w:spacing w:line="276" w:lineRule="auto"/>
            </w:pPr>
          </w:p>
          <w:p w:rsidR="00C07B2A" w:rsidRDefault="00C07B2A" w:rsidP="00F46F39">
            <w:pPr>
              <w:spacing w:line="276" w:lineRule="auto"/>
            </w:pPr>
          </w:p>
          <w:p w:rsidR="00C07B2A" w:rsidRDefault="00C07B2A" w:rsidP="00F46F39">
            <w:pPr>
              <w:spacing w:line="276" w:lineRule="auto"/>
            </w:pPr>
          </w:p>
          <w:p w:rsidR="00C07B2A" w:rsidRDefault="00C07B2A" w:rsidP="00F46F39">
            <w:pPr>
              <w:spacing w:line="276" w:lineRule="auto"/>
            </w:pPr>
          </w:p>
          <w:p w:rsidR="00C07B2A" w:rsidRDefault="00C07B2A" w:rsidP="00F46F39">
            <w:pPr>
              <w:spacing w:line="276" w:lineRule="auto"/>
            </w:pPr>
          </w:p>
          <w:p w:rsidR="00C07B2A" w:rsidRDefault="00C07B2A" w:rsidP="00F46F39">
            <w:pPr>
              <w:spacing w:line="276" w:lineRule="auto"/>
            </w:pPr>
          </w:p>
        </w:tc>
        <w:tc>
          <w:tcPr>
            <w:tcW w:w="6413" w:type="dxa"/>
            <w:tcBorders>
              <w:bottom w:val="single" w:sz="4" w:space="0" w:color="auto"/>
            </w:tcBorders>
          </w:tcPr>
          <w:p w:rsidR="00C07B2A" w:rsidRDefault="00D40A36" w:rsidP="00F46F39">
            <w:r>
              <w:lastRenderedPageBreak/>
              <w:t>No I didn’t really get the task but later on once started I understood it fully.</w:t>
            </w:r>
          </w:p>
          <w:p w:rsidR="00C07B2A" w:rsidRDefault="00C07B2A" w:rsidP="00F46F39"/>
          <w:p w:rsidR="00C07B2A" w:rsidRDefault="00C07B2A" w:rsidP="00F46F39"/>
          <w:p w:rsidR="00C07B2A" w:rsidRDefault="00C07B2A" w:rsidP="00F46F39"/>
          <w:p w:rsidR="00C07B2A" w:rsidRDefault="00C07B2A" w:rsidP="00F46F39"/>
          <w:p w:rsidR="00C07B2A" w:rsidRDefault="00C07B2A" w:rsidP="00F46F39"/>
          <w:p w:rsidR="00C07B2A" w:rsidRDefault="00C07B2A" w:rsidP="00F46F39"/>
          <w:p w:rsidR="00C07B2A" w:rsidRDefault="00C07B2A" w:rsidP="00F46F39"/>
          <w:p w:rsidR="00C07B2A" w:rsidRDefault="00C07B2A" w:rsidP="00F46F39"/>
          <w:p w:rsidR="00C07B2A" w:rsidRDefault="00C07B2A" w:rsidP="00F46F39"/>
          <w:p w:rsidR="00C07B2A" w:rsidRDefault="00C07B2A" w:rsidP="00F46F39"/>
        </w:tc>
      </w:tr>
      <w:tr w:rsidR="00C07B2A" w:rsidTr="00F46F39">
        <w:tc>
          <w:tcPr>
            <w:tcW w:w="3369" w:type="dxa"/>
            <w:shd w:val="pct5" w:color="auto" w:fill="auto"/>
          </w:tcPr>
          <w:p w:rsidR="00C07B2A" w:rsidRDefault="00C07B2A" w:rsidP="00F46F39">
            <w:pPr>
              <w:spacing w:line="276" w:lineRule="auto"/>
            </w:pPr>
            <w:r w:rsidRPr="00E427A5">
              <w:lastRenderedPageBreak/>
              <w:t>How did you find the experience?</w:t>
            </w:r>
          </w:p>
          <w:p w:rsidR="00C07B2A" w:rsidRDefault="00C07B2A" w:rsidP="00F46F39">
            <w:pPr>
              <w:spacing w:line="276" w:lineRule="auto"/>
            </w:pPr>
          </w:p>
          <w:p w:rsidR="00C07B2A" w:rsidRDefault="00C07B2A" w:rsidP="00F46F39">
            <w:pPr>
              <w:spacing w:line="276" w:lineRule="auto"/>
            </w:pPr>
          </w:p>
          <w:p w:rsidR="00C07B2A" w:rsidRDefault="00C07B2A" w:rsidP="00F46F39">
            <w:pPr>
              <w:spacing w:line="276" w:lineRule="auto"/>
            </w:pPr>
          </w:p>
          <w:p w:rsidR="00C07B2A" w:rsidRDefault="00C07B2A" w:rsidP="00F46F39">
            <w:pPr>
              <w:spacing w:line="276" w:lineRule="auto"/>
            </w:pPr>
          </w:p>
          <w:p w:rsidR="00C07B2A" w:rsidRDefault="00C07B2A" w:rsidP="00F46F39">
            <w:pPr>
              <w:spacing w:line="276" w:lineRule="auto"/>
            </w:pPr>
          </w:p>
          <w:p w:rsidR="00C07B2A" w:rsidRDefault="00C07B2A" w:rsidP="00F46F39">
            <w:pPr>
              <w:spacing w:line="276" w:lineRule="auto"/>
            </w:pPr>
          </w:p>
          <w:p w:rsidR="00C07B2A" w:rsidRDefault="00C07B2A" w:rsidP="00F46F39">
            <w:pPr>
              <w:spacing w:line="276" w:lineRule="auto"/>
            </w:pPr>
          </w:p>
          <w:p w:rsidR="00C07B2A" w:rsidRDefault="00C07B2A" w:rsidP="00F46F39">
            <w:pPr>
              <w:spacing w:line="276" w:lineRule="auto"/>
            </w:pPr>
          </w:p>
          <w:p w:rsidR="00C07B2A" w:rsidRDefault="00C07B2A" w:rsidP="00F46F39">
            <w:pPr>
              <w:spacing w:line="276" w:lineRule="auto"/>
            </w:pPr>
          </w:p>
          <w:p w:rsidR="00C07B2A" w:rsidRDefault="00C07B2A" w:rsidP="00F46F39">
            <w:pPr>
              <w:spacing w:line="276" w:lineRule="auto"/>
            </w:pPr>
          </w:p>
        </w:tc>
        <w:tc>
          <w:tcPr>
            <w:tcW w:w="6413" w:type="dxa"/>
            <w:shd w:val="pct5" w:color="auto" w:fill="auto"/>
          </w:tcPr>
          <w:p w:rsidR="00C07B2A" w:rsidRDefault="00D40A36" w:rsidP="00F46F39">
            <w:r>
              <w:t>I found this frustrating as my memory is not very good, therefore felt a bit silly not remembering.</w:t>
            </w:r>
          </w:p>
        </w:tc>
      </w:tr>
      <w:tr w:rsidR="00C07B2A" w:rsidTr="00F46F39">
        <w:tc>
          <w:tcPr>
            <w:tcW w:w="3369" w:type="dxa"/>
            <w:tcBorders>
              <w:bottom w:val="single" w:sz="4" w:space="0" w:color="auto"/>
            </w:tcBorders>
          </w:tcPr>
          <w:p w:rsidR="00C07B2A" w:rsidRDefault="00C07B2A" w:rsidP="00F46F39">
            <w:r>
              <w:t>What have you learnt from participating?</w:t>
            </w:r>
          </w:p>
          <w:p w:rsidR="00C07B2A" w:rsidRDefault="00C07B2A" w:rsidP="00F46F39">
            <w:pPr>
              <w:spacing w:line="276" w:lineRule="auto"/>
            </w:pPr>
          </w:p>
          <w:p w:rsidR="00C07B2A" w:rsidRDefault="00C07B2A" w:rsidP="00F46F39">
            <w:pPr>
              <w:spacing w:line="276" w:lineRule="auto"/>
            </w:pPr>
          </w:p>
          <w:p w:rsidR="00C07B2A" w:rsidRDefault="00C07B2A" w:rsidP="00F46F39">
            <w:pPr>
              <w:spacing w:line="276" w:lineRule="auto"/>
            </w:pPr>
          </w:p>
          <w:p w:rsidR="00C07B2A" w:rsidRDefault="00C07B2A" w:rsidP="00F46F39">
            <w:pPr>
              <w:spacing w:line="276" w:lineRule="auto"/>
            </w:pPr>
          </w:p>
          <w:p w:rsidR="00C07B2A" w:rsidRDefault="00C07B2A" w:rsidP="00F46F39">
            <w:pPr>
              <w:spacing w:line="276" w:lineRule="auto"/>
            </w:pPr>
          </w:p>
          <w:p w:rsidR="00C07B2A" w:rsidRDefault="00C07B2A" w:rsidP="00F46F39">
            <w:pPr>
              <w:spacing w:line="276" w:lineRule="auto"/>
            </w:pPr>
          </w:p>
          <w:p w:rsidR="00C07B2A" w:rsidRDefault="00C07B2A" w:rsidP="00F46F39">
            <w:pPr>
              <w:spacing w:line="276" w:lineRule="auto"/>
            </w:pPr>
          </w:p>
          <w:p w:rsidR="00C07B2A" w:rsidRDefault="00C07B2A" w:rsidP="00F46F39">
            <w:pPr>
              <w:spacing w:line="276" w:lineRule="auto"/>
            </w:pPr>
          </w:p>
          <w:p w:rsidR="00C07B2A" w:rsidRDefault="00C07B2A" w:rsidP="00F46F39">
            <w:pPr>
              <w:spacing w:line="276" w:lineRule="auto"/>
            </w:pPr>
          </w:p>
          <w:p w:rsidR="00C07B2A" w:rsidRDefault="00C07B2A" w:rsidP="00F46F39">
            <w:pPr>
              <w:spacing w:line="276" w:lineRule="auto"/>
            </w:pPr>
          </w:p>
        </w:tc>
        <w:tc>
          <w:tcPr>
            <w:tcW w:w="6413" w:type="dxa"/>
            <w:tcBorders>
              <w:bottom w:val="single" w:sz="4" w:space="0" w:color="auto"/>
            </w:tcBorders>
          </w:tcPr>
          <w:p w:rsidR="00C07B2A" w:rsidRDefault="00D40A36" w:rsidP="00F46F39">
            <w:r>
              <w:t xml:space="preserve">I learnt that these test do not </w:t>
            </w:r>
            <w:r w:rsidR="00CD75DA">
              <w:t>necessarily</w:t>
            </w:r>
            <w:r>
              <w:t xml:space="preserve"> show who</w:t>
            </w:r>
            <w:r w:rsidR="00CD75DA">
              <w:t xml:space="preserve"> you are as a person if you cannot</w:t>
            </w:r>
            <w:r>
              <w:t xml:space="preserve"> remember.</w:t>
            </w:r>
          </w:p>
        </w:tc>
      </w:tr>
      <w:tr w:rsidR="00C07B2A" w:rsidTr="00F46F39">
        <w:tc>
          <w:tcPr>
            <w:tcW w:w="3369" w:type="dxa"/>
            <w:shd w:val="pct5" w:color="auto" w:fill="auto"/>
          </w:tcPr>
          <w:p w:rsidR="00C07B2A" w:rsidRDefault="00C07B2A" w:rsidP="00F46F39">
            <w:r>
              <w:t>Were there any issues that may have affected how you completed the research?</w:t>
            </w:r>
          </w:p>
          <w:p w:rsidR="00C07B2A" w:rsidRDefault="00C07B2A" w:rsidP="00F46F39">
            <w:pPr>
              <w:spacing w:line="276" w:lineRule="auto"/>
            </w:pPr>
          </w:p>
          <w:p w:rsidR="00C07B2A" w:rsidRDefault="00C07B2A" w:rsidP="00F46F39">
            <w:pPr>
              <w:spacing w:line="276" w:lineRule="auto"/>
            </w:pPr>
          </w:p>
          <w:p w:rsidR="00C07B2A" w:rsidRDefault="00C07B2A" w:rsidP="00F46F39">
            <w:pPr>
              <w:spacing w:line="276" w:lineRule="auto"/>
            </w:pPr>
          </w:p>
          <w:p w:rsidR="00C07B2A" w:rsidRDefault="00C07B2A" w:rsidP="00F46F39">
            <w:pPr>
              <w:spacing w:line="276" w:lineRule="auto"/>
            </w:pPr>
          </w:p>
        </w:tc>
        <w:tc>
          <w:tcPr>
            <w:tcW w:w="6413" w:type="dxa"/>
            <w:shd w:val="pct5" w:color="auto" w:fill="auto"/>
          </w:tcPr>
          <w:p w:rsidR="00C07B2A" w:rsidRDefault="00CD75DA" w:rsidP="00F46F39">
            <w:r>
              <w:t>I felt a bit nervous as we were in a class room.</w:t>
            </w:r>
          </w:p>
        </w:tc>
      </w:tr>
      <w:tr w:rsidR="00C07B2A" w:rsidTr="00F46F39">
        <w:tc>
          <w:tcPr>
            <w:tcW w:w="3369" w:type="dxa"/>
            <w:tcBorders>
              <w:bottom w:val="single" w:sz="4" w:space="0" w:color="auto"/>
            </w:tcBorders>
          </w:tcPr>
          <w:p w:rsidR="00C07B2A" w:rsidRDefault="00C07B2A" w:rsidP="00F46F39">
            <w:r>
              <w:t>Were you fully debriefed? If you were deceived was this explained to you?</w:t>
            </w:r>
          </w:p>
          <w:p w:rsidR="00C07B2A" w:rsidRDefault="00C07B2A" w:rsidP="00F46F39">
            <w:pPr>
              <w:spacing w:line="276" w:lineRule="auto"/>
            </w:pPr>
          </w:p>
          <w:p w:rsidR="00C07B2A" w:rsidRDefault="00C07B2A" w:rsidP="00F46F39">
            <w:pPr>
              <w:spacing w:line="276" w:lineRule="auto"/>
            </w:pPr>
          </w:p>
        </w:tc>
        <w:tc>
          <w:tcPr>
            <w:tcW w:w="6413" w:type="dxa"/>
            <w:tcBorders>
              <w:bottom w:val="single" w:sz="4" w:space="0" w:color="auto"/>
            </w:tcBorders>
          </w:tcPr>
          <w:p w:rsidR="00C07B2A" w:rsidRDefault="00CD75DA" w:rsidP="00F46F39">
            <w:r>
              <w:t xml:space="preserve">Yes fully debriefed. </w:t>
            </w:r>
          </w:p>
        </w:tc>
      </w:tr>
      <w:tr w:rsidR="00C07B2A" w:rsidTr="00F46F39">
        <w:tc>
          <w:tcPr>
            <w:tcW w:w="3369" w:type="dxa"/>
            <w:shd w:val="pct5" w:color="auto" w:fill="auto"/>
          </w:tcPr>
          <w:p w:rsidR="00C07B2A" w:rsidRDefault="00C07B2A" w:rsidP="00F46F39">
            <w:r>
              <w:t>How confident/competent was the researcher/experimenter? Did they put you at ease or make the experience unpleasant for you?</w:t>
            </w:r>
          </w:p>
          <w:p w:rsidR="00C07B2A" w:rsidRDefault="00C07B2A" w:rsidP="00F46F39"/>
          <w:p w:rsidR="00C07B2A" w:rsidRDefault="00C07B2A" w:rsidP="00F46F39"/>
          <w:p w:rsidR="00C07B2A" w:rsidRDefault="00C07B2A" w:rsidP="00F46F39"/>
          <w:p w:rsidR="00C07B2A" w:rsidRDefault="00C07B2A" w:rsidP="00F46F39"/>
          <w:p w:rsidR="00C07B2A" w:rsidRDefault="00C07B2A" w:rsidP="00F46F39"/>
          <w:p w:rsidR="00C07B2A" w:rsidRDefault="00C07B2A" w:rsidP="00F46F39"/>
          <w:p w:rsidR="00C07B2A" w:rsidRDefault="00C07B2A" w:rsidP="00F46F39"/>
          <w:p w:rsidR="00C07B2A" w:rsidRDefault="00C07B2A" w:rsidP="00F46F39"/>
        </w:tc>
        <w:tc>
          <w:tcPr>
            <w:tcW w:w="6413" w:type="dxa"/>
            <w:shd w:val="pct5" w:color="auto" w:fill="auto"/>
          </w:tcPr>
          <w:p w:rsidR="00C07B2A" w:rsidRDefault="00CD75DA" w:rsidP="00F46F39">
            <w:r w:rsidRPr="00316574">
              <w:lastRenderedPageBreak/>
              <w:t>The researche</w:t>
            </w:r>
            <w:r>
              <w:t>r was very competent. I</w:t>
            </w:r>
            <w:r>
              <w:t xml:space="preserve">t was one of our lecturers, therefore </w:t>
            </w:r>
            <w:r w:rsidRPr="00316574">
              <w:t>are used to carrying out this kind of task with students. The task was fun as well so it was a good experience to take part in.</w:t>
            </w:r>
          </w:p>
        </w:tc>
      </w:tr>
      <w:tr w:rsidR="00C07B2A" w:rsidTr="00F46F39">
        <w:trPr>
          <w:trHeight w:val="3488"/>
        </w:trPr>
        <w:tc>
          <w:tcPr>
            <w:tcW w:w="3369" w:type="dxa"/>
          </w:tcPr>
          <w:p w:rsidR="00C07B2A" w:rsidRDefault="00C07B2A" w:rsidP="00F46F39">
            <w:r>
              <w:t xml:space="preserve">How could the experimenter have improved participation/the experiment? </w:t>
            </w:r>
          </w:p>
          <w:p w:rsidR="00C07B2A" w:rsidRDefault="00C07B2A" w:rsidP="00F46F39"/>
          <w:p w:rsidR="00C07B2A" w:rsidRDefault="00C07B2A" w:rsidP="00F46F39"/>
          <w:p w:rsidR="00C07B2A" w:rsidRDefault="00C07B2A" w:rsidP="00F46F39"/>
          <w:p w:rsidR="00C07B2A" w:rsidRDefault="00C07B2A" w:rsidP="00F46F39"/>
          <w:p w:rsidR="00C07B2A" w:rsidRDefault="00C07B2A" w:rsidP="00F46F39"/>
          <w:p w:rsidR="00C07B2A" w:rsidRDefault="00C07B2A" w:rsidP="00F46F39"/>
          <w:p w:rsidR="00C07B2A" w:rsidRDefault="00C07B2A" w:rsidP="00F46F39">
            <w:r>
              <w:t xml:space="preserve"> </w:t>
            </w:r>
          </w:p>
          <w:p w:rsidR="00C07B2A" w:rsidRDefault="00C07B2A" w:rsidP="00F46F39"/>
          <w:p w:rsidR="00C07B2A" w:rsidRDefault="00C07B2A" w:rsidP="00F46F39"/>
        </w:tc>
        <w:tc>
          <w:tcPr>
            <w:tcW w:w="6413" w:type="dxa"/>
          </w:tcPr>
          <w:p w:rsidR="00C07B2A" w:rsidRDefault="00D40A36" w:rsidP="00F46F39">
            <w:r>
              <w:t>Maybe doing a longer moc test.</w:t>
            </w:r>
          </w:p>
        </w:tc>
      </w:tr>
      <w:tr w:rsidR="00C07B2A" w:rsidRPr="00E427A5" w:rsidTr="00F46F39">
        <w:tc>
          <w:tcPr>
            <w:tcW w:w="9782" w:type="dxa"/>
            <w:gridSpan w:val="2"/>
            <w:shd w:val="pct15" w:color="auto" w:fill="auto"/>
          </w:tcPr>
          <w:p w:rsidR="00C07B2A" w:rsidRPr="00E427A5" w:rsidRDefault="00C07B2A" w:rsidP="00F46F39">
            <w:pPr>
              <w:spacing w:line="360" w:lineRule="auto"/>
              <w:jc w:val="center"/>
              <w:rPr>
                <w:b/>
              </w:rPr>
            </w:pPr>
            <w:r w:rsidRPr="005124C1">
              <w:rPr>
                <w:b/>
                <w:sz w:val="24"/>
              </w:rPr>
              <w:t>Rese</w:t>
            </w:r>
            <w:r>
              <w:rPr>
                <w:b/>
                <w:sz w:val="24"/>
              </w:rPr>
              <w:t>arch P</w:t>
            </w:r>
            <w:r w:rsidRPr="005124C1">
              <w:rPr>
                <w:b/>
                <w:sz w:val="24"/>
              </w:rPr>
              <w:t>articipation Log</w:t>
            </w:r>
          </w:p>
        </w:tc>
      </w:tr>
      <w:tr w:rsidR="00C07B2A" w:rsidTr="00F46F39">
        <w:tc>
          <w:tcPr>
            <w:tcW w:w="9782" w:type="dxa"/>
            <w:gridSpan w:val="2"/>
            <w:tcBorders>
              <w:bottom w:val="single" w:sz="4" w:space="0" w:color="auto"/>
            </w:tcBorders>
          </w:tcPr>
          <w:p w:rsidR="00C07B2A" w:rsidRDefault="00C07B2A" w:rsidP="00F46F39">
            <w:pPr>
              <w:spacing w:line="276" w:lineRule="auto"/>
            </w:pPr>
            <w:r>
              <w:t>Study title/subject:</w:t>
            </w:r>
            <w:r w:rsidR="00CD75DA">
              <w:t xml:space="preserve"> Speed of processing on attention and memory.</w:t>
            </w:r>
          </w:p>
          <w:p w:rsidR="00C07B2A" w:rsidRDefault="00C07B2A" w:rsidP="00F46F39">
            <w:pPr>
              <w:spacing w:line="276" w:lineRule="auto"/>
            </w:pPr>
          </w:p>
          <w:p w:rsidR="00C07B2A" w:rsidRDefault="00C07B2A" w:rsidP="00F46F39">
            <w:pPr>
              <w:spacing w:line="276" w:lineRule="auto"/>
            </w:pPr>
          </w:p>
          <w:p w:rsidR="00C07B2A" w:rsidRDefault="00C07B2A" w:rsidP="00F46F39">
            <w:pPr>
              <w:spacing w:line="276" w:lineRule="auto"/>
            </w:pPr>
            <w:r>
              <w:t>Length of study:</w:t>
            </w:r>
            <w:r w:rsidR="00CD75DA">
              <w:t xml:space="preserve"> 5 minuets </w:t>
            </w:r>
          </w:p>
          <w:p w:rsidR="00C07B2A" w:rsidRDefault="00C07B2A" w:rsidP="00F46F39"/>
        </w:tc>
      </w:tr>
      <w:tr w:rsidR="00C07B2A" w:rsidTr="00F46F39">
        <w:tc>
          <w:tcPr>
            <w:tcW w:w="3369" w:type="dxa"/>
            <w:shd w:val="pct5" w:color="auto" w:fill="auto"/>
          </w:tcPr>
          <w:p w:rsidR="00C07B2A" w:rsidRDefault="00C07B2A" w:rsidP="00F46F39">
            <w:pPr>
              <w:spacing w:line="276" w:lineRule="auto"/>
            </w:pPr>
            <w:r>
              <w:t>Was Informed consent gained?</w:t>
            </w:r>
          </w:p>
        </w:tc>
        <w:tc>
          <w:tcPr>
            <w:tcW w:w="6413" w:type="dxa"/>
            <w:shd w:val="pct5" w:color="auto" w:fill="auto"/>
          </w:tcPr>
          <w:p w:rsidR="00C07B2A" w:rsidRDefault="00CD75DA" w:rsidP="00F46F39">
            <w:r>
              <w:t>Yes I was presented with a consent form and was signed by myself pre-test.</w:t>
            </w:r>
          </w:p>
          <w:p w:rsidR="00C07B2A" w:rsidRDefault="00C07B2A" w:rsidP="00F46F39"/>
        </w:tc>
      </w:tr>
      <w:tr w:rsidR="00C07B2A" w:rsidTr="00F46F39">
        <w:tc>
          <w:tcPr>
            <w:tcW w:w="3369" w:type="dxa"/>
            <w:tcBorders>
              <w:bottom w:val="single" w:sz="4" w:space="0" w:color="auto"/>
            </w:tcBorders>
          </w:tcPr>
          <w:p w:rsidR="00C07B2A" w:rsidRDefault="00C07B2A" w:rsidP="00F46F39">
            <w:r>
              <w:t>Where ethical guidelines/issues outlined to you (right to withdraw, confidentiality etc.). If so, which guidelines were outlined?</w:t>
            </w:r>
          </w:p>
          <w:p w:rsidR="00C07B2A" w:rsidRDefault="00C07B2A" w:rsidP="00F46F39">
            <w:pPr>
              <w:spacing w:line="276" w:lineRule="auto"/>
            </w:pPr>
          </w:p>
          <w:p w:rsidR="00C07B2A" w:rsidRDefault="00C07B2A" w:rsidP="00F46F39">
            <w:pPr>
              <w:spacing w:line="276" w:lineRule="auto"/>
            </w:pPr>
          </w:p>
          <w:p w:rsidR="00C07B2A" w:rsidRPr="00E427A5" w:rsidRDefault="00C07B2A" w:rsidP="00F46F39">
            <w:pPr>
              <w:spacing w:line="276" w:lineRule="auto"/>
            </w:pPr>
          </w:p>
        </w:tc>
        <w:tc>
          <w:tcPr>
            <w:tcW w:w="6413" w:type="dxa"/>
            <w:tcBorders>
              <w:bottom w:val="single" w:sz="4" w:space="0" w:color="auto"/>
            </w:tcBorders>
          </w:tcPr>
          <w:p w:rsidR="00C07B2A" w:rsidRDefault="00CD75DA" w:rsidP="00F46F39">
            <w:r>
              <w:t>Yes proper ethical guide lines was clearly stated on the form and I was informed I could stop at any time.</w:t>
            </w:r>
          </w:p>
        </w:tc>
      </w:tr>
      <w:tr w:rsidR="00C07B2A" w:rsidTr="00F46F39">
        <w:tc>
          <w:tcPr>
            <w:tcW w:w="3369" w:type="dxa"/>
            <w:shd w:val="pct5" w:color="auto" w:fill="auto"/>
          </w:tcPr>
          <w:p w:rsidR="00C07B2A" w:rsidRDefault="00C07B2A" w:rsidP="00F46F39">
            <w:pPr>
              <w:spacing w:line="276" w:lineRule="auto"/>
            </w:pPr>
            <w:r w:rsidRPr="00E427A5">
              <w:t xml:space="preserve">What were you asked to do? </w:t>
            </w:r>
          </w:p>
          <w:p w:rsidR="00C07B2A" w:rsidRDefault="00C07B2A" w:rsidP="00F46F39">
            <w:pPr>
              <w:spacing w:line="276" w:lineRule="auto"/>
            </w:pPr>
          </w:p>
          <w:p w:rsidR="00C07B2A" w:rsidRDefault="00C07B2A" w:rsidP="00F46F39">
            <w:pPr>
              <w:spacing w:line="276" w:lineRule="auto"/>
            </w:pPr>
          </w:p>
          <w:p w:rsidR="00C07B2A" w:rsidRDefault="00C07B2A" w:rsidP="00F46F39">
            <w:pPr>
              <w:spacing w:line="276" w:lineRule="auto"/>
            </w:pPr>
          </w:p>
          <w:p w:rsidR="00C07B2A" w:rsidRDefault="00C07B2A" w:rsidP="00F46F39">
            <w:pPr>
              <w:spacing w:line="276" w:lineRule="auto"/>
            </w:pPr>
          </w:p>
          <w:p w:rsidR="00C07B2A" w:rsidRDefault="00C07B2A" w:rsidP="00F46F39">
            <w:pPr>
              <w:spacing w:line="276" w:lineRule="auto"/>
            </w:pPr>
          </w:p>
          <w:p w:rsidR="00C07B2A" w:rsidRDefault="00C07B2A" w:rsidP="00F46F39">
            <w:pPr>
              <w:spacing w:line="276" w:lineRule="auto"/>
            </w:pPr>
          </w:p>
          <w:p w:rsidR="00C07B2A" w:rsidRDefault="00C07B2A" w:rsidP="00F46F39">
            <w:pPr>
              <w:spacing w:line="276" w:lineRule="auto"/>
            </w:pPr>
          </w:p>
          <w:p w:rsidR="00C07B2A" w:rsidRDefault="00C07B2A" w:rsidP="00F46F39">
            <w:pPr>
              <w:spacing w:line="276" w:lineRule="auto"/>
            </w:pPr>
          </w:p>
          <w:p w:rsidR="00C07B2A" w:rsidRDefault="00C07B2A" w:rsidP="00F46F39">
            <w:pPr>
              <w:spacing w:line="276" w:lineRule="auto"/>
            </w:pPr>
          </w:p>
          <w:p w:rsidR="00C07B2A" w:rsidRDefault="00C07B2A" w:rsidP="00F46F39">
            <w:pPr>
              <w:spacing w:line="276" w:lineRule="auto"/>
            </w:pPr>
          </w:p>
        </w:tc>
        <w:tc>
          <w:tcPr>
            <w:tcW w:w="6413" w:type="dxa"/>
            <w:shd w:val="pct5" w:color="auto" w:fill="auto"/>
          </w:tcPr>
          <w:p w:rsidR="00C07B2A" w:rsidRDefault="00CD75DA" w:rsidP="00F46F39">
            <w:r>
              <w:t>I was asked to read off a computer screen and then timed while I wrote down what I could remember.</w:t>
            </w:r>
          </w:p>
          <w:p w:rsidR="00C07B2A" w:rsidRDefault="00C07B2A" w:rsidP="00F46F39"/>
          <w:p w:rsidR="00C07B2A" w:rsidRDefault="00C07B2A" w:rsidP="00F46F39"/>
          <w:p w:rsidR="00C07B2A" w:rsidRDefault="00C07B2A" w:rsidP="00F46F39"/>
          <w:p w:rsidR="00C07B2A" w:rsidRDefault="00C07B2A" w:rsidP="00F46F39"/>
          <w:p w:rsidR="00C07B2A" w:rsidRDefault="00C07B2A" w:rsidP="00F46F39"/>
          <w:p w:rsidR="00C07B2A" w:rsidRDefault="00C07B2A" w:rsidP="00F46F39"/>
          <w:p w:rsidR="00C07B2A" w:rsidRDefault="00C07B2A" w:rsidP="00F46F39"/>
          <w:p w:rsidR="00C07B2A" w:rsidRDefault="00C07B2A" w:rsidP="00F46F39"/>
          <w:p w:rsidR="00C07B2A" w:rsidRDefault="00C07B2A" w:rsidP="00F46F39"/>
          <w:p w:rsidR="00C07B2A" w:rsidRDefault="00C07B2A" w:rsidP="00F46F39"/>
        </w:tc>
      </w:tr>
      <w:tr w:rsidR="00C07B2A" w:rsidTr="00F46F39">
        <w:tc>
          <w:tcPr>
            <w:tcW w:w="3369" w:type="dxa"/>
            <w:tcBorders>
              <w:bottom w:val="single" w:sz="4" w:space="0" w:color="auto"/>
            </w:tcBorders>
          </w:tcPr>
          <w:p w:rsidR="00C07B2A" w:rsidRDefault="00C07B2A" w:rsidP="00F46F39">
            <w:r>
              <w:t xml:space="preserve">Did you understand at the time why you were doing what was asked? </w:t>
            </w:r>
          </w:p>
          <w:p w:rsidR="00C07B2A" w:rsidRDefault="00C07B2A" w:rsidP="00F46F39">
            <w:pPr>
              <w:spacing w:line="276" w:lineRule="auto"/>
            </w:pPr>
          </w:p>
          <w:p w:rsidR="00C07B2A" w:rsidRDefault="00C07B2A" w:rsidP="00F46F39">
            <w:pPr>
              <w:spacing w:line="276" w:lineRule="auto"/>
            </w:pPr>
          </w:p>
          <w:p w:rsidR="00C07B2A" w:rsidRDefault="00C07B2A" w:rsidP="00F46F39">
            <w:pPr>
              <w:spacing w:line="276" w:lineRule="auto"/>
            </w:pPr>
          </w:p>
          <w:p w:rsidR="00C07B2A" w:rsidRDefault="00C07B2A" w:rsidP="00F46F39">
            <w:pPr>
              <w:spacing w:line="276" w:lineRule="auto"/>
            </w:pPr>
          </w:p>
          <w:p w:rsidR="00C07B2A" w:rsidRDefault="00C07B2A" w:rsidP="00F46F39">
            <w:pPr>
              <w:spacing w:line="276" w:lineRule="auto"/>
            </w:pPr>
          </w:p>
          <w:p w:rsidR="00C07B2A" w:rsidRDefault="00C07B2A" w:rsidP="00F46F39">
            <w:pPr>
              <w:spacing w:line="276" w:lineRule="auto"/>
            </w:pPr>
          </w:p>
        </w:tc>
        <w:tc>
          <w:tcPr>
            <w:tcW w:w="6413" w:type="dxa"/>
            <w:tcBorders>
              <w:bottom w:val="single" w:sz="4" w:space="0" w:color="auto"/>
            </w:tcBorders>
          </w:tcPr>
          <w:p w:rsidR="00C07B2A" w:rsidRDefault="00897180" w:rsidP="00F46F39">
            <w:r>
              <w:lastRenderedPageBreak/>
              <w:t>It was explained very quickly to me and I think the researcher was tired.</w:t>
            </w:r>
          </w:p>
          <w:p w:rsidR="00C07B2A" w:rsidRDefault="00C07B2A" w:rsidP="00F46F39"/>
          <w:p w:rsidR="00C07B2A" w:rsidRDefault="00C07B2A" w:rsidP="00F46F39"/>
          <w:p w:rsidR="00C07B2A" w:rsidRDefault="00C07B2A" w:rsidP="00F46F39"/>
          <w:p w:rsidR="00C07B2A" w:rsidRDefault="00C07B2A" w:rsidP="00F46F39"/>
          <w:p w:rsidR="00C07B2A" w:rsidRDefault="00C07B2A" w:rsidP="00F46F39"/>
          <w:p w:rsidR="00C07B2A" w:rsidRDefault="00C07B2A" w:rsidP="00F46F39"/>
          <w:p w:rsidR="00C07B2A" w:rsidRDefault="00C07B2A" w:rsidP="00F46F39"/>
          <w:p w:rsidR="00C07B2A" w:rsidRDefault="00C07B2A" w:rsidP="00F46F39"/>
          <w:p w:rsidR="00C07B2A" w:rsidRDefault="00C07B2A" w:rsidP="00F46F39"/>
          <w:p w:rsidR="00C07B2A" w:rsidRDefault="00C07B2A" w:rsidP="00F46F39"/>
        </w:tc>
      </w:tr>
      <w:tr w:rsidR="00C07B2A" w:rsidTr="00F46F39">
        <w:tc>
          <w:tcPr>
            <w:tcW w:w="3369" w:type="dxa"/>
            <w:shd w:val="pct5" w:color="auto" w:fill="auto"/>
          </w:tcPr>
          <w:p w:rsidR="00C07B2A" w:rsidRDefault="00C07B2A" w:rsidP="00F46F39">
            <w:pPr>
              <w:spacing w:line="276" w:lineRule="auto"/>
            </w:pPr>
            <w:r w:rsidRPr="00E427A5">
              <w:lastRenderedPageBreak/>
              <w:t>How did you find the experience?</w:t>
            </w:r>
          </w:p>
          <w:p w:rsidR="00C07B2A" w:rsidRDefault="00C07B2A" w:rsidP="00F46F39">
            <w:pPr>
              <w:spacing w:line="276" w:lineRule="auto"/>
            </w:pPr>
          </w:p>
          <w:p w:rsidR="00C07B2A" w:rsidRDefault="00C07B2A" w:rsidP="00F46F39">
            <w:pPr>
              <w:spacing w:line="276" w:lineRule="auto"/>
            </w:pPr>
          </w:p>
          <w:p w:rsidR="00C07B2A" w:rsidRDefault="00C07B2A" w:rsidP="00F46F39">
            <w:pPr>
              <w:spacing w:line="276" w:lineRule="auto"/>
            </w:pPr>
          </w:p>
          <w:p w:rsidR="00C07B2A" w:rsidRDefault="00C07B2A" w:rsidP="00F46F39">
            <w:pPr>
              <w:spacing w:line="276" w:lineRule="auto"/>
            </w:pPr>
          </w:p>
          <w:p w:rsidR="00C07B2A" w:rsidRDefault="00C07B2A" w:rsidP="00F46F39">
            <w:pPr>
              <w:spacing w:line="276" w:lineRule="auto"/>
            </w:pPr>
          </w:p>
          <w:p w:rsidR="00C07B2A" w:rsidRDefault="00C07B2A" w:rsidP="00F46F39">
            <w:pPr>
              <w:spacing w:line="276" w:lineRule="auto"/>
            </w:pPr>
          </w:p>
          <w:p w:rsidR="00C07B2A" w:rsidRDefault="00C07B2A" w:rsidP="00F46F39">
            <w:pPr>
              <w:spacing w:line="276" w:lineRule="auto"/>
            </w:pPr>
          </w:p>
          <w:p w:rsidR="00C07B2A" w:rsidRDefault="00C07B2A" w:rsidP="00F46F39">
            <w:pPr>
              <w:spacing w:line="276" w:lineRule="auto"/>
            </w:pPr>
          </w:p>
          <w:p w:rsidR="00C07B2A" w:rsidRDefault="00C07B2A" w:rsidP="00F46F39">
            <w:pPr>
              <w:spacing w:line="276" w:lineRule="auto"/>
            </w:pPr>
          </w:p>
          <w:p w:rsidR="00C07B2A" w:rsidRDefault="00C07B2A" w:rsidP="00F46F39">
            <w:pPr>
              <w:spacing w:line="276" w:lineRule="auto"/>
            </w:pPr>
          </w:p>
        </w:tc>
        <w:tc>
          <w:tcPr>
            <w:tcW w:w="6413" w:type="dxa"/>
            <w:shd w:val="pct5" w:color="auto" w:fill="auto"/>
          </w:tcPr>
          <w:p w:rsidR="00C07B2A" w:rsidRDefault="00897180" w:rsidP="00F46F39">
            <w:r>
              <w:t>It was ok I felt like it was being rushed and the people waiting were really noisy.</w:t>
            </w:r>
          </w:p>
        </w:tc>
      </w:tr>
      <w:tr w:rsidR="00C07B2A" w:rsidTr="00F46F39">
        <w:tc>
          <w:tcPr>
            <w:tcW w:w="3369" w:type="dxa"/>
            <w:tcBorders>
              <w:bottom w:val="single" w:sz="4" w:space="0" w:color="auto"/>
            </w:tcBorders>
          </w:tcPr>
          <w:p w:rsidR="00C07B2A" w:rsidRDefault="00C07B2A" w:rsidP="00F46F39">
            <w:r>
              <w:t>What have you learnt from participating?</w:t>
            </w:r>
          </w:p>
          <w:p w:rsidR="00C07B2A" w:rsidRDefault="00C07B2A" w:rsidP="00F46F39">
            <w:pPr>
              <w:spacing w:line="276" w:lineRule="auto"/>
            </w:pPr>
          </w:p>
          <w:p w:rsidR="00C07B2A" w:rsidRDefault="00C07B2A" w:rsidP="00F46F39">
            <w:pPr>
              <w:spacing w:line="276" w:lineRule="auto"/>
            </w:pPr>
          </w:p>
          <w:p w:rsidR="00C07B2A" w:rsidRDefault="00C07B2A" w:rsidP="00F46F39">
            <w:pPr>
              <w:spacing w:line="276" w:lineRule="auto"/>
            </w:pPr>
          </w:p>
          <w:p w:rsidR="00C07B2A" w:rsidRDefault="00C07B2A" w:rsidP="00F46F39">
            <w:pPr>
              <w:spacing w:line="276" w:lineRule="auto"/>
            </w:pPr>
          </w:p>
          <w:p w:rsidR="00C07B2A" w:rsidRDefault="00C07B2A" w:rsidP="00F46F39">
            <w:pPr>
              <w:spacing w:line="276" w:lineRule="auto"/>
            </w:pPr>
          </w:p>
          <w:p w:rsidR="00C07B2A" w:rsidRDefault="00C07B2A" w:rsidP="00F46F39">
            <w:pPr>
              <w:spacing w:line="276" w:lineRule="auto"/>
            </w:pPr>
          </w:p>
          <w:p w:rsidR="00C07B2A" w:rsidRDefault="00C07B2A" w:rsidP="00F46F39">
            <w:pPr>
              <w:spacing w:line="276" w:lineRule="auto"/>
            </w:pPr>
          </w:p>
          <w:p w:rsidR="00C07B2A" w:rsidRDefault="00C07B2A" w:rsidP="00F46F39">
            <w:pPr>
              <w:spacing w:line="276" w:lineRule="auto"/>
            </w:pPr>
          </w:p>
          <w:p w:rsidR="00C07B2A" w:rsidRDefault="00C07B2A" w:rsidP="00F46F39">
            <w:pPr>
              <w:spacing w:line="276" w:lineRule="auto"/>
            </w:pPr>
          </w:p>
          <w:p w:rsidR="00C07B2A" w:rsidRDefault="00C07B2A" w:rsidP="00F46F39">
            <w:pPr>
              <w:spacing w:line="276" w:lineRule="auto"/>
            </w:pPr>
          </w:p>
        </w:tc>
        <w:tc>
          <w:tcPr>
            <w:tcW w:w="6413" w:type="dxa"/>
            <w:tcBorders>
              <w:bottom w:val="single" w:sz="4" w:space="0" w:color="auto"/>
            </w:tcBorders>
          </w:tcPr>
          <w:p w:rsidR="00C07B2A" w:rsidRDefault="00897180" w:rsidP="00F46F39">
            <w:r>
              <w:t>That when you are doing such a test you need to be in a room on your own.</w:t>
            </w:r>
          </w:p>
        </w:tc>
      </w:tr>
      <w:tr w:rsidR="00C07B2A" w:rsidTr="00F46F39">
        <w:tc>
          <w:tcPr>
            <w:tcW w:w="3369" w:type="dxa"/>
            <w:shd w:val="pct5" w:color="auto" w:fill="auto"/>
          </w:tcPr>
          <w:p w:rsidR="00C07B2A" w:rsidRDefault="00C07B2A" w:rsidP="00F46F39">
            <w:r>
              <w:t>Were there any issues that may have affected how you completed the research?</w:t>
            </w:r>
          </w:p>
          <w:p w:rsidR="00C07B2A" w:rsidRDefault="00C07B2A" w:rsidP="00F46F39">
            <w:pPr>
              <w:spacing w:line="276" w:lineRule="auto"/>
            </w:pPr>
          </w:p>
          <w:p w:rsidR="00C07B2A" w:rsidRDefault="00C07B2A" w:rsidP="00F46F39">
            <w:pPr>
              <w:spacing w:line="276" w:lineRule="auto"/>
            </w:pPr>
          </w:p>
          <w:p w:rsidR="00C07B2A" w:rsidRDefault="00C07B2A" w:rsidP="00F46F39">
            <w:pPr>
              <w:spacing w:line="276" w:lineRule="auto"/>
            </w:pPr>
          </w:p>
          <w:p w:rsidR="00C07B2A" w:rsidRDefault="00C07B2A" w:rsidP="00F46F39">
            <w:pPr>
              <w:spacing w:line="276" w:lineRule="auto"/>
            </w:pPr>
          </w:p>
        </w:tc>
        <w:tc>
          <w:tcPr>
            <w:tcW w:w="6413" w:type="dxa"/>
            <w:shd w:val="pct5" w:color="auto" w:fill="auto"/>
          </w:tcPr>
          <w:p w:rsidR="00C07B2A" w:rsidRDefault="00897180" w:rsidP="00F46F39">
            <w:r>
              <w:t>The noise in the room.</w:t>
            </w:r>
          </w:p>
        </w:tc>
      </w:tr>
      <w:tr w:rsidR="00C07B2A" w:rsidTr="00F46F39">
        <w:tc>
          <w:tcPr>
            <w:tcW w:w="3369" w:type="dxa"/>
            <w:tcBorders>
              <w:bottom w:val="single" w:sz="4" w:space="0" w:color="auto"/>
            </w:tcBorders>
          </w:tcPr>
          <w:p w:rsidR="00C07B2A" w:rsidRDefault="00C07B2A" w:rsidP="00F46F39">
            <w:r>
              <w:t>Were you fully debriefed? If you were deceived was this explained to you?</w:t>
            </w:r>
          </w:p>
          <w:p w:rsidR="00C07B2A" w:rsidRDefault="00C07B2A" w:rsidP="00F46F39">
            <w:pPr>
              <w:spacing w:line="276" w:lineRule="auto"/>
            </w:pPr>
          </w:p>
          <w:p w:rsidR="00C07B2A" w:rsidRDefault="00C07B2A" w:rsidP="00F46F39">
            <w:pPr>
              <w:spacing w:line="276" w:lineRule="auto"/>
            </w:pPr>
          </w:p>
        </w:tc>
        <w:tc>
          <w:tcPr>
            <w:tcW w:w="6413" w:type="dxa"/>
            <w:tcBorders>
              <w:bottom w:val="single" w:sz="4" w:space="0" w:color="auto"/>
            </w:tcBorders>
          </w:tcPr>
          <w:p w:rsidR="00C07B2A" w:rsidRDefault="00897180" w:rsidP="00F46F39">
            <w:r>
              <w:t xml:space="preserve">Yes fully debriefed, this was also rushed and not much enthusiasm about doing the testing. </w:t>
            </w:r>
          </w:p>
        </w:tc>
      </w:tr>
      <w:tr w:rsidR="00C07B2A" w:rsidTr="00F46F39">
        <w:tc>
          <w:tcPr>
            <w:tcW w:w="3369" w:type="dxa"/>
            <w:shd w:val="pct5" w:color="auto" w:fill="auto"/>
          </w:tcPr>
          <w:p w:rsidR="00C07B2A" w:rsidRDefault="00C07B2A" w:rsidP="00F46F39">
            <w:r>
              <w:t>How confident/competent was the researcher/experimenter? Did they put you at ease or make the experience unpleasant for you?</w:t>
            </w:r>
          </w:p>
          <w:p w:rsidR="00C07B2A" w:rsidRDefault="00C07B2A" w:rsidP="00F46F39"/>
          <w:p w:rsidR="00C07B2A" w:rsidRDefault="00C07B2A" w:rsidP="00F46F39"/>
          <w:p w:rsidR="00C07B2A" w:rsidRDefault="00C07B2A" w:rsidP="00F46F39"/>
          <w:p w:rsidR="00C07B2A" w:rsidRDefault="00C07B2A" w:rsidP="00F46F39"/>
          <w:p w:rsidR="00C07B2A" w:rsidRDefault="00C07B2A" w:rsidP="00F46F39"/>
          <w:p w:rsidR="00C07B2A" w:rsidRDefault="00C07B2A" w:rsidP="00F46F39"/>
          <w:p w:rsidR="00C07B2A" w:rsidRDefault="00C07B2A" w:rsidP="00F46F39"/>
          <w:p w:rsidR="00C07B2A" w:rsidRDefault="00C07B2A" w:rsidP="00F46F39"/>
        </w:tc>
        <w:tc>
          <w:tcPr>
            <w:tcW w:w="6413" w:type="dxa"/>
            <w:shd w:val="pct5" w:color="auto" w:fill="auto"/>
          </w:tcPr>
          <w:p w:rsidR="00C07B2A" w:rsidRDefault="00897180" w:rsidP="00F46F39">
            <w:r>
              <w:lastRenderedPageBreak/>
              <w:t>I found her not very personable.</w:t>
            </w:r>
          </w:p>
        </w:tc>
      </w:tr>
      <w:tr w:rsidR="00C07B2A" w:rsidTr="00F46F39">
        <w:trPr>
          <w:trHeight w:val="3488"/>
        </w:trPr>
        <w:tc>
          <w:tcPr>
            <w:tcW w:w="3369" w:type="dxa"/>
          </w:tcPr>
          <w:p w:rsidR="00C07B2A" w:rsidRDefault="00C07B2A" w:rsidP="00F46F39">
            <w:r>
              <w:t xml:space="preserve">How could the experimenter have improved participation/the experiment? </w:t>
            </w:r>
          </w:p>
          <w:p w:rsidR="00C07B2A" w:rsidRDefault="00C07B2A" w:rsidP="00F46F39"/>
          <w:p w:rsidR="00C07B2A" w:rsidRDefault="00C07B2A" w:rsidP="00F46F39"/>
          <w:p w:rsidR="00C07B2A" w:rsidRDefault="00C07B2A" w:rsidP="00F46F39"/>
          <w:p w:rsidR="00C07B2A" w:rsidRDefault="00C07B2A" w:rsidP="00F46F39"/>
          <w:p w:rsidR="00C07B2A" w:rsidRDefault="00C07B2A" w:rsidP="00F46F39"/>
          <w:p w:rsidR="00C07B2A" w:rsidRDefault="00C07B2A" w:rsidP="00F46F39"/>
          <w:p w:rsidR="00C07B2A" w:rsidRDefault="00C07B2A" w:rsidP="00F46F39">
            <w:r>
              <w:t xml:space="preserve"> </w:t>
            </w:r>
          </w:p>
          <w:p w:rsidR="00C07B2A" w:rsidRDefault="00C07B2A" w:rsidP="00F46F39"/>
          <w:p w:rsidR="00C07B2A" w:rsidRDefault="00C07B2A" w:rsidP="00F46F39"/>
        </w:tc>
        <w:tc>
          <w:tcPr>
            <w:tcW w:w="6413" w:type="dxa"/>
          </w:tcPr>
          <w:p w:rsidR="00C07B2A" w:rsidRDefault="00897180" w:rsidP="00F46F39">
            <w:r>
              <w:t>Quiet room and a more personable researcher.</w:t>
            </w:r>
          </w:p>
        </w:tc>
      </w:tr>
      <w:tr w:rsidR="00C07B2A" w:rsidRPr="00E427A5" w:rsidTr="00F46F39">
        <w:tc>
          <w:tcPr>
            <w:tcW w:w="9782" w:type="dxa"/>
            <w:gridSpan w:val="2"/>
            <w:shd w:val="pct15" w:color="auto" w:fill="auto"/>
          </w:tcPr>
          <w:p w:rsidR="00C07B2A" w:rsidRPr="00E427A5" w:rsidRDefault="00C07B2A" w:rsidP="00F46F39">
            <w:pPr>
              <w:spacing w:line="360" w:lineRule="auto"/>
              <w:jc w:val="center"/>
              <w:rPr>
                <w:b/>
              </w:rPr>
            </w:pPr>
            <w:r w:rsidRPr="005124C1">
              <w:rPr>
                <w:b/>
                <w:sz w:val="24"/>
              </w:rPr>
              <w:t>Rese</w:t>
            </w:r>
            <w:r>
              <w:rPr>
                <w:b/>
                <w:sz w:val="24"/>
              </w:rPr>
              <w:t>arch P</w:t>
            </w:r>
            <w:r w:rsidRPr="005124C1">
              <w:rPr>
                <w:b/>
                <w:sz w:val="24"/>
              </w:rPr>
              <w:t>articipation Log</w:t>
            </w:r>
          </w:p>
        </w:tc>
      </w:tr>
      <w:tr w:rsidR="00C07B2A" w:rsidTr="00F46F39">
        <w:tc>
          <w:tcPr>
            <w:tcW w:w="9782" w:type="dxa"/>
            <w:gridSpan w:val="2"/>
            <w:tcBorders>
              <w:bottom w:val="single" w:sz="4" w:space="0" w:color="auto"/>
            </w:tcBorders>
          </w:tcPr>
          <w:p w:rsidR="00C07B2A" w:rsidRDefault="00C07B2A" w:rsidP="00F46F39">
            <w:pPr>
              <w:spacing w:line="276" w:lineRule="auto"/>
            </w:pPr>
            <w:r>
              <w:t>Study title/subject:</w:t>
            </w:r>
            <w:r w:rsidR="00897180">
              <w:t xml:space="preserve"> Self-esteem body image</w:t>
            </w:r>
          </w:p>
          <w:p w:rsidR="00C07B2A" w:rsidRDefault="00C07B2A" w:rsidP="00F46F39">
            <w:pPr>
              <w:spacing w:line="276" w:lineRule="auto"/>
            </w:pPr>
          </w:p>
          <w:p w:rsidR="00C07B2A" w:rsidRDefault="00C07B2A" w:rsidP="00F46F39">
            <w:pPr>
              <w:spacing w:line="276" w:lineRule="auto"/>
            </w:pPr>
          </w:p>
          <w:p w:rsidR="00C07B2A" w:rsidRDefault="00C07B2A" w:rsidP="00F46F39">
            <w:pPr>
              <w:spacing w:line="276" w:lineRule="auto"/>
            </w:pPr>
            <w:r>
              <w:t>Length of study:</w:t>
            </w:r>
            <w:r w:rsidR="00897180">
              <w:t xml:space="preserve"> 5 minutes</w:t>
            </w:r>
          </w:p>
          <w:p w:rsidR="00C07B2A" w:rsidRDefault="00C07B2A" w:rsidP="00F46F39"/>
        </w:tc>
      </w:tr>
      <w:tr w:rsidR="00C07B2A" w:rsidTr="00F46F39">
        <w:tc>
          <w:tcPr>
            <w:tcW w:w="3369" w:type="dxa"/>
            <w:shd w:val="pct5" w:color="auto" w:fill="auto"/>
          </w:tcPr>
          <w:p w:rsidR="00C07B2A" w:rsidRDefault="00C07B2A" w:rsidP="00F46F39">
            <w:pPr>
              <w:spacing w:line="276" w:lineRule="auto"/>
            </w:pPr>
            <w:r>
              <w:t>Was Informed consent gained?</w:t>
            </w:r>
          </w:p>
        </w:tc>
        <w:tc>
          <w:tcPr>
            <w:tcW w:w="6413" w:type="dxa"/>
            <w:shd w:val="pct5" w:color="auto" w:fill="auto"/>
          </w:tcPr>
          <w:p w:rsidR="00C07B2A" w:rsidRDefault="00897180" w:rsidP="00F46F39">
            <w:r>
              <w:t>Yes there was a consent form on the online site.</w:t>
            </w:r>
          </w:p>
          <w:p w:rsidR="00C07B2A" w:rsidRDefault="00C07B2A" w:rsidP="00F46F39"/>
        </w:tc>
      </w:tr>
      <w:tr w:rsidR="00C07B2A" w:rsidTr="00F46F39">
        <w:tc>
          <w:tcPr>
            <w:tcW w:w="3369" w:type="dxa"/>
            <w:tcBorders>
              <w:bottom w:val="single" w:sz="4" w:space="0" w:color="auto"/>
            </w:tcBorders>
          </w:tcPr>
          <w:p w:rsidR="00C07B2A" w:rsidRDefault="00C07B2A" w:rsidP="00F46F39">
            <w:r>
              <w:t>Where ethical guidelines/issues outlined to you (right to withdraw, confidentiality etc.). If so, which guidelines were outlined?</w:t>
            </w:r>
          </w:p>
          <w:p w:rsidR="00C07B2A" w:rsidRDefault="00C07B2A" w:rsidP="00F46F39">
            <w:pPr>
              <w:spacing w:line="276" w:lineRule="auto"/>
            </w:pPr>
          </w:p>
          <w:p w:rsidR="00C07B2A" w:rsidRDefault="00C07B2A" w:rsidP="00F46F39">
            <w:pPr>
              <w:spacing w:line="276" w:lineRule="auto"/>
            </w:pPr>
          </w:p>
          <w:p w:rsidR="00C07B2A" w:rsidRPr="00E427A5" w:rsidRDefault="00C07B2A" w:rsidP="00F46F39">
            <w:pPr>
              <w:spacing w:line="276" w:lineRule="auto"/>
            </w:pPr>
          </w:p>
        </w:tc>
        <w:tc>
          <w:tcPr>
            <w:tcW w:w="6413" w:type="dxa"/>
            <w:tcBorders>
              <w:bottom w:val="single" w:sz="4" w:space="0" w:color="auto"/>
            </w:tcBorders>
          </w:tcPr>
          <w:p w:rsidR="00C07B2A" w:rsidRDefault="00897180" w:rsidP="00F46F39">
            <w:r>
              <w:t>Yes the guide lines were fully stated and the right to withdraw.</w:t>
            </w:r>
          </w:p>
        </w:tc>
      </w:tr>
      <w:tr w:rsidR="00C07B2A" w:rsidTr="00F46F39">
        <w:tc>
          <w:tcPr>
            <w:tcW w:w="3369" w:type="dxa"/>
            <w:shd w:val="pct5" w:color="auto" w:fill="auto"/>
          </w:tcPr>
          <w:p w:rsidR="00C07B2A" w:rsidRDefault="00C07B2A" w:rsidP="00F46F39">
            <w:pPr>
              <w:spacing w:line="276" w:lineRule="auto"/>
            </w:pPr>
            <w:r w:rsidRPr="00E427A5">
              <w:t xml:space="preserve">What were you asked to do? </w:t>
            </w:r>
          </w:p>
          <w:p w:rsidR="00C07B2A" w:rsidRDefault="00C07B2A" w:rsidP="00F46F39">
            <w:pPr>
              <w:spacing w:line="276" w:lineRule="auto"/>
            </w:pPr>
          </w:p>
          <w:p w:rsidR="00C07B2A" w:rsidRDefault="00C07B2A" w:rsidP="00F46F39">
            <w:pPr>
              <w:spacing w:line="276" w:lineRule="auto"/>
            </w:pPr>
          </w:p>
          <w:p w:rsidR="00C07B2A" w:rsidRDefault="00C07B2A" w:rsidP="00F46F39">
            <w:pPr>
              <w:spacing w:line="276" w:lineRule="auto"/>
            </w:pPr>
          </w:p>
          <w:p w:rsidR="00C07B2A" w:rsidRDefault="00C07B2A" w:rsidP="00F46F39">
            <w:pPr>
              <w:spacing w:line="276" w:lineRule="auto"/>
            </w:pPr>
          </w:p>
          <w:p w:rsidR="00C07B2A" w:rsidRDefault="00C07B2A" w:rsidP="00F46F39">
            <w:pPr>
              <w:spacing w:line="276" w:lineRule="auto"/>
            </w:pPr>
          </w:p>
          <w:p w:rsidR="00C07B2A" w:rsidRDefault="00C07B2A" w:rsidP="00F46F39">
            <w:pPr>
              <w:spacing w:line="276" w:lineRule="auto"/>
            </w:pPr>
          </w:p>
          <w:p w:rsidR="00C07B2A" w:rsidRDefault="00C07B2A" w:rsidP="00F46F39">
            <w:pPr>
              <w:spacing w:line="276" w:lineRule="auto"/>
            </w:pPr>
          </w:p>
          <w:p w:rsidR="00C07B2A" w:rsidRDefault="00C07B2A" w:rsidP="00F46F39">
            <w:pPr>
              <w:spacing w:line="276" w:lineRule="auto"/>
            </w:pPr>
          </w:p>
          <w:p w:rsidR="00C07B2A" w:rsidRDefault="00C07B2A" w:rsidP="00F46F39">
            <w:pPr>
              <w:spacing w:line="276" w:lineRule="auto"/>
            </w:pPr>
          </w:p>
          <w:p w:rsidR="00C07B2A" w:rsidRDefault="00C07B2A" w:rsidP="00F46F39">
            <w:pPr>
              <w:spacing w:line="276" w:lineRule="auto"/>
            </w:pPr>
          </w:p>
        </w:tc>
        <w:tc>
          <w:tcPr>
            <w:tcW w:w="6413" w:type="dxa"/>
            <w:shd w:val="pct5" w:color="auto" w:fill="auto"/>
          </w:tcPr>
          <w:p w:rsidR="00C07B2A" w:rsidRDefault="00897180" w:rsidP="00F46F39">
            <w:r>
              <w:t>I was asked to fill out an online survey regarding media and body image.</w:t>
            </w:r>
          </w:p>
          <w:p w:rsidR="00C07B2A" w:rsidRDefault="00C07B2A" w:rsidP="00F46F39"/>
          <w:p w:rsidR="00C07B2A" w:rsidRDefault="00C07B2A" w:rsidP="00F46F39"/>
          <w:p w:rsidR="00C07B2A" w:rsidRDefault="00C07B2A" w:rsidP="00F46F39"/>
          <w:p w:rsidR="00C07B2A" w:rsidRDefault="00C07B2A" w:rsidP="00F46F39"/>
          <w:p w:rsidR="00C07B2A" w:rsidRDefault="00C07B2A" w:rsidP="00F46F39"/>
          <w:p w:rsidR="00C07B2A" w:rsidRDefault="00C07B2A" w:rsidP="00F46F39"/>
          <w:p w:rsidR="00C07B2A" w:rsidRDefault="00C07B2A" w:rsidP="00F46F39"/>
          <w:p w:rsidR="00C07B2A" w:rsidRDefault="00C07B2A" w:rsidP="00F46F39"/>
          <w:p w:rsidR="00C07B2A" w:rsidRDefault="00C07B2A" w:rsidP="00F46F39"/>
          <w:p w:rsidR="00C07B2A" w:rsidRDefault="00C07B2A" w:rsidP="00F46F39"/>
        </w:tc>
      </w:tr>
      <w:tr w:rsidR="00C07B2A" w:rsidTr="00F46F39">
        <w:tc>
          <w:tcPr>
            <w:tcW w:w="3369" w:type="dxa"/>
            <w:tcBorders>
              <w:bottom w:val="single" w:sz="4" w:space="0" w:color="auto"/>
            </w:tcBorders>
          </w:tcPr>
          <w:p w:rsidR="00C07B2A" w:rsidRDefault="00C07B2A" w:rsidP="00F46F39">
            <w:r>
              <w:t xml:space="preserve">Did you understand at the time why you were doing what was asked? </w:t>
            </w:r>
          </w:p>
          <w:p w:rsidR="00C07B2A" w:rsidRDefault="00C07B2A" w:rsidP="00F46F39">
            <w:pPr>
              <w:spacing w:line="276" w:lineRule="auto"/>
            </w:pPr>
          </w:p>
          <w:p w:rsidR="00C07B2A" w:rsidRDefault="00C07B2A" w:rsidP="00F46F39">
            <w:pPr>
              <w:spacing w:line="276" w:lineRule="auto"/>
            </w:pPr>
          </w:p>
          <w:p w:rsidR="00C07B2A" w:rsidRDefault="00C07B2A" w:rsidP="00F46F39">
            <w:pPr>
              <w:spacing w:line="276" w:lineRule="auto"/>
            </w:pPr>
          </w:p>
          <w:p w:rsidR="00C07B2A" w:rsidRDefault="00C07B2A" w:rsidP="00F46F39">
            <w:pPr>
              <w:spacing w:line="276" w:lineRule="auto"/>
            </w:pPr>
          </w:p>
          <w:p w:rsidR="00C07B2A" w:rsidRDefault="00C07B2A" w:rsidP="00F46F39">
            <w:pPr>
              <w:spacing w:line="276" w:lineRule="auto"/>
            </w:pPr>
          </w:p>
          <w:p w:rsidR="00C07B2A" w:rsidRDefault="00C07B2A" w:rsidP="00F46F39">
            <w:pPr>
              <w:spacing w:line="276" w:lineRule="auto"/>
            </w:pPr>
          </w:p>
        </w:tc>
        <w:tc>
          <w:tcPr>
            <w:tcW w:w="6413" w:type="dxa"/>
            <w:tcBorders>
              <w:bottom w:val="single" w:sz="4" w:space="0" w:color="auto"/>
            </w:tcBorders>
          </w:tcPr>
          <w:p w:rsidR="00C07B2A" w:rsidRDefault="00897180" w:rsidP="00F46F39">
            <w:r>
              <w:lastRenderedPageBreak/>
              <w:t>Yes I was fully aware what I was competing in.</w:t>
            </w:r>
          </w:p>
          <w:p w:rsidR="00C07B2A" w:rsidRDefault="00C07B2A" w:rsidP="00F46F39"/>
          <w:p w:rsidR="00C07B2A" w:rsidRDefault="00C07B2A" w:rsidP="00F46F39"/>
          <w:p w:rsidR="00C07B2A" w:rsidRDefault="00C07B2A" w:rsidP="00F46F39"/>
          <w:p w:rsidR="00C07B2A" w:rsidRDefault="00C07B2A" w:rsidP="00F46F39"/>
          <w:p w:rsidR="00C07B2A" w:rsidRDefault="00C07B2A" w:rsidP="00F46F39"/>
          <w:p w:rsidR="00C07B2A" w:rsidRDefault="00C07B2A" w:rsidP="00F46F39"/>
          <w:p w:rsidR="00C07B2A" w:rsidRDefault="00C07B2A" w:rsidP="00F46F39"/>
          <w:p w:rsidR="00C07B2A" w:rsidRDefault="00C07B2A" w:rsidP="00F46F39"/>
          <w:p w:rsidR="00C07B2A" w:rsidRDefault="00C07B2A" w:rsidP="00F46F39"/>
          <w:p w:rsidR="00C07B2A" w:rsidRDefault="00C07B2A" w:rsidP="00F46F39"/>
        </w:tc>
      </w:tr>
      <w:tr w:rsidR="00C07B2A" w:rsidTr="00F46F39">
        <w:tc>
          <w:tcPr>
            <w:tcW w:w="3369" w:type="dxa"/>
            <w:shd w:val="pct5" w:color="auto" w:fill="auto"/>
          </w:tcPr>
          <w:p w:rsidR="00C07B2A" w:rsidRDefault="00C07B2A" w:rsidP="00F46F39">
            <w:pPr>
              <w:spacing w:line="276" w:lineRule="auto"/>
            </w:pPr>
            <w:r w:rsidRPr="00E427A5">
              <w:lastRenderedPageBreak/>
              <w:t>How did you find the experience?</w:t>
            </w:r>
          </w:p>
          <w:p w:rsidR="00C07B2A" w:rsidRDefault="00C07B2A" w:rsidP="00F46F39">
            <w:pPr>
              <w:spacing w:line="276" w:lineRule="auto"/>
            </w:pPr>
          </w:p>
          <w:p w:rsidR="00C07B2A" w:rsidRDefault="00C07B2A" w:rsidP="00F46F39">
            <w:pPr>
              <w:spacing w:line="276" w:lineRule="auto"/>
            </w:pPr>
          </w:p>
          <w:p w:rsidR="00C07B2A" w:rsidRDefault="00C07B2A" w:rsidP="00F46F39">
            <w:pPr>
              <w:spacing w:line="276" w:lineRule="auto"/>
            </w:pPr>
          </w:p>
          <w:p w:rsidR="00C07B2A" w:rsidRDefault="00C07B2A" w:rsidP="00F46F39">
            <w:pPr>
              <w:spacing w:line="276" w:lineRule="auto"/>
            </w:pPr>
          </w:p>
          <w:p w:rsidR="00C07B2A" w:rsidRDefault="00C07B2A" w:rsidP="00F46F39">
            <w:pPr>
              <w:spacing w:line="276" w:lineRule="auto"/>
            </w:pPr>
          </w:p>
          <w:p w:rsidR="00C07B2A" w:rsidRDefault="00C07B2A" w:rsidP="00F46F39">
            <w:pPr>
              <w:spacing w:line="276" w:lineRule="auto"/>
            </w:pPr>
          </w:p>
          <w:p w:rsidR="00C07B2A" w:rsidRDefault="00C07B2A" w:rsidP="00F46F39">
            <w:pPr>
              <w:spacing w:line="276" w:lineRule="auto"/>
            </w:pPr>
          </w:p>
          <w:p w:rsidR="00C07B2A" w:rsidRDefault="00C07B2A" w:rsidP="00F46F39">
            <w:pPr>
              <w:spacing w:line="276" w:lineRule="auto"/>
            </w:pPr>
          </w:p>
          <w:p w:rsidR="00C07B2A" w:rsidRDefault="00C07B2A" w:rsidP="00F46F39">
            <w:pPr>
              <w:spacing w:line="276" w:lineRule="auto"/>
            </w:pPr>
          </w:p>
          <w:p w:rsidR="00C07B2A" w:rsidRDefault="00C07B2A" w:rsidP="00F46F39">
            <w:pPr>
              <w:spacing w:line="276" w:lineRule="auto"/>
            </w:pPr>
          </w:p>
        </w:tc>
        <w:tc>
          <w:tcPr>
            <w:tcW w:w="6413" w:type="dxa"/>
            <w:shd w:val="pct5" w:color="auto" w:fill="auto"/>
          </w:tcPr>
          <w:p w:rsidR="00C07B2A" w:rsidRDefault="00897180" w:rsidP="00F46F39">
            <w:r>
              <w:t>I found the experience boring.</w:t>
            </w:r>
          </w:p>
        </w:tc>
      </w:tr>
      <w:tr w:rsidR="00C07B2A" w:rsidTr="00F46F39">
        <w:tc>
          <w:tcPr>
            <w:tcW w:w="3369" w:type="dxa"/>
            <w:tcBorders>
              <w:bottom w:val="single" w:sz="4" w:space="0" w:color="auto"/>
            </w:tcBorders>
          </w:tcPr>
          <w:p w:rsidR="00C07B2A" w:rsidRDefault="00C07B2A" w:rsidP="00F46F39">
            <w:r>
              <w:t>What have you learnt from participating?</w:t>
            </w:r>
          </w:p>
          <w:p w:rsidR="00C07B2A" w:rsidRDefault="00C07B2A" w:rsidP="00F46F39">
            <w:pPr>
              <w:spacing w:line="276" w:lineRule="auto"/>
            </w:pPr>
          </w:p>
          <w:p w:rsidR="00C07B2A" w:rsidRDefault="00C07B2A" w:rsidP="00F46F39">
            <w:pPr>
              <w:spacing w:line="276" w:lineRule="auto"/>
            </w:pPr>
          </w:p>
          <w:p w:rsidR="00C07B2A" w:rsidRDefault="00C07B2A" w:rsidP="00F46F39">
            <w:pPr>
              <w:spacing w:line="276" w:lineRule="auto"/>
            </w:pPr>
          </w:p>
          <w:p w:rsidR="00C07B2A" w:rsidRDefault="00C07B2A" w:rsidP="00F46F39">
            <w:pPr>
              <w:spacing w:line="276" w:lineRule="auto"/>
            </w:pPr>
          </w:p>
          <w:p w:rsidR="00C07B2A" w:rsidRDefault="00C07B2A" w:rsidP="00F46F39">
            <w:pPr>
              <w:spacing w:line="276" w:lineRule="auto"/>
            </w:pPr>
          </w:p>
          <w:p w:rsidR="00C07B2A" w:rsidRDefault="00C07B2A" w:rsidP="00F46F39">
            <w:pPr>
              <w:spacing w:line="276" w:lineRule="auto"/>
            </w:pPr>
          </w:p>
          <w:p w:rsidR="00C07B2A" w:rsidRDefault="00C07B2A" w:rsidP="00F46F39">
            <w:pPr>
              <w:spacing w:line="276" w:lineRule="auto"/>
            </w:pPr>
          </w:p>
          <w:p w:rsidR="00C07B2A" w:rsidRDefault="00C07B2A" w:rsidP="00F46F39">
            <w:pPr>
              <w:spacing w:line="276" w:lineRule="auto"/>
            </w:pPr>
          </w:p>
          <w:p w:rsidR="00C07B2A" w:rsidRDefault="00C07B2A" w:rsidP="00F46F39">
            <w:pPr>
              <w:spacing w:line="276" w:lineRule="auto"/>
            </w:pPr>
          </w:p>
          <w:p w:rsidR="00C07B2A" w:rsidRDefault="00C07B2A" w:rsidP="00F46F39">
            <w:pPr>
              <w:spacing w:line="276" w:lineRule="auto"/>
            </w:pPr>
          </w:p>
        </w:tc>
        <w:tc>
          <w:tcPr>
            <w:tcW w:w="6413" w:type="dxa"/>
            <w:tcBorders>
              <w:bottom w:val="single" w:sz="4" w:space="0" w:color="auto"/>
            </w:tcBorders>
          </w:tcPr>
          <w:p w:rsidR="00C07B2A" w:rsidRDefault="00897180" w:rsidP="00F46F39">
            <w:r>
              <w:t>I did not learn too much other than online surveys are boring.</w:t>
            </w:r>
          </w:p>
        </w:tc>
      </w:tr>
      <w:tr w:rsidR="00C07B2A" w:rsidTr="00F46F39">
        <w:tc>
          <w:tcPr>
            <w:tcW w:w="3369" w:type="dxa"/>
            <w:shd w:val="pct5" w:color="auto" w:fill="auto"/>
          </w:tcPr>
          <w:p w:rsidR="00C07B2A" w:rsidRDefault="00C07B2A" w:rsidP="00F46F39">
            <w:r>
              <w:t>Were there any issues that may have affected how you completed the research?</w:t>
            </w:r>
          </w:p>
          <w:p w:rsidR="00C07B2A" w:rsidRDefault="00C07B2A" w:rsidP="00F46F39">
            <w:pPr>
              <w:spacing w:line="276" w:lineRule="auto"/>
            </w:pPr>
          </w:p>
          <w:p w:rsidR="00C07B2A" w:rsidRDefault="00C07B2A" w:rsidP="00F46F39">
            <w:pPr>
              <w:spacing w:line="276" w:lineRule="auto"/>
            </w:pPr>
          </w:p>
          <w:p w:rsidR="00C07B2A" w:rsidRDefault="00C07B2A" w:rsidP="00F46F39">
            <w:pPr>
              <w:spacing w:line="276" w:lineRule="auto"/>
            </w:pPr>
          </w:p>
          <w:p w:rsidR="00C07B2A" w:rsidRDefault="00C07B2A" w:rsidP="00F46F39">
            <w:pPr>
              <w:spacing w:line="276" w:lineRule="auto"/>
            </w:pPr>
          </w:p>
        </w:tc>
        <w:tc>
          <w:tcPr>
            <w:tcW w:w="6413" w:type="dxa"/>
            <w:shd w:val="pct5" w:color="auto" w:fill="auto"/>
          </w:tcPr>
          <w:p w:rsidR="00C07B2A" w:rsidRDefault="00897180" w:rsidP="00F46F39">
            <w:r>
              <w:t>No there was no issues unless my computer broke down mid completing</w:t>
            </w:r>
            <w:bookmarkStart w:id="0" w:name="_GoBack"/>
            <w:bookmarkEnd w:id="0"/>
            <w:r>
              <w:t>.</w:t>
            </w:r>
          </w:p>
        </w:tc>
      </w:tr>
      <w:tr w:rsidR="00C07B2A" w:rsidTr="00F46F39">
        <w:tc>
          <w:tcPr>
            <w:tcW w:w="3369" w:type="dxa"/>
            <w:tcBorders>
              <w:bottom w:val="single" w:sz="4" w:space="0" w:color="auto"/>
            </w:tcBorders>
          </w:tcPr>
          <w:p w:rsidR="00C07B2A" w:rsidRDefault="00C07B2A" w:rsidP="00F46F39">
            <w:r>
              <w:t>Were you fully debriefed? If you were deceived was this explained to you?</w:t>
            </w:r>
          </w:p>
          <w:p w:rsidR="00C07B2A" w:rsidRDefault="00C07B2A" w:rsidP="00F46F39">
            <w:pPr>
              <w:spacing w:line="276" w:lineRule="auto"/>
            </w:pPr>
          </w:p>
          <w:p w:rsidR="00C07B2A" w:rsidRDefault="00C07B2A" w:rsidP="00F46F39">
            <w:pPr>
              <w:spacing w:line="276" w:lineRule="auto"/>
            </w:pPr>
          </w:p>
        </w:tc>
        <w:tc>
          <w:tcPr>
            <w:tcW w:w="6413" w:type="dxa"/>
            <w:tcBorders>
              <w:bottom w:val="single" w:sz="4" w:space="0" w:color="auto"/>
            </w:tcBorders>
          </w:tcPr>
          <w:p w:rsidR="00C07B2A" w:rsidRDefault="00897180" w:rsidP="00F46F39">
            <w:r>
              <w:t>Yes there was a fully debrief after completing the servey.</w:t>
            </w:r>
          </w:p>
        </w:tc>
      </w:tr>
      <w:tr w:rsidR="00C07B2A" w:rsidTr="00F46F39">
        <w:tc>
          <w:tcPr>
            <w:tcW w:w="3369" w:type="dxa"/>
            <w:shd w:val="pct5" w:color="auto" w:fill="auto"/>
          </w:tcPr>
          <w:p w:rsidR="00C07B2A" w:rsidRDefault="00C07B2A" w:rsidP="00F46F39">
            <w:r>
              <w:t>How confident/competent was the researcher/experimenter? Did they put you at ease or make the experience unpleasant for you?</w:t>
            </w:r>
          </w:p>
          <w:p w:rsidR="00C07B2A" w:rsidRDefault="00C07B2A" w:rsidP="00F46F39"/>
          <w:p w:rsidR="00C07B2A" w:rsidRDefault="00C07B2A" w:rsidP="00F46F39"/>
          <w:p w:rsidR="00C07B2A" w:rsidRDefault="00C07B2A" w:rsidP="00F46F39"/>
          <w:p w:rsidR="00C07B2A" w:rsidRDefault="00C07B2A" w:rsidP="00F46F39"/>
          <w:p w:rsidR="00C07B2A" w:rsidRDefault="00C07B2A" w:rsidP="00F46F39"/>
          <w:p w:rsidR="00C07B2A" w:rsidRDefault="00C07B2A" w:rsidP="00F46F39"/>
          <w:p w:rsidR="00C07B2A" w:rsidRDefault="00C07B2A" w:rsidP="00F46F39"/>
          <w:p w:rsidR="00C07B2A" w:rsidRDefault="00C07B2A" w:rsidP="00F46F39"/>
        </w:tc>
        <w:tc>
          <w:tcPr>
            <w:tcW w:w="6413" w:type="dxa"/>
            <w:shd w:val="pct5" w:color="auto" w:fill="auto"/>
          </w:tcPr>
          <w:p w:rsidR="00C07B2A" w:rsidRDefault="00897180" w:rsidP="00F46F39">
            <w:r>
              <w:lastRenderedPageBreak/>
              <w:t>This was an online survey so no personal touch was involved.</w:t>
            </w:r>
          </w:p>
        </w:tc>
      </w:tr>
      <w:tr w:rsidR="00C07B2A" w:rsidTr="00F46F39">
        <w:trPr>
          <w:trHeight w:val="3488"/>
        </w:trPr>
        <w:tc>
          <w:tcPr>
            <w:tcW w:w="3369" w:type="dxa"/>
          </w:tcPr>
          <w:p w:rsidR="00C07B2A" w:rsidRDefault="00C07B2A" w:rsidP="00F46F39">
            <w:r>
              <w:t xml:space="preserve">How could the experimenter have improved participation/the experiment? </w:t>
            </w:r>
          </w:p>
          <w:p w:rsidR="00C07B2A" w:rsidRDefault="00C07B2A" w:rsidP="00F46F39"/>
          <w:p w:rsidR="00C07B2A" w:rsidRDefault="00C07B2A" w:rsidP="00F46F39"/>
          <w:p w:rsidR="00C07B2A" w:rsidRDefault="00C07B2A" w:rsidP="00F46F39"/>
          <w:p w:rsidR="00C07B2A" w:rsidRDefault="00C07B2A" w:rsidP="00F46F39"/>
          <w:p w:rsidR="00C07B2A" w:rsidRDefault="00C07B2A" w:rsidP="00F46F39"/>
          <w:p w:rsidR="00C07B2A" w:rsidRDefault="00C07B2A" w:rsidP="00F46F39"/>
          <w:p w:rsidR="00C07B2A" w:rsidRDefault="00C07B2A" w:rsidP="00F46F39">
            <w:r>
              <w:t xml:space="preserve"> </w:t>
            </w:r>
          </w:p>
          <w:p w:rsidR="00C07B2A" w:rsidRDefault="00C07B2A" w:rsidP="00F46F39"/>
          <w:p w:rsidR="00C07B2A" w:rsidRDefault="00C07B2A" w:rsidP="00F46F39"/>
        </w:tc>
        <w:tc>
          <w:tcPr>
            <w:tcW w:w="6413" w:type="dxa"/>
          </w:tcPr>
          <w:p w:rsidR="00C07B2A" w:rsidRDefault="00897180" w:rsidP="00F46F39">
            <w:r>
              <w:t>The survey was nice and short so not really any need for improvement.</w:t>
            </w:r>
          </w:p>
        </w:tc>
      </w:tr>
    </w:tbl>
    <w:p w:rsidR="00CE79D6" w:rsidRDefault="00CE79D6" w:rsidP="00CE79D6"/>
    <w:sectPr w:rsidR="00CE79D6" w:rsidSect="00BA5F62">
      <w:pgSz w:w="11906" w:h="16838"/>
      <w:pgMar w:top="993"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668E4" w:rsidRDefault="00D668E4" w:rsidP="005C0E60">
      <w:pPr>
        <w:spacing w:after="0" w:line="240" w:lineRule="auto"/>
      </w:pPr>
      <w:r>
        <w:separator/>
      </w:r>
    </w:p>
  </w:endnote>
  <w:endnote w:type="continuationSeparator" w:id="0">
    <w:p w:rsidR="00D668E4" w:rsidRDefault="00D668E4" w:rsidP="005C0E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668E4" w:rsidRDefault="00D668E4" w:rsidP="005C0E60">
      <w:pPr>
        <w:spacing w:after="0" w:line="240" w:lineRule="auto"/>
      </w:pPr>
      <w:r>
        <w:separator/>
      </w:r>
    </w:p>
  </w:footnote>
  <w:footnote w:type="continuationSeparator" w:id="0">
    <w:p w:rsidR="00D668E4" w:rsidRDefault="00D668E4" w:rsidP="005C0E6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27A5"/>
    <w:rsid w:val="00054C60"/>
    <w:rsid w:val="000677A6"/>
    <w:rsid w:val="0021293D"/>
    <w:rsid w:val="002226DA"/>
    <w:rsid w:val="002721E8"/>
    <w:rsid w:val="002B6764"/>
    <w:rsid w:val="00316574"/>
    <w:rsid w:val="0038053B"/>
    <w:rsid w:val="003F7BC2"/>
    <w:rsid w:val="004614F1"/>
    <w:rsid w:val="004B4E07"/>
    <w:rsid w:val="005124C1"/>
    <w:rsid w:val="005C0E60"/>
    <w:rsid w:val="006749CA"/>
    <w:rsid w:val="00692AB9"/>
    <w:rsid w:val="00835E9A"/>
    <w:rsid w:val="008959CA"/>
    <w:rsid w:val="00897180"/>
    <w:rsid w:val="008E3C80"/>
    <w:rsid w:val="00900394"/>
    <w:rsid w:val="00976BC8"/>
    <w:rsid w:val="00997D03"/>
    <w:rsid w:val="00BA5F62"/>
    <w:rsid w:val="00C07B2A"/>
    <w:rsid w:val="00CD75DA"/>
    <w:rsid w:val="00CE79D6"/>
    <w:rsid w:val="00D40A36"/>
    <w:rsid w:val="00D668E4"/>
    <w:rsid w:val="00DB18E3"/>
    <w:rsid w:val="00E427A5"/>
    <w:rsid w:val="00EA2E65"/>
    <w:rsid w:val="00FE4B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36B9915-7026-45AD-8C86-492B168BCF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427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C0E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0E60"/>
  </w:style>
  <w:style w:type="paragraph" w:styleId="Footer">
    <w:name w:val="footer"/>
    <w:basedOn w:val="Normal"/>
    <w:link w:val="FooterChar"/>
    <w:uiPriority w:val="99"/>
    <w:unhideWhenUsed/>
    <w:rsid w:val="005C0E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0E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1421</Words>
  <Characters>8103</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UoW Trinity St. David</Company>
  <LinksUpToDate>false</LinksUpToDate>
  <CharactersWithSpaces>9505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Charlotte Greenway</dc:creator>
  <cp:lastModifiedBy>Lills F-J</cp:lastModifiedBy>
  <cp:revision>2</cp:revision>
  <dcterms:created xsi:type="dcterms:W3CDTF">2019-05-17T16:19:00Z</dcterms:created>
  <dcterms:modified xsi:type="dcterms:W3CDTF">2019-05-17T16:19:00Z</dcterms:modified>
</cp:coreProperties>
</file>