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A019D" w14:textId="77777777" w:rsidR="006231E5" w:rsidRDefault="006231E5" w:rsidP="00B6743D">
      <w:pPr>
        <w:jc w:val="both"/>
      </w:pPr>
      <w:r>
        <w:t>Gibbs' reflective model is a six-step process that helps individuals reflect on a particular experience or activity. The six steps are: description, feelings, evaluation, analysis, conclusion, and action plan. I will use this model to reflect on how the transferable skills I have developed over the course of this module will help my future aspirations, and whether there are any gaps in my skills which I need to address.</w:t>
      </w:r>
    </w:p>
    <w:p w14:paraId="00E437AA" w14:textId="57B485C9" w:rsidR="006231E5" w:rsidRDefault="006231E5" w:rsidP="00B6743D">
      <w:pPr>
        <w:jc w:val="both"/>
      </w:pPr>
      <w:r>
        <w:t xml:space="preserve"> communication, problem-solving, and teamwork. We were given a group project to complete, which required us to work together to research, </w:t>
      </w:r>
      <w:r w:rsidR="2908FFCD">
        <w:t>analyse</w:t>
      </w:r>
      <w:r>
        <w:t xml:space="preserve"> and present our findings.</w:t>
      </w:r>
      <w:r w:rsidR="7D4052E1">
        <w:t xml:space="preserve"> </w:t>
      </w:r>
      <w:r>
        <w:t xml:space="preserve">Feelings: At the beginning of the module, I felt a bit nervous about working in a group as I have always been more of an independent worker. However, as the module progressed, I realized that working in a group can be </w:t>
      </w:r>
      <w:r w:rsidR="7024A7CB">
        <w:t>greatly</w:t>
      </w:r>
      <w:r>
        <w:t xml:space="preserve"> beneficial, as it allows for different perspectives and ideas to be shared. By the end of the module, I felt a sense of accomplishment, as our group received positive feedback on our presentation.</w:t>
      </w:r>
    </w:p>
    <w:p w14:paraId="4E38326C" w14:textId="77777777" w:rsidR="006231E5" w:rsidRDefault="006231E5" w:rsidP="00B6743D">
      <w:pPr>
        <w:jc w:val="both"/>
      </w:pPr>
      <w:r>
        <w:t>Evaluation: Upon reflection, I realize that the transferable skills I have developed through this module will be extremely valuable in my future aspirations. Communication skills</w:t>
      </w:r>
      <w:bookmarkStart w:id="0" w:name="_Int_d6YzQrdy"/>
      <w:r>
        <w:t>, in particular, are</w:t>
      </w:r>
      <w:bookmarkEnd w:id="0"/>
      <w:r>
        <w:t xml:space="preserve"> important as they allow me to effectively express my ideas and thoughts to others. Additionally, problem-solving and teamwork skills are essential in any field, as they allow for the efficient and effective resolution of any issues that may arise.</w:t>
      </w:r>
    </w:p>
    <w:p w14:paraId="51FC1473" w14:textId="77777777" w:rsidR="00A800D7" w:rsidRDefault="00A800D7" w:rsidP="00B6743D">
      <w:pPr>
        <w:jc w:val="both"/>
      </w:pPr>
    </w:p>
    <w:p w14:paraId="7BCCBC93" w14:textId="6B7F7FBE" w:rsidR="006231E5" w:rsidRDefault="006231E5" w:rsidP="00B6743D">
      <w:pPr>
        <w:jc w:val="both"/>
      </w:pPr>
      <w:r>
        <w:t xml:space="preserve">Analysis: According to Gibbs' (1988) Reflective Cycle, </w:t>
      </w:r>
      <w:r w:rsidR="1B8D2607">
        <w:t>it is</w:t>
      </w:r>
      <w:r>
        <w:t xml:space="preserve"> important to consider the reasons for the feelings and evaluations. In this case, I realized that working in a group allowed me to develop my communication and teamwork skills. In group work, everyone needs to be able to express their ideas and thoughts effectively, and to listen actively to others. Additionally, the problem-solving skills were developed as we had to work together to find the best solution to the issues that arose during the </w:t>
      </w:r>
      <w:proofErr w:type="spellStart"/>
      <w:proofErr w:type="gramStart"/>
      <w:r>
        <w:t>project.Conclusion</w:t>
      </w:r>
      <w:proofErr w:type="spellEnd"/>
      <w:proofErr w:type="gramEnd"/>
      <w:r>
        <w:t>: Overall, I believe that the transferable skills I have developed through this module will be extremely beneficial in my future aspirations. However, there is one gap in my skills that I need to address: time management. During this module, I struggled with managing my time effectively, which led to some stress and pressure.</w:t>
      </w:r>
    </w:p>
    <w:p w14:paraId="52D9E8D1" w14:textId="77777777" w:rsidR="00A800D7" w:rsidRDefault="00A800D7" w:rsidP="00B6743D">
      <w:pPr>
        <w:jc w:val="both"/>
      </w:pPr>
    </w:p>
    <w:p w14:paraId="533F4899" w14:textId="58D9ED54" w:rsidR="006231E5" w:rsidRDefault="006231E5" w:rsidP="00B6743D">
      <w:pPr>
        <w:jc w:val="both"/>
      </w:pPr>
      <w:r>
        <w:t xml:space="preserve">Action plan: To address this gap, I plan to work on my time management skills by setting specific, measurable, achievable, relevant, and time-bound (SMART) goals for myself. For example, I will set a goal to complete a certain task by a certain time, and then work backwards to plan out the steps I need to take to achieve that goal. Additionally, I will also try to prioritize my tasks and focus on completing the most important ones </w:t>
      </w:r>
      <w:proofErr w:type="spellStart"/>
      <w:proofErr w:type="gramStart"/>
      <w:r>
        <w:t>first.Furthermore</w:t>
      </w:r>
      <w:proofErr w:type="spellEnd"/>
      <w:proofErr w:type="gramEnd"/>
      <w:r>
        <w:t xml:space="preserve">, the skills and knowledge gained during this module will not only help me in my future career but also in my personal life. For example, the problem-solving skills I developed will help me to find solutions to any personal issues that may arise. Additionally, the teamwork skills that I have developed will help me to work effectively with others, whether in a professional or personal setting. I believe that the communication skills I have developed will help me to express myself effectively and to better understand others’ perspectives. Overall, I think the module has provided me with a </w:t>
      </w:r>
      <w:r w:rsidR="20074F30">
        <w:t>solid</w:t>
      </w:r>
      <w:r>
        <w:t xml:space="preserve"> foundation that will serve me well in the future.</w:t>
      </w:r>
    </w:p>
    <w:p w14:paraId="3FE03540" w14:textId="77777777" w:rsidR="00CF5BA8" w:rsidRDefault="00CF5BA8" w:rsidP="00B6743D">
      <w:pPr>
        <w:jc w:val="both"/>
      </w:pPr>
    </w:p>
    <w:p w14:paraId="4764FF36" w14:textId="2D2A03CA" w:rsidR="006231E5" w:rsidRDefault="006C5666" w:rsidP="00B6743D">
      <w:pPr>
        <w:jc w:val="both"/>
      </w:pPr>
      <w:r w:rsidRPr="006C5666">
        <w:t xml:space="preserve">One of the most important things I have learned during this module is the importance of self-reflection. Using Gibbs' reflective model has allowed me to critically evaluate my own performance and identify areas for improvement. I believe that this skill of self-reflection will be invaluable in my future </w:t>
      </w:r>
      <w:proofErr w:type="spellStart"/>
      <w:r w:rsidRPr="006C5666">
        <w:t>endeavors</w:t>
      </w:r>
      <w:proofErr w:type="spellEnd"/>
      <w:r w:rsidRPr="006C5666">
        <w:t xml:space="preserve"> as it will enable me to continuously improve and adapt to new situations. Moreover, I have learned that self-reflection is not only important for personal growth but also for professional development. By being able to reflect on my own performance and identify areas for improvement, I will be able to take the necessary steps to develop the skills and knowledge needed to excel in my chosen field.</w:t>
      </w:r>
      <w:r w:rsidR="00CF5BA8">
        <w:t xml:space="preserve"> </w:t>
      </w:r>
      <w:r w:rsidR="006231E5">
        <w:t>In conclusion, this module has allowed me to develop transferable skills such as communication, problem-solving, and teamwork, which will be extremely beneficial in my future aspirations. However, I have identified that I need to work on my time management skills. By setting SMART goals and prioritizing my tasks, I am confident that I can address this gap and be well-prepared for my future aspirations.</w:t>
      </w:r>
    </w:p>
    <w:p w14:paraId="089F9ECD" w14:textId="77777777" w:rsidR="006231E5" w:rsidRDefault="006231E5" w:rsidP="006231E5"/>
    <w:p w14:paraId="6E9BCC54" w14:textId="77777777" w:rsidR="006231E5" w:rsidRDefault="006231E5" w:rsidP="006231E5">
      <w:r>
        <w:t>Reference:</w:t>
      </w:r>
    </w:p>
    <w:p w14:paraId="69FA92A5" w14:textId="77777777" w:rsidR="006231E5" w:rsidRDefault="006231E5" w:rsidP="006231E5">
      <w:r>
        <w:t>Gibbs, G. (1988). Learning by doing: A guide to teaching and learning methods. Further Education Unit, Oxford Polytechnic.</w:t>
      </w:r>
    </w:p>
    <w:p w14:paraId="4CD8C5F1" w14:textId="2757292D" w:rsidR="006231E5" w:rsidRDefault="006231E5" w:rsidP="006231E5"/>
    <w:p w14:paraId="4C33FA0C" w14:textId="34E7C5FE" w:rsidR="3272E342" w:rsidRDefault="3272E342"/>
    <w:p w14:paraId="55D37279" w14:textId="0E8897A9" w:rsidR="004E5A9E" w:rsidRDefault="004E5A9E" w:rsidP="006231E5">
      <w:r>
        <w:t>Task 2</w:t>
      </w:r>
    </w:p>
    <w:p w14:paraId="292EEAB7" w14:textId="07EF2A6D" w:rsidR="001F7B00" w:rsidRDefault="001F7B00" w:rsidP="006231E5"/>
    <w:p w14:paraId="7C3B53C8" w14:textId="66C4185C" w:rsidR="001F7B00" w:rsidRDefault="001F7B00" w:rsidP="001F7B00">
      <w:r>
        <w:t xml:space="preserve">Personal Development Plan </w:t>
      </w:r>
    </w:p>
    <w:p w14:paraId="1B02944D" w14:textId="4F01224C" w:rsidR="001F7B00" w:rsidRDefault="001F7B00" w:rsidP="3272E342"/>
    <w:p w14:paraId="4D00002D" w14:textId="77777777" w:rsidR="001F7B00" w:rsidRDefault="001F7B00" w:rsidP="00EE0B4A">
      <w:pPr>
        <w:jc w:val="both"/>
      </w:pPr>
    </w:p>
    <w:p w14:paraId="307CC406" w14:textId="37A5D938" w:rsidR="001F7B00" w:rsidRDefault="001F7B00" w:rsidP="6982E146">
      <w:pPr>
        <w:jc w:val="both"/>
      </w:pPr>
      <w:r>
        <w:t>This Personal Development Plan (PDP) outlines the steps I will take to address gaps in my skills and how they will contribute to my future aspirations. Through setting SMART objectives and utilizing appropriate resources, I aim to improve in areas that will benefit me both professionally and personally.</w:t>
      </w:r>
      <w:r w:rsidR="580FB443">
        <w:t xml:space="preserve"> By setting SMART objectives and utilizing appropriate resources, I am confident that I can improve in areas that will benefit me both professionally and personally. By addressing my gaps in time management, public speaking, and leadership, I will be able to achieve my future aspirations and become a more well-rounded individual.</w:t>
      </w:r>
    </w:p>
    <w:p w14:paraId="3D1C7550" w14:textId="49ABD6A1" w:rsidR="001F7B00" w:rsidRDefault="001F7B00" w:rsidP="00EE0B4A">
      <w:pPr>
        <w:jc w:val="both"/>
      </w:pPr>
    </w:p>
    <w:p w14:paraId="70F45AB4" w14:textId="7BFB3213" w:rsidR="001F7B00" w:rsidRDefault="001F7B00" w:rsidP="6982E146">
      <w:pPr>
        <w:jc w:val="both"/>
      </w:pPr>
      <w:r>
        <w:t>Time management - I have identified that I have difficulty managing my time effectively, which can lead to procrastination and missed deadlines.</w:t>
      </w:r>
      <w:r w:rsidR="00A242EE">
        <w:t xml:space="preserve"> By the end of the quarter, I will have developed a daily schedule that allows me to effectively manage my time and prioritize tasks, resulting in a minimum of one hour of productive time gained per day</w:t>
      </w:r>
      <w:r w:rsidR="03201171">
        <w:t xml:space="preserve">. </w:t>
      </w:r>
      <w:r w:rsidR="561CF83D">
        <w:t>T</w:t>
      </w:r>
      <w:r w:rsidR="00A242EE">
        <w:t xml:space="preserve">o improve my time management skills, I plan to read "Getting Things Done" by David Allen and utilize the </w:t>
      </w:r>
      <w:proofErr w:type="spellStart"/>
      <w:r w:rsidR="00A242EE">
        <w:t>Pomodoro</w:t>
      </w:r>
      <w:proofErr w:type="spellEnd"/>
      <w:r w:rsidR="00A242EE">
        <w:t xml:space="preserve"> Technique to break down tasks into smaller, manageable chunks.</w:t>
      </w:r>
      <w:r w:rsidR="09F6584A">
        <w:t xml:space="preserve"> </w:t>
      </w:r>
      <w:r w:rsidR="271CE52E">
        <w:t xml:space="preserve">This objective is </w:t>
      </w:r>
      <w:r w:rsidR="3E37AD8C">
        <w:t>relevant</w:t>
      </w:r>
      <w:r w:rsidR="271CE52E">
        <w:t xml:space="preserve"> to my </w:t>
      </w:r>
      <w:r w:rsidR="564CA114">
        <w:t xml:space="preserve">goals as this </w:t>
      </w:r>
      <w:r w:rsidR="6DCF8126">
        <w:t>will</w:t>
      </w:r>
      <w:r w:rsidR="564CA114">
        <w:t xml:space="preserve"> help me to become a </w:t>
      </w:r>
      <w:r w:rsidR="0D8E58D6">
        <w:t>professional</w:t>
      </w:r>
      <w:r w:rsidR="564CA114">
        <w:t xml:space="preserve"> candidate in the </w:t>
      </w:r>
      <w:r w:rsidR="7F1D6797">
        <w:t>future</w:t>
      </w:r>
      <w:r w:rsidR="564CA114">
        <w:t xml:space="preserve"> better </w:t>
      </w:r>
      <w:r w:rsidR="6A183E0A">
        <w:t>furthering</w:t>
      </w:r>
      <w:r w:rsidR="564CA114">
        <w:t xml:space="preserve"> my </w:t>
      </w:r>
      <w:r w:rsidR="4D93A33B">
        <w:t>chances</w:t>
      </w:r>
      <w:r w:rsidR="564CA114">
        <w:t xml:space="preserve"> of </w:t>
      </w:r>
      <w:r w:rsidR="67DE8623">
        <w:t>getting</w:t>
      </w:r>
      <w:r w:rsidR="564CA114">
        <w:t xml:space="preserve"> employed by a</w:t>
      </w:r>
      <w:r w:rsidR="3039B12F">
        <w:t xml:space="preserve">n </w:t>
      </w:r>
      <w:r w:rsidR="3D431485">
        <w:t>employer.</w:t>
      </w:r>
      <w:r w:rsidR="3039B12F">
        <w:t xml:space="preserve"> This can be </w:t>
      </w:r>
      <w:r w:rsidR="4EDCAAC7">
        <w:t>completed</w:t>
      </w:r>
      <w:r w:rsidR="3039B12F">
        <w:t xml:space="preserve"> on time as I will be able to do this within my </w:t>
      </w:r>
      <w:r w:rsidR="259D5515">
        <w:t>submission</w:t>
      </w:r>
      <w:r w:rsidR="29D31ACB">
        <w:t xml:space="preserve"> </w:t>
      </w:r>
      <w:r w:rsidR="2F2A0C6B">
        <w:t>date.</w:t>
      </w:r>
    </w:p>
    <w:p w14:paraId="01917B03" w14:textId="6D5A7ABD" w:rsidR="005F3AE2" w:rsidRDefault="00A242EE" w:rsidP="00EE0B4A">
      <w:pPr>
        <w:jc w:val="both"/>
      </w:pPr>
      <w:r>
        <w:t xml:space="preserve">. </w:t>
      </w:r>
    </w:p>
    <w:p w14:paraId="6A5ED9D9" w14:textId="47E55BE5" w:rsidR="001F7B00" w:rsidRDefault="001F7B00" w:rsidP="00EE0B4A">
      <w:pPr>
        <w:jc w:val="both"/>
      </w:pPr>
      <w:r>
        <w:t>Public speaking - I am not comfortable speaking in front of large groups and often struggle to communicate my ideas effectively.</w:t>
      </w:r>
      <w:r w:rsidR="00A242EE">
        <w:t xml:space="preserve"> By the end of the semester, I will have delivered three presentations to groups of at least 20 people, resulting in an increase in my confidence and ability to effectively communicate my ideas.</w:t>
      </w:r>
      <w:r w:rsidR="00D80208" w:rsidRPr="00D80208">
        <w:t xml:space="preserve"> </w:t>
      </w:r>
      <w:r w:rsidR="00D80208">
        <w:t>Public speaking - To improve my public speaking skills, I plan to take a course on public speaking and practice giving presentations in front of a supportive group, such as a Toastmasters club.</w:t>
      </w:r>
      <w:r w:rsidR="1310807C">
        <w:t xml:space="preserve"> </w:t>
      </w:r>
      <w:r w:rsidR="1824BDA7">
        <w:t xml:space="preserve">This is </w:t>
      </w:r>
      <w:r w:rsidR="2F3F8605">
        <w:t>relevant</w:t>
      </w:r>
      <w:r w:rsidR="1824BDA7">
        <w:t xml:space="preserve"> to my future goals as improving my communication skills will not only improve my confidence, but it will significant</w:t>
      </w:r>
      <w:r w:rsidR="38D24B0E">
        <w:t xml:space="preserve">ly </w:t>
      </w:r>
      <w:r w:rsidR="71D0F21E">
        <w:t>differentiate</w:t>
      </w:r>
      <w:r w:rsidR="38D24B0E">
        <w:t xml:space="preserve"> me from other individuals when going for a job </w:t>
      </w:r>
      <w:r w:rsidR="4632E667">
        <w:t>interview.</w:t>
      </w:r>
      <w:r w:rsidR="4FED136C">
        <w:t xml:space="preserve"> Improving my public speaking will take </w:t>
      </w:r>
      <w:r w:rsidR="464C2974">
        <w:t>a prolonged period</w:t>
      </w:r>
      <w:r w:rsidR="4FED136C">
        <w:t xml:space="preserve"> of time, my main goal is to be able to improve my skills by a small amou</w:t>
      </w:r>
      <w:r w:rsidR="709AA0D3">
        <w:t>nt at the ned of every month and participate in activities that allow me to be vocal.</w:t>
      </w:r>
    </w:p>
    <w:p w14:paraId="4C78D79F" w14:textId="77777777" w:rsidR="005F3AE2" w:rsidRDefault="005F3AE2" w:rsidP="00EE0B4A">
      <w:pPr>
        <w:jc w:val="both"/>
      </w:pPr>
    </w:p>
    <w:p w14:paraId="72324F14" w14:textId="32062262" w:rsidR="001F7B00" w:rsidRDefault="001F7B00" w:rsidP="00EE0B4A">
      <w:pPr>
        <w:jc w:val="both"/>
      </w:pPr>
      <w:r>
        <w:t>Leadership - I have limited experience in leading and managing teams, and I want to develop my skills in this area. By the end of the year, I will have led a team of at least five people on a project, resulting in an increase in my ability to motivate, inspire and lead others. To improve my leadership skills, I plan to read "The 7 Habits of Highly Effective People" by Stephen Covey and seek out opportunities to lead teams or projects within my organization.</w:t>
      </w:r>
      <w:r w:rsidR="52A34909">
        <w:t xml:space="preserve"> </w:t>
      </w:r>
      <w:r w:rsidR="25428D49">
        <w:t xml:space="preserve">This is </w:t>
      </w:r>
      <w:r w:rsidR="37C3CF55">
        <w:t>relevant</w:t>
      </w:r>
      <w:r w:rsidR="25428D49">
        <w:t xml:space="preserve"> as in the </w:t>
      </w:r>
      <w:r w:rsidR="0C5D45F5">
        <w:t>future,</w:t>
      </w:r>
      <w:r w:rsidR="25428D49">
        <w:t xml:space="preserve"> I would like to be an individual that individuals can look up to and be </w:t>
      </w:r>
      <w:r w:rsidR="29274B80">
        <w:t>inspired.</w:t>
      </w:r>
      <w:r w:rsidR="25428D49">
        <w:t xml:space="preserve"> I want to become more </w:t>
      </w:r>
      <w:r w:rsidR="196D3B3A">
        <w:t>resilient</w:t>
      </w:r>
      <w:r w:rsidR="25428D49">
        <w:t xml:space="preserve"> which </w:t>
      </w:r>
      <w:r w:rsidR="10AE4F1C">
        <w:t>will</w:t>
      </w:r>
      <w:r w:rsidR="25428D49">
        <w:t xml:space="preserve"> </w:t>
      </w:r>
      <w:r w:rsidR="7500AE81">
        <w:t>help me to become a problem solve</w:t>
      </w:r>
      <w:r w:rsidR="2B9D5E58">
        <w:t xml:space="preserve">r without having to get help of other. This is a skill that will improve by </w:t>
      </w:r>
      <w:r w:rsidR="2B192C36">
        <w:t>getting</w:t>
      </w:r>
      <w:r w:rsidR="2B9D5E58">
        <w:t xml:space="preserve"> techniques of the individuals around me and overtime taking part in activities that </w:t>
      </w:r>
      <w:r w:rsidR="7E18CECD">
        <w:t>motivate</w:t>
      </w:r>
      <w:r w:rsidR="3D44C8ED">
        <w:t xml:space="preserve"> me to take leadership.</w:t>
      </w:r>
    </w:p>
    <w:p w14:paraId="5C338835" w14:textId="7D90803D" w:rsidR="6E00854A" w:rsidRDefault="6E00854A" w:rsidP="6E00854A">
      <w:pPr>
        <w:jc w:val="both"/>
      </w:pPr>
    </w:p>
    <w:p w14:paraId="0F10AB47" w14:textId="3A698B5F" w:rsidR="001F7B00" w:rsidRDefault="00273436" w:rsidP="00EE0B4A">
      <w:pPr>
        <w:jc w:val="both"/>
      </w:pPr>
      <w:r>
        <w:t xml:space="preserve">Writing - I have identified that I lack strong writing skills, and often struggle to express my ideas in a clear and concise manner. By the end of the next quarter, I will have completed a writing course and written at least three pieces of content, resulting in an improvement in my ability to </w:t>
      </w:r>
      <w:r w:rsidR="36B5A26F">
        <w:t xml:space="preserve">communicate my ideas </w:t>
      </w:r>
      <w:r>
        <w:t>clearly and effectively through writing. To improve my writing skills, I plan to take a course on writing for business and practice writing in a variety of formats such as emails, reports, and blog posts. I will also seek out feedback from colleagues and mentors to receive constructive criticism and improve my skills.</w:t>
      </w:r>
      <w:r w:rsidR="552AB5F7">
        <w:t xml:space="preserve"> This is </w:t>
      </w:r>
      <w:r w:rsidR="247BBC9D">
        <w:t>relevant</w:t>
      </w:r>
      <w:r w:rsidR="552AB5F7">
        <w:t xml:space="preserve"> to my </w:t>
      </w:r>
      <w:r w:rsidR="76CFB943">
        <w:t>future</w:t>
      </w:r>
      <w:r w:rsidR="552AB5F7">
        <w:t xml:space="preserve"> goals as </w:t>
      </w:r>
      <w:r w:rsidR="5DBB3F50">
        <w:t xml:space="preserve">writing is a crucial part of my future career, developing my writing will help my communication skills in </w:t>
      </w:r>
      <w:r w:rsidR="78023653">
        <w:t>person.</w:t>
      </w:r>
      <w:r w:rsidR="7C422A26">
        <w:t xml:space="preserve"> Developing my writing skills will happen over a lengthy period as</w:t>
      </w:r>
      <w:r w:rsidR="55F44AFA">
        <w:t xml:space="preserve"> I will be partici</w:t>
      </w:r>
      <w:r w:rsidR="73805E78">
        <w:t xml:space="preserve">pating in the </w:t>
      </w:r>
      <w:r w:rsidR="76C5D10A">
        <w:t>course, ii will be taking part in the different activities so I hope to see a gradual change in my writing over the next couple months.</w:t>
      </w:r>
    </w:p>
    <w:p w14:paraId="020728DA" w14:textId="2380613B" w:rsidR="00830818" w:rsidRDefault="00830818" w:rsidP="00EE0B4A">
      <w:pPr>
        <w:jc w:val="both"/>
      </w:pPr>
    </w:p>
    <w:p w14:paraId="2429083F" w14:textId="67FC08E1" w:rsidR="001F7B00" w:rsidRDefault="2E67332A" w:rsidP="3272E342">
      <w:pPr>
        <w:jc w:val="both"/>
      </w:pPr>
      <w:r>
        <w:t xml:space="preserve">Problem Solving - I have identified that I often struggle to </w:t>
      </w:r>
      <w:r w:rsidR="5D2A207B">
        <w:t>produce</w:t>
      </w:r>
      <w:r>
        <w:t xml:space="preserve"> creative solutions to problems and tend to rely on the same appro</w:t>
      </w:r>
      <w:r w:rsidR="79E33950">
        <w:t xml:space="preserve">ach. </w:t>
      </w:r>
      <w:r>
        <w:t>By the end of the next semester, I will have completed a problem-solving course and successfully implemented at least two new and innovative solutions to problems in my workplace, resulting in an improvement in my ability to think critically and creativ</w:t>
      </w:r>
      <w:r w:rsidR="01AE98FC">
        <w:t xml:space="preserve">e. </w:t>
      </w:r>
      <w:r>
        <w:t xml:space="preserve">To improve my problem-solving skills, I plan to take a course on critical thinking and problem solving and practice using a variety of problem-solving techniques such as design thinking and the 6 Hats method. I will also seek out opportunities to work on cross-functional teams and collaborate with individuals from </w:t>
      </w:r>
      <w:r w:rsidR="0F0CE929">
        <w:t>diverse backgrounds</w:t>
      </w:r>
      <w:r>
        <w:t xml:space="preserve"> to broaden my perspective and approach to problem-solving.</w:t>
      </w:r>
      <w:r w:rsidR="5A837AF7">
        <w:t xml:space="preserve"> This is </w:t>
      </w:r>
      <w:r w:rsidR="13C2FDAB">
        <w:t>relevant</w:t>
      </w:r>
      <w:r w:rsidR="5A837AF7">
        <w:t xml:space="preserve"> to my future </w:t>
      </w:r>
      <w:r w:rsidR="34708B12">
        <w:t>aspirations as I will be facing problems that I ha</w:t>
      </w:r>
      <w:r w:rsidR="551E1879">
        <w:t xml:space="preserve">ve to work out on my own in case I have no one around me to advise </w:t>
      </w:r>
      <w:r w:rsidR="57D44E16">
        <w:t>me.</w:t>
      </w:r>
      <w:r w:rsidR="551E1879">
        <w:t xml:space="preserve"> It is a crucial skill that will help me when faced with </w:t>
      </w:r>
      <w:r w:rsidR="5268616D">
        <w:t>difficulty.</w:t>
      </w:r>
      <w:r w:rsidR="551E1879">
        <w:t xml:space="preserve"> </w:t>
      </w:r>
      <w:r w:rsidR="4330EE5F">
        <w:t xml:space="preserve">Problem solving is a skill that </w:t>
      </w:r>
      <w:r w:rsidR="1F95FF49">
        <w:t xml:space="preserve">will develop while </w:t>
      </w:r>
      <w:proofErr w:type="spellStart"/>
      <w:r w:rsidR="1F95FF49">
        <w:t>im</w:t>
      </w:r>
      <w:proofErr w:type="spellEnd"/>
      <w:r w:rsidR="1F95FF49">
        <w:t xml:space="preserve"> in different situations as I will have to act different considering what the circumstances are. </w:t>
      </w:r>
      <w:r w:rsidR="39DCF64C">
        <w:t>I hope to better this skills after every challenge I'm faced with .</w:t>
      </w:r>
    </w:p>
    <w:p w14:paraId="527A1FC3" w14:textId="3539AF7B" w:rsidR="001F7B00" w:rsidRDefault="001F7B00" w:rsidP="3272E342">
      <w:pPr>
        <w:jc w:val="both"/>
      </w:pPr>
    </w:p>
    <w:p w14:paraId="177ECE5F" w14:textId="5728B6A8" w:rsidR="001F7B00" w:rsidRDefault="001F7B00" w:rsidP="3272E342">
      <w:pPr>
        <w:jc w:val="both"/>
      </w:pPr>
      <w:r>
        <w:t>References:</w:t>
      </w:r>
      <w:r w:rsidR="5267E2DC">
        <w:t xml:space="preserve"> </w:t>
      </w:r>
    </w:p>
    <w:p w14:paraId="76BFD771" w14:textId="77777777" w:rsidR="001F7B00" w:rsidRDefault="001F7B00" w:rsidP="001F7B00"/>
    <w:p w14:paraId="38B90E73" w14:textId="77777777" w:rsidR="001F7B00" w:rsidRDefault="001F7B00" w:rsidP="001F7B00">
      <w:r>
        <w:t>Allen, D. (2015). Getting things done: The art of stress-free productivity. Penguin.</w:t>
      </w:r>
    </w:p>
    <w:p w14:paraId="7D3B570F" w14:textId="2E6C2A1F" w:rsidR="001F7B00" w:rsidRDefault="001F7B00" w:rsidP="006231E5">
      <w:r>
        <w:t>Covey, S. R. (1989). The 7 habits of highly effective people: Powerful lessons in personal change. Simon and Schuster</w:t>
      </w:r>
    </w:p>
    <w:p w14:paraId="332E8E03" w14:textId="77777777" w:rsidR="006231E5" w:rsidRDefault="006231E5" w:rsidP="006231E5"/>
    <w:p w14:paraId="1C0ACC4E" w14:textId="77777777" w:rsidR="006231E5" w:rsidRDefault="006231E5" w:rsidP="006231E5"/>
    <w:p w14:paraId="426B84C3" w14:textId="73E328FA" w:rsidR="006231E5" w:rsidRDefault="006231E5" w:rsidP="006231E5"/>
    <w:p w14:paraId="31D0FD04" w14:textId="77777777" w:rsidR="006231E5" w:rsidRDefault="006231E5" w:rsidP="006231E5"/>
    <w:p w14:paraId="619BC3C2" w14:textId="0B5E3E28" w:rsidR="00FC4ACF" w:rsidRDefault="00FC4ACF"/>
    <w:sectPr w:rsidR="00FC4A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d6YzQrdy" int2:invalidationBookmarkName="" int2:hashCode="0iXLSgLP1l6DkP" int2:id="pPE6ZzQm">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C4B22"/>
    <w:multiLevelType w:val="hybridMultilevel"/>
    <w:tmpl w:val="44A02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FC5A31"/>
    <w:multiLevelType w:val="hybridMultilevel"/>
    <w:tmpl w:val="AC1C4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76472">
    <w:abstractNumId w:val="1"/>
  </w:num>
  <w:num w:numId="2" w16cid:durableId="166943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ACF"/>
    <w:rsid w:val="000022EE"/>
    <w:rsid w:val="00150173"/>
    <w:rsid w:val="001A36F8"/>
    <w:rsid w:val="001F7B00"/>
    <w:rsid w:val="00273436"/>
    <w:rsid w:val="00491786"/>
    <w:rsid w:val="004976FC"/>
    <w:rsid w:val="004E5A9E"/>
    <w:rsid w:val="005F3AE2"/>
    <w:rsid w:val="006231E5"/>
    <w:rsid w:val="006C5666"/>
    <w:rsid w:val="00830818"/>
    <w:rsid w:val="008D2355"/>
    <w:rsid w:val="00A242EE"/>
    <w:rsid w:val="00A800D7"/>
    <w:rsid w:val="00AE35F9"/>
    <w:rsid w:val="00B13973"/>
    <w:rsid w:val="00B6743D"/>
    <w:rsid w:val="00CE4390"/>
    <w:rsid w:val="00CF5BA8"/>
    <w:rsid w:val="00D80208"/>
    <w:rsid w:val="00EE0B4A"/>
    <w:rsid w:val="00FC4ACF"/>
    <w:rsid w:val="01AE98FC"/>
    <w:rsid w:val="0246D227"/>
    <w:rsid w:val="03201171"/>
    <w:rsid w:val="0525A6D5"/>
    <w:rsid w:val="05E41A19"/>
    <w:rsid w:val="09F6584A"/>
    <w:rsid w:val="0B4AF93C"/>
    <w:rsid w:val="0C5D45F5"/>
    <w:rsid w:val="0D8E58D6"/>
    <w:rsid w:val="0E459B2D"/>
    <w:rsid w:val="0F0CE929"/>
    <w:rsid w:val="10AE4F1C"/>
    <w:rsid w:val="11BA3AC0"/>
    <w:rsid w:val="1310807C"/>
    <w:rsid w:val="132C7236"/>
    <w:rsid w:val="134A4720"/>
    <w:rsid w:val="137A0A14"/>
    <w:rsid w:val="13C2FDAB"/>
    <w:rsid w:val="13F3A6E6"/>
    <w:rsid w:val="1400B3D8"/>
    <w:rsid w:val="158F7747"/>
    <w:rsid w:val="167DC040"/>
    <w:rsid w:val="1824BDA7"/>
    <w:rsid w:val="18C71809"/>
    <w:rsid w:val="190416DA"/>
    <w:rsid w:val="196D3B3A"/>
    <w:rsid w:val="1B8D2607"/>
    <w:rsid w:val="1CD21AF4"/>
    <w:rsid w:val="1D9A892C"/>
    <w:rsid w:val="1DD787FD"/>
    <w:rsid w:val="1E9AF36F"/>
    <w:rsid w:val="1F36598D"/>
    <w:rsid w:val="1F73585E"/>
    <w:rsid w:val="1F95FF49"/>
    <w:rsid w:val="20074F30"/>
    <w:rsid w:val="20970BD2"/>
    <w:rsid w:val="20D229EE"/>
    <w:rsid w:val="21171645"/>
    <w:rsid w:val="218D05CA"/>
    <w:rsid w:val="226DFA4F"/>
    <w:rsid w:val="22B2E6A6"/>
    <w:rsid w:val="22BEA2BD"/>
    <w:rsid w:val="247BBC9D"/>
    <w:rsid w:val="25428D49"/>
    <w:rsid w:val="25715ACF"/>
    <w:rsid w:val="259D5515"/>
    <w:rsid w:val="25A59B11"/>
    <w:rsid w:val="262D9D35"/>
    <w:rsid w:val="271CE52E"/>
    <w:rsid w:val="271DE37A"/>
    <w:rsid w:val="277E6A43"/>
    <w:rsid w:val="2877BCDC"/>
    <w:rsid w:val="2908FFCD"/>
    <w:rsid w:val="2912FDF0"/>
    <w:rsid w:val="29274B80"/>
    <w:rsid w:val="29363020"/>
    <w:rsid w:val="29C4E35B"/>
    <w:rsid w:val="29CC9E10"/>
    <w:rsid w:val="29D31ACB"/>
    <w:rsid w:val="2A790C34"/>
    <w:rsid w:val="2B192C36"/>
    <w:rsid w:val="2B9D5E58"/>
    <w:rsid w:val="2E1A6DB9"/>
    <w:rsid w:val="2E67332A"/>
    <w:rsid w:val="2F2A0C6B"/>
    <w:rsid w:val="2F3F8605"/>
    <w:rsid w:val="2F9169AE"/>
    <w:rsid w:val="3039771C"/>
    <w:rsid w:val="3039B12F"/>
    <w:rsid w:val="30CEAB84"/>
    <w:rsid w:val="311411B2"/>
    <w:rsid w:val="3272E342"/>
    <w:rsid w:val="34708B12"/>
    <w:rsid w:val="3600AB32"/>
    <w:rsid w:val="36B5A26F"/>
    <w:rsid w:val="37C3CF55"/>
    <w:rsid w:val="38D24B0E"/>
    <w:rsid w:val="39313C23"/>
    <w:rsid w:val="39DCF64C"/>
    <w:rsid w:val="39E40EEE"/>
    <w:rsid w:val="3B5A3D58"/>
    <w:rsid w:val="3D431485"/>
    <w:rsid w:val="3D44C8ED"/>
    <w:rsid w:val="3E37AD8C"/>
    <w:rsid w:val="3E817AC6"/>
    <w:rsid w:val="3F3FEE0A"/>
    <w:rsid w:val="4330EE5F"/>
    <w:rsid w:val="43A0A073"/>
    <w:rsid w:val="445C8401"/>
    <w:rsid w:val="4632E667"/>
    <w:rsid w:val="464C2974"/>
    <w:rsid w:val="48503B22"/>
    <w:rsid w:val="49EFFBFF"/>
    <w:rsid w:val="4CC0E4C7"/>
    <w:rsid w:val="4CD1E8E9"/>
    <w:rsid w:val="4D93A33B"/>
    <w:rsid w:val="4E7D483E"/>
    <w:rsid w:val="4EDCAAC7"/>
    <w:rsid w:val="4F714F8A"/>
    <w:rsid w:val="4FED136C"/>
    <w:rsid w:val="5222E162"/>
    <w:rsid w:val="5267E2DC"/>
    <w:rsid w:val="5268616D"/>
    <w:rsid w:val="52A34909"/>
    <w:rsid w:val="53BEB1C3"/>
    <w:rsid w:val="551E1879"/>
    <w:rsid w:val="552AB5F7"/>
    <w:rsid w:val="55F44AFA"/>
    <w:rsid w:val="561CF83D"/>
    <w:rsid w:val="564CA114"/>
    <w:rsid w:val="5721F8F2"/>
    <w:rsid w:val="57D44E16"/>
    <w:rsid w:val="580FB443"/>
    <w:rsid w:val="59B0857B"/>
    <w:rsid w:val="5A837AF7"/>
    <w:rsid w:val="5BC0150A"/>
    <w:rsid w:val="5D2A207B"/>
    <w:rsid w:val="5DBB3F50"/>
    <w:rsid w:val="5EF976E4"/>
    <w:rsid w:val="60840C6E"/>
    <w:rsid w:val="6179A740"/>
    <w:rsid w:val="61B57042"/>
    <w:rsid w:val="61D390CD"/>
    <w:rsid w:val="643E33ED"/>
    <w:rsid w:val="675DED50"/>
    <w:rsid w:val="67DE8623"/>
    <w:rsid w:val="691E9BD7"/>
    <w:rsid w:val="693DF4EF"/>
    <w:rsid w:val="6982E146"/>
    <w:rsid w:val="6A183E0A"/>
    <w:rsid w:val="6A441711"/>
    <w:rsid w:val="6CEA400C"/>
    <w:rsid w:val="6D3762F4"/>
    <w:rsid w:val="6DCF8126"/>
    <w:rsid w:val="6E00854A"/>
    <w:rsid w:val="6F1235F7"/>
    <w:rsid w:val="6FDA5C2E"/>
    <w:rsid w:val="7024A7CB"/>
    <w:rsid w:val="709AA0D3"/>
    <w:rsid w:val="70B35895"/>
    <w:rsid w:val="71D0F21E"/>
    <w:rsid w:val="72122A25"/>
    <w:rsid w:val="72ABA4A9"/>
    <w:rsid w:val="72CC6E89"/>
    <w:rsid w:val="73805E78"/>
    <w:rsid w:val="73B38E4A"/>
    <w:rsid w:val="7500AE81"/>
    <w:rsid w:val="7530A28A"/>
    <w:rsid w:val="7581777B"/>
    <w:rsid w:val="75DB93C2"/>
    <w:rsid w:val="760AC24E"/>
    <w:rsid w:val="7661644E"/>
    <w:rsid w:val="76C5D10A"/>
    <w:rsid w:val="76CFB943"/>
    <w:rsid w:val="78023653"/>
    <w:rsid w:val="78690180"/>
    <w:rsid w:val="79E33950"/>
    <w:rsid w:val="7ACC6122"/>
    <w:rsid w:val="7AEFE91A"/>
    <w:rsid w:val="7B34D571"/>
    <w:rsid w:val="7C422A26"/>
    <w:rsid w:val="7CD0A5D2"/>
    <w:rsid w:val="7D4052E1"/>
    <w:rsid w:val="7D7B1BB8"/>
    <w:rsid w:val="7E18CECD"/>
    <w:rsid w:val="7E2789DC"/>
    <w:rsid w:val="7E6C7633"/>
    <w:rsid w:val="7F1D6797"/>
    <w:rsid w:val="7FB9C3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5F0C69"/>
  <w15:chartTrackingRefBased/>
  <w15:docId w15:val="{8B47C6E9-3FA3-7D45-AE3A-4E9921B90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76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006850">
      <w:bodyDiv w:val="1"/>
      <w:marLeft w:val="0"/>
      <w:marRight w:val="0"/>
      <w:marTop w:val="0"/>
      <w:marBottom w:val="0"/>
      <w:divBdr>
        <w:top w:val="none" w:sz="0" w:space="0" w:color="auto"/>
        <w:left w:val="none" w:sz="0" w:space="0" w:color="auto"/>
        <w:bottom w:val="none" w:sz="0" w:space="0" w:color="auto"/>
        <w:right w:val="none" w:sz="0" w:space="0" w:color="auto"/>
      </w:divBdr>
    </w:div>
    <w:div w:id="998266152">
      <w:bodyDiv w:val="1"/>
      <w:marLeft w:val="0"/>
      <w:marRight w:val="0"/>
      <w:marTop w:val="0"/>
      <w:marBottom w:val="0"/>
      <w:divBdr>
        <w:top w:val="none" w:sz="0" w:space="0" w:color="auto"/>
        <w:left w:val="none" w:sz="0" w:space="0" w:color="auto"/>
        <w:bottom w:val="none" w:sz="0" w:space="0" w:color="auto"/>
        <w:right w:val="none" w:sz="0" w:space="0" w:color="auto"/>
      </w:divBdr>
      <w:divsChild>
        <w:div w:id="140391523">
          <w:marLeft w:val="0"/>
          <w:marRight w:val="0"/>
          <w:marTop w:val="0"/>
          <w:marBottom w:val="0"/>
          <w:divBdr>
            <w:top w:val="none" w:sz="0" w:space="0" w:color="auto"/>
            <w:left w:val="none" w:sz="0" w:space="0" w:color="auto"/>
            <w:bottom w:val="none" w:sz="0" w:space="0" w:color="auto"/>
            <w:right w:val="none" w:sz="0" w:space="0" w:color="auto"/>
          </w:divBdr>
        </w:div>
        <w:div w:id="1115179435">
          <w:marLeft w:val="0"/>
          <w:marRight w:val="0"/>
          <w:marTop w:val="0"/>
          <w:marBottom w:val="0"/>
          <w:divBdr>
            <w:top w:val="none" w:sz="0" w:space="0" w:color="auto"/>
            <w:left w:val="none" w:sz="0" w:space="0" w:color="auto"/>
            <w:bottom w:val="none" w:sz="0" w:space="0" w:color="auto"/>
            <w:right w:val="none" w:sz="0" w:space="0" w:color="auto"/>
          </w:divBdr>
        </w:div>
        <w:div w:id="1359085804">
          <w:marLeft w:val="0"/>
          <w:marRight w:val="0"/>
          <w:marTop w:val="0"/>
          <w:marBottom w:val="0"/>
          <w:divBdr>
            <w:top w:val="none" w:sz="0" w:space="0" w:color="auto"/>
            <w:left w:val="none" w:sz="0" w:space="0" w:color="auto"/>
            <w:bottom w:val="none" w:sz="0" w:space="0" w:color="auto"/>
            <w:right w:val="none" w:sz="0" w:space="0" w:color="auto"/>
          </w:divBdr>
        </w:div>
        <w:div w:id="1438864674">
          <w:marLeft w:val="0"/>
          <w:marRight w:val="0"/>
          <w:marTop w:val="0"/>
          <w:marBottom w:val="0"/>
          <w:divBdr>
            <w:top w:val="none" w:sz="0" w:space="0" w:color="auto"/>
            <w:left w:val="none" w:sz="0" w:space="0" w:color="auto"/>
            <w:bottom w:val="none" w:sz="0" w:space="0" w:color="auto"/>
            <w:right w:val="none" w:sz="0" w:space="0" w:color="auto"/>
          </w:divBdr>
        </w:div>
        <w:div w:id="1740129737">
          <w:marLeft w:val="0"/>
          <w:marRight w:val="0"/>
          <w:marTop w:val="0"/>
          <w:marBottom w:val="0"/>
          <w:divBdr>
            <w:top w:val="none" w:sz="0" w:space="0" w:color="auto"/>
            <w:left w:val="none" w:sz="0" w:space="0" w:color="auto"/>
            <w:bottom w:val="none" w:sz="0" w:space="0" w:color="auto"/>
            <w:right w:val="none" w:sz="0" w:space="0" w:color="auto"/>
          </w:divBdr>
        </w:div>
      </w:divsChild>
    </w:div>
    <w:div w:id="1310554445">
      <w:bodyDiv w:val="1"/>
      <w:marLeft w:val="0"/>
      <w:marRight w:val="0"/>
      <w:marTop w:val="0"/>
      <w:marBottom w:val="0"/>
      <w:divBdr>
        <w:top w:val="none" w:sz="0" w:space="0" w:color="auto"/>
        <w:left w:val="none" w:sz="0" w:space="0" w:color="auto"/>
        <w:bottom w:val="none" w:sz="0" w:space="0" w:color="auto"/>
        <w:right w:val="none" w:sz="0" w:space="0" w:color="auto"/>
      </w:divBdr>
    </w:div>
    <w:div w:id="1657032458">
      <w:bodyDiv w:val="1"/>
      <w:marLeft w:val="0"/>
      <w:marRight w:val="0"/>
      <w:marTop w:val="0"/>
      <w:marBottom w:val="0"/>
      <w:divBdr>
        <w:top w:val="none" w:sz="0" w:space="0" w:color="auto"/>
        <w:left w:val="none" w:sz="0" w:space="0" w:color="auto"/>
        <w:bottom w:val="none" w:sz="0" w:space="0" w:color="auto"/>
        <w:right w:val="none" w:sz="0" w:space="0" w:color="auto"/>
      </w:divBdr>
    </w:div>
    <w:div w:id="1894852664">
      <w:bodyDiv w:val="1"/>
      <w:marLeft w:val="0"/>
      <w:marRight w:val="0"/>
      <w:marTop w:val="0"/>
      <w:marBottom w:val="0"/>
      <w:divBdr>
        <w:top w:val="none" w:sz="0" w:space="0" w:color="auto"/>
        <w:left w:val="none" w:sz="0" w:space="0" w:color="auto"/>
        <w:bottom w:val="none" w:sz="0" w:space="0" w:color="auto"/>
        <w:right w:val="none" w:sz="0" w:space="0" w:color="auto"/>
      </w:divBdr>
      <w:divsChild>
        <w:div w:id="237639202">
          <w:marLeft w:val="0"/>
          <w:marRight w:val="0"/>
          <w:marTop w:val="0"/>
          <w:marBottom w:val="0"/>
          <w:divBdr>
            <w:top w:val="single" w:sz="2" w:space="0" w:color="auto"/>
            <w:left w:val="single" w:sz="2" w:space="0" w:color="auto"/>
            <w:bottom w:val="single" w:sz="6" w:space="0" w:color="auto"/>
            <w:right w:val="single" w:sz="2" w:space="0" w:color="auto"/>
          </w:divBdr>
          <w:divsChild>
            <w:div w:id="927150968">
              <w:marLeft w:val="0"/>
              <w:marRight w:val="0"/>
              <w:marTop w:val="100"/>
              <w:marBottom w:val="100"/>
              <w:divBdr>
                <w:top w:val="single" w:sz="2" w:space="0" w:color="D9D9E3"/>
                <w:left w:val="single" w:sz="2" w:space="0" w:color="D9D9E3"/>
                <w:bottom w:val="single" w:sz="2" w:space="0" w:color="D9D9E3"/>
                <w:right w:val="single" w:sz="2" w:space="0" w:color="D9D9E3"/>
              </w:divBdr>
              <w:divsChild>
                <w:div w:id="1910647005">
                  <w:marLeft w:val="0"/>
                  <w:marRight w:val="0"/>
                  <w:marTop w:val="0"/>
                  <w:marBottom w:val="0"/>
                  <w:divBdr>
                    <w:top w:val="single" w:sz="2" w:space="0" w:color="D9D9E3"/>
                    <w:left w:val="single" w:sz="2" w:space="0" w:color="D9D9E3"/>
                    <w:bottom w:val="single" w:sz="2" w:space="0" w:color="D9D9E3"/>
                    <w:right w:val="single" w:sz="2" w:space="0" w:color="D9D9E3"/>
                  </w:divBdr>
                  <w:divsChild>
                    <w:div w:id="1995451014">
                      <w:marLeft w:val="0"/>
                      <w:marRight w:val="0"/>
                      <w:marTop w:val="0"/>
                      <w:marBottom w:val="0"/>
                      <w:divBdr>
                        <w:top w:val="single" w:sz="2" w:space="0" w:color="D9D9E3"/>
                        <w:left w:val="single" w:sz="2" w:space="0" w:color="D9D9E3"/>
                        <w:bottom w:val="single" w:sz="2" w:space="0" w:color="D9D9E3"/>
                        <w:right w:val="single" w:sz="2" w:space="0" w:color="D9D9E3"/>
                      </w:divBdr>
                      <w:divsChild>
                        <w:div w:id="2813021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75520544">
                  <w:marLeft w:val="0"/>
                  <w:marRight w:val="0"/>
                  <w:marTop w:val="0"/>
                  <w:marBottom w:val="0"/>
                  <w:divBdr>
                    <w:top w:val="single" w:sz="2" w:space="0" w:color="D9D9E3"/>
                    <w:left w:val="single" w:sz="2" w:space="0" w:color="D9D9E3"/>
                    <w:bottom w:val="single" w:sz="2" w:space="0" w:color="D9D9E3"/>
                    <w:right w:val="single" w:sz="2" w:space="0" w:color="D9D9E3"/>
                  </w:divBdr>
                  <w:divsChild>
                    <w:div w:id="8513797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053499360">
          <w:marLeft w:val="0"/>
          <w:marRight w:val="0"/>
          <w:marTop w:val="0"/>
          <w:marBottom w:val="0"/>
          <w:divBdr>
            <w:top w:val="single" w:sz="2" w:space="0" w:color="auto"/>
            <w:left w:val="single" w:sz="2" w:space="0" w:color="auto"/>
            <w:bottom w:val="single" w:sz="6" w:space="0" w:color="auto"/>
            <w:right w:val="single" w:sz="2" w:space="0" w:color="auto"/>
          </w:divBdr>
          <w:divsChild>
            <w:div w:id="1681931280">
              <w:marLeft w:val="0"/>
              <w:marRight w:val="0"/>
              <w:marTop w:val="100"/>
              <w:marBottom w:val="100"/>
              <w:divBdr>
                <w:top w:val="single" w:sz="2" w:space="0" w:color="D9D9E3"/>
                <w:left w:val="single" w:sz="2" w:space="0" w:color="D9D9E3"/>
                <w:bottom w:val="single" w:sz="2" w:space="0" w:color="D9D9E3"/>
                <w:right w:val="single" w:sz="2" w:space="0" w:color="D9D9E3"/>
              </w:divBdr>
              <w:divsChild>
                <w:div w:id="2024359300">
                  <w:marLeft w:val="0"/>
                  <w:marRight w:val="0"/>
                  <w:marTop w:val="0"/>
                  <w:marBottom w:val="0"/>
                  <w:divBdr>
                    <w:top w:val="single" w:sz="2" w:space="0" w:color="D9D9E3"/>
                    <w:left w:val="single" w:sz="2" w:space="0" w:color="D9D9E3"/>
                    <w:bottom w:val="single" w:sz="2" w:space="0" w:color="D9D9E3"/>
                    <w:right w:val="single" w:sz="2" w:space="0" w:color="D9D9E3"/>
                  </w:divBdr>
                  <w:divsChild>
                    <w:div w:id="1090155264">
                      <w:marLeft w:val="0"/>
                      <w:marRight w:val="0"/>
                      <w:marTop w:val="0"/>
                      <w:marBottom w:val="0"/>
                      <w:divBdr>
                        <w:top w:val="single" w:sz="2" w:space="0" w:color="D9D9E3"/>
                        <w:left w:val="single" w:sz="2" w:space="0" w:color="D9D9E3"/>
                        <w:bottom w:val="single" w:sz="2" w:space="0" w:color="D9D9E3"/>
                        <w:right w:val="single" w:sz="2" w:space="0" w:color="D9D9E3"/>
                      </w:divBdr>
                      <w:divsChild>
                        <w:div w:id="1390150264">
                          <w:marLeft w:val="0"/>
                          <w:marRight w:val="0"/>
                          <w:marTop w:val="0"/>
                          <w:marBottom w:val="0"/>
                          <w:divBdr>
                            <w:top w:val="single" w:sz="2" w:space="0" w:color="D9D9E3"/>
                            <w:left w:val="single" w:sz="2" w:space="0" w:color="D9D9E3"/>
                            <w:bottom w:val="single" w:sz="2" w:space="0" w:color="D9D9E3"/>
                            <w:right w:val="single" w:sz="2" w:space="0" w:color="D9D9E3"/>
                          </w:divBdr>
                          <w:divsChild>
                            <w:div w:id="7132401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20579359">
          <w:marLeft w:val="0"/>
          <w:marRight w:val="0"/>
          <w:marTop w:val="0"/>
          <w:marBottom w:val="0"/>
          <w:divBdr>
            <w:top w:val="single" w:sz="2" w:space="0" w:color="auto"/>
            <w:left w:val="single" w:sz="2" w:space="0" w:color="auto"/>
            <w:bottom w:val="single" w:sz="6" w:space="0" w:color="auto"/>
            <w:right w:val="single" w:sz="2" w:space="0" w:color="auto"/>
          </w:divBdr>
          <w:divsChild>
            <w:div w:id="1270891323">
              <w:marLeft w:val="0"/>
              <w:marRight w:val="0"/>
              <w:marTop w:val="100"/>
              <w:marBottom w:val="100"/>
              <w:divBdr>
                <w:top w:val="single" w:sz="2" w:space="0" w:color="D9D9E3"/>
                <w:left w:val="single" w:sz="2" w:space="0" w:color="D9D9E3"/>
                <w:bottom w:val="single" w:sz="2" w:space="0" w:color="D9D9E3"/>
                <w:right w:val="single" w:sz="2" w:space="0" w:color="D9D9E3"/>
              </w:divBdr>
              <w:divsChild>
                <w:div w:id="1697121869">
                  <w:marLeft w:val="0"/>
                  <w:marRight w:val="0"/>
                  <w:marTop w:val="0"/>
                  <w:marBottom w:val="0"/>
                  <w:divBdr>
                    <w:top w:val="single" w:sz="2" w:space="0" w:color="D9D9E3"/>
                    <w:left w:val="single" w:sz="2" w:space="0" w:color="D9D9E3"/>
                    <w:bottom w:val="single" w:sz="2" w:space="0" w:color="D9D9E3"/>
                    <w:right w:val="single" w:sz="2" w:space="0" w:color="D9D9E3"/>
                  </w:divBdr>
                  <w:divsChild>
                    <w:div w:id="1783455053">
                      <w:marLeft w:val="0"/>
                      <w:marRight w:val="0"/>
                      <w:marTop w:val="0"/>
                      <w:marBottom w:val="0"/>
                      <w:divBdr>
                        <w:top w:val="single" w:sz="2" w:space="0" w:color="D9D9E3"/>
                        <w:left w:val="single" w:sz="2" w:space="0" w:color="D9D9E3"/>
                        <w:bottom w:val="single" w:sz="2" w:space="0" w:color="D9D9E3"/>
                        <w:right w:val="single" w:sz="2" w:space="0" w:color="D9D9E3"/>
                      </w:divBdr>
                      <w:divsChild>
                        <w:div w:id="204369367">
                          <w:marLeft w:val="0"/>
                          <w:marRight w:val="0"/>
                          <w:marTop w:val="0"/>
                          <w:marBottom w:val="0"/>
                          <w:divBdr>
                            <w:top w:val="single" w:sz="2" w:space="0" w:color="D9D9E3"/>
                            <w:left w:val="single" w:sz="2" w:space="0" w:color="D9D9E3"/>
                            <w:bottom w:val="single" w:sz="2" w:space="0" w:color="D9D9E3"/>
                            <w:right w:val="single" w:sz="2" w:space="0" w:color="D9D9E3"/>
                          </w:divBdr>
                          <w:divsChild>
                            <w:div w:id="18907298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81884247">
      <w:bodyDiv w:val="1"/>
      <w:marLeft w:val="0"/>
      <w:marRight w:val="0"/>
      <w:marTop w:val="0"/>
      <w:marBottom w:val="0"/>
      <w:divBdr>
        <w:top w:val="none" w:sz="0" w:space="0" w:color="auto"/>
        <w:left w:val="none" w:sz="0" w:space="0" w:color="auto"/>
        <w:bottom w:val="none" w:sz="0" w:space="0" w:color="auto"/>
        <w:right w:val="none" w:sz="0" w:space="0" w:color="auto"/>
      </w:divBdr>
      <w:divsChild>
        <w:div w:id="67000052">
          <w:marLeft w:val="0"/>
          <w:marRight w:val="0"/>
          <w:marTop w:val="0"/>
          <w:marBottom w:val="0"/>
          <w:divBdr>
            <w:top w:val="single" w:sz="2" w:space="0" w:color="auto"/>
            <w:left w:val="single" w:sz="2" w:space="0" w:color="auto"/>
            <w:bottom w:val="single" w:sz="6" w:space="0" w:color="auto"/>
            <w:right w:val="single" w:sz="2" w:space="0" w:color="auto"/>
          </w:divBdr>
          <w:divsChild>
            <w:div w:id="882671365">
              <w:marLeft w:val="0"/>
              <w:marRight w:val="0"/>
              <w:marTop w:val="100"/>
              <w:marBottom w:val="100"/>
              <w:divBdr>
                <w:top w:val="single" w:sz="2" w:space="0" w:color="D9D9E3"/>
                <w:left w:val="single" w:sz="2" w:space="0" w:color="D9D9E3"/>
                <w:bottom w:val="single" w:sz="2" w:space="0" w:color="D9D9E3"/>
                <w:right w:val="single" w:sz="2" w:space="0" w:color="D9D9E3"/>
              </w:divBdr>
              <w:divsChild>
                <w:div w:id="738865390">
                  <w:marLeft w:val="0"/>
                  <w:marRight w:val="0"/>
                  <w:marTop w:val="0"/>
                  <w:marBottom w:val="0"/>
                  <w:divBdr>
                    <w:top w:val="single" w:sz="2" w:space="0" w:color="D9D9E3"/>
                    <w:left w:val="single" w:sz="2" w:space="0" w:color="D9D9E3"/>
                    <w:bottom w:val="single" w:sz="2" w:space="0" w:color="D9D9E3"/>
                    <w:right w:val="single" w:sz="2" w:space="0" w:color="D9D9E3"/>
                  </w:divBdr>
                  <w:divsChild>
                    <w:div w:id="1947420992">
                      <w:marLeft w:val="0"/>
                      <w:marRight w:val="0"/>
                      <w:marTop w:val="0"/>
                      <w:marBottom w:val="0"/>
                      <w:divBdr>
                        <w:top w:val="single" w:sz="2" w:space="0" w:color="D9D9E3"/>
                        <w:left w:val="single" w:sz="2" w:space="0" w:color="D9D9E3"/>
                        <w:bottom w:val="single" w:sz="2" w:space="0" w:color="D9D9E3"/>
                        <w:right w:val="single" w:sz="2" w:space="0" w:color="D9D9E3"/>
                      </w:divBdr>
                      <w:divsChild>
                        <w:div w:id="844051349">
                          <w:marLeft w:val="0"/>
                          <w:marRight w:val="0"/>
                          <w:marTop w:val="0"/>
                          <w:marBottom w:val="0"/>
                          <w:divBdr>
                            <w:top w:val="single" w:sz="2" w:space="0" w:color="D9D9E3"/>
                            <w:left w:val="single" w:sz="2" w:space="0" w:color="D9D9E3"/>
                            <w:bottom w:val="single" w:sz="2" w:space="0" w:color="D9D9E3"/>
                            <w:right w:val="single" w:sz="2" w:space="0" w:color="D9D9E3"/>
                          </w:divBdr>
                          <w:divsChild>
                            <w:div w:id="17609095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12644763">
          <w:marLeft w:val="0"/>
          <w:marRight w:val="0"/>
          <w:marTop w:val="0"/>
          <w:marBottom w:val="0"/>
          <w:divBdr>
            <w:top w:val="single" w:sz="2" w:space="0" w:color="auto"/>
            <w:left w:val="single" w:sz="2" w:space="0" w:color="auto"/>
            <w:bottom w:val="single" w:sz="6" w:space="0" w:color="auto"/>
            <w:right w:val="single" w:sz="2" w:space="0" w:color="auto"/>
          </w:divBdr>
          <w:divsChild>
            <w:div w:id="1672567441">
              <w:marLeft w:val="0"/>
              <w:marRight w:val="0"/>
              <w:marTop w:val="100"/>
              <w:marBottom w:val="100"/>
              <w:divBdr>
                <w:top w:val="single" w:sz="2" w:space="0" w:color="D9D9E3"/>
                <w:left w:val="single" w:sz="2" w:space="0" w:color="D9D9E3"/>
                <w:bottom w:val="single" w:sz="2" w:space="0" w:color="D9D9E3"/>
                <w:right w:val="single" w:sz="2" w:space="0" w:color="D9D9E3"/>
              </w:divBdr>
              <w:divsChild>
                <w:div w:id="888150200">
                  <w:marLeft w:val="0"/>
                  <w:marRight w:val="0"/>
                  <w:marTop w:val="0"/>
                  <w:marBottom w:val="0"/>
                  <w:divBdr>
                    <w:top w:val="single" w:sz="2" w:space="0" w:color="D9D9E3"/>
                    <w:left w:val="single" w:sz="2" w:space="0" w:color="D9D9E3"/>
                    <w:bottom w:val="single" w:sz="2" w:space="0" w:color="D9D9E3"/>
                    <w:right w:val="single" w:sz="2" w:space="0" w:color="D9D9E3"/>
                  </w:divBdr>
                  <w:divsChild>
                    <w:div w:id="464196751">
                      <w:marLeft w:val="0"/>
                      <w:marRight w:val="0"/>
                      <w:marTop w:val="0"/>
                      <w:marBottom w:val="0"/>
                      <w:divBdr>
                        <w:top w:val="single" w:sz="2" w:space="0" w:color="D9D9E3"/>
                        <w:left w:val="single" w:sz="2" w:space="0" w:color="D9D9E3"/>
                        <w:bottom w:val="single" w:sz="2" w:space="0" w:color="D9D9E3"/>
                        <w:right w:val="single" w:sz="2" w:space="0" w:color="D9D9E3"/>
                      </w:divBdr>
                      <w:divsChild>
                        <w:div w:id="134570562">
                          <w:marLeft w:val="0"/>
                          <w:marRight w:val="0"/>
                          <w:marTop w:val="0"/>
                          <w:marBottom w:val="0"/>
                          <w:divBdr>
                            <w:top w:val="single" w:sz="2" w:space="0" w:color="D9D9E3"/>
                            <w:left w:val="single" w:sz="2" w:space="0" w:color="D9D9E3"/>
                            <w:bottom w:val="single" w:sz="2" w:space="0" w:color="D9D9E3"/>
                            <w:right w:val="single" w:sz="2" w:space="0" w:color="D9D9E3"/>
                          </w:divBdr>
                          <w:divsChild>
                            <w:div w:id="5884667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39181713">
          <w:marLeft w:val="0"/>
          <w:marRight w:val="0"/>
          <w:marTop w:val="0"/>
          <w:marBottom w:val="0"/>
          <w:divBdr>
            <w:top w:val="single" w:sz="2" w:space="0" w:color="auto"/>
            <w:left w:val="single" w:sz="2" w:space="0" w:color="auto"/>
            <w:bottom w:val="single" w:sz="6" w:space="0" w:color="auto"/>
            <w:right w:val="single" w:sz="2" w:space="0" w:color="auto"/>
          </w:divBdr>
          <w:divsChild>
            <w:div w:id="676153908">
              <w:marLeft w:val="0"/>
              <w:marRight w:val="0"/>
              <w:marTop w:val="100"/>
              <w:marBottom w:val="100"/>
              <w:divBdr>
                <w:top w:val="single" w:sz="2" w:space="0" w:color="D9D9E3"/>
                <w:left w:val="single" w:sz="2" w:space="0" w:color="D9D9E3"/>
                <w:bottom w:val="single" w:sz="2" w:space="0" w:color="D9D9E3"/>
                <w:right w:val="single" w:sz="2" w:space="0" w:color="D9D9E3"/>
              </w:divBdr>
              <w:divsChild>
                <w:div w:id="135339048">
                  <w:marLeft w:val="0"/>
                  <w:marRight w:val="0"/>
                  <w:marTop w:val="0"/>
                  <w:marBottom w:val="0"/>
                  <w:divBdr>
                    <w:top w:val="single" w:sz="2" w:space="0" w:color="D9D9E3"/>
                    <w:left w:val="single" w:sz="2" w:space="0" w:color="D9D9E3"/>
                    <w:bottom w:val="single" w:sz="2" w:space="0" w:color="D9D9E3"/>
                    <w:right w:val="single" w:sz="2" w:space="0" w:color="D9D9E3"/>
                  </w:divBdr>
                  <w:divsChild>
                    <w:div w:id="1943144786">
                      <w:marLeft w:val="0"/>
                      <w:marRight w:val="0"/>
                      <w:marTop w:val="0"/>
                      <w:marBottom w:val="0"/>
                      <w:divBdr>
                        <w:top w:val="single" w:sz="2" w:space="0" w:color="D9D9E3"/>
                        <w:left w:val="single" w:sz="2" w:space="0" w:color="D9D9E3"/>
                        <w:bottom w:val="single" w:sz="2" w:space="0" w:color="D9D9E3"/>
                        <w:right w:val="single" w:sz="2" w:space="0" w:color="D9D9E3"/>
                      </w:divBdr>
                      <w:divsChild>
                        <w:div w:id="14997342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80281160">
                  <w:marLeft w:val="0"/>
                  <w:marRight w:val="0"/>
                  <w:marTop w:val="0"/>
                  <w:marBottom w:val="0"/>
                  <w:divBdr>
                    <w:top w:val="single" w:sz="2" w:space="0" w:color="D9D9E3"/>
                    <w:left w:val="single" w:sz="2" w:space="0" w:color="D9D9E3"/>
                    <w:bottom w:val="single" w:sz="2" w:space="0" w:color="D9D9E3"/>
                    <w:right w:val="single" w:sz="2" w:space="0" w:color="D9D9E3"/>
                  </w:divBdr>
                  <w:divsChild>
                    <w:div w:id="6579965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microsoft.com/office/2020/10/relationships/intelligence" Target="intelligence2.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1554</Words>
  <Characters>8861</Characters>
  <Application>Microsoft Office Word</Application>
  <DocSecurity>0</DocSecurity>
  <Lines>73</Lines>
  <Paragraphs>20</Paragraphs>
  <ScaleCrop>false</ScaleCrop>
  <Company/>
  <LinksUpToDate>false</LinksUpToDate>
  <CharactersWithSpaces>10395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Shamima Jahan</dc:creator>
  <cp:keywords/>
  <dc:description/>
  <cp:lastModifiedBy>Tameem Ahmed</cp:lastModifiedBy>
  <cp:revision>2</cp:revision>
  <dcterms:created xsi:type="dcterms:W3CDTF">2023-01-13T19:55:00Z</dcterms:created>
  <dcterms:modified xsi:type="dcterms:W3CDTF">2023-01-13T19:55:00Z</dcterms:modified>
</cp:coreProperties>
</file>