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4FC5920C" w:rsidR="004C7029" w:rsidRDefault="00C26CBC">
            <w:r>
              <w:t xml:space="preserve">Sunila Khan 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7E86285B" w:rsidR="004C7029" w:rsidRDefault="00C26CBC" w:rsidP="651BF10E">
            <w:pPr>
              <w:spacing w:line="259" w:lineRule="auto"/>
            </w:pPr>
            <w:r>
              <w:t>1813037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06BEB18D" w:rsidR="004C7029" w:rsidRDefault="00C26CBC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2487147E" w:rsidR="00605A4E" w:rsidRDefault="00C26CBC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3D6AC1C7" w:rsidR="006855F1" w:rsidRDefault="00C26CBC" w:rsidP="651BF10E">
            <w:r w:rsidRPr="00C26CBC">
              <w:t>https://web.microsoftstream.com/video/1c30b7d3-b567-4e62-a1f2-bc0e737b52e7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0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605A4E"/>
    <w:rsid w:val="006855F1"/>
    <w:rsid w:val="00850853"/>
    <w:rsid w:val="00A20607"/>
    <w:rsid w:val="00A34C7F"/>
    <w:rsid w:val="00B9527D"/>
    <w:rsid w:val="00BA1020"/>
    <w:rsid w:val="00C26CBC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86</Words>
  <Characters>494</Characters>
  <Application>Microsoft Office Word</Application>
  <DocSecurity>0</DocSecurity>
  <Lines>4</Lines>
  <Paragraphs>1</Paragraphs>
  <ScaleCrop>false</ScaleCrop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Sunila Khan (1813037)</cp:lastModifiedBy>
  <cp:revision>21</cp:revision>
  <dcterms:created xsi:type="dcterms:W3CDTF">2020-10-18T09:39:00Z</dcterms:created>
  <dcterms:modified xsi:type="dcterms:W3CDTF">2021-02-25T18:29:00Z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