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275"/>
        <w:gridCol w:w="1701"/>
        <w:gridCol w:w="1701"/>
        <w:gridCol w:w="1650"/>
      </w:tblGrid>
      <w:tr w:rsidR="00A42116" w14:paraId="14929D88" w14:textId="77777777" w:rsidTr="00451972">
        <w:tc>
          <w:tcPr>
            <w:tcW w:w="2689" w:type="dxa"/>
          </w:tcPr>
          <w:p w14:paraId="5038B507" w14:textId="72479646" w:rsidR="00A42116" w:rsidRDefault="00A42116">
            <w:r>
              <w:t xml:space="preserve">Student </w:t>
            </w:r>
          </w:p>
        </w:tc>
        <w:tc>
          <w:tcPr>
            <w:tcW w:w="1275" w:type="dxa"/>
          </w:tcPr>
          <w:p w14:paraId="2A85B937" w14:textId="439185CF" w:rsidR="00A42116" w:rsidRDefault="00A42116">
            <w:r>
              <w:t>ID</w:t>
            </w:r>
          </w:p>
        </w:tc>
        <w:tc>
          <w:tcPr>
            <w:tcW w:w="1701" w:type="dxa"/>
          </w:tcPr>
          <w:p w14:paraId="671F4D7E" w14:textId="7301FCD8" w:rsidR="00A42116" w:rsidRDefault="00A42116">
            <w:r>
              <w:t xml:space="preserve">Assignment 1 </w:t>
            </w:r>
          </w:p>
        </w:tc>
        <w:tc>
          <w:tcPr>
            <w:tcW w:w="1701" w:type="dxa"/>
          </w:tcPr>
          <w:p w14:paraId="36ECC4CC" w14:textId="146D1AD3" w:rsidR="00A42116" w:rsidRDefault="00A42116">
            <w:r>
              <w:t xml:space="preserve">Assignment 2 </w:t>
            </w:r>
          </w:p>
        </w:tc>
        <w:tc>
          <w:tcPr>
            <w:tcW w:w="1650" w:type="dxa"/>
          </w:tcPr>
          <w:p w14:paraId="3446A0C6" w14:textId="3F9F9362" w:rsidR="00A42116" w:rsidRDefault="00A42116">
            <w:r>
              <w:t xml:space="preserve">Total for Module </w:t>
            </w:r>
          </w:p>
        </w:tc>
      </w:tr>
      <w:tr w:rsidR="00A42116" w14:paraId="0D43B77F" w14:textId="77777777" w:rsidTr="00451972">
        <w:tc>
          <w:tcPr>
            <w:tcW w:w="2689" w:type="dxa"/>
          </w:tcPr>
          <w:p w14:paraId="57B21677" w14:textId="64DD00AA" w:rsidR="00A42116" w:rsidRDefault="00A42116">
            <w:r>
              <w:t>Amy Green</w:t>
            </w:r>
          </w:p>
        </w:tc>
        <w:tc>
          <w:tcPr>
            <w:tcW w:w="1275" w:type="dxa"/>
          </w:tcPr>
          <w:p w14:paraId="6614A593" w14:textId="4FABDA34" w:rsidR="00A42116" w:rsidRDefault="00A42116">
            <w:r>
              <w:t>2126232</w:t>
            </w:r>
          </w:p>
        </w:tc>
        <w:tc>
          <w:tcPr>
            <w:tcW w:w="1701" w:type="dxa"/>
          </w:tcPr>
          <w:p w14:paraId="4120EA25" w14:textId="1BE776D5" w:rsidR="00A42116" w:rsidRDefault="00B74FF1">
            <w:r>
              <w:t>66</w:t>
            </w:r>
          </w:p>
        </w:tc>
        <w:tc>
          <w:tcPr>
            <w:tcW w:w="1701" w:type="dxa"/>
          </w:tcPr>
          <w:p w14:paraId="26C35CF1" w14:textId="444BEBE7" w:rsidR="00A42116" w:rsidRDefault="00F818C9">
            <w:r>
              <w:t>54</w:t>
            </w:r>
          </w:p>
        </w:tc>
        <w:tc>
          <w:tcPr>
            <w:tcW w:w="1650" w:type="dxa"/>
          </w:tcPr>
          <w:p w14:paraId="2FD158AD" w14:textId="2DF2431C" w:rsidR="00A42116" w:rsidRDefault="0024036A">
            <w:r>
              <w:t>60</w:t>
            </w:r>
          </w:p>
        </w:tc>
      </w:tr>
      <w:tr w:rsidR="00A42116" w14:paraId="2F53E8CF" w14:textId="77777777" w:rsidTr="00451972">
        <w:tc>
          <w:tcPr>
            <w:tcW w:w="2689" w:type="dxa"/>
          </w:tcPr>
          <w:p w14:paraId="79E34405" w14:textId="5D25C71E" w:rsidR="00A42116" w:rsidRDefault="00A42116">
            <w:r>
              <w:t>Becca Morris</w:t>
            </w:r>
          </w:p>
        </w:tc>
        <w:tc>
          <w:tcPr>
            <w:tcW w:w="1275" w:type="dxa"/>
          </w:tcPr>
          <w:p w14:paraId="1EB57F8F" w14:textId="3BD95780" w:rsidR="00A42116" w:rsidRDefault="00A42116">
            <w:r>
              <w:t>2105225</w:t>
            </w:r>
          </w:p>
        </w:tc>
        <w:tc>
          <w:tcPr>
            <w:tcW w:w="1701" w:type="dxa"/>
          </w:tcPr>
          <w:p w14:paraId="33EB61A6" w14:textId="49C551FF" w:rsidR="00A42116" w:rsidRDefault="007F67B8">
            <w:r>
              <w:t>74</w:t>
            </w:r>
          </w:p>
        </w:tc>
        <w:tc>
          <w:tcPr>
            <w:tcW w:w="1701" w:type="dxa"/>
          </w:tcPr>
          <w:p w14:paraId="680DE8D5" w14:textId="331A1EE0" w:rsidR="00A42116" w:rsidRDefault="00E1027D">
            <w:r>
              <w:t>6</w:t>
            </w:r>
            <w:r w:rsidR="00993C29">
              <w:t>5</w:t>
            </w:r>
            <w:r w:rsidR="00AD06E3">
              <w:t xml:space="preserve"> (64)</w:t>
            </w:r>
          </w:p>
        </w:tc>
        <w:tc>
          <w:tcPr>
            <w:tcW w:w="1650" w:type="dxa"/>
          </w:tcPr>
          <w:p w14:paraId="78AA10D0" w14:textId="6B3080F4" w:rsidR="00A42116" w:rsidRDefault="00993C29">
            <w:r>
              <w:t>70</w:t>
            </w:r>
            <w:r w:rsidR="009773AF">
              <w:t xml:space="preserve"> (69)</w:t>
            </w:r>
          </w:p>
        </w:tc>
      </w:tr>
      <w:tr w:rsidR="00A42116" w14:paraId="71B47D1E" w14:textId="77777777" w:rsidTr="00451972">
        <w:tc>
          <w:tcPr>
            <w:tcW w:w="2689" w:type="dxa"/>
          </w:tcPr>
          <w:p w14:paraId="411720BF" w14:textId="390E0B2C" w:rsidR="00A42116" w:rsidRDefault="00A42116">
            <w:r>
              <w:t xml:space="preserve">Beverly </w:t>
            </w:r>
            <w:proofErr w:type="spellStart"/>
            <w:r>
              <w:t>Ibeanusi</w:t>
            </w:r>
            <w:proofErr w:type="spellEnd"/>
          </w:p>
        </w:tc>
        <w:tc>
          <w:tcPr>
            <w:tcW w:w="1275" w:type="dxa"/>
          </w:tcPr>
          <w:p w14:paraId="2F50072B" w14:textId="2EBAAB41" w:rsidR="00A42116" w:rsidRDefault="00A42116">
            <w:r>
              <w:t>2125993</w:t>
            </w:r>
          </w:p>
        </w:tc>
        <w:tc>
          <w:tcPr>
            <w:tcW w:w="1701" w:type="dxa"/>
          </w:tcPr>
          <w:p w14:paraId="2C2FD6E9" w14:textId="1863C764" w:rsidR="00A42116" w:rsidRDefault="007F67B8">
            <w:r>
              <w:t>62</w:t>
            </w:r>
          </w:p>
        </w:tc>
        <w:tc>
          <w:tcPr>
            <w:tcW w:w="1701" w:type="dxa"/>
          </w:tcPr>
          <w:p w14:paraId="42547DC3" w14:textId="238D0DDE" w:rsidR="00A42116" w:rsidRDefault="00E1027D">
            <w:r>
              <w:t>0</w:t>
            </w:r>
          </w:p>
        </w:tc>
        <w:tc>
          <w:tcPr>
            <w:tcW w:w="1650" w:type="dxa"/>
          </w:tcPr>
          <w:p w14:paraId="3E6988DE" w14:textId="61C7F102" w:rsidR="00A42116" w:rsidRDefault="00B12353">
            <w:r>
              <w:t>31</w:t>
            </w:r>
          </w:p>
        </w:tc>
      </w:tr>
      <w:tr w:rsidR="00A42116" w14:paraId="5C29BE83" w14:textId="77777777" w:rsidTr="00451972">
        <w:tc>
          <w:tcPr>
            <w:tcW w:w="2689" w:type="dxa"/>
          </w:tcPr>
          <w:p w14:paraId="3430EB40" w14:textId="6E2BAE9A" w:rsidR="00A42116" w:rsidRDefault="00A42116">
            <w:r>
              <w:t>Cari Phillips</w:t>
            </w:r>
          </w:p>
        </w:tc>
        <w:tc>
          <w:tcPr>
            <w:tcW w:w="1275" w:type="dxa"/>
          </w:tcPr>
          <w:p w14:paraId="53BDB9C2" w14:textId="11D6F1D3" w:rsidR="00A42116" w:rsidRDefault="00A42116">
            <w:r>
              <w:t>2106552</w:t>
            </w:r>
          </w:p>
        </w:tc>
        <w:tc>
          <w:tcPr>
            <w:tcW w:w="1701" w:type="dxa"/>
          </w:tcPr>
          <w:p w14:paraId="308C3A91" w14:textId="5046F368" w:rsidR="00A42116" w:rsidRDefault="007F67B8">
            <w:r>
              <w:t xml:space="preserve">0 </w:t>
            </w:r>
          </w:p>
        </w:tc>
        <w:tc>
          <w:tcPr>
            <w:tcW w:w="1701" w:type="dxa"/>
          </w:tcPr>
          <w:p w14:paraId="0EAFA685" w14:textId="7559BA7D" w:rsidR="00A42116" w:rsidRDefault="00E1027D">
            <w:r>
              <w:t>0</w:t>
            </w:r>
          </w:p>
        </w:tc>
        <w:tc>
          <w:tcPr>
            <w:tcW w:w="1650" w:type="dxa"/>
          </w:tcPr>
          <w:p w14:paraId="0393E7A1" w14:textId="4E75C852" w:rsidR="00A42116" w:rsidRDefault="00B12353">
            <w:r>
              <w:t>0</w:t>
            </w:r>
          </w:p>
        </w:tc>
      </w:tr>
      <w:tr w:rsidR="00A42116" w14:paraId="3EE5DD71" w14:textId="77777777" w:rsidTr="00451972">
        <w:tc>
          <w:tcPr>
            <w:tcW w:w="2689" w:type="dxa"/>
          </w:tcPr>
          <w:p w14:paraId="487E9C2E" w14:textId="29C83E50" w:rsidR="00A42116" w:rsidRDefault="00A42116">
            <w:r>
              <w:t xml:space="preserve">Carla Pridmore </w:t>
            </w:r>
          </w:p>
        </w:tc>
        <w:tc>
          <w:tcPr>
            <w:tcW w:w="1275" w:type="dxa"/>
          </w:tcPr>
          <w:p w14:paraId="3C3A5C77" w14:textId="139061F2" w:rsidR="00A42116" w:rsidRDefault="00A42116">
            <w:r>
              <w:t>1904884</w:t>
            </w:r>
          </w:p>
        </w:tc>
        <w:tc>
          <w:tcPr>
            <w:tcW w:w="1701" w:type="dxa"/>
          </w:tcPr>
          <w:p w14:paraId="25FA0D36" w14:textId="30912708" w:rsidR="00A42116" w:rsidRDefault="007F67B8">
            <w:r>
              <w:t>66</w:t>
            </w:r>
          </w:p>
        </w:tc>
        <w:tc>
          <w:tcPr>
            <w:tcW w:w="1701" w:type="dxa"/>
          </w:tcPr>
          <w:p w14:paraId="04D98B24" w14:textId="66D08E1C" w:rsidR="00A42116" w:rsidRDefault="00761DD7">
            <w:r>
              <w:t>68</w:t>
            </w:r>
          </w:p>
        </w:tc>
        <w:tc>
          <w:tcPr>
            <w:tcW w:w="1650" w:type="dxa"/>
          </w:tcPr>
          <w:p w14:paraId="28BB923C" w14:textId="76302A6F" w:rsidR="00A42116" w:rsidRDefault="00B12353">
            <w:r>
              <w:t>67</w:t>
            </w:r>
          </w:p>
        </w:tc>
      </w:tr>
      <w:tr w:rsidR="00A42116" w14:paraId="48BF7884" w14:textId="77777777" w:rsidTr="00451972">
        <w:tc>
          <w:tcPr>
            <w:tcW w:w="2689" w:type="dxa"/>
          </w:tcPr>
          <w:p w14:paraId="136D0322" w14:textId="3409752C" w:rsidR="00A42116" w:rsidRDefault="00A42116">
            <w:r>
              <w:t>Charlotte Ashford</w:t>
            </w:r>
          </w:p>
        </w:tc>
        <w:tc>
          <w:tcPr>
            <w:tcW w:w="1275" w:type="dxa"/>
          </w:tcPr>
          <w:p w14:paraId="581DE2FA" w14:textId="52132577" w:rsidR="00A42116" w:rsidRDefault="00A42116">
            <w:r>
              <w:t>2100378</w:t>
            </w:r>
          </w:p>
        </w:tc>
        <w:tc>
          <w:tcPr>
            <w:tcW w:w="1701" w:type="dxa"/>
          </w:tcPr>
          <w:p w14:paraId="0D99706F" w14:textId="6533E115" w:rsidR="00A42116" w:rsidRDefault="007F67B8">
            <w:r>
              <w:t>78</w:t>
            </w:r>
          </w:p>
        </w:tc>
        <w:tc>
          <w:tcPr>
            <w:tcW w:w="1701" w:type="dxa"/>
          </w:tcPr>
          <w:p w14:paraId="527AFD1C" w14:textId="1CFDDA5E" w:rsidR="00A42116" w:rsidRDefault="00761DD7">
            <w:r>
              <w:t>74</w:t>
            </w:r>
          </w:p>
        </w:tc>
        <w:tc>
          <w:tcPr>
            <w:tcW w:w="1650" w:type="dxa"/>
          </w:tcPr>
          <w:p w14:paraId="534CEA25" w14:textId="402E538C" w:rsidR="00A42116" w:rsidRDefault="004558C3">
            <w:r>
              <w:t>76</w:t>
            </w:r>
          </w:p>
        </w:tc>
      </w:tr>
      <w:tr w:rsidR="00A42116" w14:paraId="6AC79201" w14:textId="77777777" w:rsidTr="00451972">
        <w:tc>
          <w:tcPr>
            <w:tcW w:w="2689" w:type="dxa"/>
          </w:tcPr>
          <w:p w14:paraId="747F2915" w14:textId="7669146B" w:rsidR="00A42116" w:rsidRDefault="00A42116">
            <w:r>
              <w:t>Chloe Rees</w:t>
            </w:r>
          </w:p>
        </w:tc>
        <w:tc>
          <w:tcPr>
            <w:tcW w:w="1275" w:type="dxa"/>
          </w:tcPr>
          <w:p w14:paraId="4D57EF42" w14:textId="6AE813F0" w:rsidR="00A42116" w:rsidRDefault="00A42116">
            <w:r>
              <w:t>2105842</w:t>
            </w:r>
          </w:p>
        </w:tc>
        <w:tc>
          <w:tcPr>
            <w:tcW w:w="1701" w:type="dxa"/>
          </w:tcPr>
          <w:p w14:paraId="41828EB8" w14:textId="2D9542A4" w:rsidR="00A42116" w:rsidRDefault="00A03580">
            <w:r>
              <w:t>74</w:t>
            </w:r>
          </w:p>
        </w:tc>
        <w:tc>
          <w:tcPr>
            <w:tcW w:w="1701" w:type="dxa"/>
          </w:tcPr>
          <w:p w14:paraId="48A9F738" w14:textId="0D4B199D" w:rsidR="00A42116" w:rsidRDefault="00761DD7">
            <w:r>
              <w:t>6</w:t>
            </w:r>
            <w:r w:rsidR="009F657B">
              <w:t>5</w:t>
            </w:r>
            <w:r w:rsidR="009773AF">
              <w:t xml:space="preserve"> (64)</w:t>
            </w:r>
          </w:p>
        </w:tc>
        <w:tc>
          <w:tcPr>
            <w:tcW w:w="1650" w:type="dxa"/>
          </w:tcPr>
          <w:p w14:paraId="3B7DF909" w14:textId="2959B801" w:rsidR="00A42116" w:rsidRDefault="009F657B">
            <w:r>
              <w:t>70</w:t>
            </w:r>
            <w:r w:rsidR="009773AF">
              <w:t xml:space="preserve"> (69)</w:t>
            </w:r>
          </w:p>
        </w:tc>
      </w:tr>
      <w:tr w:rsidR="00A42116" w14:paraId="06BC5071" w14:textId="77777777" w:rsidTr="00451972">
        <w:tc>
          <w:tcPr>
            <w:tcW w:w="2689" w:type="dxa"/>
          </w:tcPr>
          <w:p w14:paraId="05391200" w14:textId="76AFEF33" w:rsidR="00A42116" w:rsidRDefault="00A42116">
            <w:r>
              <w:t>Jessica Leach</w:t>
            </w:r>
          </w:p>
        </w:tc>
        <w:tc>
          <w:tcPr>
            <w:tcW w:w="1275" w:type="dxa"/>
          </w:tcPr>
          <w:p w14:paraId="7974312F" w14:textId="2FF23D6F" w:rsidR="00A42116" w:rsidRDefault="00A42116">
            <w:r>
              <w:t>1602310</w:t>
            </w:r>
          </w:p>
        </w:tc>
        <w:tc>
          <w:tcPr>
            <w:tcW w:w="1701" w:type="dxa"/>
          </w:tcPr>
          <w:p w14:paraId="798FD833" w14:textId="63A15CD6" w:rsidR="00A42116" w:rsidRDefault="00A03580">
            <w:r>
              <w:t xml:space="preserve">0 </w:t>
            </w:r>
          </w:p>
        </w:tc>
        <w:tc>
          <w:tcPr>
            <w:tcW w:w="1701" w:type="dxa"/>
          </w:tcPr>
          <w:p w14:paraId="1E660DBF" w14:textId="1BAC62B2" w:rsidR="00A42116" w:rsidRDefault="00761DD7">
            <w:r>
              <w:t>0</w:t>
            </w:r>
          </w:p>
        </w:tc>
        <w:tc>
          <w:tcPr>
            <w:tcW w:w="1650" w:type="dxa"/>
          </w:tcPr>
          <w:p w14:paraId="4C2A1D8C" w14:textId="68D37011" w:rsidR="00A42116" w:rsidRDefault="009D3134">
            <w:r>
              <w:t>0</w:t>
            </w:r>
          </w:p>
        </w:tc>
      </w:tr>
      <w:tr w:rsidR="00A42116" w14:paraId="0117EC89" w14:textId="77777777" w:rsidTr="00451972">
        <w:tc>
          <w:tcPr>
            <w:tcW w:w="2689" w:type="dxa"/>
          </w:tcPr>
          <w:p w14:paraId="0166A498" w14:textId="2F7375B3" w:rsidR="00A42116" w:rsidRDefault="00A42116">
            <w:r>
              <w:t>Justina Newman</w:t>
            </w:r>
          </w:p>
        </w:tc>
        <w:tc>
          <w:tcPr>
            <w:tcW w:w="1275" w:type="dxa"/>
          </w:tcPr>
          <w:p w14:paraId="59C50EC5" w14:textId="3FC3424A" w:rsidR="00A42116" w:rsidRDefault="00A42116">
            <w:r>
              <w:t>2104266</w:t>
            </w:r>
          </w:p>
        </w:tc>
        <w:tc>
          <w:tcPr>
            <w:tcW w:w="1701" w:type="dxa"/>
          </w:tcPr>
          <w:p w14:paraId="77D47434" w14:textId="2FC20EEB" w:rsidR="00A42116" w:rsidRDefault="00D3507A">
            <w:r>
              <w:t>WD</w:t>
            </w:r>
          </w:p>
        </w:tc>
        <w:tc>
          <w:tcPr>
            <w:tcW w:w="1701" w:type="dxa"/>
          </w:tcPr>
          <w:p w14:paraId="2C7AF5FD" w14:textId="6F7DCFCA" w:rsidR="00A42116" w:rsidRDefault="00761DD7">
            <w:r>
              <w:t>WD</w:t>
            </w:r>
          </w:p>
        </w:tc>
        <w:tc>
          <w:tcPr>
            <w:tcW w:w="1650" w:type="dxa"/>
          </w:tcPr>
          <w:p w14:paraId="043BB192" w14:textId="31F4F82F" w:rsidR="00A42116" w:rsidRDefault="009D3134">
            <w:r>
              <w:t>WD</w:t>
            </w:r>
          </w:p>
        </w:tc>
      </w:tr>
      <w:tr w:rsidR="00A42116" w14:paraId="14903AAD" w14:textId="77777777" w:rsidTr="00451972">
        <w:tc>
          <w:tcPr>
            <w:tcW w:w="2689" w:type="dxa"/>
          </w:tcPr>
          <w:p w14:paraId="0DD9E39E" w14:textId="4BDF1493" w:rsidR="00A42116" w:rsidRDefault="00A42116">
            <w:r>
              <w:t>Katherine Taylor</w:t>
            </w:r>
          </w:p>
        </w:tc>
        <w:tc>
          <w:tcPr>
            <w:tcW w:w="1275" w:type="dxa"/>
          </w:tcPr>
          <w:p w14:paraId="7AFDDF71" w14:textId="4839907C" w:rsidR="00A42116" w:rsidRDefault="00A42116">
            <w:r>
              <w:t>1910010</w:t>
            </w:r>
          </w:p>
        </w:tc>
        <w:tc>
          <w:tcPr>
            <w:tcW w:w="1701" w:type="dxa"/>
          </w:tcPr>
          <w:p w14:paraId="7871DC7C" w14:textId="42C3238A" w:rsidR="00A42116" w:rsidRDefault="00D3507A">
            <w:r>
              <w:t>0</w:t>
            </w:r>
          </w:p>
        </w:tc>
        <w:tc>
          <w:tcPr>
            <w:tcW w:w="1701" w:type="dxa"/>
          </w:tcPr>
          <w:p w14:paraId="43246EF8" w14:textId="48995C0A" w:rsidR="00A42116" w:rsidRDefault="00761DD7">
            <w:r>
              <w:t>0</w:t>
            </w:r>
          </w:p>
        </w:tc>
        <w:tc>
          <w:tcPr>
            <w:tcW w:w="1650" w:type="dxa"/>
          </w:tcPr>
          <w:p w14:paraId="67C1E58D" w14:textId="1DE1F9B2" w:rsidR="00A42116" w:rsidRDefault="009D3134">
            <w:r>
              <w:t>0</w:t>
            </w:r>
          </w:p>
        </w:tc>
      </w:tr>
      <w:tr w:rsidR="00A42116" w14:paraId="36D873AC" w14:textId="77777777" w:rsidTr="00451972">
        <w:tc>
          <w:tcPr>
            <w:tcW w:w="2689" w:type="dxa"/>
          </w:tcPr>
          <w:p w14:paraId="7C27BA43" w14:textId="23BC9577" w:rsidR="00A42116" w:rsidRDefault="00A42116">
            <w:r>
              <w:t>Kayleigh Burman</w:t>
            </w:r>
          </w:p>
        </w:tc>
        <w:tc>
          <w:tcPr>
            <w:tcW w:w="1275" w:type="dxa"/>
          </w:tcPr>
          <w:p w14:paraId="1B219E1E" w14:textId="77FA0D1D" w:rsidR="00A42116" w:rsidRDefault="00A42116">
            <w:r>
              <w:t>2115762</w:t>
            </w:r>
          </w:p>
        </w:tc>
        <w:tc>
          <w:tcPr>
            <w:tcW w:w="1701" w:type="dxa"/>
          </w:tcPr>
          <w:p w14:paraId="73BBAF73" w14:textId="08D0EFA2" w:rsidR="00A42116" w:rsidRDefault="00D3507A">
            <w:r>
              <w:t>62</w:t>
            </w:r>
          </w:p>
        </w:tc>
        <w:tc>
          <w:tcPr>
            <w:tcW w:w="1701" w:type="dxa"/>
          </w:tcPr>
          <w:p w14:paraId="0246C4B8" w14:textId="3E6CB596" w:rsidR="00A42116" w:rsidRDefault="00761DD7">
            <w:r>
              <w:t>0</w:t>
            </w:r>
          </w:p>
        </w:tc>
        <w:tc>
          <w:tcPr>
            <w:tcW w:w="1650" w:type="dxa"/>
          </w:tcPr>
          <w:p w14:paraId="6FF576B8" w14:textId="62BF194D" w:rsidR="00A42116" w:rsidRDefault="009D3134">
            <w:r>
              <w:t>31</w:t>
            </w:r>
          </w:p>
        </w:tc>
      </w:tr>
      <w:tr w:rsidR="00A42116" w14:paraId="1CEA9702" w14:textId="77777777" w:rsidTr="00451972">
        <w:tc>
          <w:tcPr>
            <w:tcW w:w="2689" w:type="dxa"/>
          </w:tcPr>
          <w:p w14:paraId="28DA5D96" w14:textId="66220B46" w:rsidR="00A42116" w:rsidRDefault="00A42116">
            <w:r>
              <w:t xml:space="preserve">Laura </w:t>
            </w:r>
            <w:proofErr w:type="spellStart"/>
            <w:r>
              <w:t>Burniene</w:t>
            </w:r>
            <w:proofErr w:type="spellEnd"/>
          </w:p>
        </w:tc>
        <w:tc>
          <w:tcPr>
            <w:tcW w:w="1275" w:type="dxa"/>
          </w:tcPr>
          <w:p w14:paraId="5C44FDA3" w14:textId="2DEBA07F" w:rsidR="00A42116" w:rsidRDefault="00A42116">
            <w:r>
              <w:t>2115498</w:t>
            </w:r>
          </w:p>
        </w:tc>
        <w:tc>
          <w:tcPr>
            <w:tcW w:w="1701" w:type="dxa"/>
          </w:tcPr>
          <w:p w14:paraId="5DC32E41" w14:textId="7364D2B3" w:rsidR="00A42116" w:rsidRDefault="00D3507A">
            <w:r>
              <w:t>62</w:t>
            </w:r>
          </w:p>
        </w:tc>
        <w:tc>
          <w:tcPr>
            <w:tcW w:w="1701" w:type="dxa"/>
          </w:tcPr>
          <w:p w14:paraId="23D25DDD" w14:textId="04F25B28" w:rsidR="00A42116" w:rsidRDefault="000573E7">
            <w:r>
              <w:t>54</w:t>
            </w:r>
          </w:p>
        </w:tc>
        <w:tc>
          <w:tcPr>
            <w:tcW w:w="1650" w:type="dxa"/>
          </w:tcPr>
          <w:p w14:paraId="5867B07D" w14:textId="0FB21571" w:rsidR="00A42116" w:rsidRDefault="00A4408F">
            <w:r>
              <w:t>58</w:t>
            </w:r>
          </w:p>
        </w:tc>
      </w:tr>
      <w:tr w:rsidR="00A42116" w14:paraId="2C5308C6" w14:textId="77777777" w:rsidTr="00451972">
        <w:tc>
          <w:tcPr>
            <w:tcW w:w="2689" w:type="dxa"/>
          </w:tcPr>
          <w:p w14:paraId="6EAFFB45" w14:textId="359C2B52" w:rsidR="00A42116" w:rsidRDefault="00A42116">
            <w:r>
              <w:t xml:space="preserve">Rebecca Davies </w:t>
            </w:r>
          </w:p>
        </w:tc>
        <w:tc>
          <w:tcPr>
            <w:tcW w:w="1275" w:type="dxa"/>
          </w:tcPr>
          <w:p w14:paraId="70477435" w14:textId="4266688D" w:rsidR="00A42116" w:rsidRDefault="00A42116">
            <w:r>
              <w:t>2103819</w:t>
            </w:r>
          </w:p>
        </w:tc>
        <w:tc>
          <w:tcPr>
            <w:tcW w:w="1701" w:type="dxa"/>
          </w:tcPr>
          <w:p w14:paraId="0042160F" w14:textId="18D2F507" w:rsidR="00A42116" w:rsidRDefault="00D3507A">
            <w:r>
              <w:t>78</w:t>
            </w:r>
          </w:p>
        </w:tc>
        <w:tc>
          <w:tcPr>
            <w:tcW w:w="1701" w:type="dxa"/>
          </w:tcPr>
          <w:p w14:paraId="0254FA38" w14:textId="6C09D7E7" w:rsidR="00A42116" w:rsidRDefault="000573E7">
            <w:r>
              <w:t>64</w:t>
            </w:r>
          </w:p>
        </w:tc>
        <w:tc>
          <w:tcPr>
            <w:tcW w:w="1650" w:type="dxa"/>
          </w:tcPr>
          <w:p w14:paraId="110FF5BD" w14:textId="531BFA04" w:rsidR="00A42116" w:rsidRDefault="00A4408F">
            <w:r>
              <w:t>71</w:t>
            </w:r>
          </w:p>
        </w:tc>
      </w:tr>
      <w:tr w:rsidR="00A42116" w14:paraId="72976D2F" w14:textId="77777777" w:rsidTr="00451972">
        <w:tc>
          <w:tcPr>
            <w:tcW w:w="2689" w:type="dxa"/>
          </w:tcPr>
          <w:p w14:paraId="08846591" w14:textId="65720D3F" w:rsidR="00A42116" w:rsidRDefault="00A42116">
            <w:r>
              <w:t xml:space="preserve">Samantha Avery </w:t>
            </w:r>
          </w:p>
        </w:tc>
        <w:tc>
          <w:tcPr>
            <w:tcW w:w="1275" w:type="dxa"/>
          </w:tcPr>
          <w:p w14:paraId="5A392E66" w14:textId="68F96984" w:rsidR="00A42116" w:rsidRDefault="00A42116">
            <w:r>
              <w:t>2119329</w:t>
            </w:r>
          </w:p>
        </w:tc>
        <w:tc>
          <w:tcPr>
            <w:tcW w:w="1701" w:type="dxa"/>
          </w:tcPr>
          <w:p w14:paraId="5EB5E285" w14:textId="01EC5087" w:rsidR="00A42116" w:rsidRDefault="00673631">
            <w:r>
              <w:t>0</w:t>
            </w:r>
          </w:p>
        </w:tc>
        <w:tc>
          <w:tcPr>
            <w:tcW w:w="1701" w:type="dxa"/>
          </w:tcPr>
          <w:p w14:paraId="02BFFA36" w14:textId="50ACBC7E" w:rsidR="00A42116" w:rsidRDefault="000573E7">
            <w:r>
              <w:t>0</w:t>
            </w:r>
          </w:p>
        </w:tc>
        <w:tc>
          <w:tcPr>
            <w:tcW w:w="1650" w:type="dxa"/>
          </w:tcPr>
          <w:p w14:paraId="19EEA0B1" w14:textId="61DA0111" w:rsidR="00A42116" w:rsidRDefault="00673631">
            <w:r>
              <w:t>0</w:t>
            </w:r>
          </w:p>
        </w:tc>
      </w:tr>
      <w:tr w:rsidR="00A42116" w14:paraId="431CF4BE" w14:textId="77777777" w:rsidTr="00451972">
        <w:tc>
          <w:tcPr>
            <w:tcW w:w="2689" w:type="dxa"/>
          </w:tcPr>
          <w:p w14:paraId="36448E79" w14:textId="1307771C" w:rsidR="00A42116" w:rsidRDefault="00A42116">
            <w:r>
              <w:t xml:space="preserve">Sarah Howells </w:t>
            </w:r>
          </w:p>
        </w:tc>
        <w:tc>
          <w:tcPr>
            <w:tcW w:w="1275" w:type="dxa"/>
          </w:tcPr>
          <w:p w14:paraId="7F1A8F18" w14:textId="13A3D4FF" w:rsidR="00A42116" w:rsidRDefault="00A42116">
            <w:r>
              <w:t>2008448</w:t>
            </w:r>
          </w:p>
        </w:tc>
        <w:tc>
          <w:tcPr>
            <w:tcW w:w="1701" w:type="dxa"/>
          </w:tcPr>
          <w:p w14:paraId="38F09570" w14:textId="19E69C0F" w:rsidR="00A42116" w:rsidRDefault="000E3F4E">
            <w:r>
              <w:t>60</w:t>
            </w:r>
          </w:p>
        </w:tc>
        <w:tc>
          <w:tcPr>
            <w:tcW w:w="1701" w:type="dxa"/>
          </w:tcPr>
          <w:p w14:paraId="00A1BE23" w14:textId="4D9F664B" w:rsidR="00A42116" w:rsidRDefault="000573E7">
            <w:r>
              <w:t>52</w:t>
            </w:r>
          </w:p>
        </w:tc>
        <w:tc>
          <w:tcPr>
            <w:tcW w:w="1650" w:type="dxa"/>
          </w:tcPr>
          <w:p w14:paraId="5807ED06" w14:textId="6A902250" w:rsidR="00A42116" w:rsidRDefault="00542559">
            <w:r>
              <w:t>56</w:t>
            </w:r>
          </w:p>
        </w:tc>
      </w:tr>
      <w:tr w:rsidR="00A42116" w14:paraId="0EB2BF50" w14:textId="77777777" w:rsidTr="00451972">
        <w:tc>
          <w:tcPr>
            <w:tcW w:w="2689" w:type="dxa"/>
          </w:tcPr>
          <w:p w14:paraId="48E6021A" w14:textId="1C280C3C" w:rsidR="00A42116" w:rsidRDefault="00A42116">
            <w:r>
              <w:t xml:space="preserve">Seren Jones </w:t>
            </w:r>
          </w:p>
        </w:tc>
        <w:tc>
          <w:tcPr>
            <w:tcW w:w="1275" w:type="dxa"/>
          </w:tcPr>
          <w:p w14:paraId="3AEB7A8F" w14:textId="010BCD8C" w:rsidR="00A42116" w:rsidRDefault="00A42116">
            <w:r>
              <w:t>2103311</w:t>
            </w:r>
          </w:p>
        </w:tc>
        <w:tc>
          <w:tcPr>
            <w:tcW w:w="1701" w:type="dxa"/>
          </w:tcPr>
          <w:p w14:paraId="76C994FD" w14:textId="2359552D" w:rsidR="00A42116" w:rsidRDefault="000E3F4E">
            <w:r>
              <w:t>72</w:t>
            </w:r>
          </w:p>
        </w:tc>
        <w:tc>
          <w:tcPr>
            <w:tcW w:w="1701" w:type="dxa"/>
          </w:tcPr>
          <w:p w14:paraId="2E65B455" w14:textId="4178C59D" w:rsidR="00A42116" w:rsidRDefault="000573E7">
            <w:r>
              <w:t>64</w:t>
            </w:r>
          </w:p>
        </w:tc>
        <w:tc>
          <w:tcPr>
            <w:tcW w:w="1650" w:type="dxa"/>
          </w:tcPr>
          <w:p w14:paraId="0EC3F5A0" w14:textId="5A7A2068" w:rsidR="00A42116" w:rsidRDefault="00C0082E">
            <w:r>
              <w:t>68</w:t>
            </w:r>
          </w:p>
        </w:tc>
      </w:tr>
      <w:tr w:rsidR="00A42116" w14:paraId="6E3897BA" w14:textId="77777777" w:rsidTr="00451972">
        <w:tc>
          <w:tcPr>
            <w:tcW w:w="2689" w:type="dxa"/>
          </w:tcPr>
          <w:p w14:paraId="7A621EC6" w14:textId="6C51C2A9" w:rsidR="00A42116" w:rsidRDefault="00A42116">
            <w:r>
              <w:t>Sharron Collard</w:t>
            </w:r>
          </w:p>
        </w:tc>
        <w:tc>
          <w:tcPr>
            <w:tcW w:w="1275" w:type="dxa"/>
          </w:tcPr>
          <w:p w14:paraId="21439368" w14:textId="66278DC0" w:rsidR="00A42116" w:rsidRDefault="00A42116">
            <w:r>
              <w:t>2017980</w:t>
            </w:r>
          </w:p>
        </w:tc>
        <w:tc>
          <w:tcPr>
            <w:tcW w:w="1701" w:type="dxa"/>
          </w:tcPr>
          <w:p w14:paraId="387AD1D3" w14:textId="7D7D537C" w:rsidR="00A42116" w:rsidRDefault="00535600">
            <w:r>
              <w:t xml:space="preserve">0 </w:t>
            </w:r>
          </w:p>
        </w:tc>
        <w:tc>
          <w:tcPr>
            <w:tcW w:w="1701" w:type="dxa"/>
          </w:tcPr>
          <w:p w14:paraId="5AD06BB6" w14:textId="5141DD7E" w:rsidR="00A42116" w:rsidRDefault="000573E7">
            <w:r>
              <w:t>0</w:t>
            </w:r>
          </w:p>
        </w:tc>
        <w:tc>
          <w:tcPr>
            <w:tcW w:w="1650" w:type="dxa"/>
          </w:tcPr>
          <w:p w14:paraId="08C0F9B7" w14:textId="1A3A2BB9" w:rsidR="00A42116" w:rsidRDefault="00C0082E">
            <w:r>
              <w:t>0</w:t>
            </w:r>
          </w:p>
        </w:tc>
      </w:tr>
      <w:tr w:rsidR="00A42116" w14:paraId="5BBCB98D" w14:textId="77777777" w:rsidTr="00451972">
        <w:tc>
          <w:tcPr>
            <w:tcW w:w="2689" w:type="dxa"/>
          </w:tcPr>
          <w:p w14:paraId="0C21A7E5" w14:textId="4028BEDF" w:rsidR="00A42116" w:rsidRDefault="00A42116">
            <w:r>
              <w:t xml:space="preserve">Simona </w:t>
            </w:r>
            <w:proofErr w:type="spellStart"/>
            <w:r>
              <w:t>Hascec</w:t>
            </w:r>
            <w:proofErr w:type="spellEnd"/>
          </w:p>
        </w:tc>
        <w:tc>
          <w:tcPr>
            <w:tcW w:w="1275" w:type="dxa"/>
          </w:tcPr>
          <w:p w14:paraId="0232B045" w14:textId="1DDD4771" w:rsidR="00A42116" w:rsidRDefault="00A42116">
            <w:r>
              <w:t>2117559</w:t>
            </w:r>
          </w:p>
        </w:tc>
        <w:tc>
          <w:tcPr>
            <w:tcW w:w="1701" w:type="dxa"/>
          </w:tcPr>
          <w:p w14:paraId="6DA103C2" w14:textId="216664FC" w:rsidR="00A42116" w:rsidRDefault="00535600">
            <w:r>
              <w:t>86</w:t>
            </w:r>
          </w:p>
        </w:tc>
        <w:tc>
          <w:tcPr>
            <w:tcW w:w="1701" w:type="dxa"/>
          </w:tcPr>
          <w:p w14:paraId="551A0843" w14:textId="20971235" w:rsidR="00A42116" w:rsidRDefault="000573E7">
            <w:r>
              <w:t>74</w:t>
            </w:r>
          </w:p>
        </w:tc>
        <w:tc>
          <w:tcPr>
            <w:tcW w:w="1650" w:type="dxa"/>
          </w:tcPr>
          <w:p w14:paraId="62BBDA90" w14:textId="25FBD49D" w:rsidR="00A42116" w:rsidRDefault="00FE5372">
            <w:r>
              <w:t>80</w:t>
            </w:r>
          </w:p>
        </w:tc>
      </w:tr>
      <w:tr w:rsidR="00A42116" w14:paraId="281BD07E" w14:textId="77777777" w:rsidTr="00451972">
        <w:tc>
          <w:tcPr>
            <w:tcW w:w="2689" w:type="dxa"/>
          </w:tcPr>
          <w:p w14:paraId="72273DFF" w14:textId="18A17899" w:rsidR="00A42116" w:rsidRDefault="00A42116">
            <w:r>
              <w:t xml:space="preserve">Timi </w:t>
            </w:r>
            <w:proofErr w:type="spellStart"/>
            <w:r>
              <w:t>Olanikanju</w:t>
            </w:r>
            <w:proofErr w:type="spellEnd"/>
            <w:r>
              <w:t xml:space="preserve"> Amos</w:t>
            </w:r>
          </w:p>
        </w:tc>
        <w:tc>
          <w:tcPr>
            <w:tcW w:w="1275" w:type="dxa"/>
          </w:tcPr>
          <w:p w14:paraId="66824F6D" w14:textId="55983A3D" w:rsidR="00A42116" w:rsidRDefault="00451972">
            <w:r>
              <w:t>2005234</w:t>
            </w:r>
          </w:p>
        </w:tc>
        <w:tc>
          <w:tcPr>
            <w:tcW w:w="1701" w:type="dxa"/>
          </w:tcPr>
          <w:p w14:paraId="302E091A" w14:textId="6B30A9B7" w:rsidR="00A42116" w:rsidRDefault="00535600">
            <w:r>
              <w:t>60</w:t>
            </w:r>
          </w:p>
        </w:tc>
        <w:tc>
          <w:tcPr>
            <w:tcW w:w="1701" w:type="dxa"/>
          </w:tcPr>
          <w:p w14:paraId="711FF1A0" w14:textId="131D7D1C" w:rsidR="00A42116" w:rsidRDefault="000573E7">
            <w:r>
              <w:t>36</w:t>
            </w:r>
          </w:p>
        </w:tc>
        <w:tc>
          <w:tcPr>
            <w:tcW w:w="1650" w:type="dxa"/>
          </w:tcPr>
          <w:p w14:paraId="71857664" w14:textId="46CBE397" w:rsidR="00A42116" w:rsidRDefault="00FE5372">
            <w:r>
              <w:t>48</w:t>
            </w:r>
          </w:p>
        </w:tc>
      </w:tr>
      <w:tr w:rsidR="00A42116" w14:paraId="7C4B8DCF" w14:textId="77777777" w:rsidTr="00451972">
        <w:tc>
          <w:tcPr>
            <w:tcW w:w="2689" w:type="dxa"/>
          </w:tcPr>
          <w:p w14:paraId="4E1A367B" w14:textId="5CD0C5CE" w:rsidR="00A42116" w:rsidRDefault="00A42116">
            <w:r>
              <w:t xml:space="preserve">Yemisi </w:t>
            </w:r>
            <w:proofErr w:type="spellStart"/>
            <w:r>
              <w:t>Adesuyan</w:t>
            </w:r>
            <w:proofErr w:type="spellEnd"/>
            <w:r>
              <w:t xml:space="preserve"> </w:t>
            </w:r>
          </w:p>
        </w:tc>
        <w:tc>
          <w:tcPr>
            <w:tcW w:w="1275" w:type="dxa"/>
          </w:tcPr>
          <w:p w14:paraId="5EA8FC2D" w14:textId="5164FDA2" w:rsidR="00A42116" w:rsidRDefault="00451972">
            <w:r>
              <w:t>2104115</w:t>
            </w:r>
          </w:p>
        </w:tc>
        <w:tc>
          <w:tcPr>
            <w:tcW w:w="1701" w:type="dxa"/>
          </w:tcPr>
          <w:p w14:paraId="13DF2EFB" w14:textId="22F8196E" w:rsidR="00A42116" w:rsidRDefault="00535600">
            <w:r>
              <w:t>50</w:t>
            </w:r>
          </w:p>
        </w:tc>
        <w:tc>
          <w:tcPr>
            <w:tcW w:w="1701" w:type="dxa"/>
          </w:tcPr>
          <w:p w14:paraId="741A047C" w14:textId="00C4B94B" w:rsidR="00A42116" w:rsidRDefault="000573E7">
            <w:r>
              <w:t>52</w:t>
            </w:r>
          </w:p>
        </w:tc>
        <w:tc>
          <w:tcPr>
            <w:tcW w:w="1650" w:type="dxa"/>
          </w:tcPr>
          <w:p w14:paraId="252AF6D2" w14:textId="372BD04F" w:rsidR="00A42116" w:rsidRDefault="00FE5372">
            <w:r>
              <w:t>51</w:t>
            </w:r>
          </w:p>
        </w:tc>
      </w:tr>
      <w:tr w:rsidR="00A42116" w14:paraId="6BA394ED" w14:textId="77777777" w:rsidTr="00451972">
        <w:tc>
          <w:tcPr>
            <w:tcW w:w="2689" w:type="dxa"/>
          </w:tcPr>
          <w:p w14:paraId="798C2EE3" w14:textId="77777777" w:rsidR="00A42116" w:rsidRDefault="00A42116"/>
        </w:tc>
        <w:tc>
          <w:tcPr>
            <w:tcW w:w="1275" w:type="dxa"/>
          </w:tcPr>
          <w:p w14:paraId="11EFC1DD" w14:textId="77777777" w:rsidR="00A42116" w:rsidRDefault="00A42116"/>
        </w:tc>
        <w:tc>
          <w:tcPr>
            <w:tcW w:w="1701" w:type="dxa"/>
          </w:tcPr>
          <w:p w14:paraId="35ECF774" w14:textId="77777777" w:rsidR="00A42116" w:rsidRDefault="00A42116"/>
        </w:tc>
        <w:tc>
          <w:tcPr>
            <w:tcW w:w="1701" w:type="dxa"/>
          </w:tcPr>
          <w:p w14:paraId="5EDDF182" w14:textId="77777777" w:rsidR="00A42116" w:rsidRDefault="00A42116"/>
        </w:tc>
        <w:tc>
          <w:tcPr>
            <w:tcW w:w="1650" w:type="dxa"/>
          </w:tcPr>
          <w:p w14:paraId="0386F64D" w14:textId="77777777" w:rsidR="00A42116" w:rsidRDefault="00A42116"/>
        </w:tc>
      </w:tr>
      <w:tr w:rsidR="00A42116" w14:paraId="39B980B0" w14:textId="77777777" w:rsidTr="00451972">
        <w:tc>
          <w:tcPr>
            <w:tcW w:w="2689" w:type="dxa"/>
          </w:tcPr>
          <w:p w14:paraId="7D9547B2" w14:textId="77777777" w:rsidR="00A42116" w:rsidRDefault="00A42116"/>
        </w:tc>
        <w:tc>
          <w:tcPr>
            <w:tcW w:w="1275" w:type="dxa"/>
          </w:tcPr>
          <w:p w14:paraId="62EC84C1" w14:textId="77777777" w:rsidR="00A42116" w:rsidRDefault="00A42116"/>
        </w:tc>
        <w:tc>
          <w:tcPr>
            <w:tcW w:w="1701" w:type="dxa"/>
          </w:tcPr>
          <w:p w14:paraId="26ADBB27" w14:textId="77777777" w:rsidR="00A42116" w:rsidRDefault="00A42116"/>
        </w:tc>
        <w:tc>
          <w:tcPr>
            <w:tcW w:w="1701" w:type="dxa"/>
          </w:tcPr>
          <w:p w14:paraId="71F1953E" w14:textId="77777777" w:rsidR="00A42116" w:rsidRDefault="00A42116"/>
        </w:tc>
        <w:tc>
          <w:tcPr>
            <w:tcW w:w="1650" w:type="dxa"/>
          </w:tcPr>
          <w:p w14:paraId="5BF74FB4" w14:textId="77777777" w:rsidR="00A42116" w:rsidRDefault="00A42116"/>
        </w:tc>
      </w:tr>
      <w:tr w:rsidR="00A42116" w14:paraId="38A88894" w14:textId="77777777" w:rsidTr="00451972">
        <w:tc>
          <w:tcPr>
            <w:tcW w:w="2689" w:type="dxa"/>
          </w:tcPr>
          <w:p w14:paraId="1C8AA0AE" w14:textId="77777777" w:rsidR="00A42116" w:rsidRDefault="00A42116"/>
        </w:tc>
        <w:tc>
          <w:tcPr>
            <w:tcW w:w="1275" w:type="dxa"/>
          </w:tcPr>
          <w:p w14:paraId="0D42E44B" w14:textId="77777777" w:rsidR="00A42116" w:rsidRDefault="00A42116"/>
        </w:tc>
        <w:tc>
          <w:tcPr>
            <w:tcW w:w="1701" w:type="dxa"/>
          </w:tcPr>
          <w:p w14:paraId="5A3CC3BF" w14:textId="77777777" w:rsidR="00A42116" w:rsidRDefault="00A42116"/>
        </w:tc>
        <w:tc>
          <w:tcPr>
            <w:tcW w:w="1701" w:type="dxa"/>
          </w:tcPr>
          <w:p w14:paraId="682E608F" w14:textId="77777777" w:rsidR="00A42116" w:rsidRDefault="00A42116"/>
        </w:tc>
        <w:tc>
          <w:tcPr>
            <w:tcW w:w="1650" w:type="dxa"/>
          </w:tcPr>
          <w:p w14:paraId="563B368C" w14:textId="77777777" w:rsidR="00A42116" w:rsidRDefault="00A42116"/>
        </w:tc>
      </w:tr>
      <w:tr w:rsidR="00A42116" w14:paraId="3021D8D4" w14:textId="77777777" w:rsidTr="00451972">
        <w:tc>
          <w:tcPr>
            <w:tcW w:w="2689" w:type="dxa"/>
          </w:tcPr>
          <w:p w14:paraId="348C68F0" w14:textId="77777777" w:rsidR="00A42116" w:rsidRDefault="00A42116"/>
        </w:tc>
        <w:tc>
          <w:tcPr>
            <w:tcW w:w="1275" w:type="dxa"/>
          </w:tcPr>
          <w:p w14:paraId="09A28A7E" w14:textId="77777777" w:rsidR="00A42116" w:rsidRDefault="00A42116"/>
        </w:tc>
        <w:tc>
          <w:tcPr>
            <w:tcW w:w="1701" w:type="dxa"/>
          </w:tcPr>
          <w:p w14:paraId="3BA7CC4E" w14:textId="77777777" w:rsidR="00A42116" w:rsidRDefault="00A42116"/>
        </w:tc>
        <w:tc>
          <w:tcPr>
            <w:tcW w:w="1701" w:type="dxa"/>
          </w:tcPr>
          <w:p w14:paraId="2F559F95" w14:textId="77777777" w:rsidR="00A42116" w:rsidRDefault="00A42116"/>
        </w:tc>
        <w:tc>
          <w:tcPr>
            <w:tcW w:w="1650" w:type="dxa"/>
          </w:tcPr>
          <w:p w14:paraId="02D7E967" w14:textId="77777777" w:rsidR="00A42116" w:rsidRDefault="00A42116"/>
        </w:tc>
      </w:tr>
    </w:tbl>
    <w:p w14:paraId="0A87F940" w14:textId="77777777" w:rsidR="00A42116" w:rsidRDefault="00A42116"/>
    <w:p w14:paraId="6CAB8202" w14:textId="6D77294D" w:rsidR="004666B3" w:rsidRDefault="0039432A">
      <w:r>
        <w:t>Please note  2105225 &amp; 210</w:t>
      </w:r>
      <w:r w:rsidR="003B6C33">
        <w:t>5842 have had their marked increased f</w:t>
      </w:r>
      <w:r w:rsidR="00524AF5">
        <w:t>rom</w:t>
      </w:r>
      <w:r w:rsidR="003B6C33">
        <w:t xml:space="preserve"> 64 to 65 for assignment 2 of this module. </w:t>
      </w:r>
    </w:p>
    <w:p w14:paraId="406A53EF" w14:textId="7E3580E3" w:rsidR="003B6C33" w:rsidRDefault="003B6C33">
      <w:r>
        <w:t xml:space="preserve">I have discussed this with the second marker Dr Ben Duxbury who has fully agreed the increase </w:t>
      </w:r>
      <w:r w:rsidR="00922983">
        <w:t xml:space="preserve">. The reason for revisiting the students </w:t>
      </w:r>
      <w:r w:rsidR="007A6ADE">
        <w:t>work i</w:t>
      </w:r>
      <w:r w:rsidR="00922983">
        <w:t xml:space="preserve">s because their </w:t>
      </w:r>
      <w:r w:rsidR="007A6ADE">
        <w:t>overall</w:t>
      </w:r>
      <w:r w:rsidR="00922983">
        <w:t xml:space="preserve"> outcome for the module resulted in 69%. </w:t>
      </w:r>
      <w:r w:rsidR="00133EA8">
        <w:t xml:space="preserve">This was realised during the marks entry process yesterday. </w:t>
      </w:r>
    </w:p>
    <w:p w14:paraId="40AF37B0" w14:textId="7FFE03B9" w:rsidR="00922983" w:rsidRDefault="00922983">
      <w:r>
        <w:t>The exam board</w:t>
      </w:r>
      <w:r w:rsidR="0059112F">
        <w:t xml:space="preserve"> will more than likely question </w:t>
      </w:r>
      <w:r w:rsidR="00ED37A0">
        <w:t>a 69% outcome</w:t>
      </w:r>
      <w:r w:rsidR="00F64FE7">
        <w:t xml:space="preserve">, </w:t>
      </w:r>
      <w:r w:rsidR="00ED37A0">
        <w:t xml:space="preserve"> </w:t>
      </w:r>
      <w:r w:rsidR="0059112F">
        <w:t>and ask if we can revisit the work in the interest of the student</w:t>
      </w:r>
      <w:r w:rsidR="00F64FE7">
        <w:t xml:space="preserve">. </w:t>
      </w:r>
      <w:r w:rsidR="008A2698">
        <w:t xml:space="preserve"> I have done this in advance in the interest of these third year students</w:t>
      </w:r>
      <w:r w:rsidR="00F64FE7">
        <w:t xml:space="preserve">, </w:t>
      </w:r>
      <w:r w:rsidR="00BE2E74">
        <w:t xml:space="preserve">and </w:t>
      </w:r>
      <w:r w:rsidR="00F64FE7">
        <w:t>with the support and agreement of the</w:t>
      </w:r>
      <w:r w:rsidR="00BE2E74">
        <w:t xml:space="preserve"> second marker</w:t>
      </w:r>
      <w:r w:rsidR="008A2698">
        <w:t xml:space="preserve">. I have amended the GA28 </w:t>
      </w:r>
      <w:r w:rsidR="0044045D">
        <w:t>accordingly</w:t>
      </w:r>
      <w:r w:rsidR="007C00BD">
        <w:t xml:space="preserve">. </w:t>
      </w:r>
    </w:p>
    <w:sectPr w:rsidR="009229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D53F1" w14:textId="77777777" w:rsidR="00673631" w:rsidRDefault="00673631" w:rsidP="00673631">
      <w:pPr>
        <w:spacing w:after="0" w:line="240" w:lineRule="auto"/>
      </w:pPr>
      <w:r>
        <w:separator/>
      </w:r>
    </w:p>
  </w:endnote>
  <w:endnote w:type="continuationSeparator" w:id="0">
    <w:p w14:paraId="1EA6EF7B" w14:textId="77777777" w:rsidR="00673631" w:rsidRDefault="00673631" w:rsidP="00673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91531" w14:textId="77777777" w:rsidR="00673631" w:rsidRDefault="00673631" w:rsidP="00673631">
      <w:pPr>
        <w:spacing w:after="0" w:line="240" w:lineRule="auto"/>
      </w:pPr>
      <w:r>
        <w:separator/>
      </w:r>
    </w:p>
  </w:footnote>
  <w:footnote w:type="continuationSeparator" w:id="0">
    <w:p w14:paraId="5B082D81" w14:textId="77777777" w:rsidR="00673631" w:rsidRDefault="00673631" w:rsidP="006736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116"/>
    <w:rsid w:val="000573E7"/>
    <w:rsid w:val="000E3F4E"/>
    <w:rsid w:val="00133EA8"/>
    <w:rsid w:val="001A42F6"/>
    <w:rsid w:val="0024036A"/>
    <w:rsid w:val="002441F4"/>
    <w:rsid w:val="0039432A"/>
    <w:rsid w:val="003B6C33"/>
    <w:rsid w:val="0044045D"/>
    <w:rsid w:val="00451972"/>
    <w:rsid w:val="004558C3"/>
    <w:rsid w:val="004666B3"/>
    <w:rsid w:val="00524AF5"/>
    <w:rsid w:val="00535600"/>
    <w:rsid w:val="00542559"/>
    <w:rsid w:val="0059112F"/>
    <w:rsid w:val="00673631"/>
    <w:rsid w:val="00761DD7"/>
    <w:rsid w:val="007A6ADE"/>
    <w:rsid w:val="007C00BD"/>
    <w:rsid w:val="007F67B8"/>
    <w:rsid w:val="008A2698"/>
    <w:rsid w:val="008D567F"/>
    <w:rsid w:val="00922983"/>
    <w:rsid w:val="009773AF"/>
    <w:rsid w:val="00993C29"/>
    <w:rsid w:val="009D3134"/>
    <w:rsid w:val="009F657B"/>
    <w:rsid w:val="00A03580"/>
    <w:rsid w:val="00A42116"/>
    <w:rsid w:val="00A4408F"/>
    <w:rsid w:val="00AD06E3"/>
    <w:rsid w:val="00B12353"/>
    <w:rsid w:val="00B74FF1"/>
    <w:rsid w:val="00BE2E74"/>
    <w:rsid w:val="00C0082E"/>
    <w:rsid w:val="00C55604"/>
    <w:rsid w:val="00D3507A"/>
    <w:rsid w:val="00E1027D"/>
    <w:rsid w:val="00ED37A0"/>
    <w:rsid w:val="00F64FE7"/>
    <w:rsid w:val="00F818C9"/>
    <w:rsid w:val="00FE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79220C"/>
  <w15:chartTrackingRefBased/>
  <w15:docId w15:val="{58AAD344-1B63-4104-8172-626DC031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21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1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1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1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1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1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1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1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1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1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1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1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1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1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1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1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1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1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1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1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1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1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1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1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1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1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1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1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42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6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631"/>
  </w:style>
  <w:style w:type="paragraph" w:styleId="Footer">
    <w:name w:val="footer"/>
    <w:basedOn w:val="Normal"/>
    <w:link w:val="FooterChar"/>
    <w:uiPriority w:val="99"/>
    <w:unhideWhenUsed/>
    <w:rsid w:val="006736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 Owens</cp:lastModifiedBy>
  <cp:revision>2</cp:revision>
  <dcterms:created xsi:type="dcterms:W3CDTF">2024-05-31T07:17:00Z</dcterms:created>
  <dcterms:modified xsi:type="dcterms:W3CDTF">2024-05-31T07:17:00Z</dcterms:modified>
</cp:coreProperties>
</file>