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505292" w14:textId="7655B9F5" w:rsidR="002E0DFA" w:rsidRPr="009C4D6A" w:rsidRDefault="002E0DFA" w:rsidP="005A71C2">
      <w:pPr>
        <w:spacing w:line="360" w:lineRule="auto"/>
        <w:rPr>
          <w:rFonts w:ascii="Arial" w:hAnsi="Arial" w:cs="Arial"/>
          <w:u w:val="single"/>
        </w:rPr>
      </w:pPr>
    </w:p>
    <w:p w14:paraId="08CE4806" w14:textId="7AFEBFD9" w:rsidR="009C4D6A" w:rsidRPr="009C4D6A" w:rsidRDefault="009C4D6A" w:rsidP="005A71C2">
      <w:pPr>
        <w:spacing w:line="360" w:lineRule="auto"/>
        <w:rPr>
          <w:rFonts w:ascii="Arial" w:hAnsi="Arial" w:cs="Arial"/>
          <w:u w:val="single"/>
        </w:rPr>
      </w:pPr>
      <w:r w:rsidRPr="009C4D6A">
        <w:rPr>
          <w:rFonts w:ascii="Arial" w:hAnsi="Arial" w:cs="Arial"/>
          <w:u w:val="single"/>
        </w:rPr>
        <w:t>Task 1</w:t>
      </w:r>
      <w:r w:rsidR="00D268BE">
        <w:rPr>
          <w:rFonts w:ascii="Arial" w:hAnsi="Arial" w:cs="Arial"/>
          <w:u w:val="single"/>
        </w:rPr>
        <w:t xml:space="preserve"> Personal Development Plan </w:t>
      </w:r>
    </w:p>
    <w:p w14:paraId="50CDA86F" w14:textId="501F6BC6" w:rsidR="00E36662" w:rsidRDefault="00E36662" w:rsidP="005A71C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pursue an Adult Nursing Degree, I must first obtain a GCSE qualification upon successfully completing the initial course. Following that, I will enrol in an A-level equivalent program, ideally one that is healthcare-related. After completing this healthcare-focused course, I can then apply for my chosen university program, which will culminate in an Adult Nursing Degree. Throughout my studies, I will acquire essential knowledge and skills that I did not possess prior to the course. A critical requirement for working as an adult nurse is registration with the Nursing and Midwifery Council, which I will need to complete after earning my degree. The final step in this journey will be to apply for job vacancies, attend interviews, and, upon receiving a job offer, begin my career as an Adult Nurse.</w:t>
      </w:r>
    </w:p>
    <w:p w14:paraId="37191AF2" w14:textId="4868F241" w:rsidR="00446201" w:rsidRDefault="00E36662" w:rsidP="005A71C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succeed in this role, I will need to fulfil both the essential and desirable criteria specified in the job vacancy, which include some key qualifications and qualities.</w:t>
      </w:r>
      <w:r w:rsidR="00765672">
        <w:rPr>
          <w:rFonts w:ascii="Arial" w:hAnsi="Arial" w:cs="Arial"/>
        </w:rPr>
        <w:t>:</w:t>
      </w:r>
    </w:p>
    <w:p w14:paraId="7E94F7E5" w14:textId="613B6E75" w:rsidR="00E36662" w:rsidRPr="009C4D6A" w:rsidRDefault="009C4D6A" w:rsidP="005A71C2">
      <w:pPr>
        <w:spacing w:line="360" w:lineRule="auto"/>
        <w:rPr>
          <w:rFonts w:ascii="Arial" w:hAnsi="Arial" w:cs="Arial"/>
        </w:rPr>
      </w:pPr>
      <w:r w:rsidRPr="009C4D6A">
        <w:rPr>
          <w:rFonts w:ascii="Arial" w:hAnsi="Arial" w:cs="Arial"/>
          <w:u w:val="single"/>
        </w:rPr>
        <w:t xml:space="preserve">Skilled required </w:t>
      </w:r>
    </w:p>
    <w:p w14:paraId="1475639B" w14:textId="1314AD13" w:rsidR="00446201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 xml:space="preserve">Registered nurse in </w:t>
      </w:r>
      <w:r w:rsidR="00765672">
        <w:rPr>
          <w:rFonts w:ascii="Arial" w:hAnsi="Arial" w:cs="Arial"/>
        </w:rPr>
        <w:t xml:space="preserve">the </w:t>
      </w:r>
      <w:r w:rsidRPr="00A04EFA">
        <w:rPr>
          <w:rFonts w:ascii="Arial" w:hAnsi="Arial" w:cs="Arial"/>
        </w:rPr>
        <w:t>appropriate branch</w:t>
      </w:r>
    </w:p>
    <w:p w14:paraId="46251FF2" w14:textId="49B77647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 xml:space="preserve">diploma in </w:t>
      </w:r>
      <w:r>
        <w:rPr>
          <w:rFonts w:ascii="Arial" w:hAnsi="Arial" w:cs="Arial"/>
        </w:rPr>
        <w:t>nursing</w:t>
      </w:r>
    </w:p>
    <w:p w14:paraId="4F0E68DF" w14:textId="677B043E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>up-to-date mandatory training in fire infection control BLS and moving and handling</w:t>
      </w:r>
    </w:p>
    <w:p w14:paraId="4A9D4739" w14:textId="4FA75A3B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>so</w:t>
      </w:r>
      <w:r>
        <w:rPr>
          <w:rFonts w:ascii="Arial" w:hAnsi="Arial" w:cs="Arial"/>
        </w:rPr>
        <w:t>und</w:t>
      </w:r>
      <w:r w:rsidRPr="00A04EFA">
        <w:rPr>
          <w:rFonts w:ascii="Arial" w:hAnsi="Arial" w:cs="Arial"/>
        </w:rPr>
        <w:t xml:space="preserve"> interpersonal and communication skills</w:t>
      </w:r>
    </w:p>
    <w:p w14:paraId="695DF75B" w14:textId="55F62EC0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proofErr w:type="gramStart"/>
      <w:r w:rsidRPr="00A04EFA">
        <w:rPr>
          <w:rFonts w:ascii="Arial" w:hAnsi="Arial" w:cs="Arial"/>
        </w:rPr>
        <w:t>Training  in</w:t>
      </w:r>
      <w:proofErr w:type="gramEnd"/>
      <w:r w:rsidRPr="00A04EFA">
        <w:rPr>
          <w:rFonts w:ascii="Arial" w:hAnsi="Arial" w:cs="Arial"/>
        </w:rPr>
        <w:t xml:space="preserve"> handling and administration of blood</w:t>
      </w:r>
    </w:p>
    <w:p w14:paraId="428B7410" w14:textId="32A708E6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>knowledge of patient admin IT system</w:t>
      </w:r>
    </w:p>
    <w:p w14:paraId="0BDED1B7" w14:textId="3EC3C202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>complaint</w:t>
      </w:r>
      <w:r>
        <w:rPr>
          <w:rFonts w:ascii="Arial" w:hAnsi="Arial" w:cs="Arial"/>
        </w:rPr>
        <w:t xml:space="preserve">s </w:t>
      </w:r>
      <w:r w:rsidRPr="00A04EFA">
        <w:rPr>
          <w:rFonts w:ascii="Arial" w:hAnsi="Arial" w:cs="Arial"/>
        </w:rPr>
        <w:t>training</w:t>
      </w:r>
    </w:p>
    <w:p w14:paraId="6EAB8A26" w14:textId="37A92D31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 xml:space="preserve">awareness of </w:t>
      </w:r>
      <w:r w:rsidR="00765672">
        <w:rPr>
          <w:rFonts w:ascii="Arial" w:hAnsi="Arial" w:cs="Arial"/>
        </w:rPr>
        <w:t>adults'</w:t>
      </w:r>
      <w:r w:rsidRPr="00A04EFA">
        <w:rPr>
          <w:rFonts w:ascii="Arial" w:hAnsi="Arial" w:cs="Arial"/>
        </w:rPr>
        <w:t xml:space="preserve"> protection issues</w:t>
      </w:r>
    </w:p>
    <w:p w14:paraId="16DD11E3" w14:textId="60D1CFED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>expert knowledge of community services and how to access them</w:t>
      </w:r>
    </w:p>
    <w:p w14:paraId="08B6EF7B" w14:textId="6A0D5289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>ability to relate to people from different backgrounds</w:t>
      </w:r>
    </w:p>
    <w:p w14:paraId="3508560F" w14:textId="35A9A2C4" w:rsidR="00A04EFA" w:rsidRDefault="00A04EFA" w:rsidP="00A04EF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>team worker</w:t>
      </w:r>
    </w:p>
    <w:p w14:paraId="69776A1E" w14:textId="39695D22" w:rsidR="00765672" w:rsidRDefault="00A04EFA" w:rsidP="0076567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A04EFA">
        <w:rPr>
          <w:rFonts w:ascii="Arial" w:hAnsi="Arial" w:cs="Arial"/>
        </w:rPr>
        <w:t>adaptable</w:t>
      </w:r>
      <w:r>
        <w:rPr>
          <w:rFonts w:ascii="Arial" w:hAnsi="Arial" w:cs="Arial"/>
        </w:rPr>
        <w:t>,</w:t>
      </w:r>
      <w:r w:rsidRPr="00A04EFA">
        <w:rPr>
          <w:rFonts w:ascii="Arial" w:hAnsi="Arial" w:cs="Arial"/>
        </w:rPr>
        <w:t xml:space="preserve"> imaginative</w:t>
      </w:r>
      <w:r>
        <w:rPr>
          <w:rFonts w:ascii="Arial" w:hAnsi="Arial" w:cs="Arial"/>
        </w:rPr>
        <w:t>,</w:t>
      </w:r>
      <w:r w:rsidRPr="00A04EFA">
        <w:rPr>
          <w:rFonts w:ascii="Arial" w:hAnsi="Arial" w:cs="Arial"/>
        </w:rPr>
        <w:t xml:space="preserve"> innovative</w:t>
      </w:r>
      <w:r>
        <w:rPr>
          <w:rFonts w:ascii="Arial" w:hAnsi="Arial" w:cs="Arial"/>
        </w:rPr>
        <w:t>,</w:t>
      </w:r>
      <w:r w:rsidRPr="00A04EFA">
        <w:rPr>
          <w:rFonts w:ascii="Arial" w:hAnsi="Arial" w:cs="Arial"/>
        </w:rPr>
        <w:t xml:space="preserve"> enthusiastic and a </w:t>
      </w:r>
      <w:r w:rsidR="009C4D6A">
        <w:rPr>
          <w:rFonts w:ascii="Arial" w:hAnsi="Arial" w:cs="Arial"/>
        </w:rPr>
        <w:t>good</w:t>
      </w:r>
      <w:r w:rsidRPr="00A04EFA">
        <w:rPr>
          <w:rFonts w:ascii="Arial" w:hAnsi="Arial" w:cs="Arial"/>
        </w:rPr>
        <w:t xml:space="preserve"> sense of humour</w:t>
      </w:r>
    </w:p>
    <w:p w14:paraId="1640A862" w14:textId="080234F3" w:rsidR="00E36662" w:rsidRDefault="009C4D6A" w:rsidP="003724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Before successfully securing a position as an adult nurse, it is essential for me to demonstrate that I am already working in a healthcare environment. Gaining experience in this setting will showcase my commitment and illustrate that I possess the necessary skills</w:t>
      </w:r>
      <w:r w:rsidR="005E654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both essential and desirable</w:t>
      </w:r>
      <w:r w:rsidR="005E6548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that are sought after in the job vacancy.</w:t>
      </w:r>
    </w:p>
    <w:p w14:paraId="703FE17D" w14:textId="7AC943F3" w:rsidR="00372411" w:rsidRPr="00372411" w:rsidRDefault="00372411" w:rsidP="0037241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76C90422" w14:textId="458AE409" w:rsidR="00C231B6" w:rsidRPr="00456E79" w:rsidRDefault="00C231B6" w:rsidP="00456E7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E513AF" w14:textId="77777777" w:rsidR="00411E23" w:rsidRDefault="00411E23" w:rsidP="00F014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A64964" w14:textId="77777777" w:rsidR="00C231B6" w:rsidRPr="00F014AB" w:rsidRDefault="00C231B6" w:rsidP="00F014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213357051"/>
    </w:p>
    <w:bookmarkEnd w:id="0"/>
    <w:p w14:paraId="44B2D253" w14:textId="6C578C71" w:rsidR="00E2666E" w:rsidRPr="00F014AB" w:rsidRDefault="00E2666E" w:rsidP="00F014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E2666E" w:rsidRPr="00F014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4643A"/>
    <w:multiLevelType w:val="multilevel"/>
    <w:tmpl w:val="C7EC2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921C9C"/>
    <w:multiLevelType w:val="multilevel"/>
    <w:tmpl w:val="8C262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20477A"/>
    <w:multiLevelType w:val="hybridMultilevel"/>
    <w:tmpl w:val="C1A8F35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2F230CA1"/>
    <w:multiLevelType w:val="hybridMultilevel"/>
    <w:tmpl w:val="60E0D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820DF8"/>
    <w:multiLevelType w:val="hybridMultilevel"/>
    <w:tmpl w:val="4454E0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263E0D"/>
    <w:multiLevelType w:val="hybridMultilevel"/>
    <w:tmpl w:val="5F6AF6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2C0E5B"/>
    <w:multiLevelType w:val="multilevel"/>
    <w:tmpl w:val="CBEEF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6432E08"/>
    <w:multiLevelType w:val="multilevel"/>
    <w:tmpl w:val="48369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84823AB"/>
    <w:multiLevelType w:val="hybridMultilevel"/>
    <w:tmpl w:val="C6681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156425"/>
    <w:multiLevelType w:val="multilevel"/>
    <w:tmpl w:val="1602B5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C3413A3"/>
    <w:multiLevelType w:val="hybridMultilevel"/>
    <w:tmpl w:val="0874B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48212EA"/>
    <w:multiLevelType w:val="multilevel"/>
    <w:tmpl w:val="B66617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963577B"/>
    <w:multiLevelType w:val="multilevel"/>
    <w:tmpl w:val="A648C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7FD01BC"/>
    <w:multiLevelType w:val="multilevel"/>
    <w:tmpl w:val="84A65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59175775">
    <w:abstractNumId w:val="5"/>
  </w:num>
  <w:num w:numId="2" w16cid:durableId="808550069">
    <w:abstractNumId w:val="3"/>
  </w:num>
  <w:num w:numId="3" w16cid:durableId="1658848370">
    <w:abstractNumId w:val="4"/>
  </w:num>
  <w:num w:numId="4" w16cid:durableId="745689731">
    <w:abstractNumId w:val="1"/>
  </w:num>
  <w:num w:numId="5" w16cid:durableId="1933203610">
    <w:abstractNumId w:val="6"/>
  </w:num>
  <w:num w:numId="6" w16cid:durableId="1847012306">
    <w:abstractNumId w:val="9"/>
  </w:num>
  <w:num w:numId="7" w16cid:durableId="2011058664">
    <w:abstractNumId w:val="7"/>
  </w:num>
  <w:num w:numId="8" w16cid:durableId="2097020969">
    <w:abstractNumId w:val="0"/>
  </w:num>
  <w:num w:numId="9" w16cid:durableId="1837989348">
    <w:abstractNumId w:val="11"/>
  </w:num>
  <w:num w:numId="10" w16cid:durableId="1134326437">
    <w:abstractNumId w:val="12"/>
  </w:num>
  <w:num w:numId="11" w16cid:durableId="195243048">
    <w:abstractNumId w:val="13"/>
  </w:num>
  <w:num w:numId="12" w16cid:durableId="1982877963">
    <w:abstractNumId w:val="10"/>
  </w:num>
  <w:num w:numId="13" w16cid:durableId="420833587">
    <w:abstractNumId w:val="2"/>
  </w:num>
  <w:num w:numId="14" w16cid:durableId="163456139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1C2"/>
    <w:rsid w:val="0008173F"/>
    <w:rsid w:val="001645F6"/>
    <w:rsid w:val="002E0DFA"/>
    <w:rsid w:val="00372411"/>
    <w:rsid w:val="003D3F64"/>
    <w:rsid w:val="00411E23"/>
    <w:rsid w:val="00446201"/>
    <w:rsid w:val="00456E79"/>
    <w:rsid w:val="004B38D1"/>
    <w:rsid w:val="005A71C2"/>
    <w:rsid w:val="005E6548"/>
    <w:rsid w:val="006F5A68"/>
    <w:rsid w:val="00765672"/>
    <w:rsid w:val="007E6C21"/>
    <w:rsid w:val="00801587"/>
    <w:rsid w:val="00907718"/>
    <w:rsid w:val="00991E65"/>
    <w:rsid w:val="009C4D6A"/>
    <w:rsid w:val="00A04EFA"/>
    <w:rsid w:val="00A07DE6"/>
    <w:rsid w:val="00AD6278"/>
    <w:rsid w:val="00B432CB"/>
    <w:rsid w:val="00C231B6"/>
    <w:rsid w:val="00C45867"/>
    <w:rsid w:val="00C525C5"/>
    <w:rsid w:val="00C869F4"/>
    <w:rsid w:val="00C876EE"/>
    <w:rsid w:val="00C96C56"/>
    <w:rsid w:val="00CD52E2"/>
    <w:rsid w:val="00CE13BC"/>
    <w:rsid w:val="00D268BE"/>
    <w:rsid w:val="00DF1198"/>
    <w:rsid w:val="00E2666E"/>
    <w:rsid w:val="00E36662"/>
    <w:rsid w:val="00E54E3F"/>
    <w:rsid w:val="00EA1154"/>
    <w:rsid w:val="00F014AB"/>
    <w:rsid w:val="00F67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52E12F"/>
  <w15:chartTrackingRefBased/>
  <w15:docId w15:val="{E46D244A-8D5A-4F29-9E37-2E4846C7D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71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71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71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71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71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71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71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71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71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71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71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71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71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71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71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71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71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71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71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71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71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71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71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71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71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71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71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71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71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614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1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296</Words>
  <Characters>1628</Characters>
  <Application>Microsoft Office Word</Application>
  <DocSecurity>0</DocSecurity>
  <Lines>34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2025-11-06T21:33:00Z</dcterms:created>
  <dcterms:modified xsi:type="dcterms:W3CDTF">2025-11-06T21:33:00Z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a0a74f75-1d8d-4634-af23-fc2ddb25d750</vt:lpwstr>
  </property>
</Properties>
</file>