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37DA2" w14:textId="2BC9EE80" w:rsidR="005B3F25" w:rsidRDefault="00060B18">
      <w:r>
        <w:t xml:space="preserve">Reading Latin G &amp; E top </w:t>
      </w:r>
      <w:proofErr w:type="spellStart"/>
      <w:r>
        <w:t>pg</w:t>
      </w:r>
      <w:proofErr w:type="spellEnd"/>
      <w:r>
        <w:t xml:space="preserve"> 187</w:t>
      </w:r>
    </w:p>
    <w:p w14:paraId="0E2D430B" w14:textId="1A6DA3F7" w:rsidR="00060B18" w:rsidRDefault="00465692">
      <w:r>
        <w:t>With P</w:t>
      </w:r>
      <w:r w:rsidR="0009793D">
        <w:t xml:space="preserve">ublius </w:t>
      </w:r>
      <w:proofErr w:type="spellStart"/>
      <w:r>
        <w:t>Caes</w:t>
      </w:r>
      <w:r w:rsidR="0009793D">
        <w:t>etius</w:t>
      </w:r>
      <w:proofErr w:type="spellEnd"/>
      <w:r w:rsidR="0009793D">
        <w:t xml:space="preserve"> and Publius </w:t>
      </w:r>
      <w:proofErr w:type="spellStart"/>
      <w:r w:rsidR="00A47331">
        <w:t>Tadius</w:t>
      </w:r>
      <w:proofErr w:type="spellEnd"/>
      <w:r w:rsidR="00A47331">
        <w:t xml:space="preserve"> as </w:t>
      </w:r>
      <w:proofErr w:type="spellStart"/>
      <w:r w:rsidR="00A47331">
        <w:t>praefectors</w:t>
      </w:r>
      <w:proofErr w:type="spellEnd"/>
      <w:r w:rsidR="00A47331">
        <w:t xml:space="preserve">, </w:t>
      </w:r>
      <w:r w:rsidR="00FF69B9">
        <w:t xml:space="preserve">a certain </w:t>
      </w:r>
      <w:r w:rsidR="001D23C3">
        <w:t xml:space="preserve">ship of the pirates having been captured </w:t>
      </w:r>
      <w:r w:rsidR="00E90CE9">
        <w:t xml:space="preserve">was announced </w:t>
      </w:r>
      <w:r w:rsidR="00B62ECF">
        <w:t xml:space="preserve">to Verres; </w:t>
      </w:r>
      <w:r w:rsidR="00337053">
        <w:t>that ship to be full of the most handsome young men</w:t>
      </w:r>
      <w:r w:rsidR="00D77D40">
        <w:t xml:space="preserve">, </w:t>
      </w:r>
      <w:r w:rsidR="00672C84">
        <w:t xml:space="preserve">silver and clothing. </w:t>
      </w:r>
      <w:r w:rsidR="009468E0">
        <w:t>Verres ordered that the ship be brought to the Syracuse shores</w:t>
      </w:r>
      <w:r w:rsidR="002840B7">
        <w:t xml:space="preserve"> by the sailors.  </w:t>
      </w:r>
      <w:r w:rsidR="008066D5">
        <w:t xml:space="preserve">There punishment is awaited by all. </w:t>
      </w:r>
      <w:r w:rsidR="0086369D">
        <w:t xml:space="preserve">But although </w:t>
      </w:r>
      <w:r w:rsidR="00106A22">
        <w:t xml:space="preserve">the old men are killed immediately, the young </w:t>
      </w:r>
      <w:r w:rsidR="00074029">
        <w:t xml:space="preserve">handsome </w:t>
      </w:r>
      <w:r w:rsidR="00E92E7F">
        <w:t xml:space="preserve">men however, </w:t>
      </w:r>
      <w:r w:rsidR="004D1D2D">
        <w:t>are given</w:t>
      </w:r>
      <w:r w:rsidR="00525D9A">
        <w:t xml:space="preserve"> by him</w:t>
      </w:r>
      <w:r w:rsidR="004D1D2D">
        <w:t xml:space="preserve"> </w:t>
      </w:r>
      <w:r w:rsidR="001F72AC">
        <w:t>having been removed and by the friends.</w:t>
      </w:r>
      <w:r w:rsidR="004E2DC0">
        <w:t xml:space="preserve"> No one </w:t>
      </w:r>
      <w:r w:rsidR="000A3B4A">
        <w:t xml:space="preserve">considering the </w:t>
      </w:r>
      <w:r w:rsidR="00341C90">
        <w:t>pirates</w:t>
      </w:r>
      <w:r w:rsidR="000A3B4A">
        <w:t xml:space="preserve"> was </w:t>
      </w:r>
      <w:r w:rsidR="00341C90">
        <w:t>freed to go. This however was done by Verres.</w:t>
      </w:r>
    </w:p>
    <w:p w14:paraId="2EE7BFD4" w14:textId="4EDFDBE5" w:rsidR="00341C90" w:rsidRDefault="00D82F2A">
      <w:r>
        <w:t xml:space="preserve">But after the deed was done </w:t>
      </w:r>
      <w:r w:rsidR="00B15C4F">
        <w:t>by that one of yours more criminally</w:t>
      </w:r>
      <w:r w:rsidR="001803E9">
        <w:t xml:space="preserve"> by much. </w:t>
      </w:r>
      <w:r w:rsidR="008C118D">
        <w:t xml:space="preserve">For in </w:t>
      </w:r>
      <w:r w:rsidR="00BD3B81">
        <w:t xml:space="preserve">the place of pirates who were freed, Verres </w:t>
      </w:r>
      <w:r w:rsidR="00ED02BE">
        <w:t>of whom</w:t>
      </w:r>
      <w:r w:rsidR="00BD14CA">
        <w:t xml:space="preserve"> he began to </w:t>
      </w:r>
      <w:r w:rsidR="00626315">
        <w:t xml:space="preserve">put in </w:t>
      </w:r>
      <w:r w:rsidR="00BD14CA">
        <w:t>place</w:t>
      </w:r>
      <w:r w:rsidR="00626315">
        <w:t xml:space="preserve"> of</w:t>
      </w:r>
      <w:r w:rsidR="00ED02BE">
        <w:t xml:space="preserve"> the</w:t>
      </w:r>
      <w:r w:rsidR="00BD14CA">
        <w:t xml:space="preserve"> Romans</w:t>
      </w:r>
      <w:r w:rsidR="009B4B36">
        <w:t xml:space="preserve">, who </w:t>
      </w:r>
      <w:r w:rsidR="001C75AF">
        <w:t xml:space="preserve">were thrown into prison before. </w:t>
      </w:r>
      <w:r w:rsidR="00AA0083">
        <w:t xml:space="preserve">Although those </w:t>
      </w:r>
      <w:r w:rsidR="00012FCC">
        <w:t xml:space="preserve">having been examined by many, </w:t>
      </w:r>
      <w:r w:rsidR="00EE01B7">
        <w:t xml:space="preserve">however </w:t>
      </w:r>
      <w:r w:rsidR="005C64AD">
        <w:t xml:space="preserve">were being beaten with an axe. </w:t>
      </w:r>
    </w:p>
    <w:sectPr w:rsidR="00341C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6A09"/>
    <w:rsid w:val="00012FCC"/>
    <w:rsid w:val="00060B18"/>
    <w:rsid w:val="00074029"/>
    <w:rsid w:val="0009793D"/>
    <w:rsid w:val="000A3B4A"/>
    <w:rsid w:val="00106A22"/>
    <w:rsid w:val="00166A09"/>
    <w:rsid w:val="001803E9"/>
    <w:rsid w:val="001C75AF"/>
    <w:rsid w:val="001D23C3"/>
    <w:rsid w:val="001F72AC"/>
    <w:rsid w:val="002840B7"/>
    <w:rsid w:val="00337053"/>
    <w:rsid w:val="00341C90"/>
    <w:rsid w:val="00465692"/>
    <w:rsid w:val="004D1D2D"/>
    <w:rsid w:val="004E2DC0"/>
    <w:rsid w:val="00525D9A"/>
    <w:rsid w:val="005B3F25"/>
    <w:rsid w:val="005C64AD"/>
    <w:rsid w:val="00626315"/>
    <w:rsid w:val="00672C84"/>
    <w:rsid w:val="008066D5"/>
    <w:rsid w:val="0086369D"/>
    <w:rsid w:val="008C118D"/>
    <w:rsid w:val="009468E0"/>
    <w:rsid w:val="009B4B36"/>
    <w:rsid w:val="009F7C8B"/>
    <w:rsid w:val="00A47331"/>
    <w:rsid w:val="00AA0083"/>
    <w:rsid w:val="00B15C4F"/>
    <w:rsid w:val="00B62ECF"/>
    <w:rsid w:val="00BD14CA"/>
    <w:rsid w:val="00BD3B81"/>
    <w:rsid w:val="00D77D40"/>
    <w:rsid w:val="00D82F2A"/>
    <w:rsid w:val="00E90CE9"/>
    <w:rsid w:val="00E92E7F"/>
    <w:rsid w:val="00ED02BE"/>
    <w:rsid w:val="00EE01B7"/>
    <w:rsid w:val="00F701EF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1EF34"/>
  <w15:chartTrackingRefBased/>
  <w15:docId w15:val="{C1FB7EEB-7553-46D3-9247-2CC7171E8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A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A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A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A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A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A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A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A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A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A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A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A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A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A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A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A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A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rosati</dc:creator>
  <cp:keywords/>
  <dc:description/>
  <cp:lastModifiedBy>Christopher rosati</cp:lastModifiedBy>
  <cp:revision>39</cp:revision>
  <dcterms:created xsi:type="dcterms:W3CDTF">2026-02-20T23:44:00Z</dcterms:created>
  <dcterms:modified xsi:type="dcterms:W3CDTF">2026-02-21T00:26:00Z</dcterms:modified>
</cp:coreProperties>
</file>