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4B3EF" w14:textId="4A01A674" w:rsidR="000D66CD" w:rsidRDefault="000D66CD" w:rsidP="001D2863">
      <w:pPr>
        <w:pStyle w:val="ListParagraph"/>
        <w:numPr>
          <w:ilvl w:val="0"/>
          <w:numId w:val="2"/>
        </w:numPr>
        <w:jc w:val="center"/>
        <w:rPr>
          <w:b/>
          <w:bCs/>
          <w:sz w:val="28"/>
          <w:szCs w:val="28"/>
        </w:rPr>
      </w:pPr>
      <w:r w:rsidRPr="001D2863">
        <w:rPr>
          <w:b/>
          <w:bCs/>
          <w:sz w:val="28"/>
          <w:szCs w:val="28"/>
        </w:rPr>
        <w:t>Survey on the river Ilston</w:t>
      </w:r>
    </w:p>
    <w:p w14:paraId="574B1D12" w14:textId="77777777" w:rsidR="00E603E8" w:rsidRPr="001D2863" w:rsidRDefault="00E603E8" w:rsidP="00E603E8">
      <w:pPr>
        <w:pStyle w:val="ListParagraph"/>
        <w:rPr>
          <w:b/>
          <w:bCs/>
          <w:sz w:val="28"/>
          <w:szCs w:val="28"/>
        </w:rPr>
      </w:pPr>
    </w:p>
    <w:p w14:paraId="2C078E63" w14:textId="3F2658B5" w:rsidR="005F559E" w:rsidRPr="001D2863" w:rsidRDefault="3B44CE33" w:rsidP="001D2863">
      <w:pPr>
        <w:pStyle w:val="ListParagraph"/>
        <w:numPr>
          <w:ilvl w:val="0"/>
          <w:numId w:val="2"/>
        </w:numPr>
        <w:rPr>
          <w:b/>
          <w:bCs/>
        </w:rPr>
      </w:pPr>
      <w:r w:rsidRPr="001D2863">
        <w:rPr>
          <w:b/>
          <w:bCs/>
        </w:rPr>
        <w:t>Introduction</w:t>
      </w:r>
    </w:p>
    <w:p w14:paraId="5CE2427C" w14:textId="716D7E66" w:rsidR="3B44CE33" w:rsidRDefault="3B44CE33" w:rsidP="338D713B">
      <w:r>
        <w:t xml:space="preserve">The river </w:t>
      </w:r>
      <w:r w:rsidR="77E366CC">
        <w:t>I</w:t>
      </w:r>
      <w:r>
        <w:t xml:space="preserve">lston is located in the </w:t>
      </w:r>
      <w:r w:rsidR="7201028A">
        <w:t xml:space="preserve">Gower peninsular near Swansea, South </w:t>
      </w:r>
      <w:r w:rsidR="00E603E8">
        <w:t>W</w:t>
      </w:r>
      <w:r w:rsidR="7201028A">
        <w:t xml:space="preserve">ales. The source of the river </w:t>
      </w:r>
      <w:r w:rsidR="5814240F">
        <w:t>source starts further inland near Swansea airport and travels down through</w:t>
      </w:r>
      <w:r w:rsidR="38C8D465">
        <w:t xml:space="preserve"> the </w:t>
      </w:r>
      <w:r w:rsidR="4922C02E">
        <w:t>valley</w:t>
      </w:r>
      <w:r w:rsidR="38C8D465">
        <w:t>. Passing through the villages of Ilsto</w:t>
      </w:r>
      <w:r w:rsidR="0C77520E">
        <w:t>n and Parkmil.</w:t>
      </w:r>
      <w:r w:rsidR="246B7FA3">
        <w:t xml:space="preserve"> As the river goes past Ilston it becomes Pennard Pill.</w:t>
      </w:r>
      <w:r w:rsidR="0C77520E">
        <w:t xml:space="preserve"> Eventually ending at its mouth at 3 cliffs </w:t>
      </w:r>
      <w:r w:rsidR="367D0910">
        <w:t xml:space="preserve">bay into the </w:t>
      </w:r>
      <w:r w:rsidR="34DAD82D">
        <w:t>Bristol</w:t>
      </w:r>
      <w:r w:rsidR="367D0910">
        <w:t xml:space="preserve"> channel. </w:t>
      </w:r>
      <w:r w:rsidR="043CE293">
        <w:t>The river is an interesting case as it did not carve its own channel but was most likely formed through glacial activity in the area.</w:t>
      </w:r>
      <w:r w:rsidR="0027DC50">
        <w:t xml:space="preserve"> It is tho</w:t>
      </w:r>
      <w:r w:rsidR="100225A1">
        <w:t>ught that these valley</w:t>
      </w:r>
      <w:r w:rsidR="5590731D">
        <w:t>s</w:t>
      </w:r>
      <w:r w:rsidR="100225A1">
        <w:t xml:space="preserve"> date back to the immediate post-glacial period.</w:t>
      </w:r>
      <w:r w:rsidR="00E603E8">
        <w:t xml:space="preserve"> </w:t>
      </w:r>
      <w:sdt>
        <w:sdtPr>
          <w:id w:val="841360966"/>
          <w:citation/>
        </w:sdtPr>
        <w:sdtContent>
          <w:r w:rsidR="00E603E8">
            <w:fldChar w:fldCharType="begin"/>
          </w:r>
          <w:r w:rsidR="00E603E8">
            <w:rPr>
              <w:lang w:val="en-GB"/>
            </w:rPr>
            <w:instrText xml:space="preserve"> CITATION The12 \l 2057 </w:instrText>
          </w:r>
          <w:r w:rsidR="00E603E8">
            <w:fldChar w:fldCharType="separate"/>
          </w:r>
          <w:r w:rsidR="00E603E8" w:rsidRPr="00E603E8">
            <w:rPr>
              <w:noProof/>
              <w:lang w:val="en-GB"/>
            </w:rPr>
            <w:t>(The geological society, 2012)</w:t>
          </w:r>
          <w:r w:rsidR="00E603E8">
            <w:fldChar w:fldCharType="end"/>
          </w:r>
        </w:sdtContent>
      </w:sdt>
    </w:p>
    <w:p w14:paraId="1265F992" w14:textId="7695351B" w:rsidR="0E700833" w:rsidRDefault="0E700833" w:rsidP="338D713B">
      <w:r>
        <w:t>The survey on this section of the river was performed by a team of undergraduate students collecting measurements from 6 points along the river.</w:t>
      </w:r>
      <w:r w:rsidR="73DF99ED">
        <w:t xml:space="preserve"> The data was collected on the 6</w:t>
      </w:r>
      <w:r w:rsidR="73DF99ED" w:rsidRPr="338D713B">
        <w:rPr>
          <w:vertAlign w:val="superscript"/>
        </w:rPr>
        <w:t>th</w:t>
      </w:r>
      <w:r w:rsidR="73DF99ED">
        <w:t xml:space="preserve"> of November 2023</w:t>
      </w:r>
      <w:r>
        <w:t xml:space="preserve"> </w:t>
      </w:r>
      <w:r w:rsidR="7A463051">
        <w:t>w</w:t>
      </w:r>
      <w:r>
        <w:t>ith h</w:t>
      </w:r>
      <w:r w:rsidR="4B7E0CB7">
        <w:t xml:space="preserve">alf the group heading upstream from the Gower heritage center and the other half heading </w:t>
      </w:r>
      <w:r w:rsidR="00DD48F5">
        <w:t>downstream</w:t>
      </w:r>
      <w:r w:rsidR="4B7E0CB7">
        <w:t xml:space="preserve">. </w:t>
      </w:r>
      <w:r w:rsidR="1E1FEC5E">
        <w:t>Measurements</w:t>
      </w:r>
      <w:r w:rsidR="6ECE3C78">
        <w:t xml:space="preserve"> were collected including river depth, width and speed </w:t>
      </w:r>
      <w:r w:rsidR="60F09A19">
        <w:t>in order to measure</w:t>
      </w:r>
      <w:r w:rsidR="71296450">
        <w:t xml:space="preserve"> the discharge of the river as well as sedimentation samples. </w:t>
      </w:r>
      <w:r w:rsidR="7AF52168">
        <w:t>The aim of this study is to</w:t>
      </w:r>
      <w:r w:rsidR="00B51EF4">
        <w:t xml:space="preserve"> examine the changing characteristics of the river. These are the characteristics we want to find </w:t>
      </w:r>
      <w:r w:rsidR="00DD48F5">
        <w:t>out.</w:t>
      </w:r>
    </w:p>
    <w:p w14:paraId="747033B8" w14:textId="193C7B0A"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river becomes wider and deeper downstream</w:t>
      </w:r>
      <w:r w:rsidR="001D2863">
        <w:rPr>
          <w:rFonts w:ascii="Calibri" w:hAnsi="Calibri"/>
          <w:sz w:val="24"/>
        </w:rPr>
        <w:t>.</w:t>
      </w:r>
    </w:p>
    <w:p w14:paraId="0F7D2151" w14:textId="4048E628"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cross</w:t>
      </w:r>
      <w:r>
        <w:rPr>
          <w:rFonts w:ascii="Calibri" w:hAnsi="Calibri"/>
          <w:sz w:val="24"/>
        </w:rPr>
        <w:t>-</w:t>
      </w:r>
      <w:r w:rsidRPr="00E47A0E">
        <w:rPr>
          <w:rFonts w:ascii="Calibri" w:hAnsi="Calibri"/>
          <w:sz w:val="24"/>
        </w:rPr>
        <w:t>sectional area of the river increases downstream</w:t>
      </w:r>
      <w:r w:rsidR="001D2863">
        <w:rPr>
          <w:rFonts w:ascii="Calibri" w:hAnsi="Calibri"/>
          <w:sz w:val="24"/>
        </w:rPr>
        <w:t>.</w:t>
      </w:r>
    </w:p>
    <w:p w14:paraId="4E73E37C" w14:textId="47B256DC"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river velocity increases on the outside of a meander</w:t>
      </w:r>
      <w:r w:rsidR="001D2863">
        <w:rPr>
          <w:rFonts w:ascii="Calibri" w:hAnsi="Calibri"/>
          <w:sz w:val="24"/>
        </w:rPr>
        <w:t>.</w:t>
      </w:r>
    </w:p>
    <w:p w14:paraId="4EEAFBB0" w14:textId="6C0B3E40"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highest velocity is to be found in the cent</w:t>
      </w:r>
      <w:r w:rsidR="00DD48F5">
        <w:rPr>
          <w:rFonts w:ascii="Calibri" w:hAnsi="Calibri"/>
          <w:sz w:val="24"/>
        </w:rPr>
        <w:t>er</w:t>
      </w:r>
      <w:r w:rsidRPr="00E47A0E">
        <w:rPr>
          <w:rFonts w:ascii="Calibri" w:hAnsi="Calibri"/>
          <w:sz w:val="24"/>
        </w:rPr>
        <w:t xml:space="preserve"> of the river</w:t>
      </w:r>
      <w:r w:rsidR="001D2863">
        <w:rPr>
          <w:rFonts w:ascii="Calibri" w:hAnsi="Calibri"/>
          <w:sz w:val="24"/>
        </w:rPr>
        <w:t>.</w:t>
      </w:r>
    </w:p>
    <w:p w14:paraId="27C68181" w14:textId="1FBB16F5"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river velocity decreases downstream</w:t>
      </w:r>
      <w:r w:rsidR="001D2863">
        <w:rPr>
          <w:rFonts w:ascii="Calibri" w:hAnsi="Calibri"/>
          <w:sz w:val="24"/>
        </w:rPr>
        <w:t>.</w:t>
      </w:r>
    </w:p>
    <w:p w14:paraId="0563014B" w14:textId="69946552"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size of the bed load gets smaller downstream</w:t>
      </w:r>
      <w:r w:rsidR="001D2863">
        <w:rPr>
          <w:rFonts w:ascii="Calibri" w:hAnsi="Calibri"/>
          <w:sz w:val="24"/>
        </w:rPr>
        <w:t>.</w:t>
      </w:r>
    </w:p>
    <w:p w14:paraId="42353C0A" w14:textId="7CFFD79F"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shape of the bed load becomes more rounded downstream</w:t>
      </w:r>
      <w:r w:rsidR="001D2863">
        <w:rPr>
          <w:rFonts w:ascii="Calibri" w:hAnsi="Calibri"/>
          <w:sz w:val="24"/>
        </w:rPr>
        <w:t>.</w:t>
      </w:r>
    </w:p>
    <w:p w14:paraId="0F4D2267" w14:textId="7DFFF0FC" w:rsidR="00B51EF4" w:rsidRPr="00E47A0E" w:rsidRDefault="00B51EF4" w:rsidP="00B51EF4">
      <w:pPr>
        <w:numPr>
          <w:ilvl w:val="0"/>
          <w:numId w:val="1"/>
        </w:numPr>
        <w:overflowPunct w:val="0"/>
        <w:autoSpaceDE w:val="0"/>
        <w:autoSpaceDN w:val="0"/>
        <w:adjustRightInd w:val="0"/>
        <w:spacing w:after="0" w:line="240" w:lineRule="auto"/>
        <w:textAlignment w:val="baseline"/>
        <w:rPr>
          <w:rFonts w:ascii="Calibri" w:hAnsi="Calibri"/>
          <w:sz w:val="24"/>
        </w:rPr>
      </w:pPr>
      <w:r w:rsidRPr="00E47A0E">
        <w:rPr>
          <w:rFonts w:ascii="Calibri" w:hAnsi="Calibri"/>
          <w:sz w:val="24"/>
        </w:rPr>
        <w:t>The discharge of water in the river increases downstream</w:t>
      </w:r>
      <w:r w:rsidR="001D2863">
        <w:rPr>
          <w:rFonts w:ascii="Calibri" w:hAnsi="Calibri"/>
          <w:sz w:val="24"/>
        </w:rPr>
        <w:t>.</w:t>
      </w:r>
    </w:p>
    <w:p w14:paraId="60D772AB" w14:textId="6DEBB743" w:rsidR="338D713B" w:rsidRDefault="006A02DA" w:rsidP="338D713B">
      <w:r>
        <w:rPr>
          <w:noProof/>
        </w:rPr>
        <mc:AlternateContent>
          <mc:Choice Requires="wpg">
            <w:drawing>
              <wp:anchor distT="0" distB="0" distL="114300" distR="114300" simplePos="0" relativeHeight="251662336" behindDoc="0" locked="0" layoutInCell="1" allowOverlap="1" wp14:anchorId="06E26F4B" wp14:editId="78F6A3F1">
                <wp:simplePos x="0" y="0"/>
                <wp:positionH relativeFrom="column">
                  <wp:posOffset>-508958</wp:posOffset>
                </wp:positionH>
                <wp:positionV relativeFrom="paragraph">
                  <wp:posOffset>119811</wp:posOffset>
                </wp:positionV>
                <wp:extent cx="6613345" cy="2690495"/>
                <wp:effectExtent l="0" t="0" r="16510" b="14605"/>
                <wp:wrapNone/>
                <wp:docPr id="1334502599" name="Group 5"/>
                <wp:cNvGraphicFramePr/>
                <a:graphic xmlns:a="http://schemas.openxmlformats.org/drawingml/2006/main">
                  <a:graphicData uri="http://schemas.microsoft.com/office/word/2010/wordprocessingGroup">
                    <wpg:wgp>
                      <wpg:cNvGrpSpPr/>
                      <wpg:grpSpPr>
                        <a:xfrm>
                          <a:off x="0" y="0"/>
                          <a:ext cx="6613345" cy="2690495"/>
                          <a:chOff x="0" y="0"/>
                          <a:chExt cx="6613345" cy="2690495"/>
                        </a:xfrm>
                      </wpg:grpSpPr>
                      <pic:pic xmlns:pic="http://schemas.openxmlformats.org/drawingml/2006/picture">
                        <pic:nvPicPr>
                          <pic:cNvPr id="1148053193" name="Picture 1" descr="A screenshot of a computer screen&#10;&#10;Description automatically generated"/>
                          <pic:cNvPicPr>
                            <a:picLocks noChangeAspect="1"/>
                          </pic:cNvPicPr>
                        </pic:nvPicPr>
                        <pic:blipFill rotWithShape="1">
                          <a:blip r:embed="rId8" cstate="print">
                            <a:extLst>
                              <a:ext uri="{28A0092B-C50C-407E-A947-70E740481C1C}">
                                <a14:useLocalDpi xmlns:a14="http://schemas.microsoft.com/office/drawing/2010/main" val="0"/>
                              </a:ext>
                            </a:extLst>
                          </a:blip>
                          <a:srcRect l="20513" t="13237" r="38040" b="12820"/>
                          <a:stretch/>
                        </pic:blipFill>
                        <pic:spPr bwMode="auto">
                          <a:xfrm>
                            <a:off x="3952695" y="19050"/>
                            <a:ext cx="2660650" cy="2671445"/>
                          </a:xfrm>
                          <a:prstGeom prst="rect">
                            <a:avLst/>
                          </a:prstGeom>
                          <a:ln w="9525" cap="flat" cmpd="sng" algn="ctr">
                            <a:solidFill>
                              <a:srgbClr val="FF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pic:pic xmlns:pic="http://schemas.openxmlformats.org/drawingml/2006/picture">
                        <pic:nvPicPr>
                          <pic:cNvPr id="734190572" name="Picture 1" descr="A screenshot of a computer screen&#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18430" t="20798" r="23397" b="18803"/>
                          <a:stretch/>
                        </pic:blipFill>
                        <pic:spPr bwMode="auto">
                          <a:xfrm>
                            <a:off x="0" y="207034"/>
                            <a:ext cx="3857625" cy="2252345"/>
                          </a:xfrm>
                          <a:prstGeom prst="rect">
                            <a:avLst/>
                          </a:prstGeom>
                          <a:ln>
                            <a:noFill/>
                          </a:ln>
                          <a:extLst>
                            <a:ext uri="{53640926-AAD7-44D8-BBD7-CCE9431645EC}">
                              <a14:shadowObscured xmlns:a14="http://schemas.microsoft.com/office/drawing/2010/main"/>
                            </a:ext>
                          </a:extLst>
                        </pic:spPr>
                      </pic:pic>
                      <wps:wsp>
                        <wps:cNvPr id="947787804" name="Rectangle 1"/>
                        <wps:cNvSpPr/>
                        <wps:spPr>
                          <a:xfrm>
                            <a:off x="1224950" y="1492370"/>
                            <a:ext cx="229345" cy="24884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8814376" name="Straight Connector 2"/>
                        <wps:cNvCnPr/>
                        <wps:spPr>
                          <a:xfrm flipV="1">
                            <a:off x="1216324" y="0"/>
                            <a:ext cx="2729256" cy="1484986"/>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866720266" name="Straight Connector 3"/>
                        <wps:cNvCnPr/>
                        <wps:spPr>
                          <a:xfrm>
                            <a:off x="1216324" y="1742536"/>
                            <a:ext cx="2729256" cy="939901"/>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group id="Group 5" style="position:absolute;margin-left:-40.1pt;margin-top:9.45pt;width:520.75pt;height:211.85pt;z-index:251662336" coordsize="66133,26904" o:spid="_x0000_s1026" w14:anchorId="1EC943A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h634qgUAALwSAAAOAAAAZHJzL2Uyb0RvYy54bWzsWF1v2zYUfR+w/0Bo&#10;wN4a68u25DUpgqQpCmRt0HTrMy1RllCJ1Eg6dvbrdy4pOYmTtmmKFhjQAnVIkbzkPbzn3Cs9f7Ht&#10;WnYltGmUPAyigzBgQhaqbOTqMPjr/dmzLGDGclnyVklxGFwLE7w4+vWX55t+IWJVq7YUmsGINItN&#10;fxjU1vaLycQUtei4OVC9kBislO64RVevJqXmG1jv2kkchrPJRumy16oQxuDpqR8Mjpz9qhKFfVtV&#10;RljWHgY4m3W/2v0u6Xdy9JwvVpr3dVMMx+BPOEXHG4lNd6ZOueVsrZt7prqm0Mqoyh4UqpuoqmoK&#10;4XyAN1G4580rrda982W12Kz6HUyAdg+nJ5st3ly90v1lf6GBxKZfAQvXI1+2le7oL07Jtg6y6x1k&#10;YmtZgYezWZQk6TRgBcbiWR6m+dSDWtRA/t66on75hZWTcePJneP0TbHA/wEDtO5h8OVYwSq71iIY&#10;jHSPstFx/XHdP8N19dw2y6Zt7LULPVwMHUpeXTTFhfYdwHmhWVOCClGahdMkypOASd4h9DGNdmdR&#10;wEphCgThMcMfIaSplWWqYpzRLmsLRviB33/bHv/hfk5pRdNb0IzxtVWgQ1Pwtr1mKyGF5laUBDsd&#10;iM7gT8QJsXNVfDRMqpOay5U4Nj04gePR7Mnd6a57x51l2/RnTdsyreyHxtaXNe/hSeRCnQYHJOHL&#10;XkA+cBk+2E9Vse6EtJ69WrRwRAGBpjcB0wvRLQXQ069LwFRAOSz263UjrY8qo4t3cIDoHIfTCOCS&#10;M0mczLH6MEiyMAXNQe0ozuKB3sZqYYt6dHh0yqNlEPpsuflTldiIkHW+7YV+kk8R24hyBHmUh9PB&#10;8EiCeDYLZ3g4kGAepWAEbTeGMi5CG/tKqI5RA/7BB7cRvzo31k8dpxDlWsk2hwF2JWZx6GIFnNDs&#10;eoBj5CpgvF1BcAurnRmj2qakm6LFRq+WJ61mVxwonZ2F+Dec5s402u+Um9rPc0MeY6iOLHEmvqgF&#10;L1/KktlrunYJBQ/oXB2CjbUC+1PLzbS8aR8zE5C0cog8gn5oIhD9daDxv6H4PEkpGObxT4b71PyV&#10;DAdun2d4lKWJT9pxOM9RSYDhcZLk4DoxPMvCxEfftzMc21ACC+dhknqbI7mTbDqfOR7ShHgaU7r7&#10;RnITt6QivnpDn6TEpkdZZEaZRe+e0H5V5nf6DcEgszepKk/n82wO5RzjmBQWyaKlXIUDDrN3RYJZ&#10;eObeqNtQIURxjPTvoYzSHKK8L5RxflMspFmWzr4NyR2GXlUgfV+tg6MgkZPeLdey163wQvxOVEjo&#10;KHVir7RUmYqdvPKiQDLzCdHUvBReTaPpLdEdV7iE0EoYJMsVbn9nezAwzvRGRts+Rob5tFS4wna3&#10;OPzcwfzi3Qq3s5J2t7hrpBpyyN3dW3g17Ozn4/i3oKHmUpXXyJ4oDlx1aPrirEFSOefGXnCNOhqh&#10;gHcD+xY/VauQOdTQClit9L8PPaf5CHKMItWgLke6+2fNqWhrX0uEf47kSprgOinEFx19e2R5e0Su&#10;uxOFLIhiAqdzTZpv27FZadV9wCvEMe2KIS4L7O0T69A5sehjCC8hhTg+dm1fDZ7Lyx41pL88Sqfv&#10;tx+47occb6Egb9RIOb7YS/V+Lt2HVMeoO6rG1QE3uA54g/6egt9dB2ZJlkVpMp+NOnBpNW9WtWUn&#10;SkpogtIsviUIJ3J4axiZ4wWBVSgM/x5h2UlDNEtiKAxEdF8U5nEeT7EpvUKgak7z7Auy0DYoRAi5&#10;PUipwKLHJKffVwsewdeHif4Irv5ootvtI4lOakDh+eMiMspmMzAc9fVnQtLVAHQuZLRPhCSFwwOB&#10;GM3TeJq4YIOoDu+l8e1wzJM8D0d4xpeCsVAfeP4zGh/Ih09OO0+LRvetAJ9IXIodPufQN5jbfRe9&#10;Nx+djv4DAAD//wMAUEsDBAoAAAAAAAAAIQAtIc1rTIEEAEyBBAAUAAAAZHJzL21lZGlhL2ltYWdl&#10;MS5wbmeJUE5HDQoaCgAAAA1JSERSAAAGBgAAA2YIAgAAAL4Hp5sAAAABc1JHQgCuzhzpAAAABGdB&#10;TUEAALGPC/xhBQAAAAlwSFlzAAAh1QAAIdUBBJy0nQAA/6VJREFUeF7s/QV0HEua74ue9ejcWeee&#10;d+4978AdONN3pgd6umemZ6ane3o3buzN7M3eZmZmJlm2LLDAkixmZi6VVKWSCqRiZmYulZjmfVlZ&#10;LpdTbMu2LMe3fksrKzIyMyIyIjK/vyIi/4PWYJ0TjcESAjawbcJeBAInup5o9XOHo/qDmI/56g9g&#10;sjp8/uDo6NjU9PS/I0M2l83MzIxPTASHRmwOj85oi64/iOcCi83fun3H5i1bt2zd9qKwbfsOgBC4&#10;moHi/X7DRjqLQyh8BAKBQCAQiMdgEUmIEIhALAS49A+8elR/EMsmqv44XN7x8Ymw348M2WI2MzPj&#10;CwwZzI6H1QnxnCgqKf/2u/UvkCqUmHQ3KzvnwMFDO3bu2r5jJ2HvKmTDxk0HDx3h8MSEkkcgEAgE&#10;AoF4DOaThJAzj1g+eqtGjytBqP4gls+D+mNzuNHIIGTLtenpGX8guPSxQg/GMGI8DHl0qBriMehl&#10;sPftP7hx02aCkLE62b5jJ6t/wGgyx9yMzc3LT8/IJERYbUC5Hjl6vI/JJhQ7AoFAIBAIxOOBJCHE&#10;SvJgcBCqP4jHASqP0eKYnJwMe/nIkC3HpqenbU4PoVLNB5KEnh5cgfTb9d+vflXo4KHDFZVVSpVa&#10;KpNLpDKT2WIwmnbt3kOItqqAQuUJZYQCRyAQCAQCgXhs5pCEsH/U65FLj3hMUP1BPAlur39mZibs&#10;4iNDtkwLDo8SatQsMNk6IgMhnh6rfPrY9h07yysqu7opx0+c3Ltvf0bmfbvDWVJaRoi2eoDC/PKr&#10;r7/fuIlQzggEAoFAIBBPApKEECvMAFek1BgJgQjEEvEHgkgSQvbYNj4+QahRs0DDGJ8RzAHe5+u+&#10;2LR5C0HaWCUcPXa8k9x19tx52N63/8CNmJvNLa3FJaXRcVYPm7ds/fa79YePHicUMgKBQCAQCMQT&#10;MpckFIIQiEAskdKKGolcQwhEIJZIcGgESULIHtump2cINepRlisGWbT6EMRwxOKIZaqcvMITJ0+v&#10;TlXoZuyt6ppa2Ni7b39be8eZs+eOHjveQ+uNjrNK2Lxl63frv79w6YpIqiIUMgKBQCAQCMQTMt9a&#10;Qktgvrdk9AL9crOwJBSUvhKU/lra+/3WLZvffP3tjz/84MP3P/zgvQ8/fO+Dd/7wwdtvwcaH6z5d&#10;RzgK8fIwPDIWdu4XsJkZgG8Yj20NHi3336eMmD1TobDwfmQvsxFq1KMgSehZc+HSlW++/Y6gcawG&#10;UtPu4dPELly8JFco8e/QM5isSITVw8ZNm0+ePiuUKAhli0AgEAgEYnXym9/87sc/+fto9u4/SIiz&#10;ItxJuHsn/q5aZ44OvJeRffHSteiQhXkcSWiRmWXoBfrlZmFJaFzw/8KQ/T/0tL/+6K1/+7/++5/+&#10;xZ/96Z/98f/KufafS+/87x++9j9+8Kd/+nd/8zeEoxAvDwtLQjNg09NTE5PpvWM/POP54xO+H5xw&#10;/y5m/Ivk0V7FxNQ07ESy0MtuhBq1FGRK3QLTXdHI2Sdk0+atGzdtXm3rCl2/EVNbVw8bW7dtLykt&#10;O3zk6PETJynUnug4qwEot3VffHnx8lVCqSIQCAQC8YKi0prkKj0hEFgbE00UaoNQovxv/+2/w98I&#10;tL7+Tz97KoMeenpZv/r1bzLu50Cpwk/4m1dQ8k//9C/dVHp0tIVZviSEyT0Wi1pmVojU+qixQiEl&#10;SKO3WkRMt5j2MH4UYpm6pr4F4AqkhF1zAgVK6uohBK4Iap2ZyebD7cF/snliSNJsnaufI+TwJYRA&#10;xMIsLAl5Of/Dx/9PudVvHcza3dn+2tXj//LTn/ztn/zPPy9L+C9Oxn8UNv7Rl+/+z7/54Y8IR+HA&#10;DYI7sqwqtFyiL9HQ3AEhUElYbEF0nPmA6tra0a1Qz9HBRYAmQKMPRH6KpCp6Pzfyc4lA8fYxOYTA&#10;Z4lSbYCMEAJXisUloanJUVJL+uY7f3tI83fnPB8kjv8hZui1G8Pbckak1qEFJCE41O5w9DEYAJPV&#10;PzExEd6xHDOazIHBwfCPWeb3ByRS2djYwywoVSqj0RT+geyZGKFGLYWv129MvnefEBgBSUJPzqEj&#10;x9Z/v2FVqUKHDh/pIHVevHR567bt27bvOHX6TFNzS25ePiHa82Xjps2fr/uCUJgIBAKBQLzQNDa3&#10;nzh1RiB+ZPRrdV3T5i3bokNeUK5ev/njH//ktdfeiPAf/+N/fHqSENBFpf/qV7+JjYvn8MTxSSm/&#10;+e1vyd29hDgLs2xJSK0z61SqYFdakF6q1GFKUHjQUAidRhNojx9hFBKOAmRK3a34u3dTM+4kpdY2&#10;tKq0pvLq+oUnxvOEsp17DxACZ6PUGOGEy5IV4ZC0zJzWji78Z0FxeVlVHWHAFZCVW1hcXk0IfAlp&#10;bie3krojP2saWhj9vMhPAgtLQsf3vMJo/+fLRZt/fS2+pvkVP///rMz86au//od/++kft2T9JxP1&#10;f7t68L/++Z/9HeEoHGov68KV61CFgLSMHMLeFQHqQF5h2bFT5+ASh46damnvAtKz8gjR5kSq0OYV&#10;lUkVC9XDLmrf9Zt3Ij/bO6kJyfciP5cIhca8HZ9MCHyWCERyMqUv8lOjNwORn7Npauvs6A5ru1DC&#10;0FpZnHlVtkUmjk1PT/m8gXNH/G/8rG79sawWS69i8mbD8Bs3hl9Lbc0Tt49PTUzPTIcjP2oyuTwl&#10;Lb2wuASIuRXncDjCO5ZjuQWFQpE4/GOWcbn89Ru3SGVy/GdgcPDE6bPZufn4T2SPZxwuV6FU4tvj&#10;4+MMJsvpdOI/5zRCjVoKv3n1jWsxtwmBiBUEHgqXr1z/fsNGguTxHNm+Y2d2Tm4PrTc9IzPmZmxt&#10;XX0nuevEyVOEaM+RTZu3rPviy7g7iYTCRCAQCATihQacpoSklFtxCZGQyur6jZu2sAb4kZAXl6vX&#10;bybeTYsO+ZM//dOnKgkBPb2sr77+9uNPPvvq6++6KMvTg4BlS0IavcUuZo40XzOI2WqdVYlhUYb0&#10;ILPJ5OB2BhuvKZXh0TfRMAf4Fy5fhw3wCcUyNZzn3KVr/RxhdBwCS5SEZErdjdj4ZQ0bQZLQsoi/&#10;m/bdpq1tJApsZ2Tnf71+U31TW3SEaBaWhP7yz3/w0ds/ayh9TcH6oY/3n+qaX4kp/raj/pcbv/rl&#10;P/34z8/t+a8fvvbHf/3DuSWhL75Z39PXj28vceTOcoE6UFxWXVpRC9twrZNnLy5dEloKL6ckdOtO&#10;0ubtuzpD3VNKRtb3m7dBqUZHiGYxSWhqUq8Z2rfJ9ftfDMZ/OD4yOD095fRNvZfC+UXptssDKUMT&#10;w5PTU+HIj9rWHbv0BiO+HQgEosfyLN0WloQEQtGmbTvbSZ2Tk5Ohn8Kr12OKS8rwvcgez1LvpR88&#10;ckyt0cB2fmHR7n0HpFIZvmtOI9SopYAkoWdAcWnlp599vqqWmt6zd19G5v0+OoPOYDY1t5w5e27r&#10;tu2EOM+LzaFPzsMbs0JtIJQkAoFAIBAvOiKJ8sTJM2np2Bjtjk7Knn0H6KynNQeisKT8X/7lX2ez&#10;bccuQswV4blIQsCFS1f/y3/5L6fOnFNpl/3t72VLQgqtyU/OGK4+Ndpw1azR+PgdTn73ELvOo5MP&#10;N1wdbo4JFu4KUuYewfGH9z4sKq0Cr1ujt5w6d+m3r7357oefFJdVbdmxB/bKlLor12O5AqlIqjp+&#10;6tzvXn8L/N6dew9AZEY/75N1X0HI0RNn4OeV67fyisrg5/Zd+wa4ov2Hj8OpPvx0HbjKsA3hJ85c&#10;iEwKg8tFwEMApcaYmpHd3Nap0pqwGXeFpaWVtRBh/+Fj+IwYSBJPKMvKLbxy4zYk8r2PPq1vaodL&#10;R87wsnH2wpX1m7ddun7z92/8ISe/mLA3mkUloT//kz/56x/+fUnae37ln3wed/p/Hq+8W/r+uOb/&#10;F3/lzT/7k7/5i//1Zz/52x8TjgJa2rtuxMZHh8DtKKuse//jz+COHz99Hn7mFpSWV9XjkWEb7jLU&#10;hMPHT8Xcim/vpEA0uJU1DS1wo3fvP4wfBbcbakJxWVj4g10RSUggVlyNuQ2nSsvM+eq7jW+9+wHU&#10;unuZuTG3MEkbDjxy4gxcYsuO3XCqpJR0SMDWnXvhL18kf/XNtyEQ6nNTa+drb70D2yfOnBdJlQtI&#10;QlKF9tLVGIgJdPfQaYyBe/dzN2/fDYffuBUPp4W07T14FPYePn4a0gCXTk7LhJ/rvl4Pe3v6+jds&#10;3g4/Y+OS2jopeLFATNhVUlFzP6cQfr75zvtwTgiBOg8/gbTMbNjGEwBN5u33P4LArTv30FnYdLYP&#10;P1l3LSbuky++qqiph6PYPHFqelZcQgqpmxaRhCBcqtRGN67ZYDfi9PnN23fh9aeguIIQIZpFJKGp&#10;qUmjbnDHlsDRv5zm/O30sG56elrtsf2qYsu/ln92ZSBtaGJkai5JaIDDycrJhQ1s5lnIQqsSTW/f&#10;tef3r7/15bfrB9hsCBkbG4MSgJALl67A3vHx8ZS0dAjZsGUbHK7V6XBJCGKWlJXjMVVqTKrATSSW&#10;3Ii9VVBUHAwG4VT1DU0ZmVmVVTWjo6OJyakQGQ6RK5R+fyAnLz/hbjL83LV3v8lsgWvhZ8vJK8Dl&#10;JGQRGxoaOnvh4oHDR6HEoBl2USjhHfMYoUYBc878wjt/nN+8+ga01sjP2fVZg75bvxJcvHzt62++&#10;3bptB2JRNm7afPVaDKEAEQgEAoFYS7zyq18XlVQcPHy0Yf7RBi8cc0pC3VT605OEwB3LKyj5h3/8&#10;RyjMX77y6/vZeRBCiLMwy5aEHDrlcMl+X9W5oeJ9fmnvUM2ZwfbEofKjE603htvjB6vOeshZE0U7&#10;CUdFAA/z/KVr3T0MeOfGRwmBI0qQhDKy88FxhZC8wtKdew+IpKoLV24UlVbVN7Un3E1rbCFduX7r&#10;1LlLECH2TlJtQ2tklBCpi3b81DlwyPFr4VTWNMQlJGflFt1Ny4x8sAN81LjElO82btm+ez/w5bff&#10;FxSXQ5JmS0Knz18GX53FFpw6e+llXldogCvauWf/b159PTZukUHsC0tCf/0Xf/nDH/zgh3/+p3/x&#10;5z88uveNrpbftLT/ws39/4qpP6BTf5GV8vrvfvmTv//RTwhHAS3tXYTFPvqYnJjbCfhAs8zsgsyc&#10;gtmS0NGTZ/GQ/YeP1zWG+5qrN24np91vaiVdunazjUQprayFSoXvgjpQUFxxOz4Z9l6+FguHwKk2&#10;bt0JtRQq7d3UTOYAH+oGVLnaxtaq2qaG5o7YuCSxHKsz0Pa27twrECv2HzoGlQc/IdDZ3Vvb0BJz&#10;K76T0rvwKCGoui0dXdn5RVDhaYyBfYeOUWhMuDTUc0Y/7+btxJz8EogGlfnS1ZtQUaEV4NqNXKWH&#10;RhGRaSDj1F4WZAHS08dkl1TU4NoQY4B3My4Ryu3zr76rqG6ACHCJ6MmbkLtQxm+WVdXBz/c//qy1&#10;oxvycuLMecgylCS+EFJn10NJCFh0lBAA6dy8fRfUH2jChF0EFpGEZmamg8PDxYcmSX801f2/TXNe&#10;sygubmjZ8rPydb+u+qZU3jQ5NTnz73MsJzTA4VRW1cCGSqU+f+nK199tEIhEhcUlbR0kCNTpDfcy&#10;7pstlg1btqk1Wgipqq7Nyc0XiSUp9zIGg0G/37/nwKGIJCSXK6C7ZzD72RzukRMnJyfDIhTEz80v&#10;SEpOVarUdrujrKKS3EXBr+vz+Xl8QUNj881bcX5/4Mr1GBK5a2pqqqauvqqmtrq2rqikdHT0cQYu&#10;vQymVmu2bN8J9ae4dPEhV4QaBcwpCa3ftPU3r74xmzfefi89C3sARYPWEkIgEAgEAoFYWcA9eesP&#10;byfeTSWEv9DMKQm98qtfHz9xOjpwpZAqtEnJ9/715z/v7MZWcwZn899++Upc/N0F/PHZLFsSGu7J&#10;Giw/PtxX6G9L9HVnBUmJg6Tk4YbLvorTw7S8APmek9UwU3OUcFQ04EXfuJUAHuZ8ktCtO0n4/CB8&#10;4tgAVwQxr9+Mi0tITkxJB18XvN+u0BrauYWl1XXNEUkISgTipNzLKq+uj17G/H5OQVxiSnFZdXZe&#10;ER4CPvOcE8dmS0L4xDFwm+/nFNLnX0BnzVNQXLF1x+6NW3ds3bknWg6YzcKS0EcffviXf/6DXd/8&#10;X+mX/4917/zxlx/+tL34H0bE/3Vb6sGfXUkta36b3vg3l05vIBwF0OgDm7fvjg6BOgD1AR9U39nd&#10;eycpdbYkdP7ydVwzamrthLqRnJZJZ3F37DmAVyeAkBeoA1CpDh87BbsqaxohBE6FTxxjDvBhA2pF&#10;WkZ2dV1TZnZ+L4MNFSPhblpSagbUJVwSgsD4pDQ4D37C6vpmqM834xJOnD6/sCQEp4Kqezv+7vlL&#10;13BJCC4HtRFqNWxAi9h36BhsQ0x84hjkDqo0VGzYC+FnL1zF90IysMwmpkAWvvpuAy4JQYuAcKlC&#10;cz+3EHL0wSef49kHoAHiCejuYUBiIGTP/sO4JPTFN9/ju/YcOAz3tKa+GdePljtxDEojO694C1Z/&#10;tu/Ysx/ST4gQzSKSECb3zEy72qb7/vtE5//HQfqj8w2/+Hn55/9Wvm4j+ZTKp59vISG1RnP0xKnw&#10;j3//97T0DA6Pn52br9FiAlAwOFRZXSMSSzZt24FH0OsNN2JvDbA5DU3NeEhOXn5EEurvZx86ejwr&#10;Jw+oqqkdGxvH4+CSkEqtuXUngUKlNTY1s/oHKqtqhoaHi8vKM7NyIByXhCCa0+mCQ+BsTS2tOr0+&#10;OzevqKSMy+NPT8+dhZfWxsfHK6uqd+87sGP33mMnT8NdCO+Yxwg1CphTEoLuPdIKfvPqG9C54dvQ&#10;CjpmfdYAjRJCIBAIBAKBQCzK1es333n3/YOHj0b4z//5PxPirCDZuYVffvVt9PpBVBpz3Zdf3U1J&#10;j4QsyrIloYmCbd6+0hFyyshA1VDRngCzMtgeP9x0fZBRPlhxysWq95PuDndnEo4CeugD4C3DBvj2&#10;sXeSwH2NuRVP7esHz/bTL74Gv5TRzzt64gxXIE1MTscn8kRGCZ27dA1fiASHIAnJVfo7iSngsUMI&#10;+L3gZt9JSh3givDI4NjDW/6dxNT4pFTmQFjTmU8SOn76Qh+Tw+FLPvx0HS4J3U7AZvJ399AvXonB&#10;/eGXkILiiq++25ielUdncY+cPLN5267O+ZcxX1gSys0r+Psf/Sj2+H9Td/yRnPRHe9f/j3/96Y/T&#10;Yl6j976RWvGRrO8Hk6r/QyctIBwFwC07fOx0yr0s/GdWblH0KKGcgpLSilq4ifFJmCibk18CG9GS&#10;ECBTaiGwpLwG6k9+UTkeCJRV1kWPEopMHMOZLQnxRbJDx07lF5XhYgpUD6hjcGZcEiKMEoIEQLXn&#10;CiRXb9xaWBJisQXXbsZBu7ifUzinJHTmwpWahhaIiY8Swo/qY3F27TsENTYySgiyANmva2yDY9//&#10;+DNcEoIWB8mDlNy8nQgF8u2GLbN1mbzCssKSSrjclRu3ZktCEF5eVYcv4dQZNXEMWFQSyskv/ub7&#10;TXCP6CzOgaMnduxeSBVaiiT079OjU5qrQ9T/d1LdP75S9ukvyj5/rWFjg7ZrYv61pScmJs5fvFRd&#10;W4f/TEvPIIwSKioudTidG7Zs0zwYJdTc2sbjC1LS0kdGRvx+/96oUUIKhSoxOdXvD4RO9tBwSWhy&#10;cvLC5av7Dx0JBAK4JOR0ueKTkoeGhusaGiOjhKRSGaSqqqa2o5M8PT09NTVF7qaUVVQNDQ+HT4cs&#10;ZJXV1Vu272wnkYxG04kzZ4+fOqPXG8L75jJCjVoKv1l8LSEkCSEQCAQCgUAgFoHO5BSWlBMgxFlB&#10;aPQBABy96EBwk8HrjA5ZmGVLQiNlhx2ivqHW28Gyo4GaS2OtsYMN1ycaL02W7g/mbvcwasaaL5q1&#10;c0gnkNBN23b+/o0/rPv6O/CE4WdaZs67H34Cviu4uL97/a3vNmzZtfcgVyAF/3b9pm0QM7KWUCel&#10;76PPvoSQ7zdtA2eSIAmB538zLunDT9dlZBdAHDhVYmhhF/y64CFHwEOA+SQhcInhcEjn1+s34pLQ&#10;3gNH3nr3gw8//aKzu5dQ1i8PSakZKRlZePahlK7G3G5owT7QPicLS0Kw68C+Q++9+r/4Tf+7quOP&#10;+PX/6Xc//5P/+d/+184Nb/i4P5jR/j/96j1Kzdz6gkprung1Bm4x0E6mQHrKKus++ORz+HnzdiL8&#10;BN585328nuTkl0RLQtt374fwLTt29zLYkIUvvlmPn4fFFsy3lhDObElIoTFcuxmXW1AKlyuvqoeT&#10;QJ1pbifDT3wtIRq9/9U334bwK9djS8prXnvrHaicZy9cnS0JNbV1/va1N/GUQG08evIsbJy7OPco&#10;IUgbHhlfSwh2ffrF1/DzeuwduCipi7buayxTsXFJdY2tkKTPv/ru0LGTuCSEl9vHn39Z29AKkQe4&#10;IogAIVt27ImsXUpncaCqv//RZ1BWsyUhPF93sMFHj6wlBMAuIPJzNgnJ9zJzC/A4cDkovegP2BFY&#10;TBICw1cBmurmnnyl6vN/LVv3i9ovbrLvT01Pww6wcKxZNjw8EhN7G3IN7NizDz8LtpYQVmG2SiRS&#10;CBnF1xJ64w8JScmwd2hoKDYuHn4S1hIaH5+4n52LnyolLT18gQeSEGzI5Yr8wiLYwCWhYDB4+eoN&#10;iBxz6zYuCeXk5W/duRtCTpw6C1cpLa+A7U+/+IrW27dAFl5OyysobGlrw4tlcHAw9V66TB7+ptuc&#10;RqhRS2EJkhACgUAgEAgEArEGWbYk5G27axRzsGWkKdnjjecH2xOHG664ZGyvrH+s9cpQ4yV3f61c&#10;+5JKJwhgYUlIo7cwWOzNm7a//spfX9z/P07v/O+vv/Jnf/V//+DP/vh/ffbh77m00xqtZJX/Q16h&#10;MSSlZkSGoa1+IhPHCOGrkyVIQphNz0ybB13fth/9edW67eRzwxOjT1VJCQQGr9+M9Xi84d9PZtET&#10;x5CtuBFqVBio//M3gbfe/eDmYqukIRAIBAKBQCAQa49lS0ImmUCrMZikfKPOYJGxjRq1USbU6owG&#10;k82qEJqELI1Gp35BnE/E02BRSUitMw9wBJcu3fj5z175wZ/+33/55z/44Q/+4ve//s2FC1cZLKFa&#10;t6orD40xkJhyD5+e9qKwViWhianxYnnDm3WbuQ4JNuRnniljT2I+v7+hqbmopPTqjZslpeXh0Cc2&#10;JAk9VSPUqDALSkLZeUXtZCohEIFAIBAIBAKBWPMsWxLS6s2hd2v4a9boTPhG+G07sk04BPEysbAk&#10;BOCqkFShbWhq3bZ127/89J937tjV2k6WyNUanXmVKxccvqS2oeXFWlUK0swVSNeYJAQ2PTMtcSuT&#10;+AWDY0NPaYjQ8PAwl8fvozOAiYmJcOgTG5zKaDJFFqVGtrJGqFEPQc8mBAKBQCAQCATiUR5DEsLV&#10;HwzMyZwTwiGIl4lFJSEAag6OXKWXyNSK0Ofh8JDoaIiXkKVLQvjIoInpSdiY88PzyF5OI9Soh2Dd&#10;y3J7mMc4BIFAIBAIBAKBeGFYviSEQCxIfVObNPQ1dARiueiM1pHRpUpCyJDNaQazjVCvHhckBiEQ&#10;CAQCgUAg1jhIEkIgEKsFk9UxNr5i87OQvZzmcHkJ9eoRljGUFUlCCAQCgUAgEIg1zixJSB+CEIhA&#10;LBFUfxBPgMPlm5pa+VWikb1UNjwySqhXj7AMSQiBQCAQCAQCgVjjPCIJaQz48kAPQxCIpYPqD+JJ&#10;0Jts4Mw/pYWikb08Nj09bXcuOFAogt6qAQiBCAQCgUAgEAjESwOaOIZAIJ4/epPN4xsM+/TIkD2Z&#10;jY2Pm61OQh1DIBAIBAKBQCAQBB5IQmgsPeJJQPUH8VjojDaD2WG1u4NDI2FvHhmylbDx8Qmn22ey&#10;OPSmlVptGoFAIBAIBAKBWGv8h+DQMEYwBL6NQCwXVH8Qj8XQ8OjI6NjkJPYh+bArjwzZCtnU1PTo&#10;2PjwyCih1iEQCAQCgUAgEAic/xB+d0aGDBkyZMiQIUOGDBkyZMiQIUP20hiShJAhQ4YMGTJkyJAh&#10;Q4YMGTJkyF46Q5LQQjYzg328ZnJqamJycnwCgUAgEAgEAoFAIBAIxBMB/jV42eBro8UjnrshSWhe&#10;gzo6Ojo2NDI6ODQcCA4hEAgEAoFAIBAIBAKBeHLAyx4aGRkZQ+uKPmdDktAcNjU9PTw69kRK0GAQ&#10;gxCIQCAQCAQCgUAgEIg1D/IHl8zg0NDQyCj44GFvHNmzNSQJPWIzMzNTU1PBJx8WNDgrBIFAIBAI&#10;BAKBQCAQLwngEiKvcMkMBofW0nAhyMjo6KhSqaysqr5w8dKXX371b//2q3/+l58/VX7zm99v3Lgl&#10;9tbttrZ2i8UK5RlOzYKGJKFHbHJqKjg8QqidCAQCgUAgEAgEAoFAIJ4eweHhiTWhCk1PT4slknv3&#10;Mk6dPnMnPqG2to7P59vtdu9TNrPZzGAwSkvLrl2/cfbcheLiEqPRCIkJJ2seQ5LQQ5uanoZaSKiX&#10;CAQCgUAgEAgEAoFAIJ42weGRyampsH/+PGx6ZmZ8fCI4NOzzB93egMcXCAwOjYyOLX1e2/j4eEFB&#10;0c3YW62tbc9ABprPTCYTloybsVQqdWrBIkWSUNjg3qNlpBEIBAKBQCAQCAQCgXhegFf+vD5ENjU1&#10;5fYEjBaH3mTTGqw4OqPNYLZbbK7hkdFFRzCNj49nZefkFxQolaqwNvNcjcvlJSQkMRjMBcYKIUkI&#10;M7i1I6OjhLqIQCAQCAQCgUAgEAgEYkXwDwYBQuBsRpYgvqysweUmJqcMZntECZqNzmgdHBpZQFuB&#10;XQ0NTekZmXaHIyzJrAKTyxUnT52x2mzzFemyJaGxsTGpTO7xeMO/n8xGR8c8Xu8S1z2azyBvQ8PD&#10;eoNRIpWLxBKdTu8PBCAQzO3xhCMtaGjKGAKBQCAQCAQCgUAgniXB4ZGx8YnJKfBHp6empiYmJ0ee&#10;8MvXTwdfYNBis7u9PkL4clGo1DqDkRA4m8GhoSVOH9MbjHyBcAF0ekM46oI2Nj5usjoJGtBsMFUo&#10;OBw+Zpbp9fqYmJsCgSAsxqwaa25uOXf+4sjISDihj9ryJKHR0bHyypp9B491U3rCQU9mFquNQqXJ&#10;FconUYV0OkNWbsHpc5d27j20bdf+E2cupGVkSaQyHl9YUFQajrSgQTsk1EIC0AZUWl1jc1t5VS1z&#10;gOPxBwgREAgEAoFAIBAIBAKBWCLYCjWTU5N67XBDVTAnbagwa6y3e3oEW2J5WZ888voD3dSe4pIy&#10;oKS0XKlSQ6DZaisuLbPY7NExHxun29PY3NpLZ8C1CLuWjn8weDclrbK6hhA+J6NjY2FffUFLv5+z&#10;ceuuBUi5lxmOOr9NTU253P5o6Uejt7R3M+4XVFXUtYtlmuhdBpN9bGw8fGSUzczMpKSk1dbVh2WY&#10;Z24ikSghIamxsSn8+1GLu5NQVl4BiQwnN8qWIQmNjo4VFJVs3bnv1p1Eh9MZDn0yGxkZ4fL4JHK3&#10;WCJ9PFVIKpMfP33+8LHTTS3tMrlCoVSTyJQz5y8fOX7m4NGTN28nhOPNb9MzM8OLzRqz2h15hSU1&#10;9Y0UWm9iyj16/wAhwlPGQy+4dI+1Mu15IQYHxfRmMndx4fYxkTTdrZc8+GnpuHcrJhbnXo/xYTQX&#10;pywSTjU8DNdS7tdwrJGfIUyk4pybocjxBY1Sk1dPy3lwLMa9sgFrcEhJrb5z+1bM7eSKTokTP9Dn&#10;4XZX3cHipPeahgJuQ0dl3i34GZdU2aMJnzzgE/XWxmNx8OR5JdSGu3GhMyfldPNND9IwN2pOc25l&#10;p9pODHeadeSOVkU43COkN90NJbVR+jCO226htDVILNi2pD09kp2Y2ITiFqEDApuzsJ937rcPaD1w&#10;zoclBty+X9ytDzr7qx8URUaNVO+KnBxHr2J1tLOhcGDbqhcUJ4UPz2yRR+KYDYzM8DkxUooaJdYh&#10;A734QUhOr8kRiRzGpm4svQd7Y+8kdake3YVAIBAIBAKBQCBCjIyMTk9MjvZ0eXZvcH7we+ebv3D+&#10;4ZeudW8H4q6B3z4xMbn0sUIOl/vy1etVNXWNLa1NLW1avQEClWrN1m071FpddMzHxun2FBaXnLtw&#10;SSSJeHPLRq5U7di5+8q160azhbBrNsNQPktYUQiXhJQqdTRQEkuXhKC04Vo648PFg4C61u5t+89/&#10;tfnIhp0nU7NK1Tpz9F6bwzN7+pjJZP5+w0bHvFPG7MzSmPVffPrRx5/uOB3D1IVDV9Cys3N+9Hd/&#10;/7vfvx7+/ahZrdZvvv0eNsLJjbIlSUJQTKNjYyXlVVt27D117tLgYDC8YyVsfHyczmCRyN1SmXxy&#10;md+cCwaDZy9c2bZrn1AkCQeFpvBRaX279x2GGrAUSWhqanrR9qbW6jOy8vCRclyBKDuvKHrv08fV&#10;cXvjefLiLecJ8fqUZXcTezTE8JVh0NJ252wOGzaCPlnHhdNHY1sjPRQ/6cDR5DoxPrNUUnctsTa6&#10;rwn6A6qyW1f27Nl/v+dRIcYuyY7N6fXNpVUPmhqvHy3kDVmlPfEJhQKH12nS5qUkUfgmfzCobr97&#10;7V6NwhmO7FAJqGyezTdks3Qn38pg6SEZQXN38qXEUokjck4ruTS/og8T3RdnMFgbu+9cWpXU+kig&#10;T91yeu/+s3dLhCG5x6Jl3U+5z1K7A7qO62eTWOYgFkfTcXbv/lN3cjlRMlnocH319dMN0iETu+5c&#10;TKU6OGQSM5NS8iQ6Z1ScIDXlUHavORDUlMUmNcx1K/2Dg4qGq3v2Hk8pp5pDIVpZR152k8b9SLRH&#10;Cao7M1Ir2fbg0EDuubgO/awIYYwanVAm9wSHbNS068kN6kFihDnR9+TsSWESApeOpv3O2Twuvj2Q&#10;d/52+7zJQyAQCAQCgUAgnjvgfmK6j1blWve28+1Xgil3JoS80e4O34l9EyI+7qWOjo0TjpoPh8t9&#10;9doNs9WG/8TX61Go1Fu37VCoNfjPSORFiY4PG+AIZ2Zl79m7/8TJ01U1tWfOntdodUs8IX6qCAVF&#10;xRcuXbly7TqFSiPsIhwIYHPHJhefO4ZLQuEfD4zOYC1LEnJ5fNGKD3AxJuWLjYdwNuw8pdKaovfq&#10;TbaRUeIgpobGpjNnzuH6y1xm60q+k8dUhH89BevoIP32d69dunQl/HuW7T9wiMPlhZMbZUuShEZG&#10;RqpqG3bsOXjzdsLK6kG4jY+PD7C55G6qUqmemJgIhy7BevsYu/cfrmtsDv8ODfnh8QUnTp/Ha8DS&#10;JKEpQv2bDYXWFxuXOMDhAV0U2u34u4uNwQs6rToWrYvU2SW0WCUDcpsfC3dq2BAC0KUPpA2Pmcno&#10;xQJ7GGKjBw902nQMLBpTadbyGCpnlCTkdZoGmDSIT+1TOsLXwgmYlfzuri5SVw9bYfMG/TpBX+ha&#10;NK7C5AkM+QN+lUoiFPN7qF3kbpnVbRewsQgDOm/kJHZ+6b0ScPu9WrlSbzMJeHy+XOfwOhV8AYcn&#10;Uuht4OpDNIdRweHxAaHeHQgOOqwGlcGsk4qwEIXO7sPiuO16OBxCZObwjFOPtjculWSEXWZp6f37&#10;LUKL12eVQByhWCgx2D2uluL0Dr7FFxziV1zM7TPjR4Vwscm1lT3qvpRZkpBFkJFWL/MNPhKIEbAw&#10;y88kU+ByRl5Xal6t2uX3OYzNpbmtXL3XIy28FU/VEg7BcBrlpVlZTK074JUVXr9JVkftDZjbi8rb&#10;ZUuRG3z6voKYO5lp+Y9KQjZhXlJeF49ZmBOWhGTU4qwymiW0l5Z/rZim89okxWkF3WJucSZBEvIb&#10;uzLOZzIhsqanIia30wpFqhcW5Jb2ax8O1bELGy5dqlDAtk9ZGJNLfxAejZnXdCeb1k+rzn0gCamF&#10;7SWl3aZHoz2CnZdzK74HKzE/PfNsDufhLriJ4tCNBnhCuSV09wGtqCYjrU7lgm2nPLSXr9A7fYP+&#10;wUGTTgUtXSTEApVWn8tqZFQn7Y6t40vkZo9Xp1DpDSqOQCKVqZRGhw8TlQYdFoNMY4aaGrluBIdJ&#10;Qy2+duJuk0Cu1qhVTXdPXSnqESv1VqtBqMLHlAVsBo0SO/qRAxEIBAKBQCAQiOfC8OjYzMzMWOc+&#10;7/afDzeUzkSmy0xP//uDERITk5OEo+aDIAkZTJaGpmZqD23L1u3Unt6G5ualjMqJ0NZB6qUzYMPr&#10;DzBY/cmpaT29fU4X+H3YXrFUBteCv/jPhfH4/FyeoKWto6KqOr+g8PiJU30MZlVN7bXrMYVFJdW1&#10;dR2dXQqVer7JaEuZRfTkktD0zIzR7IhWfIBbSdkRSWjXoUsESQjwB4bCxz+wK1evFRWVhNWXOYwg&#10;CdnEVJFMxqQxxVolXyQXM0idIr3TpuFTyO1t7SS6UOfyeh1aPkOhYHX3inUr8DH7hMSkmpracHKj&#10;bEmSUHlVzbZd+7ft2peRlVtb30SgtZ3k8/nDURez8fFxnd6g1mgJiCXSzi4KoFCqwlGXYJXVdZu2&#10;7fb7A+HfoYWiWf3smroGHFovPbxjfluKJLRn/5FIrQKgNMiUHkKcaLweY33m5SvXbsTE3s7MPLbj&#10;61i2Y8ghbr+w9cCJ2NsxsRcP773Qoh4KeCzk0uQ9567G3Lx94fL5yxlVaju0B0359dOXzkG0e3kJ&#10;O798L1X2QBLyua2kyvTzN2JuxN4+e+BiES8yi2rQKO3JjL98PSb2Wsyde2Vdgr6KQ8eOw9VjLl86&#10;dCazT+f0ue25N7fvPHf59p3bhz5ddyEpKTE1OebE96/vqteHT2JqSbhSI3QFgtqK27fuFDZVVpSm&#10;pmfkFVdVVtcU52Wl5dUrHX6IyanOzKuurcqNPxHfogv6JNTq+MSMqsraqsqK7Jz8VrbeE3D2VaSk&#10;5tVC26/qxbUzN7upKLNbCUnVcHorm7rMHvtAc9b93Nqq0sxz16rUAb+YTm7p5juDQ9TkA9fulUEf&#10;QRY90nnNIQlp6fG3kiAx1Y0dbEWUSOdQVmVlNUpDPZdDR6stzqiqrqyqqWjuVtt8AUnVpaTOHlId&#10;XKKags+T8mt49Ia6uqrqJlKf2AYhsvozdzp7O0NxukNDltz6+ux7d/Og82ogszQu7Ki5sauo8bEZ&#10;ZEZvAUESCmFWP5SEGFV38klQJti2ujMztYqDy3x20yxJyMq/fyeVpAttW+RtRdkZtXXl0Ll29lvc&#10;D/pQj7EhNalIFCoHmzD9Wtw9SHx9O0tq9uIRopBFSUJKennszdQSiNwmwPJOxC2uvB1XIw+lzdp2&#10;5/TV+1AsTTSBxh0YcrkUHVAZqmszb5w4k9IU0oCGdOzO9LQcqsAcCNoHOkuTMyBCeXpWMUVk9gf8&#10;nYUxt9OK4ZDK9Eu3iigSsaA289ruCxn1bd0ym646Ie5OXnVVfWtrbcXd0m6XbzDgd7Gay3MaGU6/&#10;vb81dEdC1Da2cXUeo4hRmnzu8LWspu6+fnpvzvVjp5NK2nu4UnrN6fQuPP0DtffTSQ/mAyIQCAQC&#10;gUAgEM+V0fHxmZmZSeqfjpN/N+WSg0/qH57J7xnHKeodl5jBSV18LgvOLEnInJx67+Llq1u2br94&#10;6UrqvYzlSULtpN4+TBJSqNRZOXkCscQXePgPeJVGm5CY1M8Oj9BfGLfX19HReeDg4b37DmTl5MKZ&#10;PT6/zmBsbmlLSLwLybtw8XI/mzOfJDTxbCSh6Rndo3IPQKVzTl2K/3bbsT1HrpTVtBEmjgEe70MJ&#10;Arcvvviaw+GE1Zc5zNaVfHb36YsxN+Oyy7q0DlHca1vO59y/X9TZU3Jm87nbGbfuNFAY2cnnLl29&#10;ev16zLm49HaRSVt/9neb49PuZpMExvBp5jeJRJKadq+lpTX8e5bV1zcmJt4NJzfKliQJHTl+OlKm&#10;szlw5MQS1/EGCw4NUXp6Ozq75qNnCSJOxErLqyABY+NzLO+0dFuKJBSdX5w2EpkQJxqbrPbCjkSe&#10;A6vc2oH045gk5Oq+/c2OLKkdi+DhZB35ZYLQLu+LiznXIrD4B4fcBm5s3O06rtEvSPli/30ZNovH&#10;r+m+uTlKErKo+hJvnCEr3P7gkKS35M6VNtylD3hsNUUJd6rpDn/Q5w/YdLycE9eTOsTYLq+55vax&#10;Wx1iTBJKOHytmuP0D8nLdr7zTQKWPAdl+4/2dtlCJ1E0H7/VYvbCtrbi9p2cXpM74OpvyruaUm/y&#10;Dzr0ovzc/IGQ7GLR6bEVeVzsO4djqRZMEkrJbZDbAmAyWlN6Bcnq0ZbfOF/NdYA3bnOEehCbpLCo&#10;hq9zBYI+QW9HE5nrNDMSY0olrqGAsf9OZpcrOKjhMjq7+6F8zIrQqBN6y934u9WiUNpCzCEJeWwy&#10;CTY6idbVkJpWJtKGp1AZeaScGorJi13aoeWVVjYw+rkDLEZVeUWP2ORl5x66EF9HhavQi+7cLmZC&#10;Fxmw6lV8Hp/RVZtdXC+2DAV4xfvP3KqhYHFKkuLz+8yBgFevlnN5/IEBdsHduy39GnzMFBGnuvpe&#10;dpXMapSvpCSkoZbdrRfiOpRN2pNZ2gK5ZvV1FZbU843hXNslnXeLyfjyQAGfSyERQ5xeckdGaj5L&#10;Y4c6g0fDiZaEnDYd5B0i1yZdTatiE1UhmyD1ZhEnPIHOb5RjBc6htWWmZbRKwg+egK7/bmJBnyk0&#10;EkfPTrlbSFGFxi4Z6HG38lnYwkl+ZV9degsHk4RK7hS0i6Ae+qz9WfFJvbroiWO66oTEbHpoQJxL&#10;VpSS3aXxeuy6muL8br7BF/SqRaG6EYIrEGvtmEY558Qx0wCShBAIBAKBQCAQq5Hx8QlMEur8oyne&#10;hzNjFvBJje7p168P4bwTO1TGGJ+efkxJyI/N9tLFxN7esnV77K04jU4/58ys+YhIQuUVVW0dnQKR&#10;pKS0LObmrdS09M7u7ttx8X0M5tIXmYaYrAH26TPn7ianGkzYRBBIDLzJX7py9fz5ixKpLFpvIvDM&#10;JCGC3ANo9JZeFq+wvLGpvUem1BH2Au5ZktAbb/xBq9WG1Zc5zNaVfPVqTnlbWweNJba4RHGvHa1Q&#10;YQsPiSrPHMluc3jdsp727JwKlc3lcTuoFbmZ6VRp/dmPrvRY8BMsZjm5eX/343947fW3wr9nGYXS&#10;c+3ajXByo2xJkpDeYNy9/8iufYcEQvHk5BQBMKjQ4aiLGcSEyj3bPF5vVze1i9Lj9y91wBFYY1Pr&#10;1h17NVpd+HeUBYeGsnIKhOKHawzNZ09DEjJ1Xf7uFhl3rV0O6g1MElKlfHS08MFkJT834y++L+Gy&#10;6+ITbgmsoSbq0Zddu1vcJlKXbHk/hRt24PXlB6IkITW3/Iu//Osf/tWP/uqvf/TDv/rpun0Z4tCg&#10;DK9dl5pyPb/PED7KyDpyLbVbhXcKQUnV6b3ZFEwSuncxrRvzlm3S4kux2MyjQJB37kdb28zYUbzy&#10;W8kMvLPQVty+W48tQxNU0epy27ng6LvNiuLCgn4Zdk5FX8mJfQf27juwe89FsgGThLLqGI7QjCGr&#10;jJZVT7a4/RbdQMrJA3tvlBlsmExg4FGLG7tMbji/j9fTWk/iOrlFx+8PYAlWki9lUwJBv4jZXtuC&#10;SUKhNGDL4mjI6fvT+sM/55SEHuD3WDpKiuv65aHhMC5GS0MzQ+LB5hy5We0VJc1spz/oH/RJaXDp&#10;AWd/7ql4khHbG/QN5J24g01ne3AeO6U6t4qm8PCKD8e0GvA4nJJDN9oMkTiDAQmroaC0y4jJZwAc&#10;knk8VCAxWR1tdVnJNTzI87Iloe6s7DY5fgdnSULmtrxysgafTGfpKMytYGLLMPkH3ey6svoBXOzw&#10;cJsq65jhs0XwD9ooVYXlFJn/0WV9oiWhCNBj37uQyn40zUZmWUy9iKAowd0Rt+berOZg2y5NdUZB&#10;m8oYjqPsupzVhW+buU0XT2H/FsDYu3/3rSZMEipPqe3F068pT4qnagiSUEqdAhN6oOQFtSmX6+Rm&#10;NbuutEHlmvdJhiQhBAKBQCAQCMQLBD5KyE/9G1HvGyafDHxSTCGawohvGX3v1lALb/yxRwkB/sGg&#10;xWaPib1tsTlgbzupc+mqUFt7R28fHTYOHT56+cr15JR7zP4Bm8NZXFJ28PBR2F6WwAT4AoN8gej4&#10;iVOs0DeavD5/QWHRlSvXXR7vwqd6dqOEotaWVmiMNU3kkxfvfLX5yJebDn+1+fCuw5fuZhSLpOpI&#10;HMDjI0pCO3bu7uwkh9WXOYwwcUwU91oMDd+qPHOjieX1uiUUcn0VyYyFudgN1bnx7eL6s98XqkKx&#10;Frf29o5f/fp3589fDP+eZUVFJffvZ4eTG2VLkoSmp6d5AuGxU+f2HjwqEkunphZf52npBid3u93d&#10;lJ6eXrrD4Vy6ugQmkysPHTsVn5Q6NDQcDgrZ8MhITn7Rpm27aX1LmDi2BP01UqUiLCwJmWlxX69P&#10;FjhDo4QoN7aHRgmRY7/aXYAvAORVN978eRzfJu+Nu3muXWTFRgnZpLnpWSSOwdBw+MODuQoPRPPr&#10;6w79PnqUkJKdnZDCMnoi/rnTIKHLLQGPtSzn9u1ypjM0Sshu4Gcfu5HWJcXi+JyUrLPx5NAooQeS&#10;kF1WcjmsWIUlIa9hIC2+mBc+bUQSGlL31ud18HyQvIgkJK+Nja1RQTQ3J+HwNVwSSi0mmzyDgYBf&#10;2tOYUd1p9di1oU9cyTpyj6Z0+b2OnoaS2l6pO3R+s4RRXNEkV9BTLt/rFPO7a/KvJFQKBPzG+gps&#10;oeWgz2QJDXvxu7n1qXHkh58/eygJ+RwysdLqG/K6PHboVIJDHoe2saK2R2zyQS9j09ZVlzFC6hU2&#10;IKuzOremz+EL+v1uDqmuvovnNPQkxdVIsUlwfnNX+pm0Hp3LZXd64Txel765KLuOofaY++7cKBdh&#10;cQIWas6xRIrZ57NDv4WtyhRgd9XUtLAdXrtMosPH9YRxGjqrM2Nu3gKuXrl4/MSZy1lkj8+jV6mM&#10;ocoAREtCKlpxelmPAYrOa6tJulzPD68KRJCEPFpudmmj2oIvNWWnlOXlkrHpuz6vlVpR0szF5BWf&#10;Q1NdWs9SPphL6HFb3Jiw4vUYW0sryEKt32tRqUyR+W7RkpDXabeH1rqyaVtTY2s1ocV35KbQtDu/&#10;rbsgr1EWmZTnMVtDQ4F8blZNdh7d4PN7ueSqovpeM1ZjQ3hscrkuPNRI33c7vVb9cIlubE2rJUtC&#10;QwFl54Urpe2d5RUd8lDKTc2pWNnixCbe6xBhJTanJGTl1J1ObLZDyXjM3SV3UzuQJIRAIBAIBAKB&#10;WBUMjYyC29slSXm98vOr/Wn6gDk4MewbC7AM9s8SAt+mDBtc0+MTE4Sj5sPhcl+5el2t1dmd4NQQ&#10;Uao1Fy5eXmAwDoHWtg5woi02+7nzF3v76PiAIKfbU1Nb39lF8YC3OeuQRZHKFTGxtxis/vaOTlpv&#10;X0VVTULSXUIcAtjy0kuQHZ5cEoIbYbW7caFHrTPHRq0iFM2uw5fJPf14NJ0RfJ1H9AewlNS0lJS0&#10;sPoyh9m6kq/HFNVRKNTefp7eKpglCXmNQtLZy6eL6zq6yZ13k27k92q0y5GEFrUrV691kEjh5EbZ&#10;kiQhsMnJSdYA5+jJs3sPHqMz+x/vg/GzbXp62mazU3p6qbQ+2ICf4R1Ls4mJifyiks3b95SWVToc&#10;Tjh8bGxMbzCWllft2nc4OTUdfoajzm9w1NDwCKEKEoCzRWoVsHXnvoXXEnI7halH9p28EJ+QlJx9&#10;78DW0FpCdkHTyQ2HziclJyTduHj8cr1yKOA2tRcm7rsYm5CYfDvuWnxerdLmD9gHEg6u338NomXn&#10;xW1dFyUJeV2WhrzbZ69di4eT3MtpEVhFJfv/+VxTIOiXM+uvHbpw63ZSXGJaTiNDRC3Ze+w0XD3h&#10;5u0zF3L6dI4FJSG/klafR+I9SP+CkpC6PSE2o6Kxqb4u58L+K7gkdCc+q7Kuqb62Oj+7oEti9AYl&#10;BQl59Y1N5QUFOSSxy6ZuqijhGMLrTAechq7K/MyqFlpPc1l5TRdHyCU3l1XUdPHwEUDGuswcOLa+&#10;qvR+Xh0Pn9QW4qEkZOy9sOcyxThkFbEqG6rrGpuqqkqK66j4NCKrRlBZVCo2h3srq0ZcUVBQU9tQ&#10;W12dk1PC0Nh8QQe9Lj+voLq+sTorM79DZFfzmdUlpbWNTdW12fcK2mXYUsQOVkN+TkEVxMm+n98q&#10;tAcsqo7m6oq6prr6huy8Cq7SHlC0nLhUq3uQPAJRo4S0JbHXGnhh2T5aEnLZFXXFOQWldfVlOdnl&#10;3erQmC/gUUloUMPpLqruMLrCopJJwsq9nwtFVFNWer+oXmLFpCKbkltYWiPHp24B6v7imjqIU1lR&#10;lV/errV6A6KSuPSuyLCgaElIQy3LqWqCyPdT05tZUEOc9OKkK9WhiYcWUU5mBc8aXk8uEJRX3ocy&#10;aaqvKM8tquPZ3TYxOfbS+eScSghsbG0XQb6UXZfPpDHD8W3M2qxb2djJ6xvbB9RQv+eQhGzy1vOX&#10;spvJNIX9UUko6KJnXr9wM5UVKq75sIoqrt7Ia6Ox9a4hNTnzakolmS4w6yX5t25nNTbVNVRn3Lmc&#10;1I4kIQQCgUAgEAjEamFictI54jlBu/3rim82kU5d708/S0/4uObsu5ntNf0T4KIOj4wSDpkPl8eb&#10;nJJWUlaem1+QmZUTTV5BYXFpedLdlOVKQk63J3oNaY/Pr9UbFCr1Y0hC/sEgs3/g+PGTFy5evnT5&#10;KnDu/MUjR48vfKrg8MjU1OLiwIpIQuCm4lqPSmv+avMRghiE8+Wmw/dyyvFoRotjYoKohzAYzD17&#10;9oXVlznMKSaXxl67fPHS5dh7hRy1qj2pRRraoeuvbeEqQ5tOKXjWNy5fvHwtq5lv93otnLq8PlNo&#10;1+Imlcru38/u6CCFf8+yTZu3qtXqcHKjbKmSENjk5BRfINxz4MjRE2e5fEE49MnM5XL39NK7qTSn&#10;07VcPQg3qEjFpRV79h+5dDXmTmLyrbjEsxeu7Nx7KON+jtfrC0da0KASLPqFvwEuv4/ZH4E5wDFZ&#10;Iks7z8XgoFHF72hqaWhqYXKrzq3PkIZGYTiUdAgBGIoHS3y5jT1UMoS0gD9sDbcKk3IgFK1HRov7&#10;ZG+lPhjQixlcIyapuMzKHjJ2hoY28oDGZVcPtPEMoaO8qgFmC4S3klhqVyDoV7O7Qifp5iksXmiK&#10;fr9cJpCEJAOvU80TmUJzrBzcFqbeom0qKe0U4ucBPCqxVBv6JLnTopcbHf7BIZ/XpVSpLE5IoUfB&#10;G4BWzRSKxf1Cgyc0cayyg8XiMPvZArnOieXUq8TjcOVWb8DAKr9fSjWFSgDHbdNxOK2ZcSnQPeGE&#10;FvTB93rV+LH9XIUlokRgmKQDIbFmKOCxcPsFRs+Qx2ES8OC6AyyuENeDAI/LplXrXVGXs+vl/QNw&#10;Qo5IacJHKnk9dgkHuwpHgw0zcdstotBFWWyu0hqWrnx+p5QbioNPwYMSkPJDCWPjixYpmnKyGQ/H&#10;ZxJwOy0KpTb0/TWPUhSVPLdVoVDbwpPOAhajio2dU6CPjLKB5HntSrnSGg4JOq3YEvfewMMIVpUw&#10;lBKe3GDDl472OG0qneFhrt0WAZ+LxeEI1WZMMxIWxtQKHn6u3mHWyjVmfDkku14SOtsAU4LfhYBZ&#10;JeXjCzN57FK1we2PPEJccl7otP18hckBl3abpOFjQ6WndQ4FXCYeT/5wSprHzA1H4CrMcKZBg0am&#10;CY148g96VBKJEatpTgncIb7Y6PaoJTKN6+ETS91849L93keGYs2BXQS3SRwqMY+J08/mS7UO/5BV&#10;KYDr9gvEMqlU+uBzfggEAoFAIBAIxHNncGh4YmLSHLRniSu/aDn4y/IvX636fl/3FbKePzYxMza+&#10;1C/QA/7BoEqjo/b0Hj12YsvW7dGcPHWG1ktXabRLn+2FS0KEQMBottQ1Nlrt4WkNS8cXGKxvaDpw&#10;8Eh5RZVSpeELhOkZ93fu2iMShya1zMPIKDaQKuyxz2+4JBSflBLN+UvXliUJQWmbLE5cEiIoQdGk&#10;3C/BJSGvPzg7bUNDQzt27tZqdWEB5plbbl7+j3/yj2++9U7496MmEon37jswPtcqzMuQhMAg51qt&#10;/siJM1DhwkFPZharraeX7vP5lnK/57OJiQmxWHo3LePQ0VMHjpzIyi2QK5Rj48v4mP34+FJH5S0f&#10;U+7Wf96QyfcRw5eC+MbP/ulYrT4yTewpYZZxKmoaFPblTQp9wCNrCc0J5f6FRnFgVi4CLpfb8QDs&#10;w1LECKsdn9fniZJpVjlej8f76HJCLwAmVsyRq+2aF69uIBAIBAKBQCAQC4OpQpNTk9NTI5OjQxPD&#10;QxMjY1Pj09h4hTFCzKUgEImPHT9JkIROnT4rkeFfWF4qTS2tO3ft2b1nH4Fdu/deu3HDYov6yvPS&#10;8PoDbR0ksVSGz0HzDwY9Pn8fk9lGIkVHI7DET0jhktACLCoJgc3MzPgDQ9rQqtJShW4+FBojxDFZ&#10;517rBgKp1J5r12PCGswzt9bWtld+9dszZ86Ffz9q773/ocEw9zfBlicJrVWD+zc0ssjcsWXhdioS&#10;dr3/9jsYH6XxCXsXg3cpdCBwtFo1a+9qw6fs76js5Dnnl4QQiOXjkzNak29eL2A/mAqHQCAQCAQC&#10;gUCsOYZHRsfGxicmJ8cnJkZHx5a4pPTaJjg8/HhTiB7b4HJOtx8fBLQAJqtzcnLeFY78fv/du8mk&#10;zk632x1WYlaBORyO1NS0kpLScCpnGZKEwgaNkFAREQgEAoFAIBAIBAKBQDxLZq/U8wxsGvsMesBo&#10;dhBkIBydwWp3esbGJhaY3gS7hCJRYmISj8cL6zHP2xwOR0tra0pqWjAYDKdyliFJKGxw/8aWvKg7&#10;AoFAIBAIBAKBQCAQiJVlLPSF/rCX/mwNrjsyOubxBax2t8Fsx5Qgo81sdTpd3mBweHJyatGETU9P&#10;C4XCc+fOl5VVhFWZ52qpqWnJKakWi3WBlCNJ6KHhNYBQIxEIBAKBQCAQCAQCgUA8bYZHx57xlDGC&#10;zYQM0jA1BYQMfkxPQ2A4xmIGMb1eb2zsrdOnzxkMBlyaefYmFos/+PDjoqLiYHBo4cQjSegRg1u9&#10;MqrQC7eOLwKBQCAQCAQCgUAgVgpwCZFXuBxGRkefrx60gjYxMdHeTtqwccuevfvj4uJra2uZTBaX&#10;y3uq9Pb2FZeUXr12Y9PmbXBdrVYXTs2ChiQhokEtHB0bf9JlvQaDGIRABAKBQCAQCAQCgUCseXB/&#10;EElCSwO879Gx5zw+6GnY4OCgUCisb2i4ezfl3LkLJ0+deapcvHg5I/N+e3uHSqUaGxsLJ2IxQ5LQ&#10;HDYzMzM5NYUJQ7Mq61JBkhACgUAgEAgEAoFAvJwgf3DJjIyNTUxOLn1mFrKVNSQJzWtQKaemp8cn&#10;Jlf2+/QIBAKBQCAQCAQCgUC8zICXPTYxAR43+N1ID3qOhiQhZMiQIUOGDBkyZMiQIUOGDBmyl86Q&#10;JIQMGTJkyJAhQ4YMGTJkyJAhQ/bSGZKEkCFDhgwZMmTIkCFDhgwZMmTIXjr7D3qDEYFAIBAIBAKB&#10;QCAQCAQC8VLxIo0SGp0cbzWySDZOl5NH8QipPhHQ4xfTAhIE4oXBL6H5JHS7gq3Wc5XGAa2uzyHH&#10;AgnREIiXGb+EYVVylAamSb3c1tHjl+TpLYlKb7NTRdiFQDx/nJJ+iZoj1w9INTTzrL0vKwyLkqsw&#10;9rplhHAE4tlQZjHAU6PRoSaEIxCItUeDQ31P7czWWcst+na3nLD35eSFkoQmxhrVtA4rm+zgdnuE&#10;VC+ShBAvFH4JvO+Cozug1bFV+n69hu6Q03yzoiEQCMAXUoVUepZRTfNKiXsXpMWlSFG5MrX2Ti/y&#10;MBGrCY+EqVBwFQa2XEfXof7/Ib0eKSYBm5GMi3g+VNu0iUpvjU3bg/5Fh0Csdbq8Uipq6Y/ygklC&#10;tdLuNnN/p4Pb7RYgSQjxwuCT9LlkLJOardGx1XqmSdXnRCODEIjF8Evodjk0GZZBDR4jce/8UHyS&#10;cov+rspdYDQRdiEQzw2vhK6VsWU6jlzPVClprlkRXm5YBs2ARrdc/ReBWBHa3IpEpTfPYEGOIgKB&#10;eAl5wSShGklXm4nV6eBScEnIL0aSEGKV0+uSwZsuR2XAxCCLEvNs0X+GEYgl4pf0OmUhVUgDHjVx&#10;7/x0+6QZWnuS0l1n1xB2IRDPAb+kzyQdkGs5cn2/XN1rxUKIcV5uel1SjkqPDZ6dtQuBeNp0emTp&#10;WkeO3oYkIQQC8RLyIklCIxNj1RJym5GFTRxz8SkeYQ8aJYRYtYAr65L167QchYGj1DMsSqQEIRCP&#10;BzQltloPrWlZXnSDU5Wk9KSpna0uBWEXAvGM6XVJ+uVqfMpYr564F4EzoNFiE0XRsxLxzOnySfMM&#10;2CJ03T40Tg2BQLx0vICSkInVaecgSQixSvFLer3SPqe8X68BJ5at1TGsymWNbkAgELOhO+QcpQFr&#10;TbN2LUCVVZekdJdZ9BTkZCKeI14JQyXnYFPGdHQ1GgUzL0yLckCjW9YsUQRiRej2SQqNpkSlF601&#10;i0AgXkKQJIRArAy4EsSAN1qdlqMysAwaul2BiUFoEDIC8eT4JP0GDUet73Uvw13s8Uvu62wpKleT&#10;U4UWDUU8H3wSuia0hJBMx1Qqae5ZERAPwMcD0u1orT3Ec6DGpk1SukvNBkI4AoFArHmQJPQQOBUC&#10;sWy8ErpNzjKoB9Q6tlIPMA3qXqcUwokxX2QIjQWBePb0erFvErGMqqW7iz1+SYtTeU/jzNLZkCSE&#10;eC70maTs0BJCLIWKZkP/JFgQr6Rfr8HmjqFSQjxzGh2qVJWz0GgmhCMQCMSa52WUhHAXl+rDPliG&#10;Q/EKEYilQ/WKelziPoucqVazZXpgQKGl65U0u5TiJkZeM0Q3GbwRPUbrQyCeBLpNwVbr+xzLG0RQ&#10;btEnKj2FBjNShRDPFKhvdmwJIY5cPyDX9hmlSOlYFIZVwVEb0HJCiGdPu0eRoXUkKr3oSYFAIF42&#10;Xi5JCHdicZ+22yOguAU0t5juErPcsn6PnO1RIBCLwrOpBUadWG2UqE3wV2jQcW1qtpsYbS0x4FH0&#10;u2UMt6TXLaa6BNB2qA8UIqQKIZ4pPkm/Ttuv1y5rfa4OjzxLZ0tUepqcKsIuBOIp4pYw1crQEkJ6&#10;hlpO88yKgJhFX2juGMO2vFXDEIgnh+SVZWrtiUpvqwtVPwQC8XLxEklCYTHIK+p2C3pcQp5XpR60&#10;2Ec8/vHg6OT45PTUzMxM+ErIkCGLsqnp6bGpicGJYdeozxC0i31auluCt0FcFULCEOIZ4ZfQ7Qq2&#10;KrTaCGHXgsArfqLSk623kr0ywi4E4inRZ5CxZVquQs+Sq2hO4l7E3PiwuWMDWi0xHIF4+hQYzfCk&#10;qLah6odAIF4uXhZJCNODvMJuN5/i4Mt8et94cHRqfHpmOnxqZMiQLdkmpicHJ4Z1QVuvQ9Tl4uMj&#10;hpAqhHhG+CQso3pAo1vu1JISsyH09TED+voY4llgkfTLNFyFYUCq7nXM2ouYH7pNwVEY+lxIvUU8&#10;ayqtOmyWsdFECEcgEIi1zdqXhCACpgf5MN+V5ZYFJ0bQaCBkyJ7coB1Nz8xIffpOBzcyXIjQ+hCI&#10;p0GfU8ZRGZim5c0C6/FLcnTWTK29w4O+MYx4yrgkLImKI9ezZbo+owytjLM8vBKuwrjcBo5APDmN&#10;DlWS0pOhtRPCEQjEy0aFSrEx2/1mzOCbMcHVyQdxgSS6jpDsx2YtS0K4EkT1CikeQY9ToAyYxibH&#10;w+dChgzZStj0zLRt2MN0SyluNFwI8exgmlXgNPY5lzt9TJGscucZLN2+ZXzJHoFYHh4JU6XA9CC5&#10;jqFVoCWEHgOWUc1W62le1E4RzxSyR3ZX5U5TO0keNEgNgXipuU42vRkz9saNyTduTK1WJt69PUhI&#10;9mOzliUh8E4poclidJfYMuQKnwUZMmQrbf7xIMet6HLx8A+TPS9VCK77skEogWVBONWqgpDUOfBK&#10;2Rpdv14ze51pwqmi6fJKSs36JKWr2qoh7HrRIRTCsiCcag1AyOCyIJxq2XjFvXrpgEzDkemYCiXN&#10;PivCs4WQu2VBONWzhOaSspV6uk1OCH9sCFlbFoRTPV8IaUOsOPc0jhSVq9GBBqkhEC81lzvMr18f&#10;D0lCq5fXrw8Rkv3YrFlJCMLBO+1y8fucIueIF00WQ4bsqdrQxAjbLSc7w6oQoT0+bSKvy9AnQM8A&#10;dLsFaxU8g1Qv1vvhEEpjKUSKC86zSoornKlQr76UTIWmj+kZNkXkw96ETM2ZL5JTlK40p8itTTYp&#10;YdcLB57HZRXabAiFRrjEC8SKF8XjlQbVJGSIFf0SDVOopBieT3muWFFgizA+tx6VqVLRdfJuFzF8&#10;6eApj5QDQMjmUggf+1wbCJ6RJ7yniCVSaDQnKd1V1hWbjoFAIF5EkCS0em3pkhAEYkOEPAKqk28d&#10;diE9CBmyZ2BjU+MspxTaJtUrfJbvrHh7x9aPd/HJDi7Jxu6wDLSvXSB3kMdIN4jlfTka3MPicguw&#10;4rJzVklxkaxsSEyXkwcJwzO1SC3ySfqNauzLRN4HmQoJgnAGKBw423z5qtAKbvENqWIVIfyFA6sJ&#10;VqwmQJYjNWHpTS9SaFDgcAYofDgb4RIvEMuuP1Esq/4shHmgmyug8aQ9HDFJ/NwK80mKAogUBfQw&#10;WFE8px6VrOL3iCQkA4cQvnSwBmJjQy+HP5WWWw7hWrEKusonbOmIZVFj0yYqPcUmIyEcgUC8VIQk&#10;odE3boy/cWMi9JewgW/P3sC3Z2/g27M38O3ZG/j27A18O7yBJKGFJCH8KU7xwCOcp/AbwwcjQ4bs&#10;6Zt3NEBzwAs0/xm8sML5AYpXCGCjkxz8XrtI6tHbg56h8ZGp6bX5PcHpmemRiVHHkEfuNfTZxRQ7&#10;D8u7RwCFgBcIoZSigb3YP7q94PTyu+y8XrtQ4FZbBp2DY8OT01PhCzwnm5ia9I8O6gM2tlPRYxd0&#10;OXhYJ7+YF9frkrHVerpZgVUDNxzFpdr5dIdE7TO7R/yjE2t88bixyQnPSEDjtzAd0h5HqNDcS64J&#10;8JQMqahwFBT4gEOuD1h9I4NwI8Jnf6EMkg2Jh/oz4JQvvf4AeFlhRYHVHx4UIxQmFKlnxA/FGz77&#10;C2VQFIHRoGnQwXOpoDeGTHUtsyigP+ly8rCmZJcovSbXsA/evl64f63BIwAeBPA4gIcCPBrgAYEP&#10;YgXwnBKyH+FhOYS6ym7oKh0ikUdjHXQFx0eeS1c5PjnhHRnU+a3QTqNb+jN4zr6EdLjliUpvls7W&#10;6UUfIkAgVjs18m4crNP2CCM/YRfJzsG365SU6EOWyANJaGw1gySheSUh+Im/6cKzn+EQj6L1pJEh&#10;e4YGr8tKv7Hb8SwWFQqN5Mcmh5Ks7AGnDFygl239ePD9LEEXx6XosAxAOUBpzDdwEsD7RnAkSDYO&#10;wy7WBazgL4VPtMrMNzqo8BlpNmGnnQsJXihTPjHDpOxXaLqtgm4rF9w2x5A3fJaXzMBvF3u03TZc&#10;IlykJsBeKNhOB7fHJpD7DN6RQPgsa8IgO5ApyBpkcJH6EyoKKC4oNCg6KEAoxvBZ1oQFxoZUflOv&#10;HZoSB4pigT45XBShHpVs5fDdKvuQe3qtCOvwaDAFHfCYgIdFpKsklEAE2EX1Yt+ohchMh0QfsA1P&#10;jIZPtArMM+yXevVUO3/R6o14bO5pnJlaG/o2JQKx+vl6/yacFiOjWdcX+Qm7snoq8e0tp/dEH7JE&#10;kCS0em3pklC3m99l4w6OD4ePRIYM2bOy0clxhkMcfu1+aq+qWEsPKb/dVq7caxiaWKXqxjMw6BjV&#10;PlO3lUd2cOdzdaC4IBxz9mxcgVvtHwuGD16tNj0z7Rj29jtlnTb2fG4PnimqU9QnlTMVCmPAPj71&#10;Qg7rWCmbmJo0DzppdhE8IrHvbM5faJgeZGMz7VL7kGdNjqeDTEHWmA7povUHCgqKi2YTQtG9oCOk&#10;FraZmRn3iJ/rVJBtHOgB5iwKIFQUwk4Hh2Ll6/3WNSmvD0+MKryGLugqnaGucs5yCD1Zupy8LitX&#10;4tEOjg2FD15NNjk9ZRtyw3N2geqNeBLyDZZUtbPFpSSEIxCI1UZEA3o6ktDIG9dHF2D7/bEGzhRV&#10;NkUWT12smoCQItpkE29qd85YdLRF2ZIx1siZyiBjZ1gWSBKaVxIKDxFycEUebfgwZMiQPVvTD9oX&#10;/af0kwDnhLaPCRwWjtFvn3rek56eu2ECypC3y8wlO3mzXR28uDAVwMKWunXjkxMvxBwQSOToxBjL&#10;KiFZ2XMKHBACme20c3s1oqGR0Wm0Zlyo0IbGR6hmbDUc/BH5SIk9EEFINnafRfgizgZaukHWIIN0&#10;ixAyO1/9wUQQOweKCwptbRfF6MQ4z64gWeZWEOAnNCV4caKYuf7RIPQn4SPXnMHDwhxwkC3cLucc&#10;6hjeQPAni8prmpiaXLW1IlS9R2lmPsk2r/6LeGxKzYZEpafBoSaEIxCI1UZEA3r2ktC6xNEe2aTd&#10;P7M+bVRhnTa5p/fljYqM0+7gzLmKcULkhTlcOOYMzNDkU4TwRUGS0NySEGxT8MURbFzf+Gr/Nzgy&#10;ZLMN3vMmJia8Pp/D6QJgA34+47fSiakZpnb8m0zP5lwv1zAxOfU4V6dYuGQnF58+FmmhKwI0czgn&#10;tgSsha30mNbqmkHLNfDiDH57l4WDjRUKLT76SHG5+B2WAY5dMTn1gsln45MTvRYh9s9wD6YwRqoB&#10;bGPqP/jzFp5vdDAcG1nIgmMjVAu2MDChAWKF5sHGB0GRQsGGY69pi9QfyPjs+oPpQRb+4OhLMaB4&#10;YmqSbhGTrAOEtd5gG4B+o9vCdQyt/c+zTk9Pq71meHxg6yVFlcODrpLXYR4QuTQvxH8aoHrTzFiL&#10;JlRvxBPSYFcnKr1FJhP1wecsEQjEy8blDvMb14fevD48H98mj0jN00bX9KZ7I5HAb5JHvk8d/eDW&#10;8MdxwxvTRmHXhjRg9JM7I5/EDcPG+tTRjfdGYNfHcQ+Pei92+PvUka+SRuAoiI/FScOiwVGROHOC&#10;JKH5JSGPgOzkcVxyiBw+DBmyF8SmZ2asNntrO+nazbjDJ84CsAE/IfCZjYCYmJrpUYxtzfW+k+AB&#10;dhX4WJqxqellX13lNZFmufFPDrRxaPXdbkGHld1vlb5siwctbOAeCByqDssAdI8RVweKC3pFko3T&#10;Y+KvqhUxlm6ekUC3idvpwBTGcKYisqCZrfVZkCxIMHB6DX472YJ9n+hhTQj9ywTz/M1c59CaWjFn&#10;YXMN+bABdHPVHygiKKg1s2LOojY0PkIxYZ+Wgz4BeoZIUUCPQbKw5W795PQanDo328YmJ9g2GTxE&#10;ImOmMB48WWgm/gv0AmkPerrM2H8CItUb8eR0uOUpKle+wUzxEXchEIhVRXpnCQ7Zha2fEPkJuxq1&#10;vfh2FrUi+pAl8kASmpd1CcO98klwkUzu6et1Y98kD0OgyDjlHpyJqRsr6xsfHJlhqSfNnumhsZnU&#10;9jEgODqjsE5xdZPD4zMFtPH3b2GHAIcLRpyBaZp8Mr55bHB0Rm2f5monxyZmyhnjH9wOx5kTJAnN&#10;KwlhkyNsHJXftHpe8iYnJ+nMfofTFf79NM3j8Ta3dgwOov+Zv3g2MzNjsdoys/NPnr1UVlnDYA0A&#10;sAE/M7LzYNez+edtn2psW54P14Nwdhb42PplKy/B8RHs37AhbSLSQp8caOPQ8KHTJ+n7g2Nz/G8f&#10;mtvw8PBoyGAj0g+Mj4/DLnx7Ddvw+GiXfgAbHgIuX6hvBD8BXF+Ssd/9wq6bCzdR4zWTzOHRDZAp&#10;+IvpXFY2+HVIFpzTxqcm+HYl+PlQUJFCgwKEYlR4DAuPgICuBsp8zYwWgcwqPcY56w/PrnjZ1p8y&#10;Bxwk00CXC/sCwIMeFXtr6jMLR5emg0DdmJp64UU0eHzAQ4Rs52JvkiFJCBdMSYb+wOiLNMZ8cnpK&#10;5tKRLA+rN+LJIXtlWTp7qtrV5ZMSdiEQiFVFZKbY05g4trAk9HbM0K6skX71JLwxjY7PdAgnvksZ&#10;xiWhItq4xj6lsk19nzrcyJkIjj6UhGr6x89VjHqHZuDA9SlzS0JN3InzoTh8/eSmtBdBEoJXRplc&#10;efN24uXrtxblVkKyy+0JH/lYtrAkBBvwOAQXtNvGswUfU3+ZmpoSiiSJyelXbtzKyS+y2R1P/lo8&#10;MTFRWlGt0enDvx+18YmJnt6+G7fir96MK6+u8/r8T3JFk9lyG8rZ5Q7/nmUTE5O19U0p6fcjshFc&#10;Tq3RpaRnKVUaPATZc7GxsfHG5rbT56/Q+wfGxrA1PsBgA35CIOyCCOGoT836deNfZ4THB0XzbYaX&#10;Z1je1SemJ+l2MTn00d9II31yoMlT3IJ2E0tin7u6isXi/fsPZmVlZ2RkHjx0xOf3Q6OmUKgfffyp&#10;QCAMR1rTpnQa2gxMcA/w7hHKH7wFjk02+SIvnesfDfaasGWAoZMPd/VOXrueafY7wjHmMvBd/X4/&#10;1AEgGAxCgwrveDnMNugmGQYiA4XgL3i8PSaud9gfjjGXQSnpdLpTp8+UV1RA2wmHvuDmHQ70mELr&#10;r0fVH3D+bYMLvSqMjIzglQevP+HQF9yGx0eZFhE21SjUM2NDY1z8Vj1D57GEYyxmNpvt8OEjBoMh&#10;/PuFNalDC48SeKBgXWVIJeww9wtsivDuF8fcQz6KKTxlGO4p4aGJeAy6vNI8gyVR6e3yyQi7EAjE&#10;qiKiAT0dSSj45mJ8eid4uXrEPzwTHJ1O6RiVmqc8gzONnAn34HS3ZOK92GBBz3hgZCatfTS1fRQ2&#10;4Oex4hH34AxPN7kpbQg/yeGC4ZAkNJHQjMUpY2BxXIMzEvPktoxwnDl5/XqQkOzH5sklIUXM7YRL&#10;12MX5Vb805eEQv/kodmF3sddWsJgNGVk58kUSnDFmf0DuYXFLo8HsjkyOuqDt8JAAB9oAJ7G0NCw&#10;NxSEL/UyPDwyNDQUCAyOjY/DXnh9hL2Dg0F4pYYIJeVVUrkCYkP86KEKsIvS05uVV2R3OOHYmvqm&#10;iuo6iAAnHB8fh8hwEngrhZ8QOXTaIfy0sA0h2HVHRiAEjoVdkGajyYxLQvgZ8HdZXF8IXRCThIpK&#10;K06evcTm8vFASCGJ3H3u8g2pTAEhcPXA4GDkKhACOYWrYHl9kFkIHx7Gsg9heAh+cmRPYi63O/bO&#10;3aKyytHRR/5VCz+Ly6pgF0QIBz0Fm5yeYajH1qU9ogS9n+j5NsPzfhK2vf6+h60fX/oMsqnpaaFb&#10;HV7YdYVeUuE8lJBb265nzPcPbR6P9936DYlJd+/cid+wcbPH6xUIhO+9/+H//Rd/xWZzwpEeGNTe&#10;W7fi/u7H//Czf/3F737/OmxDtQ/vW9BC7QLae+CpVn5oaF6vF9pa+PfSDJLUpmXg06ww19fFbzew&#10;rIMuQlLBoxsY4ER0Rtg7OjoKbR8yFbJBuC5BEYAuJe1eetq9DPwnlB4U8q3bcfjP2TYIpTmPEAOd&#10;x4EDh8nkrvDvxQxOIsLmxPV3h9Ys7w4tkNyp7Z/z5JBsuDvQO9XU1v38F7/81a9/+8qvfvvmW2/T&#10;GQzIGJ6v6AO5XC5UgJ/+08/+5m9//E///K+/f/X13Nz8ffsPkkjkcIyQgSd84ODh9vYOvPt9bAsV&#10;9Rj0noTiXdgUCuW+/QcMRmP49xIMLkQ1cCPzN0OTYga4VvmchQYG4VA4nWTyN9+sP3785Geff3Hy&#10;5Gm9wYA/ksKRHpjH49m778DGjVsgI3gI1Ifr12N+8W+/mt3QnrtB+rk2OTanMqr+UPScOYsC7q9e&#10;r4e8/+rXv4Oag9eff/vlr7/48ms6nTH7rsUnJP3Lz37x9//wTz/6u7+HivTpZ+ukUll437M1/A7C&#10;ozr8ey6DOGqPscPUjw/hhPcoeKFqU9PnLApo8nh3EG1tbe379h2AlxZ4OZndFrB/YzAYe/buhxJ7&#10;9dU34hMSLRYrxDx06EhFZWU40mOZw+Hctn1nZWVV+HeUQTLcbjdcJfx7aTYxNdGmY8ADBbpKgOzk&#10;tRmYnpGFSm9ZBkVaWFT8zrsfQLWBFA4MsF97/S3oYX74V38Lf2G7sakZ+Nsf/aSoqCTybsnnC995&#10;9/078Yn4SZZicKF+iwRaN1a9QyOeCI9OxGNQbdMlKr0VFj0hHIFArCq2nduP02pithjokZ+wK49R&#10;i2/vjzkRfcgSwSSha4Nvzs87McGvk4bWJQTfuj6Y0zXmH55JI4UloTL6mNE9JTFNfRIXLO2LSEIj&#10;IUlo7FjR8ANJKIif6nD+ECYJyR5IQvRxiBOWhNLDcebk9WurQxJ6xraoJIS/3NDtosdeMkMskRUU&#10;l3s82AqLQ8PDvXQmvPeAV1lZW19QVJaVVwQh8OTW6Q1llTUQkpNfRO1lwGtTXUNzWkZ2aUW1QqWW&#10;yOQ5BcV5haW5hSVCkRhelCFaSVkVePuJKemsfk7kndLr9RWWlEN8/G3M5XKTKT3wWgP+TGc3Fc6Q&#10;X1RaVlWDLSUzPS2VK/JDIbkFxXyhCEKcLldZZXVWbiFcNyU9i87oNxpNuCQErlhLO6mguAxSAhvB&#10;YPhDqrgklJ0Hf6qHQ+9P4LNl5uRDwuQKFZyTzeXDJfKLy9Lv56rVmpGR0fyisorquqKSinuZOd09&#10;vZB9KBPIPiQjIzuvm0qDV0D85MiexPQG4+Xrt3pofQSXA3729NJhF0QIB620TUzN0JRjWx6sHxTh&#10;y3veOu5IbEsQV4V2FfpYuqWqQtMz02qfCX9JXUlJyCsEv45uFMDbfPhKjxpBEnK53eXlFeCtLSAJ&#10;nTl7TqFQ9Pb2bdy4OScnbymOOrSCktIyeGsfn3iKs07Auzt85FhlVXX495Kt3yRuM4fUE2/oe+QG&#10;jm8kEN73wJqaWk6dOgt9ncFgNBgM0BtUVdXs3rNvx87dwM5de86dv1BWXhHtXi5XEkpJvZd5P2vO&#10;IlquJARm8Frb9P3YmBcvpnO1GJhCizK8L8qgE6NQey5dunLk6DGoCSKRGA8kdXZ++dU3J06cunr1&#10;OoPJhBA8Phj0gVAB2to71n+/CY5VKlUajfbAwcMEScjn8xcXl8IJo499DIPevofWe/7CJafTGQ5a&#10;gj2GJAQmtWma9QzM+YdCc/Ja9Eyt2xTe96hBlZbJ5Ddibq7/fmNnJxnutcPhgJu7fceuurp6qAb4&#10;QypiHo8Hiujnv3gF3F08RKfTv/veB7/97aurUBICg4y36pmR+tNsYEhs6vC+Rw0qdkbm/U8+/Swl&#10;JQ1aX01tHfwpKCyCdrF5y7bZd81itUqlsnv3Mg4dPgoVCSoPtNzwvmdr0HdVVVVfuXot/HseswVc&#10;nYYBbFCJF5tL2GpkcU3S8L5Hjdbbu2fv/hMnT508dRoHtr/++jtoSkeOHs/KzoV3lXDUkEEtKq+o&#10;+H7DpvtZ2QKBkEajXb5yrbauPhAIPLkkBCeB/pnVPxD+HWXBoSG4NU3NLeHfS7Op6SmGUdhuGaB4&#10;BPD2SLKxaUbenPORH88GB4NHj52ADqewsBhek0L9jLKT3PXWH96Frg/6Ga/X29zS+nc//od9+w/i&#10;9QoKsKCg6J//5efxCUn4SZZoapcx1NIfWTAb8STU2TV3le5Co5kQjkAgXhJCklDgzfn5OnGQpZpQ&#10;WaduN4wMaCYF+sntGYMi45RncDq+aaSNN+4bmqlgjCms2MpBae0j80hC2KmiJCEszixJ6JHrRoMk&#10;oXklIXioM+3ix14iERykssqawtJyGp3h9njh1R+e0HUNza0d5NGxMYPRdDct0+Vyw4ZSpYYXR9jI&#10;LSyxO5wQJ6+oFHwGj9ebkZ3HF4omJiblCmVbR+fIyGhOQTGd2T82Pj7A4cE2vL7gl7PZ7PlFpWaL&#10;lfC2LZXJS8qrnC4XvJfDpZvbOuCicGkeXwghEqk8MTUd9vb0MWrqmwKDg5DUgqKyiCTkcDiZrIGq&#10;2gZw8yA9pZU1ClX43ReXhDq7KPBXbzDAdTlcfl4RXK0Gl4TEEpnZYpmcmuqi0CB0cHAQUkjrY4yN&#10;jSuU6vT7uXAtLk9QUV0H7zdWu51EpgyulRH1z9fCklAvfbYkROtlPFVJiK4e2/5g/aDv7ntLWSMt&#10;wlGAJBlzBKasvqnYlkF87+5CH2dp6wpB1TINOtpDwsQKSkJwtlYjU2xXz7cYCo/H+81vX/3m2/Vf&#10;f/3t5+u+dLndRUUlP/n7ny4gCcXdiYftqanpjIz7x46fhCbmcrngqFOnz2Zl5ZjNlunpGXh3z87J&#10;vXDxcnFxSSAwyGAwv/jy6/c/+Pj6jZtut9tut+fnF545cy7tXoZer4fT1tXVUXt64LTQb+TlF4B3&#10;ZDKbKyur2ttJ12/E9Pb2gt+YlpYOh+QXFNpDE1SbW1oqK6vBlTp/4VJLSyv0RYWFRa++9sZXX38L&#10;7ihclMPhXrsec/XaDQqVOjq6kOqtAvfAgAkB0CWCw8MwCUfGifGbmlrAXQFfd/36jd+t39jQ2Bh7&#10;6/bf/O2PoaAi/MM//nNTU3OkQs4nCUHioXwgd2fPnk9OTlWp1eD/lJdXfPTxp598+nlBYTH0olar&#10;DQrzwoVLRVgBBiKSEJyEzmDciIm9du0Gk8mCmPjJZ5tvONCuZYZWxsX+n9+o6bX55pj1A5c+cuTY&#10;nfiEtvYODpcHtxVbVmpsDP709va1tLZCGSanpM4W/uQKxd59B4wmTDGBnvzgoSM1NXW5eflQ4N3d&#10;VEgneL/19Q0qlVqvNyQm3m1obAJ3F26i1WqFQ6CrrK6pPXvuQmrqPbjjcI+gO+VwuVDBwCfsCYnp&#10;oev8u0ql2rR561t/eOfc+QsOh2NkZAS8RIgDCWNzONElAGdQKpW34+7ExMTW1NTikhCkXCKRJibd&#10;PX/+Yn1DY0Tun9PsAXeDuhcbMgYPRzunWU33BOcYBAHPBbjR69Z9dfLUGZPJFHkeQWIaG5vXffH1&#10;+QsXTSYzHoibx+OBzEIruHLlGlQMiFlRUbn++03fb9gEDY3H50MFgEKD1Pb10ZubW2BDJBbH3Um4&#10;dPlqRwcJbglcRafTJSUlQ7NqCGUE4sMG5A4yPjw8XFVVDc0EGiCUYVtbO5QPVCGoOVBXoeQbG5vg&#10;olCXoGSgXt29m2IIPdHC6ZtlkPEWDR2vP1AgUCx2/9zjLiE79+5lHDhwKCPzfmpaOnQmFy9dhoYJ&#10;HcX27bvw200wyF1dXf3lK1dhGw6HZg6uPqQ2ISHJYrGQSJ2QQmj40G/AXqfTlZKaBgULVetOfKJO&#10;p4f8ajSau8mpUCWg1kGmDAZjQkIiZO3y5atQXaGgIGsQTaFQJiYlQ3rg1kOVg+tC1YJ+I/N+VkZG&#10;Jo3Wu3Hj5rffeQ9uzZzpxG1wdKhbz+nAhnBiTalJRzd5bOF9jxok+L33P6qoqILWRODM2XO3bt8h&#10;DMzRarXvf/BRe3sH3Er4CWnGxhjDO9Do6MGDh6H3yMsrgHtHpfbAvYPsyOWKuLh4yA70eNC+oHCg&#10;2kDWoJ5AnZdKpdBmoWlAz4yPlywtLZfJZI92Gv2wKz0j85Vf/Xb99xurq2vgzQSSDbvgDAwmE0/J&#10;nAYJkDg0LUYmdJXwZGkzsziWlVybrLePfvjIMQaDdfNmLLR0PBBu9Ecff6bV6vCfLa1tf/jDu3v2&#10;7GcwsJFE0POcPHkanlxQVlB68GiAEoOWnpubD08l/JA5zR30Naqwlk71IkloZWhxqdLUznsaJyEc&#10;gUCsKq7kx+OQbOwO60DkJ+yqFJPw7ZtlKdGHLJHLHeY3rwXeuuZfgE1pg7cbhhOah+Mah3fdH4SQ&#10;8+VDMbXD390NbLk3eLtxOKllmCwe9wSnb9UPb88YjK0f3pMV/DoxAHHOlQ19fDt8/i8TAjdqh08W&#10;B+EoiLMvJ/h1EhbnQsXQp3ELpWG1SELwxFIoVHcSU27cil+UhOR0t8cbPvKxbGFJKDww3sZm2SUL&#10;vBcubPBIBtdLIBTnFZbejEukUHv9/kB8UtqFqzGQhWs3485eumYyW/yBQH1za2xc0tWY23GJKUaT&#10;ua6hubOLAmcwW6zpWbn4PwnhdQ024C2npLxKHXoD0Gh1mTn5vgf/eMclIavNDtvFZZVwicTkdK/X&#10;19PLaCN14b6BUq0tqagWiqV37qbhb/9wzvjkexBS39RKZ/TDVcbGxhtC27gkZLHaauoaL1zB0nw9&#10;9s75yze4fAF2vQeSUAe5i0zpofT0wutaelZeTx+9vrEFl4Qg/bmFJTG3Ey5evZmVWwjZLywph2TD&#10;sUPDwwXF2LbeYLyblllYWiFTKOFtD47CT47sSQyfOFZcXjV74lhJeXVcQvITNp/5LDAyvafIjys+&#10;wNFyv3/kEW8ZGlMNZ+TdBxH2F/uDo4vfcWiDtiE3vGRjIxRWaM1LTBJy8Zv1dI3HPF+tA//qt799&#10;9Yd/9bcAOHVQwxeVhI4dPwm7wBN7/4OPi4pL/H7/rdtxFy5cZrH6wc+8cuWq3W4H5+f0mXOkTvLZ&#10;c+ebmltkcvnhI8e3btsBHgg4eGVl5fEJSXQ6I/ZW3MmTZ6AZnjt3PiMzEy4RHBrasnV7Y1OzUCT6&#10;6KNPwWkpLCwmk7vu3k0Gh7O3rw+cQHCKwI0Bf/K3v3v1RszN2Nhbr772Jrmru7ub+smn606cPEPt&#10;6QHvaNv2XeB1NzY1gW+sUqkW6OVsg64mbR84e5ifY2KxLbLZ355vamrZs3f/vn0HoaD+4i//etfu&#10;vZASgiQEu8DvishP0JWBowIOPIfDBVgs1tFjJ6CswIONuXlr67btxSWl4N3t3LVbLJb29NB27toD&#10;l4B8gLN3/vylmJhbFCr13LkLMTE3LRYrLgmp1eojR49XVlVDSR46fASKDr/WbBubmGjXMEmhjwR1&#10;2rn1yp6RsTl0MUjtoUNHKFRMj4MEZ2Zmvf7GW+++90F5eSXUGegtm5qaoeRhA48fsdmS0Btv/uF2&#10;3J2r165/++16uVwOnic49uCjQt5/9Hd/v33HrrR7GV9+9c316zcgfnJy6rovvgLP/Nr1G7985TdJ&#10;d5OdTufhI0cLi4rr6uq3bd8J3jJ+IbPZcvXajW++XV9QUATnrKisgm0oWDjky6++7SCRJyextMH9&#10;lUik3373/YmTp3Ny83fs3AXOtsFolEilm7dsu3L1el5e/vcbNkHFg8qDn3m2jY6P1imo2BPTjU2V&#10;alL2jk3M4fEODg5u3LQFqkFefkE46IEZDAbI11//zd9VPTpazePxXLp8JTk55Y0331ap1JARuI9F&#10;RcWbNm+B1lRX33D48FG4F/AUg3RCmbhcbmg72Tm5be3t+/YfFAiEeoNhw8YtKSn3urq6jx07UVxc&#10;AvEvXbrS0UGCO+Xz+U6cOMVkskQi8V/99Y82b94G1/r4k8+/+vqb06fP3oy99c67H8BJoGUdOny0&#10;g9SZkJiUdPcuYdBKtEHGm1V9D+oPB4pltk6KG1QbSCfcl7HxcSgZaJJMFgsqDCT46LHji0pC8EyE&#10;Fv27378ee+s2FFoHiQThXV1dlZXVu/fs6+/vV6s1v/7N7zdt3pqekblh4+YTJ04bDEboN1JT06DV&#10;Q1lB2xkYYP/tj34C9zctLX3Xrj3rvvhar9dDH/LpZ+ugAWZl58CB8QkJ8HRITkl95Ve/vX7jJhQs&#10;tLvTZ85CJwPXdc8/0XhicpKq5+LT6MiYOkYbHJm73OAu79i5mxd6f4BiycrKlsuxpXbGxsbOnDnX&#10;3NxC6IVIJNIXX3wNlSH8+4HBnYXG9fbb78XF3bl0+epvfvsq3DtocVu37oDq0Unugk64pqYW3m2g&#10;Hn762Rf30jOgfN58653DR45BscBGVlYWVKG5Og1sZFZrW8cf3n7v3PmLUGEEAsHX33wHu6AQoFgW&#10;kMamZ2b0Xmuzjt7l5MFzKvTPBs3sngHMZDJDiztx8hSHw4G7Cd0aPFZotN59+w/A9qnTZ2frNfBW&#10;dvHi5dLScniju3jpCtxTPHy2JPTV19/CYwg6ECglLpcPj5UzZ89BCUDbgRsNPSc8CM6fv1gW0ljx&#10;o2bb6MRYPbR0GwdfIorw6EQ8Bu1uRbrGkaj0EsIRCMSqIrJ40NNYS2hRSWg+tmcM9sonlNbJixVD&#10;df2jdv/0htTHPNXCrCJJSCKVX425fe7S9UW5cSvBOf+yx0uxBSQh+BuWhKwDTJt4AWdpYYOXHnjX&#10;wQ83W6yZOflSmSL+bppcoYIQCAeDp3J7Z1dNXePQ0DC8dWXnF+GSUBcFc0LgqIzsPHxOFkQGTwzO&#10;GVlemiAJQYEUlpRrdXqICT/tDmdaZo7b7aHS6HCJsCSkUheVVghEkvjke3BFCIG/txKSIaS+sYXB&#10;HIA3mDkkofpGOrMfIoeSjBlsg+GSEKmLotJoK6rr+EIxFt9ixVY7kikgqbkFxfjkOJ5AhEtCEB9S&#10;CMfCdfOLStUaLewdDAZZA5yEpLTs/GI8Vcie0OAm1je1njp3uZ/DhTqG3zXYgJ/48tJwd8JRV9T8&#10;w9ORIULAicqAKzh9uy34biI2caxXNUaSjH2WEt4L7CzwDY4sSRKyDrnhJRuXhFbkJRXOA2dr0vQa&#10;fQt9f41C7fnD2+9u275Dp9NDXV1UEvq7H//DT//pZ//ys5+D9wUNhM8XHDp0pH+AAx4I+ORnz57v&#10;7x9ISEgC5wS8cfB2oMXBaSMTxyAl0GmA46FSq1ms/qPHTvD5/DklIfDkwV2BQDgE/EaTyQSHgFsF&#10;XpzT6bx67fqZs+fBvYdUgY+Rnp4ZCAQiE8fAIdywYXN5RaXJbAa/F3zmBUrAMxxoUPaAswf9ZKuB&#10;yTXLZkduamrZv/8QXPHHP/kHKAFw769cvTZbEgJHCBwV/BCogWn30v/lZ7/42b9iwAYcCH4v5PfU&#10;qTO4kwMuNLh84FFDCiMTx+h0BriyYrEYilQqlX+3fgOT1Y97d3AUOHU1NXVWqw0cwgUyBbvaFHT8&#10;E/vg+dRIuuaMDKnFJSEsfnvHu+99KJXKwMH+7rvv4W7CvVu6JBSfkAgnAa8YvL62to5oSehff/5L&#10;yA7EpFJ7PvroEyaTeeDgIS6XCyFQAuC0p6bdg5788OEjRUXFZrMFv2XYZUIZiUwcg/DDh492dVPg&#10;fsIuuL8nT50BHxK2sd44N//mzVv4Iwmq5Y6duwxGY9q9jDvxCVB/IA44wwcOHBKLJdh55zI4sFpM&#10;JtnYUGjwcGyQUiAkvO9Rg9sEN6uqusZut/f29kIu1BpNN4WiVmtuxt7S6cIebMSgWMA3bm5uPX78&#10;RF5+AbQRcJjlcuWGjZvnlIQ8Hu+ZM+fAxYVqD5UccldYWHTkyHG73QG1orW1HQof/Oo5JSGollwu&#10;D1KeX1D48SefwaXhDNA0SsvKW1pb9+0/2N/fD89iOOd8uQODXY1SKl5/oECgWOYtivFxaH3nL1xs&#10;bGyqra3bsXN3ckoq5LSgsGjXrr1LlIQgyxAIl4ASgARrNBqpVAo3vaKySqVSfwh1hsWCvUKh6N33&#10;PsBbENQ3KGd/IAAHQh37/auvw/2FEw4Pj0BthDZ1O+5Oauo9PNlQ/T7+5HOZTH43OeXU6TPQV+DJ&#10;qFrCxDE4Q4+Wiw3hhKZk59TJKBOT82oNSUnJ+fmFUOA2m/3QoaNdXd3QTpVK1Rdffm2YNXC1vb3j&#10;q6++nb2YEdQEqKgxN2/BBpTP9h27CgoK79/PghJzulxAbW392XMXoN3t23egrKwcCk2pUn308WfQ&#10;ciG1hYXF0L4iOrJGA50GNogv0mlETxyDtH3y6braunqL1bpol2LxOxvVvdBVYtMqdXSZQztnfIlE&#10;ApU87k481F6pTNbdTYGihrYPDba1rQ0qLaEo4CRwl1997U1oU1CLjh49fv1GDBwCu2ZLQuu/30gi&#10;dV68dNlssdy6HXf3bjKU+b30DIifnZ0LzwJo4NAcoEwWzkuNuItkxUZ+IUlopcBXmK6zawjhCARi&#10;9RDRgJ6OJOR765r3rfBfwkZkF2ED3/amtQ87/VO+oWmbdyq9Y/jdG4RokY1w/Fkb+PbsDXw7vIEm&#10;ji0kCdEtwtn/El+i9TFYZZU1Xp8PXknh8VxQUiaVKYrLqypr6uE9Zmh4WK3RwUtGawe5l8EaHRuT&#10;yRVpmTnRkhA8udOzciVSOTy/9UbTAIc3Ojo2nyQEr0dNrR0tbSR4oYHHv1ZnSLl3H16dxRIZJMPt&#10;8YJzSKb0NLa0ORzOxNR0cei0KpUmIeWe3eGk9dGbWzsgPV6fv7i0MiIJwUs2ldaXV1AyOBgcGxuH&#10;5EX+dxqZOBYIDJZX1cbfTSORKf7AIC4JwatnTkGxWqMdHhmBVOGSUEFxGaufjWXHYIQQl9sjVygF&#10;IjG8NzucrqTUDIt17jHnyJZl8Epntljv3c85efZSZU0Dm8sHYOP4mYsnz12ua2xZYCzAExpFMbYp&#10;O7yQULQk9FmK52bL4Iash4LR1lwfU7PkiWMB+1OShPQeywIvx+BCg+dZW1cHbQoMXtzBafy3X/56&#10;PkkIXvTBEzt27ER9fcPU1DSdwfzwo083btwC7t+OHbvAsxVLJOBwVlVXnz9/cf+Bg/D6DpU/IglB&#10;48q8n/39hs07d+2Bv99+twGXhNLuYc4bOHjfb9iES0Lg9YFHAdeFs8XG3t4QOuSrr7+Fv06n80bM&#10;zYyMTGhoEAG209LuRUtCEC4UCu/dSz9y9Pily1cXHiXkCvqiJSGOCZuJE973wJqamo+fOCWRSMER&#10;hYyo1GrwRpYiCREmjsXeus1gMsGdA4cNAiFySmpaatq9aEkInKJf/NsrW7ZuhyIFb/DQ4aMcLhf3&#10;7uCc4P0mJ6eCK3j12nW9ft7PGE1NT7XK+qIloTn7eUgALglBiSXdTbl/PxsKCqrE9esx4N5DfVi6&#10;JNTW3gHb4N9CmYOvGy0JgVNnt2OjO3k8/vsffEShUI8dP4k78PCkANcd9+jA4U9Pzzhw8PDpM2fB&#10;RYS9YJCeiCQEz5o9e/YNsMPrHJO7uiEmPscEMpKWlh6SKTHZEXxISJLBaIy9FZedkwvlBnHA6YVK&#10;xeXysPPOZZCGatFDSahejLmy4X2PWkQS6uuj//Z3r91NTtm//+Ann34OlX8BSYjc1QXxobFcu3YD&#10;kmp3OCKS0IEDh6AoIPGZmVlwZ+G6Mrn8flY23P0TJ07xeLzklNS333kfKj/Uiq1bt5+/cNHldl+8&#10;eLmtrR0iQxuBpodLQr9/9Q2zGfseVmFRMdxcuJtw5pOnzpSWlUMbaW9vh5u7a/c+uNcLTKODczZI&#10;HpGE5i2K8XGokB9+9Mm2bTt37sSSB4ncvn3Xxk1boC0vURIqKCiCJgCVkEqlQu6g2m/bvvP99z/C&#10;JaEvvvxah78SaLSfff6lGh66Wh02WfXUmaPHTtDpjIEB9rvvfYgPmpucnILCgeK9cPFSaWk5XlWM&#10;RuO6dV9BVYRcp6bew8eWQjKWIglBwqgaTrQkNDo+74KAra1tFy9ho12gBH75ym8++/wLuKE1tXVQ&#10;PeDdIxzpganV6nfefb+bQsX7MUgqdI/QgqBMDh48XFpWASFw+2A7Jzfvzp0EKBC8eKFzuHXrNjQx&#10;6IcpVGroVJqvv1mPf9esuqY2WhKCGwR17GGnYTBGS0JQ5aBYUlJSofO8dj0GrzlzGiTG5LNHS0IS&#10;u2Z2VwkmlUp37d773fqN0IFDNYZnChQ1jdbb2tbG5nBu3LhJWOQLsl9SUgbNB3IHbNmy/YMPP8Zl&#10;oNmSEFQqrU4HNT8nJ+/Tz9b19w+kpqVDBwLJg66guroGnjt79x2E7gtv9XMapKcGWjqShFaUIqMp&#10;UekptxgI4QgEYvVw5t51HHjJgeda5CfsKhO04duXc+OiD1kimCR01fvWVc9b4b+Ejcguwga+PXsD&#10;3569gW/P3sC3Z2/g2+ENJAktJAnRzPz5BoQvam6Pt6m1vayyprKmvqC4vKOzC/xweO3OKyopLqss&#10;q6ppbcfWBuILxbmFJRCttLImJT1LZzBEJCF4MPOFIthbUV1fUl7NEwjhBWU+SQge+fg6RCXlVZXV&#10;dYUl5U0t7fBuNxgMtnV0wlEV1XWlFTVGEzZNBi6aV1gK0SBhzAEOhNjsdohTXF5ZVdd4Ny0jIgm5&#10;XG6PxwvHFhRjK0PXN2HrkuBXjEhC8MpC6em7FZ/k8XoDg2FJCAI7yN05+cUVNXW5BSVZuYUerw8u&#10;WgT5rGvMKyjpotIgDuSlpKKqvLq2uLQSTo5GCa2UTYdUocbmtqsxtw+fOAvARmNLe3F51cWrN6Ge&#10;RJzzlbXxyRmyLKwKfXffG98RjIwbwheWxoFAmmpscmpeJSLapmemVR7jU5KEFHbdnC/uuEVLQnjI&#10;0PDwnr37F5CEoFaD57N12w6VWq3T60+eOp2ReV+hVNY3NGZl5VgslvSMTPC7wP8Hrwycf/BwwB0F&#10;l4MvEILrAhvFJaU+n6+iogpcYpFIlJCQuGnzNiarv7yi4pVf/ZYgCclkcnARyeRu8KtT0+7t2btv&#10;Pkno6NHj4OCFhhjILl2+gnngdDp4UJBa6D1CmZjDjF5btCTE1AvHZ40CaGhofOPNP4D/eer0WeDE&#10;yVPvf/DRX/7wb5YrCd26HQfeKfjn4LJCibW0tkLySJ1kuEF376acOXteLJEoFApw+cDjhZKBv+np&#10;mVAOD/7hr4EzdFMovb194CeTSJ34yWfbyNhIi6w3WhIKDM/xZcmIJAQJaGpqAXeLy+WBjw2pgtsH&#10;VWLpkhC+vPRSJCGhUHT6zLnr128IhMKWltaPP/n8bnIKuHM3Y2+3tXXA1T/66NPaunrsMqFun9bb&#10;t3vPPnAsHQ7n7dt38Ll4/QPsQ4ePQvEOD2MjgCCFHR0kcHQbGpqEQnFcXPynn30OnmdrWztUmA5S&#10;J7ipCYlJJ06cWsDpHRwORo8SqpdQhkcfWfwlYtGS0LfffQ83FBzdpUhCg4PBrdt2fvbZF+Ahw4MH&#10;l4Qga+++9wHkvaeHBiHQaqCGQ2obG5u4PN6mzVvzCwrh7oOrDCFQaNDK6urq4dl69er1S5ev8vmC&#10;rKzsjz/5bFFJqJNMjo9P4HC5RUXFn6/7Em9fcxpknCAJQeGE9z1qUM9zcvMKCoqgG4HSgBClSg1t&#10;UyQWHzt+YlmSENTGlJS0s2fPu90eHp+/ecv2OSUhKLHExLvQe/AFArihqalpkPF//Ok/Q4lB7S0t&#10;LYesUajUuvr6LVu2QRuBzuROfMLuPXuh/hAkodraeqhaYrEEqiuWsrlsdHysS90fLQl5gtjAtNkG&#10;dTU3L/9+VrZeD/0Ia2uoFWu1WoFACDXTFprzHm3QJ8CdhWxCfwhdFovVf/PmLTgD1Ba4cfjy0rgk&#10;VFRc0tLaBt0yZAfOBk0SX05oKZIQ7IrqNL6B3iY4NLR1647bcXegokJ1gp6WQqGSu7o3btrCYDCx&#10;lM1l8MBVOw3RkhDfLJ+cwnpggnm9Pq1WJ5XJIIXQz1utNuwFzGaHfEGZw10j/MPG5XJBp9HcEl7u&#10;Go46cvRYfn4hRJ5TEvL6fEXFpe+++wGUElwLl4TgWVBWVn4vPRNu9+24+H37DswefhWxodFhJAmt&#10;OPV2dZLSnau3EMIRCMTLQJQktHpZRRPHlCpNUmrG7YTkRUlJz/LM/46yFFvSWkLWgW4Txzvr8zpL&#10;NMgRvI7b7A6T2WK3O0ZGRyEEzB8IgK9utdmGQ5+Eh/cep8sFIZAjeAkeC33uPfL5anjqu9xu2At/&#10;4aEO8eEZPxb62DO8DLncnuh/bsNe8FctVhtcEa4Lb5PY9ULJsNrscBK4NO79Tk1Pu1zYaZ0u7LRY&#10;yNQUvEnAgQajuaaukcsTwnuh3eHELzo0hJ0W4oNjiZ8BDMIhzYODg9glRkYghfBWBOfxeH3w8gqB&#10;kGW4LgDXhbfYoeGRwpJysUQKp7LZ7Xgc/LpwZgjECwQ/ObInNyhMcEicTqx2Yffa6YLK5g8MVtTU&#10;nTp/pbyqFmpIOOqK2vjkDEU+9nnqQwGIwLeZHrp6fGJpehAYVFe+XdlqCktCkR7nSYDGjklCuj62&#10;UbzASMDHkIRgG97awfXdu3e/x+MdYLP3Hzj4u9+/Br4xeODDw8Pg+W/dtuPV197csnUbOGnQoMA9&#10;AM/29Tf+IBSKwNtf98VXn3627tTpMzt37QFfHfy9Xbv3wt7DR45t3LiZIAlBX5Gdk/fhhx9/+eU3&#10;hw4fBeaUhCAjHSQSXHT37r1qtTovr+Cdd99/8613rl2Pgd5ogXYnNCsbNeDnYGsJtRqZVA07OGut&#10;EHDFwanr7CT30RnzceXK1aVIQpBmLpd76PCR115/86uvv6uprQsGhyB54Ix99vkX4ORAF9TTQ4MC&#10;fO31t7Zs3c5k9oPLhHt34ORArt//4OM33nwbboR7/gVQnH53syIkCbkFnTZsLRitY44F1yOSEGyD&#10;n5aengGO1ieffF5SWgrphyrxNCQhs9kCNx0OefW1Nw4cPLxr114oKKg2BYXFH3386Rtv/gGK0f5g&#10;fVkoGYvFcvTYcSgNPl8ATu+16zfefuf9d9/7ANw/eLLgdxb+QvorKirff/+jt9957+ixE3C/DEYj&#10;9N7gb3/x5devv/HWiZOnpVL57LxEzOA018opJBu2llCHlV0vp9p8c3/mLCIJ0ekMOC2kkMPhLEUS&#10;gqsXFhbv23/Q4XDAcwGXhKDQoGJA1f1+w+aDh45evXYdOq7KyqpPP/sCKsmZs+cMBiOENDQ2fv3N&#10;t1AO0EzEYgmcislifbd+A5TGhYuXoF0sKglBu4DUQkOD1gcVD3bhyZttkPEGORV7Q8CWVeJAsUDh&#10;hPc9alBPsnNy4VqQLy4PG4GlNxjy8wvkcjnUhGVJQhAO/QN0Pn94+929+/Zv3rxtTklILldAPwNt&#10;J1R/jkBRQBlCsVy5cg1q14cffgL3BSo21IfS0vJ1X3wNnQDkWiKVQhuMloSgzsBpd+7cDQXSP8DG&#10;UjaXeYL+DhUTX/sfW5ZL1aO0hRe6IhhUtoMHj+Czt6BYiopKlEpsEj28nxw7fpJCoeJ1Ndqg2pM6&#10;yZBlSAP0V1B54BDoXQmSENw76CWgSkD2ISZkRyaTw7FLkYSgeaY/6DTuxCdApwHl3NDYBPUNaoVW&#10;q7uXngFV6J1334O9UFGxZM1l8JDiGqX4smvwZGkxMOi6x/+HYrRBie3esy/SaqCU6usbvvzya2gj&#10;c0pCgcFBqAPvvfchNfQJV1wSgvoD1WDHzt1Q/9d/v5FGe7hE/WyzeBy1sm5MEkJrCa0cTU7VXZU7&#10;Te3o8koJuxAIxJrngSTkXs2sIklILJFduBJz8tylRbl84/bTW0sIgA0IIdnYHQaWJRB++V7DNj09&#10;IxJLG5rbvF4f3IWM7HzLU5jABS+akbWEkD1HGx4ZKSgpO3bqfHUd9iG52S/iK2J09finUcsGRfg8&#10;1TOgW95KRhNTkzQjD/c6VuoNFc4DZ2sxMkkyxpyr5OIGr9RLlITWpEHdIMtYzXo6ODnQJbZbBlrl&#10;fc6Ah1BnWlrazp27GAjMMdAmYsUlpdHLSz9Hg8QrrLoGBS3yxbEGNa1PwZ3dEHBJCBxs8J9nm98f&#10;qKqqBn8yUjdWxMB5M5vNFosFfDbokC9fuVZW/kTf214Rg8JhqYX1Klrki2MNih6JaY4phxAyNj6e&#10;kXm/sqoatqMNfPKYm7Fa7dxrrLwoBomHjEP2H35xTEVjqQVzZgruZmdn5/btu65cvXYz9laEXbv2&#10;3J71ja2nZFwu7+NPPrfbV/5NBrKsd1maFLTIF8catX0UWf+cRQHJ2Lhps9GILf9EsMLC4vj4xNXQ&#10;OTy2TUxOdsoYLQbs/xbwZGkzs9pldP9cYw9XucG9ExoU9Yoe9MWxFSdF5UpWuZqdSkI4AoFY84Qk&#10;Ic9bV10R/hC1HQmZM3B2CCHwsQ/EAyPbaOLYvJIQ7GrRM+Ru/fTMvPNK1oyNjo71MVjZeUWFxeVK&#10;lWZq/qk0j23j4xNdlB7bU3gxRbZcGx4ZKa2oPn/5RmNr+9NzSyjysY0P1hXC2ZLjYyxt/aBoGxof&#10;adGGFgNeUUkI2ni7ub9K1OkanPd/vy+5JBQcGarkd7SaWFDy4B6QbOxaGWX2VDuv1wue3gL/dgZz&#10;OBxms3ll1ZPHs4nJiT41JgORQz4PuHDNekY1jzT7o2OQ2tzc/PXfb5yP7zdsqq2tJZTGExq2Cltu&#10;Hpz5dtydU6fPHj58VKPRhPc9PxsdH20UUppCH1SCQoOia9T0UpQD47Pk1PHx8W4K5eChI2fPXair&#10;b4gmOyd367Yd0KA0mrkHkrwQBlmmKgdCQ+dC9cfJa9LTG4Td8w0JgQ62sKj4n/75XyOTKP/yh39z&#10;9tx5n2/uCVYrbk9PEpqcmuQaZHXKHnhZgqKAV6kWA7Oc0zY0OscE8N6+PkLzibBh4+aMzKyh+T/x&#10;tvrNG/RXCTvbzP0UtwCeLB3WgRpJl8E97zTMVWtjE+NkGbNR24e19BWapo3AydDYk1XuerTCNALx&#10;8nGFZHoTG4mDiy9OIKTFYBuRwAeSzcMQPBDfiA4hRIsKeSRaVAghWjgED8Q3IOTNG4OEZD82a0oS&#10;onqF8MLXamQwzSKIHD4MGbK1YoPBYE19U2lF9cKDO57ExidnOqWjkdWmt+X5aMqxydDnkJZlSpeh&#10;SdtLwv4RvaKSkE8U+gA5lSJjha80yyYnJwfYbIlEEnH7x8bH6xsazea554msMetTcLAZBKGvEWOr&#10;Lzl54AmTpPTZQsALZA6/u0XS02pkYjqXT9TtEbRbBmrFZIkJm8ZCsKkpbA2XkXkAmwp9Cioce4Vs&#10;eHiYSu3JyLxfXFyqVqtXg46mtOrqxN1QUFBc+MRqeHo2SahmD3EJGCiTsvKKuDsJC8Dj8cOxX0Cz&#10;eByQ8bBO+qD+1Im7FNa5dS64fQKBMDklNboEOjpIE/N/BXxlzW63V1XVPA3BxT882CbpxUcRQlGE&#10;pBBsZSWudo7v1kF+Cc0nmvEFP/G2+o0q7a9TUOB9ErpKgOzAROcuKSO8+8Uxg8vaKKG0hcbkUv1i&#10;JAmtIJVWXZLSU2HRE8IRCMSaJ4Oj/TzJ/cY136rl7RjvoUobIdmPzdqShHwispMHz8VWTd9jLyeE&#10;DNmqNXj/Bs8zMDi4smMcCDY2OUNVjH2d4dmY7WWoxycmH+elv0NFbzYwsBkrK7q0AebOhZZMruS1&#10;6+dZCgRKCTw6KKKIuwIbk5OTT7XQVomB61vF62jRgb8X/ncxxSPoMPdXizqlluc/buXxbGJykqUV&#10;1ssoJBubGqpOuPrfpKa1S/q8Q6irn8MCI0GynNmowsdVhQsNHp31cmqfmjf26L9M8AYC5bwAq0Hk&#10;ejwbmxinq3mQ8dC4mKj6o6J1ypiBuRaZxvsQQgmARbqUF9d4BlmtpItkHcDFenzMVLO2r1FIcQbm&#10;HXq59szgslZw21sNDHigQFeJPVnc/HYTq1pAUtlepJnyI2OjNBWnQfGwehMemognodauTVR68wzm&#10;bh9xFwKBWNuQ3dIqjbJYriqWq1cnpQpVq01GSPZjs3YkIQC2u7GVI9lN2l6eVR4+DBkyZM/WdB5L&#10;vZLabmbh/4iOtNAnB9o4NHzMs1VSKwfaA0PBNeCkrYhBOQyNDrfwKXXYcsLs7geDs0L//eY2aXoL&#10;6fXugPeFKy5IsMFpKWW3tOoZkeoU8t8EHZaBKiGJpRbM/p7aS26TU5M8nbRS0IEv5hUpNCjAVgOz&#10;jNOqsupfkoYD2VTbDJBlyDih/kDhQBFxdZI5PzK19gyKwuFzF7OamnV0spMHPQPeo2JvTVZ2jYRM&#10;lfWPjo+t+YoBGRwcDtZwSPUKaqcNW1sKCgF7smCaKbdRRSvsq/MO+l+IcoBEys2acm5b24OPe8I9&#10;RawsiUrPfa2twy0nhCMQCMRaYq1JQhSPoNPBbTHQG5U9Q2PPYhlIZMiQRdvY5Hi3dqAxNGss4o6u&#10;FNi7e2igULupv1pEpik4Q6PDa96HWYqBL9evFVULO9uMrOgVJaC4KCH1pEba1SygeocCL1BxTU9P&#10;232uKk4HOG/4VLhwpvAxoQ5uk7avmk9S2vQvwxCwJRoUhdZhruaRGjV92BChSE0IO72cBiWtmtth&#10;9TrXfKFBBiGbkNn60NI5c9QfTR8UlMZhWvtFMTPtCnir2R11ckoH9qlyAfQMkaKAHqNFz6gSdIpM&#10;yskF1xd70Q16v+Gx0T4lt0pIhocIPErw10gMfKCQeaBaTCZJ6IHh1f7/Bqi0Fq+jmktqUNGiqzdi&#10;ZcnU2tLUjhYXWmEagUCsZdacJOQVdrn4JAO7RcSgC4Vj4+i/x8iQPTubnJ6SOjSNKmzZF/C4oD2C&#10;vxFpoSsC3szh5C16erWgs1fB9Q+9eN+IWVkbGh3pVwur+aQmbR/uG0SKPVxcTl6bkVUt6uwU020+&#10;1/SLoApNTE1qHaYGXleNtKvd3N/l5kNGItUAMtjtwUY31Kt6qjkksVE5Oo7Wj8MmSUlN6mo2NgIC&#10;PH98FaFIoUEBgtPbYRmolXXXcjrVNsPE2h1gNTE5CRms5ZAhs+2Wfsj47PqDfZhfQYX6A4U2+iIv&#10;trWwTU1PGV3WFkFPtRh7g+pyYUOEIu9OUBTwE/sgnZpWzSXxdNLhWau2rxkLDAfpSl61gIQNlXp0&#10;XvODrpLbamBWCTspUpZrFQ+rHJ+cUFr10NJr5d2hzzg8Ur0RK0iR0XRX5W5wqAnhCAQCsUbwS3qc&#10;4jUlCdF8kj6bnKFV0iWKbo6wuZ8um2fxSGTIkD0Ncw/72lR0fIgQPo79kRa6EsAJAWroS9JN2r5K&#10;fkfdQKfOYQqn4OUzi8fewO6q4LY3qnuxb2yHPvEWKfZwcXmF2EAAAwNcnRp2h3SuVZlXlYHDM6AW&#10;VbHbq6Vd0Od3u3iEZTKwTGEDoPjg1dcpqBXsNrKI4Q36w8e/lOYfDlIl/RWcNigQzEuc1QDxmgCF&#10;2W7ur5F1V7LbGUrempTSIFNMJR8yCNnEZs/NU3+giKCg8PpDkbBexA+QL2ozMzN8nbSa3VEtJrca&#10;mdgQwlBRREoD34Z+AzrtelVPOaetjU9z+t3h49eQGZyWOnYnPDJC0jkXHiKzywEKh+zgNuvpVUJS&#10;LZuktKzGd8jhsRG6grtA9UasIOUWQ6LSW2I2UvzEXQgEYm0T/YxYk1BsIopG2CUW9IjWjCTklTDN&#10;Ko7SwFEY+pXaXr2MZOY0anqbFDSTn/h1FWTIkD0Nm5ia7NYM1Ct7Wk1MbK2K0AiFp9GZYn009q2c&#10;0CxRPaNSSCrsq+vk93mDL8YCECtlQ6PDPeL+4r76cn57s46BjQ+CMp/lG+DFhbk62FghZrWkq4Be&#10;3zDQaXbbVmFxQZIUZm0lo7WY1YRJG+Z+TFuETM2qS3imut18knWgUdNXxmktozexVcKXqg7gBlnm&#10;aSTl9OZSdkuDuhcKBIoFL7RHSuxBTYAi7bD01yl7SvqbKugtUqNqzRQaZERmVFXSW4r7of70QDaX&#10;Un+g0ErZrVCAXI14LRWF1masYrQWMRtqZZR2Ewt6gLmLAtcKw0sx0su4baV9jUw5d20MIoNy8A8F&#10;yAJ6UV99haADHhl4VzlnOUAg7CI7QmOFxOSCvroWDsXhc62SWgHJEOsV0GZLBprhUbtA9UasFO1u&#10;RaLSW2gyU/xSwi4EArGG6TYLeyTSTgOfEP6i0+MTU82ibpmA3M+ncsT9EpVIZZRqLS+sJOTkU1xC&#10;mktCtyr6dVqO0sBW61lGdZ9Tjv3r2IP9nwf80npVT7uSbh90r5mXPGTIVqcNj4/StNwaeXezgR56&#10;4cbmLj3Vl9Twu7uT227qr1dSy7it+b11jeyufpVAadVbPHab12n3udYSkCOLx6G2GdlqUQuXkt9b&#10;W8ppqVNQ2ows7ONu7jmcnAgQDp4D+IQdloFGFa1C0F5Ir6/pb6fLuXKL1uSyPcfigksbXVaJUUWV&#10;sMroTYWMhipRZ7OWHhprxls4U7AX8+rtnBYDo0baVdzflN9TQxL08nQyncNMzJTX5XC7gUcCnyEW&#10;j1PrCNdMndMus1jVdpvJ7TS43UqbS2qxa50ehc0ptzl1Lq/a4ZZZHVqnW2l3QmQbJN7jdro8WPq9&#10;WKHpHWaBXtYppBf21hWzmmokZHB3oSigQBYtNChYko3TrKNXiTuhwEvpjRQxS2RQwo14jjXh8cDr&#10;DyQesgAZiao/nGXUHz0DCrCU2lxe10JlDIgUSr39kfoDhY+XfCQE9mIhzochzx1IkslllZo0NCm7&#10;gtlSSG+oEpKaNH0kK9aUMO1gsaKAnqTVyKyVdZcMNENTaufTuBqJ1m60rs5a4YWb4om+KThQDvAI&#10;gAcBPA6aOF3waIAHRL2CCg8LrKt8sJTSnMAuKrxDOrkd5lBXyW8v6KuvGyAxFTyFRWd2P+uuEi5n&#10;cFqEBmW3iFnc11DEbKwWk6HlQqVduHojVoROryxN7czU2Lu8SBJCIF4iqAbJgExHUvEI4S8YfkmP&#10;V0x1ialWEVUrokrEPVwxXaDgSLVijVmut0V4ISUhsoVLM0oYOuWAWguwDGqGTdHrkUK2IfPwdMQG&#10;hLsFuJNQq+huV/SZfGisEDJkT8t8IwGallMtJTdp+zqsA09pyhgBzIcJrf6AeXQ2TpuRWa/sqRR1&#10;lnJai1iN+X11+b21a5E6yB3ksUJIqlNQWg0MXDfBRk2GCoRQStHAXqoX6xs77dx2E6tRTasSk8u4&#10;bUX9TQXPu7gK6PXFA83lvPZqSVcz1CJzP9nBxZcnXzRTQLdH0BVSuzDHXtZdIegoYbcUMhoIV8mn&#10;1RaTGsua2orIjcRdz4T7lOrYlrKcnhrgSFneW/F3j1XkpZGrY1vr3k/J/f2d+3vL2zbk132QWnSs&#10;tntTQcOnGWUHKto+yyg+UlF9r6suh1xX2tqKpb+zCfICGYRslgs6IMstOjpkn+zk4R+bW7TQsKdk&#10;aDQEHAUFXiPtKue3wy2AG0FI8wtBuP7w27Fl1KH+WEL1ZwkDFfGyworCyevUsskD3LYeVn1nTzml&#10;rZD+SP0pJjWVtrTm9zxsKTndVSWNzQU1DXAvIoHPHbwoyrCmRG7SYE2pczlNCXoSTC60srHXJzkF&#10;+hmsKTGhvazGHrWAUh9uzrNvQV+4q4SHQr2SCg8IeEzAw2LRrjJcDqEnC3SV8M7ZoKLBSZ5jVwkt&#10;PVS9O6B6R7f0Z/CcRXR5pTl6a6LSW2fXEHYhEIi1Cta1GqQDMj1J/6JKQlQnNhqIohFSFaJeqZQp&#10;VLAlaoHSIHlUCYrwQkpCVI2IJVEzNao+q7zXJaX5iKUANzI0ChocRXazgV4n726UUiQ29egEWn8U&#10;GbKVtKnpabPPTlZh/1Vu1Pa2Y+PYsSljz+Y9Fa6CNfbQwED89b3DOgCv/i16RpOO3qTrW5NA7iCP&#10;UNSd2H+JMQ8H/+f/omX+sLhC3SPZwcOKy8SCEzY/7+KCBLQamG3mfui0wduBKgSJXKLDg2cKCgGO&#10;ggKBM7Sb++Fs4DsRrgI0a+gdQvD8+a1yJmHXs6RWRTtDbtjbVF0o6W7U9GXwyJ8WlXxeUv6b+1Vv&#10;FzR+XtFxvFvwVXXX1qa+Pa39n5S1n6WJrtDZW+tqqqW9HSI2mc0nCdktGgZkEzIbkgWhJiy70CA+&#10;HAUFDmeAwoezPfea8HisQP1xiPrkMpZYTefLyUJum45Yf0gCDonHbdI8DMRm7vQPtPb1NyhokcDn&#10;zgJFsWhp4HFCTQmbXQg9DPQzreEelXihVQE0ZwG7k/vIfXkAHe8qoZeDRwMuBi2vHFZNVwlV8bFb&#10;OuIJofgkxSZjotKbqnYRdiEQiMeD6hZjq9gYhRS9kGoR9bhXXVfW4xPT9LJ+qbbL8iJNHMMmhUHB&#10;asPLAzElco5MK1DoxWqzVGslaEAEXkBJyMDqE8voKgXFLezxzv1EDD/LH7gHLQZGnYJSJersUrEG&#10;R4fCp0OGDNkTG9ckqxSSaqRd+Pig8H/m55+e8DTA23sY7A1eAEDbX6vgGcTdG5xllTZEflhiId9v&#10;lRRXOFMhVwfP1NLzNWemFsgXXalkytUUK+b3Pi9IDl6LFRP1wG9PF9N2tjeV61jJor7f5ldvahs4&#10;2itfV997iqF6v7JrH0V8mWP4voW1obU/XyOHQ2hGKUuiYSrU2LN/RQstkrwXjieqPz4xXSMbkGnZ&#10;Mh1ToqTa56g/DIWSrlB2OR6GAGSJgCXSkBTYfVw9PElRAA9rRVhtX9U9KsUiYsrUPSYJIRzAUx4p&#10;B2C55fCwKJ5rA8Ez8iT3FPHY9Pgl1VZdotILVJj1hL0IBGIp9LjEFJOoW41JFWQOv3tAQONJmCJF&#10;v0TVy5N2s4VkPh/2Uq0ifMbPc4fqFfVqZfCiRXG+GB9zhKLrlgu72IIerrhfohYqjVKtVaYLQ1B/&#10;5uTFk4RIKnafSE61Yo/nhSdRw1OTgn+T3sZuNTEbVD3Vks5qYSfXKPWPBMcmxl+ILzEjQ7babGJq&#10;Mjg2rHLqG8WUSlFHnYLSpKd3WAe6sP9IYy+sz+tVFX9LxsHfm9ck0dkklMCyiD4P4RLPhej0EJK6&#10;LKLPQ7hEhB63eEClZWk1PW7sSfF8ofhErQ7+vq628wxygZrZYOOW6Pgb2/t3dAsO0KQf1dEucgwH&#10;aLIP6npOsjR3pI58vbHNJaPZpGyVbkCt67PLsH9nzSqHpbOUElv9ROeCkMFF8Ev6DFK2VMuR6/tl&#10;qh77w/NEn59mlw4odX0WbL3CCGQTjyXR9srl3XZsFs8qIZJ+gJjZ5RB9HsIlVhEeEVOn6ldpqF5i&#10;IqPTT8jasog+D+ESz4boBBDShngGtLkVmVp7otKTonK1uxWEvQgEIpoej7jHgU1ZwlaukYuoIhGV&#10;I6JxJIzQxCV+aMQKQYyQ6axClXFAoqbzZBCZIsGmO1Esoh6nGDub7zl0fVS3qE+t6BMre2ZNRVo9&#10;9HjFmNZmEFLFol6+lCPTitUmQtkunRdNEhKRu8T8Xql07o/QPwrswp6m+IRwB7fd3N+k68OGC4k7&#10;a8XkXi1Xbtda/A7fcGBkfGxyahItQY0M2Zw2PT09Njk+OBq0D7o1btOAQdwio1WKSDWyrkY1rdXE&#10;DI1mx9YuxV9eCS0RgViF9DnlbI2eZVKvkn9JlRs5x3pJ5xjkYt1Arpq5s5N0WyT5vo2xlyY7y9Z/&#10;3sRcBzQzN3Rwb0rsmTp7rV1DcclZRg1brWdaVDQPWvr0Mek1SwekGkwPkqt7LfMXo1/CMqoHtDpC&#10;UXdJRf0yLcWAur7nRp9LzlEaGNAKZu1CIFaEaps2SekGSszGbh/qbBGIOejxiilmEVUmYghl/SIV&#10;R6rhK/RClVGitSxxoAog0ZgFSgMcyxIq+0QymkxCVYrw+WVUJyYPES76NKB4RN1GIV2u7BXLV+GT&#10;HZLU4w6JbipRr1jKEimhxKRaC6EklwjcGrzMXzBJqIbfTeWJKDrBUiQhAPbi/2PBhguFlktoNTKb&#10;tL21iu4qSWeViNQg6W6T9XYqmBRVf4+aDVAfG2z4Ep/JFfdJeMRdaxGakkMXCiC/dIGgR8kh7EWs&#10;DcKNQjXQpWR1yPuapNRqcWelmFQj72pQ97QYsMFB+DLAaGkDxAuGX0K3KcJ6CmHXc4LiE7c6BSSX&#10;8DyTnCzpy1AwD1LINwSKHRTR+nb2RZ7pOEvzZjn5DFuXoPDcVbnzDeYuj5xpVXKVhgGdts8tI5wQ&#10;sSi9Nkm/XM1VGAbk2j6jbPbShA/xS3pdMrZGR6gwFLuIIVb1KmRUF+r9nhN+CcugZqv0vagJIJ4O&#10;XT5pvsGSqPSmaxxtLjRQCIF4FL+E6hR1ywV9ItmTyBMEJBqzSGXkK/RsqZohUfSIJd0KAcX6FGdy&#10;UVzCbr2wVyVnyTUsqaZbtur8Gqpd1K0SUEQiKBCeXCdWm5YutxEQqU1cmZYpUNAEkh6Z6AWThOoH&#10;eqh8EdnMW6IkBEAEXBiieAShZQK5JGwdTVazng4+bZ2SWiPrqpaSqySYowtUiDoem0oeqb6np7G7&#10;r4bVRdi1phB2VLPJDVRac1dfLaO7kk+CEGIcxJoAbxQAtBGgVkGpV1GbdH2tJnzNTnx5Y6QHIV5M&#10;/BKGRcVRGOjWVfSKD+2o0yMkuYU3edRrbEqeeuCbJtIFjiZO5jrOVH9U13t6QHeRazzD1icqPWlq&#10;Z61dS3PKOWo9W6Pvc8ghU4QTIubFKWEqlWy5jiPXM9RymndWBAJ+CRMqjNIQHRNbzVEpgXdHihl1&#10;gM8PrwTuC9OMBgohnhYUnzS0opCn0GiirOK5JAjEswcbxcMTcWRaiWZlxCACMp1VCmgtPIWuhyvu&#10;kgiodhEhDU8IxS0kqwR0GbwS6NlSPVUi7TYIqe7V4tpgUoZV1CXmQzmzpWqJ1gIF8nhiEDZHT6yi&#10;ccTdXGG3Qkg1i3pc4h6v+EWShEbHxpv6+shSXqeNs3RJKAJWmqF5ZHAg2ckDbxb7hISZ1WJkNBsY&#10;zXp6M/apjidGjX3Opquf3y5iN2tm7X3R0fa1qOkkPqe7X0DicVqUDGIExFpFT4eW0mrCPnRFsnPC&#10;I4MerBy0SnpMBOIxYBnUHJVhFYopXV5Rg5V3jkG+LaB1uMX3NZpP6mkbSbx1TcxP6vveraHCRpzM&#10;BV5KjU1LdstZOi1bqWdYVQsNdUFE8EjoGjlbhulBLLmS5poVYS56PVK2Rtev00RqC/ZqYRcxpOoe&#10;mfTZjGlHzAnTrIJbgwYKIZ4eVTZdotKTqnZ2uOWEXXNC9UsaHaosna3KqiXsQiDWANh/RGwiilRI&#10;58uEKiNBenh6cGRaGl9CkWOfCu3xPv5jF3t8e7Bvn3UrhHSxkiM3MOVqqkxMNq2KD89j7pUvNEfM&#10;IKIKRb08KU+uW/TDYdHIQrKRRGvBBgTJdUyxgsoTdQn53RohvLcQfLcXTBJqptFJak6n/XEkIQAr&#10;XHzEkFfYjQ0awiaggXPbCdix064UFK2wTyKnKaRdZkx7Wht0mfk9ajFdpOiVySg6YadthQsNsapx&#10;cKGldDmxAXrQdrBhQWhkEGJt4JP067UD4Ey6ZKtwiE2tlUtyCztcwqvsngNU2vrW3l/kNX7XNnBT&#10;4ni/lnaiX5Og8ODTGeqtWpLWxFSYWAZNr0eKhgsthF/Sp5eyZdiS0iy5iuaYFWF+GDYFV2Gk2x76&#10;hFS3iKbGPk3SZRREAhHPGo8EWjHDokQ1H/GU6PL+/9n7DxhJljTPE2vwjiS4vANIgjiCIECCwIEg&#10;CBDkHUAeFzwQWOIASuzercLs7u3N8HZ2Zkd3z3T3tNie6enpfv1Ev/dKa6211pkZ4R5aeERGuLu5&#10;1iq0SFG66i3N3LPyZUVmVaXOiKwv8EMi0s3cQ5ub/f37/p9w1AzweHvc9gealoTqocNmDfffqzUH&#10;mgBg1KGbHGVwKRaVRGNAiVgmkWAxsHGZIMMvC0aaFWmFI2XsVygM0T2eanAJFyUVMYu0vKBnZIU2&#10;+HiAlzZDsK7pRzXaWPzqUhzK82pVWZniht8fVrHxR5NHShoJtMDHlSrlcvhTG3ysN4xelNADq4AX&#10;qKuThCLmhaE5uqTM6rqTDIScouUVDd8ZaBo92mzakfKKnle1tCvSTX6wA/ARgH8phPBXE/2IVvHr&#10;A4AhJNUWikYY+rFU6tB4V7zXUuitW2cm+uhhs7qTTx2Ssn8cf/SX6dT//cK9f/GQ+f9eT/yoaHwp&#10;tkJVqLNXa+1TWyflZkJ28cvJQBLZu0m5AiMZoYWQlqqt0Cw20hANk+hu4RY8ElIeV5CMBJ54ddY5&#10;mh1YLn2UDZSibiY7i5oAYD3AQ/HNurZHJbGZ+KQw0LqYsY60S2njzkfM2kATAIwuxEbaJqXEikjl&#10;NW/5sg7uiftXZSJVFDg1W5EwRaRVJIvXV3CceZDuTUpmhpcokaWcZRWwx+frmF+ldZSRlbxgZAU1&#10;oQi0FypEQyAG4acXuQXRiMvx8iR+Z1biFoR7cqqL39s0KyZEntI4IgPVuUSH/+CbM1qS0LPrZeqB&#10;k1+jJBSBdxzgW5FoPSBfrBYqGDojW+lAHmgdIdI1qaia+FXkHCXRJjFsAx2Aj4GBH8vArwkARps+&#10;SjfFkmYVbG2gabwrHreC3Wr7uOXj+f1A66aBf3TxLnenXvndR3ePa4VDCvO/O3jxn97L/4Sx/jQt&#10;/0lSxKuOefbL7ZjilhVneJyzh4sAFUW9LNuMaKTd91pKv4suKqmhc82bORbd4RKyUJLsmAmBQltG&#10;qh36f4OjELBh0H10znN2KJ2Den2gaTFXAjMaky/55kATAIwodIOPcdVMVULLEHEihaIsmnlOSU+K&#10;dJGLl9g4z1IqR5Kh6hzJOzNZCrF4e7KEcLeKvDJ3avwQuH9VsTKsNFGt0N47hSG6y43bFVrkC6KO&#10;T9ZpXo7JLNVgE93hWNf0EX7y+L1NlDlG0HnNXVGOGK97BV5NlsWiYCZ0RLdI5BTRIpZ9aXDE7KWv&#10;ookH7vpIQptGwdHmXA8/aF05VPRRqiPmbR0/+aJh4vXSYAcAAIBtRKYul+RwrO6RATDa+KAtH9Dr&#10;eAFApBa9cbe5leFCmF8x1D+5efOAlL3qlfaIk5/x1v9vfPL/fS3x/7lGR75CEQeU5pjuMLKdd7SF&#10;L+djB78PDZSX1ZJkMaKZ1ZdhKb0k/dC5RnurxNWEXcWzzKQsUa0NrIcCvB/8uRD/bwgUAjaMey1l&#10;r9bcqbSv1YzEu4dW3HQkzBrbobQfLM97CACGFvx9JsFBJkdXuLJovEcMwk2YquKkq+JEqTJRqcTE&#10;atxg6YDY4gwc9lt6iK7zlMHG2EqsVE1VhCJSq4qFdE9Ydg37imyly0IcsXQtFERCiYCEMrS5mMkm&#10;kMAIFiOZaVEa16ok43vgOWw++F0Nnx5tcfFKNT0pVCRz4EW9h0gOY1U7y0qxcpXEFrl8Dmm0tppq&#10;/SAJbTxhURs8dyzY2nyc+VDTJ5fa8uQ5m4xhZmuQmQ8AwEdBNlAYlYzV6Te+QvGecDkw92mNSGrZ&#10;o7YuePYWhgtNdLg9KL1PyFzxSju41E9yyb/McZ8h//95lfpeRol8hSIO6o1HjomH8aJpEJukRYf6&#10;GOmgrCZHltI5RV6mpfSS4LN50TCI4vZmC56BUYgvSAbljMLMZJtCPhfNzNvf+n8DwLpzLTDwGHvE&#10;qI133jm0TnTngjcPvbcbAAw/RAxyOVrgc6zMae6AMDEApzpFQaN5jpwKV3XRJdEh1bUok4uLVXyc&#10;DBILSK3KNlpG9BCpSiaZ6YqYEHjKYhM+ShgohaS8oOckLamKcasaH4LLNniSQBO3II64BbFCgVNZ&#10;xVmm8iWGLxP3ZwQtzQth0hxLUsOmSHBQWpSTSARJaFjpkevPjG7iGWSmOdzXCnoo65Ns/JJu5XwF&#10;PEoBAPiI6OOxWioYBqOZ2UAh8TVhpsC9lnLMIq6iEUfN2p2mulXhQlSPi/W4U0bhj2IPflWi/unN&#10;W39CJf+rmxPfz+ufC82FsUIHjcZ4oDGRcgFlyKZQxhQZySzLNikx1hxsXRnEuUYuqVZ6wTk9HrBZ&#10;pKVUCU/L5jcCmwz+5ZYUe+HnAgDrS7wnHLf9XWr7as1414ngWo3IRpgzrhOH4RcYWegGRylshhMr&#10;svV+zUIw/JKgJ1lEGRzd4t8TQ7dM8Bqf1NuqcbTL0SKX5aSKZC5HN8HPpKrYjKAXRaOAjDSSaAuR&#10;43SH4NTcI88krrI04rNInpRM/kMq20J43SsJRoaViOZlzsVDzR+cuBnqQhap1LttpN8FSEKbBcnD&#10;IhcV8QxyaONuMg25qJuMauVcLdUFMQgAgI8PPO51BDwG4lVlgcTXzIV2TnSFC569W4kEl84etXXc&#10;Cm41Br2HNofEFDpjFv5vpy8e1/Kflml850eZ+J+lJv/FA+a37hW+VrpfyZ1P+PqXUvug3qACDY/q&#10;mfrHvkJO2SiylC6I2opKjL2THsLfEEY15+U2ct1P5vOCTgqgQKDQVtFDjG4WbB1kUGDjeNSW9qrN&#10;o2YQw7PlRa2YE5aPTxa7SH6Zvva1MQBsCZTBUmW2JBrCh7K3ONVJlUnESmQ7O3CctUNCh3yO4tnU&#10;pFCR7YFHXxKSV2UGk5KVLPMxvkIHW3xeJqHELjfBVZIVVBJ0fiU5cbgbr7l5Tk2UOVrmyGvpLGGB&#10;RLY4QkEwxo3KQNMHAUloc+mj/Ly10JCcIfDTIJliQt7Wy7LDGGEl5oE+AAAAHxnpulRSbUYLxZQ3&#10;a8tbDW2v1oyshSL2qq1LvvWoI1F9kmw/v/sm8GmZ/q/v3v6H16//KD3+48zEvxqL/WGC//s3Uv/V&#10;rfRPGPMf38n8RVbBT/W05WctE7+Qj3eFjM9xPrGULklWUdDTzrpd8CCu5JH/1JsD4olaFmm0hOge&#10;BAptGSQuWwsDuIZkogVsO6geOu24+BRwwbMHmjDjHXEfOVMQB7p7LXmgFQCGH6Jf6Gy6IiL9fela&#10;RHYx/CLSqGqYKbbxq3La52JsNV0VWcUWlq2nlEUjwfBxno0q1m+aeoAfCL+TiTZPGVx8kk1PitUP&#10;BVvNg7tFb29VsTNVMVaqUtpcgth7oDwuL+oxtOLkOJCENp0uyvkqXmnkh8NaKNUWsr6CJ0+MbmZr&#10;8oh5YAMAAGwYeIjOO3o0XKfbc+5CD9vyacc7oDd2LhCG9qitU453o649asubllAW73I7uNTPC/Ef&#10;p8f/OPbgglM5Yng/n3T/i0uxv38z9UcJ9EvWw89tl9q6ajkF1fpIDVbwS563lJbMjCmtr/dw3tHw&#10;CXTeZ5pucylVzPJq3AeT6a2jh4qmgX+2ECgEbBw36iQ17LBRo3qDk/lbDW03qVXfeU8YEQAMLYke&#10;TxtclpOF99r34FZi3MMJcZmlV56ptGqIt5HDUgKb5aWKTCyoB57YkoTP1sqENkO0xdGNFVTjWgXE&#10;kLvFUx5HK3yyigq8yqrOwFN6D5ESxAhaihfiYnXeLeiDxOtsTtZSnLTSLDmQhLaCHso0pMj1cwuv&#10;YqW6QjZQisQ1w8pGtkGL+gAAAHzUhE5wRcMkonmgRKI53UcPWsqVwDxu++G8f04YwguAQ0b9rOvg&#10;9UB80SJhI4h3ubuNyp/EH35SpvH9k6b4O2Ol/9dV+o+T4q+42oEFrtj3TacsO/i1DBxh+9NBOU0u&#10;SVZZsrKqnGwv6rBGOkJRN/PunPqA5ySUwxGTacQPhW3Bx0kfZWpRoBBEPQMbxc2GtlNp4wH2TkNd&#10;uB2fIM57dhhM2sF3FjYBwAjQR5TG5nj5/VILqzq4Dy1ylM9uyUqWpJJ5HCVzGU4sh6ltA89wSURS&#10;Dc0uIjWFEFGygre8eNYFIqgFXFxhEwjht2hSsvhlFOyPwN2IW5BoZLnQLchg6TqHDzjwEO+B7vIp&#10;VWREa8JdWe4YSEJbRJirVTB1hlgLyZv9W+qjdEMummZZcfBEFjykAQAA3gkerruhu5BqFyx9PsYk&#10;0UexnvCgLV/w7ChH4A3EaeiAXr+4KbXJ8Elwv5j5e+cu7RMy30uM/e546vs59TPU+Fru7FLaR0M/&#10;C8xetZ3S7aJh4lPPwBG2NwsspdX114Mw+HxKcgy/VR9IoJAs4QlZzK5+2w3YZLpC0TTwLGtwOwCs&#10;E/eayv5w5L9Rf+trNtEVjoflCHYqndvNt9QiABh2uigmVXPvjQ/CTSRTbJKl7aUdbTaTRDf0n5a5&#10;ZBmtSBjidQ/3T7FCjK9S3vpcv0l0EeVw+ID4sCVR51R3mc8nglOdPKvQZVKGjPhGt1f53sZ1tiw5&#10;E+rKZiAgCW0pXZS3iINPzt8sayH8KF1UCG2DigZUJgYAAFgeREmXGNUqKTaJtcFj6YJBm+6jGw3t&#10;iFELs8ki5uShE7Z/t6XgDiSKeMPG+Z186h/duPmn8YdH1PLXMrlwHXHIqJ+0vej57FE6BcXJex9N&#10;Nk0fpRzEiEZJsgqCuj6W0kuCz6qWXjSN+a9EzGRLkp2QRQoChbaOTE0mpccaUHoM2BDut+QDOonE&#10;vF57SxK635qTinapLQpSF4ERAS+o6S4fl9gcKw9IFfOIZsCqTrKMcLcoaHp4SDT4GKrSDFcSDbQS&#10;2+aqbKdKKFat0i6Jx/mW/lssnPLNPWLUFHam2xylczGmkqkQk6OBR3kP+AkIhl/Bp6pJIVauUgZR&#10;2QYeaKXE3CqegSQlgTztRa3vYn0kocePH4uyggRpSXTDfPr02VzXNdw2WxKKZvx4NMd0hdQ8HRGT&#10;br+hhZEIbXE18+wuynoqXmbkHX1jo3Xw5LgT2gapVpFkQIBtEAAAwMpItcWCrZeiEbs15y40T6KP&#10;7rfl855zyKjtWZRQdimw7rWUWHdDhPhYlz2i5C7aDNXjL3rW/EPvVNrnPOcIuWRNhKorSj2vWvi0&#10;NbD7NoRYSgsFIbSUlvS0N/hhrS+ZhlRSbFJONPyX6nI0QgXJiOMp5khfuBppuqhomJiPRQMFNpex&#10;jnTYrONh9oLnzG/EZ4EbdT1S4U/a3vx2ABhyiKihsHleeZeYgnSvwKs04igXL8CH8byGz7Z0nYvL&#10;1QSHCoh49yw/SKciW9mqlKzyCR4lBD4h8gmFT2g8rXO0RZyzaY+jfVLqiwQlYQK8kcWtCZlPIJSs&#10;oiKncpq7fCkKGT5+hqFbEIqhKoVnC+uUwka12QxScrIWb6wgUGgdJKGXL1+Ox+nv//hn3/3BT5bk&#10;r//209Jk9dWrV3M7rPb25NnT64X76yYJkdQtMdOQszWMkg0IOV8leGre0/Kulne0gqPjBUDBMooR&#10;psEYJkG3CJpV0t781UntdjLVXunko09mk0V9I62F5myDTEYz8Qv82BIHAAAA1o3QpqRoGHjQzrkq&#10;Hr0Xy+vjXfFmXTvrugd1vGCYjxjq7tOaJ2z/amA+3AAXaqrHY/CdWFc4ZJCFSsRBo36tpuO/5Ako&#10;7THZJ/Es23uRjM/vDaEQWkoXJSNjiRt+CaSHIifyeZ/pmFPNIz2lSnie/W03YHNJN8Sy7MxLdQCw&#10;jkx0haNhgtipBdIP1UdnXFKJDHOroc1vB4BhJtHhKYnL8wp6h4bCaW6mKhJ/nNbQX+ToI7rBUyab&#10;EPjQysdcQTaZ5uFXyip2VbYrkon3LYsGI+hFpBV4Fb8/+IBZJGHynFLktZJoVCSLVZxlWlxH8Jpb&#10;EowMKyZE8jzpOokzGnwVayMucEXJjDsrKHOxDpLQ06dPjxw//bO/+QQJkmFaA3C88Fe/+PXtew9f&#10;vHgxt8Nqb89705k/+nXi3q1xv7gmSQhP6Oty3tKJlKPaZcUuYVSbUYm4w+gmUWcMItAULKIH5R0t&#10;52o5TyNqUaBkazLeHS8D0k0pDBGaCxfCTXhfcvXY1uYnhcsn1RILhoGfxjrbf0Z6Ez6yYuMXsviy&#10;NgAAALAy5oIu1XDMJwY9OU8dcOhP9BHVE8Y60vWaftwKFpQnIxY/+/XmSce71VTXXRjCRJep8aNE&#10;j4gf+qzr3Gxo4ZbOSaWZk92st60dLtoopyql0EIoq86Zgm80+AtA7PmcubJuJJhcEnKCRhwBVn3t&#10;ClgjfVQww5w+KKABrDd4pD1F0nK7+7XG/MZ4TzhArgR0d0PWGDAiJFp8jKswgq66ddVtDOgXGF5z&#10;01WBsoY0OGhJ8Gk30Sb+07TEJRi+JBgrUm0WI74pCY9B4d+BDh8E7048uVklUeFplaOC1bsFfZBx&#10;fbIomgmTnAQHmt7F+khCh4+d+ptffT4zMzu3acGt35/CTbfvroMk9KI3w/3W3+j/4Gf5qzfizcmV&#10;SUL4HQnDgvKOVpLtsuwwYZmtdZ4p9lA2UIjAJNsFWyfBOCua7ocuP3jfOWuhFe27GLx7aHCAD1jU&#10;jVQL5kMAAADrDFHzw2E2MmgjQUN4GfD26J0gcUPCOdeOyhIvjBvao7Yu+VasK+DVBWbhXmthrCMe&#10;NmvzD4QfZawt3Wpo0Zabcr0kO1tY73Jj6aOMLjKiWZKsPFLWt+T8+8nWSGp2pjFXMoL2ubyg0wqR&#10;hxZ2AzaVjoA/lC2o4wF8BFwKrJ1KGw+w86P3g5YcjbonIGsMGAXoNrFDnhSNdndK1izTCdxae6GQ&#10;weteKtKDRvbaBt3i4yJLlzgGaZGyg1n4GjeO+YeblMzkpDBRqlDWyiqIrY54k80hLa3J1LLjlEdN&#10;EvqXv3L+xWfOP/gb5tZtqlX9sCTUJ5Vi0i0x64dpUypJ78o7GqkMsnHifRflfIWklYV+EyvzGOrh&#10;fSNroTUUAguvYOPnUJqzDVI28MUCAAB89ERDLmOQoCGSROyp+LyDzz4DY/hEV7xWM45b/j6tuSBu&#10;iFxPPuV4txraWEdar7ih2w1tYYH8k46Hj3zOc3YonT1KJyW7BcvYnPCZTaWHUpZQFIilNCkxVl/U&#10;YYMpmCTTPHpj6TafksUMr1L1FQRvA+sMyenTSKAQ/j0ONAHA2rhRN3arbTzSPmoTF3M8xp525rLG&#10;rteNhT0BYAhJ9Hja5CYVw6s1dh8597NPd3+662hhknNqHdkmigaJD+KEuMmue6X2zYdukMLwFMsV&#10;BJVV7FWE+awUpPv4gYqCmmBRXAzrmm3iejyBxIykUI1tLAn99he1f/658y9+na0k3ycJ9VC6KREl&#10;yDRKmlU0zLyrZery6nWWFTGXVkAePdJ35i4dD3R7B9majBcVeF/iTLSo9QP0UKYW2QYRb6NVpLAB&#10;AAAAqwEPv00p56lFk1yBKJgGPguQYfztkw7VI9WLL/rWMTNYqNrsVNqHzdoFz77TVGO9tS5f428K&#10;Ic9zt6k+ICVySFLDcbmZUxxywWATToibSQ0tsJTelNP92+BzPT75kipX/XC2bfMF0YiJI3x9dRuA&#10;Z4N4HrjOWfkAMIVuhcr7brV9t0VScfHQjYdxPMDu05qRSAQAwwxd59JIcGqt05duh2IQf+jUlWPn&#10;r+u2b3gNpHspdsTyxT4I3eSIwiXyWU6alMw1ZpMtiWgGnOaWRAM/BH6guMHi93nz30NK5UjqerDc&#10;3LTRlIR+58v6P/sU7Tq1hCTUR3j+TWbkYUwQsf/0NDwbIErQ5kfKhDFKmYYcCUNE4qkv7wyBX0VT&#10;imSdFU1i8DS0aBh4LxJkBLZBAAAAm08UndqU8q6GR+PwmoRBxJe3Q3ISfRI0dLepnPccvH5YkE3W&#10;2au1jpjBlZoZX1tcw3hHenNMwgG9Md4VL/lWZCp0Q64xmklOjot2HFW6KKvJJcliJDNjreAyzDqS&#10;agv4XSUXgcLzL9Xk0rJcEIyYt4LCH8A6EwUK6SZMioD15V5L3aO18Ih6o67j8fyQUYvG8Eu+DUZC&#10;wPBDiVxFNm2/8fmeY0fPXpc06+DJSz/+5Y5f/ObAQypbVY2Ev0Tx9VEnEdkM+RylcKmKwCDtXaba&#10;q6Cq2DlWpqs8pc25BW3VG0h5XF4wEjZ5vQNNSzKCktDvflX7na8a//I3+nd3pyzm29dJomNkfMov&#10;y05JsQvWm+pdEQte82YTPgH8ZBjdJLY+hrn4ovES4A5dVDCJLfSyLuR2yIwHH59cn5x/4QN9AAAA&#10;gM0hGoR7KFuXGWPuxERK179d8DGyEMLcrGuH55YTER3MRd+et6hYHZf8bwvS71Da5z17oiPuDxWo&#10;g3KLkj184hjYZXRJBagokxChgqQlm4OtmwM+v5fIWXguPhdPUWIGW5YcWt6GE+sRAs+LSqpNHCQX&#10;NQHAqhlrS5EkdL1mXA7MKETooF5/2JbWOHQDwEZD21yBU2S7Vmt14+ni9//6i599svsHP/8yV+Lu&#10;x1J//dneSVXOTW3fXBMy9eLpFilaH2eqeVZhkD4pmVXZ5jV3RWllSPcrslXktUQJxSpV/MYmuiQ2&#10;Z5lazAZBN/msoCaW7WY4YpIQ/2++bCWrjR8fb/z2l/a/+SrPJJJtIdOQCrbOqORibME0MsGm2kmu&#10;iExdJipPmFCAp4yLnSYWk/NUUsXMDa2FFrXi3fFBsoHChLXwYboDAAAwdPRRui3mXbUYVqWMgoZI&#10;IOfbl5HpPrrfUs66zgG9vkudqxd2ybeoNSSRxXsoyhSL2Kc377WUmw0tcjI6r9QLsktCWhbtOHp0&#10;UVYnIUKYjLVloU/4LI8/5YXna6rNJpFIysF64Ci0leQdraw4UHoMWF/260RhP2oGB/QGHlR3Ku1r&#10;NXARAoadRJMvyZpiOroTOLV20OjIun1nLLnn6DlRNalM8atDJ8u6lJv6KPIf8bsRt9i4zsaValys&#10;xvhqrFqNVarxKkuzfJJFKVbI8WpVccuyxYh6STIKoppBEm7CfWLVSlyq4t3pYIgKjCZafEZQEoqw&#10;HSWh6cfSnksdxQoloa+c3/2qMpYqaiS7qmDpc5YNi17h0NELhSFLLyl20QwXBu8XhnqhtVCodg2+&#10;wPBQ+CCledsguCgBAAAwrJBU4rpMEsrCvOC8rWdrS5gNjXfEi761+40qdMG346tVheg+ulIzFzoW&#10;nXFdqodOhrWT9yjtR7KHn8k2SB9LBagg6mXZzktbeVko56r4ZD2QJDhhVguCkdQFevQdOkcXPEfC&#10;8y48WYKZErCOHDLqO5ROOMYSnf2oGawx4RcANppEh0+pyKk1D526fPTctTIn+c1u0OpVkLL7yLl9&#10;xy9+suvI6et3uK6ZWrTvxwJxAyRvFF3nYmY1LnE5pGUFlTJ4ymQpg6VslvY5usHRnS2OBnoXQyEJ&#10;vQ5v0f11lIRePn9h8GK33YmihNx/9fVkLJsJJDKfxtOv0TrHd0kYc8EhThN4bZD11ffVwiB5ZyKx&#10;FtLN+eq2ZHd7zruavAOQtAwAADASkPoDYqYu5W29FAZ4kqsaNXmhjhDvoYuetUshUs4upR2qQt+2&#10;rohHbemNwwVht9q+01THSPoYuaZ9QGkVZKdg66N+EskqJESoKBgpb7BpMymYRt7VBt5MusslBCEr&#10;qnQdJKGtJOep+Oc2GpcPgRHhnOssGF3nSo8BwPDSR7TDVVVTUIy/+nTPvuMX9h27EEsV6u2+32hX&#10;kRLLFOLFotixsx9HiNCS0D0+FlTjBptSpLysF0Qjy6txuzqc6s+SbLEk9PTpMyqZ/utf/vqzr3aV&#10;J6svXrxcT0no5UvTsnr9fiQJmX/ydUbMbr6D97rRDxcGbQHPxUuyXVIt4hn0rkl52LlgE2uhtCHn&#10;La0sO3MzG7jeBQAAMHKEo3qyg7I1kvkbngVsIgyFQ3oCT9p66CxZbBBToR1K+7Jvrs6cAu91vaaH&#10;ltJz65aTNilIfzmYsxk6r9QYxVpu9YPhxENF0SjLdk55S1nbfPBHmfPVxedlyuUKgkFry83qBzaE&#10;bvgBeUt8QACwOm7U9fmh9YJvgYUQMOQkWnwC8apTS+bKdJZx/cbFmw++3H/q9MXbhhOItjs5pZem&#10;1Y82PijeYse1Co1QAU8qJIcRLZoTxtUK1WTp3nILug8DWyYJ/exvPrlz7+HPf/npD3/681999tUv&#10;fv3FD378V598/lWMSuKm9Ukcm3ki7rrULkmNHx+v/7PP5J8fSrS3SWHXVFvMOzpeDzA6EYbmUskw&#10;PZJokOoI6aaYqSl5Wyspdll2MFlzsH4NAAAAMKKkWyIJGlLthc5xdB+dcd3I92eH0rkamHjL/C7L&#10;J9YVDpLshrl1C+aib411pCNmLZKcxlWvaBijmj7WRTlBISFCop4OtqDw/DypnoDP0ZmlxDW6xack&#10;KcMr+M5AE7B59FE2UPFEa8DlHQBWzdWagYfQvVrrmOXjkXagFQCGDUrjSkiXrZrpNeygrXutoNGJ&#10;p4r7jl86dOpK1dTyUysodb0NSPR5usPTTZ5yOFpEWV5lRKsgGWlJjinshFcZ0UsIWyYJffcHP/m3&#10;P//VkeOn6US62+sHtfqj8fi+Q8d++NO//osf/Wy97KW5f/mrYMfV+h/v9f/hL4oTD5YoQj+69Eh2&#10;GPGYCFPJcp6KyTt6WIqeuE7gOwXLyDtaxlAKgpEW5LjL0t1REiwBAACAd9LD61USMVQkznFzVczp&#10;PklMiGJ8diqdy765ugyyO011oSS0U2k/bMvX6vruMDftqNLMKA6Jnli047DTR2lbYESjJJlZXd7a&#10;4hKZhlxSl85Lons8bfN4lhmTwWR6K0m1hWiKNbAdAFbBo4500Kjv1xv3WwroQcDwQ9e4PJJlw9Ps&#10;wGt0dK8pWzXNbTQ6UyVWepjMsE0jvY2rjL0N1WapgKMdlFTEDFLygp4TtbQqJ0wU91iqw42oGBSx&#10;NZLQxcvXb9y+J0ry1NT0N998E21//fp1p9NleXTp6o2JeGK9JCHnt7/w/uHfCn97iK5NbitJKIKk&#10;kok5Xy0aBrEkcDS8Qsg0iF8SuX6LVwJ9RHe4uMVmeCUranGTFLobPAgAAAAwivRJuBAe/BnNIklk&#10;ofqDVxrnPDtShXarrcu+Sa1KFTrlEEvpN3RO2t54Vzxu+fjfXUrnphoUVXu+evrI0EJ5RSUhQpKe&#10;8skbONhhE8l7GqNb73IGpBpcRiGTzlitOtAEbB59lPVJIddM/eO6Eg6sO3gcPuu6eCy9UdcHmgBg&#10;CEm0+dhkVbH8h/HssfPXx+isqNr1dt+ptWW7VpLUyeZWhgg9DMpHkg8+u3rpb06fxnxx/fKp/Ph4&#10;fXKg27vITIn4yeemJHbWFB+7+el3vhC6y8X8KmXwaVXKS3pBMPCaOiEh2ubpGk+13hlskZ2S+Md2&#10;ZdZIT42A/rsFktA333zz9NmzFy9ezotBC2944/PnL54/f75k64puc5LQP/2V+jufUi5DddhtKAlF&#10;4EktnvGHAtCSE1z8quMem0ZyUTThkiMAAMC2oofyLjGMI0bFfWIGFOuh0+HaA7NbaV8NVuMrNNEV&#10;9qrNeVVon9a421Tut+W5f9VmQiEWdUuedIYUEiIkFkmIkJWT5xS0LaRomEXTeNcbSE7cOlsS7bgM&#10;F3K2lD4qOMTDMd0MY/G6JHSIpOfXpUxNzvlq3tPyjlaw9aJl5FwNbySJZiP0uwA2HrqPLvnWTqWz&#10;X2+AfxAwEsQVNs+phls/c+XOL748sPPQ2a8OnDpx8SZTFZudqYpnpPpbo3RQXe5E9tH3vt7/J5/v&#10;/Yvf7P/BV4cw+M6ffL7nh3sPXWTpgcU+N2sZT+uTMwa+X5rW7KcN/WlNmwkmHdV63Iix5fNjY9qT&#10;YOEuEbF6dVytJAShQKYNNjH441HMqNItEmDxQUlBnHXv5DK0WClMKwNNQ8gWSEKbdnvRm2F/6xfK&#10;P/8klX4Ub1W2syS0DPALpwIuIyllyaEknm5/vG8FAADAdqOHcr5SUkgxsshdLh5Wjo98hXYp7Rt1&#10;faW+Qrj/ec9+40xEOGb5E13xvBeZWHcv6gFeJ+c8ZWRWv2GIUFmyGMFI1ha1bjJ9NCm7789Iireq&#10;eIqWl/S4D4FCW0qP6HfEmVEhlBRi7v4tGoaUAmR0i9xX7TLuINtF3czbOv5hZhpSqiOQH2ZvLnx7&#10;8PjAdudBS96rNfHIeacBSYjACEDKpXO8aAaG37x48yFTRaJq3ZtIHj17/asDp3YdOst7Rm56C6pM&#10;xDvsnke3/vDXu7//5cEf7TgywJ//5sAffLL7RPbRvFNKakoQ6/aJu/fKgVKa0fS2f/Lu/QRXURre&#10;3ktXtXYQq5RO3btff97NTkkpPDh3URqP1S6fkoSSbHKaP6k6GUlOaihVR/lpORMmyqWnBNJ/SkhN&#10;oey0lJ0S8R28EXeIwG+O87R1M5VMCSw3a+EtuE/0lIaTbS0JdadLv/XXmTMXJ7wiSEIRVI1LKVIB&#10;z4ZlkaptE7NtAAAAAK8z8coTr0IxJMmlh+I94bTj7ZzLIGtfqxn0CuNixjrikbcL0t9qaAvNpx8Z&#10;NqNao5I+lnZERjRLkpVVt75cWqolTMruB9ORJrRqQTQTBnEXGmgCNpNUR8gGSramZOsySc9vSum2&#10;mGqTgh5vqTw9ks6faci4MwkdskKHR90qqRaDf5umUXD0nK/i40Q5/u9KGwS2E2MdaQ/Rg7pHzQAs&#10;hICRgLLZvKBKVk13G1VJN92aGbT8Zlez/FSxcn1sQuk6mU3Ph6J73P7Y3T/69e4ffnVoQAyaBzf9&#10;wa92H888ik6a6SlBqjsn7t4T6rYxVTv36NGtdEqd9p3pRlpga487kSRkdWsZhZ+s6WXbqKj6pKgh&#10;3anIWrrKFTVJnHIqrna/kMOduaZZntGkKTet8pN9fXJGL/tqzhT4WYufshN89UEhV9TErIIaT3s3&#10;kon7+Vy8Wn7EFLimwcwMryK8nSWh571p6m/3P5JT4/USSELzUE2O0vgc0tKiHHPgwiMAAMD2AS9H&#10;CzYpO5ANSH36ia54mtQgI6rQHrV1LViZKkST2vNmtHvEAb0x3hVv1PXdKtm4X21mdKtg6yNQ0bKD&#10;8qJalu2CqCVbi1o3nUxTIpJQ8wPiFHGsRFJGUug6VIcYNfqhQtQR0m0Rf9CZephl5mjF0PyLUUlg&#10;EfntbHUCI7ChxLrCsdCCDQ+k12o6ZI0Bw0+iy1MKJxieHTTr7b7f6OpeQ7Zril2ryGbJ1ya7WnEr&#10;kqGuCMk//PWuH7xbD4ogqWR7Dt3UcniXeUlo0lRO3Ll7K52Sem5lxkCB+dmx03ormCgxJ2/dV1zv&#10;5I37vO74rd6lh7GxQjE+Wf7i+JmbqUTF0hhdOn3/wd1s9mqcujgxIXdcvRMcu3Wn2taVJ/7dXOb8&#10;2Lgz27qdSR26cfNOJnPmwcMdZy/6s+0LY+P7Ll17UMiduf8QPwfUt1PD6iu0nSWhp0+f3Y3FHrh5&#10;kIQGIIbTBkec0gVtwqwMtAIAAAAjTBflHK0Uej/j5cdEVzxhe5Gv0B61eWOFaxKqjw7ojXlJCHPB&#10;s/Ei57hNFjn4mOf1AC9us8Gwp4+lNaEkWSXRzJhz1dm2mG6YOOZ/eFYdt1hiYWDyy5yoAUMK/tZh&#10;eiFdEl6Uqcth6qUKqtB2Jd6L0m+JgH7UDCYgRAgYBegmnxKEert35My1q7fHOFFrdfu96ce2X6+Y&#10;RrI52H/T+OTihT//Yv+AALQk3/1i3+77N/EukSR06NrNfZeu7rl4xZ5pMtNKcVohktCR07ofxAvl&#10;0zcf1Du9q2NUFiG719hx5qJUt2l28tzDR8GTtth3L4yNJ/iK+tiXeu65sbGMwEeSENs29Kf1SBKS&#10;6i4+vly3tSdBSZcPXrvhz7av0dQjpqDNBlrb//L0+cmaNrTpY9taEnr2/FY+BZLQkuDPO25xBclg&#10;JIsy+OW4ZAEAAACjQQcVTaOs2JHNLV6HHDVrkQHQHrV1u6muSBW63dAWOgrh49xsaLcbapQKsV9t&#10;TugOo1pDHSjUQAVBK0lWQda2cDo7AKNbBeud9tLz0C08O5dSSKLbECi03cgFCv7tZOrDIVMC6woe&#10;Zm/U9aj4406lfdk3BzoAwBCC14O0zxUF1fLqf/rjX//2H//0b77Yf/j0FSrDfLHvOGcaTH9rzJLv&#10;e6Uf7ntL9/nZnhOxQmVq5nG3P3Obzv3b3cfnm77/5cFfnjs/Xp+MJKHPjp6+lUoduHojyVelWZfp&#10;q5xlfH74jBU0YoXSyZv3G096E5Ol+/lcQREO37hVf9ql2clb6ZT9tFltG+cejnGekZ+Wq9PmjUTi&#10;EVNYLAmVTeXw9VvB405pRmNsGR/En23PewmZ/fpvTp2bDDR8kIUvanjY1pLQ8+e38kmQhN5D3GGz&#10;kpoXdVpHVAsqkQEAAGwTUm2BFLQyTKIKheXDTth+pOzsUVs369qK3Kaj2vNv6OBDTXTE+Sr1p40g&#10;p9lE3RjOYIceyupSSbIYycxY4vA8yZyvMppFzGgWNS2E7vG0hQqiEdMg13vb0UM5V2V0c1QMuYDl&#10;86gt7X8TYnnYqIGLEDASEElI5SuS6Tc7Gab6t18ePHDy0qmLt//8rz7/7T/+yfVHsUpTSy3aaxO4&#10;IqR+sOfwvOiDmchNzq35w9v1ifR80w++OvSzYydvm4W5xLE798S6rTS9/ZevZyUk+Z5ouJ8dPq03&#10;gokyc+re/daLftlSrsTjJ+/ej1fL3rNWJAlZTxvVjn7u4aNJSynPaNy0dTkWHy8zeic4evM23zbt&#10;Z81IEqo62sGrN7yZVnXWLNsKSEJDdHv6/PnNYgIkofdDBWxSEfOCnpCFWA2mmwAAANuEVFssGiap&#10;QRaKDmOdKIOMXLLeqzVXVIPsQVtamD62W21fr+tjHSmqUo//vWfbZdkh6WOL9t1yUjWhIOlzIUKN&#10;wdYtJN0WS6r1QTshTLzOZmUlg9R4A07T246ukLd1RjPx92GwCRhZJjriUTOIBszjlv+gNQJVqAEA&#10;g1fKiSrPaa5i1716+9548ui5a6Wq8Dt/8pOvDpy8MRarNLSBXTaHi2zi+7vfchHqT8/OrfnDm2y6&#10;800/+OrQTw4eu6Fl572EuLqBenaOR2duP5QsT3Dsz46eNjpzFccaL3pcxzx178HnJ86qbU987ESS&#10;kPm0UZ027mQz1xO0OVOv+jo+VMXW7H7j4LWbZVs1e7W9l6+eHxs3u/XD128l+aoxXRtjirvOXwZJ&#10;aFhuRBJiaJCE3g9+Q+JNlpb5omgSw2kPppsAAADbhFRLJNlJtpbskSyGsY54jKxSiK/QPq15a9kZ&#10;ZHQfXfTtaHkTQXwxOuK1mhH9e1Cvk2WtbuFHHNh3i+mgrCEzklmW7bRB0ugGO2whfVRS7eXoaPhM&#10;TWkcI1oxBXLHtiMdxGgmo5vJMKYP2Aacst1obDxu+eMdEPuAkYH2+UxFEs2AlBvzGqZbv3E3dubK&#10;3X/023+muK7YtwtTW1Oy8xKf/MHbklCt1Z1b84c3Vjbmm0iU0NETt438XBH6O/cYXS6quu42roxR&#10;lyfinGN8duxbSch82uBmrAf53LlHD+2njckZfbzK3Eqn5MdubkoWu86lidiPdxz45MhJip0Uph15&#10;1ntQzP9018EvTpzdd/na+bFx+3Gz7Cifnzz7kx0HDl27uefilUgSivOT+GiRJFTylewWvXsfZMMl&#10;oVevX+cKzC8//c2vPv9SlJVvvvlmrmElN9Oy9x48+uzZ87n/l3d78uLZVTQBktByIIbTCpluZiWV&#10;8uBdAgAA2CakGxKjWjlXjdSQsY54iNSVJxlke7Xm/aayTFXoYVs6RGrPf2sqdNZ18L6hxkT+Pe85&#10;pIKSM0wVlPoo1RCKkk4KjSEVL7wHO2w1BUtfZr22WL2SE7WcpMXq63zlBp/xib1gg41JbExkYQKw&#10;JaTaQkmx574MQyVcAisEj4rnPDtS3k/aXhy8w4GRIoaqZdGQrFqE6TcnefmHP//yiz3H7alGeusK&#10;Zt21Cn+x+63EsVO3x549f/H69TevX79++uz5oSt355v+4jcHf376zMOgjHdkp0yjVRfNgJGttCro&#10;M4H7rKU/rTvPmmjWkh575tNGcVrNTInSY1d7WitMyfhlose28sTPT5GgnsKUgndpvOjVn3flxx5u&#10;xahPfLwl2oiPgGZta7reeNptv5gqqOK5hw8bz7rqkwAfBx+Zn7Wcp83qzPAaiiWafAZtpCQ0O/v4&#10;8LFTkxWW5fmbd+4/efq00WhyvMAjsdvr+UHQ7fa++eab/tSU5wfPnj0zLbvKIct2nj9/jrfbjsvy&#10;KF9kQBLacPqIlCGT9aygUjZPd+FSJAAAwOjTR1lfIYWNfCUSa8Y74pE3btP7tOadZatCN+vaPvXb&#10;9LE9WmusI95uaLvVVrilM+6S6tqZxtB45fZRTpNJoTHJTDvDGH+RDdSiaXzQTigiplaLokkb61Z6&#10;DM+IqCaXCHhaRRmk5gUdH3/ChTqkW0OmLpPifT4UIBth8Fh6p6nu0xq71PYJ2491IT4IGCUSHT5W&#10;rGpu3QpadtAyvYZTaweNTq7EiqoZ1lAf3GXToLrcL86c+f6XB+d1H8zJW2N5VsxUhIOXv9WDMH/+&#10;mwM7718nTnwdLiVKBcFIydKEvYFnt8m+fiuTupNJPywWTt69F69OsrOj5ChP+VyWV2kRJbobIwk9&#10;e/b87oNHV2/cFiX5xcuX+N/yZHUinrhx+971W3du3b0/HqNef/MNlUjfezBWLE1evn4zRiWv37yD&#10;REnV9CMnTj8cj52/fG33/sMgCW00eJZJOWxalHOCRmk8GE4DAABsB0IL25JiZ2tytNp81JbeZJB1&#10;92uN241lZZBRPXS9pu+dE4AIR60g3hPOuk50qJNmkLGMomEOSfWxVIAY0ShJVk5WhrMgWropljQr&#10;vbxsu3iLTSM5IytUY63XbPBcKF5naZNPK3IOafikn1TEuMoyopVQBDyHHugPbAZ9lA0UIqri3+lA&#10;EzAiPGxLR83abrV1wbPj4CcNjBpxmy0JOi8Z9yfSd8cSj6jsnbHE7Yf0/YnU/ViKb5pbW0P9Ipf4&#10;vV/s+MHbqtCSfO/rAzeUDN6FLGZlkTYQuf6xkSJAflrmuiZVLd9IJlIiK/TtLYyoWilxl03LUkm0&#10;U5xENZe1/F+xJPTNN9/MzMyKsnLu4tULl69OT8+Mx6nf7Nj72Zc79xw4XGBKR0+e7XS7R06cLk1W&#10;T5w5/7NffPL5V7v+6he/vnrj9pnzF2NU8uXLl6quHzxyHCShTYBEj/tsUhCLoonnhfEGqEIAAACj&#10;Tw/lHY1RLVLYqE8uZeOly5tYoc4BvXF3eb5CdJ/ECkWu0iGdG3X9fkvZp5HoIbwQuu1Y+FHy7tbY&#10;Tw6QVcJCY6KR8ofMRegNqbbA6CaRAJb39GJ6tSAatL2mQKFYUInLXFZSGcnK8iol8ZTP0W0SHZzg&#10;xbykUx6c+reIHsp5RL3N1EEVGkmOWsEerXWtZlA90IOA0SPGV62gdfXO2B/+8G8/33N858HTn+8+&#10;9m9+8Isf/e2Oz/cdc2eaWytzUF3u15cu/OEvdw8IQAP80Se7dt2/Qffmrm3gs9syI1/WSGZKLEwr&#10;xWklP01SzwZaP0huSpYeuxxJNNu8N5lYx5hcQTLIwp8X8kiPqRsjCc3OzpYmq7OzjzG/2bEnkcqc&#10;OX+p0WwGtfqR46c8Pzh26tyN23ePnjjdbLVPnb0gK9o333zz8tWr58+fnzx7Pp3J439dzzt09ARI&#10;QptGvMXSiC+JdlIS6SYPbxoAAMDI0yPONYxmJd9cu37Ukfa9qSO2T2s+ai/L9TDRRzfqeqgKkcig&#10;g3p9oite9Kzo36NmLeHoJdne+vSxPiogtSzbeUVNtha1Dgk9lLd1oqAt772i21xakLNInXAqKzo1&#10;4850l4sHbExgC4KBz+85QYvJ7MCFn3FjsiiYCR0ChbYO/L019bJip5tDk4AJvBc8JNJ9dKuh7lTa&#10;e9TWzfpQCOIAsFKoBkezvO41eEn/fM/xT3cdneQkTtJ+9fWhDFO1WjV+xhrYZfPB57If7T/63c/3&#10;/eXXb/kKReCNf/rZ3h8fPLZwF+GxU3vS0WeDzJsQp9KM5j9p+Y/blRljvtu6kJ+Szdl6MNvGeE9a&#10;zIw60CGiOmMas3Vu9q33U3zs3s6kHk0WyzP6wu0bB9UiVsJ4SoDnAxNGJV5js7KaRcuyLFyxJPT4&#10;8ZNzF69cv3X35p0He/YfFkT5wuVr2Xzhxq27ew8e6XS7iWTmz3/40zidevnqVSabP3nmfLnK3ns4&#10;JkoKh9Dh46fyxdL5S1d37zsEktBmQq4WqoiRrJQg0QG3Xs4FAAAAwFYRlqU3MPPmNQ/b8kFjThXa&#10;rzfGl+18cbuhzUcGXa0Z4x0R7x4ep3PVM4u6iR8luTyLnI2ig4qI1J7P6Uqyvah1SOiTqBDGMJcr&#10;CXW5mMVmRDWHtLjJLke4wadvuslRLpcQhRyvFSQjoyhxfVAMisBzpIQgZgSFqsN8aevoovAXZOIf&#10;LKhCQ85EV7zdVI/ZwS6lvVdr3ahv0loOANaduM3mkSJZNTtoK6Z79tq93UfOnbhw87PdR+XAKUx9&#10;uDjmJoBPTFfF1Pd3H/6L3xwYUIXwv9/7Yv9f7j/6wGPm+0cVx3558PitVJILJS1iI913vzx9/vMT&#10;Z8W+g/9lZtTJGR1TmFZw//y0XJ7Roi34ThTvgzdGW3BnvAUzv1dueu5yWmlG1dvB2YePPjl68tNj&#10;p0/fvc8FBu6A98VHXriX1HZO3bs/6SjR9uKMgjc6z5q3M6l4pcTOmvMPVwwfLnrapfBZlWf07LQU&#10;Pc83ffDTnnu9y4RMDOp8UhYLgpGUxAl/zmWJMriSZFMyT38ormo1iWONZiuZzlKJVK1ef/HihaJq&#10;MSqZyRXKFfbp06f9fj9OJ3u9Pu78/PnzKsdPxBOTVfbx4yevX7/mkDhBJQrFMu788uWr6JjLvIEk&#10;tEYSHZ42UE7QyezQ5uCaIQAAwKiTbolktbnA0vhBWw4zyIgqdMzy48vOd7jT0PaEvkIHjfqjtnS3&#10;qexS2/jf/Vpzoq4ympnzttQot44Y0SSSkCkPp5FQRKYulVR7mQ7TGDxRozwuLcoF0UjoJG5ooMM8&#10;dJgJnjBRWpLxtC+L1KQq0g6xlB7oOQ+eI9E2T/wEdQgQ3kpS4e90mdXogC2B6gn3Wspxy4/89Q8Z&#10;9VsNiA8CRpUEPrMo3KRsRYXGrKAlG86ZK3f+9MeffH3wtFS3s2+Ejy2H6nLHMw+/9+VgoND3vzz4&#10;g92HL1SphSev9JQg1Z1fHjqx6/wlvRfgfydn9Jwm/s3+Y1+dvqBMecKsk9fFc4/GLk/Eyq7CzVhc&#10;w4xVy7HJ0un7D9ICJ8zY1RmDaxq3UqlT9+6nJLKFn7XSCkdVy3dzGWnKTYXakzrjn7h979LEhNh2&#10;5K53J5M+cvO22vfLvhLjS/ysXZnSJ9gS6+jnH4396Ot9x27f4bsWN2PmDQE/gfv53MWJiXilZDyt&#10;cw3jRjJx5sHDjMoLM05uWuL7NsVNHr99524uy3csNOsUHBE/gbFSMauj/Epq21MdjrI4vLonswhN&#10;oBe4LFFNNi3IeUmPfyh/fMWS0BbeQBJaO3iAiNlsmlfyok7py7ogCQAAAAwzeLVZUu38m9Vmoo/u&#10;NtUoxmen0r5eW8FV7hs1Pdyrg5dG+DinHRf/izlp+zlfIUrH8oyTN4KUi0IjITNjD3UCTqotMpqV&#10;XYl3DJ7JJJp8UhAZyUou5QZNgoncKi2jgmwUBCONFErjEk3iGvD+WRBuxbPDtCynkUy9W2wCNpw+&#10;yjQk/MXIDYctFzDAg5Z8yvH2aSR/dpfSPuc6D9rScuzYAGA4oZt8Cgmc5kaSEEb3mn69ffsR/bPP&#10;9kzkCqWZIRqL4m326zvX/uiTXQsloT//6sAh+j7VfUvLiCShozfv7LlwpWQo1RmDn7IuTcQujk/s&#10;vnDFmKqlVf7IjdtZET1iChcejRm9GqNJvzp8YqxUjFfKvzl1ruJoWtc/eO3mg0Ke5iq4c0rkas86&#10;p+7d33XhSgpx0jSRhPLTcjXQf77viNC08HuVn1a8mfbBazcqtpYWOdzZedbipswjN28nuGpW4nec&#10;vTgxyWgzPgqsY7fuPCoV04j94uTZeKWkd4I9F68+LBYotnzo6o2CJppPGmNl5uzDRymBvZFMnLx7&#10;3+o3YtXSD36zB3dj60Zu2ZIQ3eZoDRVEA6/u4xab6AxOCcatSlE0k5pAdd6nCoEk9DESC6opJOHv&#10;R1xmyRsI5zwA2HaQReYbBpqA7Ue6IZUUO+9p81E8lwJrp0JifA7q9YdteZlrG9wtshA66zr4/qO2&#10;9CZ9rHs7MAqmjtmqQKGMLpVlm5GMtLfcAJytoY9INp+1YkcDEskrIUa0aJ5c2Zv//Y7bkzRCBcEo&#10;y06Klya0CtX+wOW+hZCDWAif8fFxBpqATSZTk/HvNOerMO8aEvAohznrRto38eY/7bgDfQBg5MDD&#10;Pu1zOU4WzGBeEopwguYDKo1sI7ulxtKLwev67+7Y/90v9kd60J99sf8nh09Q3cErGZEkdOreg+uJ&#10;xPmx8cazPhfop+89KCjinotXtKnAmKn5s+3m877eDo7cvM05RtlQcAdlyqs/7566d/9RsUBzk+fH&#10;xhrPesKsk5XQ6fv3G0971xN0WuDm/YCYGY2xlb/ae1jt+5lpcjGs/WKKRBUJbCQJ+c873JSFHyKF&#10;OLNbw1t4zxAfuxOTpSuxuDTjNp73bqaSE5PMeLmIn2rtWVd67CW46ql799zp1un7DyqWxs5Y+Nme&#10;ezRW1MRYtXzy7j37aWOZehD+lKkWRyOhLDkJJMbr75wYUIgEC9PB+1YEIAl9jJDvUJ1LKRIjWQlR&#10;AMNpANhm4F903GYphScpojWebvA0Pm10YcDcvvRRlkTxWNmaEq02J7riIaMerXMueDa1PB0Hr44O&#10;6mSv41aA7+O9LnjWzlAkOmzU6ZpaUm3yEIt23HD6KKfIZdkuykYqWNQ6ZORdDb9Rq9DOyPROJfJN&#10;Cklxl6UtLikQa4CCZKQVKWawKxKD5qHtUBLSQRLaenKeWlbs5dekAzaOsY50rWbsJZFB3QN647Tj&#10;jnW2siA3AKwXeLJHq3xZNAb0IExZ1icb+rrbMK8LN9TsH3+664dfHfrBV4f+zSc7bmq5gQ6YSBI6&#10;cfceo0tfn70gBDZVnbyRTFQtdee5S8Z0XWw5F2OxXx899aOv9/1ox76qo5cN5dyjMW7KDJ6TUKD7&#10;hdz9fO4RU9CfBMyMWrLlQ9du+rNtfJC8gvCW6IGKM2okCSk9L5KEms/6J+7cy0j8eyQh61njZir5&#10;oJhnZ0zzaf12JjVeZkJhqKQ+8cszWsEQ91+5rjS80/ce8A0zOyUZs7VrNJ3gq7Fq+dyjR9bTRvQE&#10;3g/d5WMOm+IlkiymCniSP9BhIXg6kRf0hCK8p1IbSEIfL1SDS6qkOH1Kligfv5nwTgLANoH4zOko&#10;K6h5pOeQlhEUvJ5MmmLCRpTLx2t4YQmD57ajS5QIRrUy9bnrS8QMKAwUwmsefP/bnu8m0UfHrQDv&#10;sl9v4Pt4y6O2dJBIS51davuC62RsAz8EccldtO/G0kF5RS1JVkHRk41FrUNGpi6TiJ7Waq7BUi2W&#10;0jn8s8U/XmIYJKpJXaBcjngMrVZEoBwezxrHlTm/SWAr6aGCTQoFQgGyLYSIQXXjsFnbqbQPG7UL&#10;nv2ovYJMTwAYcvAkMMHyrOoM6EEYmuXod9vPbTmfXbn0Z5/t++Nf7/nNzasDTRHzkpBUt2+mUuce&#10;PboUi2UlxOjy5yfOutOtB4U83hI87pjd2uHrt5aUhMbLxRvJhPu0WZ0x8qpw7Nad2uPOgCSUm5ZQ&#10;0/rFgWOcr3Oz1uSM7kw191++xvtmWuRO3r2HjyZOOQOSkPa0dj+fu5VKoRnbe9a6lU6Ol5l7+eyt&#10;dMp+2sDHwfseuXnL6NRO33vAejozrdqzzYvjExmJn5eE8GvMTomZKTE7JeE7Id/GDRG9r80Rd2BR&#10;w/N8yuQ+eK2IZJMpIqli4b+zJ0hCHzX4KxXXWbJiFJWY8+ECdQAAjAp0m080eNrjKYOnRZTiJfxL&#10;L4pmQTLwojqjKAkFxXR2wqvgJejAvsCo0hMKNlGFyGoz1HfOec6OMO3riFl7q+c7wLuceeMfFNWw&#10;x1uuE4MhEii0W21f982iRtysN9slt4kKqhZKQtrwS0LJDirLTi5YZTgV3eUom0sIAm3ydJ3E9w10&#10;WCmUwxVEY0KEs/xw0BUKplHUTfw9GWwCNphYV7gSmIeM2i61fcioX60ZYx3wDAK2G3TAZ6qiuChr&#10;rKrYMaE6zGvnC9XEn3y69w9+uev+gipjC5mXhOSmK9Xdv957ZP+V63oneCMJNe/lsmcfPnKmGjRX&#10;+fXRk4sloYfFPPKt3ReucJ6p9f3zD8fu53LNZ/0BSQijzPrXaHr/5WtcYEpN58Tte6fv3Tdn6kVT&#10;+uTISbXlVVztr/cdSXBVu9848+Aho0vWkwZ+uKM3bvM1U244X58+H6uUOEffceYC75tq1zt5595Y&#10;qeg9bl9PJO5kMtZsPa8IB6/eUJtePJSEnKdNbsqa9FT7SYNvmmLHFjtO2VMrbyrZx2rVpCTic3pS&#10;FEkeQO/DMwT8iVMelxd1GpH7A60RIAl97OBvUsys5gQtL+jjKlxCBIBtBR4h34DidXbcmIyJ1QQn&#10;4N97WXIIspNFalxmQRjaJvRRMVxtptokRAWvf+bTxy75cxny72GhioQXS/Mbz3t2tHGX2ooFWkm2&#10;s97m+qF0SeJYSbKKopGxxK0sfLYc+ojRrLy1+vLVC3656zDJibtsQTImEEhCw0GfFArE3xDizDXQ&#10;BGwkD9vScdvHg+ExM7jim3hkAzEI2JbERbYkLJE1lq1KcWeoJ3u3jfx3dxz4y/1H4u/wQo6K0J+4&#10;e2+ypgVPu2cePLybzeiPawVd+vzEWX26pvX9w9dv/bc//eWei1d2X7hSttRIEmKnTP0JieW5X8x5&#10;T1uMIf9k54F/9W9/dWFs3JgKtMfBjWQiKbGF6W+v5eSmpeaz/q106g9/8fkf/OLzK7GYNdMoz+rm&#10;k/p1mv5XP/3VLw+d+OXB40me1WdrN1Opv/xqX9lUjdnanWz6j/72N58dP3Py7r3xSQY/XFETf/T1&#10;vt/760+vUpQ1Uy/NaHLbPXzj1n/9g59/euxU1dWtJ42JKnPu0SPtSS1rCXhfue5eo+l7udyDfG7n&#10;uQto2sZPKWZXM0gpCiYlESOh5c8QSH0JRSyJ9oSx9GIfJCGAhBfGHS4naYxkURqf6KzPHBQAgKEl&#10;3qxO2JW4xiZlISerBcFISuHVhnenGQMjQxcVDbNgkUAevOC5Udd3hTWVdynt+60PxK3g/tdrRqT+&#10;HLeChU2nHS+KFdqvNxNzGWqb64dSR0VRL8t2QdZSdbKuHuwwTOQ8Fa/5l1+KfkOJ+2xBNigOft1D&#10;RKYplVQr72yZX/vHQLwnjHckPO7hYe2k4+1Rm4eN2rXAiHWH26IeANYAqS5drPK6N6AHCYaPty+u&#10;SDVUxFrVPY9uHUk9pN/tZ1KZNZUnflgFTFafBOJjJz8l87O29iQozajMtGo9bbjPWhjnaRO3ollb&#10;nCV9ov5o1slNSdysFfXBW/B2DO5ZnTVTbz9WZkpUH/tRT+NpHXfDG/HuxpuHwIiP3cK0Ij/x8H0B&#10;P5lpObqPwU8APzHcH/+NtqhP/Mg9Gj9P42kt6lOZNbKkj4UPlZ9W8NMwnzakJx5+bhH6k1qhq9AG&#10;qSyGiev8KowF4w6L900J8pLXgEESAkL6iPK5jCzjlWFCFagGxAsAwMcB/u032YQu5CU9i1TaICWr&#10;B/sAo0U/LECmWdmAzF3w4ueNmtM5aXsfXAvdbaqRJIRZuH2sIx0xg0gVOmEGCdtkdDPKUNs0MqbI&#10;iGZJNLPqsLvzploiXvCnm0PhVhsPqgVFp7nB7cDWkqmHBcg8FVSh9SXRR0QGqhunHC8Kk9yjtk5Y&#10;/s26HuXDAsA2hnK4TEUa0IMwZdGIQfrwaBIPWLw8zwlaWpLj7ir9f0lOusST+A+LW3wEkISAb6Ea&#10;LK2gPNITkhirQRIZAHwsJLp83OVSglQUzbQqEe/5RX2AUaIXWk1rVpQ+dr8l7wmr6uxSW9dqBv1e&#10;MeVhW9ofdsbcX2C5ildZd5rKvrBpp9I5Z7sZ0yAuua1NVD06KKcoZcliRCPlLWodKvqIVGdbrZ3Q&#10;+hJvVPOqnuIkmDINF3OFAu1MAAXI1oFYV7jT1PAQd8wKDuiNXSox199B6sp791pKrCtCmhjwMRBD&#10;1YpsDehBmMykSNVgdjdihKk8bDYM58eLdOrdleaXQ7zOZnglLcuL5/kgCQHfgt9Mqs1SClcUzAxS&#10;J2zQkgHgYwH//Ok2H5NYctZxIHt05Em1hZJiF0I7G7wQuhSY0erokFEb775PxBnrSIeMRiQJXQnM&#10;hU0kraw+ZzW9QwmtplWL0azkpqVH9VGqJjCiQXymkZpsL+owTBRNI+9ow7DUjzerOVXL8CrdgfXA&#10;kNFD+EsSVvGDVKbVc6uhnXHdXWp7p9LBRMMX5rgZUD3h/SI4AGwn6CZPsdxiY2lOcxPssqyIgeGB&#10;anExmWR7MaIVU1l8Bl/j5BzvHlPIAUkJi7cPBZIQMAjV4eI6V5TMvKiTb0wPFocA8LFAN7gsXmnL&#10;It2GX/3Ik62RtBRSkz5cER02a9Ey6ZznJBZ1nofqoSu+uUdtkkQzxxtoxVz07GjRhfs8qpPVLBGe&#10;ukSvGei5IXRQ1pAZySzLdkYfap/prK8WTWMY7ITwaT2tynlBjzXgSs/w0UFFSyeW8GBwszzoPpro&#10;io/a8v2WfNZ19utzEvY8ezWSJgY5YsBHSNxm87w8oAdhyqJBabBqHgHwZ5To8nSTj6tchlcYycqI&#10;8oS5brk7dIvPCEpalOnaW/VMQRICliDR4ymbGE7nRI02eeJSvqgPAADbD3weSmhCDmmUB0PrdqCA&#10;l5qGEUXx3Gspe+fSx9r4/sJuA8R7wvWasUdt4rXW/Zay+Br7aVKonqhCB/TGuK8zurmZfiipulCQ&#10;w4L0kp4KhncVnW6KpU1OrHsHdI9LKSIjWhOQEj6UpNtiUTfwT3VI/MiHlrGOdLepXvDso1awU4ny&#10;whbSwSPSacf7oI8+AGxLSJKRwi7OGhMMP8crlA+r5mGH2P3gj0kXMoJaEM20LNMGv74Ov3SPpy0e&#10;L/CzSE1oiCLCEPlWgCQEvBP8pUxJUl7QaQXFwXAaAD4C8IhKBRzRgoXBJmAUSbUFRjdJwfgengeg&#10;i74VSTkH9fr708cweOl1yKjhJdbthjbgwfGoIx4lVtNkGXbUqFGuzhA3681ahvVQxhIZycTkdCXZ&#10;WdRhOIje/M2uy/YOEgoqS86EC5LQkBL5kRdsPQmxQou401RvNbRznnPIqEd2ZvPsUtp44zGrdsZx&#10;r9aMB20Z0sSAjxa6ySeRwGvugCTEqW5SQHQLLvAPL3SXizlsQiHFXvDSOymKlEvqvSz2gV47iQ5P&#10;eVxSEgqikZVUSuepJguSEPBO8Hsbr7O0KJREOyEK8QACzgFg+0O1uZQqMYI17k4ONAGjRw/lfJVR&#10;rWSHOAE96khv0sfaFzx7sPMiHrWlo1awS22fc52F2/Gh7rXk/VqUr9E5bXspRy/Jdqb2rR31xtJF&#10;eaSUJKso6sRnejgXgV2hYBk5Vx2Gp0dHkhBYBA4tpFCgWFLs/HB8YbYcuo/utpRLgbVPI0bRoVd0&#10;ZBLUOWzUznvOZd+621RiPTHeEyLDoAHlGgA+Nmify/IyMvwBSaiq2JTMJsJgEGDYwMvtmF+lRVSU&#10;TLLi5oWYxdLtjZU48MHx92HCqqSRXJJs/BckIeADxFssJXJF0UxJEl2DNxwAtj+UyTGSNa5CQMF2&#10;INUWioZJog/C9dKNur5LbeGVFV5o4QXVBxdRsa5w3PJ3Kp2jVvCwLS3sjw+1OzzULqV9PTDylo4X&#10;tKQs/eYszAJUFPWybOclhTgZDbQOA32U81TGMLdyhd9Hqa6QqcuMapVlJ2WAu8oQ00fZQGUUi0SW&#10;DTRtL2I9caIrjnelsY6ER5VbTf1yYF707ZOOjzls1vHAsltt71Fb+7Tmfr150vKv+NbNuv6gtc3f&#10;GQBYNYkeT6t8STQG9CDRDPJIoRwIERouiCjT4SmfjQtcXtDxrDslShNmZaG/zyZANTlK5gqSAZIQ&#10;8GHwt5PWEf66ZESF8sCvHgC2ObSJ8MlpzIAooW1CpqaQEJ4GkQPiPSLxhBfbu6dsL7aMLBXc55zr&#10;4EXaMSu421QXqkKXAity9MArt7t1rWgaRcNMtcXNEUGyulQSTUY0U/aQ5trgtX1JtbdGseoTNTAb&#10;KPhDYTRiAU6+Aw6sqIebHsq7KqOZ6da2Fe/GOtIRq3bQaOzTiYd9NBbtVVsH9OZhs44HmTOud71m&#10;3Kzr95rqBKTRAcDyIOWAOJ5TncWSEKk11oT18hBBtTja5ZKKkBdImlhKleI2iQwa6LY54HV93IXE&#10;MWB5JLo8ZRMzqpygUToHhtMAsF0hFy5MgZHsMUgc2zb0iM80o1mReS1eku0lBcW6u9X2jRqpUv9B&#10;4j3hSmDi/vv15nnPnl+nUT10hlhNk0UdbnpY00hEkqXjR5zfd+NI1YWiQAKFMurWWzgvSaol4rc9&#10;EuM2j1AMyrkao5uMauVclVhc91DRMAqmsTkfDbBqUiTfkPxah8GYfN2JdYUjoQ0ZHoKOmrVTtnfJ&#10;t27UjbtN9UFLwUNT7EMeZwAALAld4zMVSVhUfr4qW3GhuhGWNMAqiLfYuMWlFeLVm0NaQhHogChE&#10;Wy5ogCQELBc8mky41TQvFwQjroIqBADbEzJvMPBK25wIIHFsG9EWyoqTc7Xo32t1PdJx9mqNZbqx&#10;4m53mup+rbFT6Zx23HlVaLwrHrPmrKYP6vVYTcWr2byzLKVpjaSaQpQ7lpWHdRlJhJgwa29g+4aR&#10;6ggFRyupNv4Ucp5K6pq/+XyzNZnRzFQbwi6Gnh5idDMMuNtWH1YUb7hDaR+zg4nutx5AA90AAFgF&#10;cZEtCYNZY5hMRYzbUCNo6yHraLOSliRGtMhSWuKo2hAZPIEkBKwMUsJWEPFykZL4rYpwAwBg46A6&#10;XFqXc0iLN2EOsa3IBgoJPQi9fvAy7ITtR1kbpx1v+auysY4YVrLvHDZr99tzVkT3W8pBox4ejahF&#10;KV8tyXbOUzY6fSzVQgVJK+PHEoe35nQ+FGg2+q1I9lCqLebwYyl2GBmkLVGIrYtK6vb3qdkmdBD+&#10;tYYFyBY1jSZ4rLgamLuU9k6lM9YGTysAWE9I5fISLy4KEcJbYoVqogOL5S2DhN53iJFzgheIGCQa&#10;eAU97g1dGD5IQsCKoRpcUhWLkpmURLrOQywiAGwnqDab0ZUMr9Dw095m9FDBNKJFJl6e3Wsqb8o5&#10;d242VhDGMt4RT9j+TqW9W23drGvxHglkwEfYE1pN71bbVwIz66ol1c7WlI1NU2qhgkwkobwwvJJQ&#10;piYTX+eNC/foCpmmlHdIqhFjmDlfjdIDl4TRzZwHBa1GgT4xoopCvbbH53W/pewn5kHd47Y/0AQA&#10;wFpIdPg4z1YVe0APwpQFIyZAocmtIdHn8ZI5YaOUKBUEIyuqCU2Ie0OaxAeSELBy+ohu8QkdFURi&#10;OB13OTCcBoBtA9Vks6qS4uAq7rYDLzIbEl5kRnEiVA9d8OzQHLpzxKyNdVbwiY93pLOuE6pC7Rt1&#10;IifRfXQ5MEOBiTjF3q7peUcjj9XYyAJkbZRX1LJsF5A62DQ8dISy7GSDDRCtekRvKlhGSbEKpoHv&#10;EzHove923tWKlrFEABEwhPRIZF9JtbLBdgjsuhRY0fhwqz6XvgoAwNpJ9FDcYPO8MiAGYQTDT5cF&#10;OoA12maT6PPxGksbfFZW84KREZSEgaiAozvD+1mAJASskkSXjxnVLK9mBS1mgm8ZAGwTqAablZUE&#10;Bx6f25FemMekWZFwMNaR9msNvEjbqXQu+Ba1Eu2G6glHQwuhS74dbaH76Kw7ZzW9R209qCvEJVc3&#10;NzDzpY3y6tBLQn2SAZS31tVOqBcaA+lmSbGLpkGSAfGbvIyPD/fETwbshEaGPsp5Kv6Us6Of7neS&#10;ZKp292rN5VQ5BABgmdANPokQq7oDehCmIpk0gpXyZkO12LjC5USVkawMUuIaRze44fEMehcgCQFr&#10;YsKpZhBRQCdUUIUAYDtA1bispFIIfs7bE1IDS7XyrhYpCDeIzzRxFNqnNR+0V7bsPB66EZ1YkAYS&#10;m6twTw54QG/EG0pRN4sbV+Wqg3K6UpKsIhpqy5UcKStuEafnRU0rA39k3bl8orLiFA2TiEEDfd5L&#10;qi0wmpmpb2ToFrDekEAw1Uo3xZH+1KI01SuBGRmQAQCwdvDKi9a4ItIWuwgh3cuwIoQIbQ6JPvFR&#10;oZpcTGHTnFyS7KygTsjVETLlBEkIWBP4BxD32YysMKKVUMOEMvhEAGCUoWtcTtTiAkwjti05Xy3L&#10;TuaNmnDK9vBSDXPC9ldU/eeCZ+9QOgeNxsKND1ryoTdW02dcl64TT+v8BrnkdlDOCCUhQU+2F7UO&#10;DXgxX1JtsqRf1LRcSF15MRsoRcMsha7D6eaqwka6qGDpeRfshEYKUrfOwIxueFe8J+ARZqfSud0Y&#10;4oA+ABg16AaXYhGnDYYIiWZQlkxKHoHglG0A3eXwzJk2+IygEM8gWaV1Pl5nR2tFDJIQsFbwR0DX&#10;uaQsFkUzJYukoh58KAAwstA1PidocRkkoe1LN6yMbulR3MpYRzygz6WPXQ+NgZbJtZqJd9mvNyKH&#10;6YhEH91qaLveWE1f8q1UXS6pNpEh1j1WqIuyoSTECEayuah1eOgjYra9WjuhdEvE7x6jm4xm5lyV&#10;RAat+p3so6yn4EOBJDRK9Ml3AH9q+De7UQF3G8zDtowHhMMr9CwDAOA9JLp8nKuWxSUKzyPdS7Dk&#10;Ct/ALsD6Qnc5ymMTupCTtLygpySZthFVZ0cxbwYkIWB9oNt8XOHx7yEtyhNeZaAVAIBRgQ5CSUiD&#10;CvTbmVRLCG1rSZ14uo+u1/XQZ7q7W23hxdtA53dxq6HuVDp7teaD1lu74ANeeWM1HflPE5dcJdRE&#10;1leJ6KKsKRNJSDSTjUWtw0TRNPLOXLLecumjdFssOHpJtUualfUVEiSyZkUg05DwAd9TlQwYRog3&#10;vFzSbPItGmgaBfAggEeYS5A1BgDrB56nZavy4pQxTJ5X4ypcod9YYl6FVlBB0kuSneAFyuHo1gjr&#10;EiAJAesG3eViGkuc1ZE6YU3CRwMAIwf52fpCQTDiFkhC25p+aHCjzzkNT3TnPYA6+A61PN3hTlM5&#10;atR2KXNFxwY4H6aVRcLQrbqWczVGtdLtdfVD6aGMLTGiWZKslL+odZjI+gp+t/GqflDTwe/GQjpE&#10;ssl5atE0GcUqy05ZcbL+ugZYdYSibhbsMN4EP+JAKzDEZGpKSbZHsSz9YbO+T2vcf1s7BgBgdeCp&#10;GuVzyQoaUIIiqoodK1cSQ+yvN6Lgtx1Dt7gJo0LxPJ4qlyQ7haRxfTuseddNEvrmm29ev3799OnT&#10;qanpXq+PmZ6efv78Od4+12PNN5CEhh+qy8VNYkSSF3TKghRWABgxyAnPE/DvN+6AJLTNSXWEomnM&#10;p6LcbSqR/+sutXUlMJZvKrRHa5113YGNmHhXOGl7O0NVaJfSuumbOctgNCvdWs9idmlXZESjLNtp&#10;Y7jDXjoob5N4H/yG43cg1RUw6baYbkrZmpx31QJ+c3SrpFr4LWJIWp+RdzXctBEeTJm6XNRNIlHV&#10;F0lUwHCT81Umiu8bqQ/ugN44ZNSg1hgArB2iStS5BMdzqjMgBmEEw09VBLoO668PQ9K+2hzVIbXh&#10;6S7xhyZz4KWEBWLj3eQSAU9rfFqQC4KRl/S0KsVNFh9hoPOIsiZJ6Jtvvnn8+Ikf1J48efr8+XPP&#10;9wVRYkqT+QKDKZUrkqwGtdqLFy/ndljbDSShkYD8bLzQYUsyEgbCP7OBDgAADC3kdOgQSYhcgFrU&#10;Cmwr+ijdkBglrD7WI9lel30rCurZpzXvNpVlpniccZ1TtrdkYNF4RzxJvKuJKrRXa970zLxpMJqZ&#10;bq2fn0iAirJelu2cMvSL5B6JACqYOl7SFy2DxAFpoQBEPGJCAShQMg2ZSGYbv3JOtcWCreNHz7kq&#10;JJGNEv1QFdIsIheOSKxQrCsQn7LaCnzKAAB4F4kuT0scI+iLU8bwlhLSKQnmb8sibrAZTU7rUsrA&#10;iClTTFoChrYRsQSyecrhMHGHTZgoLcs5QSeGQYqUsATK46j2trp0ulZJqNvtTVZY3w+QIBaZMo+E&#10;RqM5NT2NqdWbHC/gjaqmP3v2bG6fNdxAEhoZ+sShNiVJBdGgJRRrVAc7AAAwlBBJyEb4nEc84xe1&#10;AtuNPsoGckmecz6meiSuJ1KFjpi1ZUpCF3z7pO0vdJheyERXDFPSyDH3aK1bvlEwDVI9fb1ihVoo&#10;r6glySoo2lA7TM/TFTI1Oe/ouUDJNKV0WySKTFfYguV9D+FnUiKalDVffg4YAXoo72klNQzyGmga&#10;Su401f16Y0XVDAEAeBeUzuZ4RTD8AT0Iw6lOkidlyAZ2AZZkXKqkeTnDK1meZLcUBKMomkXBLIoW&#10;uYORCAXJKIhmipdphacDnm6TeKJRUeSXzzpIQkWmTMKCiiXX816/fo03zt9evX5t2TZu0nTzxYsX&#10;eMvcnqu6gSQ0WlANlhYRI1pJJMW8KnxSADD8kLhZE2WRlmjBD/ZjIe9qjGalGxKe4iT66OBcCfnu&#10;adtbjir0sC2dtL33p4Qcs4J5X6HbNb1gGIxurk9wSh9l1dBhWjJSPkS7rBiSP2gYJSV0qOmS93Og&#10;AzCM9MM8RNnOhD/bwdYh44pvHjLrAxsBAFgpeCVFuSzN8EvqQXhjmhNpF/SglUGyWzpcvFmN1SsT&#10;fmXcmRwzJ8e1yrhSGZcqE2J1QqhOGBW6u83f2HWThERJ6fennj179uLFi8kKK8nqq1evoj6GaZUr&#10;bKfbBUnoY4NqsZTKF0QjK6q0w9NgLQQAww2RhHSURWqiPdgEbFv6KIrcSbXFRB/dbmq7wxLymKu1&#10;D5sKTXTFC7493n1fmEk8jD+KiprtUtq3PDOvm/hBoyr4ayRtiqEkZGbsdfWu/pjIeWpJtYumQaK3&#10;4D0cCboob+kkVmjoVaGznnvErA1sBABgpdANLl5hWWUJCyHRDAqcGpOq4OIKrI71ixIqMIViyfP8&#10;AUkI32YfP2F5QdON169fR1tWdwNJaBShuxxt8TlJywkapfNUCzxrAWB4wZOJhIoySAFJ6COij9It&#10;idGtqL411RMuePauUL7ZrzfutUhO2XuY6AqXAuv9khBmvEOCieZ9hW45VkGzCpaxDrFCAWIkUnQs&#10;a2yIGfNHwZzPUej01FxP/29gA+kKxdCVPN0calXopOOdcbyBjQAArIhEm6dltiwaA2JQRFk04xxL&#10;tyBECFgla5WEXrx4MTU13Z+awuDb06eDUUL49vLlS8O0WB7hpmjL6m4gCY0oiR6plUishQQjIaN4&#10;DVQhABhSiCQkC2lBwZOPgSZgO9NH2bpcUq2sTwSgWFc4Yc/VpMd3Jrrv0wjoPrrXUj4oCWEW+grt&#10;1Vp3XRM/IlGF1hgr1EUFROyE8qqabC1qBZZJH+EPgtHNomkMu1E38IZUm9QNZHQr1R5SIS/eFQ6b&#10;tYu+NbAdAIDlQ1ZSGldAS1sIsYqdYHnI9wfWwpokoSVvL1++nKywoiTPC0CvXr3y/QBvfPr0abRl&#10;dTeQhEYX/DHFGyyF+JJop0WZCkDGBoBhhIQcS2JKkEAS+ujoo7ynlmQ7XSfizsO29Mb9p4OXc+83&#10;FZroiMssL42Pc9QMIlUIH/m+bzBqGJ20Fg2ij7KiXJbtgqQlG4tagZVADKfVMOpkURMwjPRJ8ThG&#10;s/Cnluwsah0C8EhyQK9fqZkD2wEAWD50wCUmeU5zF1cZQ7qXroi0B5fbgTWx1iihly9fzc7OPl8Q&#10;/vPq1WvdsJjSpGU7eDvu8+rVKw8kIQCPaB0urnJFycwICuVw296pCwBGDiIJCWJSFGmQhD5C+ohE&#10;HGhWKjSUudnQdqmR+0/rfvN96WP3msq91nKL1sd76ITl7Qz1pl1K+55tM4odFcIf6LkCLETshEQz&#10;7YEVzlphdDNvr+3jADaXdIuoQkXDSLW3onTde7nV0Paorfsfyj8FAOBdJNo8VeWqsjUgBmEEwy8i&#10;lVJZMnlbtCMALJ+1SkLT0zOVKut6/tym8Pby1SvTdsqVquU4L1++fPHipaabHCSOAXhc6/GUxWVE&#10;JYc0WuepJqhCADBE4FlFCklJWaQ7MLR+jIT1p8yCpUemPBd8O9JuDuiNR+13Ro5MdMVrNZNatogw&#10;3hHnfYUOG3Xa1cuKExXCXyVNVBSMkmRljBEowDTkZOrynCy4qAkYWogqFP1yhyxW6Hrd2KW2QRIC&#10;gNVB9CCBLb3DQmhSMmmBAwshYO2sNXHs2bNnsqLySHz58uXcpvD2/Plz03IUVX/16tXM7OMKy5uW&#10;DfbSACa0FmKTglgUzZQiUQ0YyABgWEh0+TSSkwpIQh8rfZRuEqtpUpK8T7Sb+Tyv45Yfe7ep0EXP&#10;jvdWYAk0Pucr1DmBD9sRiwYpeTbQZwX0UV5Uy7Kdk1QIb1krXaFgGjmXfAEGm4Ahd12QBQAA//RJ&#10;REFUBv9yiyTCSx+qD+5yYJIUUZCEAGDl4ClZTK3mOWVxvhiGUx2qzNI1WEYB68BaJaHXr1/Xao0i&#10;UzZM65sFNeajfDF8w3dkRS1X2P7U1MIOq7iBJLRtwJ8a1ebjAleS7JQgxwPIgAWAoSDRRWmkJFWQ&#10;hD5i+igbKCXFztTkRB/daSp7tWaoCrVPO+67PIOuBubVmjGw8f3QffSgJeO/+FHyjoYfcS1L2YwW&#10;2gkJ2nA6qowS4ReAUS0Q10aMPso0JYYU8tMHm7YIqofOug4ePZYfQggAwDy0z6U5AenegBiEEQw/&#10;UUKUw8JCGFgX1sFe+vnzF4qq54sl07SePHn6+vXrb8Lbq1evZh8/UTW9yJRtxxsII1rFDSShbUbk&#10;n58X9TSvTNhVyIMFgC0n0eGzSE0aAg2/x4+ZHirYell2Ipvhy765M6xJjzlq1h62JXqRdnOvJZ+0&#10;V19nOlOT8cOtpWpSyhUYwWBEM+Wtuar9R0+qTUqP5VxtYPuGgL9LvRB8Z5jCW0aUTF0urd2ca52Y&#10;6IjHrGCn0lk8YgAA8H5IOhjiWcUeEIMwohlEFkIDuwDAqlkHSQjfnj57phsmU57keMFx3FqtHtRq&#10;pmVXqhze6Lre8+fP57qu4QaS0PaD7nKRtVBeMBI6Hv54mBECwBZCN7kc0pKmkOjB0PpRE5oKGcSw&#10;tiPEe8IF39o3FytE6sdf8q3Flen3qK2xziorVaVbIlGgGqsvdJVqCEVBL8t2Rl39QYA5+ijnqSXV&#10;xp/+YNM60kfptpipyXlHyzt63tWygZKtKZmGlGmCJ9TqwW8po4W5n1utCj0i5cYa+/UmSEIAsCIS&#10;HT4usAzSF6eM4S1lyaRFDvcZ2AsAVs36SEL49vLly3ano2lGabKaLzCYyQprWna313v16tVcp7Xd&#10;QBLaluCVJ8mDFURGtFKKSNVB8waALYOqcXmkJ22QhIBQFdJNvFZPdklu1+2GdsioR6rQTqVz0vYe&#10;tUlm2Xz/E7Z3OVitH1APlWUn66/BcKSF8jKxEyogsBNaB1JtoRwFmyxqWge6KFuXC5bO6CZJdLL1&#10;vKPhf/H3Df9bUjF2pi4P7gUsm0xdYrQwzmtLfwsP2/JerQWSEACslLhazbKyYPgDehCG19wEy5Oy&#10;9LAEBtaPdZOE5pPFXrx4+SK8vXz5Mkoim+ux5htIQtsV/CHSbY6SUEEwU0ga9yYHOgAAsDnE/Wpe&#10;0JMOSEIAId0QGdUiSk3o+DPWkU69qRSG/+7XG7cb6nznazXjoF6f/3ellFQr56xBgOignKGUJKso&#10;GMn6olZgpZBAIQ1/+qSu+UDTGsBHy7sa/qzLssPoZiaQk12ByBb9N+ljmNDfmtHMjY1R2t70UM5X&#10;S7JNYoUGmjaR+y0ZDxTHzAAkIQBYPrTLpapIWMpSGpOuiHELLISAdWbdJKFNuIEktL2h2lxc5Qqi&#10;kUMaGex6PHy4ALDJTNiVAl5RewL8+gACXliGC/j0gpLkVwJzj9p6Iwx1L/hWvIe/MKRpt9q621xl&#10;pA8JEjENoggsaloWfZR2REY0yrKdskOJYaADsFK6qKSEmsJa3sxQ60l1hGyg4M8XH5BRrbytpVvv&#10;TQ3rrMdDf8y8MYknwXcBkXQHO2wKVwMDDxF7NYgSAoBlQa6R1zma4znVGVCCMKIZFDglLlUH9gKA&#10;tQOSEDBE0B2OsrmsqOZFnTYQ1YLCigCwqUyYRBJKeIPbgY8Wkj5m6YxmZRrSvF5zp6mGrrHEcxr/&#10;PW75d5tqoo8O6I1V547lfLWom8k1BIakfKEoEUkop6jJ5mArsApyHvlQVhko1CMWUdmaUrD1kmYx&#10;pD66lq3Jy4z9IVXPdJPYS4GasAq6qGAaOVfL4zdfsfHbvnqxdQ2ccdxIOAZJCACWQ6LD0zLHCO+w&#10;EBKNOM+ChRCwEYAkBAwX+AOlAjYlSXlBT8hirAZaOABsHhNqJS8YNEhCwALwGh4v5hmFeL6QGmRh&#10;Etl4V7zg2QuSyJpXa8Zx2z9m+RPvKFT/fvDin9Gs1IJwpBXTRjmV5I4xkpnVZahGv3ZI6THNWlmY&#10;SZ98YXKBUrQMvC8m7+iZhkzKya1IlegifITCWgLHPmLSTRG/80RQ6yHy41Ut4s206brMvPvY7eZW&#10;5q8BwKhAmWyeV5a0EGJVJ8kj4r66aC8AWDsgCQFDB/5M4w2OkvmiYGZEZcIBVQgANokJuUpi9HwY&#10;V4G36aFMQ2J0s6zYBVuL1BaaeE6r+/VGtOrbpbQxB/T6g/aqjIG7xE5oLUXHyIq3gQqCSlQh0chY&#10;4uavgbcbPZR3NRK9tTxdJtMgptElleQrFUwjE8UErU7T6aN0k6iEuQDUhBWTd9Wi+caMqUuyMtfd&#10;Fmo57NfnyhReqa3WeB4APhpoj0uUeV73BsQgjGD4WU6iHVj2AhsFSELAkEJ1uLjCMZKFF6iUxdFd&#10;0MUBYMOJiWxO1Cgffm7AUoSetXhtiSGRI12ybp/oCsctfycJF5pzF7pe1xdWIlsuPcRo5jr4nvio&#10;KOihz7Se8gVQhdYIiTdRrUztHTIffnvDBLGcS74YZcUmha48db1CtPChyrKTam22ljHa9FEpKkL/&#10;ZkuqIxAjJ9UiiZmb+Is4YQXRmHDK9gaaAABYCN3kYqVqVbEHxCCMaAZFpMXEaqILa15gowBJCBhi&#10;+ihmsVlJzQkapfNUC+rTA8DGEkdcTtKoAH5rwDshaUGuxmgWXmRmanKmJlGefEVzTkvBabF2Sqxd&#10;0+1ETUzVhW9pYFAEcflph1LCwJF7CB9wXRyFU45QlPSybBdFPVUDNWFtkMwjUi1+Lt4n+nT6KNUV&#10;0k0p5ylFw2BUq2iQkudRptJbu68N/KCMZhYtgxQmW9QKLEmmLpUUK918Kwcz1RLwZ4TZzFiheUlo&#10;r9YcaAIAYJ5Eh6ckriTqA2JQxKRkxVmWbsK1OmADAUkIGGrw50sCFmQxj/SkIsRhpQoAGwnF8zlZ&#10;o2rwQwPeSx+lW1Le1cqyXRJNhmAURaMgmvmQomSE6EX5DYpemEPLaWrGFpOtwWPmHS1va+ugKXRR&#10;xpIYycRPLy+rycaiDsBKSDcloq8ZZsEy8GeU89W8R/KSQiWIqHiZhkQEo40JP0k3xZJqZ32oPrZc&#10;iPSzlAdTqi3iz6tg6uTDertpg5iXhDADTQAARCR6PKVzefROC6EEy9MN0IOAjQUkIWDYIapQk1gL&#10;lSQ7K6txDz50ANgoaA6BJAQslx4qikQVWiklySrJZl5U04bwrTDURzlfIXbC3QUPsTr6odW0IkdW&#10;0zlNJnFJA32A5dMn5t9ECbJ1xjAZxSqpVt7V0k0x1d34RCT8xXBVRjMhfWw5pFpiSbazwdKJfqm2&#10;yOhWwdLXN5jrXSyUhO40lYFWAAAwtM8lK4jT3MVVxpDupasi5cKUDNhwliUJPX/+osryTGmyNFl1&#10;ff/169dzDSu/ffPNN3j3V69e4Ttzm5Z9A0noI2dCrhZEIydoMYsFayEA2BA4KadqVAPmH8CyyAtK&#10;WbYLopbWhIQm3eatO7x1jzfTsphVpKwiE2Q5J2GUvEgoSXZJtogqFFIQtLQRRgxFDtba+pngNlBe&#10;jKymzYy1zglNwKbSJZEveWc9Isi2N32U87SSbL9HV003SazQOgivy+C858xLQjfr2kArAAAkRIhl&#10;K7I1IAZhBMMv8hql4NUuLHWBDWe5kpAkq71+f3b2cZVD/f7Uy5cvp6amO93u48dPvvnmm1evXvWn&#10;pjrd3szM7OvwNjU93e32ola8V68/hf+dnp5+8eKF7biqpk9NTeFu09MzeC/cYTkKEUhCHzn4s45Z&#10;bEZSc0ijNI5ugSoEAOsJ/omlOTmrqeDbBSyTOUlI1ZJNdLepRGu/A3oj1nunrFPS7IKmZzW5KOsl&#10;keR2MaJZELSMIWVduaSurQ79AAEqSFoptJpOu2A1PbL0UbaOvxv2mgrSfQxE2pmtD27fIhZKQmcc&#10;h4YfIAAsgFgICWwJaQNiUERFthICDxZCwOawMknoyZMnHBI73W6j0XRcL6jVTduZmpqu1euabvhB&#10;HW98/PhxUGtYtuMHgWnaeBfTskVJcf1AkKRut2eYliQrnU53enpG1XTP8/2g9urVq7kHe/cNJCGA&#10;qOkBl5IkRrRSqkTVONDOAWC9oNpcllczmkK1QRIClsVCSeh63Xiz9nOpd0dzlHQ772l47Zqqoawl&#10;FWSVCYWhMJzHIAnC3qpq2L+DlDdnNV2Q9FQAmUcjS+Ryrb0prA4sBYmzW19RdW0slIR2q62zrnO/&#10;paymHCEAbC/w4oWucXGJzbHy4nwxDKe5dIWjA9CDgE1iuZIQy6FKlcV/643G7OysIErRv+XJqu04&#10;sqxGAUEvXrx4+vRppcpNTlZZjuSa1epEHgpqRPRRNK3eaDZbbd8PwkiiGSRIjutBlBCwfPAnnmjz&#10;cYkriEZGVGJuFb4DALAuxJtsDmlpTaY6MAsBlsVCSeiCZ0drv0u+9Z5wgDlJKPq3h5ItlLGlkmyV&#10;pQibkYyk+9Yua6KHMpbIiGZJsojVdH1RB2BESLWFsuwUHMg/egc9lHe1JY2lt4rrNX2P2ppXhXYo&#10;nb1a84Ttj3Ug2gv4eEl0UFypJir8pGwuaSmNN6bKAmWysMABNo3lSkKyojVbLZ4Xej0SK6SbJv77&#10;TWgM9OTJU9z67Nnz6N9nz55VOT5SefC/+K/jeq1WGx9H041IEvI8/9WrV2Tfp09dzy9XqrOzs9Fj&#10;vecGkhCwkJhazQt6FqnjegW+BgCwdiZqk0XRTOoiBN8By2ShJHTOJREBe7TWnaY60I1kbL2hpNl4&#10;4fpWaxdvtPKamhdURiLaDSkev455Xh2UVeVIFcqpCvEtWq8jA5tLJpAZxcrUZfgEF5NqC4xuZn1l&#10;eN4cqocu+9Yuogp1FghD3YuePdATALY95JJ2j6dsLlasFHh1STEII5oBbqUUCNYGNpUVSELTMzOd&#10;TocXxKnpadf3HdfrdLu2405PTzueZ5hWu9OJ/sV/DctutTumbT95+mxAEmp3uoqmd3u9qakp03aa&#10;rZYkKzMgCQErhO5ycZvNSipexNIaols8fBkAYC1MeJMlyU7qAvyUgGXRI5IQib5R1WQTHbVqeLG3&#10;T2vci0oL9VGqI6TbYrolZRpStibnfLXgaGXFKThve530EKNZxDy4jTKGVJQMfMyCFLr/rFe8QwPl&#10;ZfJUGcHIGtLmeOsCG0HB0ouGsW4e5NuI9JBljUXEu8JFz9r9VqwQsRsDXyHgoyLR4WmPowU+y8qc&#10;6gzIQPOIZjApmbTA4f4DRwCADWVZktCrV686ne6z589fv37dandmZmefP39O8r+CWr/fxxtfvnzZ&#10;bLaCWr3b6+HO+NZqt/G/uPWbb76Zmpp+/PgJPg5unZ19/Pz5i2ar1emSnu12B3fr9chBosd6zw0k&#10;IWCA0FqIT0kSCW1QpHgNYiwBYPVM2EQSSuiD2wFgaWqICeWbrC4nOwgv8/Bi75jlT3TD5XpHKBpm&#10;SbMYgonvFyyj4Ohl2cm5g2FEjE5ayf0OyhgiI5DDFiUt7azfyr+OCpJalkliWtoGQWFUSbXEom7m&#10;PHV40qOGhLytk+rywyd3xnvCJf8tVWiv1nzYhtwx4KMg0eUpn4uLbJaXKrL1ruCgCE51kxwpSw/L&#10;GWCTWZYkNCQ3kISAJaFbPKXwOUFPi/KEXRloBQBgmUyYRBKiQRIClkfaEkukkLyZscRkH0WmIacd&#10;d84+Niwqn25K6baY6oiprpAkoLLiZIMwjGgBRcvA6/y5f7soY4rFOVXISJvrJt+kAlQUidU0SUzz&#10;BluB0aCP8PcnrEwHmsICeqik2kOVNbYQkkEWmPOqEL5zuwGeUMD2J9HkY2I1xaKqYqP3ikERGVYi&#10;FkKQvA9sOiAJAdsBkkRmsHlRL4rmhEasheCLAQArBf92SpIdN8BbGlgGXZRTSSpWUTaSARrvSLvV&#10;9k6lfSl4o+wsRaotlhUns6iUeN4lCWXfrmb7RG8qkgJkFiOZGZNITuuw1u3hwwrRYYuilqqBqdBo&#10;0kUF02AMEz6+ebK+wmjWMOfTUT10yY9UIeIrdHZeOwaAbUe0DKF0Ll5ky6KxZE2xeXArhsVnwDKK&#10;g4UQsEWAJARsExI9Pm6zeUkviAatIaoJ3w0AWBkTSjWUhGBGAiyDBiooWomU8SIeQJEktEdr3m+9&#10;r4R8uiGVFTvdHLQ7yXoqkYQW5rx0UdoUi5IexgrpJBBpXTJiOiirS3MFyBQl2QRVaCTBX6SSYud8&#10;FT6+iLyjMbo55Ml0ka9Q6DbdPWzWoO4YsC1JtHna4WiOz7EKr3sDAtAARAxSnTxSKJ6jXJh9AVsG&#10;SELAtiLus0lZzAt6QhHiAYytALACYjJbkuyYWR3YDgCLSflCUTLKsp1VJbwsf9CSd6ntfVoj3ntf&#10;nEK2JuOV/OJYhmwglxUn1Xl7e4fECjGiUQ4zyKL0tLc6rI4msZrGx2REM2vI66M0AZtMn4ggJdVO&#10;D5mb8lYRum6/L0BvSIh3hTOOu0Pp7lFbdyMfegDYLiS6PO1ytMDleLmq2O8PDsJwmlvg1ARCcaNK&#10;tyFAG9hKQBICthtUk6VVntSnl9S4DaoQACyXuMSVZDtmgyQEfIgeythzsTYpl2y501R3qe2jZvBW&#10;t0XkPBUv4xerMJkGkYSWWN53UdoViwIxAGIkM22sU6xQC+XFN1bTFmgKo0mX+Jfnh9JQefMpGsZI&#10;SEKYia4YOQqd92yoOwZsE/qIDrgYX83yUlWx3+8hjcEdGKQnWZ4yWKiYDAwDIAkB2w38laC7XExj&#10;GdEqSmbcwN8T+JIAwIehRJ5IQg5IQsCH6KCcJpOULkFPtsiWazVjp9K+4NlvdVtEFNmxONgn3RLL&#10;spNe5DFE6KG0K5BYoVAVymjiOmTH9EOraSHMShP1ZKhqASNHuinir1OmJq9P+NgoU5yv2TcKnLD8&#10;HaQ6YUBB2Thg9MHrjrjE0iWuIluRMdCAADRAVbETZRQXq3QLlrHAsACSELBtiVnVrKTkkBbXOKoJ&#10;AZkA8AESolCS7QkfJCHgA6SaQiEs3ZWT5pyDroeS0FnXme+zJEXTKBpLLVy7qCw72do7Ekl6KOMQ&#10;X6FIFSLZXu01ewD1UBofM7SaLghaMgBToRGkh/KuSmrVDaQcfnyUFLvgjEwNr0u+FUpCNeq9eaYA&#10;MHT0iXUpcQtqcrTPUQZHi3yigopIQ8uwDaoqdpaXYlyFCmBVAgwXIAkB25l4UI2shZKKSNVg/AWA&#10;d0LGUlFkZCtWA0kI+AApT2BIkXgzZc+t6B51pF1qa5/WGO++Lw+L0a2CpQ9sJPRRSQ7dgge2z9ON&#10;FJxQFSIeQBJRhQb6rJQOypgSI0VW0ypYTY8iqbZQ1E1SfH1R00dEnyiqeXdkJKE7DRUkIWCEIDJQ&#10;k6d8jjJZSuGSIp/mhRwrlwS9KlsfFIMwrOIUeJUWeMqG3AVgGAFJCNjO4K8HKT2mIka0srJKORzd&#10;BWEIAJaA7nBpUc5LerwJkhDwAbKaNJc1tkCX2aO2dqutW/V3r0t7qKTa71q4lrR3Ns3RI57WBVEr&#10;y3ZJMnNKGCs00GeldBA+TnTArCbjfwc7AENOH6XbYqr9cRtC9Ygk9D5FdcgY64j79QZIQsCQk2jx&#10;lMvGVTaOqgkeZZFUFLSKZLGqg3TvgwliEbzuFXg1wfK0xeEDwroVGE5AEgK2Ofgbkujx42olL+iY&#10;mF4FeR4AFkO1uayk5kSVaoEpO/AB8oh4M+clBa9F5zeedZ0dSufMu3PHUh2hpNq5YOmAjlygZhrv&#10;K2BP6KFUTYgyyEqSlZXXQxVqo4KghgXIjLQBC1RgBInyLt/xyxpCYl3huOWDJAQMI11EeVxcrk6U&#10;KxTDZapSSTA4zRVCk6DlWAUtpCwa9CRHaSzdhRUrMNSAJAR8LEw4lbSo5AWdUni6DTo9ALxFrFHN&#10;K3pakCGSDvgAAWIEgxHNjEXKz89vv9XQdijdI2ZtrLOUSzTxkJZKip2uL926XPphrJCslSSzJJpZ&#10;VSb+1mtM+ApQUcQHtPDrSrvCQp0LAIafdJu4s2fqH1JUh4krNRMkIWBrIdeMu8QYiCSFuSytcjTH&#10;0SV+TgZSnRWpP/PgvQTDr8pWmhVjqELXYU4FjAAgCQEfC4keTwVsSpEY0UrKxFoIwoUAYJ5YvVpU&#10;zCQSYVAF3k9aFcqyXRSNdCAMaDH79eYho/awvbTok2lIZcVOLa40v1JIvTAhL6lExBHDhK+w6tnq&#10;CYuaFaWwAJmgp/zB1wUAw0xUsA//vga2Dy2JPrroWyAJAZsP/u4lOjxd5yiXIyWJZS4lCFlOzHNq&#10;WTTY1cpAC6nIVg7JFGIpl4ULDMCoAJIQ8BGBvy10i6dUPo/0jKjEHPwVgu8PABBifpWRrQQa3A4A&#10;b9FFeSHMGlM04sf8dus519mltG83lrYEytTksuKs1xQ51UB5mahCoa+QsvjJrIwuypgiiTwKrabx&#10;wQc7AMDQ0kM5V8Xf4cHtwwrdR+c9ByQhYNNIdEMZyGLjEkvxbAoJeUEpiUZVtklSmOEPyDqrg1Od&#10;PKckEEc5XKID6QjAKAGSEPDRkejxE2Y1i9ScqE2o4KQLAISYRyQhCiQh4P3UUFS4Pacri82YH7Tl&#10;HUr3jOtSS0XZZH2lpNjrGYDTnFeFLDy/T5vCmvyhOygnE6tpUucerKaB0WKk4tpAEgI2gz6iGzxl&#10;cjG+GitXEpN8nlcrsoUMXzD8lboCvQek+wzSUmUhXmaJh3QXxCBg9ABJCPgYwV+buMtmJbUk2pTE&#10;0y34IgEfOzG7ykhWTISkd+B9pEkojcVIZtpeIv8r1hWOmLXDRh3fIWvUHkZIdYVUW0g3xIKlM7o1&#10;sMtaqaOCrDKiGRlOF5CW1aRULdSG8KOvdJ3cQnlxLh8tY4gQ8w8AGwHVI270IAkB60iiN2cMRNc4&#10;2uQokaUm2WQZ5TklkoEGdJxVEKlI+FC87rGKzQhagSfriKQgxlWW9sGPAhhhQBICPlb6iAq4tCwV&#10;BJNYCwWQRAZ81MQtlpGsCRHi5oB300M5VSlJVlE2Uv6i1j6iO8IV2z0hNxO+mvPVvKMVTYPRTEa1&#10;GM0qGuZG1MlO1VFWl4uyzogk7YuE+YhGTlEz9httaNEu76OGQu/q0GraAqtpAFh/4j3hhA0Vx4D1&#10;gSSFBRylswmJT/FCtioVea0imbzmrkscED4IPlRVsUuikUdKGkm0wMfFKqVzOUXD57WB5wMAo8go&#10;SUKzz58dLaXu2gWQhID1gmqycY3LIi0jKTEbam8DHy9xk2Mka1ypDGwHgG9poIJC5JK8rJLq7z1S&#10;Vz7TkLKBkne1gqUXTTOv2hnZy8ounijnbT3rq5manG5K6ZaIO684bGeZdFCqLqRtMS8rRXGuRD0j&#10;mkVZz2lK2hFWUJWsj9KeOGc1LeopD5asALDOrIsklA3i1dyvpLv/jXrt76tX/4Hw8PfK1X3pZm6g&#10;G7C9oT2Oktg0L5ZFo6rYvO6toww0KZkFTs1UpSQvJGSeMogpNYlCavP49JduSIxmjZCtOwC8h1GS&#10;hGaePf9lorKLVa45HEhCwHpBd7m4xeVEvSibMRVihYCPFMrgiSSkgSQEvJOUJxQloyzbRdkomAaj&#10;WiXVLitOSbbxzLhgGTlPHff0Y2pjn9Im8TVR6tYGyUADRA/UJWE+GU0qICJdRdpQSTYLkpZVJNy0&#10;rCfTR2lLZEKr6YKsJeuLOgAAsAYmusJhs7Z6SahTqmZ+4e7/X7X2/J3+3n+vv+87mN6ef7+x+z80&#10;T/6fC+rFwf7AdoT2uRhXTVWESdmKvIEGZJ1VgHR/UjLzrJxg+HiZpUTiDUQ3Qq/oAYegPsKnvIKl&#10;j5CtOwC8h9GShF78gmY/K1lfcu69GgeSELCOxB02K6qMaFEyH2/C9wr4uKC6XEoTi4I5EYAkBLyD&#10;LsqaMlFYJItRrKJuFmwtFyjp5lueO2Md6ZBR26F0b9T1+Y1bQBulTSGPR3WJmGFjSEKZYOQkOeUI&#10;UYjT++Qh/GJlKdoxp8qk/0AHAABWy3hHPGTUVycJpdoF4dHvt77+703t/870wUF6e77T+Oo/KFX2&#10;JnuQBL0NmSshH3AUz6UnUUUyBzSd5SOagYAxfKR7k7KV55XEJB8rV2JClbI4usm/7wTRJyFCJcXK&#10;1CFECNgmjJ4k9HnZuGgiiBIC1p24X03KYh7p+G88AJNd4COCanBZRU3xEkTJAe+kSUx2yrJdEDWS&#10;hzXQuoBzrrND6ZxyvIHtW0AXpXyUNaSCojFhoTQiDIkmfgkZQ0oH700oa6GcrJREk1hN6xJcCgaA&#10;9WKsI+3VWquRhHosT3+/s+Pfn15KD5pj33eaX/+dcmVPsg8Tue0DXu7RLY6yuYTAZarSpGSurnI8&#10;3otT3YpslQQ9J8gpJFCIjSssPjJdX54/9JuUsYKtL7wcAgAjzehJQgd46UFQBkkI2AioJkvrKI/P&#10;E7IWx6eHHswngI8CKuByokaJMJwC7yRti0yoj6TNJWqNLeRWQ9ultPdqTbzwG2jaGvCsvYnSvpgz&#10;5IJIXKijhDJGMvKqmjWllE06LDG5b6C8TOy0iSqEXzXM/gFgPVi1JMSIp5o7/8P36UEhU/u+Y5/+&#10;P+Xs+wO7AyMK3eTiBksjLs8rVcVeqRiE+xNzaDy3Z5UMKyYFRCscZZEaYXNJYctJKI7ooZynlFQ7&#10;b+vEHW+gFQBGlhGThD5Lla7q5bEa2EsDGwL+OiW6PGVxeVEviAalcVQbVCFgm0Muvrk8/s7HTIi0&#10;B95JVJ29KGgfrOFF9dEetbVbbW1x7tgAeNLfDbUhW8gL39atJy9KMgqylpOVrBrKQ/WwZ7hLKkBF&#10;ifhVM5KRdmEBAADrwKolIe3cfzG1e1AAWszUge+09/ydavpvBnYHRg66xcdVNl5mi0jlVlJBDPdk&#10;VYdBWmZSpBiOYjlaZSmfTbT4JYyBlkkf5V2tpNg5T4UrBMA2Y6QkoefPDhQzUIQe2AQmnMk0kguC&#10;Qck81QJVCNjOkLmRgXJIoxswnALvwENRiFDGEN+ZabWAC569Q+mesr0VXH1dBkS1x/TeEP37Xsiz&#10;nWfh0XziFlQU9FJoI40pv7Gjxi+zgLScqKQ1IeUQs+oo6awgacs1qAYA4N08bMt4fFipJJRzH9b3&#10;/c/ndZ9nmR++ngleeA9fuA8wL73xV83Jx7f+XtTa3/Md9fY/SbXyAwcBRgI8vNMdjtJYapIrcOqA&#10;3PMuRDPgNJcR9AwrUSV2YrISV6qUz+Fp/ESzMlabfBSUH9XK441wCbmi9SMe9nuoaBkl1c7WFDgL&#10;ANuPUZKEnrx4doGNgyQEbA6xGrEWKohGSpboeri0WNQHALYB5IqZJKSQnGjDlxxYih7KSnJZtklR&#10;9uVpIveaCl7yHTLqj9rrkDs2Zyla5ymPpXWO1kJ0PiJhEGgTw81hzUHsIRyOjv5i3BDvDS6Xkuak&#10;rhyn5nm1gPSiYOB/iUI0X8leIBujf/OqkvRRosmTS81tcqkZ1gbANiM1JTAzamXWwEzO6JmpDySK&#10;roKHbXmv2r3qtfJTampR67tg+KONff+TeUkI84zf80K78ly9iHmpX3lC//58U3/vd8wL/3nGjw0c&#10;BBhq8FDf5UmVd41LVlGR13jNHdB9lgSFqWE5XqYRF1dZfKbAQzQ+INXlrknp3Q9u/Pjg0T/69e7f&#10;/8XOP/zVrh/uPfL17auXuAReSL716O8iNJMu6iajm+mGPNgKANuCEZOErqIJkISAzQF/tWg86deF&#10;omhmRZVYC3UhXAjYhuCZUwYpSVWgOzCcAktAkqfCMJmcpiy/9tZBvb5bbd9uaAPbV0SizVM+F9dY&#10;WuTSSCzwSlk0JiUzoixGGHMIRmkOPYKJQHMUkUbgVUyBCEAq/reqOBj8bx5vRyruVsKHkqxJGWNX&#10;FIxTVZ1KCN6SF5SUICRFISHwlMjGZRY/PcpkKSd0psCLGXziAKkIGE3SU4Iy6zjKI/v+X1m3/9Kt&#10;XlL7em56nU3B7jXVK1aHL1yznVxxWhlofRflyp7m/v/RvOhDOPkfvTRuRGuE58wvp4/8D+ab+vu+&#10;45z5T7POw4GDAMNLD1EeR8ksHurxML5MMUgw/LJkZjiRljjK4ciVrTdj70SzeiB+9wd7Dv/ZZ3u/&#10;/5sDf/n14R/tOIL/fv/Lg9/9bO9f7Diw4+71sfrkt09gSfooW5OJmbRlpNvrL48CwJAAkhAAvA88&#10;s4+bbBavFkSdUviYDyW6ge1GzKuSQnu2QEO5MWAxeEKskdrzjGSmnWVljUWctP0dSves61Ar91xI&#10;dHjKYWNihaqwGU4qiTqrOkj3lm8ksSR49/cQFSR+G7JxsJvh87qH4TSXUx1WsSclkxH1PFKyvJRi&#10;BbrKxyarsUolxlfjcjWus5TN0gFHAovgJwYMN+ix7Yt3jUt/4HM3asq4eev7dmKnMK1npyTxseM9&#10;b2Okx15+WhYe2zK+MyVXZw3tSTA5oxenFXwHHyG64z1ruc9awmOnMC1Lj903+7rpKXS7od93Wsr1&#10;H/v8DfWJjzvjnrjVfdbkH9thfy/agsGPkpki+WUl9mBzz/94XvSJmL32f3nZqj7Xrkwf/R8u3N7f&#10;+x373N/NeuMLXx0wnOCBkfLYGFtJswIeTpc/1JdFIzWJKImla8QleuEx4x32QPzu936z//tfHvzR&#10;jiOL+cFXh777xb4vrl+JNd83sc95KjGTdrRkF7zkgO0MSEIA8GEmvEoKSWXJIe5CPD9uVOgWqVUJ&#10;Xz9gGxCT2Zyo0T58mYGlqKOCrJckqyCrpCzXQOu7uehbkZ1QfBl2IXgsJeYRbY6yuBhfjeWrmYo0&#10;KVnC2jSgLUQwfFZxyqJZ4NVsVU6VEc1w+HXFmEqsWo0LLKWy+MUmfFJZmfh5LTJIgjgjYDH4i5Gt&#10;CZrrqMsGeeYyC2WkpwR/xtXP/E4g3JUee+yMWW8K5vW/UAPGflILuBvyV39X+vX/wSueajztBOw1&#10;J/6VMqU3e6Zx4fcsLx88aZrX/9ydPF97XHOzh6Rf/m+VHf95IN7znzTd/HHz8h8YZ37b4q9npoTb&#10;DeOB244koda0a49/Zj/8pfzZf6Ls+nueOuE/a9njn9pjn+jH/6n86X/il8+pj3389HLmrfqe/9lC&#10;3Qczc+J/+lK//Iz+vYHtvT3f0a7/l6lmZuELBIaKaNinfDbGVpMlVFXsgVF0SSJdflIy6RIXRyxd&#10;X3rqclVM/dmX+3/w1aEBJWghP/z68J99sf945uES9YXx8NtFBVsvyXbWV2E0BrY9IAkBwIfBXzOq&#10;wcYNNq1KeUkvCEYaybSKEgFPNTm6C19CYGTpI5pHOUmjAsiLBBbRD2vPS2ZZsjL6ymLmxzribrV1&#10;UG/E3ntxlawKmqENkMCnKkKeUyqStcxLxCMHfl1I91jVIYFFgl7g1FxVTk+KqUkhyaIkzydEPqHw&#10;xC/JCm2PgjATrUHeosi6CK+gBt5A4OOij5epEuPJiTq3XBrLHdtz07Lf4PXD/8CuV8szGkZ7EgTP&#10;OtbThq+M6Sd/K6izQZM3zv9uwN+q2zl74rNmzwzE++q+/0fA32z1bP34P64HFa9yyYl/2XrcqDs5&#10;695fN+qslz+uHfkvPbcgTpvpKXSjbi6UhMzr33PiX/kznl+5ZN3+y9a050x8qp/+b+otMdBi+vHf&#10;qvX07JSY7FbMk/9Zf99b0s/Mmf/lS/P2s8z3pw//d+c3kopje//7HP2jZH95ZjHA5oKHfbpFyvsm&#10;BD4zKeIxfznqPx4/I/foFIfiYpVEBr17DfjL8+e++/m+AQ1oMX/+xf6fHT0xViu/tTs+8bWkomkw&#10;mpWtg3kQ8FEAkhAArACqzVEel7SElCzlBR2TluSEIVAuR7Vh5gGMHlSL5EVmNAUq6wFL0EY5VSFZ&#10;Y4JBSrMPtL6XWFc4bpHcsVvvthMil4gtNoH4oqBVFVsw/IE1wEdCJBVxqoPfhErokcQgPbQ3UrJI&#10;SiMxJQgJEdESRzLRVJYywmQ0LxSMmmHGxLpfxO6hRDf0nm+TxRt+FLoePpxPnLnJKc9h8WdHTJR0&#10;4qZECkWTuKcwgwMuk2wcfTRpKZn6huSwFKZlv1YhklCT1/qqk9prXf+eHfui0VHtsV+5xRPak4Ck&#10;gE1eNG/8ebOt2BOf1T3GfvQrZ/zXXu5YzUgaF/51s2eYN3+gHfvH5vXvmpf/UD/5z+tm0ssfd+gd&#10;6hM/FaaAXQqcB25bfiMJOfHf1KwsO2vWnbx1/c+bPd2Z+NQtnrSeNuwm0o/9kyCYxM8N7zhZ2d36&#10;8t+bl36eZb73XD75esZ72Zx8xn715MHfn5eE3CP/m7x+ff6lAetOekrITkv474It4uQMcSXPTUvZ&#10;aXFh00LwYBI3ybBfQGpV/sAFANmu20HbqbXxCFnglCRCeJwhg0yPxw9RnTXLM9riB3oYlP/w13t+&#10;uCBE6BcHTp+/Fx/Plq6OJz85cn5++19+ffiPPtlzTUov3D0TmkkXDTPdWGcXLQAYWkASAoAV0g+r&#10;Y+JZco2nVD7FSwXBKEpmWpbjGhcLqnAVFxghxq1JRrQSOrlqN9AEAMRYWtDLsp2V5JWKDok+uhKY&#10;O5TuaccdaIqg61xMqGY5iVXs7RoWtBbwe4IRDB+vhXhtzrqoGloXlUS9IKhELeLFBMtTVTZWrc5Z&#10;F2lVUmfND2OL5s01eijRIV7dJCCrwZPgIz+UdWyi6cR1Nq6G+4rVOKrGuGqMrcYqhATHFRSFNY2y&#10;pmUEiZE1q9Go93q1bs9uNCuqgZ8JMfaWzIpsYfAaL8kKcbYaV6r4IRLdtz5xYO3gz1TwzKia0rqD&#10;V/h+S9AP/wMnmNRmncDN+dUr+oV/TYJ97v7UF24Ljx1u1vL468bF329Oe25yjzd53rz8h3Uj6ab2&#10;OfQOL3ukOeXad3/m0jsD5VFNGatb6dZszcsfd5O75Sde9EBnHJ9IQtfeSELUV3Unz0yroST0vTlJ&#10;qHxOfRKYTT6ShCIX6lR3Ur3+j3q75iSh2Sv/x9kbf3eO63939tz/Otre2fHf4eJ/kexVo4fbxuSn&#10;JOWJ74a2TdbTRmHZXt0rAh/WeFqLHgWjPQny03J1WkdNi+2b890mZ/Q4mnxQylmzda6uoxlnvikC&#10;f3vjepWqcnigwAPa4sggxa77rV57apbQn9Hcpl1rx/Pl2/G04Di0xZF4yTdnIvxtvJ5KJBW2NK3O&#10;P0TEqeL4H/96z7zu81d7T0zkJmefPH39+vXTZ8+LvPyrQ2fnW//0s337J+7O75sNFEa1Craeagvr&#10;L7UDwLACkhAArAm6y01YFYrni6JZlpw80onZkDVJL7CEgG8pMLTERJaRrJgJMW7AIkJjaVJ7XtCT&#10;tUWty+B+S96vN3Yo3flJPAaPh3jYpAw2zrCTkjmwJHg/kUoyDAw8sS0HPyVecyuyxSA9x5JkNJrh&#10;Y/nqRKEyka/gOwVOlg2XlY1MVUxNItwhW5Wrsllv96ZnHxteg1VspDl20ML/N7szutdUnYZb7xiO&#10;n8xPqoZr+S231rr5IP7P/80P/9nv/eD6vZjtNxSnPvBMMEj3SoKRKiP86HGhSrtkqgZnw3Uh4XFC&#10;YGzQ25iaQv7jmnn5j7zKRfWxV5rRGl3DuPEXdY9xE7vs2Ofu06b5hPgE2Q/+pvWs57HXjPO/az/4&#10;6+ZM4FJf6Uf+UcPOWtOW8/BvveIp/bHPzRjGY6/+rDMgCZ12gkgSctibK5KEyJNsZNxD/3Fvz3em&#10;D8wJQ29x4Dudnd8xTv9fo87bm9yUZM80rlLUH/3tb/71X3166u59tecVF+kjawR/K/gp68DVG//k&#10;z376T7/709//+WcXxsZqTzqoZZ26dy9jkHChqKf42H3I5K/RlFRzDl+/xdXNKCgsgrLZ+CSbY5V3&#10;RYOqDhmNxjLF732y8/fwy7lx3623/UbnZix55s4D+1lz/lARzrPmqXv3KX6Sm7UGmnY/uPmnn+2d&#10;F32+OH5paubx3GLy3/27x0+fHb/xcL71u1/s/+L6ZaL+dFHe0UqynXPXVCgTAEYRkIQAYH2IBdW4&#10;xmZkuSAZRdFMIZlSecrhaY9P1FCigci1WUyTo1sc1eboDjEhIl9guAoBbBGJHp8SRPyNjfnb/2oq&#10;sGLaqICIsXROUVY3TI13xSNmsEPpXq0Z0ZZEl6dqHIW4HCsh3RtYErwLoneEFjwl0cgiKcHxdAi+&#10;M0+SQwR+jhRBSBNEAiJkkJQJ/+KDYHJIzgkRSj6kQFCLglYUNUbQGFHHlDCSUZ6DFL+vyFZVsVnF&#10;4VSH11z83FBYoWzgaQ8D+IlhdK8pqtbRs9fSxarlN6MmxalbfuP4+Rs//MWXkzz+r61b/sN4ZsfB&#10;02cu39Es3w5a+TJ3+My1X359iMoUa61eiRW/3H9yPJGLZ5hPdh7GRzO8uaMtBn9q+COexB9ZVU5M&#10;8rRIHKOoqPIaZJatloIllrwNNDepzui+nTWvfdfLHwu4627mgHX7R15LCBrEQsgrnvKY08bF3w+C&#10;Kpq1bTstf/6fBvIj+zGJAzJO/ovWTMDO6K7yyLz2Z37lkj95wU3tqbckkjiW2CU+ngsYPGUH952W&#10;fO3HNnurMeU41FeBnS1OKwslIad0Vn7sGU1OP/ZP/DeJY4Q+V2YP1A7+L6beNhWK9KD+nu84x//3&#10;6cZbeUDbFe1xcD2ROHn3ntR2jan6pYnY2QeP2J5ZntGFjs3oEgZ1bG7W5Nom29RL06o47VQ8rdI3&#10;uFl70lfZtsnP2FLLLqhCyVCEns3izk1TDCzONVDPSk8J85JQVkL+s7bc9g5eu3kznao/6coNR532&#10;mRkVde2SLlcs9XYmdY2mao87Ut1xH7fEKQf5puBaWZZHmqW5dc1tkCwwzapImuYEkum4jU40YgTN&#10;3sNU4eDFm6rtO7XmtTH6zO2HXq99K5U8c/+B/7hVqets38BPCXWtak0PnnZO3bv/kCmUDQW/UrHn&#10;zOuGex7eWigJfXny8vPnL+YWk//u3714+fLMnbH51u9+sf/TyxdTbaFg64xqZYMNibQCgCEHJCEA&#10;WDfwt5FqsXGXTZpCWlZygpZHxG8ohzRMRlAzgpKW5LQipzQpZYhJU0zYQsJGtINIDL/P0m34SgOb&#10;R7xezUt6WpSpDhgJAYOkdaFEyqubaXcFtecHuODZO5TOccvHR0g0eEpm05xISoktQ0ARQzPRqGhX&#10;Gom0yJOC7l7ontMO7ZZboc0NcboJ1XZM4w31N9QWELzBf4NH7OHI8BvhhLlUEZFRToQRZldFRL45&#10;CktLfFJCKUFIC2KWl3OcjJ8ng0giVUUimhGnuiispowZeGmbjFtv35tI/bd/+m/3HD0vGw5eleGN&#10;pt8sVNBPfrnzz376aWESeY0uw0rX7k3sOHj66NnrmuVbQatYFR/GMzsPn8F/G50+wwp7j54vTiLF&#10;cPChqHTxPZLQQvD7EEYwafiNSgqIUjjaITkgA98W4IMgS0/7gxvXkdSUwM2atpt36B32vb9y80et&#10;+mRlRudmLTtgHOorJ/aFY6fRrJ2dEsWuZJXPWj11ckY3/KIt3Faf+HjFzs8YrkE5478mnZ2sOuta&#10;ZsLQxsozevQoZxz3stWpMPcFq6JNW6b6SGmy+IBWS7C5q9aUacr3DTuFDyvhhyieMDoSsZeef5Kd&#10;Epf8aXPXfzAgCfX3fsc/8h8XxVPzPbcxmSlR79W+OnOhZCmVGaM4rQhtO86V+Z4ld7xT9x6cvHv/&#10;xJ27J+/cMzpBgq/eTCb06YBz9C9OnC07iv+4vffilYIq8L55OTZx9uGjE3fu3c9nnZnGnWzm8xNn&#10;L8fjk746IAlxjy35iTcxWTp0/abaxI9yv+ppxmz9cix2+MYt/Hf3xSvXaEoIrGO37hitgDX1Hacu&#10;XXtEnbp5/+CFG0iz6u1+pPtcvDdx8vr9PWeutHrTcugZ5DXaXxw9y/Ayb9pFU1Wa7s1k0uzWbqWJ&#10;JKR3gsvx/z97/x0lx5Xnd6Lz13vn/fH+UOs8raR3VivtSrtvdjSaGXVrVtrRSKPxpnvae8f2bMcm&#10;2TTdJLvpSZAgvCmgCoUqoByqUCjvTWZGem/Cex9pItJnFUDT5t2bCRSLCRCER5lb53PqRN64N+JG&#10;ZERk3m/+7vfnovNquMaCnvTNLxh1B3Tg2MiFoaXlE6MToISvm62QpZ7g0g9eObIh+rzcNSibucuD&#10;yd/+Nl8sHx2a2Fj74z3HTszPRWU5LinBPOertJ9qBGI3gCQhBOLOA82GwKAlT3qzFGbCrAoeCYyF&#10;SIylvBTtg79a8yFKiFBSlFZiDCTKyFFODvKcWyBXtYzHQRN5EHcdlwZnjbkZpAftXsbzqWdSwU8u&#10;L/+PmaU/n136vMv1XCY4B54/DhWhhSSnRTgR5p6/VUlo2hYOC8WjvL0kUl6CTDDyjQQH4YIeI8VA&#10;ivbipFcgPQZUed51xrnvNB3lYP6vlvVyS4HKNQUmjcBkAvQZ5g4jSV+G8iUpf5IOZdgoIcRpKcUo&#10;cIpWUypqO+q7BK/lRS17Znhqz+Huvcd6vaGEajmtEKELM8sdvcOvHen2R9N6viSZtl2uLWOh3nOT&#10;vGwIRkG2bFGzQNupRY9Trus5e2LO/ZOn9nzjoWfeOH5GVAzZctp2d31o2SKaE9wiFIfhhJvFPdBy&#10;CH2RuyE8RVw1zbudCsBfoyJ1LtEQW4Sb4TmbC6N1DrwEhcEaE6sL4ToLXoL/sTofaAo3/hodawhX&#10;KoNCGrQFbEwjmrGFo0L5tFwd1G2wEbAqVIc+vq2NgOWN+nAXDbiLVsMNAk6Em/p85eC7elDtxO8U&#10;jv2TTOgFXzndVnlHAs4PlVNf7x0gbYVa09RL+dxb5fxblexb5dlwsG9hUarnxFp2YGFpOugnDHlk&#10;dVWrFhaikf19Qz4iI9jmvrODgm1MeL3uTNJ5q8oXjKHlFSarzoSCZ+cW2IoerzX9m94TJVQSylbX&#10;xNSEzys61tm5ecpSMpp49NwF2tH09cJ5txtKQpbaPT4jm1lSVLrPTwuaVa6vjS56lvxR2cgd6D3H&#10;yHquWA0kyY6hcSgJafAxxSnGi8d7CFUOF1hfiUrUhWRZkNffIwmBDkdq3GZJaCrglxs51tFe7+mP&#10;SHTLV2jBTHz3hQMbos9Th7pPXZiX9Nzbb79t2aXBedczR3o21v7gpcMzgWRMkf3FW//xA4HY7iBJ&#10;CIG4W4CL8/2hsBLpzmdWzfSKklrhU6tsxkOCMZiUYDVAkORdNL6ipZBZNeLugclknFVXpF3xBRrR&#10;xmqZeCrp+18Gp/7psOdDk6EPzUQh44F/OrjyBxdmOxOJOKMkWDWkcL7bMAmedYQTXG4iwQXTDCEa&#10;19dBaNmKU6InRriSGY+IQxnoiinbxgY9FWqxxIH/GyVbiOq1H/uY07RzVgmPgLspaAW9GoMWP54o&#10;3lSLuCgpJhkFF/S7MftMMgsZij/aPbTijfSNTPePzqhWIedUoilqcGwOC8YPnux3+WNGHk7fsOyK&#10;Jxg/PTjByTqv58E4TVCtgfMzo9PLpWqDEdRj3UND4/OBaPqN42cWXAEle3OSUItW5BQgycjeJLWa&#10;SHsUHJyo9vOJaCNHsJqyA07USonplPMH+fJBvtS26sYJFGPWwX9eOXJFEjr6O+LoR33l92YT37lE&#10;6zyVVfb2DlCOSjrKL46e/NzDzzx1uIM0le7J6SBDkGsata55qczJsUmplB1eWcF16fTUzHwkDAgy&#10;ZO/0rFLOv9bT/7mHnwZtAY/vPUIY8mw4OBMKbMzy25CEWtW+9uTzYCPZ9ZJUzLYkocV4ZGBxkW9Y&#10;7EVzIRa54PJQknJ6bEbP26yin5tblaHWXJ/FQjOeYILmT5ybsMtVNVtM0kLnyKRdqaVYJYJzhCS/&#10;eKKHyMvhWkuFpIN1hr9oXV8S8hDQS0i9WDgzO+cmkngD2l2De+TF/v5H9nZs6D6Anx/qfupwN/i/&#10;ufCnb5x4rqPfwzd/9kB6EGIXgyQhBGKrAAY/UCSSM16ODnFiDE7ZUIMUjzGUWyOwPAmnlSGFCHGH&#10;AI/QgMiGKdFdQEZCu47FIv7tgPefnVv50FT4Q7OxdsaD/3Jw/jVvMsCI/mx72xsEfDrDIBqFwBJE&#10;gpHbRIE2aNnCec2P0y42gxUIT4VeKbOLRW7e4cdz8pCp9+lGrwZtiVocE21QPpkXl0usu0Jvtq/e&#10;NpQpmP8rC7O5u2XczWVcVAYmDktnsAzpJ+ggxUZoPsaISVbJcBou6IRgkCKcjEZJ0LroBuOMVMte&#10;9UX2HO6OpsjxWddL+zvjaSpvFzt6R473DE8tuH/56tG+8zOKkRP1vJ4vhuKZrr4LrKjyeoHTcpKe&#10;Gxpf6B+dqdTWUgS77/iZSIrI26XhicWzI9OKWWj2x2wZKrXt+kYAR4ELRpQQvEnSw8J5fNBsCH3S&#10;XYuYycbV9niZ7Yi7Qp3Vjda9PO/cujVSlOsvHPp/1U78Tq3jd6xDHwqr020VdjAhOHHM2nd2MGUI&#10;wkXLfNMRHKtnepY0ld6ZWYxI02sGs26sJGOnJqetteKk3zcd8HdPTtOWOuHzgjo+Cldr+f75xbjA&#10;Ft6q5N4qFd6uOG/XZsNBwNWSEIwSulicCwXHvV593d6QhFZTcbDA1yy+ai4EImNLGK8aZybmjYLD&#10;qcbwvEs2CxuSUJoVO4bGC+Wqlismaf7k8IRhOxiHB2yGKxkvnzqT1IVkQwrXWK5upjRBX7M3JKER&#10;l4svGPG62CYJ0Wu6erEADs1DXpaEAOcI749fO/rYvpObBaA2njzQ9cjejtOuRQwFKiJ2PUgSQiC2&#10;HE1tCPfoBPQkErgQLUZoKUQJfo4FJZgB16JIe8RtAq6iECf4CBQpvetwV8gfhDz/n2HXh6bf1YP+&#10;7VLyX8zFN15+aCr0zwaXXgxEPcVbetRUKPAEw2giSvGkaLSpAJtpKgJ6mOBAZY8Jn2zLJXbAMLqU&#10;/FHR2dCArskhvtgp5/sMYywnL5XYLRo6dFNUoQM3nIyWbwYW6QRMEi/ibj7jYQkvQ/oZKkBDh+ww&#10;yUdJIUaJCVpOXdGMSNG8Os5IMfKnB8d/9LOX93WceWl/50NP7Rkcm7PyNvi/53D3c68f/9oPn3rm&#10;lcOxNM0qlmjk4xnqRO8IzcukYKQ5hVOMkaml7oGxQrFC8+rAhVmwkdePnX5x34m5VR+laEG66d5N&#10;0yGSi1NimlPJW5oWR0lmklXCBO+naWjVZEDHKPR02gB83aUs2WfukHm+E3npMF8Ed/GG9/ytUIxL&#10;o39TPfI75QO/Qy892L52R+OvUdJ69oLbc97loosq2zCSCt85NsnmNVc60TUxLVQsvmyempheTsaM&#10;S46XSv/iaOdsOGg0nFGX+9VTZ9mCwdaNMcwzsuqS61mypAYlUm/Y15GEuHUTz8ldE1O4Lm1IQpSh&#10;Hh44nxFlNZs/OzE/ueoXdOv9JCEtax/tH82wkpF3FgORIwPnjbrTciwS17KDS0ugM2zZ4BvWairR&#10;PTmj1wotSUgp5wYWl+ISJ61lp/z+rvHJliQ0uLQsVi3clMARJXV+I+Haqp3ePzX28N6OJw90tSlB&#10;Gzyyt+OlgcFFM9FqgkDsZpAkhEBsXbwV0uM044MM0stRfoqN0nKUkSO85BMYt4y7shn0ayri1sAs&#10;MkyLLha5Vu06jgqxfzk0/6HpyIYA9N/95GS21C0X/pfFxEbhh6bCH5lYHjBueiIGViBcdCZIsGle&#10;u/5MKEbJxinRR5CYBsf/ngo1npOvzCi5BqfVbK9mDRjGiKUOGPqGZnRYKJ6U82AVGGcul3ZCGEUb&#10;MOSqaV0EHbULTcEou2FdBO2WMJb00s20a2kqkILWRRECel0Tos6K6utHe7oHxuJpKokzIxOLz+09&#10;DgopQQUDM1bSDncNDo3Pc4YRpJmYwKco9sjpoTjFhGTWK5JpU3RHYou+IFsy4gWeLqghHF8NRxIc&#10;w5S0kMPAT6gCCSOecoRHxb2gJxkqlGYTtHR9NfCa0E1P8TSnhikOIwg3j3tyyOwMgjkEYypbyFHr&#10;9pgvciekArh5RyytbdVNUCXSsddKh/4f9hv/z0De3752pxOtc0xRH/di+84OvdTV2zE6vpKIcTVD&#10;qmXHMeyNMwNvnB284PGI1WyqISUt4bmOU4Qp8+vWciLaOTZhXizG6wJekAcWl17r6d/fd245HmtJ&#10;QlMh/0Zm982SEDQabyhLyVjH+THKUs/OzqckQTSyC77IG6cHO0cmO4cnr5aERCOfdSotSShfrASS&#10;+IEzw/t7h7rGpw4PjZjrxZbJFOgMXzSGV1beODMI6F9YTOmCcqkw4ff2zS9kL5ZcqcSe7r79/ec6&#10;Rse6JqZaktDJsckj586/3tM/Gwxyjcv20i3m9NgvunsfeeNEmxLU4tF9Jx85eHJCCG3URyB2M0gS&#10;QiC2AXA8UCGxMrlqZlbZjI9kEqyWZPUYo3hJeoVLr2bT6F5A3DjwijKoCC27dCQJ7Tr+dnb5QxPB&#10;Denna0nBfuvtX//mN7/6zW+0i5f+2k9trPqfxrDHYjcx0IIqtoJjaSLJyMwHZdrCBd2fpFxMBprx&#10;V0msSg0Y+iG+dBByWQM6Ltp9ujGaVWYd3lOhQZ0W0I6tSoGS5SI7npNOSpd9SUDzw3zxtJIdy8nu&#10;HZ84ZrN1UeUKMMiI8ORgSi+PRARFOkpSvcMTtCTHc0I8LzCWFiVJpZwLlVlfmUrVJKPhqGuFWI0H&#10;zf0Vim7o5lqRbRiB5vZDVZaoK0QDJvoBewTjQzDoagGW27q00RMsS7i5jDuR8SaoGCmQ4gd7ircB&#10;Lh7QKkFLWJJ0pTMebbfHxgbyVFoVdkzYFLiFe1QL3La9utm26qaI8sPGiX+j9ny4rXyXEKmz0lo2&#10;u1a0Go615jBrRqjGgFtVbBYCxDULvPTX6ExDURp5es0I11lmTZfX8smGCLYQq/PGum1drpxNNUR+&#10;zWIasNrGXhJ1UWrkhPVssMYGawzYi9YoKJW8ZIFb1eTUbNapFKt1QLm+li1WwMtcsWIUSmahnLUr&#10;klkQDehfppgFWtKylWJ2vQR2F6Dxvrn57Jvv+klF67y8noOHA1gvgf1G6xy/ZoK9pxoS6FjzMIv5&#10;i2VtvUCt6WIjm79Uzq7Dzgvr1ua0dADwOJqWI997+dBjV6lCj+87+a3n9l9g/aDO5iYIxK4FSUII&#10;xPYDfDNeNdMuAfdzXJSVYcIyWvaRjFsgYPYWh8RKcJDQ1gqB2AD+1CzSIUoAV0vbqi0CGHBG6hz4&#10;gghopZ5pq3BHAN9uwfY3vvu2vXw/UnUpVdbSNThIbtW/emx8C4BjvLVDBt+DQZMQGLFftepqRq3U&#10;711YbCk+//ty6oSSz7/51ma4+sVHMur/d745iWwi8Gm3e975YLcpKATYpIfGWzbSbcP7zYChPiWZ&#10;cVp0pzJwemzTMXq6IPZo1hGheEIqDJr6iKXOFARX+SbedLCRqbzYrxsn5fxxyQabOibavZo1VdjO&#10;fkO3Dbgy8XVVupRLr12enhOpwbxRN3i13CZQG8oRbhFfzaS9GTJC8ZlmtjX6JqeVgVZhnMPSJMxe&#10;n21GS+2+D7hono2q7xnxbneadkKlDqmA3ca9GcgH2NkH0vG9beWIuwG472A4p054cCKY4XBBb7tV&#10;r6b1wE8wsi9DuVk8bUsDi0vuTDLCM92TM148vRGOdJcYxj0/2nP4if2dG3rQkwe6HnrteHdwqa0m&#10;ArGbQZIQArGNwUqE28I9KumXmCDHh2kpQkkBmvMJjFenPBbhcVAaF8Q1gJIQzfhodmtOQwjVGLym&#10;zSn8kXjsaCK+oouZuro5IPyOADaYrqo9eDpUkKN1HgyemYZ1jiG9WQm8bKu8GaJqPOf1TUucuJ6b&#10;EBiXKcbr8OfW2wF0hmxoK7rQkUwcTyTchpRpqMH3/uZ5TUAdvGqcITORogzjOK6q0MZxIfZvx1da&#10;ktAP0nLlrXc+H2OfYdQvxrivJLg9vP48o3P19f+C4bDOVPDPFtyj2evlpANPGMwmPSLux+kkq1x/&#10;phhYm2KVAEHDhGIO+ASnlkvssKUebio4EwXJU7kD7zLY5nhO7teNM5p1QiqAMecZzZzIS9O2uBP8&#10;hrYh8CIpEB4NB2NCP0VFSL5lOdR2eVwfUD9By8EM66Mpj9z8/WOnzKL6QLwVMp0Xw9m7oozfL8At&#10;eYiHN/5i8V4IlIjbxOuQMFiPJsME1Hbbbs9rQopGnJb8VNMdrDkDNF4XCFsZ93p7pmZW03GuZtzx&#10;T/arOb4y/dDrx55omgo9eaDr4b0d+yZGXUWUWAOBeBckCSEQ2x74bbtMeAqEN0dhKuVjmBAlRGk5&#10;wkohgfeKlEvFXTb68EO8C2YTMERIorfmXAyioXWlU589P/nYsusni6ufvzB1niMTdSlUY9l1Q7mU&#10;B5BrWrwhcBdN7qIVqXPkusatW7GGkFlTxEu5dEOO1YVWTekSjDmPNnjxUrZVQqyrgRoFY3wc9b+c&#10;HjzHEnhDCdYYvl742LmxznQy3VASDalVWbhoRes82ALYTqvEvFTyWSpTyVsXy9+ZWTgYiwoXc4mG&#10;CGq2KhBrUMAK19/tLYBZ10M1JtF4t1eg2xuHTK/p5znqc6NTjy6vPrK0+rkLk0MMkarL4Bg36oOj&#10;A3sBR9cqkS/l6HUd7DRuG3929ty8wquXCqCwVRmcB9DnVk1QJ9a4LHIdZCP/69hqSxL6P5ZTVG39&#10;n8/FPE71bwL0g2mZrK19Isx2KrnLUUJToT+Zc49YqY1+Xo1bwzGCAN/7P3ByEC7ogRSDsQQYG4Ah&#10;Lmg7VRC75HxLD5pzrifD3QKeCuWu0AtFDow8z2fVLjl3Us6f0cwhU18s3nqSI8TtAOOGCoTHIDCO&#10;8GWoKCFkBP36EwzboOUsIegJRg6SjIfE3RKO5Xf+V0FviUzpfLi4o6KEXGUa3PtHBGcqfxuSehWe&#10;HOREfleBkUEK7iGICC2Ax/iNRPmRkhmjRHCPYxI0xNx8h4IPvvSaDEg2xBv52eP2WdbTL58+92gz&#10;Jz3MQXbi1AQfQuNHBGIzSBJCIHYUcPpGmfTYxKqccZMkGPbHWTXBaWFG9NDkipxGcUMIgEvPRCjJ&#10;q8MLpm3VfSdYozMl6yvjMz14Rll31LXiS/7AjxeW01VNW3eOJuIf6Tz794Oji6qgrDm/9PoOx2P6&#10;JXuMZ573+elaNlPMfndm0WspUqPwnNf3x6f6vz09n3TMwluVn7vcD84ufn50MpTVwjUWfDGNFbX/&#10;cnpwmCXJNS10RRLqSqeki3milP3WzPxHuvrAZsGOwMsfzC89tLjypfHpdDH72KrreDLx6fOT/+S1&#10;o//mUNeRRFxecw5GI//59MDfDZ6fVwT+okk1TFD+e8d6wHaeWHV3Z1L0msFV8z9aWAa9etqDaevF&#10;WDMcCRyy3HC+PDZ9OBaTG7Z5sbQnGARnAC+bQr3w02UXqP/4qkts2Gwt/8jy6gs+/98Pnv+rvhGw&#10;o2VN/N1jp//frx75v071D9LEZ85P/tyFfX9uETNlqpx7cG7xP3aefcqNgUOLNGOIjvLR/21suSUJ&#10;ARKVtX85H6+//c50rhwo1d/59W8+EWZf4czLFaaC/33BNfo+kpDXJl1kJpBmwCDh+qN6sDZOiYtJ&#10;+jwrblxy57MKGBAe5MtHBed2ElF/IN6m95C7Qq+W6Vlb6NOMU0rumGgPWdrO9xvakoDPIPhR1Rxn&#10;ujMZb4JM0NJNCUOgMi1bzWGngCUIF5HBDMK3c99Nf5FKqFyguKOihAADhn5EKE7mpbbyawNuZAfa&#10;VHk0OBvRTWdWM+nVeNoVz3gSxGos7cIzbi4D7cyy5O6JILt7gHMIziQ81Rk8TPI3mEmQVrIJSsSS&#10;pFvAoVq3Bb5jRBVpZCXwyL4TTxzo+vHrxw4vTm7Bbz4IxP0FSUIIxI4F3B0eB19V0x6WDLFCnFPj&#10;jBoEX6BJyiXjMKoIfN6jz8VdiYvFoUqY3YqpfOINcV4WPjM6Gcxp8bqQaojauqOtF41LziBN/s3A&#10;+R4isycU/EhnH2YqnenEo0sruUuVF3yBv+4/n7DNWYn/wtgUXsw+7/N//sLUGM88CkONVvKXqt+c&#10;nvtPXf2vBoNEORuuMRuS0JF4NFowACua9Fd9I13plFCzvzg+/fiKa5SjwUYOxaKZYhas+vuh0eOJ&#10;GF3Of39+sZfAmWrhgam510MhZc0ZYam/GxgFPd8XCX9yZJyv2Rc4+q8Hzh9LxAco8i/6hjuSCaVR&#10;/Pb0/EOLK2DV5y5MPef1SxdzfnjIQjCr/UXfiNuQE3UxXOPoatZnKXzV/uH80vdmF8c4+uuTs0+7&#10;MbqS//jw2JfGp6ZE7kcLS1+dmAWdATX/W+/QpMDipSzY44e7+o7EY+GcDo734aUVcAa+NjH7eigM&#10;9gVO74iZ+vdjix+aiW6WhELl+jE5/82U1C4JTfg/5XbNXRVjCB8dGuFJEWAk3zYeaAMmkBIMP864&#10;6MyELh4WHHeFnnP4K2nFSh2iPW1fTht8LwF9OCVnwXD0uFSYsqVZRwAdux1PE8StAcZmYJDvYjLu&#10;FB4hW2ZD1s3JQ2ouzanBNOtJ4R6RwJofbTvpyyE4lrDDJDUOHFfbqu3OhZwMngMDxuV85y2ghtvM&#10;rwdz2CkExhIeksDSuCdOeONkMMVECD5OiSlWwQUdXC2ty4CWLZzXErQM1gZSNJYADyjcQ+IYT2Aq&#10;zNDntZsuVODaABuvIL/FJuBUN39HhKcFnPA8iekkuIk8NA7OHpYgAykmRsLIoI3b7f0A9yx4L5KM&#10;7E03kwZsEZvCKhXM8QleW5XxZ06ffXzfyYf2dUwrkfZqCMSuB0lCCMSuwG3jLj3jlamgwIUYIUJL&#10;IUrws6xXob0W9CRqq4/YwYDHppdkQpzgyW/FdGPphjQhsJ8ZnYwVdKZunSHwI/HYGM8ojeJ3Zxf3&#10;hsLKekFbL359cu5wLLaoiF8an07a1o8Wlj4xPD4t8fsjkac9WLRg/NmZcz9eXAZ1Hl5a/YfBC0LN&#10;fmhx+fVQSFzPx+pQg9iQhP7v0wMfHboA+JuB87977HRXOjUr8//H0e5fYN6DseiXx2e+OTUXt03w&#10;f1Jg+XUL9OT784tnSdxoThw7FIvx61mpYc8rQmc69cSqG2wwnNNeDgQfWVrl6jnzUul5n78jmXAb&#10;yr860Pnkqgf06uuTs38/eIGpZ6GlUUNeUMT/83jPqiG2+hZvCMy64c8p//bIqcdWXKD+t2fm/35w&#10;NF4wvju7cI4hjTcdcE6+ODaVLloJx/yzs+eWVJGp5P964Hx3JpV/q7KiSX9w4swzHu+hWPSByVmw&#10;O/1iyQ8eBRXyowsrH7rg25CE/tlc7GeU9u+WUv9yPt6jFjZLQv/igueJuB/b9DkLBg+YRWAMESY4&#10;QjSuM3QHq0CFKCWA4ZynGcGxXGKPCfYZzexoJp8GnJTyc/dDD2rhqUA3k+OiDXpyiC/2auY5S5tu&#10;2lFfUxsChStlZqnEzjv8rCOAtmM5eapwuzZSiBbQqUTFPQweIOkoKWZ47fq+VG3A603Q47QUwBkv&#10;Q3pk6F0CLte2vWxHwBM7mmdTeWHnhTYMmTq4+/p0o3XHQVUiS3hUwsuTPooK4WxL+snwOika4Hq4&#10;ca0Q1ARNMpyWZOQYJYZxPphhwKXlYyiwcUwCe8ExA0pFUEMskt5dEjDY0oCg+kOAJ7lHg3kJ4dlm&#10;KHByQhk2SggJWgbnDZy9Gz/boHKClvwk7eYuewZtEfxFOi6oUU0EH0D7Ji/86JUjv+g501YHgUAA&#10;kCSEQOwiwFcBTzM/sdekvCLtp9kwJYVowW2iTOS7CFcBzhoLiJxnS0qBiYY4K/GfGZ0M53W2WnjR&#10;H/js6GRrutbnLkydyqSpNd24VHx02fWCzw8KP3N+4lQ69ejS6v5IZG84/K3puX4K92fV/3Sq76cr&#10;rgPRKOAMkTEvlh9eWgHLyfrlSQobktDpTAovm8miFsnrfzcw2pVOnSXx3+/oed7nazUf55m0Y31n&#10;ZmFOhrnArpaE9IvFUZ764tgUqPy0B/uTnsFQTnvKgz3r9eF1Tb4IjgJKQmM88z+90fGUG2ttdpAh&#10;qYbubx6y11T+tHfIZUjxOrRXIGpGpKBNCsz/fODkz12eVv0BiiBK2e/OLoywFLNuTEncVyZmrpaE&#10;+ijceLM4zJIf7jz7nPfyIYxyNLNmtQ78uBj7pwNzH5qOfDspFt9655xZ3IzbqRK19T/24B+aCv/R&#10;5NKQkWy1AmA26WIyQYJJc+oHDtfBCMGHU/BH/k0/F5/VzJYYBOiU8wtbwNNn1haGTO2I4LR6BRa6&#10;lBwYo04XxBlbGM/L57NKn26e1c0zmnVKyXUq+Q7JPi7ah3g46w3Uv5BT3HfCFRsBgJpjvikKsGQA&#10;Z8BgnriBCIXNULKV4TWoDVGMm8ThFWhv8988qmRUY2P5HWiA1atZB7nSGcFYUUg3l/FSRJBi47QI&#10;3cebGlDbm3s7gK1RkkkIBrg8UqwSp+UoLYQozk9TGE246Iybz7gVHBpd5ZvO5TslZhAMlMAtgJkw&#10;5AqcZDed8dJkgGbCNBejxSSrZDgNnBZwcm5cA9oAvE1NzyAaE5smcVtqUFahopoUF1V/CT6fz2Ww&#10;77xwoAclGkMgrgWShBCI3Qi4cVqhwqtiJsYo0JT6qjqIncqKnI4zKibBy6Bt1VYgVGOSjvm50alB&#10;msi/WTEvls8S+HdnF5hK/seLKy/6AsbFkrpWBBWOJxL6eumR5ZX/cWZ4TyDo0uW/6hv5w5NnAzkt&#10;VbT+x9nhk8mk/VYtd6lirJedt2rvJwkNsyS1pkdq7IaX0LzC/9vDp5ZVCTS3LlbM9TJRyl1HErIu&#10;VZ52Yz+YWzQvllY06S/7R8I57fVQ+Afzy2K9kHuz0ooSwkzlXx/qusDRrc3qa6VWanBwyGLN/uzo&#10;ZB+J65ec3Fvl7kz6W9PzszL/vx/tHqJJUD/bPAq2WrgRSUi5VFjQ+H/f0TsvC3BfzbapxuUD91TI&#10;r3o9HxpZ+TeLyf+wmrkm/2I+/qHBpScSgY0QIY9OYBloIw1GDm2jgjZaNtIe5hq+v+4KvaEHLW2Z&#10;NENYlZouCB3NcKErlI5A49viYaF4iC+Bl5tWtVE6zBeHTM2DJp3dQZpTh6ARtQQnsPhTDBjD31Tq&#10;ejC4pWWLEPQoxXtScMCPWdtWGKpScZUN5Xea7IgVyFFSnIwxq3GYxCrNq+DZclOhQLcD2EvrIqFa&#10;UpFopDklToshgvOlSVcis5pKu6iMR2yKRIVtNtEMswnwxHYLuIvIrMbTWIoI4kyMFlKcAo60dZ7B&#10;DXU7pxpsAXwceBNwL80wqy13fgIFNsFrgfzlDxpPmZg34u4S+gUUgbgGSBJCIHY1lwNGJHZrBowg&#10;7jxVyk0TcVZ1aVv3ixHVMF4Phf+qf+SNcLgznfzS2PS3ZuaFemFCYP+6fwROyFpe+W+9Q4Gcol4q&#10;dOPpf/La0XGe4WqFz12Y/MfhC0wty61Z+6ORj3T1ge38AvP+dNllXay0JKHEFUloc8Yxopnx/V17&#10;6br9/fnFvxscPRyL/WB+aV84ghehJDQr8+E6J9WdK5JQ6UcLS9+eWfCZ6huRyJ/2Dh2Mxr4xPf9H&#10;nWcjOX1ZE8HWnvJgh2KxP+kZ7EhCAeuxFRfY7MFY9McLy0+5MbyhtTojXsweSyRahwz6DA4Teg+t&#10;O097sD8/O3wgGnlkyfUzl4co5VuSEL2mtyShhG2Avv1l3/BL/gBmKn/Vf76PynDrJlEzHl1a/cu+&#10;EbD3nywuvxYM4Q21tS/Acon4k+nFfzrm2zAVeg8z0X864vqbuUVQE3zRx2zSzeCBJP2BjhJgpJGg&#10;ZSwDJ2Vs7KuNszqcOHbH84vdPisl5qxmnlazG3Qr2WOiczVHRecINMZ+j050XLRdZca704Uhd4Ue&#10;MAxX5Z4eqcckXGQGDGtjlNAKHrmpoSyon2QVf5L2ZHCPDIOG4ISybfROVaG39DaVhGJ1XizrjCHS&#10;hgDgLFl1rIQhenHCmyCjxPV8arSso+iWVSjyer5t1XXQckXNzBo52yyU9GzezBWMQhm+zBX0fKmt&#10;8vsBLjBwpaVZJUaJoTTrTVDuGA6vHwbKlJhBeAv325mozQYoBzUgD4+7Cdwdx7E4Cbodp6QMd3MT&#10;MD+Qlo4GbihvGgaNereIZ9DVlOiYIkc0aTvd6QjE/QNJQgjErodkghzvKSBJaFeAlYgAzUVZ2ZVv&#10;9wzeOoTrLFU3zzHED+aXvjOzcDyZSBT1VEMS1rPnOQoUPuXG/FmZXoP+06GC/OPF5URJY9fMXiLd&#10;lUkya2akztF1o5fIgMrPen3+nKJfssGqUR4MUS6b1wRqdKKs/tztWTZ4sB3wkm1kXwkEZ2SWWTeI&#10;ivlGJPK92cXD8ShRMciKdTQRx7ISnNVVNzpS8XmVA9VWdPGJVfeYQDO17MFo9KHFlV488/DSSjiv&#10;yev2eY7+9vT8nlDoS2PTJ5IJqmEwNetwPPbg7CLYONgs2G+rM8Hm3gdo4ruzCz+aXxrlKLKhp9dk&#10;tm51JBPfn1t8LRRKlnSmnj2WiK8YQrIuYVl5fzQSLSnSxfwZMvMzlwd05nmvf1Hjkg0RbJmoGgei&#10;0e/NLoBqqZLRym7WAnx0nhBjfzix+qGJ4NV60Icu+P7bzNK8Db/uYwrhw8n4ByWEAoOEDKcGCAZ6&#10;STjEdb6Fj2RVGCJU2q6zYFbL9EqJnXP4s5rR8iF6VxWS7PGc7Nm5piSrZeYMnPpXOiEVLuSU5RJ7&#10;74ShKgWDhhTcTWaCFJOgJZzXb3asiwt6lBT8OO1loYsKNJHZFmZD21kSIuvqyd7T//m//Ok/fuLT&#10;n/7MFz7/hS//6KFHXJhfMnLsdR8pnJbHKfbrD3x7cnpOyxXb1r4fvJZXjOz3f/BQz5n+vF184eVX&#10;n33uJbtY7h8afvJnz9ilKndVkxsEXGyEAEUi8DCMEHwwzQRw2kdRXo7EBCiCw2CibHPSmdNUau74&#10;8KTlug2eyU0bIJ9BRU0uZYgxUQgRLOhPlBCSjIzzGnVHNaDNQM8gRoaeQezW8gy6mlCWj4tqwLkX&#10;Se4RiB0AkoQQiN2OmyPCtIjl0K20K3BZmSgr+xhmiyebC9aY9JpMrKmAzJoSqUMFIVCjUw2pVZio&#10;C/4aBY146gJ4GavzIdCkIWfWZNAWVAYvWzUB8boQrrNgO6A52MjGXqJ1DqxNNkR/szBa55svYR2w&#10;x43mYBmswteUloIDNgWWQSuwI/AfVACbbbXdINOQ/Xm5B0/7THWcZz45PH6Bp1vd2KjTOqgN4CE3&#10;Ng758lGEa+/WB7sATcCuEw0R6lkNESyDElATb1YAL8F/0P/W4YQ3HQJou7GjFu4K8RIR+tfnV9ol&#10;oYngR6ZWOuW4x8AxkojSwgfbSAt6COcwBg5UPnCMvd0loQ08FehDdM7Ujl7xIQIcEYr9hrFS2ipz&#10;4u4g7gp9Rjeb0+jgkYKFLiV/zroc5nbP8JaaAREy4WOoYAZqQ2CYen29cjOgJiWZaU6F2hBFe1jc&#10;o8FpL2172VpsR0mo0pTwVIIw5ZPdpz/28U8tLrsSKRzzBX7yyGNff+DbJCNIZkHNFfOlGiBXrIqm&#10;zWt5s1BulRTKNZoTWpIQKNTzJVBoFkpGAS7ki1XQJOtUQLmadUAFy4Z1wBZyTnnV400TVN4ptUlC&#10;xXKV09oviVsDXkiyBZ6NLWcicB1GKSFEcwGK9tKUm8ZdbMYtgaurqRPZ0F+//RS9HxV4kfuKZKjI&#10;JkpizOZ9JgkueK9IRGQurUpxQYgzAiMbCYJzB2JxHCzm79RxXU3zlrEyvB6nJD++JT2DrsJfZOKC&#10;GjaFmzjtCMTuBklCCMRux60TEVry6lvUWQZxZ3HJOJw1xqLp9HeXQI1OlrVXA8H/61T/n/YOHUvE&#10;yboR3KRGbQVWy8Q3fO4PDS2/qwfNRP/12PLz8eAKnfGnaZj16YMG22AshGVIOPK5scmnO0YSaoFV&#10;qcUiN6AbLbfpJqVTSg4UrpR21A/Ug4Z+tafSIb50VjdXy/f6SMGnFdSGCoRHgGZDwQwLrtW2K/P6&#10;XNaGeC1McK5kBgzgsRy5Ref9bStJCMtBc5nVVNqbJqO0IBq5U91nPv3ZLzK8pFiOZVc83sCf/8Xf&#10;uDBfqbqWylA/f/qXX/naN44cPWHmClrOHh2fevW1N071nHnml8+Ho4mWJORU6isu7PEnn8b8wWg8&#10;9bOnf9lztv+HP37kK1/9xsTsrMvv/9HDj37z29+bnJmjJV1UzaeefnZoeNTK2y+8dLckoTbA5QSg&#10;m7ZEJAAmO1MTjBSh+ADOYCliNZl2EU0HaxWHIpHZzPal4OBcwUIm42MpQlNoQwvTjDdDpiVZNK1w&#10;msA5ISPIaV6RzTwjKv5oWtazWtbJ0MLrx3r2Hu05eKIvFMcVy27r0i3TujUynBanpFCG8yYoT4KA&#10;iSNFHAZAbYe0dzFZjouKr+kqjUAgbgQkCSEQux3wGR+iBEyA89LbViF2GPCBKdJxRl1RU22rEHec&#10;WJ3XLhUKb1fyb5XlS7lQM+pnq7FSJv94eO5DY97LktB57NPTy6spIk6JYGDQNlTYDFhLCHogTUOT&#10;l5uZdjqSVToke865b7nn7xLLJaZbyR3e5DF0iC+elAsDpj5jC/MO567Qngq9Hc2GsCo12EwW3sYh&#10;vgSOF3BctEey6mr5Ph1dhcJ0woVnsCQJrlswmr1Z31xQOUFJ3jjpxnFMg9mm7o87zPuxhSUhqM2B&#10;c1UiPRbh5nB3EvcmKPAubIRu6fli9+mzn2lKQrLl5Jzq4rLrL/7yb92YL41Tn/jUZ198ec/wyOgn&#10;P/25AwePlCq1M32D//3P/vLjn/zsq3v2hqLxr379m6NjkxmaefCHPz7U0WGUC7545B8+9onv/uCH&#10;x051fvN73/tvf/YXP3zk4SMnO77/0EOf/cKXomxaKVnf+t73T3R3q7nssy+89Mwvnzdyhd7+wcef&#10;fKrglCjZoi8DL5Kbuk5uB7CjDK8naCnNyHq2YBWKop5N0HKCEsF/nNf0nLOMhacXPZJmabkizcv9&#10;o7MvH+yaXvIY+aJqFfyR5NHuoeffOJHAmVyxfGZ46sSZEc3KdQ+M9Z2f0bJO2x4/kNbht84GKZkp&#10;VolSQiBDexLEarwpYAm4x4AyUNubvqWpwiljCU4LXnGVRiAQNwKShBCI3Q7mkH6W9VEMkoR2PB4H&#10;DwhcmBLBQtsqxK6lP5H+V+cWPzQd+dBU+N/0TV2I4R+Y9huMH+KMhOGEW7tpR6oZW9yRklCLOZs/&#10;q5ndSu6knD9yOVtZSz0pHpfsHs06n1WnCuK8w6+Wma2Zuh70aqXMLpa4xSK3UOTA+9VvbI6BgnSI&#10;dpeSO2dq0wUBHLKnQg1bMPhrPC/dr8xr4NsglifcIpztGKLYBCODy/imBvxgYJzh1DDO+TIUxhPQ&#10;Gsa+zzERUG0pkt48mZC4oE7DvFfOFVfj+ypawb3bJIx2UQiMJX04FcpwSUYmxfZ0hC1J6G//7mN9&#10;/eemZxeGRy586zsPPvSTn4qyivlDe17fpxnZUqV+rKPze9//kWZme84OfP8HD5Ecr5TyKZb+6te/&#10;eXqw/5cvvfjz535JmDy1pvmTkW89+CAWC5pvFsH/L3/9gTlsxbjkBNLRrzzwjSW/WylZ337w+yd7&#10;T2uV3HOvvPyLF14wyoXeocHHnvy5WbQxmgBXiJ+kwUUSpXlwnaRZNcNfzsLe0onaDuHOknMqkwvu&#10;nzy9Z9Uf3QjtUbJ2muJ/+uzel/afpHhVzxX9sfTEvPtw18DY7ErWLvOq5fJHB0ZnXznYFYrj+WJl&#10;aHy+e3A8TXHHe86NzqzciCQEDg0c40Ya/hgtRloz3Uho3+7mcI+Ce0wcvLPbd74VnDImKlFdbCtH&#10;IBDXB0lCCMRuByuTPomGMkEByQQ7HE8OD7MiRraXI3Y1HP3leT8MFBpZeWwlfH1rUjBshsmbCBqT&#10;CDByuIWP4G0kCY1b3pfjp3/sevW7S889uPzCL0JHz4iz7vIHqGCeCuUqM4tFdjIvjefkc6bWq5md&#10;Ur4ZQNSSVErHJfu0mj2jQ4VoIi/dU5/mK4Cdzjv8tC1OFaSJgnTO0gYNA9CrWd0qlLROyoUTUuHw&#10;JjHoqOCAbp+31DlbaJsWB456LCt3yvl+w5h1BOz2Dud2ZqJ5i6THJDwi4aPJEN7UKaR2neI6gGEz&#10;KRpgwBwheR9FwXGygUOHrHvzBlWvmCXpuFvE3SzuZcgAzeCCEmMFsOBjKB9DYizpYcHajJvHYZ5+&#10;FQf1MROavGAFAmvaG9+NUT3YLOybisOJTjQVprgEDXNakaL5fkpKSxL6r3/6P771nQe//6OHHn3s&#10;ySPHTqQJyiyUnXItEk10nup54aVXv/HN737jW98VNK377Nmf/eIXmpMNlpi4RH71G9/83Je+/Ld/&#10;/7EzI4N0XUs1JH8y8t0f/jCQjlLrWigT/873f+BLhsFyhEx+7ZvfmnUtXUMSqhVA88efespqOIEq&#10;DfNzFaCeBU6aR8YxgfByJDicAMUEcTaM83FKBE+5DK+BK+fOKkSCXtCtwpFTgw/9/NXugTFZz3Ja&#10;jtfzspGbXHA//cqhvcd6cEZULEfJ2mahODq9fH5qKe9URLNg2WWCFQ919mPBRLFST+D0ywe6Xjl0&#10;6ulXD08teoxc8eo5cTD8B05h0xK0HCUFcDsESAYcKcaR4OoC72PrmoFxQDvDc6dCRQwxJil+NGUM&#10;gbhJkCSEQOx24E2kU1FaXpW3bgoqxB0BM8kILbk49EYjNkFTx0P4Px9x/cv+hbhgtA0qNtOcKcZ6&#10;aMKbv/XoiRlbPCI4U4Ut/SvuUjHxhGf/fz79uf945tN/2PeJP+z7+B+e/fh/PPvJP+757Jenn5jN&#10;h9vqXwesSrkqMEnZUpGbLojnTO20am04Uh/iS0eEYodkn5QLZ3VzIi8tlbjb1FM2461SC0VuqiCN&#10;5pSRrAb23q1mwb4AYKethPpHheLVOfU30ynnezVr2FJB366TaB90e97hjglwsz2atXTzHtuuMn0h&#10;L4MedkiFQVMDL9sq3Cit/Nxg5G8RHo7A0iQY518n2fk1oeUsnE3DqSGSdaUzLj4DYyjUZvQQHEjD&#10;4J1WzM5tqkWgq1geOsuAJ7MLT7vTuJ9gIhSfYOF8IkKE0SvMe31qQCG4GcERpTk1ycoxRozSPOhn&#10;gGB8OIVlSFcq40qlXUTaRWfcXNPnWMU9rW4XwO6a5JphPlYTsApgNBOZa9AWGtYHyBDQ3C3i4Ay4&#10;Mhk/TkPLeUEnRRN06QMVk5Yk9MlPfTaWSCu6JWmWbBYk09ayxeVVz6c/84XjJ08trLpe3LPnW997&#10;kM+p3QNnf/bsL7VKLli7LAk98czTJ890//DhhxMCQa/ptysJtRm6baRyLzaTeYGTA64ZhcB4AqMI&#10;LEVicTKYYqIED5N5CTo45LYDvCm0XDGWoV87crp3aOJQ50AcB+fPUbNOkmCHxuZGp5eP9ZxLkhw4&#10;P6CymrWn5t2DF2YLxSp4CQopXjnSNbiEhUrV+qI7eOTUYDiBT8y7O3pHaF4GFcDmwLUBI4BIIZRm&#10;vAnSkyYwmoSe0OC6zTd1fHCkzcT57zkPO4JAgU0IaiDP3SMBF4HYQSBJCIFAUG4Tj7CSm0J56Hcy&#10;MBxMpSOU5LZQOBiiOdHGIdwM7k9QM4Twx8PzfzO+sjF0aQOMNBKMvJygzxLqtH1bAT5NSag4VZDa&#10;yrcI4LRM50JfHH/s/9f5Dx859+mr+T9Pf/QPOj/eLy/c5tePlRKzWOT6deOUnDsm2M1gnFKLDqnQ&#10;peQm8hKo46nSGBi1NgGtWgugZANP06LIXabB+zKaU/oNvc8wezXryKY8aK3NHnovYI+QphkQqAy6&#10;cVYzBw1jyNDHczJgweGWijct6ywW2ZNSHuyuU84vNuWt95OQAK1j8VSpyYLYZxibOgw5peSW7kT8&#10;FHS6UXBXKu1NkmBgT92AkNEGJZlxSooSQhjngmk2kGLAXQPG21iMcEdxVyTjimZc8bQ7CUUTN5Fx&#10;0zi4szw87hGb+oJGYGZTf4EhPNCrCCsSmE6ACi48DdqCTYUvT7y6niZ7U7TUgQyvgc3GKDGM86Dn&#10;oNu+BOlLUGAhkKQhKQATTAPYUAbAgWOM4HyEAAhRUoiRImgeb1regPPQtpcPZMNLiOZEQc+Tkgme&#10;JIEMG6fFvYeOfvWb381ohl7NHT118tsPfl8oaKcH+9okoQtzU1JBf/jxxw8cP2rUCndYEvogoGCX&#10;g2+im8VXM+nVWNoTx/0pOkLySUbBBR2ck5Z3VYu2w98Mp+WMfHF6yfvqoe4EzpwZnjo3vlCq1VUr&#10;PzHvnl3xhhPE0VODsRRlFcqgsmrZsyu+3uGJYrnGqTnRKHCycez0uZllDJScn1483jNMctISFn7t&#10;yOloCk+zsjuaWU1AHdAj4TeS/3FHUaViihJVJV/5qlUIBOKDQJIQAoGg3Hk8woteAoXa7mSwEukT&#10;mCDFw5+1r1qL2FXAAAqd8OLQjheMVRKC+Qtv8kSc2jyAaUHLFhj2BEl2ASc7mRwYqJ+QCq7bmNcz&#10;5/BbWRJaLia+u/zC7/d89MNDn9qQgb618vTGMuAP+z/+F4MPDCiLd+obCDifyyV2NKsMGMZpNdul&#10;5DukQnOiWemYaPdq1oWcMpkXZ2xxuiCOZFVQrUfLntayp6ChtdNSdo6LTgvwBgE65TzYDtga4Kxu&#10;giZg+2A7EzlppiACwB4BnrswYWSxyPaoFrhUQMf6dLPprs23sVDklkowbKrPMMHBbshAbRwVnfNZ&#10;BVTG7sTP/p4s7uZwjCDCFJfm1A0L5NsEbIRqhvAQogFulgyvpVk11UxMHqekGCm2tKRQhr0sJyVp&#10;f4oO4zycdcVDTaFtgzsHBebGghnHPvOFFMX5KHkqwZxLSd2kOa6Wh1ewT3/hy9976JGnnn32s1/4&#10;0he/+jXaEFuSkFw2AzUmKuItSchYtycWZ7/xne8s+t2+ZPi7P/yhNxUm1tSWJIQlQmD5RiQhs277&#10;by/to7cCM3LASCIVd/O4i8q48YyXpIIUE6H5OC2B66rpTASjqNrER0EvCKp5uGvgyef2TS54Dpzo&#10;e/KF/bJmkaz4ysGuVw+demn/yW889IuDnf20oHJaXrHsRXewq/+CXa6B7XBqFjQ/3nPuwsxKrlgK&#10;p4jjPcP7Onr3gqKpeSFvBgvM7cesbV9ClgBDhGzkKo1A3ApIEkIgEJQ7h0c40UO0lyN2EuDLYoDi&#10;vCy9u345RLRRoTxgPEPhEZIDw9frD4nBmDlCCRhNegxixaFPq9nWQH3I1G55iL5aZg7xpfGc3Fa+&#10;RTiAD/zB6Y//x8FPbghAfz/5XaVmfnH+pxslHx761B/0/uP3lp5fdOJtzW8fd4V2lZl5hx/Py6NZ&#10;ZdDQwWk/1hR6uuQ8oEfNAvoNY8DQz2dVwFhOHs9LMzbUjACLRegMvVxib0e5u01cZRr0sBWpdEQo&#10;wulp76U1V66peTnXpHWltQCVwSW3UORuP2IIThRySDg9isf9FB0heDCGv75/1h0H3HTXv+92AJRk&#10;ghMbI8Ukp64Eot1Do6ui1cPmD7POUcEGl/GIacZKhisW6OzrmViaXQliZ88P0XnJh0dmPUtkVfHX&#10;qGSBOzd1IcqlUw2JKIhgeTXspUxxdG4qbtCxOo9b3OjcZFyn43WeyPLD02MxEedrBijEUiG+bs75&#10;VuaxFaFh+ojojGuRBwtt18NtA/2VbBhJBKfdKU2Dc57wsdABKkgyYYKDJ4GRM5wm6LkkwT727BvP&#10;vn7saPfQG8d6H/vlG+PzLtXILnlCs8u+sdmVZ187NrXo4RQzQcukoAehybRL0nNhkgszHK1po3PL&#10;i/4gVdTwopJUOX86FWEIoiAn67vaUDngMAleCxsimjKGQNwaSBJCIBCUO4tHOMlDortpJ4PlyTAl&#10;emX4FbZtFWKX4C2Sbj7jw+kMr32gKUaSUbwpElOh+Sj4qAWj8cm8CIZzYIh+XLTnbL5t4zfIapkB&#10;WxjLKW3lW4T/cfbrf9D3jxvqz389/8VuavTSO2+mHe5vJr65Uf5HA5/4z2c/M6AstjW/43gq8Iy1&#10;JJ6VJq4yA2jOF2uvvKVwl+lhUz3Cv0fcOSba4zlpc7hQS8C6mvGc3K8bzfl0rbalDsk+q5vgDLTt&#10;6NaADjIO1DoxlvAmyCgpEHcoaGg3Q0lmkpGDGc6VYCbTwllC62TyvVL5rFLtkor9mjGVh5IleBPB&#10;BRyo0bGGEN9EpM5F6zxYCNagmhmqMWAZlPivLLdegv+hOgsKw3UWLIP/G8tgCxutwELsytaida61&#10;sPkauBvAR+W7zkSEJwunDXolwsuQSV6YXsaef6NDUkxSUDnZGJtd/eHPXiZ5MS1JKVkUDGPFH05w&#10;bFTnMJkIGEwqL6YLUqzIg49vr03GywLuSOmSGK6BQ6ZbhxyrC+BI27qxuyhTUVWKiyqaMoZA3DJI&#10;EkIgEJTHJJCX0I7HpeARWvJa9zN1MeJ+Ad50Txb3ZHAw9L2OGNSKX2jaSNPuTAZmI960EaxK9Wom&#10;GJyDIfoZzbo199+V0taVhIbUlX937K82dB/Aj9wv1N6sg28gv/7Nr0e4+c2rfq/7H16KdbVtAdHG&#10;vMON5eTFm/ck2gC07ZTzx0S7eeFBBgwdXHt3IGLoCt4K6ZFxVzLjS9EpVm3dBVtHHtroz9bpUouN&#10;XlHQa0n0JumlSOZ8kj9Fmge5d72xelTrQnaLRgXeS8I1VrtUKL1ZJ8uqr0iFKqx+ya69vS6sWy2H&#10;o0iNwxtKrH6LavsupUqFclyCVwP27tbFEIjbA0lCCASiKQkxkotGrsM7GTdNhhjBk0PC3+4C2qPa&#10;MIGOL0FleK1tUNcGKRoJRsJwwq3g1/x4nXf4Vraso6IzXRBvYVg+Y4tbVhLaEz/9u51/uyH6/MnI&#10;F4b5+cqbNfAN5Fe//rU/m/ja4hMba3+/56PfW3p+o224ziYaYguwvFF+NwhdCY7YKPHX4Dya1t7j&#10;dQGMMP1ghFnnwEtQuVUH1I81ePAyeqVmi40KWxl3mT5vqf26cVIugCvwmGiPZpXFO+Qx1MJbJj0W&#10;4aYzGE5GKCF9F3KQ3zhgvzTMIG4SzbRiCUYGN2Zr/hG4i3FBB+WEaEDDGglm/gLcy65SkgX2nmTV&#10;ICktp7mJODuYlrtIOLH0EF86LtpdSh68X+ARcQsO5QjEjeMv0jFZjuhoyhgCcVsgSQiBQMDc5FFG&#10;XmVRbvIdi7dC+kkuyPOeAhL+dhHNXEuEj6TitHR9wxQwpAQjzwDOuHkcK4DP1vZNbTBsqWDgB+hW&#10;s7cwd+l8Vt2yXkJPB4/8bve7khDgiwuP8mUFfAN561dvvxLr2Lzq98989CszT7QaJutiqsT3Z6Ze&#10;x7rOpCbiDnP3rD3gvJgSdzY1SVaVcA2OtwM1mlszVtXwAX/vocBZtxYl19REQwzk8M7oMF6VwzUG&#10;tMLL0jC1QNXVaIF6yXX8xdVjezydoM9ERdpGgQnLJXYyLw0Zeg/04c7dMY+hK4BvlZhNeDQc44gA&#10;xUQJIcOppHTZKviuyi60DHOEQQGIliOEECD4FVyYSgvDaWkAV4ZJ6TwhLnOEh8O9HOljKD9DQ8Ma&#10;igmRXJjkIgQfI4U4JYHmKVYB28F5nRBgDvubEoxah9miJTa1ANshm92LUSKGC7MZ2LFeXD9B5w6z&#10;cH5fh2ifVrPgBp+1BXcFZatA3AvCphAXFX8RhQghELcFkoQQCMQVSYhHktCOZTWbjtKyT2KwMooS&#10;2i14LMKFpyMU/4EmKWCwF8qwGE1g+Q/OWwwGe11KvhUOcAvzQTqV3JbNOPZc5MTmKKH/MvL5s/TE&#10;O7/+FfgG8pvf/CZjs5+e+fHG2t/v+eg3554BrcI1NlFkf7F0qDM2PMm6OiLnfrl8SKgZsLwhyhdz&#10;+pu2cimfbEiphiRetNINKVrn2HWDXtfDNSbTUNiLRqzOgwrqpQKoLF/KgwrJhihdaRtvvJv4HzS/&#10;QC/9Y8/3RqlFZl0HJfSaPsd7fzL1Um9yfBCffXj65XF6xbhkT7Cr/+6VP+9NjZMNNV4X43ka1OGq&#10;+gyPfXHg4QlmdYp17cE63/CeEtetje1vC7CmxdKcw4/n5CFT69eNlTvtpQ1tgwskzB/PkN4M5UuT&#10;viQF8DeztoP7JZyBKkz0igqTZKAQA0N4eBi/c1mIuepeawNUS3NqnBRDadaXoLwEuUrTkwyce9VJ&#10;ZzuYwhHWPgQnYcHb7bBQ7JRzw4Y6npU8TjNvoA0Na8BtC+2NLcJj4JhKYBKBCaSXI7006SVJH+h8&#10;EnY+kKJjlJTitAjOw3zzaZgBDZJiwCpwXJAk3TrMFt4khSUpT5J2J5nVFLOYZMfS0hlcP0nnjjKX&#10;O9ajWuAtmMxLi0UOvCltpxGBuHtAV2lBDVs8ChFCIG4TJAkhEAgKMygoCYnptnLEjmFFSMUZFZOR&#10;kdCuwFsi3TzuTZJggAp/7b9qILqZFKtiScIj4zcuF84UhKZLCDT9XSnd3CDwhFw4KeXB6LGtfCvQ&#10;QV3Y7CX06ZmH1t65dPkryG9/+/av3jmcHvjjc59trf297n940nsQtErUhf7M1Bu+087b1WRDYuv6&#10;LxYPTnIuek3PFIUn5l77Vy/+6U+mXiKKIlfVvnn+5wmb5RrGHqxzlF4SL2aX5dABf6/UsKiS/ODY&#10;sx859KnXvV3WRSeaJ1/FOn++sO/b559OV9+NOcpUpYOBM12xkUdnXuHXzEid4+vGt0Z+7tXiYGvC&#10;RSuSJX88+QJbUSdZ1193fuPLA49GsgSzrrckIaFmzApQP5LXc+y6EbLwz/f/hK1rt5mc+77grV5m&#10;PC8d4osDpu6+05bb4IH5Hiok5hBQhcmSmAmdgzGF8Ii4h8fdDO6mcReRcWUyrmRmNZZeDUNckYwn&#10;invjLVGGCabZCM5HCD6YZtxRHFRzkxmPhGNZwlMhh0yt6eBeOsi17q93AXfNiKWCgwV3XI9mdUiF&#10;TiW/vPnug6fivb3dDEyMRQQ1LsYrPoP2gv7nm1oSOBabgAdVJOZz3IQlDej6GdWE3QB9eD/48lHB&#10;OWdqqyVm4114tycIxD0hJilxUfXfkqsdAoHYDJKEEIjdDryJDDrGKKsakoR2JuAt9tBknFNdBpo1&#10;tsOBAz+LwAgCjDnp684UY5QszmshknUTGewmHabcZfqsbrRUoT7N8NzwaNBToUCT02r2PuZHvw6u&#10;UvrDpz7Zyjj2X89/MZzLXP7+ceVPrhlfnH8UrP2jgU/84emPnxamQKtEVTgYODNCzNPreqTOEWuq&#10;eclRLxXoqvqGt3sIn9Uv2mDtCytHmbL6zNLBWcHLlpUfjD//1ML+7MXSOWK+PzOt1nPPrhyeF3xK&#10;I/eS63hvcjxVYL8z+sxAZoat6xvT0EI1NpTFwe6okvTM0iGXFoWBQlbqiwMPkxU5VGMCNdpad55f&#10;OeI3klOc+6GpF7vjo3u9p7jaeyShrwz9dEH0A17Hurpi55WL+db2ty/zDtetZI9L9vmcslS6tseQ&#10;t0qBC2+lzCwU+TmHnyqIGynPQKG7Qnuqd3RsCfpQgfpsM/lUM085DOSBs9I8Cu4xoRAD+gN6eyEn&#10;n9GslvRzBZieH+o+cv58VmlL8AduwEFDP8w7h/hih2Sfs7QFB+aku76zErhPvTk+KqquPMz1Bs4A&#10;OFdndbNXg+ftvXvfAIYmHRUdwHHRPiEVetTssKlNFd4NW0Mg7gNVKmwKCU4L2MisCoG4AyBJCIHY&#10;7cCbSKdhlJCBJKGdicfBQ4wQ5kS3jSShHQuMX8gRHo4I4swH5pinJDNGiV6K9Kg4GLW2bepGmLV5&#10;MEQEg8YjggOG1m1r3w/QCjTpUS3PVrUa+bn/0O+e+rsPD33qbya+1UuPtyheqmwsf2XxcbD2P5z5&#10;2OcmH5nOBUGTZFXY5++5QC9T61ogmz4c7HsN6wpa6VSB3es9lXH4aJ1jyspeb3fIyozRy/v8p91q&#10;9HCo77HZPWmbO524sCQFgmbmrzsfeGH1GGj70OSLv1w6FMtToIlYNTbbSKcb0jizOpCZyV0qzQne&#10;Y+EBeT3nMeJfGnyEqWutHNuFtyovuTqWpOAU5/7J1Eu4I7zs7pjlsViO2pCE/vzEV56cf+Nn8288&#10;tbB/mJgXLmb9m07CNmWlxJwzNXBZHm+pJE2PIcBKc4rZRF4asdRezTql5DbltocX8DHRBoVndXPA&#10;NM5n1dGsMp6Xp20RbMFVYe5Ssv+lEgt2BO6FjvfKMccEp7vpkTRjC0tFFnufvbvK9IWsckS4fCBH&#10;ReeEXBi2VNBz0HDWFsBdCZZbgIMCDJj6iGwGeeOMkG/puZs5xJeOCs4JqXBSzneruV7VGjR10I2x&#10;nDxVkADzDg/63NYNBOK+4HeYuKBGjLtl2YZA7DaQJIRA7HbASNKn0RFadmWRl9DOxGVk4pzqZWj0&#10;wNypeMukW8z4cDLFKpRktglAbYA6viTlkQjMhjNK2jZ1g4Bx8qChNweWpR7NukEPkfOWAuqDoWlb&#10;+dZhKhv4u+Hv/IczH2vNDmvBluXNLz889Kn/1PPpfZk+rAKjq5JV4VDwzDlijr9opYrsBLv6g/Fn&#10;exJj0Ry539+Dl0V/jaIqyhvebkyPkyXxyfnXe5Njs4L3cLBvCJ/tiAylbc6txT7X99A5fPYCvQSI&#10;5chkgdnv75Xr73H5kdeyP53Z81edXweVP3r6u18YeJgoiiEL34gSAvuyLjrPrxz16YmWJGSuOwuC&#10;76mFfStyaEMSAgvqep5a00JZ/IHhJ5MO23Kq3u6Ay3LB4VsZ609IhX7DOK1mO5V8h2RvqCc3AAyN&#10;OSZCfeSUku9Wcv26MWgaQ5Y20XTMWS7f1rmaLojnLO2k3K7LgK4OW+q8w9/4ZEzQnw6xsLGFlt8Q&#10;6PnxZlwPWG6xUaGTcwKceZqDKhjYXa9mDRgGuCunbXHGFuaaMVNLzZgpVxnOCGvbHQKxJShTEV2M&#10;yTJYaF+FQCBuCSQJIRC7HZiLSqUjtOTOI0loZ+KW8QSrIfvwnQqWI12ZTJjgqA/KmQ0qhDKcm2jl&#10;FLvdT8/VEnPocrRFaSwn38gAskezwKgVjIfbyrcO4LQcJYY/0vPJPxr4xIYG9F/Pf2ljGfC7p/7h&#10;u0vPeiqXY+6SdXGEnN+DdTpv1ZINkV0z9vlP9ybHCUd8DevM2HyqITJl5TWsK54jC29Wfj6/7+cL&#10;+6JZMmikvjf6i9e9p+iqAl5+bejxTJGn1jXhoiVfyqdsrk0SghbUeeaFlaNkUdTWcmLN7IwNz/KY&#10;XLO+Mfyk30gKF7Pcuok7/KMzr4I9tiQh5WKeA13ynf7q0E9/OPHcZi8h0FuiLH1x4OFwDo/Ut6K7&#10;062xWmbOaGbrytxQQ24PKH0CoObCQ5HlaDOwCDBgGNBZucR9oI3RcokZtjTQEGxkc8eOCfY5U1sp&#10;MdjNO/LAGKgSc0Y1T0rvCkNXc0RwBgx9NKss5YWYoPkKnKdCg921QNIPYjtRpQIFNsGr4D9ylUYg&#10;7hRIEkIgdjtYmfArTIgSMAflotqBwCgwkUkw2qqRaluF2NaAjz/oUSIS3iSVYtU29acNWrZSnOrD&#10;SbeEf2BOsRunaesLB7cn5fzqB4U2gMFnt5oFo9M5Z0unPHeV0o959/5Bz8c+PPSpzUoQAJT83um/&#10;/9uBby858Y364RqTrgi/XD58PDy4qkRmeO9PZ/Ys8D5lLdsVGzkWGsTUeEd46KC/N12BCcj2+3u+&#10;NfpzvCxpa/nvjD7dET1HNBR1Pf+q5+Q+X49LjZ6Inhsm5hLNKCGxZmzsiF83u2OjnfERUB+8jNeF&#10;ac59LDygruUmGdcPJ547Ty1Oce4fTTzfl54yLjkT7OpPpl4S16xEQyDK4hf6fvLA8JN8M+PY14ef&#10;cKsxjxo74O99fPY1rq4HtqG99HWYzIutK/NGOCbaPUr2pFw4IRU6JPuY6BwVnMN8EWzhxjcC6JAK&#10;J+TCGd0aMHRwa0wVxKUitPgZyaqn1exGNXALHJfsPt0csbSp/B2b+eKpUHM2P5pVzmgmOBZwIMdF&#10;u3UUZzWzpVj5S3RCVINgLH1VcwRi6+Ov0KEsnxDUiC6iECEE4g6CJCEEYrcDJSGZCZI8+nzdkXhs&#10;PMTz4P31lJDkt3PwlkiPTngpMkoJ158pBjOOyWaY5Nw0Dm2k7/TPqj1XbHEHjQ+YDrZSYluDbbDQ&#10;tmqrsWDHvjH/9O92vZuQvsXv9370Lwe/MW552+rHGwJRlfvSU08v7H/Vc3JW8ArrVrwupCvi2dTE&#10;Y7N7zqYn0mUxWudBoc9MjbEriZoI6owyy24zEavzYBVRkbvjo79YOjREzLJ1PVXiJzgXXns3zT/Z&#10;UAfwGW82CeqDl4EanXDYMXY1VRHApuYl3/MrR19aPb4oBeg1LdWQPGaiNz1BNWA2MWpNW1UjXfHz&#10;dF0NZvHHZl/76cyrT8zt7YgM4WUx2dhplhwrJaZbyW2oMNfhuGTPX9EoXWUaNAQvZwrCaFY5n1WH&#10;LbVPN89oFqBLyZ2UCsdEG1zDbRt5Pw7xcBpXKyboiFDsknP9hjFZEJfv8i2AVWGo1ILDtY5i1r7s&#10;Bu0v0XFRDVsCWNiojEBsffCGQtd0PKclBS1iiCjLGAJxZ0GSEAKx28FKhF+AkpD37phoIu4vHgsP&#10;M6KHQo/KnQOWI1xEJkRyuKBff6YYLVs4p2ZEyWuS3tJduQbmnMs+04eF4sbI85qAkTYYSwPukl/v&#10;nWU6F/yHkQd/v/ejG3rQH/V/4r+e/cJJ5kJbzRahGptek1skGmIr6AYUphoSKAH/wXKrZqwpDIEK&#10;wRoDakab+g4gXH93C6EaE66xsboAFlprAVfqvzvDK1zn4g1YB8pDDaHVNtncu79GgS2D+i3PaT+s&#10;IIJugL2AJunG5R0BdtKUsc2MZpXNNtLXpEMsfKA5Olal3BUasFxiF4scuOCb5s3SWA7aNvfrxlnd&#10;6JTz0Na6eSNczSk5N2Do0C66xN7nWVplOqbICUGNy0pUk0I5PlBk0OwbxFYGPN+0S3aMzHiDYTWb&#10;TTqSH31ZRSDuNEgSQiB2O1iR8POMn+SQJLQj8ZokTCcnonRyOwFoIy3hWJpIsQp9XTEIkOZUb5yM&#10;c1wiJ8D5g1dt7Y7gqVBguNsa+oKB8XXknom8dBhmU8q2lW9ZhrXVD5/+5B/2f/wjzSlj/6H7Yz/z&#10;HXKXkSfX9mDWFo5cN5znmGBP5cVb1mhAQwBWhcndW5oRYKXMgP0CRi2lTzcHDGPeuWzc09b8/gC6&#10;UYHZmsKGEJfUJKcneT0uKyFL8KG4IcRWIlKDUnWwRquXCr5wZHJmYXHF7Q2H8o0yKNxcE4FA3D5I&#10;EkIgdjtYkfSzrI9m7t6gEXG/wMqkT6EjlOTOo/Tz2xtwe3rzpIckQhmOFI029WczjJIlBCNC8m4c&#10;9xpEUuVChbv7BXrB4U5KMH3SYb54Ifu+PtPnTA3U6dXMtvIti6eCPx088u+7P/rhoU/90cAn/nbo&#10;2+OWr60OYivTzOrVrgS1OCo4k3mprf7uokr5i3TY4mOykhC0BK/FJSViCn6bgbNyKk39qK0JAnH3&#10;CdRotmFQhsjVjERFFLPG1NxiLJ2Ws8b00iLOM0Rd9V/VCoFA3A5IEkIgdjuYQwYYDklCOxKo93Gs&#10;n2TvoKMw4h4DPuawAoGJhD9Dp1j1A3OKJRnZR1Cepo10wKYIU/IW7/q7fz6rHGxO0umUc0vFa/ik&#10;YFWqlQRqunC9yWVbjQF58c8Hv/FH/Z/4vVN//3y4o20tYoszCi/LdjEIcEQo7nY96L34S3Qox8HE&#10;3ooSF9SYpEQMZN+LuD9E6zyXUwdHxzI8K+ULSiFPCfyC281qEqtLMZ5INdDNi0DcYZAkhEDsdrwO&#10;GaA5L0MjSWjnAfU+ivdyNJKEtilem/SoOEYQcVoiP8hGOsNp/jTt4QksT7Ru56jGJCz+HnxQuspM&#10;V9PN9xBfHLbUq6fJuCt0TzPp0lJxOznXrJRS35r/5R+c/cc/OPmPc4VI21rEFmelzGzIQBscEYpj&#10;uXdNuxHvUqX8ZTpgs6EsHxfVYH5nmkwhtjjBGsNXjWgqNbuwImi6Us+X1+tJkkyxJF8343XBjyaO&#10;IRB3GiQJIRC7Ha9DBmkeY5vZyq9ai9jWeLJEmBK9KnpztxmYRbgFfDWVxpJEGNpIGx9oIx0hBA9O&#10;gHd84732OASnq778PXrr52y+NeQ+KjjLVyWkByUtzWirmKrcMK/ETv2Hkx/93IWH28oR24LeKxnx&#10;WsC5jbn3nduIuEyFimpSVEbCGeJeE6wxoTJLWmau4KxgviUvptrW5MI8wTFyPRu+YtKPQCDuLEgS&#10;QiB2O16HClICJiDVYAfiFokwLXlz6J3dqkCHWtJbhunAYECQQngo3B3DAykmTkmE+AFKEIBuBgf5&#10;0pSby7xngliFSul8Ur+nv/M3faZhvm0wDm+TfqZt8YhQPCEXNhduC4Y1198MffsEPd5WjtgWeKvQ&#10;1/yklD8qOocFZ8RS2yogrkkwxyV4DXlOI+4ZwRojrllmqaDnCrSSo0s6q0vDExN79h9a8WLWm6WW&#10;4TQCgbgbIEkIgdjteB0qRAmYhCShHQhGUSFG8OSItnLEfaZKeUtNhyCTCFtsxpJxVUkyYoKW0pxK&#10;y1ab7nNNLttIU7ybyIDtbN4+uJdjWZbQJax0T9/65RLTIRVa4RhgHL5ZFZosiIf44ml126QbQ+ww&#10;VksM8g+6cfwlOi6qEWM7OX8hti/hOitWrFgmPTY9u+r1i5aGN1SqpkZpPC1Q6iUbTRZDIO4qSBJC&#10;IHY7XpsMUyKmkOhu2mFgJSJI8gGB8zhIEtoaVCmsQHh03CMQXpYK0HSKlzOMMDa70n9hJpamNcvm&#10;rpJ+rgmtZOOU5CMoTCWudo8OOHRGFwKF9xTeA7AqNPQ9LECf6eNSYSwnt3LSg/Km/3R5PIfG5AjE&#10;9iCiiwlB9aNAIcRdJtOQuZqZpMiBc+dxlvHHoys+r1EtJOtiuiGnkZk0AnH3QZIQArHb8ebJCC1h&#10;KpKEdhorRirOqD6ZxipIErqfeCukxyJcfMaVygRJljeyWaekZW1OzcpGfnhysWdo8sy5yZ+9cACn&#10;BdkstKk/V4Pzmj9JeTjca1/rtq1QSY2LZtn7Eve3UmJOydAzCOakF5yW1TRg2NJA4XRBbKuPQCC2&#10;JgGbSXJ6MIdm6yDuFuEaV7hUIRXeLBRUw1x0u2N42ijmXKEAKXGpOhKDEIh7BJKEEIjdDmYREVry&#10;GtDTpG0VYluzymZirOJWkR50D2l5A1WgNxAMCJJxP0tlWImVDFLUOC2XsyvBWOb46eElLGTZFUZQ&#10;j3QPRVJE3intPdbj8scUy24TgDZDSWaMEjwZwvPemWIbgL2HTIqy5HuQeP79WC4xp6CTNDQVAgya&#10;+kq5pROVrradRiAQW5a4pEQ1CTzW2soRiGsSqXHpupyoC9E6T9RUqqGG32sA5K9RgRodrrFUXZPW&#10;cpW3GjOLS70D55ZcmGIavKaseL2MKhqNArtugpqb2yIQiLsHkoQQiN0OGFtGadlrIkloRwHeTYyi&#10;o5zsMjNtqxB3niveQF6LDJpMQhOiPB/GOVJQJc1y+6PTix5BtbRcMZoiT5wZeenAyZ5zE5XaGicb&#10;Z0em+87P9I/OPr/3+KovoueKbTIQ05wmRopGmlMDBO3mMtj7yz3+Aklr8r2fMtaGq0wPGPqR5gwy&#10;wGnVOiraxyV7tYwkIQRi2xDMcnFJ9TvotkV8MKEaI1ezwWSc0gS9UUhQeJqnqKoarwuZNQVfU/GG&#10;QlZVtqCYtUIklfQEAoIsD1+YVEwzQRGuoL9YrxAqj2eFRB3FkyIQ9xQkCSEQux23hsMooSyShHYU&#10;bjsTZqQQy7sdvG0V4o5RuewN5OZxjCH9NJ1gRUpQPaFEOElCcUfUes9Nvnqwa1/HmQzFadmiqGVZ&#10;SZt3+fefOGsXK0a+GIrhL+07eeBE37Huoc6zo2mKly0HKkFKlpTMNKfGSDGIs36K8vAEliW85fe/&#10;Tx2K0uWQtSV+WfVUqBFLPSo4TVWoBDgp55EkhEBsJ8pUXFRCWR4FCiE+kFiDlwtG19m+sdlZOasH&#10;EjGAXivwju4JB2dXVlhVzrDMzNKSkbWWXJ7RiWlOlGYWl1MMBRiZnMxWbbyhxOp825YRCMTdBklC&#10;CMRux602JaEckoR2FC4tE+dUD4ssou483hLpMQlMIBKSQOt6ipdTrIILOiWZimmHk8RDT71yqn/M&#10;LtUE1cpQfCLDHDzZ54sklazDaXktW4yl6QMdZzO0kHcqLn+0q/+CmbMJRtjfcXZqCVMsO0YK/iSN&#10;pQiMxTGVwPKk14G56tt6shmsTKSzQkK/PxZC18RTocZy8mH+cqzQoKG33KYRCMT2oAJNpqOq7Ctf&#10;tQqBeC+xhqA61sjk5NCFcX8s6o9HvdFItmTH8PSKz5tiyDRJxlOZJZenXKsrhjm3smpkrVg6vYS5&#10;B0cvhFJx7WIhcNVmEQjEPQBJQgjEbsct4mFa9ObayxHbF/Bg9IhkktVXpXTbKsTNseENVCaxPOGR&#10;cBeecUUywTTDqlaa4ibmXJpVEPTLntBa1ple8n7v0edfOXjKyNqSaUtGob62fuLMyNSiR7VgNdEo&#10;ULxy8uzo5IKnVKn7IqlXD3adn1oaGpt743hPkmQiHItJBNjdTfwyX6UiBSatcr7rykb3heUS068b&#10;B/lyy2q6bS0CgdjKBApsXFT9RRTft/0Bj98bp7KJMuUv0f4iHbDZYIEN5rlQjgtbQtgUIobYEg1j&#10;ipzRDatgL6y4XV4/4MLkzIrba2bzwUg8Q1Dlal2UVJykPIGgfanC1DVvJOyLRArlYrZcyNac7Jul&#10;9g4jEIh7BZKEEIjdjltAktBOAysRAYGNMcpqFklCt8QVbyDMJDwy4WVJb4YMpJkYJWZ4nVGyrJrL&#10;OZUTvee//OCTK96InocGQJyak/XcyORSR8/wvuNnUiSnNKeAOeXa6Mxy/+isaubBS17LKWZ+YHT2&#10;SNdgzikxirbij+w70bv/ZK8nkSDKSqB286Mvh8roQqhAb83PxB41e5AvTeRR+hgEYpvhL9IxWQlZ&#10;Qls54r7RptqUaX+LEoDxF5lAC6cFC3WcFgUo5YRyfCjLgzc00hR0ojpAgppOU9aJy0pcAqgJUY2L&#10;akIAaFeAJRCpCajZJKYAYNuUoWVLxRXMG4onGFHqGxkZOD9q2HmcZ+dXV0OJeDSVoljWFw4r6/lk&#10;TaSyUjAVF4tGqiFFG2iyGAJxP0GSEAKx23HLlyeOtZUjtikwRMgiIqzoIxls68WMbGk2eQN5GTJA&#10;0WGSj1NSmlNJ0WwpQS3g/C+rcKRr8NnXjh85NYizomQWZNOmeLnv/Ew4jh85NbDgCug5h9NyRr6E&#10;BeMdPSOSauKcFidFVjWmV7DO/lEup8cKPFlRmZrGXTTxNTV483qQt0ImdC5l8VswRKjFEcE5IhSn&#10;beQYikBsN6pU2BBjktJejrgbVGA8zmURp8CFmvE4oRwfzvIwKmcjMKcVm6NLUe1dNSfW0mg2Czot&#10;BecysBwqOFDEgfVBQ9hclyIAsEFTDAPALrIC1IxyTfIc6EYTKC21ZCZ/EQBFKB+gJUtVYecDNUau&#10;ZQOJaJRMG7VCnMJXfF6xYrE1Pc3Rq34fIXJyySTyYrIu+mt0vCYQa2oUOQchEFsAJAkhELudlpeQ&#10;D0lCOwVvkfRzTJgSXRrKNXZDQG8gA3dzGVc64yOoCMVDbyAeegPRSnazErQBr+c52TjSNTg6vdw7&#10;NDk8uWjmHD1XwsKJrr7RJU/w+4+/8J1Hn3UFooKepxWTYKV9HWfiGTois5hKRBw2bUsZ8M24Br4Z&#10;w7y8gLZe3ThhkyE1yV9qL98irJTYg3z5uGjP2eirPwKx/QgU2ASvBWy2rRxxB6hQ/iITzHNQ61El&#10;qNrA2JzLgTlJXgNnHi63ZB1JiQGaUTlRFepBEUMMA0yoFjV1HC6Yh3O7YHCQcyVcqAkMIIJcCSna&#10;LOi0NJ0N2np4MyRqAlvRqLKSqktETcHLcrwuBGtMvCEmGmK8IUTqHHh5O593CATiboAkIQRit+PR&#10;CBglZCF76Z0AeBPdPBFnVEyADjhtaxHeljdQlcQqpCdHeATclW55A7FJVqGvpf5cE0EvcIr5xAsH&#10;YmkqmqKefe2oL5y0y/X+0dmPfukH33zomSdf2Lf/+BlGUEIZxo1nSF32xpNUXo7U7uSwCt6zOVI2&#10;DW+eaFu1dVh0uIN8uUfNuitbIhUaArHNALc5ADzPy8RlwHKrsK3mXaJCNZUI+Tb1gt3LZsGlSgUc&#10;NpTlo5oUF9Ukp28QF5WILoZynN+Bs8AuKzVtm0IgEIi7AJKEEIjdjsdsSkImkoS2PeAddCmZCCUF&#10;eA6z0bv5LlAJKpGYTXgsApMJL0P6MmQwxcQpCee1NrnnRpBMO4EzDz316pGugZcPdH75wSdfPXgq&#10;m7cZSSMlWSnkQin83NR8TGaCzbTr0TqfWVPueIQ8OKiMIYStLe38ej6rNCUhC6UbQyBumhIezfjp&#10;nvPGQ4ftT75U/NvnwH/jJ4dBSTTtA2vb698dwhaf5HR/Eam6N0MVRgAFHDaY4yKmGIVBQAqM+oHx&#10;PmpMVqKaBE5sMM8FHAYKQG3NEQgE4l6BJCEEYreDtSQhA0lC2x6PhYcoIcSIHgs9GyGX04TphEck&#10;MJaA3kAEd9kbSDLbVJ6bQs06/mj6+4+/cLhrYNkbXvWFXz18as7lo/NarMCHiyxZUQlHTtbvpntO&#10;hYpl2YTBwZCBtlVbidMa9JYeMPS2cgQCcX0C2RQxNJb7zv7yZ/dUv7yv+sCh6jcPVx84CJZBSe5b&#10;+8DawD3JIeAv0QlOC1lo7udNELDZmKTEBTjhK6rKEV2C07vyPCj3l5AGhEAgthBIEkIgdjtYloxQ&#10;kldHktD2xpPHAxwXZ1SXDJ6Nu/utrFJYnnCLMGG8j7ziDSTopGTSstUm7twsYAtpTqNEfdETevqV&#10;w5JpEiWVLCu4JjA5JVG7rAEFavStJA67Gfx5ijAkv73V79wTUv4QXxq2tLZyBAJxHfx2hu4Zsb+8&#10;t/rV/VAJupqv7gdrqd7zoGZb27tBK9G4r9xejrgmAYeJC2pUk5o+PleMe9BEMAQCsSVBkhACsdvx&#10;5qAkhGlIEtrGYGXCI5ExRnEx+C5/Hz0GVIKwGBGjRKZpDt2iTdm5WSjJjFOSP0mvhtNuIhPW2JTC&#10;k5LArpv+Kt30h77XUypwVYxY7BYfY6yUmKOifYgvjufktlUIBOJ9qZJJz0rhi69XvnagXQnaBFhr&#10;f+G1hHf1HvgKBQpsXFQD9paeprpVKFFxUUkIGhSD2lYhEAjE1gNJQgjErsemwpSIKUgS2sZgBhGi&#10;BB+zG7POeyukt0hiWQITCCxFhDJcmlNvRwMCbWnZIkUT57UkI4UpFsMJF55xCxk4I695hv01Kl4X&#10;4g1hc0/uHRUyqfNpQ8C2fDjYosMdEZxjorNSQumKEIgbpojLz3ZVv7i3TQO6Bl/cq/yy816YCjVN&#10;pkMmj0JdPoAyFdGkuKD6i0g+QyAQ2wMkCSEQux2vQ4UoAZPh0LptFWJb4M7iQZoPMcLushBqOUZb&#10;hEfEfQwVItgELZOi0abv3Di0kiVEI8WqMUoMk6yPpjGWcEu4xyQwm9g6oyDwFkdyDG3IPmcbvNfn&#10;s8ohvnhMtN1l9Gs5AnGjhLmw/amXqw8cbOyfbNeANvPdo6CO/amXwkK0bQu3SaTOpRvyexzxq1TY&#10;FGKyDOdAbRQi2qhSIYuPi2owz7WvQiAQiK0KkoQQiN3OZUlIQJLQtsRdwH00E2MUTN1FWeexAhRr&#10;3AQepGDyeELQb9kkiJKtNKtGScGfon0EiXEkphEw5sgmWwFBW42ATac1IWi3l29NzlnaIb50Ssm1&#10;lSMQiOuQmZguffLl6jcPv01o4P/68bm118cudi5dmk9c7FysPdwFCuuP9VxaTIIFUDMzPrW5ub9G&#10;pRsyu27GGrdiCB2o0XxezPXOGiUTLF8ur4KHD5MQ1aDNBmsMva6rbxYAyqV8tH5t+SPREEEfkg3o&#10;sJaC/THizeUdTNgU46IayqJYKgQCsZ1AkhACsdvxOlSQFjAeSULbD/CWeXgywWgelsTKRNvanQd4&#10;4GM64cqksQS0CiJF45Z9ggjBAFvwJylXNOMmMx6VwBwCnE/IFv5Y8RYISpOiFrNd7tazunGQL/Vo&#10;2bZyBAJxHZhjg6XP7ql+8/A7Yq7x7OBv3n7nHa3wNqH+5te//s3bv/qVlK091XdxLPgOb0FJ6LN7&#10;2CP9m5uHa6wZS9lHx9Sqtbn8BgnWGMUQ7Wd6bScLljfK/SU6psgJU7YuOvasv/DxFwv//WfOwVGz&#10;ZMVq19CeDE0EfTAENlCjC5wAlmV1h8fOJHktpkoomxgCgdheIEkIgdjteB0yQPMYiyShbQbUgzQi&#10;ysg+inHfk4wz9wXwkL9sFSQSWJoMZdibtQpqeQNRkokLeoKRQiSLZQgXnnYLGbDZbfEhAjrpL1MR&#10;k6F1OZSlt4v85yrT3Ur2IF8+b6ltqxAIxHWgjw1sSELVhzp/ZRbfwsi3ovzlL8S//e2vpNw7Wv5d&#10;Sehw3+bmsTpfjOHOgfPFRilZE428VmT4IieqRR2sitcF3TGKrABQHQ2URGqcXNSLvAhKTFvPNBTV&#10;lOyne4qiDBvKCldVWw764ayg5B172mc/0VUQxXwpa3dN24cviGUNrytOzizSvCPLfEXjG4YTTNo/&#10;73Y8sWLNcZbDcDmcYeoaU1NtVSlSXFHTqLoarrFkTbGVZomhF3SVrWnROi8XtVaXdEePb57CtmWp&#10;UklOR6n6EQjEtgNJQgjEbqcpCXFehkaS0PbCoxMhVggxgsvamXpQyyrILeJehgrhbIKWbtYqiJat&#10;DKfFKTFEcn6a8mx4AznbKaIKKxGhAp3UedwSA4X2tVuZhSJ7Qs4f5MtLRWSrgdiu+AuZaMqXmZoh&#10;h8bIgTF8fCoecgfNZFu1Ows+PF761EstSejigOfSheClEf87rHn5C/GVv8uS0CdfwofHNjffLAlZ&#10;imh3TNovD9ivDtinZoyyZemyfWzcfmXAfqHPObOg27rm6PbAEqzzyoBzcDSvyDlLsx86bh+ftF8Z&#10;hFKOO0avaWDL4SKfN3P294/kI2lqTUs0xGzBtLtn86ZWSJHO/vNOayPTvmLZtvcNF/7xeXvPoCPK&#10;9nNn4PKx8Vw172Bxe+8w3N0LfflwSlnL5r0x+5e9sD8HRu2fnSqaBuiSc26l8No5+6U+++SkmlND&#10;tS1vUV9qSkI59LhDIBDbDCQJIRC7HcwhAwznpZEktG3AyoRbJiKsFGIEzNiBj0EsD5UgD0UESWga&#10;jd+kVRCjZAnBiMN5YbSXJjFlS3sDXRPwnnptIpSlM5ZAW3JaEyI5xlvaZm/0dEE4KjgH+bKngvxo&#10;EduSCBkUXu+xvn+w+KU3yl94vfz514tf2pv/7gH5qRPJ1SVf8W7l+QL7LX7s+eoDB98Rc2/H+PcD&#10;SkIPHCx+9PkIFdzc/D2SkKEUE2SxUSzaOfvn3cUMbY+s2t0z2VpezavOqLsoqk4gY+8f1bKyWcvZ&#10;/QtO71xR0+xHTthxQqtnbV/cfv5srpr31+hIjcsJivO1faYsRJoWQqm6yOVFK6/Zrw05WFytWxbD&#10;gPqOohZ1DfZBlIg1tciJYDmrysya7mTooiSX3qw6S2H7hb6iodt7hhx/UqlbThS3nztbNA0nlLY7&#10;Jp1ivlhz7P3nc55oqiFtPsYtiN9hkpweLKDsiggEYpuBJCEEYrfTkoR89LZxJ9nlYCXCzRNxRg0y&#10;gtvAd9Iz0FsmPQZM944liRgNrYJo2bpZq6AUqwZSjDuFewTc60AZaBudIqgE5YmwTlG6LJp6RhVC&#10;GuV1CH8FTkloq7z1mSqIR4Rih1RoK0cgtgWxpDf3lVcrX3y98sDB6jcOVVtJvsDCAwcrX9lX+MIr&#10;xMiE7+7M4vTbGe3Ro9UvvQEnjn3/+PsBJaEvvaH99GibOLVZEspWc87IauEfny/80UOF//sxJ5C0&#10;j086IZyxrbRmiEquWKkX+93FEYwtGqm67GRo+/VzRU60n+6xbSvREDVddJ7pKTi5YI2J1LmsKDtf&#10;3W8qUksS8tfoaIPXZd5+ob9YLkTrPF/RoMQTTG1IQqE625KETFXKNGSoN/3yTOFPHi/8/o/sn56E&#10;KtWewaJlxuu8xXMO2Ltp2KdmCr/7fdhnwEd+kpvBtr4kFCywSV4POCj3PAKB2GYgSQiB2O1gRdLP&#10;sT6KRZLQFgc87jw2jglklJYDNLdqptsqbEegCFIivXnSI+BYigil2TSvtak816dlFYQLepQSwRZc&#10;ZMajE9siIAgeO7jpylSgTAfyVExlSE3iTS2l8wET3Jjb2y8cq1LnTO0gXz4p59tWIRBbnSoZT3gL&#10;H3u++pX9l5Wgq/naQeeTL6fm50Hl9ua3T4VMz8w6n38VqlFt+90EWOt87tX07Bzog79GU2VZyauZ&#10;hhyvC040Yx84X6yXHHfMfmmgaFrlSsV5+kzJgxePTJd8hGAW0qpOmVq2VnSGV4vnPJJZ4PR8KUzZ&#10;rw5tSELJhqjrovP0ZUkIYFmq88CBPMmBVaEaI9VMR5CKvAgloVIhVufFsmq/2OcE01dLQpYqZS8W&#10;7b3DzqS3uF6GMUFQEmKcPUNF0wTdzl6RhJyhZWdw2b5Yyr9Vsd+uKpfym42utyZhi0/yGkrSj0Ag&#10;th1IEkIgdjtQEuJZP5KEtjzuHO7l6Agtgf+u3LbXg6BVUJbwyISXpoJp5matglpKUIbXYpQYJFmM&#10;BpvCscI2kFFaKljApiI2m8jzCY1NaQKVk+NZLpADp2WHfK55KtSAoR/ky8MmtCBBILYRISWmPX68&#10;8qU32iSYdr6yv/DZV6LEeyZt3SmCWkJ85XTpS3vbd7oJsFZ8uQfUBPVDdVYjcPu1c0VFk0umM+px&#10;jk87pUppNlLsmC2Ydikj2d86WAzgznmP3TGVreS1nOIshIpZy4ng9v4RU1fztl3sXiz2Lpck036o&#10;ww6m9FrWdkXsF/uytYK/RvtrFJzedWCs2DWv2zrUg9wxOPlLVuy955zVKJw4RtPQFUjTCoZmHxx1&#10;aC5Tl4ui7Bw4X5CkYqPkvDzgxAmnXLD7F6EkpOvOvhE4caxmOcGU/cteKAl5E85L/YYiiHXDSKY5&#10;g9sGkpAhQEkIpRtDIBDbDSQJIRC7HaxE+AUmQHJe9D1mC+M28SDLR2nZK9Ieexs/+rwVEloFSbiH&#10;woMUNI3Gef2mrIIAhGjEKSmQYbwM6VFwLEdsC58dzCGCWTqZ5QlLSqt8TGNieTbiMH6HwraPz9EN&#10;4irTp1XrIF+eKYhtq3Y2gQIbNoWAjfxEtjGZ8Wnnq2+8O1nsOnzhdf7V023N7xRR3G9+/0D1/ZSp&#10;rxwwv3cgmgr4HSaY56KWpBpmsW/V+VmP/cPjxRcGnQjNFi2bFe2XBpwnu+0TU4UHDxeCyULWsDun&#10;7adP278844y41KIOsM8tw7CgZ047xydyqprTDOehk8Wj0/ZTp+0nTzmBFLl2OW9gvC4UNK14eMr+&#10;+WnY5OBoLkmIa1aOpJ03RmD9F/ucxZDQMEVHsbtm7Gd6sops2oZ96IL9ykCxYDmzfvuJLvvFfnvf&#10;iP1YZ8HJFkIp+7kzoNDZO2L/rLtoGrqtO2cXwK6huXX3rGaKW18SimpSXETZFREIxPYDSUIIxG4H&#10;SkIiEyR5JAltTcBTzq3jEVZKsJpHhFOitutzr0xhOuEioFVQ/JasgkDlNKsG0qwnRXgEAstvj7Ph&#10;LuAhnSJ0EdoDaWJIowM2FSjDuSE7+CNstcwclwoH+fJyaXeJI2BwHhfUJK/FZBksb9GQAXD5tZUg&#10;ruAvpIW9veUvQ0no0lSsXYjZ4LtHq98+AupYD7wekuNtG7kzVMl41GP//bPVrx9o3/vXDzh/92w8&#10;5A5ZXILXkryeENS0ril21jHMoqZlbQuvyf4qnalLOccsGnqxVLCdLFfRkg1Jr1hF0yhaplQ1wjUW&#10;IFfhS1BolrOJuoDXlFzBLDnFimRVtIKUzYfz/IajWawmWLlcWc0Wdd0u5tN1KVBjUnUJ7ALsyMlZ&#10;XE0HJbEap5eMYtYU62a6LpqOUcxZQkMXa7AQUrFzBYNfM7NrdrFgwXChGOEcvuA4uUidkyugSwbY&#10;YLacjdeFd0/LVgXc8jFFaStEIBCIrQ+ShBCI3Q5WJvwKE6bEbZfPaDcAk4tpeIgWIoy0Im6/yWLg&#10;Ee0tk5hNeATcncCDaSbNqW1Cz/VpTRAjBD1GiViScBFpmGRty05yrMJD9lUofxkMLMmIShOqJFsG&#10;rokhA0YJtdffuSwV2YN8+bhku8q7z2y1QgVzHBgfJnktLqphU/CXaKgN3W+PcHcJX8oll6Q0lmQW&#10;1CRYdhd3lEX9HSEkRZWnTlS+Cl2E3mHNxmujb2PE2kvD78TFd0jtUr+n9pOu6oPH31xKrR2eBnVy&#10;X3s9HnC1beQOklqYdz75cuWBTSFLDxwCJZmpWbDWX6SDBQ7839zkTgIu5jwXk5Qkr4OLOWQJcF/N&#10;Kxy89BfvwN2dKQm5/nlnPugIkt017fQtstVtGGtTpRKiGtF3V1AkAoHYGSBJCIHY7WBlsiUJ7arx&#10;6rbAU4TJ5kOUEGR4t3a3sh3fJVpWQZhM+BgyiF+2CrqpmCBoGs3roGGQYj0U7pa2tFUQvI8caA8U&#10;AyMlFdoDkVkpmeUDuW1vFH1rTBfEg3z5hJR37Vqz1QoVsNmIIcZlJS6oUU0Co+gAGELfD2EIfGUa&#10;IX0Hpi882XHqh68cefDFQ+D/k8dP7Z+6MIxj7tI2e7zcVcJcWPvp8crXYGDOO1LuzcUk+Ar6lp96&#10;R7VbX0d/JWXXDk+9I4L/UBLKf3VvanmxbSN3kjLBHeorfv61aksVeuBQ+fOvc4f6ffdWGQ8W2LAu&#10;xiUVXMxgIWQJCUGDcXBX1bxZonVOsaTWNLHCwKKRVSK1bRhaWKYToha2tkE0EwKBQLSBJCEEYrcD&#10;Ay5UJkJJnjwaFWwhPAXCK9JRWvYzrNvawnEx7wVaBeWgVRBGEaHLVkHaTVsFCUacloI462UoD9hU&#10;tmkVtCWzsGMlIpijEjmezMopjU9oHFiOFKA90LbIenb3GM0qB/lyr2q5K7s7/06V8pfoYI6L6tBn&#10;JC4pEV0Eo2sYNNRW866xUkgdXZz86aGTD79+/LF9J5880PWzg6fAf7AMSh49eOLg7PhyPtXWatcS&#10;4iPq48cvRwlxZv3lkUsjgcYL5zYkIfD3a7v660tvXY4S+uprCfdS20buJFUyQof0R45VmunPyl/e&#10;pz98NEyF7kqms+sDLuYiE8xyUVVKCFqS08H13F7nlojUOXxNIdbUzJrSym2/7fAXaaiR5bZl5xEI&#10;xC4HSUIIxG4Hag0aE6Eldy7Ttgpxv8Bsws8zcUbFKMqT3yYPujLlUXAXkfGlqVuzCgL106waSjGe&#10;JO4RcWgVVNqKbjugS16HDJpUxhDF5qSwqMYECjCXPDgJcC36YKpRnUruIF8+Z2oeZFIGqMKgIX+J&#10;DmV5MIqGTkOSEs7y7dXuAq4ifnhh8pG9xx/fd/JnB09dzRP7O8Ha/VMXXM62z2N4Rwhocen5zspX&#10;9lW/efg3b779q1z5V4Xqr7Kl37z9zuXvo1f+WpJQ9muvRdK+to3cYcoEcW68+BVob1T80l5iaAyU&#10;tNe5Z7QuZoeJqlKS0++luLmVCThMQtCQrzwCgdiOIEkIgdjtwJtIh9EoLgtJQvcf8HZ4bMJHM9BM&#10;mtnq4oK3AvOpe7KEm8HdkUwY53BBZ67Seq5DyyqIlMwoJUCrIDzjMbZctBp8F8AQCIx8bDKs0rgq&#10;ioZO6nJIh8FcbZURAG+V6oDe0qWJvNS2CgFG1GDcGFVkMJy+ixYwTcClO5T2PPxGx+P7O9uUoM08&#10;caDrJ3uP90VXsQq6nilfhWRODpU+/1r1G4d+ZVcunfdfk7fTMpSEvrpP/95+X/GuP7VCQtT4zr7K&#10;AweNBw+GuHDb2vuC32HiohrMIxEEEsxzMAN9qb0cgUAgtj5IEkIgdjvwJtLpGK2sGugn4vsMViY9&#10;Ju6n2CgjYyKFFbfo8w1cM16HxCwCZkAjqVCGTTLKzc4OA/VxQU8wcpBkXUTGIzetgrbS7DBvhfQX&#10;qbADU8XHNDatCpSppCwhmIVG0ejT5zpM5KWDfPmIUJyxkdnqtfGX6ASvhc276zwCruEX+vof2dvR&#10;pgFdDajzy54zbgf9MACJh9z5b75R+fqBS5OR6oap83tZOzRVf36o/PEXM2NTbc3vEuKLXaVPvCI+&#10;29lWft8oUzFJiWjoHoeEcjy4o7fURxgCgUDcIEgSQiAQlM+gYoyyqiJJ6H6ClQmPSoQYIUyJHoXY&#10;mp7EMCbIxN0C7qXJMMklGYW4SdNoUJkUjQQthXDWB62CiMtWQVft634BlSCbiuc4IielNT6hcskc&#10;HytwARsePvrQ+UDcZfqElD/Il4+J9px9L+ZG3TMCNTpUZ/y1a4f2xBoCvqZE6zd6yFFVikvKjc+7&#10;AXsP11jwv618M6E6S65pmYbSqjZvxH/06tGWeVCLlzsHRpd9WDwztuJ/pWtwoxzU+cErR6akyOat&#10;7Vr8ToY90l/81CttMlAb5c+/pv70qD93jz4604sL9p89lZ6Bica2CBFdTPAqmjsGCJvQb7utEIFA&#10;ILYFSBJCIBCU16CijLwqIUnovuGtkG6JiDBigORcemarORODJy2WJ1xCxpXJBAk2ycotq6A2uef6&#10;MEo2xarBNOtJw5z0WIHwFklw4G37ur+ALiUNjtSkmMaGcnSwRPtL8N1pq4a4Duez6iG+eJAvd8r5&#10;peKdn1SSakjqpYL5VhHAX7RCtbuS5D61JrV20UJYt6J1jqgqeE6i1/S2yi30dfu8x5XI8y05BnSM&#10;XTe5dTPUTJ8UrDH0ui5ezG645wYKTILXoNX0e7dzTfw1iq5rSUOgGhq+psgXc5m1azj7MuvGmNez&#10;lI6BswRe9oSWfrzn2Ibu81zH2UCKvPjmW7/5zW8uvflWGGdePNG/sfah1451euY3b203EzCT+vf2&#10;Vz//WpsM9C5f3pf76uthJtTW8O7htzPRlM9f2EKf1ODqhfMf7btyD24vIroITkUoy6NAIQQCse1A&#10;khACgaAwk4SSEI8kofsAeIh5K+Qqm4kxSoDmPNZWcdKBHQOUSEyDFj9YnIhR4i3IQDAsSDKilOiJ&#10;Ey4igxnEVvtJGX6ONI80rFGcriU1zldsr4O4QbxVqle1DvLlg3ypV7Pcd/q9TtdlOqd2nB/71tMv&#10;P7H/2EI0zNWMVtgO+B9o4m/WBC+vLEBazTcCfK7UvPxyo+3GWrGaferQiS/99NkvP/4s2NFcJGxc&#10;csIK0zE6LtSsVmVAawvgf6jG5C6We6ZnUzkxXIcqT6ImTPn908Fgpi6Dl5k1eTYSPDs3L17MtpqA&#10;5klJi5piawwJOnllm+952SyhgzWGyqt7uvvIvJK2xL1nBpRqriWHtTbV6onxpgN2MRcJMetQtzo4&#10;O/6T149viD6HB8braxcvf6n67W8b65dOjMxsrAU1901eAK0QLQJGIvfFVytfgqbObXpQ5esHnc+/&#10;lp6du8eZ4LccZSrB3fX5j9uCiCEmeA2cjZgs+4sMEoYQCMQ2AklCCATisiTk4lAS+nsNeIJhNoFx&#10;dILVAjznyW2JZ5q3DHoFJ4hhHOFLk2GcS3PaTc0OA1BNq6A4IwUpxk1mYFr6wlZ8YoMu+R0qmmVw&#10;XcxYoi/fXgFxUywV2U4Zzho7zBfH81AKuYP4azRpKz3Ts8uJmLyWJ3PKqYlpL5FJ1sVMXc5kJT+F&#10;xyWOqmpUQ0sYHF3RknUBt+VMTgJ1yJqWtAS8opANjTSVAEOkdZGqqXhdxnMSacpJmQMN/c2IHrGa&#10;fbGzJ2NIxkWHtJQXOrpTmqDW86Ba9lKJclSwEBUYrmwwdT2t80GGIAy5e3J6QxJK1sSWJNSKKqLX&#10;9YVo+OzcvPVWMQU6U1ACNB5nWC5nxapCoi5QRTXEkmGWBAv4mko4CpVVEhIHDorMK3hD0RuFpMJr&#10;1fxyPPb04RNL8ahQs6ialtYFH5lJKBxRVbNvlTZLQofmJjZLQseGJt966+3LX6p++9u3337n1IW5&#10;jbWg5t4LI61TfVuUYaryAMBpwQZsNmjD/9tuhlFqdSn39b2Vr8Hs75txvvgac3wgcK+mjG1l4pIS&#10;VSWkgERMMS6rwTwXk5W4qIZNwV9CwVMIBGJ7gCQhBAJBeUwiwkguFklC9xTw+HLncD/HRmnZxzNb&#10;IXcV5hAeHfdwuJ+mIySfYhVKMm9KDGqZRscpKUAwGENC0+gtZhW0QcszKJUTUhqftPhggUajmtsE&#10;q1KjWeUQX2rNGnNXLgfd3CkidT7MUX3zC1zZCNXYZF2KKgyAWTcSMnd2bqF/YbFvfnFkxSWXcgML&#10;iyGGVNfz45j39NSM3Mizea0ftLX1IEOAtedWVnumZ4MsoTUKvbNzJy9MTPp9TE3fLAmlDVG9WGBt&#10;440zg7ghJRX+5NhEdr20HI8dHBjuW1jk8kaEp09NTA0tL4Pmr/cOXC0JaRcL3EVTf9NuSUKFtyox&#10;hQX1BxeXBxaWxle9bNGQqlmwCjI7B3qlVHKryXjn2ATofM/U7NnZeTKnMDnt5a4zGU0cXll55LWD&#10;oLJUslzp5ODi0tDSct/cvCudyF8qb5aEugOLP3zl6Ibo8/rpYS1buPyl6re/NfLO/rOjG2t/9OrR&#10;Ts/cxtm+FaowFXdEF+OSmhBVMDBu/W8BhsoweqKtydbGX8jQp0fsL79e2Rwo9Pm90jMng0qsrfLu&#10;JGwJcVHxl+7wzb7tgJKQpMIPkTIdsniwvB0veAQCsTtBkhACgbgiCTFIErqnrJppP81GaMkt3mcz&#10;aW8z05mbyXgyRITi05xC3qQSBKCVbIKR/WkGI4hW+jBoFbRVH9HQM8jkCU2K6kwQDGaQPeqdYLXM&#10;nGwaSwMGzWsb7twOybrkTieHl1fIqkqtaeabxcJbldxbZcDw6spqKsE1TK1W6JmeDbPUajJ+fnXV&#10;rNtDy8tHhs7LxWxcZEEJXzCODp8nDMl+sxrhqdNTM3qtAOp4MimypoabU7FaktAzR04+sufgE/uO&#10;/ezA8elgMHepnFC4liS0mogPr6wyZb1wqXJueRnD0/yaKRWzx8+PtUlCj752+Il9R8FGAD94Ye/p&#10;qencenHC61tJxJmGIZTM4cXVIEmyWe1A/zm5lDPqzmoqLpezrlRiDMP4minUssOrq8uJGJNVX+46&#10;wzsmmVWaE8fydEMnLBkcmvNWNczR55aWwbFsloTmjfj3Xjy4Ifo8dbj79PiCbObfeecdLWv3Ti49&#10;ffj0xtoHXzp0m/bSoSyfaEo/wTwHg4OcZqzQFWDQxDZUXYNaQvnZ8coXXr+sB331QOFTL4fZe2ch&#10;tMXxF+mEoAZuzBJrB3NZEmq9rMJAuYSgwfip8nuqIRAIxBYESUIIBILyWESEldzUVkxxtSMBD65V&#10;JR2ixAgjwRlV995Mugr7AMAcwi3irmTGn6RTrNKm8nwgTNMqCOe1UIZdDafdTAbLb61E8puBnxfg&#10;kJueQbyuJXTOV2qvg7gdJpu555uU7oaxdLIutiQhugqlkB++sPezP3m6a2LSWiuemphOm2KszquX&#10;8jPB4HwkTGXVw0MjhCFf8GBDS8tRgVlJxlcSMdJUH/j5S597+OkWe3sHtGphzIulVH7D+HkjSgg0&#10;d96scTl9T3cfbsgJ+bIk5Mkk56PhdF0Gu+6enEmB0WBDaPMS2ogSst+sFN+uAVpRQnqtcN7lwjUp&#10;VOcyNXk2GFwKxsxG8eSFiZe7elYScbPh6BdtTya1EI2ka3KqLnnSyblQkLbaJSGqoTF57djwha8+&#10;8Rw4Fa/19GnV/GZJCFzzrST0m5OOXRNQ57kzfe7iLf0w0BwAxxQ5wWkRXdx5Y+Bo2m//7bPQUegb&#10;h4r/+GJyAZlwb6IK546FLWHLPvnvDWFTTGxIQk1a/vHQcBr95IBAILY2SBJCIBCUJ4tHOMlDorvp&#10;7lNthuSoZISRoB6kEFj5Xitx0DE6T2AagdGEL0nFSIEQjDat5/owSpaSTJzXo5ToxSk3lfGouHdr&#10;jwPBh4W/SEUshtDFjIk8g+48ngp9TLRbklCPZrWtvSNE6lyIo/oXFtiywV40zEtFVzox6nZn10un&#10;p2YSKp+si/ole8zjWYpFzYZzbOTCdMC/EI0EGeK823V2dj5jSFRWfb2nX63kWuFF+bcq1nrx/SSh&#10;hMEnGqL1VuncyspMMNAmCaXqEmh7emo2ofGphpRbL4NufKCXkNGUhJISH63zZE2FEUOhuFa1jZpD&#10;GjLY0RtnBgTbbElCeE3J1JXleGwuvCEJGURTElKreaqs9c0trCbj2UulhMT1LyxeLQn1J90PvX7s&#10;sX0n2zSgzTxxoOuRNzrORJY/4DsVGPMDKpS/TPthMr6WYRAbyvFwapgEjVTam9wyrR2BXThsM8Ko&#10;Gcp3/0QHfm9v+TN7Kl96Q3v0qM9BEbWbqFJRXYro0i4XPq6WhMCZCRsCuDUCKCMbAoHY2iBJCIFA&#10;UO4ckoTuEViR9MpUhJWCLO8xiHuZ3Rw8LbE86VFwjCUCFBMlhDSn3mwGMVAftIpRYpBiwHY8Ko7l&#10;7+lR3Bp+h0rm+RQYt0PPIPBNHV3qd57zWaWlBx0WigvFOycNbCJQo8mCcnZu3oOn2LrB1YxJv2/U&#10;7S68WZn0eWeCQaFucQX9xOh4VGbMN4sXPO5fHu0K85RUyh7sHz4yNMqWdL5iHhocno+GpUY2afF+&#10;gTDX3lcSShuiuJ4VSqDJiDudvFoSUi7mwV7mImGxkU2rwv6+cx8oCeUvlmZDwdlgkG+YdF7tm1tI&#10;MjyrGGOrmFksao69p7svJQquZHJwYUkoW4DBpWUfmWlNHOMcncqrb5wdEBwTdKx/fjHEUnI9Px3w&#10;n7ww0SYJAVbyqb3j5x++bqDQI3s79owOL+WSrSYtOcZXoqHiY7PBAhvMc6EsHzaFiCGCwX9UlWOK&#10;HJeUuKgkRC3J6eCl37lD494yBXYKdhfVJLCLhND0IVLkiC6GLQH0BMpD91wbCvMR5+MvlD6zJ3Nh&#10;yldBEbWbqMIJgzDN1u62EwpbYkLS2grBOYkqMjg5aPoYAoHYyiBJCIFAtCQhESPayxF3FreDYxwV&#10;oSU/y3py93RQ4bVJN5PxEVSMFjK8drOm0aAyIegxUvClKGgarRHQKmhLmkZfTcimCV2K6UywSO/2&#10;jNF3jdUysxEi1K/rnrsWL5CqS0mN75tfeP5490udPaenptOqQK1rVF7tn198rqP70ODIaipO1TR8&#10;TYmKzIsnewhHUdcLZ2fnBpeWuDUTbygZQzwxOv7Syd5jIxcSEqc14MSxqMyEmlIOINBMQv/MkZOP&#10;v3H06cMn9nSfHV5ZVap5UGezJJSoCbE6TxjSiQvjr3afPbeyAvaeyPLBpiHRRhJ6vK6Al6A/rST0&#10;+psOXpCHl1dABw4MnFtOxMRcwSiULqxir3X17+nqG1lw5YplTyx1anS6Y2T8hY7TY6uYmM+xpv5y&#10;5xkqr4G+gTMADjYlcz4ys69vcM/pvp7p2e7JKaWcA7uYDgfA7lrHApjTok91nn7kjRNtSlCLR/ed&#10;fOJI9zydDJtCWBdjqhRTlListCyiE4LWIi4qMRnmloroEqgZyvHBAhdo5hGLgFaScrvTMCtUMH95&#10;U3CPohrRpGCOh4ZEVxQiuIpv+rPcD/VB+9HB7BdejcawtvLdTtNTPC6qd0wT3J5cUxKCJ8dmEwK4&#10;mMX2VQgEArFlQJIQAoGg3Hk8woteYrdnDLmruPIZjKISjOZlaHcBv5fPLq9DrsbTCVpuWf/crBiU&#10;YhV/kgJb8Ig4VoJP3e3y4AX99BcoQhUDWZhfrG0t4g4ylpMP8cWDfPmI4EwXBO/dDOJI1kXrkmO/&#10;WQFYl4qZBtQ+4nVRv9gsfKvKrOuBGgNg1039op1uyLGGIK/npfVcKw4o1ZCdt6qtylRDSzYkcT1L&#10;rKn+2uVnoL9GgZf2m806kKp6yQYbodY09WKBXtf5dZNft8I1KCGB7WcvFUE1sM3smyXwsrWdSI2V&#10;Lubki7lwc6ehOguagObxBhSS9OYh5C9VQGHCkjOKoV7MN/cI9lXA64onlVoIhfP1SrFez5UrlJKV&#10;TKdQqvFGgZZzdqVWrNX1SkmqFAoXq/alqvNm1bzkcOsm2IWwng3XOF8FWv9CSaXAzjPJbz6777Gr&#10;VKHH95385i/3LYXxJKcDYEgOzCkuR4xmSE6BheP8cjNu6P3xFxnQKqzf0qC3qQRFFSnBwWijOBg8&#10;61LQZtt28S5wNtn9SQ5IDY5JT3cEtXhbOQJcZuACCOXuSmzgdgHcLwnxvRPHWlSpUI4Hl3dwd58f&#10;BAKxlUGSEAKBoNw2HhZFP8GiG+puAM6qx8L9LBtlZIwFZzvTVuGu4i2SHpqIM1Kb1nMdaDlLimaG&#10;18IU58kQLiaDWQQYibVteYvjrZCBHIWrQihPowv7bjNk6gebueePi/aMfXcloZ1HyOKTnL5Z5ojV&#10;+JaXUKombRTCGVUOG8yz4SycwAWnbm2O5eG1lqFPXIAvk/zl6J5WxA1g3Bf58WtHHt/fuaEHPXGg&#10;66HXjw+E3FD3uT2dJZTj4KA3fznM6no0rYgCDgOOIqrIoNugbzFZiRgCVIJ2tx/NdqVCRTQJRm+1&#10;le8m3lcSagJu2KapUFPrvGotAoFA3F+QJIRAICiPg4dEIUDy997qeDfgMYgQK4QZCZNIz71NNu8t&#10;k5hERGnhBj2DSMlMsUqE5P0U7WZxj45jDrkth/clMpblcFUM2UgPuhdsSEKAPt24exPHdiTBHAcl&#10;oU0TryI1Nq5zYZmO1fiNwmtQvSyvBAtsKMeBQSkglOVDOT6U54IAm23ZM7ccmo8tTv3k9WNPNE2F&#10;njzQ9ZPXjx+am/CU74RZcoWKqhKcPVR8n2jTKgX6EMrzUMySlbjQlIF0EfQW9B8pQdudcFYA72lb&#10;4a4CSkLXOQNlKqbIURWZCiEQiK0IkoQQCATlKeIhkQ9R4j0WLHY8WJnwyARMLsZKmEZ673myeY9K&#10;hEiWksw26aeNlml0BOd9GQrjCY9BYDa5jWdalclkls/oQsC5ahXi7rBZEjoiOKtlNAv1JgjYbJLX&#10;YQTBlRJ/M71atM6DhY3C22feiD939uyjezt+dvDUT9848XRXz7QSuVPfo/wlGk770qT3DHpbSpAl&#10;gMFwK4IJLIQsPuCw92v+F+JuEISOORp4r9vKdw9NSegqL6ENmqZCcUmJmEL7KgQCgbjfIEkIgUBQ&#10;WJEIilyYltwot+6dAysRHpGIM2qYFl165t4/rDCDwBIEKRrXMQ+iJCtKiliccOEZjwZzh4F+bu/n&#10;apVKGhxpSL7iVasQd43NklAzUMhsq4C4Dv4ineTvhdUIuLV7QosP74PZxx7ae/yEe/bO3uzBPJvg&#10;tUChqW2V4YS4uKRCiyJOiyky9JopwTsUKUE7DygIimrY2r16RzjLX08SAjRTs717gyAQCMSWAUlC&#10;CAQCTi/yi2yMVlz5dNsqxK3hcQiPQEYo2c+wq+a9PqveKoVlCXccxwW9TQNqQYhGkpWDBONKpt0C&#10;jhV2SHSYv0wlNY4wJZ+DPhruKb2ataEHtXBXUKDQDVOhwGAyfE/CBxbMxM9OnH5if+dPD3fOabG2&#10;tbdL01MmLqoxSYFmRjB5vBTKcmiyzG4gpskJWQvWmFCN3XBq3z1ASYi/riQEqFBRDTqp7/LsbAgE&#10;YquBJCEEAgGNeP0iE2fU1SyShO4A7jzu5egILfk4xpW7p2bSLbACiVFkmlPblKAWuKB7M6Sbh6bR&#10;934u210CfBYEi1RK41OW4EXzH+85V0tCMzaaH3ETNKdc3aM01XtGR37w0uEXBwbayu8IgQIMFIqp&#10;cjDHoalhuwR/jYpVebKgSaZDFiTCEqiaemfnPG59bkgSaoZTxSQlqsjQ0P2qtQgEAnFfQJIQAoFo&#10;hvGLTILVVlUkCd0uHgsPcnyMUbwCjdn34RnlLZEYSyRYmHK+TQwCEILuTZEefac9PANFOq0JkSyz&#10;Y0Su7cXVktBSEWVcvglishxTYDb9e8BgyvONZ/edja62ld8Rmgnp1WAevfu7iERdoCyRlHkzby+6&#10;3XOrK3GGoNc+WB/ZSbQmhbUVXhO/w8BJdoaAXNURCMQWAUlCCAQC4pLxBKv5WdZtIzuhWwQ8jtwm&#10;EWZEcCZdHHhA3R9THg9PRMlrpxijJDOYot0KvsOenOBwInkmlROQHnS/uFoSQnnob4poc75VW+Fd&#10;AqsQS9mk5+7kl4RBELIChsdt5YgdDFlTgolYkiYERZ1dXkmz1NjsbOWtRlu1nQ245pO83lZ4baCp&#10;ENc0FULTxxAIxJYASUIIBALirZAehogxCiZDa6G2tYgPBJxAt44HaT7CSC7pPkwWA8A3UcEDSfqa&#10;KcZo2YpRgoeHHtJtDbc9FTKpcmH09fo+4Soz3Upusx50Us631UFcn1a6Iv8OyNTWzEYfMe7RJDjE&#10;VoCsqXOu1QxHy6YxNDommurs8nLxrVpbtZ1NKHfDkhCgDFXgmKSgQCEEArEVQJIQAoG4jLuQCdBc&#10;mBU9Frqzbg6sCJPNh0ghyPBuDcYHtVW4B4C3zKPj3gRFiEabGNQiycoYS4CutjXcAfgLJGlKvhK6&#10;aO8PV0tCA4bRVgdxfYI5DkpCxe0vCVWhw3RUldvLETuXdEMOpRILHvf04lKapMWsTuoi2dhddkI3&#10;Jwk1p1hCUyFV8u0AIRiBQGxzkCSEQCDexWMSYVr0MQxWRHfWjeKxCUykorTsp1mPiWOV+6O5YDnC&#10;R1LE+6QYS7OKhyAwe2e+rUmVi1kore9942pJaCIvtdVBXB+/zcCJJPb2v4yrVMQQY/I98kVCbAUi&#10;dU4oG7jAUiKvFxzp/8/ef7i5cZ15/uh/cn/33ucXNtwN3tn97e5vZ2dnd2bHuxPscRh7bM94bDnn&#10;bCtYtizJCqYCxSiKFDMp5pzJbqQCCkAVYtWpnKtQAAq5m6Qkj2fnngM0mxSaoQPQDaBfPp+nH7DO&#10;QaESqs754n2/b70sdOz4Ois6NicJLSVhNl6Vs7IDpkIAAKw5IAkBAHCXaJOP6DwjmCEFajYtikid&#10;j8oCK1oRHoWra3ZHitb4COLyinVfS+mCYocyxUiFW9JodVyIVDmr5IZr4IG1ZiyUhC4EkDe0RJoo&#10;q9iT4cqcLKmr5os0gsQDER+B9TbJZ2YVfcbXXCtoNVXHdpvrLnWUrixZEsKdk56aUa1EBX7SAABg&#10;LQFJCACADxCuFuluwawpOwffr4eAD06kxkWRwEpWVBbW0ICp5wOVEfQ+JQgjmj6nudEsH/YmU+PD&#10;Z4F1pawF5Y3WkqsNeYdRndeDtunBdAt8nZZMRrHp0iRU7qfLclaxR0WAbiKqLhCTJkyLWB2RDRvm&#10;tiWqEp7kM6ZBPnESVfj7ws6qyFEvT09fC0dCsQTDFQqz6yt5kK7gy95ZshTY7lrLGybVWEdXCwAA&#10;owZIQgAA9BN2iylBj4tyuAKxQvcn0uLCXpESpLRoRDUUqa3ZgYo2+ZBUSBXlB5QYKyV5OWxMoqV0&#10;l2idF1wzVoUHwVrSJwm9qVemW+COsWRYzUx5kyAJJSoSqcaNp7gLmlafeFVkVYvVLFYnMk3K1pOu&#10;SvtKoionAileE6mGSASjgQb1xAOJMUz8oYmyvE7ChfKzelosnLxw4fjZ8yfPXYgxafmW19dnslmm&#10;JNQr0qebKUdfJ5cKAAAjCEhCAAD0E2lx00qRlayYJkykG/EKiTS5sF1MiArNqyFzLQ2bSXyQVkzk&#10;RXQ/PQiTRlpY5aKT67ucqkhZG8pdrzF9ktBeuxQCSWjpEMHC0SYgUiBeEzPqyPgitYhAk6jKdFlJ&#10;ltSUq6Uto6vXEMkmo1msYeIjn7Z13GeAc3I8z087Gv6IdeIUk+xIas09dubsxes3IlRCt231lt/X&#10;Z7JZtiSEv/KJipxRraQPzzIAANYGkIQAALgPkSYfFYSUoIcd+Jb1M60VU6Ie5+VpB9+F1vLghF2O&#10;4u5fch6TQXoIFdYwo23YRBt80dcSFVAf1phLgbJNuysJHfGsMGRALJ2Uo5PyQ+MvH1B1gdij+KOX&#10;zokvS3x4MU2SSkY1hHhNwrPxlKemTT2r2ElvoHPyJrEcZjWLMYxJqCX3KLTbvmLqtucpms7m8kbV&#10;zcxOQtTbIlm+JIRpo6SrTojBPAAAYwhIQgAA3J9wmUsghRIkCBTqge820RY/LRUZyUyIamhtS/W3&#10;UaTCRXn+viXGRNPPiWYom49ObuU4fPATgZCzFKrR3wSsMpcCdZsW3JGEGmer4C29HJKeyphdS5EF&#10;TWNGC7GalXLH6jJo4eOvZWSbBGrhWf3gNM14QGKm8GyfWAhPtFSandXtammKip2+cOnY6bPXomH3&#10;vVpfnwmGrnYloWVXlG+jXrLhJNwBAAAYN0ASAgDg/kSafMTk05IRkrhIc72rQvhWEwm4qIoyop2Q&#10;lbBfXKubD/5cUl/M5aICn5PMPjEII5p+QbGjBT5cnuSzFm3x6bKULSmxyQ2DGhfulYS2aLULwToK&#10;DRggibLM6uYjwkm6ES79C0cPRjfTtt63cNRpkUCPXlBPPBAHKN9QdTFt6axm0j6+X03shD85I2sN&#10;Ny8ho+SohrVjz77SrRq1oNtEgnczWzN4w4s3l++sj6+TrpYKNekBAFhtQBICAOCBRGocpUgpQQ8Z&#10;673Cd6hcpGQRH4qoLKyV6zaRpapcSCtGEZ/klIJi37fkPNK9OC8SzWiyb48tlLOVZAA/qK4990pC&#10;27TqpRo4YiyHeI1MCPHfvuVzNIVERU5bRtLthrH0tY4YRAHRx7IOPXGGtgx8Ioh8M8CgnhZKlhRi&#10;cW0ZDzzF4496289LKJxITEfjV0NhvV1KzKyL4oOZWY23NUE1uIa9EhUMf8fxRZIoD/TaAwAAeBQg&#10;CQEA8EDw92u6VEiKWkrSp71CX+v6YcrLx0U5hfSwxoXXKI0uUuFCYiGS51hR51RHuJ8Y1IPmpLA5&#10;sSXG7lLnhZIZaUBW49pztqptVms9SWi3VZqa3DiIodKz4LmPmUiblHVnDDOr2GlzwAEsQyLlaKTo&#10;2ILlYwA+tk0h5WoZ1SaBTs0FHZZNG8WrUs/WGs/8+1snAuG2K9u66bluya/WaurNdSEJUXjHZ+1r&#10;4XAskaq221xnBWIoSWAkpkLU5OqGAACMICAJAQDwCKa0AitaMVkM19bdNw7v75RdoJHKiGZI5VZZ&#10;gIi2SXpUJOBCQiGa4TKC0af+9CGafopTpuV1Id5FA04qWxHIGhsBzlb1zWq9Jwnttb0QZD0sC6op&#10;ZPSuWNDuChNd6LKSUa2s7KRNg6qNjdaG9yIr26SG14KmcSGBj7xss7pJgnoGqMG1ED6Vc+FgA1zt&#10;aJCckY0Zn1PE6WhsKhxjUUG75TMdOdWZWNfk9IyizHqlTsDmiifOnb98fVqxTGnWpTrL/bY2SN4l&#10;vkIm7/IAAGBkAUkIAIBHE5b4lKBHLOKv3Nc0wUSbfMRCadFIiXrYXFVDJXxni9b5sMtFJJ7KC1nR&#10;EB5QZn4ewfQZpE1zhQkuOX8v0SqRhCa4ntoYcY8k1DjkOn2twGJpkjr0GdUiBdHLMu0rLJkZElOe&#10;eFUa/WSxPljDHPcCaiSVD58C3RywMzQ+0YaBz/XklSGLd0S1al+8cZ3J53lROXbmrOyYkqVzlpKd&#10;HTdvqUVQvGnKJYvlCjSTEWRFs8yiICTSbLGkx9vLD/OJBxKrWnNO5wtaAQAABg5IQgAAPJpQpZiQ&#10;FFpUp/31kj4WaXARA6VEnZbU8Or68pCwIKMYEfhkUc5LFnqUGIQRTT8rmWGuiN/bt7ZJJVLlpIq1&#10;rjTKkWVeEnpDaRzzx9JBZiRoEw2C9pW0o5MwAd1MeupYpIndl26lrTtBTwtaxwWqIeCZOatZSVel&#10;BpURiU90IPbEvsXP+cP1YigYg+evVStdnp4uKqKkkFL0bKGQYJkM4vjZSbszJGckreUdPH4ih1BR&#10;EFO5XCqXLTdrauDxtkevLEQuUZYzik0MrUAVAgBg+IAkBADAo8FftIjLp0Q9gohW0tc6eeCRd1gi&#10;8UGUJIX91bvPEDFIKYTzHIPUouo8MjJonoxoRDk+Ul5Ht8RIhRNBEhoNTpaNjUpjo9LcrNbOV6Hc&#10;2Mpok9wiqiGQWtRjnTnSIibTacsYpB3PmtBCdIkkkTGGQdUH5PDSRomKlFG7Ne/7mhaA7+rTToFS&#10;xKgojP4dXu64U3HqzOVLluPlixwnCFbTL8zoyYnLHSveNKkM8+buvX41qM20vFZ1mo7nZcTNWGlH&#10;Z1VrRVFgbWLIxWoWmAoBALAKgCQEAMCiIFEzKmIla1pas/rrqwDetVClEBVQVnIiIsKv+zosmXY3&#10;C2wBkRoX8bmwxYXVYggVpwuFKSYfZoqMoPfJPQ9CNH3BKGVFI8xy03whUl1nRss+J5RNfCT7lwOr&#10;zqVA2aZVN3Yr0EO5MWCeuUCh6iRoAXh6j+fnrG6RuK0BBW7QvpyR7WRJva/213tSTHmFMM8zookJ&#10;ozG4yedm9PKt+sy7t2RdP3/5qmIbxq1yX5/JoDhjZCX+1IWLu/YeSLCsV69cj0aiTIq/accaiPiI&#10;69aKLpUmsZ3CDOp6AwAAeBAgCQEAsFhCZZI+lpaMaWcyVSG8U2GfoyQpLRoRiQ8FSyu9T0bwTT7a&#10;4KM1PhKQgvGRMhcpcRGHixhcROWjEh/l+VgBxbKIyiK6IKU4hUV6TjSLis3r3n2Lyi9EMEqc5rKC&#10;Fi3yIakYLq8zMaiHz4MkNCJca0hvGZVelNCFACQh4A5NlLJ0xjTHO9xpnoZAiuurVtJXYgNKIiOV&#10;6XsFyD54iCJ1LuzzEZkkL2Niiogfu6vpZ7c86BlJqJmSrQuGcuDosRuhaJxlOEOeSCOhREeU2q7p&#10;+XkknL9+7eSFCy9v3Oy1guQMSRkjuYEr9gOKV4momvS0CfkGAQAwqoAkBADAEpi2i0mkU7I0kZ41&#10;ZMAtinj8HdVR+CH5cW3iPB2t8dEqH/G5iNsN9jGKIbUYkbmoxMdEFBeEBBJpTkoVFYbXMoKeFc28&#10;bBVVh9dcwSgtUv3pQzD9gmKneCWGEPm4yjooNv8gSjwqG/0LgbUg3BJ2m35XEqqfrUzg3A9YNokK&#10;sUSJVyYkaYhqCEmX1AjHU32S2begw5JpkfwgRjfjwdwhitTxM4WPaSItqElBo1Qx5HDh+tJ+n1gr&#10;4h1BrlihRHw6Tp29cjlGp3OI5/ERmyX5cbj13s5jTxvlqpZaqqgdTw7srMRHU0nnvWC+A774Wc0i&#10;fkDLFnRaKFlSs7JDRMO+JgAAgMEBkhAAAEsg2uKnVY4RzYhOZJG+1nFn2s+nBD2mi3hQ3lsSbSES&#10;8lPmwm4xbBZJkpdYnOYKoWIhwvExDiWQmBJkVtQyopGXrYJiF1WH01xe95DuLVv6uS850YwXxIjA&#10;R1wuUuPwts1v+XqkxPMgCY0Mx0pW106o8Y5n9zUB65quoxCrWmPvKDRPiwSAMLrJGAZJIlth+AZ+&#10;e0NgTIMkGdWFaadIKSIpcynoEQmFS9z8w2hcKHR0sWapNVtuOXLNVbxKtqmzMwo3ayltNzfzaO+k&#10;cSHT0Yyyr3meezNQbpa4GYvrmPTMPepnCyU9FV/883rfcsDfIFtndTMOpkIAAAwNkIQAAFgaZIQq&#10;ijRSp0vj8bvlYmmiKTnPiGZURET3KRam2PxUKh9muGiGTxTENK9kRaMgW6ib4bWQPgVnUOA15yUr&#10;yvIhrtDzuob7HobyeN6HgJRR4VTZfKPrMH3QdfuagHUOng+TMAd/gjIK2yRciDHMjGwPIHyjW2ku&#10;o9qMZBIEM4zQlJcf31t9YkaMdwQM1RRyti0Fvt8OeE2OppNcMCE6Pt47teZeuHJ9/5Fjl6ZuKK6p&#10;znp054OqTe86MQ1GNz+wfKm0EatZaUufHF0VAIARAyQhAACWBv7ShT2OFtUYkiL1sfwCkqF2z/Gn&#10;woUdLqJyEY6PZvg0pxYUNyMYWcksKHYvw6tPoFk1RNPHG5AR9VgRTaNCxJ/ATL2VQLl8ESShkeFy&#10;Td6k1jYqzT1WaXpQtbqBSSHVDXOIraQA0wjSIDlfGcWeq0+/snChqC2wkpWUtGmrGJmUCNxMR9Pq&#10;niCrN2LRUxcvUWyaaxrxBd3GkXRbUU370o0pCV/bXOFKaDprCfetqhavifjiJ4LOSkyFAomYCpWg&#10;Jj0AAEMBJCEAAJYMqT6mo4xkh2V+XGrSExmoTqx/wjZHXHgkPi4IdFFieC0rmtxSKr4PG7FrGJRG&#10;akzoGgaV17Fh0IOJO3zRn5wchAlgS1cS2mWWrzcmxDgGGBS9cl00ntBOmEtuC9FlmdWttGkkKtJK&#10;9i7S5GibWE2TZLQFreMI3RGlinE1NH3x2o0YnZJKhjDjTEwpeq7qcJJ8aWqK4fKKY9oNH7Ut6gFm&#10;SYmq1JMOly/oEFMhpVvwDu6uAAAMHpCEAABYDpEaR4nE8iBscaM7ym+jaJ0Pe8WwViSBNjyX4MW0&#10;oOUki1T4WtMgoHlE00e6V1SdvGRlBZ3h1URejCA+YnORgJ+0GdTgSDh8ASShUWKf7W1Umjv0ypU6&#10;OKECH6SNki4xUY4NxJJ5FGiR6A+6rJBAIdXOyg7+i1+vyPCliRjDxCuZjEiQeEfQfWffkaN5ARle&#10;gOoOO6OmutW4xh22qVnVWqXRkHQtzqanE/GCLbOzal+3u+Drv6RklG6a4bKf6c2uqZBmUQ0wFQIA&#10;YMCAJAQAwHLAX72pUj6JNFpWR60IerRJDJhDSnEqlw+lC/G8wAp6Lw5IHKbpzyPBH403IyeZLNKS&#10;RTmeFaIZfjpVmGYK0/lCSCjibQ5bpHR9tAWGQY8g4fB5/8FDcGDVOVU2NirNLVoAdeiBfrp2OXPV&#10;l/qaxogWilclom2ZRlZxsjKBVYnJS7KkpjwtI9uYlK0vU/lqdwu0qTY1KUbC2kzp+LlzcZZxG3W7&#10;WjfLrtOuMDNjf3+o355JMlmKTdtlr9Kp6yVbajv9RkJ9dF2iV6iKUnURX3Jp05gM0RAAgNEBJCEA&#10;AJbPtF5MC0ZURZHG2nwTiXQy5wrEE1cghYsUi103aDkjGJzq9IkyA6enMQlGCWF0j9c8TnPx5+Zl&#10;KyMajKDSSKaKYqTAh/JEoprmCtNiIaQVw1YxUuKiVZ4UboNQoKVD2yhXAklohLhWlzYqTczZKng8&#10;AQtooZSrsZo5BrNZfENuIaopUA0hHoi0r/RKPmUVEgrEahZjGElPIxEfjW7n+Te2EE2ye0xWsVK2&#10;RqI58M4u6fbeQGnLIHP+iXgoMDOK7JlsseiU/WyBuzodunjjRnW2OdbV6LWb5USaPXr6TDhJn792&#10;zSy7/E37EXpQF6ou4CtnhaZCPdFwAnMwAQBYU0ASAgBg+RA5RhaSSAvbqxcodLcwvEMywqISTyEh&#10;UZTSvJqVzOJwXIHEOxlevOYWFaL4ZEUzIxgM0lJIoXk5IYhxQYiJKCLyIakb76MXw3Yx7HIRn4sE&#10;HDlWcL8aHLSNsnhYvGA5sIZs14ONSvNk2YjCdAVYAFUTWdVKeiOp5HaLQ8VrEp5yk5AfR2dMk9Ws&#10;DBGAzLStp1wtUVZIXljzoSpPdz1JX0mbRkYjqWRUfWnO0/GqTDKMypOQYEV1EH/T9mdqcTYdTSYL&#10;SLxw/Xq6mBdvjWtdwvyMUZltXrxyPVXIlprBjVg0LwnFm4stKBYPJHxRrTA3kMiOmpmorsi7CgAA&#10;4F5AEgIAYPngL2DYL9KSSovqtJ/vax0s0RpxBQppxRAqRng+jsQ06laFH7QrUE/6uRvpw2spTknk&#10;pXhOiBVQjEdREUVlPqJxYZOLOFzE64o+FS4aEAdrIv2AG/TwSVpCBiShEWOfXdqoNA+5ThjmKsBC&#10;2iRQKKPYKzLcGSAtFK+LdEVOeVra0lnDzGgWq1r4RcrWkiUlUZHxplINYcnBPh0SZITfPhcVsqTa&#10;4d0MI7wZREvqaxpDqI7A3bTksmlVSophnb98NZKk5Zulvm5jQaFjIEuVFK2A0LVIOJKiT164gPeL&#10;XrxndhvRvpKR7RVlUDYRvqhIDhrUpAcAYECAJAQAwIogqpDJMaIZEVC4PuBYoWgDhd1iSC5M5fJh&#10;tpgoiqyoF7sC0GCNgZDu5SQzWZRjGT6ULoTYQqhQDAtcWCmGDS7idhWfntzT7NLqgu8/MPVdI7qS&#10;ENgYjxZHPHuj0nzb9EOtSXERBgZLC2UVh6gka3Xn7Loa0SWVMY2MavUsgVjVwv+lPZWUc8KXbk8A&#10;6tH39iWBPyuQMrqVtoz+podCNQS8VSlnQhJjic/0bT+UiJ++cJnJFfxOjZ0Zv11LdASz7R89dXbv&#10;oXdK1QonimyxoLimOOv09XwEXWEUX3LLLy13x5kLr6e/CQAAYFmAJAQAwEoJ17moiFjJCuvLL5dO&#10;FJYmH2sguiUlK3LSlCgeRVmezksscQVyB6X+4PUQ659uka+sZCZ5OZrnp/OFaaEQtu6Y+yzYPGDU&#10;yFpyqjQhJqwTw7WGvFFp7jTK0yAJAQ+Arsh4PrzCku2PBq+8RSCWQDWBhAI5GokDUmyCajO6mXJ0&#10;uqzg1v73DpRElZi/pO2l5QqRiuM91WCoR2m1EG46gqNbdd+u1jL+0gSyEYGZVcvNeiyRPHXh4oXr&#10;12RDN0qOcrNELej5aNqIMXXGNEgAWl/Tokm6Kr6uJuPyAABgzQFJCACAARAqFxKikpS0sFdc/LeS&#10;6Ed1lKrLqaocNfiYjPK6lkdKKJ6OMwXV8lSn2ifoLA/R9HnNKyp2VjLTSKWRFBNQWCiGtAKJAKou&#10;X8kC1gR8viTHipXhrI0W1xvSFrW2Wa1NNUGtAx5Au1t6yTSIN3Nf0wrB0+MmqcqUqEq0ryRdLW0Z&#10;bC8XTDcZy0i5Gu2ruHUlU/FlkKjKcw4yzUV/bvtOQfqJSA6Kd4TMjJrqyOmSllWcVT7+K4TuiMWb&#10;pj9bvx6KeOVyqRlkRf7S9FROE7Kzy7LSbxOr6ZStryQ3MF4Vs72q9guaAAAAlgpIQgAADIaww9FI&#10;jclitP6wbyWezEdqxH+n5wxdtI2crCRzvGR4IkazNu08tGP/iRc27rxwLeJWG33izpLgNTcnmQyv&#10;JXIixQkxiY/oxJS66/cMpb7GmEiV0z0n0lg9U3NgMUw3hT2Wv1FpgiQEPBCSTiWymkmqJvU1LYOu&#10;nXOiKiV9NW2T8vCsPqcBpS096anEDyiQqLpIMsL63ruK4C3Em5R0Fx0rRArSEyvieHXRPjXjANUU&#10;8E6RzMGlxEytPqkZKTOr0R0xPaNoLY/TJN20Tpw+F0nQXiswZspiwyq09eWXTutFsa1kBNJC+Eu0&#10;1JxEAACA+wKSEAAAgyHS5MIaMRUKafeZqEfrc0XiWU01ymXFLRVl0yxVOVHduvvI1reP1JozbqV+&#10;7mr4tTcPaJaLX+x556xXqfWpPI8E6R5JBytIUZYLZ7mwxEWsbhxQzwaoZwC0YPOA8SLh8pyjw6kc&#10;NcIt9I7rbFSaJ8YzNwRYJdooWVJZxVqOLtANBSJ1wXw17WiMZmZUm5SHl23GIJoLXZGppkDicVY4&#10;5R4sbRSvdqtNLd7/pecibE7aVylRljPK6EpdiY7IzCh8YAiOjmYtre1duH79eihS5AUkSKFobIqK&#10;yU0n1Vn74gbkS6RasYmwIQcAYG0BSQgAgIERqXAJSaGRNu3low2eCDEOF1P5WJGPZflUUVbMEi/p&#10;B09cmo4xpWqzKGlvvHXw2VfffP7VN0234pRr16PJDVv2hBPM4ZMXDx6/UG+2VafSJ/r06HlLE1cg&#10;o8RrbkY0aU6O5LipTH5aLITtYiSAEJKJJevIaQfGwaPIqbKxUWkcLVl9ywHgXqi6wGpmquczPU/r&#10;Dk2BeAB1w3/ospz01JStMQbJAsvKRADKynO20GlLp32VlDAbHfXnwSTKSkaxSazQ4raWqEiqNRkF&#10;6e+lW4jNGLWcuNSMrM2U3HZVu4kHFXKYTpSagVephCna8yuW6yXTGct1C4ogzdh9710bGghfTvgL&#10;0r8cAABgiYAkBADAwMDfx5BdTItGAikULyQKElJtTtaLoqY7Fduv8aK298jZF97Ytfuds832rOEF&#10;ftDII+XVbXtTWd6rNBw/2H/03A+f3vDzFzf9ZstuKp13q817lSDBIK5ABcXOiiYjaDSSoogPoWJI&#10;LZIopCo3FhMDYCUQIyHPjJZA8htFLtXU7Xqw3xnLItPAaoKnslnZ6eV2EesfT005OmPpjGGyGsbK&#10;kPwvUhKeMYkTUNrWU66W9JVERcGv8WR4OUFGaw1dVvB+4Z1d1Ma3UMrWWMUaL/OdR9ILmBq6xfgS&#10;QR0rnEwcOnkyJ/CKbd6IxgzbsUulaSqeFfhoOjkVjXm1mth0l1B1fsgwppGyRz0LDwCA0QckIQAA&#10;BgP+MkaqXEgqppDK6yRyR7bLTqm6aeehV7buFRTT9mtINnK8fO5q5NXt+0gEkFvVnIpdqm7edfjs&#10;lZAfNCv15lv7Txw9c8Vy/S2733nrwAm/RiQhrusKlOY1uiBRnBCdcwXiiCtQDcyh1xfRgJNdK9IE&#10;SWgUuVKX39QrO81y33IA6IPqllrPKg6rm3hmm7aMlKMlPZX2FboiJ6pSPJDidZGoIQuywBIVCb93&#10;Je68a0abqEKs1lWFFhEmg3c/o1jpCZv2t4jFOAkUGqWd4jsWyxc2vL757KUr0UTywtXrdIatdZq8&#10;JlFs+mokpLimVPGzhk3VRsUrjS7LrG4Rq6wFTQAAAIsHJCEAAAZBE0V0rmiYiuWLxly1eLtcy/HK&#10;j3654fHnN6ZzyCzVVKfilOtMQXh9+35e1i2fWAXVWjN7j5zdffhUqdrwKrW3D596462DV8OJV7bt&#10;PXc1YrjlWE4I54thuUhcgSpctD7nCtS/DcD6IFFGeUvtWwiMCJE22mOV3lAafcsBoI+Uq2VlJ1G9&#10;x/qnp/ssInKEqgtZxaZL45ky00K0T2KFMt0yZI/MesOdWXWyfKbbXb9tEig0MmewiQoVS3O8YyfP&#10;TseoaCp18PiJ7W/v1iuuPOuKHUeYsVMzcqIuEgXTMEdEzKIaxK47XpkoD3IAAFYfkIQAAFg++AsY&#10;bfIRl6M45PjB1VCcZotepaHaFdkue9XGtTD9yta9v9m0+/J03CoTAUhzq0gxduw7fmmKKtfaeEkp&#10;aF4LJ97cd0zUbaNUFVRz+96j33vyxb1Hz9oVP1ESozX4mgN3aCO2LKcsMBIaUW40xLfN8kalebUG&#10;DhfAAyDltGRWtWh/+R69DCm3tKwS4KMBKUPu6lmFWCPhWT2pv/YgS+xuQXoSKDRM851wmZsWuGmv&#10;0Ld8WLSJeXZGte+zv6sG/uhW90Q4RJ3M644dBHGWPXvlSrldywrclp1vI1vNzHzgF4h4IOLNJiFO&#10;a7jl87RQytJJ7tiIGTMBADBegCQEAMAyIUXEPC4i8MmirNlltiB898kXn/z1xivTCdMtu5WGVapu&#10;33OUZgp7j5w9ePwC7mSWAsWpmF7lwIkL2/ceDxotTnUEw+NEFS9JcSihiDlf11ol+1bVeLecmoFZ&#10;JfABoi2+WNYTfv9yYBSItom99CalvlFpnq2O8XQdGCJtRNVExjDxPLy/aSkQOyFtWTXLRoomoisy&#10;ntKzutUTGmhfJnFD987wewqaZiWGFihEft0poZRgTBurJQn1tBXFTnrKmmgrVFNIVCR8FbEq8atK&#10;emq8LuZnDdk1Tl64oJZte7ai1h3hlpPo9KdlJapE0Ew5izOEGiotlHSUjGjRqhwLuiJXXwcAAIBF&#10;AJIQAABLJtrkwy4XETialwqyJRglwwsUw/716zt37Dv+0qa3j5295ngVtiDsOnhyKpZ69pXtX//J&#10;syfOX/cqdV73DK9y+tLUy5t2a26JVsWoznE1I+soubpGdQc08Q7EgAAPoM4XXC0BZXdHklALHXTc&#10;jUqzW4fe7GsFAEIbpWyd0c0VOgElKnJGtYl6sqBp/GgjqiHiPUq5GqsTa+20pSdL3UpqPdGhSSQw&#10;kq80nDl/tMVHbZREenh1bftTjoZ3drWtcJoo6Stp08jg42zribI8796d7Ehy08mbIt8wkh35ITbS&#10;RKTTiZC0xqpQAyUVJSvbGclKKWrcEfGS/j4AAACPAiQhAACWRqTChYRivCgWFFswSj3bIM2tun6w&#10;bc/RC9eiU7H0a9v3HT1z+czl6b/+6k9+/MwrL29++/FnX4vR2YJkRIt8ypQLtiaWLNS2E00BD0ap&#10;jkB3RPy377MAoI94DWUsmYIg+ZHkRlPcrld7ktDR0mjUaQZGDeKvLBNnnBWqG01SgXuiCrTjA9Ii&#10;7jD44JC4IZXEDTEGiRuKdRfi/5LXfe8aBMSeT0M0Ulc7TbuFuoZKq2ie3SQ6FL5y8F8iReHP/eB1&#10;iIciTEdZGBnUT88mfGXJjwOggVIykYR6qhArGbQixyoLugEAADwUkIQAAFgE7W5BsRoXUophppiT&#10;rJ4SNI9slav11tuHTr1z6jKVyn7+20/+/MXN4XhaUPRyvSFoxoGT57OKlGrNDWchDghYBvgiTAVS&#10;xpbxBKavCRg2NxriibLZ45hvHXC9e9lllncY1Xk9CLPXhjr0wHBhNTPlaiuVlkaWFkqUZcYws7KT&#10;UUhOGauT1/MhLQMk2uCjkkAhKVpf7VsrMc/WrUd6bA8AvP42qdpOlMSKPICPa6Okq2ZkvLa1q6Zf&#10;Q2lBy8p2CqmsaGQkC79mkE6ZAsk9nJivBt6Rnng3MXsEACMGSEIAADyaSMCHTS6a5xmkzUcG9eFV&#10;G0fOXPnGj3/1w19suHSDSmX5s1enBcvItNTirCnOurlZ8BYBVgS+4TMVOVtWoN7cahJuocs1ZadR&#10;mZd7HskmtX6jAXWRgeGScjTGMsjUd0HTJBGvi0lPZQwjo+IJv0NMtQcdUxNt8BSSKFHEL/qahk4T&#10;4V0jxlJDDRRqo3hNZHST1c0BRKjN0yTuzlnFHuQ6lwJVFVhBz0hW3BQpF6UUhZVMEi4kmklZofyu&#10;MLTgXeMEPnF1sRc0R/yeVkE6BIB1CUhCAAA8jEiNC5vFKEJpXuVURzTnCswvxCnXL96IPv3iZk7U&#10;5JLLVU2hZRdmDAqPWhasFgCWQbTFM47EVCW4868a4ZZwsmxs0YJ7FZ/Nam2/7e2zvZ1GZYtau7ep&#10;x2HP6VsPAAwcukz8XFboSTQ2tFA8kFKullHtgftMR+s8jdSYJkRWXxJqI9on5tnU8GyhWsTDm9XM&#10;tGkM3nyqKaRNnShNw9v+BxP3BFY0MZQnEK2khhKWmBa1jGRhGFmndSlW7X/X2NAUkiWFWGsZRrKk&#10;MobJ6layl/HX1xMAgJUBkhAAAPcn2uRDVjHCcWmkcpr7EDGoh1mqUenc5l2HkWXE6wLVRuANBAyY&#10;FspacqIK19XqMd0UdxrljUpjXu7ZpgfnqlqoJUw3hRsN6WpdPl/VjnrWXqu0rascHXRc3NS3HgAY&#10;OFRdyGhWPFhP88MWSpsGYw246Hi4zKWQHrOEyJrk5DZIoBAp6963fCC0EV1SM6RAmDaMnDtCXWAM&#10;M1lag9JpcVMkMUGCTsqN9Ra2EBUItCqzgkEMhkQzLatxe/xsp+M1iWht3eAgCj9Q8JCyLuKLPys7&#10;iSrUogWAAQOSEAAAHwB/pzCRMhcqFhJ5kdfcPumnD9H0MXnJwp0F13baVe6m1bdOABgIVBMVHS1a&#10;W9WaOOuc6ab41lzKWANzyHWiD532TDeF0Ko5xQLrnKbA6Cbx911PuSRUTSQ+0+VB7vW0VUgLRtQj&#10;A4C+ptWB1I/rWfwsaFo++Pi0SaU2vOZkaZilwYipkEYS+lY9SyspyVnZTotav+LTRpSD8HJWNHGH&#10;bh6ZHKt/sM8I0j1lJPDK1nOym1GteNDNyMO0UNLTiHPTJDnKA8DIAJIQAAB3IdXlfS4sc1ROWOgh&#10;vRDBKOVlK8GLIaEQ8blERwTfaGCIVDhUNiJNkIRWj3lJaLNaO+Gb4RZ8wYGRoYXwPJw4TK8rFbKJ&#10;erXq8cy5v2m5TMvFpKBFSms3om6RQCEG79SgTiUJKhHw5UGKgg1UPrsPJPdNwWeEBLP0NQ2VNkoh&#10;lXhLK8r91agA0ZrMysR2OiOZSWVUVSF8sppCvC7iM9U7ZRnVzmjdv90XjGFiMvhUlta0vhsATC4g&#10;CQEA0KWNImU+JBfjnJARjAd5SM8jmn5BtumiFBX5sIu/jPBNBIZO0hZya1vxd/0xLwm9odR3W6Ur&#10;dfnhUUIAsHq0EfFdNo31JQmRnBqR1SyihS1oWjJNYlGUEBVGNBMkLVci3kxrcTzjNSmj2IOJ+Wrj&#10;nRJ7GtPAfZfuQ/c6JHZIQ0pMexB1xCBiG0Qb8gNPGT6/npBSVJJfJpq0KsVqC/qsId3Ljy4ppKCe&#10;ZrG6lbY1fA0kqnICX5ZVmS4rSV9JeRq+2unyg3cTAICVAZIQAAAoWiNiUKyIMoKBdO/htkG4lVMd&#10;uiBFEEfEoAY/gAEcACyCvKXQpf6FwFCJtNE+2+t5Cb2hNN7Uq2erg5iIAsDKaZOEIzyTHGC8zHjQ&#10;RsmSmlHslfgoxWu9QmZmRrUZ2UxJJDqDQIIyjJSj49k4sXxexUl42tHw9qxcWOldFXgvqNpqXBhJ&#10;j1gg44O52oKFj1jRzIhmwpEe9tF4hFZBKfmOKqTLI6IK4dNEasDhS043U64Wr0pU4wHXG96FHn3L&#10;AQAYECAJAcB6J2wWw1muV13+4WJQjzSvhrLFsM1F4AsIrCZtpDh2tAJZY6tNtI126PdWoG/sd9y+&#10;PgCwJsQDad05TPdoI7ZbiWnJMkQLJcpEMcnKTkax07ZOjt6dKTdVF2i/G7LRLXg/12e1XHKohoA3&#10;bIWBQvjtGRlvs0GEwuGLCElPxR83pwetrmZBWain8sRLjyrNjs+sT6yFuv2NhCGtzgl9IC2Ucogx&#10;EGMY915+/d0AAFgtQBICgPUI/uJE63zY4SJFLlmUF+MhjXQvI+rRAh9SC5EafO+A1SZSLmolF4yE&#10;1opzFW2rVrsTLlTf53jXGhIkkQFrTLdYFZmQ9y1fB8QDiVWtxCONcnBrC1ENMVGR5oxaNIvRzazi&#10;PNzOmWoIuEPKVVm9G3GzCllRLZTqBi4tpzwW3s2mQAQa1U666tD1he5RJYbHqpX01+byoxUxK9uM&#10;qFPlxZ2aEkpLOlGFBCNhPjSwaEi0ULwu4isqo9isbg7X8xsAgKUAkhAArDuIh7RTjIh8kpMLit2n&#10;/iykKwYZcV4Ia8UIxGgAa0TSFQr2epz4jQiRFroYqPNJZJjdln++CmcEWFNapKQUERH6lt+XYcsE&#10;q06qm2kVe5BY0yLlyYhlr6OTDB3NwseK9pV4TaQawiMloXmousiYxJcHv7GvaeD0bJKWofERM2lb&#10;Z7VuBboFrYOnKeCDjz9uzQpgtVFKVEi5MUWLVRe0PgDKE9ISiRViBCNuiasZKxQPRGKLrpmMYeBz&#10;tBoKIwAAiwYkIQBYT7RRuFScLhZoXsrL1iM9pHGHrGTGciiscJEKBx7SwBqSd1Ta6V8IrDLTTfGk&#10;b2wh4UJEFdqq1Y6WrOn15uQCjBLJkpJR7AeGGzRRvCrRJTVtGWlb728dc6hatwx/aUFQTBPRZTlt&#10;6qxG7IHwjicqcrx+j1FLG2V7Xs7zb3koeAK/SqpQ16o5o9oU3tq+pgcTD0S8bYzWNZNeBeGviXp2&#10;yERTWyudsT6XCJbS1CXUEWsTt2lG0rOyxYhdVWj4cTr4wks7RK1jDKKggRgEACMISEIAsF6I1vlp&#10;VIjlUEG2RdN/pG0Qp3lUVpjmC5EAvmjAGhNpcmrJCZeLfcuB1SfaRlcb0lt33IXeUOpHSnYI4v+B&#10;NSJRlbKK8wE7IeKJI9IlhTEN3EQMceQ7iSrzfSaDNsK7yarWXLgHnvBXpbSp9/Ya7zKpv46/m+0u&#10;976xg0jG05KCcVoIH088sX9gUNKAoBpCRrFTi9bv8C5nFOKKTcyJV0GgaSB8YPEWrpL89CDKiJFI&#10;dfmkLi8t2KeF4rbISiaJFZJ0yhum41ILpWziGZRRbXIp3u86BABgFABJaP3R5JJSkj982vn+puAj&#10;z9b++y+Cjz1n/2gLd/R0Uknh1v7+wJgTbfHRGh/RuWieX2R1eV5zU7wSyhfCTjHahK8YsPZEq5zo&#10;WDCaHB2mm8JRz96kzIUL7bVL1/F8bEE3ABg6DYQnnKRiUU2k71gj4yXEMadrMxTHU/e1NdMdKnUS&#10;KJS2dHwE8C7jHWd1ovWQWvIPvWHig5Ny9CXdVKmGkO6qQo9c+QrB5zGj2OTELWj6AC0SDMVqFtGP&#10;VuHp0CZ5bYxOLrB4MPza9g+FcoWMZGUkM2EtfUtaKGFI+L0k70zSqPKCDoOAagpsN12RXv1abAAA&#10;LBGQhNYX8XKuePKs/9XXmp94sf25V9tfeKP92Kb2Fza2P/tK4xMvlr72ev7seaqS73sXMKbgb0c0&#10;4MNGMcYjhlcf6SGNKapuWtCiPB+2itE6fLmAUSHpC1lrVRwigKVwwjd3W35PFXrLqJwPtDAM/YFV&#10;B087s4qD/zKmmXb0ZElNkILWq1Fwau1pobRpZGWHMbv6V7BY2+C0paftJRcsI5Y9FkkCIh80vMPb&#10;IorVwyudUU0h6WpsL9ZpVW47JD3NINlPHwhJWyMSppiRLFYy486yNqaJaF0iNewlKy1pscqCDiuD&#10;+E+RY2UsKQEQAIC1AiShdQQVFPh9J4K/2dD+m9eIErSA1uderX7+Fe7ImVgNsjPGnmidDxnFCMex&#10;gsZp7iPTxHjNZXg1yqGwyUUDHr5ZwEiR85WkAwYEo8j1hrjf9jYp9Y3EWig4U5k0uxZg9KHLclZ2&#10;Uo62XmSgeVpzVkp0SaWWWHM96WmMaSwjforEChFVyCJRPEM72vFAZNUHmPW0EF2R8caTHffl1dKD&#10;JFYz06ZB1VYlPe3h4COgy0QSkk3KX9C6SBqINiRWJNlnKUkdYKzQnB+5YZLv44JWAABGEJCERow2&#10;SrracqpvPpI2nwtdr/7thtbnX+9Tgu7yxTdaf/ta5W9+w6bC/W8HxodoC4U9biqbT/EK0r1HikG4&#10;Q0YwIlkupJI0MRCDgFEj0uT4sh5fdFEVYDWJtlG4hc5WtDeIKtTYoVeu1NeoBA+wbmmjjGKzmkWm&#10;631NE02iIuEdJzXXly6LJEuk3PsyJ+1NUuitmz81tAM+/xGVD4g+eJdZw8zKxCwpXl0ldYbYFak2&#10;iXkZEc2xgZKakpEsRtYXX26sH7wjdUSrXWlJNFOyMphYIeK9rbO6NWzPKQAABghIQqMFfrh2H3KD&#10;T1GmqnnjmZ3tz27ol4EW8tcv68+/3fd2YCyINvlIlQsLHJUTio+qLi+avmCUCopNFcRplI8G/EgM&#10;dABgITU+byvxCXYDmQjOVPReBtkRz4b0MWA1oQKxa2FrkbCXdTIRJRbaQkazSRm1Zd0bE1US9rL8&#10;CmINMvPHG0DWMJzBQ6JCgr+yipNRiBxDir7rFnmtmxhWs/r6D4U2PlDErihtLTnJbogEKK2QcmNJ&#10;WVne2b9LgPBK8KrI2hSZCEwrOZvET7obQTYCuXUAACwekIRGi97z75E/c8U7AqZv4cNJinTwiRfa&#10;X9g4+/LJfg3oXr6yGfcJPv58wsn2rQEYZaItPlLmwgoXL4hZyVxMdfm8bNFIDqFCxIPq8sBIkwiE&#10;jCVTIAmNNjcaYk8S2q5XL9UgUAhYLUglLJ0xSAHyrtFyN5Sjr8/EgQeKPZ1i2TtL1cWMZiWqyy+j&#10;jj+6F8gzrFrszW7le9OgfSXlaIxFVKGeS1Ta0vHr/v5DAO8aq1vks0ZJ5qbKiJH1rGzT8iDutFWU&#10;kpWMaGLSskZqkC3raUs1BaIHkethTWuxAQCwdNaXJJToCMWblnDLTc4Mq1IAXrNy29PfLd+LdNul&#10;O4v6RPzYy8rOw+/FqRlZL+m6r6dnlvAkKJw61/j4r9uPbfqt4La/tPnWpvM3f33s1rZL755K3tpy&#10;sf2dt3DTzE/2vHsqgV/UP/pc4eKlvjUAI0ukwoWVYpwXspKBdK9P/VlIQbHpohwRubDLQUExYNRp&#10;o3QgsY4M1+ros1ULeqrQbqvU1wQAQ4IkT8l2T5Ughi+qlZ70WCGqdse7dyW72UKMpZNaXSsQO6jm&#10;HVWoPARVqI2Snprpldhvk8/qfQSRw3STnPG+/oMFf7pPCvynXDWGP7qvdU2Jl0RGNLKyHTcGFIxT&#10;RUlVZkVSg4wR9YQhxeoL+jycppBy9Iwy903sbwUAYLRZX5JQftbwL0SqO8/Jt7y+pkFRaKmVHWeq&#10;/+FHd/n9n5QOXc62F1UrJ+mq+H768JtpflavHrxS2X2+2FmCi6e05VDjUy+1H9v0OzuY/dWR/3Xr&#10;vb9XvN8WzP/129/h17/lrc5P97x7Iv73yCGS0CdflLYf7lsDMIIQD2m1GM5yGZFUl1+Mh3SyIIdy&#10;xbBDxCCwDQJGH3yVsr6cqcgQyzb67LFKPUloo9I4X12N3/CB9U633hZjmnMDp3bX9kXuplNNavZi&#10;Q8D7yxrmSjOG2t0QGNVaaVBVE6UcLaN2tYC+phVD1UQ8Kqb9Dwyhu07P1nBLWfXUKNletXJmSwBf&#10;5K7IikZWsih3QevywF+fOkoYIiuRGmT4L63KPVWI7ojpGYXq699HC6VcDZ+p+AqCzgAAWEPWlyQk&#10;3nJrJ6Zrrx/33qsXOka5Vqo7TlDx5I6dmzWsmlNvVuvlUr3klWaqlVal7rn1wEczVrwjFjq6X/Pq&#10;th0EJX7GTM5I4oxdr/h118XLCzNz6gy+b7rv1SrvN+uyij+oXnLx69q7rXozqNcrtXIJ3bTFjl2t&#10;ko/266XcjMbgt7Twh7r1qt/0q6VSlZ1RObx5Afm4Kv64joGX6A0Hr6EelGuzjVorwDg3K/htNbzN&#10;nluteKhjUh2BmzGrNbxiF+8L3jWhgzeePOzFTQfnJaH2j97+h+bs+7T0flabO7j/+I9/L7t/b5Xv&#10;SkJbDvb2CBhF2ijS4MI2F84XU5zSp/sspGcbxAp6JM+F9SIoQcA40UKsJafAmGAcOFqy70hCzS1q&#10;7VpjWAG5wJiBZ4kYPLVuCiTWA78YyLyRiBrE95ckqtyzPFGR8ew06SkjN5kfBCRGRrMG4+DTILXe&#10;8WS+f/lS6VpBE0WgNvivfNowGP2O5IdpI7prjL1SRewhtLp6ELmE1P6mUaCJaJN4QjOCsXxv6fvS&#10;QnFbYCS9Zy2UlrRMQ5MCR3IsY6ac6DzgKUzOiJJVHKLcDeR7DQDAqrNOJaHg3abPFoKNJ4IfvRU8&#10;u796na7cqgdbTwcvHApeeqf67a3BGyeDfZeCx3cFP91ZK4jKTa+c44NNp4Lvbg9eOFyms/asH1yn&#10;g6f3Bj/dFbz8TiCrqc7dn0fiHWFeEqI6yLIU/K7aS0dqb5ys1Su1EBP85kjwgzdrm0+VZLlS98mW&#10;/PitYMPR4Nvb6oen3FvVKp3r/ndr8OLhSijtzVaDs+Hgu9uC10/Usqi2/Uxtz6W6qge/OhDsuxw8&#10;sTv4+Z4KW5RvujVeDn6xN3hyd+2t89WPP+8KJNEMbxJ34EQvcex3dnDrrau3D4Ru7536reDMHdw7&#10;/+Ykob98jjt2en53gJEiWufDLhcROLogF1Xn4ZFBuJXXvYygU7wQkguRgOtbGwCMOFQLZS05HvQv&#10;B0aQ02VjXhJ6Q6kfK1kRmCGsW9rEayZekxJViXjBuCpjGaxuksQuS8dLcBORh/retRhaeM0iXi0J&#10;TFAtvM5+daBF5qisZpEK5fcunwjwUWUMM1lSBzL9xgcqo9orDRSa2ypSd3zgMlyCmGza+HTPLWmh&#10;VM9IaEh6X7fyL76uRlfg6JYbw8ckjYZyEKgSSspqVrZku6zZpdPXIi+/eeDopRulm/XUQtsN/F3z&#10;lTn5bBIVWABYJ6xfSaic52u8VH+vXcvwwesn6uVSbevp4O0L5XYFNwWf/HU1lvE7leDg1WDn+Xoz&#10;qL19sRbP1d9t19LFYNOpuusET7xdS+Tqs43ajVSQ5diZuz8mfFASEjxbD148XItmtJZTV7Tam+dq&#10;ml6/3aqdjdbeuVG7nAh+vLNS9ryyVfvl/vqh6XrFr209U4vn1ZteLYMCvB7Lrp2NBE/t8TzTv12r&#10;vXl2ThL65b5aQbDbJbKeg9eCdhC8djw4Me21/ConVj/xvCeKzCwJuGXYaP0jz7a/sPF3dvDbvHF/&#10;CiaRhL6wsf7nv0qJ9PzuACNCtNUVg0SO5uWCYj/SQ1rsVpenOCGsFMPlIjytgXGEaiDO06N1UDPH&#10;gGsNeV4Swuy1/VBrtDw4gFWD6vrdZDQ7o1n4Rdo28KSRLiuJspxyNaINacT0B78mDsf4OlnM9Lsh&#10;kLc7GmsQaYkxDbwSEuSy8OnWC/RQu/bJfU3jTpsk6TCGMRDBgmoIXbucAaR50mU5J7uDr5nbQuQs&#10;O9rc/uL/6kPUa6iakFFsujTCIWZ1lJLUrGwnxUVZUiwZ4sklCiVXUK1dh88dOz+dLopvHjp1OUar&#10;N0t4UnO35x096P7fQQAAxof1Kgm93yr7Tm372eqf/bL6n35S/fLrdceubT1dvZJQb/uOrQVffr2s&#10;a9ptv3YhRpQdxwk+v4H0/MPHq7//k+DLG+uuGxy8Wv3bDbWjU3XT8maryXsMpO8jCe08hz8i3ZHr&#10;8Vz1T39R/YOfklX94c+C14+T0KHD14x3K/KMXdt+vn4oVJf02rYzrmfi9XiBU9txrp7ha2ciwZ5L&#10;6u0S7nlXEnrzTL1ZzXW02gWqtvtSvVwKvrmlxAuFWaNcLwVf2TgvCVF+zv3upvbnXvmdHXS++9b9&#10;+cEuIgl9ZoP9g80xsO0YMSI+N80X4kVxMWIQJi/b0SwKi1ykTAqKQbIYMKZQJZ73DTASGgumGuJb&#10;RgUkIYDQJBoBVROpxj3JYj1axCo4XhXxTJJVraxiZzQ7ZeuJQLr/xLLrG90rZoTnnyyJkVGouoBh&#10;DPOB6kDXZoi9N+doUqAH4gHUgwTFqBnFomorXlsLZfRusfZBH/CkpzC6iU83+W+DlN6/GzQ0aMjR&#10;GNSxHRJ1lBZIubGENqx86nxbLxr6G28f/ey3fjkVYzuzty6H6bePnXdv1ePz6WNdL6qMaidBDwKA&#10;8WfyJSF6RlLattly2RlVvOUGx6dI0M1MvbbjXO3AleBmoy6ptVePzUlCVxPK7RKRhL6ysaxr6rwk&#10;ZNvkr2UGv23Xftuuvt8ybpeD242a6wYHrgZf31yjsrlZY/5DF0pCtV3n666T7Ej1eC5481y9FfRW&#10;VX+3Wdt+tnb0uvZuWZqxa7jpUKiJiCTklMx4B7kVB29YneVqZyK1fZf7JKHajrN4VZmOOicJ+aXg&#10;G5tLgpCf1fskoViL506crX/qxdYXNrb7Cs/fQ+vvXq998oX8ZSg3NirgKzwSkIJikSyfFc0+3Wch&#10;oulzqksX5eliIeLDLBoYe9KWwE5i9sdEMt0UdpllkISAJdANSSD+xIqVVZxexAqxpMGTzBYplE6C&#10;fTTShCfquOleU2ES4aJ1K6DPr+2D9EyFhicfrBV4xxm9mzu2oGk5NNGcj/KKpRwaH3DNJtLegqYV&#10;0UT4wiAnuk3CUlZaau0htElEUtpaQvGW1SdeFljRYEWTsvubBgKetuRL2lvvnDl5LRzPFr/39Gsn&#10;L4X2Hbt0YSqu1Uvx9tyR73pamSlHX/llAwDAmjP5klBmVvNvJIJfHSjXfafuEteeI9errQpJBIuw&#10;zkyZOPs8s+8RklCtXHvteO0aLc84ZtVwJaFUcYNT4brr1MnKCNoAAP/0SURBVG81g0NXa4evibfc&#10;+Q99kCSU6AhVJJEkMk4SbzqWpVYss3Y1ETx7oFzz3aodPH+ofmi66VRI4hjDEW8gTsbbXDet2tlF&#10;SEKtIHj1eO1y3O2Uq5JS/dQLdyUh/Kg20vozO5ufe6VPBrrLF99ofGaD9uvdCYed3xdgrYi2UTTg&#10;w3oxVkQMry0mTayoOmleiSAubBWhYjcwGRQtNeH3LwRWn+mWMN0S74cQvvMTcaiFDjgeSELAcmih&#10;nj0QSTdTbUY3GdPAL1iDTDtJ/tcCO2GqGzDysEwlMsPHb7+TczQxtFHaMvCuDWq/ko52NwxnZbC6&#10;ORB16QO08P7O+QfhF0SyGU5YCj4CWblrk7ygaXSI22JGNFnBiFX6mwZFtqElBJ73Te+9epJH+09c&#10;ujiVkAzHLgf5ipFsS/GaiC8YUtdvxMrzAwCwPCZfEkp1ZK9k1l46HDyzn7hBv/RO1bWVjlO9TpMl&#10;LxwKXj9efXJ33bJqW0+Xr8aFm47dlYR8XRNvuZXzkRrucLtRpTLBi4eDp/eQ/tdpv+4HR64Tl+jn&#10;D+J11rIoO3s3EzveEcqihN/ou1bPXrq267xvm7hJbpgkBezXB4Of7wm2nalkitWqF7xylGzM5tPB&#10;NzbXDk/VGu1qOBO8eix4ak/wyrHK1USpay9d3XdJvOUot0rBm3P20rUdZ/2Gn+koPUnI6fi1nEA8&#10;p198J9h1ofrnv/IEIT1z99nGMBH/y6+2P/dqvxjUpfU3r3lffz2djc73B9aGNorU+JBejCHE8Cqn&#10;uY/2kNbcNKdEeT5sFSMBiEHAhBBpcJrngC36mnO6bOy1S3tt/36UDrvOjSaJ3Yi20fGSBZIQsHza&#10;XcOgQKJLStJTE1X5IfEgVE3MaFb8oeUI8fSe1bv1uRY0jTWJspyVnYGIOBiqTqqY0eUBVBDvHvDB&#10;qEt3IcFBMt5CvNquk/GwJBu88eSojnLWGN5ITcrKNiPovSLxwwDPYjIdrVt7XijOWHLTdeuBannJ&#10;LIqlC0rF4203bQ0tVgsAgFVnXXgJZWdUN3DqolJHslu2czN6oiNKLTPQNbyk7ntl19I7nuXpamAw&#10;MwpqmyVNk9sWfq1XDdc1CjdNvm2UHaNeFANNl1sWO6sqLbuuG3VeqthWtwD8Bz5UbJn4jfhd+HWx&#10;rVslvfea7ohK0wp0vZ4XKrYptE39VrlWK+PNq0lq8Mqx2jSjlwK54lYso14QqpaBV5Wd0fSKYfik&#10;Yj07o9qe4fim2nbwaoszZrIjmoHllExu1izfqtctu7uzSvDtLY6p0PcWCGjx2ciN2p8/0/671/v0&#10;oPbnXwv+/JlsdApchNackFmMFLk0erQYhMEdGKSFc1zE4CI1bsA/zQHA2uJzkmsu5j4PDI9wG21W&#10;a/NCz0LeUBq7TH+fXdrnlHaAlxAwEPCz7FGPs0RVYnUzfk8q2X1oooxmEbfgCXs4NlFWdkg8Tt/y&#10;5dFCKVsjNkArruxO1btJbYO2f8ZnGZ/rlKvivR5WJiCJvdLxp4z4pZIUu+XGJHXlJ2sx4NlNYdbM&#10;6cqbh8786rXdR89OHTp1tdG+mZw843YAWMesL3vpESTRER2Egqf3kjClVDF44u3AdQuOk7KXExab&#10;ndFqpyPByVCt7AW7LgQvHTZnvD6tClM4e77+0edbX3zjrh70xTdqH3kOL+/rCawa+EomBcV8brpQ&#10;iOdETnP7pJ8+RNPH5GUrkuFCUjFahzkzMIGkHTFrw7hz7dl5j0PQItmiBpeCkc6/AMadZEllTOMR&#10;lezb3ayoR3YbQ+b0i4GkUHWtgknOVHnF99uuXzWrWQPO7eqKVhnFzijWkKQQqi7g4zniWWNEt+K1&#10;jGTRmjzgI/wA8CQCteyLkcQbe448veGtQ6euZYqS41WcekDU2AlTWgFgvQKS0BqDb7XyrFOOsUQM&#10;emp3OZ0XbtpJn9RWiAfSUm+1dEfyam6w52LwnW3B1tNO4DD3ZI3dpVZQX97T+PTL7Z4q9MU3mp/6&#10;jfL6/v5uwGoRbfIRnwtLXLwo5iWrT/1ZCDJKecWKc1JILEbKkFMDTCb49s45WtztXw6sMuEW2q5X&#10;+xSfR3LYc/rWAwCDJeUuylYmXpVYbQJzx/B+ZdRH5M09mhYJwCFltroe3qS2fV+HpYOHr6zaTUNb&#10;0LQSembhxEFpQdNAwJv9yDzEtaeKWMHIiGbCekB5vkET7whiy9l76uL5MGUHlTCduTgVf33HO1fD&#10;KbnkMq1B+0YBALAWgCS09uC7beGmKdxyMLlZnQT1NITejz/ET/GDnR9JakZGt+ze2tIzD3h7m08X&#10;4t63N7X+9rX2Y5uaf/Oq+93NSSHR3w0YPtEmH/a4sFRM8GJOMh/pIY075GWL5uSIxOE3goc0MMEQ&#10;I6ESGAmtPafK+kal0RN6Nqu1rdqjOeC402A7CgwZxjTSiyl41CDV6Ik5cd/ycadF6nAtP6qlW9o/&#10;6WgZzWK6df1TrpZR7QGEU5GIHp0ECg02nKeBMqrFmMOShOaihB5cwG4kcFBGsljRiHurF6GDZuwb&#10;Kfatw2eskn81nHz7yPloMnf+OnX6SlTwnPhgfaMAAFgLQBIaSdqkjkYaP1BVKzGkENYGx+8/Uf+b&#10;V9pffKP+2Q3cO6diTZh3rTZhjwuhQpwT84qNdK9P/VkIp7l0QQrzXKTERRsgBgGTTpkXbGMyb/Lj&#10;Q4jUlfd7ktA2PThX1a7W5UcCFkLAKsDqpCx938L70EZ0Scmo9up4r6wmKUsjVZ+WHi1C1bqF/1Wb&#10;MUzal4kMhEeeta55c2kAw854IA0mDe1e2qScGWMNII7p/jQRkcbcAdkzDYeEJhBvadGI+6snCSU6&#10;oj5T5hTt0lTircNn8pJaa3aOXZg6cyWqWn7WGKLRNQAAqwNIQiMNeWArNvkJCD/vB33rT0pJ7wsb&#10;Wl/Y6HzrDVpK9rUCQwJfsZhwmZvmCrEMKih2n+6zENH0ke6leGUqlY/Y3OqECgPAmpPyJdYajo0o&#10;sDiibXSybLyh1DcqzU1qDb/u6wAAa0YbZXsDpL7l94MEgKjWwMyYRwZisK1Z1OJz4rq/OBJTHtnu&#10;Di/7/WhIiLpmDWTAmTaNgQcKMaY5vMQxvNd49xlzhO9y7Tve0rIWqy5oHTLG7TKvG5yu1zud45dC&#10;+05eKoi6W6m5fmDVqj1Vse8tQ6Eb3ZZR7YxqkQA300i5GtQ+A4AVApLQqINHMPiZSuNxzBB+3TJ+&#10;/mbj4y+pz+7sWw4MiWidGEhHJC5eIGlifdLPfeE1LyMZ0QIfUgvgIQ2sH/C9vVDWEmAktKaEmsJ+&#10;x+2ljB33rb5WAFhLmkQSSiw6zYfoIAP3PF5riNSlmYnKIqwne55B3SElq1ukjvv9RpV4VRnFjtcG&#10;oMXHayKet5NtW9C0TFokSghv3vCkh27k1Ajf6JooLaoZyUqpaqy2oHX4FGYNe7Z6nUrvP3U5I4pu&#10;UA3Tudd2vHMtkpLLHtNelbp+LZIxyhgmPllpW8dfavwVwF+E/m4AACwFkIRGnhapqcGqFkmDH7Q1&#10;Q+HCheCPnspfuNC3HBg40QYfdriIyCU4aTGeQRikexnRoHghpBYjFS7aAj0IWEfgrwzvG1QAl/1a&#10;Mt0U9tleTxLqawKAtSUeiES8CBarOOD+pH75iDvFLJUmSlskSuJhU/E2UWd6VcBY4hmkUg8pFNVC&#10;tK8MKuaCRHDgsetAZLg2SpRJ9l9WsYcXEpIsKfgiGcwGD4MAMaKekaykrqxJrhaFJw4NM1UUM5Js&#10;VytXqdTOd85OUcy5a7HTVyKC71DDz82ku5dBojr3xSfCkGUM41dzAFhXgCQ0DrTIgzCrOGnTGOyD&#10;MF7Os9QUVc71LQcGS9gqhnkuycsFxUaLEINE08+JBlUQwioXqYKHNLAeoWp83lbiYFG8pkTb6Ihn&#10;9yShS7XhGNsBwLKgyzKeGS4hOqBNnGIWU6FsnOjaJLH6A1O9iGdQNzyK0U08lyZjyFWI47jDkvPa&#10;HgxVF/Eu4Mk/HgzH78gBAydRJZX4B7LBw4AqIVYySQV6c5Uq0C8kVVEFp6R3/CtU8s3Dp1lRqrSb&#10;py6GTl2OaG654JpDVWeohpjp/UZ+Z/dJyFsJqp4BwEoBSWhMIKmz5AcxUh8UMmbHhTYKu9w0W0gU&#10;JE51RNPH9Kk/C+E0l8oJ01whXF03lzcALIAOhIwlr8JPjsDDOVaak4TOBRNXsAkYZ5KemlmiY3Si&#10;IrMTV42elKLXbHw0aF9JlOVERYoHElUXqJqAZ85dz6BuVTJ8oFZ92kw1hDnD5hV+dBslXY2cuzoJ&#10;9Rp4eft5eusfWc+puCVkZCsjmQlr9bylPwA5ESpjGfysXdS0nKIGN1unboT2n7hUEDTN9g3Hd5q1&#10;4clVKVsnJ6ik4nNEjJ90s5ucOFmhfwCwFoAkNE7gcQy+/TGGAUmzI02beAZFXC7Cc3RBKi7CQBpD&#10;qssrNs1L04V82CmuzcMeAEYDfGNnA5n1ZMiXXHMuBNpWrbZRab7j2X1NALCGpC2D1ZfoNNxCrGHS&#10;pVVxPFk1msQmidWJQxCrEcNdAjHftfF/SQBFY8FbVo32nPXBCiNH8OiXuIP75MSxmrmoMnPLpVuJ&#10;3xrFYXYb0bpMKtDLJuUtaF0ViMZnGkQya6PCTdO+GVxPpvefuVyQVS8IJN1+cfO+MJ1TGqUBu033&#10;bNEdLSs7+OzgCxtf7d2gP6N7hcOcCABWCkhCY0Wb/IKB74CMbi4+fx5YNfDVGA34sFGMCnyySNLE&#10;FuUZZJRykklzUkTiwk4R0sQAINri2ZLEVmUIlFtzLgbKVi3YqDR3mpW+JgBYQ1jdTC+1OFSbxBaR&#10;aOsJCz9soVhTwHNmqiHiUWK8JuIhYiKQVjlN7L5QxAB7ZbXemqibMqYTlaErBWKGt1/4oGVUi1Ti&#10;HzXdsImSmpKRLEY2YpUFrasCVRfx2SQ+Pm3iK5Rr6wmRz2sqrxmnroTfPnL+9JXohu2HRMMpVixq&#10;ULFCLRLfh7+2rGYmXS0eiESwW7UCZwCwPhgrSej9904VQutaEuqCH1ekSqhqkVBJuCGODJE6F9IK&#10;kSKXRuoixSDcJysa8YIYkbmIz0UbPJxQACA0edaSksFE5XeMKVfq8nadSELb9eq1BvwUAYwGLUTC&#10;RpYaLdLNwe/OaSHTZLVod+NuFHvZBVKSrtr1EZ97HNAlZdgWCniDGdMcudiTGkqppNwYqUC/Ft7S&#10;mJ451HzqZbwjZDuaMVu5FEmcvBo6Ox371lOv7D16yfQqou6YrQH8ikDVRVJWTLVStk4+FwbJADAc&#10;xkkSeve99y7GEtfVzI3yupaECPgRi2+RCqhCI0G0wYf04lQqn+ZVXvcW6RmUl6xYFoX4AjGQhuwY&#10;ALgHqomylkIF/cuB1WeqIe7QKxuV5jY9uFwHh2lgNGigjGKTUI6+5Y+kiRjLwCOo/uXA0Jgz6Ckt&#10;J1AoHpCi+OS9d8a68arE6uZQHaB7sTDExHqkBtgVlFY0Um5MXrMIJhJkt6DQjXDLvRSjX95+8OTV&#10;8Itb9wmaSTHFZ1/bneVkveHHO8tV1trdc02yIO9MdmC+AwBDY8yihM7TVCTLRxUUrhTC9XUsCWFa&#10;KOloc66Ba1R3YJ0TbfGRgIuYXCTPpYrKYkqJYZBeyssWVRSm+UKkxPWtEwAATLyOOE+P1kEqHQl2&#10;W/5GpbFZrZ2tgMM0MBLEA2nZlafwqKkbtNK/HBgeaZuYQ/dJCY+mScrYk5igexeSxK67NciHQgul&#10;HD1tjlZxunhJYCUjK9sJdc2iNYlZuKMtlGbc2eDsVOylrfvygswUhV1Hzp26HMkURc3yjHoZzdr5&#10;pp6ZXfTjo42oZtc5SHFIicA1NMMCgHXDuHkJcdPXlQwliElRjbsSnjCsa6eJJhHss7KTctVeijWw&#10;OhAxqMKFdS7GozSncpq7mLAgXnNJmhgvhmUuUoLIIAB4IAkPFco6fEdGhHdIHfrGG0r9WMnqawKA&#10;NSFRIZLQ8jyAqQZxtxmqRTHQR8+gh/yEufhAjzYR70i0Tp91ZovUHafLw41YTFQlvMHzGVJrTxsl&#10;XJEVzaxsx601GvC3UEazyUnsW95BdEcUGjZvGnSO233iQiJbzCL50Omr+49fPn5xOicpl2K0XHdT&#10;M4tI2GwhuiyzusnoZgKfZZBuAWBVGEN7aSc15eUoU0zLRsrUqOr6NpvAt05fyap22tbAcn91CFe4&#10;kFKgeCEjGosUg5DusUijiiisFiNlDgykAeDhsJaU9sG2ZlQ44VsblcZGpbnX9qbh5wdgFGgKS9MX&#10;Pkiy626z5KAVYAXgYSpjLsEDaM6XuqT2h+q0SOjQAArbP5xegNJS/cuHRwslLCkjmpiYv6B1VSBJ&#10;fKo1b+rUR6Ijolk7pyjJIi8a5jvnrp27QRVE/cSF0Jbdx09eDktV55GSULwuphxilppyNaq+vud3&#10;ALC6jKEk1LOXDvLRMs+oRka2e9UQ+3ZsHdGe83sj0ZWQQTZMIgEXkgrhDJcRdcEoLUYMwmSQjt8S&#10;Uor47RD1AACLgbd0qty/EFgrzlW1niS02/KnmjBMB0aDFQz8qLqQlR1SjX5BEzAkSCF5EvKz2BtI&#10;2taJZ1B9QWGpblZXytaGO+JtI7qs4CnG4jd4uDQRbZAK9Iygx2oLWleFpKviM/iQpASqg5iOKs24&#10;ISZz5OINtxGorvf2O+dPXgxbpWqxYiZmRGbmgV+6RFnOKg65SEbNxQkA1gFjKwn17KUbHO0qGcVi&#10;DINElq7bO0gbJQKJ1UhBVsggGzgkTazGhdViNMezvNan+NwX0fRJmphkRPJcSCpGAlCCAGCxROqc&#10;XnLx377lwFpxsab0JKE39erVOpRqAiYBxjIYw4Qf0laPJkpbetpe1I+XibKcUWy6cr+7TTehDA/7&#10;hz7cbaKM2v21dRQmF3WUUtSsbKfQCsr5r4Q2YjUrhY9G3/IF5GZ0qlh88/DpMJPb8c6Z81NxzSY/&#10;oOZVS/DtrCzbtcoHwoXad8qKKTZeP8TuAcCaMOaSUNdeOlGV0pbB6qQc6Xq+lRBVSDeJOgZlGgdE&#10;tMlHfC6icBQnsILOa+69us99EU2fU10W6TEehZVumth6trsCgKUT93jBHZlwfaDLG11JaJNavxhA&#10;YAUwCZAsmIU+NcDwaHeFHs16pANUz+wJD+wfJB4lKjIJVxn+gJ8ECpH69yNwkdRQWtSzsk3La7Qx&#10;jW5g3f2MhPqgOoJ0y8uo8u7j5y+EKVSxON8uaq7qlKfp7BtvH3115+GcpnI3TdK/KeCrojt5Meky&#10;/N4AAGvGJEhCRGDuZpXjJ0T3nrJ+K3DF62LaNPC9ldRiAFVoZUQ8LiwVE7yYFQ1e9/qkn4X0IoNS&#10;nBrjUEgvQml5AFgGkQYneSZdgt8JR4ttenWj0sQc860oPFyACYBY0pjEkgYChVaNhsDoJgkU6lt+&#10;L928sIcrPj05b6h16OcgVtbdGltrfZFQVYER9Kxkxc21eTiSrC7ZWeQxj3eE4k0rV9FyNY2dVdMt&#10;RfP9MJ3btu9ULFWYTmZ2HTuHKla6rqYtI6PY+GtITjc8WQBg7ZgISai3M/hW0hTwk2auZuG69ahv&#10;kNBcUqHzvgG3wCKIlLlprhDLoZxsLdIziNe9ZFEJZYphoxipQWQQACyTlC8WLDz+hm/QaHHAcXuS&#10;0CHPBUkImATaKOkrjGZCaY7Vo5vzlZHthzgHx6sSq1iJhwaMEFsi3UpUViNehvZlfJGshvz0UChX&#10;YAWDFU1qjX4vSXUd2Zek2sQ7AtUREjOi1HIjbPbXm/fGGc6t1EvV+q4jZxkkI7vEGiZxa4JnCgCs&#10;NRMkCfVo9wJKzYyKnxYy0fXX4Y2GJGwbWdkhz1S4zy6SdjdNrMqFhSKVRXnJ7BN97gtJE9PcNFKJ&#10;GKQVow2YxwLACqjxyDNiVfgejRyHXacnCe02/Qg8VoCJoFvTyry/YQ0wJJoCsYxxtfuPTpsCYxqP&#10;9hvCo1zTSHmr4qrTRPgiuU/hs9UlYYrZNfSW7kZLkZ/b+5YvgsyMFinmf/bitlg27wS1SqM1HWf3&#10;HLmoOeWcb615+BUAAD0mThLqQjWElE2qGOLnCpGf1+Edp0mOQEZZQnGHdUu0jaINPuJxEZmn8kJO&#10;NASj1Cf9LAT3KSpOmleiPBfSipEaTGIBYGW0EFOWWFeGjMsR5CwpOkYkoS1qLQySEDAZkBwljTHA&#10;uWxVSXpqRrXuGyhElxQ8dH/0wBWfOFsnZkN9y4dBCyVLKmOYVG0to8mSspyV7bSgrUkOBN53VntE&#10;6NaDSM8oWVv9xatvnZ2mipo+ncgcOXM9U5TtSqXQgq8eAIwKkykJEVqkNDsx1tEs/PhZh3W48C6n&#10;DYPUIIOg6AcTbfBhqxhGHM3LOclEixCDRNMvyHaSk6MCCltcJOAgFAsAVg5VRwVHTQQC5F2OIKGW&#10;0JOEMOeDNSp5AwCDJlGRM6q95mlB64umwKomHpnfHTu1iD0QXVJZlYzY8X/vdn4AuBurdf2Jhw9V&#10;FxiTFG9Zw+F0SiDlxpLy2pil9r4m+MT1LV8k/E2rYGg7j5w9fmX6aiyZ42W2IB2/MM2ZRrID/u4A&#10;MBJMriSEwQ+bhpAskZ8jMtpolAxYZUhQtEUCdCEycwHRJh+2i1O5PM1JBcVepGdQUXESeTFc5CIu&#10;R9LEQAwCgAGRtsWsr8B3amSZl4ROlFdpJgYAQ4ekBXULjfctB4ZJ0lMZ3cBjVKomkNeGmVFtklDm&#10;LDYKplcLbJUGt21E1SQSpIOvkzUZTtdRGmkZyaKNriFGX+uwaSPaU1ndWvbTmeog7qZpNH2nWhEN&#10;6/yN2C9f2fnSlv1XIymuCk8TABgJJloSukO8JjK62fO0jzXWk7sQvo+XibS/OiZ8YwG+YIgY5BVD&#10;hWI8J3Kq0yf63BfiGaQ6yaIcyhfDNte3TgAAVkikUtQ8N1aFL9fosv1O0bEDttfXBADjS7KkklJK&#10;DzY8BgYCGX3hEXsLUS1SHhePybOKnZGJEsSYxlK9L+OBiAe3q+mNgAfSeGs/ENy0avgoI5qsaMbd&#10;tXBiJv6kOim7trKPznTUjKW8deTsziNnOV3nFTOdFznNjlX6ewIAsPqsC0moB37qs6RKvUEKtK+f&#10;qJlmr5ynCeljZDhS48M2FxH4RF7Ky5awiLAgwSgVFDuJ5AjiwlYx2oSUFgAYNE2ec/SUB1OykWa/&#10;7fUkoa1aEG7xmMU/fwFgZMGjI/KT4ZpM9Scdcoto8PEaStZEpianSxJrSTlLLrp6lvxSa9G+vLzR&#10;KVUXMqpFl5S+5UOF9pU5S53VvVQoE2VlmxWNeGkNKrXHa0R9Sz7IEXzRxDtC1leixYLS9IQZp+Ab&#10;olUqqE5SltbEIAkAgHtZR5IQvpfh+1qamC7bKVuP19dL1UP8uGWMbhb0+jNUmidS48NmMYL4FK/k&#10;ZWsxOWK4T04yaU6KiFzY5aJ1mPwAwFBI+SLv6JEGhAiNNAcd6xWx9hsheLZQelNKbRMTl4NCXx8A&#10;GEfSjs7o8MvZYIg0uViVp8tCpiwXK3rB1bKWzFpy1lOyVSVVleJVhAdUCV/KaNbyPZvb3RpY9upm&#10;/LW6Hka6Ga+uaug9rZC0NUbSqcoaXKJ4Z7OykzaMlU+a0jNybkanOxKF5yY1lFLVjGQRqcuBrx4A&#10;rDHrSRLq0SJ3N/zsZzWLXje+FfFAzCrOA6t+TjR45BHSC6F8MY1UTnMF01+MHpSTTCqLwkIxUup6&#10;Bi1YLQAAg6GGOEenoPD8CDPd5K4Ehdf4/Bdu5P/8dPSPjk199sKVvz5/br+e7usJAGNJN1CIjJFG&#10;L1qBagh0WU56aqKyFj4yiwCPwyN1jirxjCtxnq74tuCaOUtJWUKijBJ1Id4QYg1i4PiBEXv310py&#10;zOeXLJG0RQrI9C0cOt0sKla18EnpbxoaSaQQJyNFi1X7m1aBpKvibweGqg9UuGkjyhVYychIVkpR&#10;16a4PgAAd1h/klCPJkrZWkYmCcwkgbw9+QZDCV/GzzAypFg3qhC+NsI+F8oXk0V5MTliYlctKqhO&#10;LCeEioVICeaoADBcoi2ercgZZ0SnOkCPt5Xkh4+e+Mip8x8+Hvo3e859P6G8wnFfuHJhC4r39QSA&#10;saTdrYyu2KzWrYC+JmPC3od2wXNvuqykbSI9ZGWHoJC/vYJcZGY+37lvJatGm6fqfMJBGUsWbdMs&#10;efgvfh13UKTK4Rt7f//7gfcF79eyb/507+2rr+I1UNo08AwibeEZxPAzuWqIEfWMZCV1JVZf0Dp8&#10;GMNMWySMbiX63f1pIVqWu4FCZtwRYRgAAGvIepWEMG1SVZExjIxKbuv4NdWY6FSyFko5GgmNXh/F&#10;VomHtFWM5VFBebSBtGj6SPfyspXgxRAqhr3FDmgAAFgJVB3lbZVedu4AsCpcCQoHTWa/UXg6Y/zb&#10;Ped/IwS7TO/74asb8tHlP4IBYKToeQtYBgkXcnT8epUGhC0SBxSvi4mqlCypJPJFt1jVwn8Z08DD&#10;Nrosk18umyTCHf8XL8ejVtxE+8rqbeQ94MFVoi4wrlS09QLeYE+MlblwvbiMLemZTC/bDyhRIQlN&#10;5CAsaFoFEmWZnCnNpH11uLYMZcSKJJSGlBtbff2ribo1auS0reEXg1dtyogR9KxspWQ1FixoBQBg&#10;tVjHklCPJhGG0o7O6iZjmElXI7XqJ1Woxk/xrtg/8Up8pM6HlEIiv6iCYkj3MoIR58SwXIx4HBhI&#10;A8CqkfLEXEmNwZdutIl2mWqIOw3/9w9eeZK1NgjOE4np17lYBCQhYJJodceEBslIIvE4jeHIDd2S&#10;W4mqTDQgW2dM8nEYogG5Ou0riapEwk/uN1SjGgLewpRLfuEjaVOrqBGQ8XbAZ30lbyvZskIF3SUL&#10;ui2JtKnjceky96IhZGUHH43+5atDm5wLElymkhOHN4MIQ0NQ6ChHyMhWRjITlrT6CiC+Gols5ysY&#10;crSrgz/aCV1kRTMjmrQJJSYAYM1Y95IQBt9hW4iqi3SJmMZ1g4b0NXvGDJVuYBTeQfwM62+aIKIN&#10;PiwWU7zC616f+tOHYJQygh7N8BGFi5RBDAKAVSVa4WTPwnOMvuXAaBJpoyOe/dUQ97Fzib+7nv5J&#10;PHzEZkASAiYNPNVvCngC3JNpEr4ymF/RSBSShFebsnUS6aORYB+8flLe21fjgYhHoURTwJ+1mGl/&#10;L7ZoFaOE8JCbdSXRMxlXitdIzm9fh+URD6SMYpNCwAuaHk0b4feu8YC2q+7hk4i3BJ/WtK0nlltD&#10;7T7gk1tBSUUhqVWSuSYezEQSUsm1iq/YrOwwltHXYQDUUEoiZkmMsDZmSQAAYEAS+iC9bDLNzMg2&#10;KW+JhwLNxT2exwe6pOC9oyfRVAhfDHiYEuKKDNIe4iGNmwSjlBXNCMNNC4VoDaY0ALDqtFHR1tIO&#10;/Co4TlwI1M1q5WeM8T0K7VS5UBOKxAGTS9d0kjj4GN1iZIsfMuGePbp6QbKkEI8C2carImtTLbza&#10;RGVMCm+3u5liJaR6Tt5SItXBf+VJ9LqzzOh1fGBJ5Puaj2a79k9JT2W7ugk+16xmdqPMVuD61EZx&#10;V2BEfAVaxIBZ0mLlBX1Wh/m9Uy18wJezLw8H76mD99TI4rmJuI4MTwFgpABJ6H7g21NVIuXqu78R&#10;pTwVP9SHFBG6JjCWjh9XeKcm6c4bbfERn4sUuYxg9GlA84imz2tuRjSoIgoJhUhlONcPAAAPBX/v&#10;kr4gOgYUnh8j8Fm7WEUbkPXzjP1cwTtSMvs6AMDkkajIxEu4NxSsSWSSf99AHrykJZDInbqI34I7&#10;k3SwbngFcQUyjKRLSoaNmWdlAyUDMWcrnKvHh6ZH0MSUxyR+SQuaHglJoFt23tlwwBcA7StpPMye&#10;84QirsyJqrSEeQTuU0dxU2QEopKwkkl8dtZKD1od7ilIT3mTM9sCgDFi3CQhblUkoR4tEuWbxM91&#10;gyRsk3DQ8uDCQdcUqi6Qp5QzivVWl0e0xYftYozj85LVJwPNIxglBmkUL4SUQsTnogMJBQcAYBk0&#10;+CIeJU/2GHfiuBwUXinEPnb2+kfOUp+7wr7KoxAk2wLrADzwIyES3aEgHhCmbD1ZUondDx4QNgWq&#10;RjSgpEcKhPWGi0QDsoyUq9E9V6BxLF3S5JNVIeeqeUdJV6RYY0GHwYEPIz5o+JDig9nX9EjuyEmj&#10;NzInmX29C4NYhvd+YE5bOu31LokPqh74NR6R1lGsiigfxV0xqSk9S2lGMmhDmvwC7XjC5YisZOJd&#10;TqorLayGrweiMMIgHwCWwjhJQu++996ZWPiqkrpRXhVJqEfXQI4UeuhWA8VP+qSnPejXjOla4WBm&#10;+uWTx57cteeJt/b86sDBrdfOXbSZvm5rTxvhZxLeF5IZ19c0noSMIlUUCor9oHwxwSjRRSmsciQy&#10;CKqJAcDagb+ATFnKukoMvoljxdtq8uf09F9fuPRnpyLfiKAv3Yif9gt9fQBgMukNBQOxVxue2At0&#10;w38ImpVRLEbvVQdTupFE4x1XHq1wBVcrOmqyLFCNrmCxoM8gaZFgn8zcAFtdUrgQVRPwyByfl77l&#10;IwQ+es25inJzpuBz5eT0ZEmJeyKtyUmMqqQUNa3ojGz0lJGsbKVFLe4Kk+dfcX+aKCl3XZNEYyUF&#10;6eM1kenaw5OkQqfrDLsejh4ArJjxkoTevxhKhJhCJF+MyIWIW4zWVmt6j28o3WTalKP38oRTtt73&#10;u8RFM/2z7bu+/uuNP9yw/Wev78T8+JU3v/PSlq8++9rGi6emayM2dG4h/OjFOzKKv64skZBcpPIi&#10;r7kP0oNwUzSDwnqRCIjwbACANYVq8FlLofEgftiCPjBQXinEnkmHNvHUHxy+8ous89nL8YNWrq8P&#10;AEwy3aHg3ICwQSyoU55GajD1Usl69L1lrIjUOdaWrJKXcoRIY7Uy63vHsy6m7TsDbEunaosbms6V&#10;SF+WO/Uqc+cKwaPuZLeaTZbYS9kZiVgFzdNbiEkJaqzSfUvfeiYYf67cfkpRlxko1ES9lL2kT6Tb&#10;jGqlzRGwmgKAcWDMooQuhuIRhksUpDSvdVFTvEIrcsKUqJJAVQUSXYnvI8PT1PHdvIaSjsoq5G5O&#10;Ck/6ctRDBxM3vvni5h9s2P74xl19/Oz1nd9+acuv33nnssWS4Fu8bT3wGGJ+GNH3KatDgzjzsZpF&#10;fs7qaxoH8GAlWuMjEpfk5AeJQXh5XrajeT5kF/veDgDAmpD2hIKvRRugB40ZbyvJH0SvnfAy/8f2&#10;Q1+8kf/KdOZkCU4iAIw9eDRF1flUSUSukXWVcLB246UGokvEriGj4gG2SZcVknb3kICRFhnHJkvK&#10;WE77G0JK03qqECMZaUVNKSqtSglDotzuNKGv/zoA7z4+Gqxoxu2lR361UMrRiFNqtxIfVScJiXQZ&#10;ooQAYFGMlZfQe++dpkPT2Vwsj5IFOc1rPTm5dz9lBYMR9LSkJVWFNuWEI8U9gSoT07JlKkT4LY3u&#10;23vJvZ4Qd8WELdGWnNSVtKqxMlGFMqJ1cor+wSs7fvLqjj4xaJ6fvvbWd1/e+ptDxxOahN9Lmwpe&#10;CW1LeG14OxMuAa887nUpCZTf3fIK+ehY0KUndfUUpZ6Q1Le1y4KqiyS92dbH8dkTCfiIyDHCw4qL&#10;ZSUjyvNhtwjJYgAwEgQIOXoc39P6lgMjz8Vq/pVC9Gw5+9fnz315uvgka5301SiMtgFgnKHqiK3I&#10;OVvJeWq8OrDq8iuiKRCLbjy9101mzp5Zvr/TUBvhESzu8DDZaISJ2wKev2REk9ZkMtRflzLQBwgQ&#10;nsfhuVVa1MgB6Wt9CL3UB8XGf2NdD3i6G4o1AZkQALA6jJu9ND91xUhNWdmIXYyZfFwXkpLECBoj&#10;GBnJzMpz8lDvDstKBqPoKbUrEuly3BJjpa62snAIi5fgG3GAqDKiXIR70oY0l9yraneSew0Wr1Mk&#10;Kb4Y/EE9Ihnh+Z2Hf/RgPajHT1/f+e0XNx+/Hp/bPIKJN7JHb83kI7rgjyPgz1V1/Olp/FfV8Jak&#10;VDWpKV1kvEddyO8JCVPE2xx3BAxVQoR5RWk+bOoBz8tEIJFy+yV17B6oEYljkS4YpT4ZqIdolVmk&#10;RRAXqfCrFPwMAMDDaaOCrbGeBF/JcSTc5i/XCpeD/FGHfT6v/iCh/KbIhUBtB4AxpcWnfJFztIwj&#10;0XUxNmpu8d0S/rSvMKYxFzRU6pZ1v7dPmwgBacsYVzGlhhik4xkBHt6v0FN5QmihhC32fu+nFek+&#10;87WF4LdUZXwNZGUHQ+y9DLNn9E7kIfjRAgAWx7hJQvNF6IN8uF6MNrkofob11BxXSGhiSlAYpPWE&#10;m65kM6+/WBnZYiWTEfUUUmlZipuIMlFcE2hJxu9KE11JJ6Zu+C33vqvLvACEX5NwJKSnkYrfRcvi&#10;kUjkB69s/+lrb90rAN2XH23Y/t2XtrP4UwSD3O8WqEv3pdfn0fQ2e27jTbwjRFoS9R5479IC3mCy&#10;zUlRwbuMjwCtiPiIxXUBP4pYxVpOlObaEVKKqQfniwlGKVmUQ0I3OAieBwAwGiR8JNrm2KnPQI9w&#10;iz/uZl7JR78fufbnpy7/weFrn70cnYIEQAAYR3yOt3TeMUYlMuhB4CEccWwQ05aeUeys4qRs7W7o&#10;RxvRZYXRzX6paFxoIzwmx0P9tKiTH3H7Wtch+HQHKKWQgvSMaMS8BR0+SKIi4bPfU4KSnkpXZNpX&#10;8IuUo6UdPb4Uq3IAWOeMrST0oIpj+G7SJAEylItoTUrKckrWSIyPbJKonDsCClFb8N8Paj136Oop&#10;sonflZb1tKyl5K5dkS5RlkDh21OlG3fTFRrwNmy+cu57L9+1EHp6y55TN2L11sztd9/LidqGPcfm&#10;mzBfe+6Nc0qSBEPiW3+ZWKnhFeJNpRwUN4WEKdIaRqJVOan0UFIyyS7Gm4FhZJ2EDil4d3qQ7SR0&#10;t7m7g3f3sY/5PX0gkp0UVMob9eoGeOxC6ovlhAfpQZzmJopSWIFkMQAYIaINnvf0uA/fynEl1OQ2&#10;8fEnEze2CIlDVvFXeefTF6k3JbqvGwAAIwseF8UDIeNIimfRnhBpcn0dRhlizOxpGc3KqDae85P8&#10;oA6KBxJesqQ6ZSMFZSMyShfNhEsccPpa1yPtXkF6EiiE50H3CZ4iBf6JuTurmxnVIqaula7Fe183&#10;AACWwsRJQn3gewS+m1QQVRIStkibxMonpaiMpLMiCdVhxK7uo2opTU3qKm1ICUvCN6M5H6Kga9/z&#10;4BvNVK3w4rEjP3rlzXnRZ/+567O3bs9t8T/+Y1bU5psw33l5y77Ujb6VPAz8eMCf3uxuBt4RvD0B&#10;oqrdBDef7BRFHI4EssE28TkiWBKNMWVM0lDwTqUwmprWNLybaYVApCWpizh3HEjUUlc5wgeENmSq&#10;smBLRgM8mgnbHFUUeM3tU4J6FBUHt4a0IgkfW/B2AADWBPzNTZelrKNAythYE2pxNxrF6QZ3pYZe&#10;FYzPXGG+E1rKEw0AgDUC34QTAcr6SsFRWV+O1MZJDLoXqtmVAzQrbRrxmkjViCfmSNehfzh1xAgk&#10;d4zYCYEk1KOOkoqalW1GMkgZ/vnD0iJmFymXmEyxukVMpgIJxCAAGAgTLgmlZmTxlsvdNCn83zZK&#10;dWSp46ImqVgZ94V4WaTKAtWzcK7fUX+WckeeCgrPHTp8ryQUSud+9w//MLfF//iPt26/N9+E+fbL&#10;W96KXOpbyYDB298Tkua1pJ6cVOsyLypVhB7xMjkOcV+kdYkRDHwLxk+mtKwlLJG8sW/lawo+1+Ey&#10;F+NQQbHvGyKUk61ooWsmDXoQAIwSVAPlbZWuCiAJjTWhJnfIYl4pxB5PTH9lKvGZy8zrfD66oBsA&#10;AKMDvutSNZQrqQWLiEHxOpGH+vqMGW0SHNT1izHpkoJf0L7S32dcaKOkIuOxd1rQyKC9r3W9QnkC&#10;S1xi7xSkbyO6IjNWz1XKwKebxIWBggYAg2PCJaFsQzty40ZKFegO+QGB65i7z19MKkJmpms5tuK7&#10;yVRQeOHIO/dKQlco5rd//7u5Lf7Hf6y3ZuabMN9+ecu+5Oj9pnpHRaJKQkokGbwE2UpKMsmS6+u8&#10;dhBJqMjlZeu+elBRsSMFPlJ7VOAYAACrTqokFHwVtNpxJ9TkfpOLPseGNvHUb7jiU6y1UVSg6BgA&#10;jDIpVxBtk3EkqoEHe5NyE+6OWtOWkVFsDMkj6+swLrRRwpZInRnBIDVw+lrXLW1EyxIJFBKNlKFl&#10;VDwrsRnDiFe7YUHw0AGAQTNOktB7778XyiSzmpCvKHQd8U1Tb5aUwFU7JTRrK01P9C2t5nEzVrwz&#10;5zPHNc0Dl68kZRIfRHUQ37HePHmGlhB/yy7OmGrDQyXyF7/OzGhCy7FaFb1ekiqONVMxZ8pyxcEr&#10;FGbsREdkZxS1XZLKtlx1xRkn2dWYQo3ixotnvvfytnnR57X9J5xy8Pe/+90//MM/3H73vTPT8fkm&#10;zJd/tfG0muht24hSJx5MrESiWDGMqMctqafQ9/dcXfBkMsQVWaT3KUE9OM2lCkLYKYIeBACjRrTG&#10;c7YeB+/MieBKUDjpZd+xmNc45gvX0x89feOwxfT1AQBgjWnzVBMlfIG3dc7VSTh8X4fJoI1SjppV&#10;HFaziFLQ1zoWtEnkPiPoWdlOKGCHfA8BSoukID2ejKQNIx5I/R0AABgc4yQJzd669ZtduzfuP3Qq&#10;NK223HAhs+XI8R0nT6dVkXP0w9eub3rn2Funz4W5XGHG7O3evCQk3HT4m5Y6U+pJQuatSlzk9l64&#10;9NrBI7vPXQgXc/at6hUm9cbhYwevXH3twJE3T50+G4vuOHlm46GjFCqqt/2Cr5+KhLcfP/XmydNX&#10;mRTXJh8RbfMH2akfvrb9Z6/vnNd9Xj9w8jqdjWW4wxennt6yd375j1/d8aNNO8bAzK+J4p6Q0hRW&#10;NPG9GP9NKQrld22n+3quFtEGH5aLaV7tU4J6CEaJ5qSQXhj7WGgAmDioOuIsLVWCke6EcM7P/Sod&#10;ejx+40exG1+6kfzUxeSGfLSvDwAAa0ikwaUqYs5VCp5K++OfJvZwWihZUrOKnXLVcVWFanM1ttII&#10;csfuoY0SpoQPC56GPLL0GAAAK2ScJKH3f/s+KxcZmd+w94DoW+F8Zu/5i0LV9m81TobDUb5Qfa/F&#10;ucbucxcKNb0XKMQ1za3HTv5iy84New9t2Hfo5T0Hvv38qwmRN5r+4avXUooo3XKzhrL/0mWl6l5l&#10;U7vPXTQ6ZVQxn9q040aG8W7Vp/OZnafPlW7Wr6STV5l05d2mGriHrlzLOkqiGyh0xWN/uW//D39z&#10;t+jYg/j6828cyoXmD/2oU0dxW0zLGr4dZ2WLkXTakMgPTaseLkTig7RiklOE++WLiaafKiqkvhjU&#10;QgaAEQN/K4u+hu+W41XXBngIV2qFN6XEYYu5WM3vt/QnGeMvTp6OgBwPAKMBHqdxJT1ry8mqGGvw&#10;6yJ0uoXokpKVnaSnjaUq1EQ00T7MjGhC7thd2ogqC4xI4qdoCUKEAGC4jJMkNDM7+73nXvri47/6&#10;9nMbCpYaKWbPUTGubTmd4Lkde7701K+/+suXvvL0i49v3J4pqz29hmuaey9cusqm5KqjVF3kma8f&#10;OpoQed4zj1y/IdbteEdQmt7RG1MZXb7KpE5FIsa7Zbnt/XrnXkaXtNvluMxtPXbSbFU2Hzn+xSef&#10;/+ovXvrKL1782WtbU4ZAd8gdCj9u9yavf+ulrX0CUB/ff3nrc4cPRVpjNS9qk2L5tCyx4lxt+7So&#10;UfaCbsMEH96wU4wXBF73+sSgHgzSQwjqzQPAyIG/vKmylLMU+Nlzkoh2ULjFTzdI6bHdOvd31zOf&#10;v3zjSlDo6wYAwCqDb7mJChIdM+UIsRb5b1+HSaaNaF/JyDbxmR47o5m5suskMD+uQ0TtPdRQSuvG&#10;Twk6no/0twIAMDjGy0vo/QSfKZjySzv3Fiw1yuXOx6lC23A6wZ7zF1HJDH7bxlTeb3E37d7uPdBL&#10;6K4khOSGd/jqtZ4kdDoa0Ykk5L6wax9jSOptf14SOjo1lZKF6vut6m9btd+2pVseqWJ2hw2njn/7&#10;xc33po/Ngxf+6JU3f7Jl53kjNd9/zLBRWiDhQgTRpBWZ3JrxQ3f4z91IlYvmUVFx+pQgjGj6WcmI&#10;IPCTBoBRJF4T8paaqM85uwETw1k/90xq+ms3Ln1j6soXrzNvCEK0TaSivm4AAKwOZBTUQmlXQrYe&#10;q6yPyKCFtFHKU1nVIg7EY6cKVVBaISaepMDWiFX7XUvaKGERsQwfmbgFJcYAYIiMWeJYSsqH8+wz&#10;W96al4Tybd28WTl09drlVFKadYWWnTSFbHuu9MCDJCGSOHbtGqORxLGcqe6/dKWXOPYgScidqZ2J&#10;xU6Gw1LHFdo2Y0vZpnqvJBSqFZ7Zf+C7L29dqAr95NUd33/9zX3J62MWItRHFSV0ibljO52StLgj&#10;kqr2fd0GSiTgIgUuL1l9YlCPgmxHeT5S4eAhAQCjRrTBF1yNKUuQUjR5XKoWXi/Gdsr0OzazS1ee&#10;ySpn/VxorB9wADC2RFs8HQhZS+ZKOjXkUdmo00QpR2M1a/ysiBsoqSp4dM3IOjVKpX7XHMpHjEyq&#10;0ScVBcQyABgeY5U4dvPmizt27Tx5+unNb2YNuScJZVtqdkZjdents+c3Hj66+9yF6zkm3zF6u5dv&#10;6D1JKNmR7pWE9Jt+XOL2nL/4+qEje4i9dLZnL30yGpZuuVJXEkobknjTiUmFrcdOlm7V8yXt4OWr&#10;W46e2HHq7OV0Mt/U75WEMJdd5unde3/wm7vVx3p864XNW66fC9XHP66+SarUJ2ViO43vzvgvfoDh&#10;JUPK3I4EXBiRkvN9SlAPXnOjeURKjC2YcLKzqny7VLxp9p2gQRHvCPwtW77l5WZ1/CmFm2aiI6Vm&#10;ZO1dH4Ob8Aaot0vk9U2Smdj39oFzrhx/Kbv3OzdeeOzyzx+7/PQPpzds5Y9dDaAGELBmRFp81lHy&#10;LvzaObGcK2c35KPPMaEdMvtdinsiET7lZfr6AAAwdJoo48sFW01VJXBUxFBNIWXrrGolqmOmCiWM&#10;rpWyZMRdyB27h8ac9zYRy/wFrQAADIjxShx7b5qlOVvhXZ1vmKhp4r+pNrnp52cMpekKvqVUXWHG&#10;obtGQpjMjCY1HKnj9Gbm2RlNqNvyjJeeUQozplJ3SRH6Oqlbj3uils01LWZGLc4aQtXG68Hd+I4t&#10;1GzuppWZVZWWJ5ZtqWwrHS81I/c+Yp5omz/GRX68+a2fvLpjXg/63m+2vXDknekJ0IN6tMndOWFJ&#10;aeFOlXrJSOjdKvV9PVdGtM6HxCIr6OL9LKUFoxTLClGLF2+6/vuNPsSW+asbWy7rVPLOZbASkh3Z&#10;vF3trdm8XWFmFMwJ4dqvp7crbfed4oXD3EVh1pZmnNeoPX+1/9vn5Gl9trSR2vuJfd86IVxNdw2n&#10;+sBXo3y7VHqvPr/N0m2v5361JKYauV8zu35/72c/tPfjHzrwlx862GX/Rz+0++N/dvRr+9SLff0B&#10;YHVIlUTOgsopk8weLfXD6PWXc9FPnDmzVbE+dzm+BcX7+gAAMFRCtWLBUXOOGq+tM+egh9NCaUsn&#10;sUK1cdJWqBLqZkiZtCnD0/MupO6Y0C1/bMRtyB0DgGExTpLQ7d++dxJNXXFTNyqZUC0fbhSjrdHy&#10;kYm0+C1Xz33vlblAoR++8uZ3NmwN1Yt93cYefEcuo6Sk9PJ7MSlRxQ+zQYULRVpcWC0mC7JglPrE&#10;IIxo+smiHFaKdEc8r0X+cNvn/o8X/+j/9dx/xuAXH37ri9Nm+rtnnzsrT7MzxGU83hGoDsIvenT/&#10;K8z/txdJdG+He2OLUjOy0LE2JQ78wdbP/N5rH/nVjS1i05JueQfy53504UW5ZW+I7sI4t6tH+cu/&#10;t/Fj7xQvSE3rhHDt3278+OHChWxdTs+QynR9a2Zn1fNq+H9/4b9h/snLf/Knu798jLui3i7hDcOb&#10;1+t873biN/Ze44Xz2zbVyP0k8to/3fFnHzr0sX975BN9/It9H/nnO/5su3ByvNMVgXED35ATFSQ4&#10;Zqg6cfc94B4OGOmvXLt0tVb4P7fteyGf/8K11FYhGYFJKQAMHzLuxfNkT1Adm/EkqOd4H9qIMQ1W&#10;N6kxMrNrohRSs7KdUrRYsKB1PVNFTPd36KSmDPwXaAAAeoAkNGCulDKPv7nzx6/u+OnrO7/zmy37&#10;Utf7OkwOdRS35qvU24xgJAyJPMZWLAyF7WK8IPKa2ycGYQTDZwQtopDzHu8ImZYS83PJUuGrJ3/+&#10;3bPPT9upqJct1JRvn3l2T/bUBSVyUYkUmipJAHSzISsdsZlsTRJm7bibOyNORR2WmzFTM3KhY0Td&#10;zDH+cshOF9p68k5oT76tbYju+vw7Pz4vhy6q0a+ceOrpq6+X3230JCGt46Z9LuHl+Lr2+OVX/su2&#10;zx7lLzNl/skrr5LX3GWpY/Nt84pGHUdXKC9X6OhUV9PJ3zQuatH/su1z5+RQzM28Ht/7+1s+na4g&#10;/qadrcl44WnxBv6vOOtEHDbu5dBNu9jWTwnXuabei4CLtLlf0Nv/+a4//TeH7+pB/8+xv/6/j3xy&#10;/r8fOvSX/3zHn27mjsI8DVg96nzB01Il+ClvwjlXzv04dv3p5PRHT53+24uXvnCN2a0L4BsFAEMH&#10;P9BrPOtJnAt5NA+DagiMaWDwi76mkSWhiGQ4LepUWYBn6L0kRRkfmTQ+MtXx0fgAYKwASWjwvB2/&#10;+vXn3/jhhjd/sWf/1dKk2ytUEK3LjEi830i4kKySwM5lh7y2UNjlYgXE3U8PEk0/IxoRkYvU5iyl&#10;Ex0xPaPUftv58cWXf3l9M98xUzOK1DS/cPRn3zz1y2eub/r0we9vThwwZ8uPX37lD7b+9XfPPndV&#10;o45yl7928uf4LV87+fQx/opxu3xSuPads899/9yvv33mV29nTuQ7Wi9uKF3hv3js8dPCdeV2Cd20&#10;r5v01uQha7YyLwk9O7X1p5d+E3OzXzv5i3+/6RMb4/uu6olvnPolfv06tTdblV6JvY0/9Kkrr+M1&#10;X1JjePPwZvckoT956wv5QKm+37qgRP7z1r9myoipoqeuvIY39WeXNvzk0sspn39h+k28AWrHvazF&#10;/njH39F+Id3NWNyjXfhXb/3Fhw795bwA9O+OfPJx6pUvXH98fgnmXx34yJ8e/eoJNzJ3eAFgyDCe&#10;lPGg6vzkc6NRfLUY+yl1/aVsZJuYej4n/ZjmLlYgNAwAhgkptS5wns6W5Fh9vVYWWyRtRNVERjfT&#10;xvioQiXEiiYmARlSH4RyyZHJSN0js6AVAICVA5LQ4JmuF7/+603fe3nr1uvnJ/9XU/zQaiLKE1KC&#10;mu2qQqxsJmUlVl7Q81FEG3xILVJFgde9PjGoR0Gxw7lipNJ/0ucloWxbxf+VmuY3Tv1yb/a0Oeu/&#10;xRz7yomnuG4Uz1dPPp2ryvlA+ss93zzKXTZm/LfZE18+8RRq4NZX9+fOmrOlU8KNr554iq5wiY5A&#10;d6Swnf67Iz+NOmxqRo53ENtR2LYs3XTvlYR+dnmDeyvYyRz/+L5vSh1Lv13Gq8WvlY6TqUmfOvi9&#10;M9KUfbN8RY/HnCwzQ7awJwn9k5f/5D9t+fQfbv/cf93+ua2pw967Nb5lUF5O73iorn/nzLPH0dUb&#10;ZvIPtn0m6mS2pQ7/4PwLzu2glzv26VM/+pf7/uJe9eej576ZLhfj5ey9C3/vnY//m31/+avU9t6B&#10;AoChQnuId41oHWYpkw++CZ+v5HbI9K/Soa/duPzJc9c+fDz0Uh4kIQAYFpE6l/FkztJoPL4aTlmP&#10;SaON4jUxo9jpcYkVaqE0IqH3SUUGSegDNFEazzJkOyWSUTQAAAMHJKGh8MyBg998afPhbKhv+STT&#10;QnFNZMQ7ttOikTBEkvS7iKcaPomRBhdChUReepB/EKe54XQxUrpPzvxCSajnJSTecs/Joa+f+kW2&#10;Kj1++ZVfTW123g1uWMn/66X//v9+/r/8f3/9h5iP7/tmzMn+9x1/9789/wf/n+6Sj+z5WszPxbuS&#10;0LSV+vyRn/QkIaqDmBklN6MJN50+Sah0u/Y2e/IT+78lzdjK7dKezCn8WplxhRn7xdBb//rVP3/i&#10;yqshK2Xfqt4bJYQ/NO7mxaa5PXn4T3d9KVsVjVn/zfSRP9z+N3gzPvTqXxzhLpmz5ceOP7E5ceA7&#10;Z57bmz0j3/Lw20960f+w51P3Sj//7sgnX2be6n1Nfhj/zb1N/2r/Rx+78vOrNbZ3rABgGJCvcJmz&#10;S34MEhnWDae87PciV59KTO1Rk4cs/jux/MfO0xGYxgDAoME3WKqGkGsUbHVhlVXg4VA9VcgyYs0x&#10;yMZKaKTuGCPopF5nqzuEXoc31d5e98AHAdNEdPfIsIKxjJ+cAQB4JCAJDYWTUvyVsycmP2usj1a3&#10;Sr2qsKKRJdUBzJSsJiyJpP7Wu/f0vv5dok2e1JIv8lnBuK8ehOE1lyoKYef+HoqLl4Ts29UpO/Xv&#10;N33yvBy2b1asWd+c9fOB/MVjjx/jr+DX9s0y/otu2ng9iY6YKvNfPvHUZSWKbjmFWSPq5Q7kz9of&#10;TBx7iCQkztj5mhJzsi9Hdn5s3zd3Z07hleA1zyeOZQPJvF0u1tT/8dZjeJ1npamvnHiKLSO9U/r+&#10;uV8f4S757zU20wc+eeA7nz/yE8rNpbuK0nbh5L/bc1f0wfzZ2a+a7VLzvc57v3sfv/jj01+Yb/rX&#10;Bz76lye/dboUw28EgGFR54uOlvQgonsdEW7x1+vF6/XCtVrxbJl7mTd+ktQOOG5fNwAAVkSDJIsV&#10;LDXtS7Em6EFLp40SFSmjWil3DOpgxj2RFQw8fmYEPanICVuMlwUqIJcB0UcW9J8EuooPmSbUEFVF&#10;VEWIl8W4KyZsidbllCynBBUfDUYgDhV4ckGj/orPAACsHJCEgEFTQ/gZlpY0/EjD927yc4ekpzSF&#10;aEN+96k237ONIjU+rHCJolhQ7D4ZaB6kl1K8ErEeWFNj8ZKQdsvnWvrfHf3JD8+/QLnZc9L0Ee6S&#10;PuM9ceXVn13eEPfyV3XqYOE825p73uRa6q+mtuC1RW02ZDM/uvDSzy79pnS7thhJSJvxkhXuZ5de&#10;uaBE+JqG3/tK9O3irIlX25OE/uv2v7miUUxFOJA7+5+2fPqyGjvGX/7S8SdDVuqMOPXJA9/B2ybe&#10;dKIO+/9s/tSXjz8ptsxezbJN3JF/u+/j86IP5rhy+f3f/Xa/eDriMb/7h99t4w7+30f+qtf0rw9+&#10;9H8c+/IJJ9zbIwAYPE2U9RTGmzNlB9YVl6r5zSj+i9T0V6fiX5oqPF+wrtZhvA4AAyDa4uMBKnhq&#10;3lETgQDxQcunjeiywhJVaOTTjgKUEtWubw6JuCdxMaKRlrWkLpNRdEmgqqQPodal3h1XY5pdbQUz&#10;ysoR3ja8nT3ppyQQ3ceRaEtOGnJSV1OKykgaI+p4l3tHAE8i5sCH4s6SNNI+MJUAAGAQgCQEDIEW&#10;ud3TupQWyIOtJwxlJJORDXzHT5hiDD/S2ijscxGey4g6eoB5EEY0/aLqMZKZNnX8LKdLaqIiJwIp&#10;Xu+aWHeffO67tZ4kxLZIEE2hrvYkoeKsea8k9MyNzeJNpzBrJkqFb5x6+sM7v/jFo49fVCL67XLc&#10;zX333HN/sPUzeMkJdLXQIbE8GGZGYQPh+eltH9712B+9+bdPXH6FKQvynSL085KQc6u6kz3xif3f&#10;EmdsdNPelSGv5RlHnLWP8Vf+5p0f/8lbX/jeuefpUiHd9RLqFaH/Jy/993+/6RP4Qz++/5ub6QPW&#10;zXK2Jj1x5dU/3vH5H196+bFjj7+VPpbpaEbH++apZ95I7C/M6L2t2ioc/7d77kpCX5l+6t2/f89o&#10;u5+/9tOvTz/zv/7X/5Jbxmcu/3BOEjrw0b848c3THkQJAUMB34GTZZFzdTI2XdAKTDZTjeKGfOxH&#10;0WvbxPhmIfvF69mPn4sf9uxIG4xvAWBltHnaF4q2lvJFmAAPgDZKlpSMbOMxZH/TSIHHzwGKOyKt&#10;ymmksXdCY3qjaFY2GEVPE7Q7qBg8tO6iYJIqRsbQmoRJYHQpYYh47J0whbgtUA5xa6Y8RH6mxZRJ&#10;oRgyLMcv8H97elMPvBCDW3vgDmXyrg9Q6oLXhsGrvRdHiGPsOfCW4K3C25mWVbwXeF9YvEfSXfGL&#10;SD/3CEAM0tMYQU3JCtkRU8Lvxd1Y0YAUdQAYOCAJAcOkhWIeokU5Lei9+37vXo8fcjSSptOFgmz1&#10;aUD3Ipo+i7RIgU8bOqOZWdnpAz/dWc3iXbd2c8afaeYCK1GVubZTfa+l3faTHdm4Xa6839Ru+eX3&#10;mqX36syMgodZuRm9/ttOD+GmE+8IeIn/XgP/N3i/Ld/yehbOPdIdpdeE8d6tsTNqoiOa71bK7zWk&#10;W57/fhO3FmdN691q7f12YdZIdiRz7rWJ1yPecvFr/F7cP9/NGsPg5frtcm95D/xfuiPilXvv1eYX&#10;uu8G6KatddyfX3ntmp5gOkTwwhx3Q/9hz6d+7x2iCv2nY5/JVIq/+4ffnZCv/Lsjn8Twgfrb3/12&#10;S+7Avz9C+vzLfR/57LmfXKqmeu8FgMESqfOcpcXxYHFBEzDx3GgU/+z4yQNGOtTkIi3+Rc7942NT&#10;L3LWC1n6Wq3Q1xkAgMVAhrVtxNqS6tlxPCFf0AFYNilLz6hWvDYm9bzwENpHCVVIIoU4dcpz0smD&#10;wKPru6rKIrjzRjPTLXNGXpMXRi9IpweJzZnnHvlmnu6HLuFz+96Odwp/HCPoaaSlkEKLEt5fyiLF&#10;14gm9cFEv7grshLRyIhX6aSm0QHAGgGSEDB88I27iuKmmFQVRiE/C+Abek62Hx4cxGkuzcshoRip&#10;3TnF3YhTqiHGAzFekZK+kvTUlKOnTZ01TFbHWKxmZVSbVS2CbjGGkbb1lKvhnomyEnVQtMz3PWMe&#10;RHJGysxqqRk5OSOnZ5R7dSKaNKm4aX7JMMjOakLT3Ejt/enF37B1MXFnA6abhT87+rV/se/PP3fl&#10;x5Sfuf337/7uH37HVLhz5jRGaGj4y1K+Vb/qxH/vnY//qz0feTy2Mdx6YNodACyfBipaGlMCC6H1&#10;y0dPntomJo467C4l+bWp6H87cuMjZ6kfUInTpVxfTwAAHg4Z0DZ4uiIUbDXvadEAHtyDponwyBAP&#10;Cxc5DhwhKihuCd3wHxIHlFJVgoL/dmOF8F9VZxSMMYdskDCcHt1gnDn6tJ4PBunMv34wvbd0mV/J&#10;B5n/iLtIZlay8V+8VWlFx1uOd4HW5IQhxh2BqD/VxZkllREjkyI2+O0QOgcAgwUkIWAVwXdwH1Gy&#10;kOJVXnuYHpQRjRiHwlaR/EjSt5L70kJUU6DqYrwmJqpSoiLTvpIsqSlPI5qRrTOmwepmXnFlryzV&#10;S0ygUQ2R7kjoli3cchaKO/EO4tvmO8WLmZrE1MRT0o35vC1Mtqkc4y+zNRF3m1/4cFIzEn/TFm+5&#10;Pe77ofdCdRDXMXaljr2Tu5CtSrnZu5+OeaP4zv/55p98/MK33+KOPoQPHfrL/3zwcweNK/e+FwAG&#10;QrTJ50tq3tUiDZi3rF8289RXr1/6UfTaz+I3fp6MfC8u/yLrvCJ4l2sgFALAYsG303gVZSpyzlUK&#10;jpoui+AcNCTw+JDVrER5PKu899yCmnf8g7qWzISApJt1vZkRVe7iC/FSFw/TdWsmSAmniy3RGEsm&#10;Pj4YU06LWla2GdFIakrSxJCFd+l160LeZS9Eop055j7iHnCHjGwnTRVvFfFCwpu9PEmujnq5YylF&#10;IypSXysAACsAJCFgVYmUuWiRy0mWaPp9SlAPpHtJTgkLxYjPDWBIhB/53ScoEYyqQs4wdtOndtIn&#10;zEqd1S058Hekj74QepObmUvpmofuiIWa8tjxJ0JW+ox44++O/LTQ0nqBQlQHsRXhG6d/OW2lcLd7&#10;3/Ug8FsyLeXlyK6P7f3GR/d+/bOHf/A6tVfq2JnZBzodJjpipi59bO83j3GX5dulnrH0PNPNwmfP&#10;/vif7/rTnmHQg/i/tn/4J9FXwq3ive8FgJWDb7ypipS3Vfilbp1zqZp/OR/ZpSRPl7JXa4VNSuV1&#10;ubFRaR72nL6eAAAsJFwrpkuiUDKKtpq2xWRNoPBNFUa2w6OFkp7KahZVX8eyNR4b3xke90ghNSvb&#10;KVklUkvzHu7p009vJQvp+yw8Bq6LGdWmK3PuB8unTYr0E+lKMuJQ4RQABgpIQsDqEQ34UKaYk8wH&#10;6UFFxYkwXFgr4tM6+DNbRzlbf/7atl9c3eS/20yVNCMInr78xpeOPik2nVxHr7zX7Jn4aLdKzIwy&#10;LwnVftsO3m/Z71YLs0a56yuUq0o9SYidUfXbfu9dpfca/E279F7df6+ZnlHwa/wu7bZPdYR4R8g0&#10;5W+c+uVTV147r4T35858dM/Xv3fuOetWRbnlVd9v4bdX3m/mZ43MjFa+sxli0/zY3m8e4S6579Xx&#10;51bfbzNdd+oeZ8vx39/31/9y/1/0yUDz/LPdf/4n7zx2vQHpG8DgiddR3lIS9bvZlMD6BN+oe2bS&#10;PfZapY1Ks0vjWgOK0AHA/Ym0+JjP47uoXSrlbCXmc9EmHwNf9lWBagisZjE6qQALEBqIQRpJyNIU&#10;EsLT17pi7khCAzBboFyUlUkOWsKSiCy1oMMjwRuTdFUKj17up14BwLoFJCFgNcCnKVLmwnkSH9Qn&#10;A/UQTT8nmRGOC7tDS0Jp8tmS9vy17b+4tqnyfjMzq2o3/Z9f3filo09aQbXo6k9f3vinO7/y6YPf&#10;O5A7K82485LQKfHGh3d+sVjT2KrwnTPP/tGbf/PD8y985tD3p62UdauyI330Uwe/9xe7v/LMjc18&#10;XcN/8Trt2wFbRl89+fQlJUp3xHhHyDaVb5z65U7muP9+3Xq3ck6e/o+b/or28mek6ceOPfE/dj32&#10;rdPPxLycc7v61NXXPr7vW73OH93z9SPFS4zPf/nEU6/H9hTuGFRj8DRsCzr6H/b91YcO/mWfGPR7&#10;73z8X+z78/964PMXA3CVBgZPtMHnHSXtS5DaAPRxwjdekxuviLXnufJ+2+5rBYB1TYunGoiuiWlH&#10;4BxNKBkpTwwHEMa7BiQCKaPYKVcDXYDgo54NUMJcps7ycOI1MavYieog/DdriEHETiilqUtTr9ok&#10;XSDpqRnZzvRcRzUzWVLhAgCAHiAJAUOnpwdFEZ+TzD4laJ6MaERELhJwQ7w7t1Cuqj1/bdvH9n7z&#10;5chOzAvhHX+x52tfOv6E2nR+E9r1nVPP0UbxaPbKY0efiJnZQvABSShTEV+KvPWtM88kS4UjxYuf&#10;PkgkIbntbE0ewn2iDvuH2//mOH/lJLr+2LHHlZZzWrzxjVO/zARSvBslNC8Jue/VtFv+wfy5/7zt&#10;rxNuYX/u7Cnhhtg0f3rx5eent5mz/lNXX8Mf9w53KeZm/nLvN7bSh39+9fVnbmzimnryg/ZDU43c&#10;0/S2D+3+aJ8k9K8PfPT393/mLen0vZ0BYCBEWzzjSgVPg5QxYB58kw+3+Kkmd9Ir/CylfGmq8LFz&#10;iZ8lIYgMAO7QRqmymLOVvKtmK0q8SvyD+vsAqwhdUjKqlahIIApQVjf0RjTjzlAqecVrEpGEgkFI&#10;Qh2UFOVu7phGBf1ND6SN4lUpbRqsZuHzHq8T11FWMzOqHWvCcwoACCAJAUMnEnARns9JxoPyxTKC&#10;Hua56HxlsSHRRvmG/vzVbR/f+80Xwzswvw5t/0hXEspUhK+e+Pkx7rJ+q8zVjO+efv4Qc4EraY8d&#10;uysJxd38d88+ty97WrvtzyeOld9tXlAi3z///CcPfOef/ubDb2dO5gLprw5856qeeDW2+7npbfm2&#10;hj96XhL6w22f/fTB7+HOf7rrS6/F9ni3arRX+OX1TZ85+P3/su2zP730G63jPXX1tSevvmrerhTq&#10;6sf2fvM/bPrER3Z/LeZkcrNkVX1cq7GPXfnFvaZCpDj9no//kt4+3cz3dQaAlZP0Bd7SiNvFgiZg&#10;fRJp8xer+bdk+kl66jMXLvzZyRufupj8+Hn6j49c7OsJAOsWuiQiT09WhFgDRq2jQQuR2iOGQTXW&#10;uyhAq8Sgh5UMqjSUQ3FHEhpMKnHcEjISKV1P7IQWI2C18bdPZVWLsfR4IJIwKPyuNmIMM20ai1oD&#10;AKwDQBIChku0gUKFYlZ8iB5khLlBOEkvgnxTf+7qtp9ffr38XkO86Ri3/Cevvval408wZf7Lx588&#10;J00Jt5x8U/3BuRfeTB3lfO1LR54M68wpoScJ5X584aWT6BruMy8Jpcr8pw5857R4g6upH9379bcz&#10;J0u3609f3fj4pQ3fOfvsUf5yrlunbF4S+tmlDaeE6+flcD6Q7VsVuWV//9zzW+lDatvdEN01Lwk9&#10;fX2jcbucrcsf2/vND73+0Q/vfOxt9iQ3e/+896s19j/u+vS8qdD/b8+fffrUD6/Xs33dAGDlUBUk&#10;OVa4CpkOwF2mm9yzTOhzF879KHrtR7Hr//HApWfz3iti7V/uOnrWhxsRAKCYhwzPjZfxRBSGrCME&#10;VSemQilnfaePtVBSUUjcjaLHKgtaB0FPEooPSBIiuWOCkZGshP7QCK82igciPrkZxc7KzhzKPchO&#10;0ntgjRcAWG+AJAQMjTaK1vgQV8wIRp8M1IP4B8lmROCi9VU6ifmm9uy1rb+8vKXcbEU0Xmy6P7+6&#10;8bFjTwgN/WeXNrwUecuc8eNu7kvHn7yoRIiX0LEnomrmTHH6w299Me3zj1/e8NzUVtxn2kx/8djj&#10;01bqikb90Y6/TfrFbEX8k7e+8HbmZPB+6yS69s83/M//seuxhF9Id0ig7L2JY6X3G/mbRqoj44X5&#10;mvytM786I00bM6Vnrm+6ryT0NnviUOFCL5Qpc79AIcxb8pl/tuNP/83hj/+bwx/7Z1v/50H9al8H&#10;AFgh5E5b54uenoIyH8ACLlXzJ9zMpUr+uMt+6vyVZ/Pm63LjY2fDm1G8rycArC/aPF0WNM+mSgua&#10;gDWnjeiykpHtRHUde+EHKK0Qd56kukR3nkWTCKSs4sRrAxo8tFFKIhpWSlBJyM89y0lx4bqYKMtp&#10;W79jGGSRaCAbD120hcSgRAYA3AEkIWBYRGt8ROQyot6nBM2Tk8wo4iPVoflJLyDf1p69seUXVzZ7&#10;jUZK1LVS5eeXNj529AmtUbosU18+/sQPL7z4jdO/fG5qK2oZc/bSJnOan/rwjsd437gqJx479sT3&#10;zz3/xJVX/+rAd6atVLGm4j7fPvOrp6+98R83/dWW5CH9tp+ry3+84/OPX36F75jxbt16/LdXcWwn&#10;c1y65c5vD9c28PbgNTw7teVv3/nxt848I7XsniSk3/J7ReiPcJfwQrxhP7/6ujrrUd0V9jHVyP/1&#10;uZ/8i71/8c/e/p/fvPpsXysArBx8p2VKUsaVSVXaBa0A0ONKUPhe+PrXQ9nHGfPTl+LbRBqe0cC6&#10;BV/8dEXgXJ0uw8xzVGmilK2x6vqtSU/5iJVJ0E1SlT+gsAyOgUtCCVPCG8wIBglrahH7arosJ12V&#10;Mc2MZrG6mbaNZEklcUlNqCwGAIsCJCFgKEQbfEQietCD8sWyohHhuWh1VU9fZkalSjmqlM+3jUiJ&#10;z5Z0SsuHJEZxyrzlpj3utHjjshbLNxR2RkUz1rSV4loG/u8lJSoFnlwq03rxOHc15mYjDltoaeim&#10;nfSLZ6WpuJcLW2naL8q3PLnjfPrgd4/yl7mb1vxHZ2fUKSvFVgW85vmFTEfJ1KRzcui6kUj7PP4r&#10;zzoxL4spzJqFGf2yRmVrErpppavomh7Hm3RfSQh/C17J7f+Xb//FP33zf57yon2tALByaB8VXS02&#10;bMMvYMyJtPi9euob07FPXaT/7nr6iJ2HZzSwbqEqPOfoycpQLHuBQUE1BEY3GdNYn07DcUdgJZPk&#10;YRnDEsV6ktDARLc2ospCL3csrWn4xLGaldGstElkIPxZ5IOGo20BwAQDkhAwFMJCkUXag/SgnGiG&#10;ikWSL7bq46RER8TgF+TKaaNEW4xV+ZDCTQvFeEPotfZCe6gO+S9+jSEv2kIikLOGnVfdjGfQLVJK&#10;bH6FPdIdJVuXN8b3/c9dX87WpNQ9BcKobs9496Pvpbfyeeb/i5vuvIV8Sm/5ffWgHgf0y7+/9zP/&#10;7eDfwTcCGDiRCkeMMPzut2ZBKwD0iHZ9ha4EhV1a4YcJ6bmC8xwbu1gBVQhYj4QrRdExUyUIUhgD&#10;qEDMyDbtrb+S5HgYbIlEEpItyl3QOiAS1YFKQuR8obSkZWUbb3ba0UnZuCYJF4LvGgAsG5CEgEGC&#10;T0e0xodRkeHVPhmoh2j6edmKcFw0GM8T10ZJTyX5ybpJqid88IeIVEc6Jd/40rEnpqyUdNu7t2nY&#10;XA6Yr11/9uXc3r7lALBCog2ec7Sksx5/PgUWz1k/96aUeDkXfTx+41Pnb/zpqcgvsvoeLXO9VozC&#10;MB1YJ+BLvYmoOp90BUTsSwY2BwaGTbKksppFKlKtq/tVAyV1uZuENSxvaUyiIhNJaICV3eooqSlk&#10;s5EOyewAMBBAEgIGBp46hm0uxvMs0vqUoHnyshVFKFzmxvih2yZ5yylbz6gW/huv3RWG4h2Bu2lp&#10;7/rcLfshET1DItziIu3VM2YC1gUtlCnJxEKobzkA3MNUk3shE/4fx078+YmTj1299n2q+Muc+7ro&#10;Xw2EyKpUkwSAtSXa4qkaYgM568gFR835SqLc3wcYaZoobRnd9LEFTRNMDaVUlWRgITXWWNA6IAYv&#10;CTURbcoZyWTFrp1QXysAAEsHJCFgMER8LoQKSaQUVedB+WJ5yYoUubCPz1r/28ePFgmFTZtGRrNT&#10;rjrIR92ywUe11S240BComhiviWSrIKEaWC747pqqiGAhBDySC5X8U/TUY1cuPhG/8fXp6MfPJ75w&#10;Pfsko570UKgJj2lgkom2+EQZFUpqwVYzjpwOJKpGFvZ1A0YdUrNcIjXp8SOvr2mCqc5lYNHCEH/4&#10;SVSUrOIM0qqpjRL/f/b+80uOK03zBP+HnD0t9sOe2dnt2emzZ0+Lqumqmenumuks0VmVnVmVWmum&#10;oMikSJJJJjOTTDKpQBBa64AKAKG1dmXu5m7m2rTWrrVHACCrqmvvdQsEAh4gEAAiAu4RF+d3/Dju&#10;vSbcwt3s2mPv+7wmH+WgBRJmrulFIBAPDpKEEI+Kv0x75JQvQSUEjdUy3BolyCXJ69445cttoz9Z&#10;K0Qcz4hgDhGV9FB2qyIpwEazIpi1EKZMGAqhK6SiQXc9ybiNaMTF5fdRWSM0FQyGxns5AcZFd4KA&#10;heh4/CU6rct4jg2g0yzinsyX070G+buI58sj40/6Er8ICt+dS3x+yPfD6cnzKoEu04htCThDhi2W&#10;twzGUHALJrMEqshwrZupwRkdrEmf2ymBsViOJTklLhhBeROnhfiyJNTe/igELS7KaXDPFZSeiUBs&#10;AEgSQjw8/iosIe+h0uGU8EmRQQDQlRJ0f4r25bZnWhNWYgldiYkGoakwj6zWUovWDHskWhFArYQ1&#10;OSbpYFu35B6dVFqKj6EQphyxoO6DZ0UwoQnlhXBGgsqR0dKMwFK3pCJwbQaTHrispoE9D9utRWCZ&#10;BhYGGVVasUXIqG+HU2WSuhh1UMoYYl34YaxQ6qUI+7lh7OtT5EsR5Z00d4gNDWXibSMBvhqzUOHm&#10;K5y3iuRpRDcB55xVBivSpMHylk6ZcsBBs9BtBamrYLIEpkNt7duQGhOyuBinRTktYK/p3TjADBNK&#10;QhsbtJ5lSFGJu7Xz0WQVgXhkkCSEeChqjK9AeSUKS7MJXmNVp00GWk1KNAIU47XS2/uPFcoJpKZF&#10;FT1sScGNK6wQqLDBAh92JFLVwDTFrbIJJysPLtlAuafEBvM82NVwRgzbbpCRCndbdeOMdBjxJGtg&#10;W2BWFLbk1U5JiJ2Dv0LHbTFtyb4ycqdCrJeBrPo+W3gtZnx3NvGdKf8bpH/Iid/VS2iiIB6WC3vF&#10;8gXTWkCqEOLxUqbDBc4FL3ChAgsIAooMALtFAP6XJbNC3BAYW4llxEAeJYhtQ7AyC2ZBEVPe/pOf&#10;GhPS+GWT5tKa3o0DzDnB3HKDhZsCQ4gy2PmIKG3qziMQOwQkCSEeGHC76DXSfoaOMgotW20CUBtJ&#10;Xvcnaa9Fbf+ZUw1qLjCPTNGjihbOSEEYd8NhZejpc5sKi4FbIEgrEsdVdtZeKcHaShyekUhdbYUC&#10;qWEbrnAjk7FdbtkPBYscWH8oL4SyAvgUYHOECjdNGAoMokbC0I4B/FTDWQ4+/UYWQoh1s1BhWypP&#10;5UO+9D7jHGTJP8S8U8VU2zCAvwbFo71iGQyGqpBlzVdQ5D9iq4GzxxJFZPm0rcR1gdT5KEQAxJbh&#10;wWtcFwEJgCElDDHmCJE8Fyihc+N2JpTnwUQOTIQ2WMXoNKpMWBTjggG9pTfzk4JJJpy+rml/JMpM&#10;WIJFxwhRCeTX9CIQiAcESUKIB8NfpD1cOpTm0qJxj2QxAC1b4ZTgpSlfdif9mVrCUNiS44Lp5na1&#10;I6+gryWqaBAVvoLBYCWwqFmBB+vc0qmJq1KVWTAxIjU1JsKi+3gWCUM7glCRSepSqIhiNxDrZaHC&#10;XrbNvWKppfJULlnGfIWeA9foNSMB3hpz0QKD4UjAPrF8HsUKIbYWbyEdNXne0hOGGMqzWAWa9IHX&#10;1QSXYV1CrddAlUbTzu1PlQlbEpinBbZ3+liVIVgpLhhhsQszxGtMWGqVzxdUzFnTi0AgHhAkCSHW&#10;BTjO/iqsMb8QScVYpU39aYPTMknR8CdpjwL+RjvyD1RjYpJBGDKeFfCsiGcgMFcrI4UdSMSRIza0&#10;/olYCoAwFZjDZagAspXJRcIEMXFj3fgemiAUhrS4aEYVDbpou5FNa4YhtgMVOmGKRJZHCRGIdeKv&#10;MUM5Zf+yHlQ+a9iee2rHCxX2uJpzB+9bjhWqgKWQrxBiU4HTRWgDxEQNQbGtuCEEtqm/IWIDKLOk&#10;AmZi2nae7RQYklVjvBbUuzJOM6ixMUGP8lrI5NCkFIF4RJAkhFgHNVhj3sdReFqgJLNNAFoNp2XA&#10;gDAteOgUWKR9PTsGrMjGJD2Y3+hA2cdIqz4rYSitUCYdh35G6Bq83QCn04jNpW0ZpUUg1o+nypwz&#10;bFfZ2S+WhnJK24A2Zkq8qx+d0jN9Ge2QXHSXPa1lZsq8H51VEBuNv0pjJSaS52MGn7aUmCP4CkgM&#10;QtwHMOeJiUbYkrfrVAezWegtzaqY05VyPO5wlGIlRQPXkeslAvGoIEkIcR+gjbScDtJsnFPvbSMN&#10;eklG8dMtp6Hyjv67hG0JeumV29u7Hlj1jAefDj49a/kvwvxwdCXeLuBZltKVYLG9HYG4B+MF8VaI&#10;UOWiaXrvd0Loy2ju4GsZ3VdjBrOKa0K0Vyyf1LITBRE0ti2CQDwcYIoYzDGJjJg0pYQtEuCCVWqF&#10;C60ZiUCsJexIMdEI5bbR471VhGQuLhgkq2D5rpSE+Lo1E4hqmULcVEJVLlhHnnQIxMODJCHEJwKO&#10;rdemvOk0wUiMYt/bOSgtmliS9YppXx79URhYGF5Xt20QTQ2W5MAzQrRleERqKvSfRndxXQ64ceJM&#10;zY8yKRAPwkyJvyXoVI4oec86kr9OaRkweJ9Ymi5BAwtfjRnJywclN1aofETJjRWk1eMROxMwkfCV&#10;KX+Wwm2GsLiQzYD3nkLaX1nXBMNXoYIZhrIUxlAiFgeV7vUtiEDcpspEDIVUtW1Zkz7MtryleRkW&#10;1FvT2/k4N8pv7jlDpjgrX9Areb2aTzbVtjEIBGKdIEkIcRfAUfVXab9ME7R478ggTsu0goPk+WjS&#10;Z6GbSQhWZuOCCWtVrOnafoSyfFTWwOclFS2U56EwhLShbgP+3ks07ahhq70LgbgH/hpzQsu6etA+&#10;sTxeuP9Jz1Nl3PHH1ez8qvqJkyWhFWoErYX2iaWxgoQyyHYC8OQDZnGtCwdWY3xFKmCnwzqb0AXO&#10;0DXbliwzrcsxnad1WTQNw3FU22YNLaVLUV3AdQazKF+O8pcpsPjyBQisyqYYU+FMLQTOaeiLhHgU&#10;KgysSW9tu5r0FQZM3WO8HpbFLg1pd26Un3pl1xO/fPuVdw6/8i7EvFFoG4NAINYJkoQQ7fjLtN+i&#10;44rMyXo0xYqqqWeKbUqQC6tlkoKOUaxH3OmZYqsJ5fi4YAaLOyaEtQI+skBqalTSoyosTIaVkc1Q&#10;N+Gv0mSGj5mdYmeO6BbGC+K+VsrYPrHca8MssLYBaxnKya4kdNG02lyop0vCSS1zy3C63J/VkOH0&#10;NgNM2HxVOlCGzj6hEhsp8USej9gcqXNxXaAMmcvoTEaN22LY5gJZ2lek2nzufRXKl0+DLtxhCZtL&#10;2CKdUfmszjla2pCTuhjT+aQhMRkNz7DrjCdCIO5FjQGzmpikw2jotq6uJsdEOegtjWtCl176uZqV&#10;FlRa1NKSklSlmCrQi0bbGAQCsU6QJIS4DZyuZSm/SFOKEUtz7x88/d6B06cvDfCyodiFNj2Ikiw8&#10;Jfg4yue0T9p2OBFTjonGjnPYqTIhMLm35KiikaoWtqVgEdkMdQd4jk2ZMrhJa2tHIO6Bt8qeha7S&#10;UME5rmZnyuuy2+hpGVHvE0sDWbUtDgj8d6bEnzNsV2Y6KBVH8vLqAYjuwlelfCUqUKBDOTaS5WI5&#10;MZmT01k5aUlxXYjqfNwUElkpkZeIPB/KM2AkzBR70EldDYravhINFg/mmXCeBa9IDEJsJFU4r4vK&#10;erC0fR71YSYT4/Uo163lusiGyJdMUXcAWi4rNZ14U8bq6CkCAvGQIEkIcYsK41HSGMWmRN3KFY+d&#10;u3b+6kiC4v+w94QnFM0UKsItMYhVnRinBtKMV0v7UWWiNqoMqaqEfp+aO9sTMKuoMliZCzvQXTsm&#10;GxFDgf7TbcMQnYQvT4m2gWdZdC5FrB9vlbnmaPslqN3sF0v9a/Sdu7JQYV3jIfA6XrxLlhlYyUKF&#10;c+uX7WsFCrUNQHQ6VSZsszFLpG1VyBqCo9OGktBFUuciBoc7LJ5nw2UuVGaxMjT3gc+TuvB2FLHT&#10;wMpsVNZIRds2sbQhmY8LRpRTg3b36VyRukDntCkscnVk/vLQ7MhcICYJXNMKIkkIgXhYkCS00wEH&#10;EODLURjD6JmCkS3qmZJmZZ977b2phaComgdPXZ724qaT15wip2UAwSS3kE75i+jI3wWsyEUlPZTd&#10;XgHGD0GNCWWEqKxDmyFVhcIQmPejqX+H4avQ4IYtYqBZFOLBmC4JtwyhK+dMu633kxjLSwdahkGn&#10;tMxqI6E23Eii/dL969kjOgQ4EwOnd4fmDA2cUsIGE7Boby7tqyCHQcQ2AStwMcEI29J2mMnUmLAg&#10;xnidEOVAbk1vx5OsKh4y3js668UTnlD80vDMmb4xwTITi+iSgUA8JEgS2un4ipRPoQhO1Ozc6LT3&#10;6vCMmSlm8pXhSe/uw+deeWsv4P2Dp0+e709xUloyfCkKBgehqOxPIJQTYpIRKKN77BYVBs+IUVWL&#10;SrpbmAwDRwYJQx1ClYnaQtzc8fIl4sG54hiuHrRfKs2V1/WQ2Q+X0ltWQeWLltnWu5ozugPWfEAq&#10;DqPEsW4AzAdCBTZmCqythhyYxtU2AIHYHuCOGJX15Uoaa3q7iSJDiNBbOiJJ4H17b8eTLCm94zOh&#10;BFWuNYrVhl0oXpmYG17wK9ezbSMRCMQ6QZLQzgVM47wWFeAYkpZUKzfnj/z+g6PvHzyDR9NWrpwv&#10;16Y9ob3HzqcYEfDm7mNePBq3ZF8ePfT7ZGqtGYOiI9XjDipsKCdEDMUVhsAhgvVc0SF6rIAzZzjH&#10;pU0ZhfshHpSFCnugFSK0Xyr1Zdab2+WpMq730D6xNJi9V6ngk60qZgfl4mgeVaPvaMBpBCswiYyY&#10;NMVoRvCX0PQAsa2pMISukqra7TXpsSxDiupyubEuTIVLlOTTfWNXx+cxIk0kuTgrHLkw0D/rVW/k&#10;2kYiEIh1giShHUmNAfeBfpGmNUM2s7KV153C1EKQ4pSL/ePnr40ZTk7PlJK08MHhcyPT3qFJzyt/&#10;2BOkU7E6emZ7TypMRFcipoz0jnbAAakywRIXsaFHIyBsydg2cmrsPkp0ypDwHBdAp1DEA3JSXS48&#10;f0LLetdtIT9dEo4pOTf8Z6b0iRZjvhpzTIXDoN/QOqraIx4bJSbmCJShEDYfLKPgIMQOoMYEixyp&#10;aNEuNxUK2Tyj2aKZixpdmQeXqMreaLx3ZLZ3eP5C//SZq2PvHO4JpWkKVRxDIB4WJAntRLxG2p+i&#10;NTtPJpnz18YKlbrmFMxc2SlUOUnbe+yCNxTNFWu6lbs6PP36riM/fuF1LB43buRDdXQPf0/KLKmq&#10;eFZEktAnAo5MhQ3bUkzUYwL0n+72p21dSlwXwO0c+qIiHpTZMudWBANcc9ZVeB7grzEjOXl/K7bo&#10;uJq9hxe1p8ocVfJg2BGlMHE3C2pEJ4A5DGuoSVMKlMFZHU3DEDuGGhMs8HHRIDQ10LU1VWMZmVfM&#10;GT+pVrPhOt91rsx4nWfqhl0qZgtlK1vQs1kl6yiNTKiO6pkgEA8JkoR2EP4q7c/TAZEJJThRc9Kc&#10;vP/EpdffP+IPx61syS0oZmQK47OBQ6d7nVxRNBwpYzO2mv+oqlzPtK0N0U7r8VFU1rEiEs7WQZmB&#10;hckUPSYZhK4EC1yggrLJNh8Yq8VGDZ62FG8ZZXkgHpjBnOIWngevawvJfxKzZe54K/YHLHXvOmJz&#10;Ze6IAquSHVPz058cTITYeuB0q0KH8mxcF3lHD2VQZBBihxIq8FFJhyHh3RgrVGG4guWLpPae6A0l&#10;KMG2+JyRrmrd9dA3XOeTps5qGUa3k3kt3pDD9dZTrhXWLIJAIO4BkoR2Cv4SjVtcWlVpUVedguYU&#10;PEFycGLhzOXB4z19gmIoVp7Xs4pdYCUNtJy/NsrnzFCZizQEvIHm5esA1tgSSVWDDsptXYi7UmOw&#10;CotnBUJXYqJOaCqeEZH/9CZSpKMZIWVKsawQKCI9CPEwXLQtVxI6KBcniuv1+rlomS09qHJKz9w7&#10;12ymzB9eloRys2V06ekggnkmZotpSyYzvA/ZBiF2NqEcD1Pgban7YoVKDOOYRJI7eLbv5JWR88NT&#10;l8dm0qoSa3aNNQRZExMZKcaLaV5Ni1pa1ShLY3JGPKNFLDliy+DvEnakcAYg4lkRzwGEECAvhAo8&#10;IAgo8sESh0FYOPOsAOBjMzQFRexMkCS0I/DaaU86TcvayLT3zOWhTKGiZ0qi7jiFiqxZB09dHp3x&#10;mZkir2cpyWQUYyFETGM437S7Lpr0cVJjCEMhTKV7Y4kfGxU2WOTAoYM2QwqYY8ngOt0+BvEI+CpU&#10;2OE4RyMtMA1CMx7EQ+KpsKf0jCsJgTfrrDU2mpf3SzDX7LBcmCzep8LdVFEAw8DgE2puvoLOA48K&#10;mCN5S2l/jgpmGEAgS4P33nzaW0x7y5Sv0ioev2apdgp0wpEoUyYcHiuBEwiadyF2PDUmlIUFyMJ2&#10;l+W3EmVBz+fMbEE1HcV2KEnB0xSb04lG13yQZFkZ8QT2n776wdFLxy8O9/RNAXxEUsrnoP83QFOj&#10;LcsnCJhYSnpMNmLSKmTQAiect1E1FyjzrdkiArHtQZLQNsdfoj1C2p+gKcmUjczBU5d+9uKbozP+&#10;fLnmZorlSrUZL7732IU0Kwm6sxBPYRkm3lCYpoGtWRviXtQYODlwutKrryOoMViZjVhyTDBiotGt&#10;IdkdSIFJmwqtK4EMBQ4yOmciHpqFCndCc/O/Kj2m46ne/5nBfIV1JR5Ar23c1456oigekqHl0Ekt&#10;u1BBzyQeGF+Z8mUozGRInUvpsmAaumNLlgnOAJQus4YmmLpiW4ZjGxlHcxzQxZs6bShpXU7oQlTn&#10;CYMNG0zQZAIW7c9QuM2ARUiDD6xTP0IgdgiwyKwEpit4pmvEFKzOShV7xh853z/V0zfZN7XAaJrW&#10;zEXr3aSDJBuKWS/Mh2JXRuZUK8Pp2sCMd9wXVK/n4DlqNeCK00aZhWFBRS5Y4GDEUF7AcwKeFWFU&#10;kS2RmhZV9LbNIRA7ASQJbVv8FdrnUAGWIRmJVR1ez2p2/vy1sdffP/z+gdNxmrfzFcnICUbOcHI9&#10;V0fP9A4bhVyg1L4exDoB15iYpIfyKNPhkakwUBiSdXA8I6YCI4bAVRxc2tuGIe4JODdiZSZic+Bm&#10;j7R5eAzXjEEgHojRvHxwpfx89v7zZl+N6bWNVlRR+aSWvUehsRVWNnFaz6zTu3rnUmHwEofnGNxk&#10;SZ1L6CJjKpJjCo5BWXLUEnCb8WdhQFCb6Q84OfjKFAwUysMAokCGCtpMyGbCNktaXMwSEpaYtmXa&#10;VjhHB6+BHI3mWgjEXagxYTBdEQ082x3lGqiG5gnHeofnFrDYNBY51z9+5OIgpSrxRpcVFOYX7eG5&#10;wNGeQVbSaFU70z8+4Q/zS3bbsAcllBXAXxM9j0TsQJAktA0Bkz9fjsIUlpI1XrU0p+AGBGl2fnBi&#10;YWI+cPx838kLA348JhsZRrE51QrGU2MeP1czUabYQwPNkmUdGQltDK2IoXBGJDQ1JumEoYRyAjq2&#10;D0CZIXLwFjHtyMECcoFFbAz9WdUtN3ZAKg7llbbeNvw1ZrwguSFC+8XSUO4+412Gc8oBmGVWPqM7&#10;bV2IFcAvGi+wSVOiLIXKKomsRGT5UJYN5GlvidrI37v7pL2tEYFArFBlIq20dzBL6fwfi71YPH11&#10;DCNSxUo9t1TRK7kRDzbmxtesGdzJME2D0/RLgzOnekdPXx0dnvexOYN85Ny3YJGLiQZ6uIvYgSBJ&#10;aLvhr9AeJYXRjGhk/OH47sM90SRnZUuylVfM7ODEfCROXR2e/ubPXt5/8oJiOsE0F9CZWFlKN7Qw&#10;Kt/4CEQVjdRVNHveWLAKC67NhKFEJZjpHXYkJAzdFyzHpCwpYYrhAucvozMkYmPwVplLt1yij8j5&#10;2fsZCXkq7DnDdo2Hekz7viljLgNZtWU8VD5vWm1diGXKLZ94XQpnuUCJhgIQuu4gEI+RCrSSjMk6&#10;rJ3a1tVh5Jrl9w6fvzQ4EyTTKU2W8nbv+OzArFe7kW8b2eEIi/a0P0Lxim7njGwuUytRixuR8FVl&#10;YpIRsbosZgqBeHSQJLSt8OfohXQqnBZo2cqV6r2Dk9956tXX3z8cjqWLlbqZLZy40Pfbdw998XvP&#10;vr33xP7jF9OyjJWRt8hGAK4ighFBpnSbAbjbqTJYkYsYSlwwwdU6bMvoFuiueMsUaXCybYZtBopB&#10;6CghNo6FCnvGcFxJaL9UPKM7l2yjL6ON5OWpkuCpwrCg1eMHYEhRqzaZVFyP65ALWOF+GIhUvmgh&#10;Segu+ItU2lDSpoyV0LUbgegMWnHNpKrGZCNQXtPbSYhNO0Cm+8d9R88PvbX/9K7jF194c3+YYshG&#10;l01fxSVn19ELP3rh7d/vObXr2IWDPX3m0kaoWjWGVDXwp2xvRyC2O0gS2g6Ag+Av0T6N8sWoBK/x&#10;rTQxM1sKx9K/e+/QwVOXPzh0dmB8zrBzlwcm3/rwqKxbrKIGEgmqhkzUNoZQno8LZhDFmm42JTZi&#10;yLB4hGhEbHBTxEKLHCR8AKoMnmMZU0maoi+P6kMjNp7pkuAaP38S+8XSESV/WsucN60rjnGolTK2&#10;TywPri9lzOWKo7eEpPJl22jr2snAqQ74jTssa6ikw/vK6DeOQHQWWJGNyi1z4g6OZcbLnGhkrFxR&#10;y2Q5Rw+l05MBXK90WdYYIFXTGEVPsXKSFRO8GE4z9o1S25iHI2xDy3BkJ4TYaSBJqOvxV2mvTflY&#10;KkKLtGy5ehB0DnKKNCfvP3EBIxJDEws/efH3Z3qHQIuRyaYdNVaW400ZQ85BGwS6hGwdNejkDQtD&#10;qFpM1iOmjGcFf3nnup/6qlSowCZtMWlK4SyLBDLEJjFeEFsuP1D9OSgVXccf97+fTHn9KWMufRmt&#10;ZVcEF0T20i7g5IYVmZgt0I4Syrb3IhCIDiFY5KOKRuhKx2a4YxkmJRqikRUKNt00uIbF1Y1ot4UI&#10;AZIVRdCteSx2aXB6aMZ7bXw+d6PSNubhgI94RRPr+BxABGJjQZJQd+PLUwtcKkRzScFwy4qtIFmw&#10;lNje4xeujczsPnz26Vfe/u17hw6f6U2KYriKglk2lCpDaiqgvR2xmYApF54VorIWFwzaVpIZKZxh&#10;fYWd9fAc3CgmMmJSF4ksj5JAEZvKYFZd0XrGCtJoXh7KKf1Zrdc2LpjWGcM5oWWPKIXVUtERJT9e&#10;ENsSyu7NREE8KMHwouNq7r52RTsEcGajLYXM8P4S+oEjEB1NsMiRihYxFBjCvKb3sRPSYJRQnBYX&#10;IlEmq/F1K16T8Xr3nWmFpn24Z2DaR3z3F28OzHjfPni2cqPZNuYhqTBxwcSzj+pUjUB0F0gS6lZg&#10;cJCZ9qWoKKuwqsOtEoNcBCPn5EsfHun56o9e2H/iAiepcYZfCBNC2Qp14dm/k8FKMFoYz6Drx5ZT&#10;g4XeYMpekQlbTFIXFcdkTY0wOV9uQ8vudCQhh4EF5i0eq6AS0YhN55y+bCR0RLlt2eCvwUrz3irr&#10;abFQ4eYr3GyZHyuIQzllsig8kB4E8FaZo0oebOWgXBgttD+7ftC1dTu+IpUwJdpQgzloDYZ+5ghE&#10;p1NjggUuCkOYHyBhdssgRIkWtBMXh3/x2of+WCIlywlVTNQ7cVfvjbTovPL2oVpj8eW3DxqF7O92&#10;H98wSajGwAh0C3mD7iDGTXLv+NBLR08+tevg07sOvnry7DHfxEw23jZse4Mkoe4DfGR/mfZwKSzO&#10;UKsyxdbi5MvnrgzvPX5Bsx0iL6abKr1koDLzG04oJ8SkTvcU3K4EYYivgRWXVU5fmcJsOm6IkmNy&#10;hhbV+aBDYyUGq0IVdZucLsBdcYGK64JgG8EcuktEbDp+WE5edPUgwCXLbBuwsdyqa1a+YhvzFW6q&#10;KAxk1QumdUzJgcYTWmaiKPqgPtK+4HYCnK+CeZa11Lgh+CroN45AdBNwWigaYUuC1+s1vY+NGpMS&#10;dW8ofmFg6qlXdmn5DJZID8/707XNCXIHnx1QbbHRx0Fo2Bf6p5pLN05eHnlz/+mDPX2lm422MQ9N&#10;xFBg4D/ygtjugPnzbDZ+cHr4ybf3PfPuwRd3H/vV3pOAF3YdefLt/c/tOdITmfOU021LbVeQJNRV&#10;gElwifZqVCBFx1rBQW0a0GoYxRF1Z2IhcPxiH19EStCmAQNVxKiMjLofD1iZBRMvPCu0tfsqFJaj&#10;yQxPZRTKlGO6ELUFoiCECmwXJ1+0LEWiGZ42lagj+ErIYhax6fiqzEhePtyK3HGZLG5uRORYXnI3&#10;dEgqAFa2u8IhudBrGzOl7ZsBXWTAuSsF3cG4zkw/QSAQ96LG4BkRqkKO1CE/YazOREq8aGYSjHSu&#10;b+LHL72Dp+mewYnJAB5vbnyUEFbiQlkhYsmkrsKIm42WV9JlXTEzVqYgaGYwlhZNU1iy28Y8NOBv&#10;F1W0jjWEQmwUM9n4O1d7f/7eoZc+PO6KQat54YOjT79zcP/U8EIx1bbgtgRJQt2Ez6F8HBVhpLRk&#10;tglAbaQkM5jkcIWLmyKpsLEaCoDcNCoMYSgwb7ytHbE11JhWhLbc3n4LmD5WpMMFNloQopYQ14W0&#10;raSzciTDBfLdlFzmLVNEhqMsJebwwQL84G0DEIgNx1dlhnNKK5Nr2R7onGHPVzZ3ouytsgelu5Q2&#10;A43H1dyt/5ZPa5m2BbcBviqN51nwM49bYrDIohhABKJbaT0vjEkGdBXoAFWIbIhJQ0pxqmpmMCJ1&#10;7OLgpeGZMQ/GZPRIfaPl9RoMtAFzM0JXwfQMTtLsjbwNCdW5dEYdmcFOXBw+1zdxeWRmOhjhFjdM&#10;EsJKXFTSgwXku9rlVKG6B2sTt7W3AJPqd/uv/vy9wy/vOdEmBq3w0ofHn3r34OG5MV91+z+CRZJQ&#10;d+Av0R4xHUgySV5j1QynZdo0oBVYLUMysi9Ne620v0JHGiI412NrVojYKLAyS6ra2igVxJZBagqc&#10;dWXvM+uC54oKjVWYYIkNWQxMvLJ0ztZIkw9kqI5OzagxwTzDOlpSF7E8rEWNbhQRW8NoXlqtB53V&#10;nfkytwUZW5dtw9V9jij5HtO6ltHGC+JsmQdbv2ybbuEzsGNtS3U9FYa0BUqXg1n4vr0XgUB0F1Um&#10;bMkx0QjlH/8UkVrUh+f9py+P9g7PBogELamibmnZDNcwNz6NoAbr8EZFHc7KWrflrYCpDQsvJRti&#10;iKGPXRhiZUOxHSXnSCVnI2OdKmxM0kNoYt/ltG7Q1FDu7tLehejCz/6wb7Ue9OsDp4/3jX94oW+l&#10;BfDSnhMvHjw+KATbFt9+IEmoowGfzleivCrliacJSmxTf9rgtAwlW1iS9bApfxHdMW4Jt3wEV7xs&#10;EFsP+BOQmhoXzaiiwUs4mIKs75bVV6ECDhUzoDYkWnpcFzCbhp5QHWM8BPYBq9CExbGGhtvtvQjE&#10;5uGvweJfh+WVvK1yj2FtdnzQCmDrs2Xe8wki72RR3G6JYy2LwKQuMZYaKK7pRSAQXUqFIXT41AqG&#10;KjzW2F6yIeqFXDTFv7X3zPHLw0cuDRy9ONA/7aXLOrYJzhKuz2Pw1tw4YklQGssJG3IQok0pKcrD&#10;0wFG1GTLkTOOXsnFmp8YLf7AVBlCU8N2pyT9dSPgS7XhUqO7Tgx8u9a3cqzMRVUNB9+6NV1gdv3r&#10;k2d/+cFRV/f5zcGzB3qHFMN2BYc4o3zQc/W1A2fc3ud2HTkwPbK9BQcAkoQ6FHBH6stTPoUKUAxB&#10;SZRk3SMyCHTRik2ysjed9prpx3vV2VnUmFBWIFHK8WMHanM8YSgxWY8qOu5IWIlb/w/BX6EDOYpw&#10;ODqr0pYS1wXC4siiECqygdLj0YbgRstMJMcndTHlyChTDLGV+Gp3+AftF0vnTXu+goTvTQD8rsFN&#10;Y5ZPG3IsgwzCEIjtBpgfEpoalbTH/OywzLCWzYjagTPX9HzOqZY8ROx03xjX2JxyARXo8xi2pWCR&#10;C5YgJDgIsg5VoUfWWciGGGbYfSev7j56ce+pK3tPX/FE47HGxklCNSZiymBKiaI11wIzEBdVl0RT&#10;iTTuIriE63y8ICUyUryxrtAtrM5EG5K7znhTwe9WFztYZ5MlNWaKwqLFFPWoKcTq98lGvIckNKYT&#10;z++D/kG/O3yuZ2SGErRlreHWv6XrN0MJ5vi1cTDmhQ+O/aG3dzabaFvJNgNJQp2IL0t5xTTGsFFW&#10;piTzHmKQS4LTsDTrVSkfCg7aYmoMYcrQSAg9SegEqkywyIMpCKlogIglP2gqODyfFKGXRywvxm0x&#10;pgspS0pl5UiWC+RpGFW0ZpHNwFemQjk2YYlJWwrn2S3bLgIBaPkHyUehaw/MF9svlS5a5nwZ6UGb&#10;ApanE7YEfungJ9/WhUAgtgcwgUVTSVWFD6vW9G4B4JY7lOdYwxZV68yVsYFp70wwcnl0pnd8jr++&#10;YRY8bYDPG5V1+KCu9awuKmtxwQT/JQwlbEl4RgzmeeyhIk9DVY7O6oJuq2ZWy2XVQkatZ4nGxtU9&#10;qDF4Vogq2sPt3jYGr/NxWzo/OXX42sDRvsFhLJDOq8QaVSjeVDzp+EgQk6/f3/IPfDnTDS2qC71z&#10;c8cHh2diBF3R1ypNoCUisz0Tk5mlMs7RPeOTqcp99KZ7SEJX0r4X9sH6YgcuD5Vr9WWhYc0/K1cA&#10;Y1788Phvz/aMG0TbSrYZSBLqLHw5WF3en6TjnMIo9n3FIEoyQ0nOJ1D+HN1FRrnbhxpDKhqsKIEi&#10;ODqHGpx+4Y4AZyGSDkN/H/w5DzyxVGiszISKLG6zMZ1nTVV0jLQlExYXyNDe8gbLNDA6IEMTFk/Z&#10;ipwxaVMJZ1l/Gf2oEVvK1Yxx2Tbb/IPmtsQ/aOcATi/+Ah22WdpWBVsnHC5Q7ohMVQQCsUm4qhCh&#10;P57Ak0hdYIqGnikUK3WKV8a9wcEZ36QvlDaUxAbmW90JVmFhfFCRCxa4UJ4P5UTcEd3om6iixUQj&#10;JhkxWSdVDRwW3IYKEczcX8e1BquyTN5Q7Vw4zniImCcaw1maaRptwx4FsMNg31AGQBuRhhjkqJPD&#10;I4TIkjJ3bWEBwNQMvM6LS479UQkA3tCLup9KjgSxwsc10KJcz6QWVfl6hl+ywnU+sahoN/LpRd01&#10;uo015JjKHxsYmk/ESIm/Mjff7/Ola3q4IYBF3HVSS3q0IUUVvmdiMntLEkpX1GhTtm4WwQDjZsEN&#10;E0s0FeNGwV3KWCrwdobMy9L15X2jl5bLQ19KeF/YCyWh3xw6e25kRnPyy1rDrX8fffzx0vWbV6Y8&#10;riT065Nnx3QkCXXMv20sCYFP4SvCyCBfNB1l5Dbd566wqhNnVW+K8looguDxUWXAJe2TrMsQj52w&#10;JcUFE8zD4HX90e5p4Y80TwVdX2oTzEVsRleiOo9Z8MeLgZVD7n9fBwdA4Hh/icIsCqyE1VXdcXhT&#10;j+lC0GQ8hXTbUgjEZuOvMT2m7cpAKxxXc1vmH7SdaZ0cwKuvmMYNhtZl2bJSugTPHhstLiMQiM4E&#10;K3IxUYelMNZ0bTZkVZyJENO+SIqViRRrFfLZUrlYq0qLDriZbxu8RYCzYhl6QYZtiWgVCQGzNRhG&#10;JBqkqsGMs8IthWiFW8uG60JSlQ+e6Xtr79k9Jy/vOXW5b3qBbVorAx6dYBH6hK54ISFciIYY4uje&#10;uTm5kUk25YQm9kxMSlVHaWbGQqHn39/30gcH5xJk9mbFTyXPT03vvXDlZ2/sujg1bdUL5ycnRzAM&#10;fOX4svm7wyejphBqJYgZ1wuXZ2aniDDfNGNNmc8Z58Yn0hkle6M84PU+++7e14+cjGuifj3XJglJ&#10;Ncdo5E8Ojzz91u5DV/rUcpZZNNiMvvv85Wf+sPvc+PixvmFK1rPNykQY/+WuA785eDyuCPQilA6v&#10;UH5XElrh0vh8tlj9+3/4h7//+3+wnPzRq6NzeOzYtTHQ9cvdx14/e37CjK4ch20JkoQeM/4K7ctR&#10;PpkKpBiSlhnFbpN+1sJpmbRkhijew6XAvWjbChFbCfSWlnSsgK4ZnUoNPuohNDUm67gjblQMsKvh&#10;BrMMafNURuEcLa1LUZ0nTC6S58MwbZ6BJkS3AvfgaapMg0bQRRR4wubA4JQu844OFidtIZilveC3&#10;vGrGg0BsJdBMuiismAe5nIB6EDq5PTzghw8u8cESSxR5wuITugjOFUlHCmWgHNw2GIFAbHMqTNiU&#10;o48jHSlcF+iMrtrZGCVcHJo+2NN38spI7/hcwpA2Mt/qUajC0u94ToAKka5GVQ0mnUk6qbRiiMBp&#10;M8cHixxW5sBhjNalCMWc75+ys8VCo1ZYrDlLpY20l6636tArGnQ+WtO1k3ElocPXBmZj5HwidmFq&#10;aoqICA2Lyqj9Hq9WyUkF+93T5xlH81PJD85epB2NLxqnR8YCdCqqCCcGR7R6FheY/ZeuKo2M6xWd&#10;XaqcHB6Jqrwb5pNsqOm8ajYKE2H8zOiYUs2ArndO9rCO3iYJaZXs2bHx2TjpLJbH8dDV+fnMYrF3&#10;dm4Ew9RG1pNKvH/mIm9YC7HE6dFxq16Iq8Khq/1aLReqcxMG+dydkpCHSJ7snxhZwPtmAseujfbP&#10;BVYkoec/OPr21Stz+eTqQ7H9QJLQYwPeVWYor+R6Bim0bLVJP2vhtAwlmQQl+Rnaa1IoqeSxAy5d&#10;4JqB/Oc6HKzMwr+UpIOJRajAb6zxE7zrK9NYgQnnuVheTGalmCnEdCFhiqmsHMuJ0ayQyslJSwKN&#10;sN2R4jkxkuewPLwt7N4zGGI7MVviT+mZlWQxwJlWvfm2YZ3PRDF1QCSeJ/w/Cfp/GvT/ksT2CpGp&#10;0laH3fnKVDDHgJ9/0pHjuhi3xHhewvOs/zHZ1SMQiE4AK7EtjUPdegPKqCMZ2YJiZjQ7o2WzrKLh&#10;KSqVU8KPK0roHtSgO3WwyIVyQtiRIpbcsqbWwCwu2soyS2dNIs0dONN3oW/qyvj8lYl5gmPjGysJ&#10;tRL9oC/Emq6djCsJ7Tp38dz4xPnJqZNDI7MxUmo6+lI+KvO9s3PHBoZe2n0IF2g/lRzGAs7NEt3U&#10;Z6IEeG83imfHJpO6fGVubjYe5ZdgVFewzmaWyscHh6M6T7bUySDciqA0Mh/2XCYVnlk09Ot5sK3J&#10;SLhNEkrp8i937T90tf/E0MieC737Ll2VCtbZsfGUJSebilLOnBkZpxTtUO/Ae2cugDFHrg389uAJ&#10;JqNFGoKvSv+h9/Jzu46sSELFSrVUqxEUnxSUpevXo4xwWxL68Ohx38S2v3YjSejx4MtQC0wKSzNx&#10;XluPZxCAlu0IJflSlA/aSKMHjB0B9AvUVBTc0QVA52kOhgtJsARGe+8GAeWhKqwUFiyzeIkN57iI&#10;yREGG85yeIkDjaDLX0H3hIjOwl9jBrNKmx40223+QZ4qvUcI/1/j0/9qwPPPB/3/w1AQ8C8GA//v&#10;/vm/nJo5LpO+zf/dgZ8/lqETlsg7ekqXCJPDCyz84aNfPQKBALTK1MYFE89udfhJOq8nWfna2II/&#10;mpz049NYxCzmkw21bVjHAS5DVWhLhJWhLRE4bhFLTluWpNnT3sjYbHA2QEz7wqyukc0NDXeqMISu&#10;RszNMlrqUlYSx9RGNtVUKVs9OzYhFMyUIR/vH/JRiSBHvXOqx5WERoKYfiOfbKquPFS4WR3HQ0OB&#10;wLH+IaWUcU2pb0cJKbeihJqq3HC0Wu69U+fTjhprymAlYItDfn+bJBRTxN8fOYXRaUJiAWxGlwr2&#10;mdHxdAbWQXMlobSs7j1/ZTQUdMckNJFvmG4B+0Ex9MQbe17cvRwrtLenj6QFK1/Qs/lAEnyKy7t7&#10;rv3+2HnQ9cuDxydM0j0C2xgkCW0pYG99RSgG+eN0UtDbRJ+7wrUKzBO0NB9OepU0rJa9ZrWIx0ON&#10;iQlG2ELPELqHKgzsAn+1qKLBFHGk5SEQdcZbZQ7LhVt6UPm4ml3oNv8gcG19k8L/5aXpTw3jnxon&#10;2xkM/d8vjh+QiA2fMMAV1qDOG7CpuC5ots2besRg/XkUAIhAIO5OxFBirk/Nlk1CaoxUywxPB073&#10;jnrCsUujs6evjU1iONeK1Og6Ek2FEtWRmcB7hy7Uri/iCdos5LHWff6G0apDT6odL5ltLau9hMim&#10;JBas0yNjfM4I0OkBn09fytuLpf2XrrqS0KDfX/ioyjetkSA2Ggrq1/OEyO46e7FnYip/s7qyTuN6&#10;/srs3BQRZhdbXkJZ48zoGGWrB6/0Y0xKvZ7VlnLH+oe86USbJERb6huHT4GR3KLFLZrK9YzVKFya&#10;nkkZMliVXHJODY8xqn6yb3QijBs38nTTUBZz6eayrTVg7/jQz9468PKeE64qtBbQ9dO39p7Eplb2&#10;dhuDJKEtoTVl9OUor0gFkmyMU1nVaZN+1gLGUJJFMpIvDfPLfCU0v+wssBL7WB71IB6RYJ5v1UPV&#10;8cyGuQshEF3KnXpQ5bia7Tr/IF+Nfo/F//ml6U+NhNvFoBVG8H9+YepDLrIxsUJgJWUaL3GRLEvq&#10;PG0qjKOSDufPIUcwBAJxPyoMmITACJQtSx+rMmzRWgjGzl4ZvzA4OR+JnhuY6Jv2rqdGeAeSaCoX&#10;hqa8ocRffPXn5RuNs/3jeJreYEnItYaQlwtUIVzcimNH+we9qXiASl2Zm780O6s2snFVONIyGBoJ&#10;Ys+/uy/Ipf1U8t1TPbOx6Ew0cnxgOK6LsabE5833Tp+fjITpxdsHFpYS04Qzo2MzJBGg4TqHgwF9&#10;MRdThaP9Q95UYjQYPHxtQKvlCJnrWVWEXq1lhzE/WLk/nRwNBcFq9cX8FBk5PzkVoJIDPt87p89z&#10;hpkU5Q/OXgQrn0tEL07PsDVjRRLylNOv95x/dteRu6pCL+058cx7h9652ruyq9sbJAltOv4q7bMo&#10;n0CF0lycU+l1GkiLRoQW/QzjUdK+PJpldiKhHB8XTAzVI+hClt2FZOguBJ/UbXlWPwLRIQzAlLFl&#10;PeiMnulGP+kLVuJfXZ1w44O+QYpvC/b/Mpt4R7AB/3Iy+gfe+m84B1WhIfzfD85csRNtiz8ovgoV&#10;zrEpS4obYjIrEzkeK9CgsW0YAoFA3J0ag2cFWNAqv1XPFKtMKqMpZtaHJ2aCRDCZvjYxnxDF9KLW&#10;PrIbiDXkhXDs8tDsn3/lmeEF/4Fz1yhdWbnPf0jAfRYAzAarcIoIZ4mWFBMNdP+1GrzOJzPytYWF&#10;M6PjZ8cmJsI4VdBgaE/TCnCpqwsLGJP2pRPQNNMWcYGZi0d75+aCAkU1dLzOiWX78uwsZSng/co6&#10;wR8u1VBjhjDo91+cmvHTSbqqkw1RWLLDEnN1fn4MD9IljVrU41nJxyblxUwqI4M3VF0Xm7aPSl6e&#10;mZ0mI1zFTC1qai07GyOvzM+DTZ8cGmV0Qy+USJW7Or/Q7/MmbCnRVFY27a/Rg2LolWNnXvjgaJse&#10;9PKeE79479AbFy7OF7a5q/QKSBLaTKqM10ovUKkQzSVankFt0s9dSUsmnhZ8NOUzKV+hVay6bbWI&#10;zqBV4BxdLbqWKixGRqpaTNZbJoIiVkLqHmJnMVEUj9yqMgb9g0qd5zO6Dr7v932q3+9GA73JWx//&#10;4z/+nwHGnTb8TzPx+sd//0xadXv/Rb/vuUigbfEHAiswlKMkdTGcA/cM8JFP2wAEAoG4PxWGMJSo&#10;om3NHDJU5RjbCCfYXLGcq5cV26EE2WoW3CrgXQde5iXbCceZIz0D16bmIyzLNGBl8fWDlVgw64tY&#10;csRUwB+C0BVS08CEEFY6Ayg6wK2Lj2aGbUQaQqwprxBuwGlDsM5Gm9JKIxizehjZEImGoC5mcZ6+&#10;5llgKu1/LKxlKe0OButxv5ZYnSUby+sEWwFj8Aa0oMbrHFg50RDBRsFIdwAAr/NkTfIzyagi5G9W&#10;p0ni/OQU5zgJ1QRLuWPAgqu3C/BVqYvxhWd3H2qThF7YdfTXJ84OyeGdkwO+DSUh8P3QbuRKH9dX&#10;KHxUSza3NB0U7JXPoRZSSSzBpkWT0zLrM5C28BS/EEt5Dfi54EdDckMHQ2gquH60NSK6CfD7gg/r&#10;RDAViAnw2k8qGp4RUAk5xE7AU2V6TMt1lT6u5ua7zU/aZTSf+t9GZj81GnFFn8/jwo1/+Me//8f/&#10;7k4bPv7H/+5c/+gvMdbt/dRQ6G9mFyaLD1WArEaHLYYztIjJgvPGzpkmIhCIjafGBAs8rHex+X6U&#10;8Ha9JqU19dTl0SlvOJhIXxiaHJj1gnultpHdQqKqZsvVcr2ZrVSV69l4Q3nQrLFgjo+JBiAq6TEZ&#10;CkCkphK6QphKxJLDjghmhhFTBtPCQLl9WcRDEGtI43jwpQ8ORRU+sWmm5mRdohx1z/ne77/61p6L&#10;vWxep7JWXL6PXAiu5odmRn761t4VPejlPSee33v0YnxhR13ot6EkFG/IA5Ojn/6L//pf/vyv/uK/&#10;/vVnP/+3z//qZSwZYRq3DaU2A7An0DAoDyuC+SkqlOCSgr4eJajlGWRGGNFHUV4tjSaaXQFWYaOy&#10;vnm1qxBbTZnFMyKYE4A/a0zSCU0NZ6RgiYNmQ0iZRWw7/DVmKKcckIp7xcoxNTe3EfXmIw2BbEp4&#10;65nhRgGfEzZF93lgW5fLaS32/xuZ+9QY4Yo+/+NM3FesE5XmCv1O+f8xHV+WhEbD/9vkwmU73raS&#10;+1BhQnkmqYuMowYLSAxCIBAbA5h1xAUzlNvE9LFYQ2ZymmCarKIPTwfe3HPmrQNnBuZ8RjG/OoOm&#10;i6CXjLSiXBiYBgiaQS09WHzQ+sFzQlw0YCrZmi7Eg4LXOfVGzrxRoBdvW/lsBslFVb+Rt24WjRv5&#10;eFOOZEWY/bdmWBuecvq1k2d/8f5hVxJ6+t2D7w9c22n54NtQEkq0JKEvfe3rvcP982H/yOzEz3/5&#10;wuf+7oukTEUbEpizsksmgFkyyYYEppvJpuK2uIAvE/jiphf11Y2pRQ3gvgfjXTUaTFJXBhBl0WtC&#10;w6AIJ7CqpTkFO19RnaKgZ7VM0S5UVjCzZcG4LQYlBT1Miz6W8uppXwmZEXQNwSIXk/RgvivzLBCf&#10;SI3BSpz7dCi6nFOmRWw5lBew8iptqBVedJtW8vkdVFgALJvq0spLvwUHNuFye7sIxMYB5ltgrr9y&#10;eQKA/7ZNwmbL3BEFukofkEob4h8UqfPxkvUhEYlV9dXyTbQpgast2AfwCt6vtN8bcHlllgyw22D6&#10;OKYJgxIb/4Tnikdk8l8PLaxIQoB/t5B6nbNW+N/91ErXp0bDfzTm6THWLQnV6GCBidli2pSJLO8r&#10;o2s0AoHYOCoMqcJ4czjBaOvaILglcyZEnB+aujQ0c+7axKtvH3nl3SM9A5MpWe5SSaj8cfODY5cG&#10;J32AV94+nP3odu2qjQXPiXHRhHO8NV2IbgHM59f5RxxRI7/YffjFD4+/8MHRn39wcNKKtg3Y9mxb&#10;Seib3/1eUmLAnJJfsuaJwL/5t398bXJEu5FjS9qpSz3PvfzS/mNHUhYPppv+RHjv0UPDsxO/+8Nb&#10;r77+uicWkpcy8wT24q9fHZgafe3NN37z5htYkvDEgr956/dvvPNOIBVhFo1UU6My4qFTx59/+eUD&#10;R4+mJSGtGJxqq1b2at/Q8y+8/MGH+1I0Z+fLDC/t3rN/dHxq1+69L7z4q3mPX88UeT2b5LVQivex&#10;lM+m/KiaWLcRygpQeAY3/2u6ENsB6C/IBQt82JZIRY1Jy3HFpN4CvIFobSxnod8FfZlWgvoKKEMN&#10;sRlE6sKEJnx7eOyzvf2f6x14bnZ+xpSo5h2VU84Ztmsh1GtvzCNWcHcxo8v/6sCpQFZxzQUA4EKJ&#10;5/Tf+gKfvzLwms+H5/Xk+m5CxGb2g3B40hAzH1V+7fU9OzOfatz90eJxJfr/Hb4dJQT4JW0sTxpa&#10;/37LmStdnxoN/4fx+QvmeiUhPMMwlko4fKCIrtEIBGLjwUqtkHNL2qT5ZKwhp2wlLSspTo6mOE8w&#10;NuUNT/vCgm6km11pfVD/eOmFN/Zni9VSrfGZbzyb/6i24j6zsaxfTUB0LK1QL3M9k21fhdo91PeL&#10;9w7/7K39R+bH23q3M+DMU2QCznaXhODzyUUjmCL+zb/948tDfVrJ/s2bb37pq19/Z/cH3/3hj159&#10;43WnUZjwzP75X37mOz/4wa79e7/+re/8+KmnWFvqnxz9o//1T3/y1NN/+OD9z37+7z73t1986rln&#10;33z/3S9+5WtPPfscl1fZjPzMCy/8+KdPnT57/lvf+cHvXn+zVKnpTm7/wSNf/dq3dn+47+lnnn32&#10;+RcVzYgnqc/89ee+/JWvv7/rw+/94Ikvf+UbRCwVSQsL6ZTXofzVlmfQnR8B0fngjhhDxSm3PW4Q&#10;EKAMy5EuSz+uKmSohIsJk88hFkxBj9jLhB1pmQxADGdhajokBxAAobyAphqIzYBoiJdY+kt9Q6dT&#10;ycss/dzM/Gcu9QUcPd5UxKVM4eOac6OBl5Z6tFqg2HRu1kELbLxZSjSV1KKW/ajqtgDEJQev81RT&#10;y7casx9VqKYea0iZj8ruAOl6hlky8x/Xih/XZluSEJZTXQdH8BrJm393dfBHY5M9dPqHY5Nf7R+h&#10;KhmwFf1Gzl1cvZ7F61y4Lpg3Cm6LdiOnXM+qzeITY1NXeKbwcd2VhNIN+CTGHeN8VF7xB7xix/9o&#10;ZGa1JNRvlZYnDa1/F63CStenRvBPT80PZddVQASzGc22gxl4BkCXaQQCsSnUYPpYVNKx0mYFCoXr&#10;PFM3KVG90D91oW+qb2L+2vgcnqK7VxJ68lfvi6ol6dZffPXngm3wli7U7bZhj86yJLSmHdFFgJl2&#10;XDTWE4UHrvK9Kd/P3z3007f2+arbPSIY3H0UmYDJhCQuzIokp0R5bdtKQl/++jeGZyYidNxLBl99&#10;/Xef+eznonx6IRz40te+PhvylT6ue4ngd3/wo1CKnPDM/uTpp8HI7M3ypH/uJ089HaZjYA1/8Vd/&#10;TfKp/Ee1y0N9f/Z//bk3GgLvr40MgveRVCJIkN/9/o/iKbrWXOrrH/7Wt7/PS0oyzfzwiZ/2DQw3&#10;lm5QDPfU089OTM3Gk9T3f/DjeY+vXG8mUjRYamphgcwjD5pupspEDJnQuzLmFoFAbG/IhnSJpX86&#10;MS03CvySzVSzn73cv5cgMterp1OJv7xw7T+eufImFkuWmkcS9JeuDb8eCPzH05d+Mj6VKjnWUuW7&#10;w+NPTs58vnfwT05euMikjevFGV0CjX9y6uI3B8cWTBVcCp+Zmv1878AXrg76bR3wt1cG/+rCtRfn&#10;F1ZLQvGGsocgfjQ2KdYL2o1crGD9YGRyUOSVRvGNAPafzl769Pkr+6OkulRg6s67OP6fzlyGLSRJ&#10;5MzP9Q78y91HwA6MKYIrCSmL+YCjfW8E7MaFJ8amQlkj3pTBVjxV+nPT858awD41Tv6Liei/X0ib&#10;Sx8tTxpa/+KVxX8zn/pnE1AS+r/1+37g93nvWyYMus6zoq1jmTVdCAQCsbFUGEJXCU3ZvMDzRE0J&#10;kOnTvWN2vlRcqgPspXK00ZV3IuWPmr95/9g7B3oAr7x75O1D5wBxZeP9mMIZMSZtllERYmtwTdyD&#10;hXUFkY0o4RcOHPvd2Z629u6m1ooDKjOBEoPl2KDJ4jIfYSWSUWKcFoeldYwYrwO2rST0l//1b770&#10;ta9/4zvf/e4Pf/Tir1+dDnj0Zvbi4LUvfuVre48cPnH+7Ht7P/wvf/FXA9OjE57ZZ55/PiEzqUVt&#10;yj//w5/8NBAPwzV85m8iSkq9kRuYHvv0X34mwqeUSnZobPw//9mnA8FwtbEkKtrYxPS585d++7vf&#10;f+Wr32R5aW7B97VvfPvd93efPnt+/4Ejn/v8F0+d6YknqSd+/GQgFOZNh0wlv/XdH4zMTsUacC6L&#10;6FKwCktqKvKWRiAQHchqSYhdNCN543O9A4djMY+pfrV/5AIr9InGp8/3n0xyxxKpPzvbe5VnRhXh&#10;C1cHz9Npa6nytf6RZ2fmfJb2G5//b68MpkqZk6nk0XgsWXJ+teAF5G5WfzYx/dnL/eeZNF/LPzM1&#10;+/TUrNfS3gmGVktCVMN8cnL6pXkP24TPb2MNBS+qyYqJZ813Q6FQxgDb/V9PnA/Y2qgsfOZSn9/W&#10;Z3X5LSxIFiy2mvvByATYn+yN6nKUUCnzg9GJt0OhgKP/2uP71YJHv15wP++HXORfXJr61GjkczjP&#10;1a//439fLjfm/vuHf/zv0XLzP/tpMOB/ujp9RCbdpT6RGo3nOMZS8OxmPbRHIBCI1SxXH3M2a1ZJ&#10;lqS0oB6/MHR1bH7cFwIEkmlmsSv1DnrRYExD1B1BtZmszhQAWrq+8RFPSBLaBrSMX43Q+oxfF4rp&#10;06GZK2l/W3v30UpuCOQZLMOGLD6k8WFJJDg5yqrRVTIQeE9yCiHKYUXCNWHbSkJf/ca3pnzzcYmO&#10;KlSyIKYXtURdvjTU94WvfO0Pu3ftOXzAJRAP31sSUq5nBybGPv0Xn4mk0kauODI2+Z//7NOhMMlw&#10;4k+ffOatt9+7fKXvD++8/9WvfYvlpXmP/2vf+PZvX39z34HDLh4fRsaSP3zipz48xJQNkk19+/s/&#10;GJlDklB34+Z+I29pBALRgbiS0J+euvC53oEvXhv6qwvXvjk4Subt98P4/2v/yb++PPjZ3pH/z6Gz&#10;fwhGjicTPxqdtK9X6JrzzcGxfQRpLVVAy0WGMm4UxhXxP5y4kCw68YLzhj/4tf6RPzl54XsjE7mb&#10;1edm5t4JhcRFh6/lv3B1aFDiwHjXS2hFEmIazg9GJ3614KWaMPYer3OJpgKuxcZSuYdO/2B08jOX&#10;+v6f+05MqKLf1v/6Ut8zU7PXBBZsTmxmtGbpibGpqzxTvJU4Bob9u2Pn/vLCtS9cG/qPZy59uW/Y&#10;ul5x3YXmK/SX5+c/dXX+3y+kvx2VvhuT2/gWKf3r2cSnrix82+tdqNwnRAjL0bSlRrIcnFSt6UUg&#10;EIiNp8ZELCkmrjec4UEhCqKoO+PzoWvj84OzXsBCJCouOW3DugKsxhC6mJKslGQmdCNm62RWDefF&#10;YInb2DCrsCPFJGQQ0d1gpZYklN34ILJOpMwEskzQ5HBFgBqQKJMC1IBivH5bBmJVgpEjghhS+ZDN&#10;YVk2UGgtWNvuXkLxphyss+6sMVaXZoKer33r255IMHe9bNcLMSGdWyrfQxIKU0nJdgaGoSSUovlc&#10;qTY2Mf2f/+zTGB7pGxj+8le+nqLYamNxZGzym9/6HstL8RT1ox//bGhkvFJrFEpViuENJxOJx8E6&#10;fWSIXTSjHJKEtgNQdZZ18NrWjkAgEI8dVxL64rXBo/HYBYaa0iShli98VHvV6/tq//iIbM0Z+Tkz&#10;x1YKp1OJJ8am7OuVZNX85uDY3pYkBFousZR8PTulyX90/LzP0n44NvWqxxsvOu/h+FNTM7mb1edn&#10;598Ph6mmwddyX7o2NKPLyo1smySUbhi/mJl7ad7DN+GNR6phBDJaomhf5ZkvXB0CezVnKH9y6sKE&#10;KoJ9i+ed3ZHIn/dc/UrfcLJ4F0moT2D//PyVYZmP5ExAspRhFq2Vjzxbpv7d4NSnBgK3bYPa6PP9&#10;0eDE3P1KhvkzlGgZYWdVeUEEAoHYAmpMVNZJRdvwuhORuqCWM/lyrVytl2r1UqNebNTz9ZrQnZIQ&#10;OFC4zIP7WxjjoKngoMUFMy5CYqIelTXCUMKOBJ/ari4U++BASQh5hnY5WJmNSQaeFdvatw/gdJFh&#10;ggoT5oUIJ0V5NSbALDAXVwkCvxSCkcGAoMZi2dYigGormGjVqrahJBS/JQklJDAzvv0lCNW5dE76&#10;w+5dX/zK1377hzdfeu3XT/7i2ZTGuZJQTKKTTXXKP/+DH//UT+ADIzD1jExRTqEyMj7153dKQsEw&#10;EYqQn/vbLz7z8+ff/MO7X//Gd/7ms39LMbydKx47cfqrX//Wb19/89XXXv/ZMz/3xUIEnfjhT3/m&#10;JYPMIvirtCSh2ckuzeBFQKDNhAAu25tXNBSBQCAemtWJY9SiHmtKwTrLLJrn6fSnz/dPapl0ZTGQ&#10;yUn1wulU8r6SEHj9309d7GUZpVF8OxR6cnJ6RRJKNXR1sfjtobF9UVJtlq7y9GpJKNaQT6dS3x+Z&#10;IPOWvJhbMNXPXRkYELl9JPG9kQmqnAEtf3yiZ1QWhiX+cCwKNh3Omd8aHB2WBK1Z+uHoJEwcu7mc&#10;OBZw9D87e/l0OmUslbhqji7nkot3lKU/JpP/c9/sp4ZDq62mIeC/g6H/pW+q17pXoTEwl8DyNGdq&#10;YRud2BEIxGMAPm4UDTwjPoqQsZYofCIewcj0obP9v99z6vd7l8lvWvn2zaXGhEUR3OgSrLR8oKoM&#10;VuRCWSFsS4SuRGU9JhmAuAhe9aiiRVoiUSjPYyUOTN2xCrt8P3zP4xy25ZiCJKEup8rEZKO7jD7u&#10;WlwVflfBl7YCI3qwIht02JDChTmJYOTVuWAuUUEjBSXMi2GRx3QYOrQeoXkbSkJkQ/QlwwdPHqMc&#10;KVy/I7Un1pCYkto73P/Gu2/vP3EU5+PSkhNioqcvX4hZHFEQQonYsZOnUzQXJmLvf7CHVww9W4pE&#10;E+++v9t9T8SSf3j7fYoRssUqFoqAMWD8xNTsW2+/F0/RrGYxujYwMfbGO2/vPrjfm8DFppUy+GPn&#10;TuNSMtaU05Zw6NTxQJog6jsjhm1bAq5GFrzqrOcHhkAgEFuMW3HspxPTfC270giuhlTFeWZq4ct9&#10;E09Oen80NjmrK64kZF0vxyv6aknoIkuJS44rCWGO/vK858v9wy8veL9wbfDbQ2P29bIrCSUaqrBk&#10;n0mnPndl4MU5z88mZv798Z6VIvTgNVYyX5z3fHd44ump2W8Ojb3m9bP17Lgq/u2VwV9Mzz07M/ev&#10;D53pF1m/rf14fOrVBS/Y0LPTc0TBVJv552bmfzA6EcwYriQkNfJH47H/euna01MzT07OgPdt5XIW&#10;KtRvkqH/sX/hU6OROyShkfC/Gph/mw7fw1Ua6kEFJm3KRAbFfiIQiMdGxJaiioYVNzJxFZz82Zyp&#10;OXlGMpKqnDRlztIjaaZ7JaEIDyWhCHdLEmoDNJbZYJEP5YSwI0UsmdBVUtOiCpSKYCiWqoE5PGjH&#10;MyIYEyzwwZZUBG+5V60nbMtgkdUtiO4DSkI6+Fu3t3cGGMyp50P15YkHVmdjDTldUeM1GQpDrgxU&#10;ZLAcE3S4kMmHFSEiyCSjrE4HA+9hxJygRCQZV4SQxmM2G8i30sFWbeu+bENJCB7Qppxe1FaHCK0A&#10;JqmpRQ30AqIN+Ow0WpMSGSUkcEGGYxVLyxRVu6BnSka2JFt5wciClrb3YIBo5Nz3ip1nFTMpqVFD&#10;8pt0qMglm6q7frAbcP1NCWwR7AzYMfC+1S7dXQJEdAU1htRUeH658+KBQCAQnQC4AYgU9RlDTjXu&#10;mM5GG/J8JneGlk6nmWBGZ5tWOK9N6xK3aMfr6pgqhLK6tJQBLeGiBn1/Ks5ljmYbTqJs9nL0NYH1&#10;WOq0JilLuXlL9mdUcF0DUxmqYY6r4hWODmXNAYmNV3Vw4bu1RSleMYck/kQyMSzziaoJpjt005o1&#10;5EssBfYBdIULOrdkRfLGeTp9kaGCOS3RUMDWsax2lWdSZcdva7OmRDWNdMOY0eWzVGpMEZNVo+2R&#10;D2CqlP62z/s/XF1YLQn9y/6FJ8OB2XumjPmLVNKUiAyPzuoIBOIxgpVZUoVRLXcXOx4OaFQkJEQj&#10;LZkJVUvoql0pvXPwXO3m0oqNSPsinQz4OKwE7oTDwrrDqaqwLEywxAULfCgv4FkxYkmEoYBDHZX1&#10;KIwkgjoRqasRU4bxRDkhWOQjphJVurJOP+I2NSgJgb91e/tjBcyR0ouacbOgLeXYgiFUrHjLTwav&#10;81LRGV7wp0yFzEC7n7AiRmSZFJQod9sVCMYBcVqUVQhOCstC0OCDDoflWFhXvvLwP+dtKAmtH3+R&#10;9srphUQKp/iUaDCqw2kZXs+uk5Rg4CneE0t7ZcpXoPwV+lF2BtE1tPK9NzyyF4FAIDaKUJ3DGzx2&#10;S5px8VbZ80bulFryViS3d2UYALzB6xyYqYA37jMrtxe0uG/CLdzelTEAd5GV3hU9qK13pcvd1uq1&#10;tR6UcW7LymrBGzigDseAXjAGLLiyVNtWVhjLp/9d39htU6F+7D+OTE4U023D2kgaIunw6JSOQCAe&#10;MzUmlBOikg5e27semioTNWRWy/IGhDOyuXL9iV++U1+6TvIywckRXsRFPqSwmNnKMQE3lp18Mqwx&#10;hCsJicJD7idYClAFwCQyrMSG8jyMJ9LlqKLFRKPlTGRAiyLBJBWN0FTCUAhTDtsSDCzKC0GYg8Y+&#10;yu03YsuAep9+R5r54yLSEAgYIALdjSld/eDEpR+9+PYbe09em1qQyg5Xt4pLtWyxdOzCUDTNc4bj&#10;ZoEtRwOBN5xGMnKYE4MKB+OAXD0XfAnBN3kjvoc7ThIC4/0V2pejvELaG6MilEjLVpvWcw84LUMr&#10;dpzXAkl2IZXyGpQfZQ/tMFpeZajcGAKB6DI8VfawUjih5eYr2zk96rQe++cXJ6CF0Bjxz86PnNKj&#10;bQPuANyA2Qxn6b77OU8jEAjEVlBjCEOJi+aD5n18EsE6K+TMOCXE6dt879k3G0vXb99wrniRwNtO&#10;hWCkMCviohBSOcxslSUq3rr/XLkFfVxqSJUhWQXsLa5slo4P5vlgkh8xZVJTYdJZK5jI9SeCQM3I&#10;lY2gZgT+C3oJXYEiEVKIOg/wF+yEaK9EUxayJpPVybqYqCsxnt919AKjapSsvrX3TDTNi5p16Gzf&#10;b3edeGf/uTksKpnZGLQEUglODvNiUGEDNhMobeLvbgdJQstKkEb5WTqY4uKcyqpOm+LzSXBahlHs&#10;pKBHGNHPMB4h5ctQ/k82JkBsY+ADHFmHp/41XQgEAtGx7BBJCPAFz/ynBnyf6vd+aX6+rasNrMSw&#10;hhrKtrcjEAjE4wLMMKOSDtPHNiKVNVhnSYk/en7w6Pkh+HoBsufU5cJSLSKLEUkmRIXklzNTVpJT&#10;VnAboU7EKhEBJqrgmhAyYa5KMAPTVbB8K7CovGHRCvehAiUhsJO4urWhnWBbFRa6UxeXE9BCORHP&#10;iK5dEax0pivQkKhtKcTjpuU4/tgkIaxlWRNvyvpifng+MBUI0xk95eicYpzuHWNFzXQKJy4Mh+MM&#10;RqTPXp3gFXNo2j8045cyTtBgYdTeZspAq9kRkpCvRHsNysOlgzQXZZW0aKxfDAKkJZOgJSzN+gTK&#10;a6Z9BXpLz0GIDgM+N1C1DblOIxAIxJbhqbL7pdJOkIT2S8Q/uzr3zy5P9xj3rDJWpWMZMWY+bPYB&#10;AoFAbA6hnBATjVB2Y9LHkiWV0y3RyHC6QZd1QLqsJhoK1HGKTCDPYFkWSjw2FzL4sCaEZTEiSAQr&#10;kyw0sm3Tidxgola7SgoKISoRSQorIq4KuMYHDZjVAmtdb5JRUZEhWRXsA9jVTjl115hggSdbpc3Q&#10;1aTTAHdtUWlLbcKxOhtpCHidp+q62sxJBZszjd6RmQNnrl0cmOZUm1Ed3c6fuDT8wZGLb+07+97B&#10;87SgYtH0haHpYrMWiCV7BibkovNJCfKbxLaWhGrQLWhBSnmT6TAlQLcg5QHcgsDIpKCHEpw3RflU&#10;yp+HGWcPmqeG2H64AaLopI9AILoLT5XdK1Z2giR0LZP49wOTf9w/MX1PF6FggUnpUhCFfCIQiE6j&#10;tvwAckMCT7ACQ8pKQjRJDta9AYC71rYxEDCzrd7KDivD8ASsyASzbNDkQiqHi3yYlQhGggWPWDUu&#10;3CkS3SLKa60a2CohKBFeDAsiLvFBlQ1YLaOiRw55wHIM2DqUhMxOMoCrMaE8zCEgzM5yMkaELTkm&#10;GZv9IB/8oIiGmGiquZu13FJVzjpqLssq+q6jlzzB2OgMdmV0PhiljpwbYCRo9K7auUuDU0cvDs7h&#10;xJv7z5A0R0nq7hOXKEWZDOCgPa0rkTU1NDaV7SYJ+Wu33IIcysOkvCQVpeUHShADgPFRVvHF6YV0&#10;0mc9sF0RYjtTZeKCiTt3KWaHQCAQncx4QdohktBMifphwPeLSMBzj8LzlVaIUEZAOeAIBKITKbNR&#10;WQvbG1HftsSEZSnG6wQnQ1GmrfeBqLUCizIMZjJBmcV5PsyJMJ6IV6K8FhNua0Muq2Wj5QQ0Rg6z&#10;Ai5yQY3FLDaQa61wxaUIADaxVusBLaDLYSKcGOM0QMjeyFL9G0IoKyYEK5yR2toRj5GwI8ZEI1DZ&#10;hGc/NYaoi3IzU2zW7GJRsRzNzl7on/7Zy+/vPdFL8Qoj6M/9dm+KkYcmfeE4Y2WKPX2TKVmOlAS6&#10;oU/4Q33TC/lmdQ4newYnRNMc94V+vevYyWsjUZ5nGyaKEvrEf/eVhMAMz5ulvCrlZ2g8xSd4jXkQ&#10;MYhuuQWFGdFHUR4p5ctSnXauQTx2gkUuLpih/MZVgkAgEIgtYedIQusBKzIpQwqCW5E1XQgEAvH4&#10;qTI4uJuVdaz4yGfsMhNWxRivk7wayK/pfXTKrTSxlk4U0nhcEcKyEJYkQpJJUSEFNcqrUMdxRaLb&#10;OlHLzZpVSVYh2FbhM0kIqULIgClsWJaFdbVdo6ISg2XYsCySnOqqS+B+jejAMpFVBkpCDpKEOgg8&#10;I8ZFY/3RdsE6G28q6UU93dDiDWUlng68wes8UReTDTXd0KmyRhV0PmNNecOnLo/uOnzx9OVRXjYo&#10;Tp0Pxj48dvni4Ixi2Id7+lOctIDHRhYCej7TOz6Lp6lYXY7XZZymJzFcKttKNRNkKa5gyLWM2sjq&#10;N/KpRQ27c6+2gG0hCdUYf5n2mmkvD92CSEZOS+b6E8RY1UmJBkFJGM36RMprpf1FlCCGuDvwzCJs&#10;WBkIBAKB2DIGs8pesXJKzyxsxuOybiNuClEUIoRAIDqZCktoCqlo2COetGsMrgkwTofXMGdN74bj&#10;RvS4OlEOqjlBhwtZPK631CJJJASJ5BSSVWEKGKetyUFrGVpzKhhDCDIhyxFFInloKQ0GkKwSBiux&#10;+bQhRzId9nijBiWhiI0koQ4CzwlQElpfhni0KbFVE+eY4Xn/0Lw/KglUXY9UBa5hSTWHz1tSzsET&#10;1MCE9/LQTJKVrWxhZCZw7PygoJijs1gszXvx+KGe/qMXB4+cH9DtbO/Y7GyQYDTtxJXh45eHjl0a&#10;9McS8bqC17lURU2X1FhDCjd4sN1IQwjVua1XglboeknIV6A8csqTSuPLbkH2+sUgMDLBqcEk56Uo&#10;nw5X5a+g2SHiXkQMOSbpHfdcAoFAIO7HtYy+V6ycNRxPdadLQuCmiLM0fwkVnkcgEB1NsACD0yPW&#10;o6oMIZ2LtRK7gvpjOv+7OtEqlyKswGLOslFRWOQjnEgwsmtU1NKJlkUiVycCr6A9LAiwIn4FFgcI&#10;5GnWULHcmg09RpAk1HmE8kJcNIPrCLXD6ixd1S8MT/9+76krE3P9056zfeOsqsvZ7DwefePDU9dG&#10;F2Jp/viFodHZYO/w3NXRBc3KhaLp3ccuOaWSh4hj0dTwrP/S6AzJcu8cPEfL6myI6BmcNKr5uCQG&#10;4km1kJWqtmsS5Lp6rd6Bx0tXSkKz2ehCPuHJpBa4pIdIEZTEKHab3PNJcC23IFqxSVr2kukFBpaT&#10;bzsoCMTdqUJvaVhQoK0dgUAgOp7zpo0kIYC/QnOmFrLb2xEIBKIDwW0xJhmh/CPlSWEWGxVg6hau&#10;dLD1AfiAZRhYFLAYTGVDEhfmhAgrkpwS4SXMbIlKq8YndRG37mh57MRFM2LJbY2IxwhW5MAfBf58&#10;1nRBwFfOpcoEK6xQNMcXgmd6xzL5MqB3aDYcYzQrOzDli1HC8JQ/luLOXR1PshIlKSd6h2lNZXT1&#10;tV3H9EI2TNEzWCTFSe8fvfDKe0cO9fSlFcUo55VKhlrUE00F1vhr23on0WWSUB81N6mEp0VyPp3w&#10;x6koIz+QGETLVoLXcEbw0ZRHTvvyyDoa8QBgFTYm6yhJGIFAdCNndQdJQuCiT2T4pIFO4wgEomsg&#10;VZXQ1EdxLcAyDCnCQl1hRXgUaekxUG3VKbvbZyd1nrC2tCrTfUGSUKeBlVgoCeVWKaEtAQiGqhUY&#10;LMcGbS6k8hFeIllFMDJxWvr9ntM+PDHjJ470DKpWhhJV0PLs7/YeOHeNk/QLA1N4ms7Wy4cu9EcY&#10;Rs7ap66NUqrC2FqIpY16nsvqSjXj3CxzS1asKeP17nBv7CpJ6ObNq4HZaSLij1EkLVGSwarrKiq/&#10;7BZESxjDegXKa1H+ElKCEA+OGyVkonM9AoHoPo6peSQJYUU6ZUrBzTBYRSAQiM0hWOCiioZnxIdX&#10;cwoMIcgxXo/I0qMWHesYcIOJW51VAjguGRFUh76jqMBS0aGsAGWgYsvZyuRwTQjLIvhFkNyy8bmb&#10;n5iWLcXIvL3/3DsHe870jYcSlNbIcY5x9OLgZCCcqZZEw7w2Pj8TDBcWqzOhSEIT+ZqVyEhUVYs3&#10;lURTIRui6wrUvhsdTzdJQjdu3Jz0BvEkl2AVSjIZxbqvJMSoToxVAnHWy1Beg/IVYH16f3ep44jO&#10;ocYQmkoqWns7AoFAdDz7xdIOl4T8VTqWEWK2iFylEQhEN1FlwrYUk/R1uuTehTITEVp16CUZuj63&#10;9XYpFk3ZnaW/xGQkCXUYRSgJEaIcEUXwGoX1724Vv2s5VUEvc0aJsLDgHeGIejl7dXL+/NCUULYS&#10;TRWvc0zN8JCxw+f7X33/6GyQSAsKbWr8op2sKGRdDNW5li1010+rukkSuvnRRwuhKEmJSU69hyQE&#10;Wlo5YnaEEr3RtIdL+wuwKlnbJ0cgHoKwJcGKY+jrhEAgugp/jdkrVna4JBQss0ldRIXnEQhE91Fm&#10;SVUjNfWhp6C4IIAbYFJQsGx7V5fizab5jNFREn9M0QlDbWtEbDXgN1JlAnkmJPEEK7vSjysDQQQ9&#10;yqugPcwIIYkNWK3MxNaCWJ1hGnqU4w/29FElzRV6wnVeqtt6MVv/eKn8UYNftEDL8oa2EdtNEmIU&#10;OynoOC14UimvAsvJt31gBOJRCGXBBdXEyt0XEIhAIHYyMyUBSUKkxSUykq+CakogEIjuI5gTYoIR&#10;ftj0MXB7DGMieDXobJNLgLeUFjOGr/zIp/SNe9AbRZLQYwT8Hcuwkl3Q5MKCSLLQPKslBmlQAxKU&#10;iCjhkhDUuIADo4faF2+B1zm54hAKn6jfjvYK1lmiIXZUgbANZ5tIQuCVUZw4p4VY3iu23ILKSAxC&#10;bDzBIqwGGvwk43oEAoHoSJAkhBUYxlTAa1s7AoFAdAdVJmIoUVnH1lFRey1BjYWSEKcFbW4DRZDH&#10;iL9KC7buKz6aJFRlcEfEShvzrDeq6qSOJKEtpxUTBE2CFIEQZPAld8OCopxKiDKuCeA7D4PjiuuS&#10;/8INYdsLQGvZDpIQo9hRVgkwrF+nfXnoFtT2IRGIDaMKU1JxG1WrQSAQ3cRoXtrJkpCvQtGWErE5&#10;VGYUgUB0MRWWVLSIoQQqa7ruB2YzMGuG00LmI9Wz7xzA+Zx/ZEkIK7MxyYDW3Wu6HoKopiFJaEup&#10;MEGLxWUhIsiuSZArBpGsDBoxh4Uy0IP/WHYgXSwJ0YqVlmyCVjzJtNdKg/MCmuohtoCYpEcMVHQM&#10;gUB0E8N5ZcdKQr4KTVo8oyvb4y4IgUDsZEJ5PibqMFz9QU9oeSbKwVQaXOdhVEVbbxcCo4Qc3Vfa&#10;AEkonNmYZ71QEtKQJLQlFJmgwkQYyf1Wu2JQlNMinBTU2UC5FRCELvrrpvskISItxFklyqhhVvRx&#10;1IKdavtICMSmQhgyLDoGzjVruhAIBKIzueoYO1QSKtExS0iakv/RbhsQCASiI6gyEVMm1QefiJYZ&#10;gpHjvB6Wxe0xifVXaNExHlUSqrQkIWdjJCHSUKPgT7OmHbEB1FrxPkUmaLNhUSRZxVWCAFFBJQQZ&#10;l/lABsUEPSRdJQnd/GgWIwIx2peivGJq3kz6yhSKDEJsMcEiF5V1PCsg7RmBQHQLFy3TlYTOm5Zn&#10;WzwfXg/BAkNZStwWMSTiIxCI7QIGJ6JaxHzgiPUII8UFIyJKKyWWuhpfhRYzpvcRJaHqJkhC6AZh&#10;wym0EsQ0IcLLUU69ZRWkEbyEqwLo+iS7aMQ66SZJ6MbNmwML3kk6MqNHFwoJbzntryJJCLHl1JiI&#10;rhC6inRoBALRLZw1HVcSumybvp0xWw3mGdbUSIdH52oEArGtqDF4RoiJRigntHfdE1yARccITt4e&#10;98++MgUloUesOLYsCW2MIwRhtiShHfPcZdOpMJjD4AofEeUov5wgBiBZJSwJIZuDJSPAJR5pcI9M&#10;N0lC1z+62UfNT5rhuVzMU0wiSQjxeKgxwQIflR6y4gMCgUBsPTtNEvJVaDqj4CYbQJMEBAKx/agx&#10;pKaCuegDpYAFVVh0DNxOY4XtkD7sK1PSBkhCTEwyIvZGSUIKkoQ2hhKDaUyEE13TaIBrFUSwEvga&#10;BwqtKmNICdo4ukoS+vhmPzM/ZUWQJIR4zFQYQlcJQ2lvRyAQiI7kqJLfOZIQmBiEc2zCEANVNENA&#10;IBDbE6zExkQjbEnrvzHGLAbcVAOCzraQhEqUlDV9nSQJgfVEVT2w88p6bgxVaBWEOWxYElzfq+UE&#10;MV4jBAWXhICNZKDNAklCCMTDEMoK4BKClVCgEAKB6HS8VebITpKEAhU6aUnhHCo5j0AgtjNgLhqV&#10;9VBu3dXH8gzJqjFOCxrbYfrq3UBJyNo4SUjRsQqShB4E8O0tMsEMG9J4QpCi4Cu6EhMkKLgiwq+r&#10;GxbUtiBi40CSEALxUFQZUtUIVGkSgUB0PPMV7rBS2DmSEJ5lk7bsL6PpAQKB2NZUGUJXSHXd7pZl&#10;hmTluKCHlG0hCRVbklDl0SSh2oZKQg6ShB6ECoNlmJDKRySpZRWkuWFBLasgMWhyWB5+aVFk0BaA&#10;JCEE4iHBs2JMMIJ5vq0dgUAgOoqdJgmlDTmUZdH0AIFAbHNa7pYxWcdtsb3rrlSYCJSEjDD/YL7U&#10;nYm3mN4oSYjYIEkonJE6RBJaKKbO4DOvnTn3s3f3//Tt/c/tPfrutSvDcrht2GOjzAR1NsLfYRUE&#10;XglGgnplHplGbzVIEkIgHpYaE5V06CiEzlkIBKKDmSiKh+SiKwmd0Z2F7fsAE0wJIiZL2YoPuQgh&#10;EIidQdiBpeXXVfOkyoRFAQwmGHkbzF09hY2QhOpMTDaIB6/of1fC2ZYkVH6cF1lvhbpGBV46dOLJ&#10;P+x7fteRX+09CXjpw+O/eP/wT37/4dtXesd1wr/1l0jwfatCJQjLsLjEg2/gigwU4zWSV8KCiFmt&#10;mKC2BRFbApKE7iBU51KLKrWorxBtSm1jEIgV8KwQlfRgAQUKIRCIzmW2zB+Wl6OEDiuF2fL2NUEr&#10;MLyhwVDztnYEAoHYpmBlNqpohKrePzilyuCqAG7CSUZeb65ZB7ORkpCxMZIQnhVbktBju8h6yunj&#10;vomn3z34/AdHXTGojV+8f/g3p88NSaGtC6qotcqHZdiQzkcEKcqprhIU5TRSUHBZDBk8lmsJRm0L&#10;IrYQJAndQbwmj+HBXecuupwYHI6YXLCOMkIRn0CViaoaLPeATmQIBKKDOW9ariQEGMhuTxM0cGOQ&#10;cmTC2r6CFwKBQNyNYJGLi0bYvt90tMaEDC7GaVFWDWTX9HYbnnxLEnrkgJeWJLQxRYTxnBiT9eBj&#10;Kj4DDsU5Yu65Pcde+vB4mxK0wst7Tjy368jvzvYsFFNti288NSaQY0IaH5FFklejnNYqIgatgiJC&#10;yyooy6KwoA6hmyShGx/fnOFxv5PkK4bVzNlLhcyNkno9m/2oAjBvFmJNKPGmF/XMzRJsvFmON2QM&#10;/NSbMngPWqybhURTJhuSdiOXabUAmEUDjHEPB1XVLs3MjgQxIW+KeUspOULTohZ1d6R9swhW6C7u&#10;tqg3ssbNgvsebEK/WXBamwY7QDTWl9aL6GrAxTUrRmUdKyHdEIFAdC5XHWNFEjpn2G292wM8zyZ1&#10;KVDZ8nh4BAKBeLzUmLAtgelosHBPMaLGBG0O3JnHeD1grOntNrz5tLgRkhA4bhsmCeUfpyQ0aUVf&#10;P3f+hU+ID1rh5T0nnn7nwDHvRNviG0mZCZhMhBdJXmmlht2yCmLlkMzftgrq/uzFbUNXRQndvDGB&#10;+2hb3nept3d29rV9R3576LgvlTg7OvHcu/uODQwJZSu9qIMZ4YcXep99Z9+hK31cwWSXTC6vnxwa&#10;AWMOXx3gckbuo2rPxOSFqenfHDzx2wMncJFJNzX3cNA1/crcvDediDVkvMHjdS7d1FOWAlb4/Hv7&#10;jlwbUMoZqeH0zs0d6x/6oOeSlLfOjU+cHBoFvW8dPTMXJw9f7f/F23vPjk2IdRssvnKgEduWMksq&#10;Gnwy09aOQCAQHcNoXl6RhADe6nZTsf1lOulIkSwqPI9AIHYkFYZUVSht3DMjDMuxJKeA+/Og0vVX&#10;AW8uLWSNR7fFiSobJgmFCgKUhNbj67TRgGtfb9L77K7DL+85saL+vHbgzB+OX3z7xKU3jvS8su/U&#10;SvuLu4/99O39vuqj5tzdxtV3wHcvzwQVnmChVdAK0CqIFzEDZpC1L4joDLpJEqo3Fw9cuETp4u5z&#10;F4cDfrWSmYzgbxw+GVcFqeKcG5/wpZPaUm42RkQVPnejOuT3X5mfN6q5nolJjE1nlypTZGTQ7y9+&#10;VDs5NNLv9WiNrDcVP3S1n6nqWCs7jK7pYPCxgaFxPARWTiicUs8M+HykwoPF+7yesSCWWSydGR27&#10;tuDhyqZdL54cGvUk40YzP4Jhbx0/E9MEvZrbe/Gqj0kmmhtzfkF0NFX3yYy2DbKyEQjENuaAVFqR&#10;hK5llh+EbBtgiJApoRB0BAKxQ6kxwRwfk/RQ7l7VxLAcQ/BQEsK5ri865s2l+UxnSULLiWOPQxLy&#10;VahDs6O/eO/wiu7z+pGeqSBZbSze/OgjyXCOXhtb6QL8+Pf7+vlg20oehmrLKijHBk0uIohRVo25&#10;MUGcBr5pEVkMadw2yFLc9nSZJLT7zLmEyh+4dCWpi1zDDMvM4WsDzlKZaRjXFhamScK+URQL1qDf&#10;f6C3742jp4/2D8U18beHTuzuubz30pW3TpwF44sf1S5OTxMKJ1y3GUfbc+FKuqiFWhE9dE0/Nz55&#10;8Gr/oN83jAVwkVYWs0rJASs8eKXvNwePnxwaySyW+r3emCqSDclpFntn51K2wi5ZMUU43j9El7Xc&#10;R5WeickpMkwvGauPNWK7gpW4qKyH11kBFIFAIB4HZ3RnRRI6pubaerubGpM0RBQihEAgdjRVJmzK&#10;93EzKDCEBOvQR1ix230wfVkKSkKPfNqHkpC+ERZ7VSYmt1b1OA6st0K9d+3Kalfp82PzzaXry3fR&#10;//RPom6vdAGefvfgqeB020oegAr0CQqaLK4KEVkiBcVNSAREOTUiSLjOQ6ugEsoO6w66UxK6fCVp&#10;SFRdw2XmSN+gs1RONzRXEsper1yemR0NYpSljOM46CVl7kjfQFKXGVsDKOVM6eP6pZkZQuWYJcOV&#10;hKii5iZ5rSSOJRpKpCEQDVGoW8f6h0aDQcpS+zyes2PjmcXSgM+X0KVwQ3CaxStzc0lbTi/qcVU8&#10;MTCcLqvZliQ0TUbA+lcfa8S2pcZETCkmGp7MxkVgIhAIxIZyxdFXJKF9YmmiuH1U7JDN0LbiRy5C&#10;CARiZ4OVWDAdJfRPjnkpMeAGHty3E6zc7Vk8LUlIf3TFIapqGyIJ4VkxIVih3OMpQ+ytUG/3Xl4t&#10;Cc0Eo//4j/+4fBf9T//00ccfr3QBnn734OG50baV3AdwqIsMZjIhiY/wEskrUWFZBmpZBWkELeMS&#10;j2VaptGo8E5Xsd0kIbtZPDs2wees/M2qN5UAvZSl7r14hcsa7KLBNgy+YRU/ur8kRNThXDlU56iC&#10;uufiFaWSMa8XJyJhJAkh7sqCnorzJsGpC2LaV6T8VRo9rEYgEB2Fp8quSEJ7xXLfdskd85Uo2TQD&#10;GXTKRSAQCCaUFWKigTsiVuJgNfQKG6iuACWhsCK6oRyBXPuy3YUvk+YyelvjQ0CqGqk9siRUYaOK&#10;TmqP7cIKo4T6rj6368iK6DMwh9346OPlu+h/+qd8qbbSBXjqnQNn8dm2ldyBaw8EvjNlJpBlMJUN&#10;cyLJQLvolgB0yypI0FvVxPQgJ/iL6ELcrXSvJCSmampIoo/0DdpLpVRDXZaEFktX5+Yvz86C9/su&#10;XwW9ei0/GsRODA6DlkG/35OKFz6qXZqZCSsstajfShxT3cSxdFW7JQnBDNtgnWWq+qnh0Suzc5Ph&#10;8N6LV8B6nGZxwOeLaQJe541G/srcXNwSU03NlYRSZcW+WYKJY0QYrH/lQCO2N/MylITCrEywaogR&#10;/SLrs2lfgULCEAKB6BA8VfagVFxRhU5pGdDSNqbr8FfpuC3GjK43xUAgEIiNImLKMVmPyUZMuhPY&#10;CO/h47wBXjG7fcHuwpeh2I14tkFqjywJuQWIpcfjIuTiq1JH5seeeffQiujz7qnepKDcuPnR3//D&#10;P5RqjWszvpUuwA9/t2dECbetBFJraUAFJphhgwaHSyLByuSKQxCvxzgtyquEKIdlEVd5zGL8Odov&#10;sCFWAjc+7WtDdAndJAkt3bgx4J2NWfxMIpzMyeEKH8uLPjYpLNqxhhRWmbglUos6lVeniMhsjEib&#10;Csal6YbB1o0gm3b1IKZiiNedoEzHChLZELmK4aHjqZrq1qGP1aSwwiQy8kqxMLBmuqiBFU6TBClz&#10;QYFSFjNhjU0U5WCdBSvHFTpekoiGwBT1AJdK1GSwDyGJJkwe1aHfIXjLFCbyJKvNqQmfQQcELszI&#10;EVYJioJPoxcyKXh6XbPUuqgxHivtzaXb2xEIBOIB8VaZc4a9IgkdkfMTha6/SAXzDG0qAfRkEoFA&#10;IFaoMMEiHyrcIi9AcgIOyIphVYryWkzQg0Z3PxXwOxslCamPFN1TY4IFnlS1yAZ5VD8c/hp9jQm8&#10;sO/4Sx8eX9F93jl1uXfSMzAXON43/puDZ1baYX7ZkZN3VByrtoqFWWxI58OKRIhylFOjnBYXDKgE&#10;cVqUVQlODitiyOSDDgcLyZdb+lFr036TibCqR0OSULfSTZLQ9Y9vjrDeWYv05ZP+YtpbTgerTLjO&#10;B+ssVmfCDR4A3uB1nmyIAKIhRhoC6AWA925LqM6B/4KRblgQXufcMe7hwFpdYA3uf11WVggAg8Ei&#10;+K3F3VW5i4Nh4daqWiuBMUQra0BsbzxOOiIofpp188V8JdqXo7wCjTMSyWmkqHkFZsFO+h7Q58JT&#10;THtEiuDVgML6HrmeAgKB2OH4am12Qt2fO1ahE44UySBXaQQCgVgv4LYfSkK8HlK7+1alJQltgAcQ&#10;lITUh7waQjFIU2KSEVU0rPiYJbbZfPIPvZeffe92oNAn8bO39l1l/FDQKTEBmwnJfEQQCcH1BoLf&#10;jRUliGDksCAEdQ7LtbyiXRlozaNuX5YKc7KPaW9HdAtdJgn1M/NTVmQuF/MUk95y2l9FiTmIxwyU&#10;xnWGYNV5KdnW5Smk58VUkBWgzRCrehl6zky4stG9v7eg15uj/BwLU3MZYcFMtQ1AIBCIh2AkL+8V&#10;yyuq0Bndma88tij3RwcvcQldwkpoGoBAIHYKoTorLdp2I2/VcpB6zmkWqabupjusByzDkALMA8Jl&#10;Ye29/ToJ13ll0cksFqnFx2ec6lCM8+CSEPjIFejDvQKpqlDQKbOwihag+gm4UohLFa6B0NSYYEQl&#10;PZR9+CO5sVxJ+3/+wZGX95xo04BWAF3Pvn/43Uu9AYUOcyLByLczwla8gVglwopBmQ04rQOyZitr&#10;8ZbSQZkPs/JCDt2zdCVIEkIgHglficIkHmdkT+Hu6V3gLLmgpjFRiPAqyWoYy/s0GEbkK989uhK0&#10;ey06xIoEp/oEBp1bEQjERjFd4o8ruRVJ6Iicnyl38VPiuClGs4IfBVEiEIgdA9EQpwOez37+7/7y&#10;M38DXj//xS89+YtfjHtmuIa5kvRwH/IMKUKT4LAsrvOGfy3Rmnh5uP+Xr7yiFm1sndvdcB5OEiq3&#10;pJw2lyXxzv+6QDOmlvtSi6jiogFIRQMDSE3Fs2KHiEErHJ0fe+qdAy99gir0/AfHXjtwbjacuq0E&#10;cVqUUwlBiUgSrvBBk4VJYdX21d4XcHcT5fV5Ad22dCVIEkIgHglfnsZZyce1t99BDSpHXpvyq2yQ&#10;EyKsgnNSQOG8JuUt3iEkefNpn8zgjAwG+HT6k2QjBAKBeAjmKvwpPbsiCQEGchsQdf9YAKdH3tb9&#10;RXSSRCAQOwiyIc5gnm9857sX+q4E4uHZoPe3b/3+v/3tF3A2Hm8qkYbALZnCdZtfsuJNaHuaXFTB&#10;f1egF/VwmRecjJYpKrmc0ISN1KLuyklkU1weuWTHa3KwwMZKEt+whIYNRtJ1gyiJTMMQFm254Vwe&#10;gpKQVnSCtcckCdk0/VBRQsEid9toyfVaygmh/C3TpRbQdwki4tllwhmAtAJY5KEFtc2iFb4EbiV2&#10;Dww89fbB1aZCLi/uPvb8B8f65nDoEwS9gZSwLIZ0PmhxsPxcqbWGtnWuG4+TJngVY3kvunnpQpAk&#10;hEA8PDDDy6QjrOI11nX681UoX4HyGZSfZUlWIzg1JIgeJe0ppMCqPA4F/hvlddALTqzo0TcCgdhY&#10;fDXmvGmtloTOGU7bmG4Bukg4KpoDIBCIHYUrCX3vh09g8QizqFOLOkaR/+nP/su5a5fNm0WupJ28&#10;1POjn/3s9++9Q4ppdtGMcIk333/3yujAr994/afPPDPum1WbWW8o9L3vPzE8Pvnq73737Iu/nI8E&#10;xLqTLmm0Ke89fPiJnz359vu74izDWnZaknbv23/+Uu8rv/nt2PS0VSyOTE39+GdPvf7WHz7Yt/+X&#10;L75iZDKkJIVFMSwJuCSEZD6k8CGVC2kcZrCYxWA2TFULZGF0UqDABIotP5rKI6kPy9g09RCS0DYA&#10;HLpWUbBABh7eoMGGFA6XePAniIhiRJQwmn/vzLVfrDEV+snv950eng2yfEjjgxkWmh+B9bg5cW2b&#10;eHDgbQvHkry2YKFAoe4DSUIIxMMDvn4+jgmxoi//wIr4nJ3wMlBOivNmiBZnoolQWiRZbZ5LITEI&#10;sTPx1yCDOaU/q20Q6kyZB+ts29BOZiSvHJBKq1WhLj0+hM7FLFR7HoFA7CxWS0Lxpkw19Qgb/8//&#10;56dPXzpvVDJv7Xr/i1/52oeHDv706Weeeu45KauDYX/5X//my1/7+gcH9n3/Rz/+yte/GRepydm5&#10;f/Nv//gLX/rqe7s+/Ma3vvflr36TFRRRM1948ZXv//DHV/sGf/zTp5574eV8qcpJCmj5t//uf/3G&#10;N787MDw6NTP/3z7/hVde/e0773/wmb/+/I9+/DMzk0uIputG/Encyk6CCUpRViUZhWRkAMFIYU7A&#10;BS6oskGTxbItwajNtWeFNYcCs2jKfpxFvjaGto+5AjgOJQbLM5jNBg02KLPgQIHDRdASQYOjp4Aj&#10;6SZ/tR/qFnME9er+0y98cNQVg17ec+Ln7x16v/cq1IDadmDjmJeTUU73yfD+qK0L0eEgSQiBeHi8&#10;JSpES5jE+0oPEyTpr9IeJ+2V6LAgxzgjyhkBivMolD9Lw2CiCvp6I3YQ/hp0ujmjO6v9jx+dI3J+&#10;tCAvVDgkDLmM5uUDUnH1IbrWnXXHaF0OOe2NCAQCsb1ZThz71ndPXeyZC/nGPTOvvfnG333pKySb&#10;DKWi3/nBD4dmxksf1wkm8cTPnpzwzmHxyA9+8pOFSCBzoxxMEt9/4sfzocDkzNx/+JP/IxiJlurN&#10;ydn5P/rjPw1FoimafeHFX0WT6XK9OTY5/Z3v/zDFcqws//SpZw4ePebUy3ou8+bb7770yq+tQsEq&#10;F85f7gXjjUw2KmukqEIENQrgARqkJQPFXG5JFSus1TKgWgRRCFYKC2JY4nGVhyXPbQ7LsliexQos&#10;1IzculcVBjOZrpGEXImn0tpzsP9FBisA4IcK5ljwAUMmF9J4XOHD0HtUAkcAHAdwNMAxiXJqvO1w&#10;rRzGZaGtdbQF+CcgRIUQ5Ygo4qJwdnruud3LktDzHxx98eAJT2lz43cW8imckUOi8En+qoiOBUlC&#10;CMTDM6ckSE7z661oyTW96wQsu5BNBQ0+KPMhTiRYNczIQUEIqKzXpDzZ9INWr0cgupHxgnhSu8Pm&#10;ZqPYL5XOGs5kEUWUQObK3GG5sPr4nFCzbWM6H1+F0mzLX0CGBQgEYmfhSkKf+7svfvWb3/r+Ez9+&#10;4sknX3vzjemAR13Mjs5PfemrX//tW29+ePjA7999568+89kzvReweOTHTz4djJN8KYPHYt/9/hPT&#10;c56Jmbk/+dP/SCTSRr44MTv3R3/8p3M+X6lZZ2XpysDAvsNHXn71tS9/7RsJgWZN6bmXXxqYGE03&#10;tXROevall/YePSQ3nHhZujzY/8tfvaIVnFAeBvhgGRZz2KANBY6gxYUAJhR0cIPHdSEM0ISwChAj&#10;ihSRW4gSycskp8DoIQ7GvLRJRcuqx4pUxClgkYgkhhUR14SILFCaCrfS2hzYKARs3YZ7Avcnw8DI&#10;o1yL/KrMtVW6EmQlLmnN0X5gwKrAasH6wbZy8JjAAwIPBRfSebDPYM/DshiRJEKQwccBH8oVfVzt&#10;bPVnX/74t44APAhgPC+3joAE16OJ4MCGjJZqBj44/MgMBj4p+Izg01WYuVzi9Z6e5z84+tKHx3+x&#10;6/C5yNwW3DV7WDrMy14HXZ27DCQJIRAPj49mIrzisTdACwffZF+Z8uVpn017JRpjeAIav6kRQQmI&#10;3IKaRqXHENuYgZzaplNsOEeUwhVHX6g8JhfMNcxXuNGCPJxXwKsXTCLXDNg8TuuZ1Udmn1ieLIpt&#10;Yzocf44STR3l2CIQiJ2GKwl9+3s/GJmdpA0hZfKpopRoKtG6NLYw/dVvfvvtDz84evbk0TMnj54+&#10;FSAiwQj5k589g5MxKZuDktAPfjTpnR+bn/4Pf/p/4ExcbmbHF2b+6I//dDboSynsT59+5o133x6Y&#10;Gt179PDXv/2dhHhbEko2FVcS+vDwAWXRidUkt+KYVnLuVenMlVrANc6NkXEp3xksk2exHBt0WCju&#10;6K1IGUGIcBLJym6kDNRKVktFrlDSIiHoy2EybqTMMq1gJQFGLS2HLwGkVgSNBINoYByNtKytQIHJ&#10;RXYRAGAfAK4pUlDjgjoHU7fMW9ZIzi13pBUrH5XDZWjlA9YD1wk3oYCN3o6ZujNU6vZnaZe9ZIKV&#10;wGcPiyLcAR3KPaGVICkYJ3WnnuWKWW3HfBWXEt4f/37f87uOvn72wqQdbevdDOaNFLh58esMep7d&#10;XSBJCIF4SOYzSZLVgoLgLW1keCT4SkN5qELPO8l5LoVRQpTT47wZZuRQWlpIUB76YZhTEm0bQiA6&#10;gYUKe8Ey94p3uNtsGuWDcmGy9BjChbxVZrQgDeTUi7Z1xnCT425zRMn3Z9XZMte21CZxxTbaDkt/&#10;psscOsM2m9C7TMZCIBCIR6fNS2ilPVIXginyuz96YnR6urq4WKo2aE7Ml6qhSPQnP3s6lCDpRSOU&#10;JL/7wx9N+ubHFlqSEB+Xb2THvVASAuscmhn/xne+ExPSxZu1Sd8cGNkmCaXK0oeHDrz8m9fsRj6z&#10;WDx5sefZF1+6jyS0TlzlqA034ibXMtPR2ZDE4bwQYSQC+hC1nHTWhNXcmxVF5sEQ7sKK/BQDgJa2&#10;RVq0bx3qVjDWiWRk8CnCrIgLfEjmwEcDH/A+PkqAtiO2PsANxU/f3v/se4cPTo1szS2zr0wHGSEg&#10;cL4SukPvJpAkhEA8FDXGI6XjvOmRNzc20l+h562kV6RDjAg2R3AqITwMHg7FcCI6jtkyd9Gy9m+o&#10;HgTWtl8qHZSLh+WCS5ub8iG5MNiynfZU2Q00GFqosgsVbq7CgzVPFkWwicu2ed60zhp3hOTcg31i&#10;qce0JgriZtsejRektk2f1DJbHKn0KIDrfsqWQkZ7OwKBQGx7iIY4HViWhGJ1GSuzwRKHZwXSUjnD&#10;Onry9Ne/9d1XX/vdy6++9osXX4ywcZg49tTTgSRBLeqh1B2SUIiPidedMe90K0rIG2GT3/n+D594&#10;8snf/eHN7z3xxGc++zmCTqxIQomGHKtL3lgIdD3581/8+o03vvz1b/z0mWfUoo09uiT0QIBLZPlW&#10;vS2rhQkNmEMaLHMGi50pfEjmcQAM23Ejd0S3FBeAcJHAKwwXaoXzuCzHE7kRRsvckn6W1Z/lYJ/V&#10;1ki3BixHJLlRSHBDYLtgH8DOQNHHgnsLs8laKV3tn2gzea//6lNvH7qGBcFXpa1rM/BXab/E4Izk&#10;y6E79G4CSUIIxMPgK1FBQSA4dcFJtnVtEvNcMsYZ83zKY6cfBuT0hugwxgvSQ5sHHZCKB6XiMTUP&#10;1nBKB2TOm9Zl2wT0Z7SBrDqSVyaK4mSLvox2RMm34nFurwG09Jj2FccYzKkTRWmhyvkeRIgBg2fL&#10;PPgIYwUJbO5aRj9n2md054SWW7utBwJ8tNG81La5Dadto4flPDhcbWM6FnDd5zKaD1kVIBCInUe4&#10;zhNCuufy5bQkxm2dVLWoDF8JQ0nkNKagj3lmPjx04HjPmSAb4xethMGe779CGnS0ISVN7tyVS4SY&#10;IoXU+/v3JBw+0VTDYuLdvbtJOS0s2kGKPHDi6KmLPdOBBfAmJlNcUbsyOhCko0RDCNbZdF31xfE9&#10;Rw72XLs8G/IOTI3yVbNtDzsRcH2v3kpeW5W2BoGZa9CCB9ohQUckBjoiLZsiQRugZSegli8SNO4x&#10;lt2RloFWPq6H0Z1WPm68T9tuPA7GdeLYzCTGiKEcvwW7BC7QfhvWU/Yo6L6jm0CSEALxMHjsNMGr&#10;PobdMjMLH0fHBGPBRI5CiO3AYFY9LOfbhIl7cFTJnzetvow2WpABE0URMFMSZsv8HIzN4e4R5OKr&#10;MVMloS+jHpTvqLTlsl8qHVEKJ7Vcj2lfsq2xgnRXv6GZMj9WkIdy6iXbPKNnTumZ42rusFw4JBf3&#10;bXTWG1jnfGVzk8hOae12Qn3Zbsodox0lYCNJCIFA7BgqTLDA445I6iql27yRSxs2YSh4RgTtWJmD&#10;GkSdCdW5eFNONBUA2RCDdZZoiPGmEmkIWCvCCLoONaVYa0ykIWJ1lmxCKyKyCQZzoMtd1gUMAwuC&#10;xUEvWBysH6wwtmoM6MIb/O2d3AnUVglMHaP73IcqA74qpKZuzd56c1SIF/3M1saOIR4NJAkhEA8M&#10;lMB1huS0OXmLQoSg8MTxUUFfyCJJCNHd+GpMX0Y7COugrzOUpnxWd6ZKPFjwUTKqwLIzZb7NWflO&#10;oK3PPrG8XyodVXMXLas/q16yrWNqDrTsF0ugC/AoEUDr55qzuYXhr2W0ti2eMZzO8d6+LylHDpro&#10;6o9AILY7VSaY46OKFhfNuAAhVQ13RKzY0oBceaIrVAnEY6TGhHJCVNKDha2wLPSWKUyBRXLmbGRj&#10;2jUgSQiBeGBg1pjMhxhxY42l74GnmA7zMs5K3hJ6MI7oYuYr3HnTahMjPon9Iozf2dgsqoUK22sb&#10;R5R8S9xp32LncEgqjG1mJtdkUWzb4lElP1vqmoe9cVsI6+gJJAKB2F609B2swmJlLpQRCV2JiUZM&#10;gkRlDc8JUAZqWwSxmeANnmiILhvgon0noToXaaXjtbWvk3CdZ2sGVVLJxvJsAawKrHBlhwFgE8vj&#10;KwypaqS6VYFCOkXy2gKPHmN3DUgSQiAeGF+F8pm0V9+6795CJkUKmn8L89QQiA1noiiu3zzooFS8&#10;4uiz5U0RKeYrXK9tHIOmP+3b7RD2iaWLlunZtNm/t8qsrfo/lFXahnUsUZsn9S0q0IZAIBCbTpXB&#10;SlwoJ4RtidTUqKxHVS3i5oUVOfBKKtrW2AMjXLA6k25q6ZwyEyWGAoEgm+ZqJtHYsIql4Tofz0k+&#10;NskuPqQZU7KpBlmqz+OhmrrbkqgpnnT82sKCyzQRSZZuX9bBtysumMH8Vjz78eTgk+wQs8FFmRGb&#10;B5KEEIiHATrqb+F3b8FMRQXdw6AQIURX4q0yI3n5mJJbZ9bVWd0ZL0ibWgPLX2PGC65EtbnhQsfV&#10;7Gk902PYp/XsUSW/Voj5JA5KxfFNCxTy1Zge027bItjJtmEdS9jm4vqGTc0RCATi8VBjoOLjiISu&#10;RhU9JhmkpoYdKZS/bQ8EwIpcVN6irB+ES7wppxzlQG/fUMA/TRI9E5OXpmfFhp1a1OQbGe1GTrzu&#10;kE2JWtTBewC7ZIbqHIBZMtwWMBKvC/SiodzIui3ckoXfCtuJN5UAlzp4pV9fyq+UbAO9YIw7GKwn&#10;3BDg5q4vL84vWeE6H6wz7kbtj0quJEQ3DXfxVEk92j90fnJ6JkoAgmyaqmiJRdVdXF7MpnUrbVnC&#10;kuO2gG1J15ffg50En8jdVdCI1x9JOQJ3ST6BifL6go4ChboDJAkhEF2AR0+DE+u8gE6siK5kOKfs&#10;h5Xg1yW+XLYNb3UrnoX6awzY0HhBPPIgRtf35biaO2/a1xxtqigsVDhPlQVb8VbhtsB7gFuqrD+j&#10;9hj2MSXfslVqX4nLGd3xbU6MN1jtBas9g2+fWG4b1rHgNpvUu6ZEGgKBQNxBDao8EUuOSXpcNGOC&#10;QWoanhEDFfa2Q9Cq8ViZjSoanhW2JusHAeCb1tmx8aGAX1/KpZuaVHLeOd2T0KWoLlycmj49On52&#10;fMJaLBIy9/sjp3+568BsnBAaln4jP5+IvbT70BtHT1GWoi5lZ2LEaBDbc6H3+ff3TRFhqrEc0ZNc&#10;VDE+ffBKv7FUcCUhrM5ITWcyEgaL/+bAMYxLWzdLC+k42Iczo+MvvH9g0O8TGjbd1HGeBgPePnXu&#10;yvz8iiQEw5rK2tmxCVLmyTpMGQPQi7pQsHb3XH7u3X3np6Zyi1XRyg4seMFHe/fMedrWrs7Pg8/y&#10;5O937bt0FRfoPRevPP3mB8NYQGjarqH4QzOvJWO84ZOgAWtbF6IDQZIQAtHx1BifCrX2OQX5tCG6&#10;DF+NGStIh9YXGrNPLJ/Tnc3LlvokwE4OZNSzunNYzh+Si/thBbF7qVdgPw9IpQNSEXyuo0q+x2gV&#10;s88qMw/rxTOYVT+pbNloXm4bvFGMFqS1H7NtTMeCOQxtdE2aGwKB2OnUWqlhFTaY5yOWHJX1eMsk&#10;KKIreFaEldHbxrdRZSKGHDHllbghxKYSqnNUSfug51LKVJKLarjBM0tG5mbZvFGIasJrB477qZTZ&#10;yKdN5fjAsFLKiAWrZ2IyoUlRhQctWiUbVYR3T/WArpEgtv/yVbFog8Enh0bStuKaB62VhMBG47p4&#10;YWpGK2e5rPH+mQtCzlpIxt48egosy2S0Y/1DlKko5cyJweGIyKqVzNH+oTZJ6OTQ6BQZYRyNzehS&#10;xVYb2SPXBnCetpul0yNjnmTcyBcOXuy/Or8gVzNywTl0rd+XTliLxXPjk28dP5s0JLno7Lt4Nayw&#10;KxZFD4e3RAUZISzKnjzKHesCkCSEQHQ60D9I5WCBM2Tdj+gqfFVmIKseVtaZKlU+o2fmNsc8aJ3M&#10;lbmZEt+f0S5a5lnDOdEqM+8KQEeVwjElf1rPnDftq44+lFNH89IGWh1dssw1BwRyQs1u0jGZLIpr&#10;pbq2MZ1LhuaNzS3KhkAgEI9KyysaFo/PiLAKuKJFZZ3Q1IgFU8MC5TXjP4kagzsSWBxJQlsD3uCo&#10;ovrBuUtMRmeaBi7TIxg2ggXEkhXThPMTU/mbNaqhj+HBg63Msn6vd9+lq55k/OTQyMHea7DF43np&#10;w0NxTZoI43PxqLjkKNXMxemZmCK4uWN3lYTUxVzKkKfJCFjhG0dOkRK3kIwN+r2Zm2W2apwbmwgL&#10;bERkz45NcDVTuZ7F6HSbJLT/8rXfHzuz9+KVg1f65lMxpZnRylkflQT7/+H5yz0Tk3op3zftYR2d&#10;aAhyybk6Py8ULG7JCtCp8xOTbM0oflwDwzzpRKL5qM9dFvh0hFO8Frpb7wKQJIRAdDpQaFeEMCN7&#10;ikhoR3QNnip71dEPfHJWVBvH1dx0uYPcYcD+z5T5iYI0nFdG8/JUUZwuCfMV7lEK4d8DsLlPKpC/&#10;SRY/4NOdWOP2PVfuDq8KX46SLRPlUCAQiM4EK7OhnBAxZVLTYL0wRQPvQ1khWORgdtia8fcllOPB&#10;egLIYXpLCNY5uuxGCcnCoh1R2bFQ8LcHT4R4Kq6Jl6Znih/XE3Wl3+c9PjA0jocAM1GCzer7L187&#10;PTLmtgCUcnaSCHtT8WRT5SvWsiTUgI951kpCREMEmzszOj4SxIaxwO+PniYkdiEZGw1h+o18uqJC&#10;SYhnAnT64tQM3TDoJWO1l9DqxDFm0UgvaqlFVa47PROTV+cXxnF836Ur58Yn9Equf9YnOCYYL5ec&#10;awsLTEGHO8OkL0xOp6qqKwn5qARodI/GQ+NxUhFGCaisr4K8UDsdJAkhEJ2Ot5AOSWKA4tG3HdFF&#10;XHH09Rd6P6LkF6o73Thzoije1VcINI5tQvqYv8ZcXBOaNF3qDs9mcFY0HMdXQadEBALRSdQYGBCk&#10;qVFJj4lGVNbDlrQsA7kmQW3j1w1Wgg7ToUxnnaInrdiBqeFfHTv19K6DgFeOnzm8MDZlx9qGdR1Y&#10;nRGa9tnR8eEAZtwoJJqKuVQ42Nu3ShKqJerKRBi/trBQ+rhONXXtRj53o3JqeHQ0GFSvQ+dm43pB&#10;XXoASSjVVL3p5KDPry/mnaXywSt9d5WEorJwemSMr1nmjcLaKCFXEgq3zKHBhuic9t7p83LFyXxU&#10;Bju2LAnNeQXL2gJJaN5IkqzmV1hfGUlCnQ6ShBCITsebpXBe8tLt7QhEZ+KtsmurWX0y5aNqbrKA&#10;rIJhXbbLtnFXG6OzhrPwUA+W701fVt1/pwjVNZJQmTIdx4sCJxEIxGPH9QkqsWFbiokGgFQ08B60&#10;tI98FKoMoalEx3iozeeTxxbGn37/wNPvHvzlB0d/tfckALx56p0DP//g4Elsar7Y3RVRYg2Zzmnv&#10;nu6ZixGMowVZ6u2T55K6FFOFS9Mz+Y+qRF2M29Luc5f8VCptKv1eb1wXU4b83unzOE8nNPHQ1X6p&#10;aLuSUKKhcGXz4vRMVOFDLUkIpmVxqd09l6HpT8ECOIulEEsf7RskZX4MD/7i7T0RkXElIe16LlVR&#10;XElIq+XOjo7Nx6JJXd5zobdvVRH6VEl1JSE3Ny1U57iy8fbJHjAYLPjmsTNnx8a1SrZvwSMaTrDK&#10;gt27trBA5zWwM64klKwo4KP1TEx60/FHSRwDt+f+Cu2jmTAne210pe4CkCSEQHQ6vgwFTqkLPDql&#10;IrqA2TLf0oPWGx90VMmN5aVNysbqOmbL3BndWXv0DkmFzThKowXpoHSHnVC3SEL+Kq3ZtheZViIQ&#10;iMeL6xhtKlFZj6pa2Jax4u3i8RtL2JJjotEJdkLzhdSuwWvPvHvwxQ+Pu2LQan65+9jT7x78cHRg&#10;vpBsW7CLwFq13pm8dnlmdu/FKz3jkxGFk69noxlhJkEISzChGwyIGeLZ0fH9l68upONMwwADggJ1&#10;pG/g5NBIzBCkRScgpCMqSzTEZEWZSZAJR3LtpSMNgTT5PRd63z970cVHJ7VmbpIMH+0bmo2R4+FQ&#10;3BTDKuPnkummHq/KU9FwwpTYRROs+fTw6IXpaU8qvkBBvcnd53hFnoyGk47sbgKQXtTAf8Hgi9Mz&#10;YJ0TBC7XnPl0jNWtiCOlSxp4nyjJYPeiujAdJ2JVGXy06VgEV2nQ6K7kgQA35t4C5bNpv8hGOT0g&#10;oRCh7gBJQghEp+PPMBFWWVDQzQ+i05krc6fvpmh8Egek4nBO3qQ6613KeEG86wHsy+gbLgktVNmj&#10;Sm71VkY2rcDZhiOZhj+LJpoIBOIxUWHwrEDoMEeM1FQ8I2CbbPQTyglxwYSS05qurcRXoXYP9z/z&#10;7qGX7qYHuYCup989uH9isNtNZIiGSC3qLvGmHKpzkYYQa70BvVidiTZktzfRVEAjVmfBsNXjow0J&#10;AEbiDT7eVFZ0FtAC1uOOdEktakRDSC6q7n/TixoYEG1K4DVYZ8GqwOJgVeA9eF1ZCmxlRQDC6zzY&#10;DdDr/nftVsDKyYYYa8gJW49JerjGg95wg299EAmsH2wFAFZCtvZ5ZT3rosZ4simvRodEgeBUnJH8&#10;IuvNopuX7gBJQghERwO/4RZLsOqCic6qiI5mpiSchHbF69WDACg+aC2+GrRhajtQgOGcvBnH6rh6&#10;hyQ0kHtU74AtgzVULIMmAAgEYsupMeGMGJW1uGgSuhLMc7CK/OZfy7AyC7aIO485z7o35Xvq3f0v&#10;7TmxIgC9su/U4asj+y8NrrQAwIBnPzx8jfG3LY7oBIJ5Pi6Y4LWt/eEAtyoLmZRHpCOCSnIazkoe&#10;gfLlKV+ZRvfp3QKShBCIjsZfpf06gzOyL4e+6ogOxV9jporCMTW/Wly4N/vEcl8GFRH/RM60Vx8r&#10;j+RvP/fbQK452uqtTJc2ZoK4BaR1KWS3NyIQCMRmUWMCZSbsiDHJiItGTNdC4IS5tU81SEUjNfXh&#10;NorBQloPE8eE1dmVBcFt11sXL72w64ir+/zm4Jm9l/p5RXfv1ChB+/BC32sHzri9z+868sFgH7pT&#10;60RqTEw0oDXVI3+BwX3KApuOMEqMN3BWmhdSC7nutpHamSBJCIHoaPwV2i+zIUbyl9BXHdGJ+GrM&#10;SF46LN9hSXNv9oulq46G8sXuwRHljuN5UC5OFDdFEhqDeWrLWzmtZ9p6O5mkLoatzU3TQCAQnU8Q&#10;puooyUV1BbxVbmkjqTLBIhe2pKisRRU9YsnpshZzxGRZcWtFAciGmGze3gfw39V5N+B9vCbHq7Lr&#10;+/vQRGwpJukwKOnOdrDaT9q0CzhKdE0PyXSq8WAPY0JgzUUlZsL8KfDfSYt89diZl/ec+M3BM2eG&#10;phKs9A//8A/L92mtfzc/+pig+JP9k6/uO/Xi7uO/O3t+yun6AmTbktb3WX/0bMd5LRnjjRAveTTK&#10;U0AJDd0KkoQQiI4GSkI8i7E8koQQHYi/xgzmlAfSg/aJpcuWuRn1s7YTB6TS6oN2WM5PFjfF+NlT&#10;ZVe2MpjtmqwxQFTnCKtrYpoQCMQmkWpqHip++NoA4MTQyBQZEeoW+VDOuHehCh18CEOJyTqpabgj&#10;YiUuUGP4ujXg90U1PtyqHoXX+XhWOj0yBvbhSN9A7+xczBDYRWNFMArX+YjEzCWi0eojifvBAhcT&#10;jdCd+T6RBg8+8myMBDsAN22CTZsrm741RqCz2p6LV/ia9UCxQmRDCvJUz8Rk5kYJ/Lefx14+fPLl&#10;PSd2nbmaL1eX79DW/MsWSm8cOf/Sh8dfPX5mWMZXrxDRIWBlNiYZeO6Rpha+CuXj2SivL5gpdEve&#10;1SBJCIHoaPxlOsDwAZ7zIUkI0XlccYyDd1Yxvy+n9YynivSgezFT4tsO2kktO1veLPnjiAIz/sDf&#10;cZNUp00iorMxq5t2GIFAbAbcotUzMXlhejquSaTMX56dPTUyJjWdaFPSbuTsj0rmzQK1qJENUVxy&#10;rJtF0ALglyyiIYBX62bBbZGuO3idD9cFpbWUfbPEV+2Eboh2LlOpZBtVY7GQbuqq29ssDPh9CV2M&#10;NOBZKNqQcIne3XOZkLi4KswnYh+ev8xkdP1Gfnn9N0tWo6BVsvyiBTbkbhEA1mbc2oFYU8bqbHpR&#10;BzsM/qvfKICWeFMGK3EHgJ1Xrmdp3U5kNbASsPOhlrjDN+2rC/MXJqfB1v1Uas+FK3FTSjZVZslw&#10;P696PZteVF1JyGjkndbawD63Nqe5mwPHytXRwg0BbMXdIrUE3YvDAgOOcPH/z95duLdxpf3D/x/6&#10;PvwsPEvlNtgk5W6bQqBtUtrCtl0o8xa2uNsUt5C2YWZwyDGzLWbGYR4xg+0kxd97xnJdR05T23ES&#10;yb51fS5f0sxoNAKPZr465z5f5tHcQ5jh72uVSOit1du31bfTUuTbb78bPE8buHz99TfF/iPNOssb&#10;K7cq9ac3bK2nzOiOoAI5BN4ms6cyhp067LOTvBEj9Fk4SaluEAkBUNF06aAZYwwsroO9LagkP1YF&#10;+aQym/h42XrASJ1pquyl2ylFTlOOps9jG5RIKLM3JGsrYGzj0TPJQW/otHSmAwBUEVKJhDo6HFaq&#10;P+zuZZlseNn6LcEILxRiB1Sqx/7x0Qebd3hEJnYsu6utfV9X9/ubtr/y6RojFpD6k+026yG1+pMd&#10;e59+b3mT0UAVw9EjmYM96r/964t/rNjkxhkxmbbTxK7Wti/27N/R2sZnozvb2h//58er9h1CN4ci&#10;IWXYJhZbX1sf7k9bigTbH0WrrdVqjLh/c33T22u3dDptPS5nrUYTO5LZ2dq2o6XtjRUbXv50NVrg&#10;gKrn2fc/+3zPfrmQRM/FIzCfbN/z1zc/2HC4nkhLQiG+fFfNzpa2lTUHD6lUWxtbYrk8HY6iKyY8&#10;YC9SpgLuTwkfbdsdDPP0kYhwNNFsNh9UqyNHM1YK++eaTY+9/RF61nw+Rsbkj7ftQdef//ALtP1y&#10;bxK9Yh6BRhMfeetDtFVkOuTr5UqvAFrmvY3b/DInHkkMj4TqSNOr67a+Oqy29M7Grkgi/fU33yDR&#10;WGpLXVudyljTpkazXvls01ubdzRx1qE3C1QUc5R2coLS8G3ErFHSCkEHIfQw3rLpoOpAJARARdMm&#10;AlacMwi4PgcfdVAR9HlMlSX2huSV9HGdm05uJZ3ZKka1UD9oFAbGoT/u1dslhU9TXtOcYND617BJ&#10;dKVsVqULBwJhrnwiAGCKGYqE+CPxYJ/oC7PvbNiKRcVWi7nNakkey1kprKazS8zFdrW1b6itZ9Jh&#10;Mxn8YPMOMRtrMZs2HEZTIlhE2NbYHJQFF0XXdmljmZybYj7ftT9USLp5+os9+9FKxEKiy+E40KNi&#10;cxG/zK07VHfCSMjbxzOF8I7m1haLSR/wrtp3yC0yUl9ieCS0u71DyMe0fs/T7y/v8TjFfHxnazva&#10;YLmYbLVaXByVOlZoMhkbDQYxF/9g0w50RzYXDUbFj7bu5uJRUgrtaGpj01GLMuo5RhRkdPe9nV0O&#10;lqQyocjRtHg0Hgjx25pa/CGOK8aaTUYj5iei0hsr12v9biEX21jf2Omw0cnQjpY2O4NL/YkGg6FW&#10;rQkVk81mE9o8Ph+zc8T7G7cTMWl4JNQRdr22YdvwSKjH6t5c29rQY6rrMW6sbWnR24YioZc/2/T2&#10;zt1dMffQmwUqijGNO1lRGXdsvMdm2ohfx2BQQmgSgEgIgIqmDvnsOG8IQSQEKkVPhtglh8eYB6W3&#10;idH2FHU6hlGffEY0v8rsj0hly0wITQ7fIihDm20W4ursKRU9PfP0UT8eEU59tBQAQFUrRULvbty+&#10;uaEJ2VTXUK/TManwmgO1n+/eh6agKytrDlAJpX+Z2ufij8awhLBs3RYyJrXbrCq3k+wN8elYTXuP&#10;h2ATuYItiNe0d6/ZX/vaF+uouOzm6VqNRupNUIUwumLCA54iJxbjh3XaskjozVUbNxxu2FzftAVt&#10;SX0jkwgbcX+jwUAWQv5eYSgSQpuhw7xKF7C48I/Vm7C4IB5NtFrNaHryyzzazjarGa3hkx17dra2&#10;c+nopzv3BqMCWgPXF9va2KL1eKw+vE6rZ3sHBwRwFulgWmy1WnY0t26qb2y1mLlCVB/wooemiiFH&#10;gfal+UCCJ2LSZ7v30bkwergGg76ms9NKYYfUajofsqM1RIS9nZ14VFy+c69LoIK9onw0uaOltdtl&#10;Hx4JoWPR5Q21f/t+xDEkFE/mir1OjHITTLG/H+eloUjob59tWN3RCGdqlSuL2UVO6TsG36RTHkRC&#10;AFQ0NatEQvrwwOinI+YCcIb1ZIgNXGIlnTk+s/gJ69hEB+RBo1YTCg1/9dCrfSiqDPUy4VRZ5d1c&#10;QWd2yeGqGwBOG/fTUUkHWTkAU1spEtrZ2m5ncAdDBEI8WZCJlLytqbnDbkUTkUCIix9ROo5pgx7q&#10;SDj4fSTUYbdp3G4iEuEi8X1tPU6GMgb8G2obTHhA5Xa+vXZzKRKq0+u43hhVUEr22BnCXqTZYnR4&#10;LaFSJPTpzr0mIoAezs1TaAOIvhC62Wwy+fK8t5cvi4TI/nAwLvxzzWb0lz8aK0VCciF5oEfVYjLZ&#10;KPygSr27rYNLRz/bvS8YE9CDBvpEIxHYVNfYpDXpfF53kUUPbSxgSj2go0m2P0pkZI9Arzt0uMtp&#10;0/k9bRZLoCigBRwD98Vj4hd7D1D5EHc01mDQ7+3sRE+zTqcL5kVTASfj0u62dr/M/WvLTn+UdxYZ&#10;+VgSLdNiNg2PhJBGzvr4+yteXr6hFAkt33HQ5ifkeFKKJc1+/ONtBz7atv/DLTVo1rOfrW0RbKV7&#10;gUqUxywR2smKcIoBIBICoKJpiICVYLWRQNl0AM6Kg+Ex1w/aCPWDxmizEB/+Gq5hUk0J5dB/Yunz&#10;2KGosJJOI92ZKmsihGjTAToq69KwbwRgShvqOEb2h4cm+jP8juZWMxHE+qRgr8j2R2PHlCxmMBKK&#10;C8vWbqHCoS6zQ+vw4uEIlQrXdHY5Oaqmq0vtdcW/zJIJ+b0N24ZHQoGCUK/Xa7xuvDcU6U3VajQn&#10;7Dg2NJ6XvUCPNRJiUuGDKhWbCoeOpXQ+z5724yIhc4GQi4lPt+/deLARl0RLXtlvWwqEVcQ/3blX&#10;yMfRowhH4l1O+5aGJn3Aix5OLMb96OmnI2RcJmPS8ZFQl4un9nV1i7mYt4/3iExNVzeTiqzad8hC&#10;BLj+mNSfWHvgsAHzlUVCyNru5ifeWzW8+1gZNOvJD1ZuULcO3QVUJmOKcLKCOaF8jMFUBpEQABVN&#10;GwxaSVYbg9MecPbp8th2MTI8rfhJW4RYZxpGCh+bgZY7P7yGa9lkx2kYC6wnQ2wbeDd3yT+cR1UR&#10;fTZIhSVdCvaNAExppRHH2h1WvE8emugpciqva0tDsz7g7XY5lDI9hSRaTBPwUMUwFpbeWbOVlsJd&#10;FrvG7UYLExmpFAmpPK6NhxvUHtf+7u5XP19LxKRSJMQUI84CYyKDO1va0dxOh23F3gOu7wehdxYZ&#10;MxNcX1sf6k8Njf5uK1ClSMib59BDDI+EtJgHbW1gIBJCf9kjkRaLCU2X8vF9Xd0NOh3a7NX7Dm1v&#10;bmVTkVIkVMqewsdSezo6V+0+RERCxoExB0wFHC9Iezs6DqhU+qDyZFftP2SlMCod2tvZ1W6z6ALe&#10;/d09VgZHz6U0CD1zJFKv16G5ciFxSK1uNhuNmA/d7HLbpf64gyU21zfp/J4mo3HtwcNCIW4mg2jb&#10;4seypedV8v7emuc/WXfCVOjvX2x+7uO17+/bN3x5UKGyyrhjdpEvnw6mGIiEAKhcysc7QFpoRpuA&#10;ym3g7GtJMmvZ5PC04uQ2com2JA39xcZEk8PL+uWt55Kq01Dopy3FrGFTaP2d6Wr9eRCXBV0SIqFq&#10;0p60r8YOvmle+5JuObLMtn4L1diVdpUtBsDo+XoFLe6xiYSr94fWlOYCESyIJiKwt6Or0WjwxTm2&#10;L6oLeN0sh4eiZDjSbDJR6ZBdIJwyZS9S3hxvIH2+BMf0RbU+90GV2owH2u1WPC35E7yJDfgKvDK2&#10;V0E0EL6azi61x2Uk/O4EYyqUmuqQzhjd43NSfZGhbbAUCHeEsXCYM0+jh3BKlIkOcP1RDe5xhEm0&#10;tYGs0Gg2or/eXt7MYzpcKTDkjbJ1Ol2T0WBnCAPpp/Phdqc1mBHQMzIWMOlostNhazOaqXDMmP2+&#10;OVKRIvKyAfPVdHUfUqttLE72h9E6/XG+yWTY191j43C8V8azUrvLFiiI3l4OPSM94WOORAJJvs1m&#10;2dPeacB9wbxoK1J0f9hMBQ6oVG1WM56RAn2iK0qjbSP6Q0NPDWkR7P/YtvPFT9eXpULo5gufrPvn&#10;jl0dYfi/rg7WCO2ipaGPE5iaIBICoHJpUn4rxppZSpuGSAicZdoctkepcTPaKkJrmFRjnIU8aKy6&#10;M2RZJLSBS0x4oR/0vtTFePRAa9mU9vQMb38GBCTOAJFQldBkfSt9+xYffGLu7ntn7Fo6bedt03bd&#10;NnPXkit23/+Hhhd3c+1wOAfGx1TA7UWlA9dQ85yh6c5extXLugqsM8W5RCEgRLySbI0xthzlLDLo&#10;LiVGZWGlQpC1SJoLSrQ0BE1B0DKl7mDor6O0zl4Wrdwy0ESoBF13DPTtGpqClO6LNgw9BLqCHsKi&#10;PBCFpqMp6C6llaAF0NzS3dGVoUdHj4WWRNPRMuihiV6ZTUc21Te6eBoTI+bED48+fLPR8qWXYmhV&#10;jiKD7o5WUup9huaibUDX0US0/tIyaEt+eI7FwedY2s7SNpTCryG6XPBAQPfyqg1/Pz4SevmzTa+u&#10;21pLGOE/uloY07ibkq0Rumw6mFIgEgKgcvVEPA5CNLCELgenPeAsa0vRa8bSROhgRIQ8aBxGRkI7&#10;pB9+dp4o6N0spXv1sSpuLu6TWGMCjgGqgC4feNuy/qINi6fvWTJr3x3I7P13IqXrl+68/eJNi7fS&#10;TWX3AuDUmRKkgxfQGa+TFS0xWimjW51fTNYCqSO9j7/9cbvVwvRGXaKoDBQ1YrEzCZ2CbdK2PfXh&#10;yuGR0Aufrd9h6YKzs2qSx9D/iIOHvmNTGkRCAFSuHsHrIiUdBx9ycJbp81hjnB2eU5zEyoERrMrW&#10;AEapMYFe5+Miod0T+mLq8ljT92/lBi7RnaniSk9ukTLHq7WJ09Shywc+8e6+cPPCmTVLZ++/88aG&#10;vyxsfHS43x9+EM06f/0tG4k6OKgDEyCPGTO4JUahE10XI9kF3hynDLkRi1UVpZVQv6yMLHYkai6Q&#10;NpmthIGi0LnYsl27n/t4bSkPevbjte/V7NNm4VfMKmOOk+g/xZSa+C7qoFpAJARA5VLRPhcpaXj4&#10;cgVnmS6H7ZTCQyHFSayk07vkELQPGrfDUaEsEkJTypYZN00Or4vxqxmlhBBSEwpVb68xxCVSljgc&#10;wla6vULn9C1Lpu+5vdQyqCdk3knUbwjuL9mO133q2nJN7R+n7b5twf5H68P6srsDMAY5DJ3W2sKs&#10;gxecnGiXOXOSrPYw6IQsMcpNycbM2d+Bt8mO5z9b+/JnG1/6bOOzn65plRxlC4AqkMNcjGiNMFXa&#10;hg6cOoiEAKhcWiLoJEW17CubDsAZ1pGiVtLpoZDiJLaL0e40CZHQuO0LSWWRUHtqYnr46wZGnR/K&#10;g1bR6cNRoarfKYdI2iASqnh/bnnrkh2LS3kQ8vW3X/9N98HS1mdeNS1/z77uvo4X/9Lz5pWH7kez&#10;Zu1c8q5tfdndARiVPGZKEnaJc7IiYg3TpjQxKcOgEqX+Cy1ZohUxOMCqtoZn/7X26Q9Xr+qA7p/V&#10;yiazyrhj2fLpYIqASAiAyqXHcSclqqMQCYGzbBMfH0ooTmKj0hGJgDzoVOwdUcO7a4JGBKuNCsOr&#10;FG3mY6pMdecpdpGwx6u449tU0BgzXbv7gaHiQci3337riPteMy+3xwNHvjo6NB2Zvuu2P7e92Zly&#10;lq0EgJMzJUkHzw8WDIrSShI06b+G8hh6sjaRK59+NjQwlmc+WvvUB6s6IzDKWLUyJ0j0iTJC37Gp&#10;CiIhACqUNu03k4yVYDVJGG4MnE2daXooRziJ1Uy6LQkjVpwSfR7bKsSGv6or6UzZMuOgyeEDSdMP&#10;q11Bpw9GxLLFqo41hLviU/ojZxoYqAgpmz4a5oEhliwDQyaVrpdGIxq+TJnBu5xomdIs67ABmEq2&#10;Uk2X77pneO7zumm5IxmUi5GPXJte0L03fNaMPUtuO/x0HfQdA6OUG2gZJHIuWnJwgiVGTaE2DjnM&#10;LvAuRqqEp9wRcr66fusbm7erkvATZtXKYMo/UXSgBHvZLDAFQCQEQIVSx3x2ijfiJAw3NqW0pXxr&#10;Gfsyn+lVl+k1l/H9gHWb6OrOnM3PQH38p6sIrWbSjYmK+LmyqqmzxObjG2Rt5BNly4wVWmdNWC7r&#10;97eKTvdUc2HpEmsY9ySYsolni61IYf3ScCPzkQnnyjOHiW5jxOso/BCNmQuEt48vbUOwT7IUTrwZ&#10;3jzbTGsdSWXAaV+WqcU6D+NdgcIPg84Mf0auXtZSIBxpsoFU+XOcadh6EFMB9+SYzc5D3gxjO/7h&#10;1gQPztl11/DcZ0Hjo+G+RP9XR57XvT98OjJj75JbDv31oKQevgYATiA/UDMopJRYnhzVo8cgj5mT&#10;SnlpNyO5aGn4UPRnCzoj2+VQ7XVr4Hi1iuUw9A+F/pum0L8SGAYiIQAqlFr2OSlRi8MnfKpQZwMr&#10;SOvCzu4LGtT/Xac957D+nMO6n9Xppjeq7tOqa2R32fJnhiaLb+YTw9OEkVYzqcPVPJZ55RgZCW0X&#10;T2kEem0O2xuSVzHldaA2cHE0q2zhqmOJ4b4EWwmHAcYChhXFDzTrH9z/CvJk/dtbXbVYQXAWT2Mj&#10;JvSgzgz18IG/b3YeCvQNtvmyFAj+SPww3vV80/tP1S/b7WnAC9IJmxEF0uyzDe+20FrhSAKt4YGa&#10;l9Zb96FtLs1197J4QVxv24dW8nb3SkPYjVark52P1L7piAfLGgpZi6Qp5pv5xe09otXTe1w0vB4/&#10;PHfn3cNzn4NMOzqiM0SctzQ8Mnw6MmPPkkWHHjska4avAYAyxixuCzNOVnAqLYNoQxafOu0alCBM&#10;Zp2M6FCCMHKgnBA0zgUTA32i0EfLmIZxPKciiIQAqFBq0a/Uliah19iUoM0H/+k1/9+BrnMazOc0&#10;289psZ/T6lCgK822fztsOO9A61bhLPTSHyhAc7LC0mjuvrCkQQflI+4LxqojTW7gjouEDp3acGNb&#10;hNjw+kFDJkcXP0uc8Mc5fe7sHwYo40MXpTt3Pf1y68f7A20bbPvnb3z4nZ7VwYLg6xXiX2YTX+XC&#10;X6bRdU8vHx24WcIciTqLLH80UVoGkY8lHUXaWiC5I7HSFOlYwllkmCOR0jKhY6lgn4j+outMIVSK&#10;hLB+ubQl7JHoHk/T/E0Pf6rbss4h61fwAAD/9ElEQVRaM3/jQx9pNgaLgr1IC0cTpRUODGJN4Bm+&#10;FAmlvsy/0fH5p/otof4E2kK0EkuBxAric03v3b37ua3O2lfbPv39+gdNYa8x5C5FQuLRROTLtL9P&#10;QBsW+jKNNswVJ2Z+cbtatCW/yqOHQFtY2p69fNflO/4wPPf58puvEkeyO/GGeQeOm45M3337PQ0v&#10;NscspfsCMJI5RjlZEZ24WsOM0pxh6nRyyWK2MOuiJRcjohdB6S+Wx5ycYAux5UsCMC7GNI4+Ucq4&#10;YyNmgUkPIiEAKpSOD7pIqYfzlE0Hkw/ajy0nrP+xr+ucZstgEjRSo+m/d7VuF11ncqenyuLbxUhZ&#10;mnC8DFpADXnQBGlJsmvZwRHBStpS4zk40+cxdY4oK0s0ILOBS7ROlpJP1jTpizL67Nk/DDAXCHIg&#10;EtrqOiwfS0aOpZsozRWr73bEMFccf7bxvWvW3v90/TJrxB8+knqqftkLzR88UPPS9esf3OdvRVPW&#10;2WoeOvDKsp7V8zc+9GbH50whRBdD6237Fm979MZND68w7ZT74rVY1+Jtj73S+slr7cuDafZj7eZ5&#10;q+567PBbaIGhSMhSJP0ZZtHWRzbaD8hHlc1oY/QPH/i7PYnxvdGVpp0LtvwVzd3sOMj1RUuRUD3R&#10;865q7bkfzb/g45s+0Kx3F5XTS3+vsN/fevPmP3kSRORYhi2Gn2t67wvjDp002Eqoizf/5eDrhqhX&#10;Opp8u3sVWoM16p/5xe1vdn5+27bH7937gkawBXqVVEiT9S088Nilu24dyn2+/vbrle6dniTxx85X&#10;0M0rDt575aH7SrMu3bH4b9pPoO8JKJcfHF3eLnBuWrKL/BRqyICeexa3DARhLkZSgrBhxYOsIdYh&#10;8Eb4CgYTxCaxLlacQkkr+B5EQgBUIuWDzeNOQuwOQSQ0+dWE3L8+0HZO44/nQSX1putaexri3rK7&#10;nya6PLY/Io7sczTcZiEGedAEakqwQ4PEl3SOfbgxfR5rT1HbxGjZyGXo5iY+3pJk0DtbdpcqZc2Q&#10;3jCtz1RWJCQeTfBHYrt9TfM3PqQR7S82f/ihZoMp7PlAvf4fnSu4YuSR2jeebXwXzfqXduPSnU9h&#10;aX6drWb+xgfriZ7DWNcdu57uYE2+FP25cbtWcnRzpls2/6WDMRzGu+etuusT3Wat6Njnb71122NN&#10;pKaZ1t68+c9DkZCzl9FIjt98eJ1atBH9Iaxfih7LhI8kI0fTe71NN2/+E7pLLdZ5f82L7bRhqJVQ&#10;uD/597ZPPtVtIYuyfaCLma/If6rf+nTDMqE/jp6ap8jak5gjieuPj4Ss8WDqq/zwSGhZz2qd5Hiz&#10;84un69+R+hKmgrJz+NS989wNN82sWToUCT3a/cZ+qvUw2zXv0L2rvbs/dW+77vCDaIHLd/1hGw2D&#10;WINyRqVsEONkRYcgmBNTpmzQQBhkjlEOgUdn6TaZVUaDOn7vrfT04QRjGkaJAhND6Y1Iyabk2S9Q&#10;Bc4wiIQAqES6TMDEkTaMU8PwDVPA/RqNUjmo1XGVPvCgi/73VsdLAWF/OI28jYd+iIRa7D+v07zj&#10;O0O9KjpS1MnzoE1cvLv6SxRXlPo4P/w1X8OktLkxJ26daXKbGB3ZX2ybGOmYoPHsK4QlQ7hl2lBJ&#10;kdAtm//yaO2bfzn4+k2b/rTCuEMt2OdvfPjuXc8+UvvGbdsff2jfy2RWfLbx3R3uevlooos3z1l5&#10;hzOOr7PVoImhIylvhr5z1zP7A+3hI6lGUvNax6d/OvAqWuZAoP0w3v2HPc/TeYnuDX+q3/p296rY&#10;sWwgxw3vOObu5bpFy8/fvcoU8QZz/FtdX6CNebPzc3s0+HLrRx9rN4WPpsle+R+dK95Xrw9+X0so&#10;/VXhjY7PV5h2eAaaCBmVSIhb1rP66YZl4pG4sYCbC7inlwv2iUMdx34sElIJVuloop013LnzaV+S&#10;LtUw6sl47qp/4aKtC0uRUP5o79KWp+7rfMmbJG9vfcqdxDpEw031fzl/481P97ynzsJXHviBMYNb&#10;I4yDFUpjIU2p5jDmOGUXS2EQZ0oRJwzC0OuDFjBVQIVpMEnkMBej5I/l08FkB5EQAJVIm/KbWdoY&#10;oOATfoqsBRKdlqCTnLLplaMx7r30cOc5LfaZal93Mpv/6us3cfFQJFXa7xW++nqu1j8UCZ1TZ/yj&#10;XtedOe0VprrT5Jrjm6uUWcumx9enCZzEwagwvGnPei6pzY/tFOj7N25kHhTVjD1dqnBKJCRShnQF&#10;RUJ/a/5wt7fpQKDdGgnI/QmVYF2686mDwQ5T2IO4EwSa+FzTezs9DdyRmEq0zfpiSSkSQhNDR5Ku&#10;NHXHrqf3BdrUov3PB16tx3vQvZbufLIUCd1f8zemGAoUhE90m1cYd8S+zLmz9PBIyNnL6GTX7z66&#10;QS3YpN5YPdHzuXH7bdse7+LMTze8s85aEzqWwnqlf2k2vtL6sT9FnzASQnxFfoVp51ArIX8vb4n6&#10;LRFfWcexE0RCoo05ElWLtiU7nkTPy9E72EWxOWa5eve9pe5jCxsfnXvg7sv233VT/V/mHbjnxvo/&#10;X1/38CU7bv/97ge702ehXBqoUHnMnKCcnOCm5IHeUlOohrQxSSgDzNOSQ+BNyROHQSXGLO7gBUsE&#10;Bg4HE6Y0kN/w/olgKoBICIBKpI0FLCSjDZZPn8SsBYrsjZD5RCATowpxX1G0F2miNxzMRzzFcY5u&#10;bikQzoxkiUuu7091RslWoKjeKJGLB7Mxppj09QloSrAYwosRZ+8E/3iyjnX8pq67FPostuBv4uJv&#10;u9yN0XTq2FehI8f6v/6mtAPcE0ooyzSar+/U1EVPb98xbQ7f9hMlhJS0oisNv0xOJPSy7w2Fhr/I&#10;6F0YfScvfV5p2DUyyFup1HuKqibjr+umDO4SKWO6fPqZV9ZxzN/H24qUtUCaY/7btz++y90YPpJk&#10;CyEqJ4WPpEYTCdX4W+/c9Yw/RfuTzJIdTxwXCfWJG2z7n6z7J1cIB9LMfXtfGIqE0GbgOQEt9q5q&#10;DZobPZrWiPa7dz2rk52f6LY8Vf82mohluCcO/2OT/eBQx7GRkZC3V2ggVTdv+gu6Y6g/Gcywf9z3&#10;8meGbUORUI9g/fOBV81hr9yXeKn1X0ORUCOpCvUndnsa0fJMPoS2p7RCdKi2Orhv1vYlM/YuKbUV&#10;GjJr3x3Tdt02d+vdTTFzaWEw1eWVxi92kXPTsl3gDFOqbFAGt8pKDWknIyoj65ctMFIOs8msXeKm&#10;Smc6cPoZ0zj6BFpG8/EDkwhEQgBUIm00YCVYDTFVqmwa0UlITl7ndj3d3vVwY+sbal0dTTB9sU6R&#10;faSlg+yN2IokOrvw9Qn+PsHbx1sKhLVIeno5dBPxKSdgpKlAOHuZ0hQEXUdnZdowf4DAPAXlJlqs&#10;NMvVyxoLOOLuZYeWL01EG2MpkIF8+GOL9Ym2zj81tb2u0bXwNNcfO0AEl1utXH/cUlRaHqHNQPdS&#10;NqZIoId2Kev/4aHRM0JrQ+tEE5GBKfjQU0BKXSqQL0j7r+rU57Q6ftnhustGPe7hWuMZe7b3Gn0A&#10;Tfy7X+gdSIW+j4QsV7ZpDkZOYySkzeF7QvLIZibDraQztdGwfowNWMDJjYyE9oWlUUZCaLGWJLPx&#10;+NHKBmR2yyFVZnJWmjBlMJdImSogEhoacWyLsxbrl0oT0U7AX+C3uQ7fueuZ19uXv9z60XrbPrEv&#10;VoqEmP5Iz/GRkNyfcKSJUiSkl10P7n/l722f/rNr5ZWr79nlaTyk1AD6G1OU0X7PGPU9tO+VZxre&#10;ebdnzY0bH97qOjw0CD3eL3eypvtrXnyh+cNlPaufql/2YvOH3jRlDvvu3v0cuv5C8/vPNb7rTzND&#10;g9AnvsyVIiF3cbDdH9pTBQvCR9qNDx/4+xsdnz1V9/Yjh970JCm0VaVIKJjhn298D23Av7Qbb9n8&#10;l1IkdPXa+55tfHdZ92r06OusNfyReGltJaqM5zXjiunbby+LhGbsXTJv5z0r/TVwOAcMecyUJqxh&#10;xsVIDp43x+nJmnSgnQM6kED7DXQFHYdgBdGbZh1RzskJTl6wRkb9xPOYPcZ6RdmeZxwFZiiEBeBU&#10;OHhB6TsGTc+mEoiEAKhEukjQhnNqZqpUVbAWyA6B+YdO782EsT5ZG+L/odXvCvjuONRwyfody21W&#10;b16k+6K7gv6Xe9RbfR6yGMWL4f1EYGfA93xXzwqH3Z2VyCPhQ3SwlsI/slje0uq0YY4+EtFHhAaG&#10;5PrjzTyxnwh+Ybe/odFpwmywXwr2ST0yg1b4icWy2etpFynXwBmRt5ffRwQeaWnH8zGiL9whMvce&#10;bmpkqbtrG6/eXrPe7aL6wp6svNbtfKaje0fA6y/I6KH3k/4GhkDrf1Or00U4dIbm6xV6QuwbGu1b&#10;GmUKejiqL1J6CqudDn8uXEqFVlD2Xw20Epqr9dtzRbSv++rb7/5FhZUAqNXxH21OZ7YXTRxqJXRN&#10;u/rQaWslpM9jDXH25F3GkPVcojM9SUatqhzqLL5TCg9/nWujAnpHyhYbqT1N7QtL67nk8PuWHIiI&#10;quykPUkwDkRC5gpoRIDO6wK9Qj3RY4x6Hd8HKwjas/mLfBdn2uY63ECqvVkG7T06OKM55kf7GV+W&#10;3elpwAuiMeJBE/E+2ZNna/EuRwIn+0Iq0bbb26SVHG203hzxORN4I6kmeiV0Gunt5WzRAFpnK61D&#10;LPGAvTD4/4jmovWYo74af8tWZ20LpfFkaE8vF+gVbfEgmrg/0IquoL2Tr8C1s0ZniiD7Qz2CVRdy&#10;OYo//FPbi3SgwHcwBrSSWqzTlSLRHsyVpVpoXSDP+XsFfdi9y9PQzhg6OaNasmF5oQ7vtkb8+/yt&#10;aDv9ORY996G1lbQnbA+1vXHxtkVDedCsfXfM2rH0VcPnPWl32cJgyslilgitZCKcYIlRxsyk/cnB&#10;08dzfVEiKTC5EPrvI8KczmKheNEvhawRWnniozsVtxepQFHkMlE2FMHCnJ30E71Ka0EATpElSjt4&#10;YRL/D4KRIBICoOKgT7U+jNlxXi1NoUioS2Rf7FJ5U5HYsYxwJE7k40whud3vu7u20ZkIh49mVzud&#10;y61WXVh412DcGfDRhcQz7d1rXU40ZZnO8LHFEjqS+cRq+VNjW4/EbvN50RWykDhAYh9brKH+zCqn&#10;4+5DjR0Cg+57X30zWYhb4tIjze21FN7G03cebFjjcGJ9ys/7nj7uMI3dfrAez8XDX6aFI0lfOsIW&#10;U6sdjldVmkAmKvSllltt6KFNUekDo/kLuz18JPOByXTv4aYOkdni9Tze2iH2pfQR4X2TSS1zDQz5&#10;T63ekwrvCfpf7FajDUZP5HO7DZ25oYfbJbrPO9wxPBL65tvvtojxUiT0n21O8chRNHEwEmow3apS&#10;NydO1wdDncM28iNbmpTbLMTVkzdoOFv0A0O8DX+dGxPsSSIhXR5rTjBbxehaNjWymPRaNlkX40ff&#10;76walSIhS2X0KzEVcFuRshTLc5DS9BJzgRhcrECWmgkMXFfaPKIraBZiLVLo5sAVZWIJuj60DFon&#10;uu/wuSMftLTmkqGGA0MT0SOim6XHQteHHhSttrRkCZpethL0t3R9aONL0H3ReoZuIqYfaa3QFDXN&#10;3nrH0Jj0l+xYvPTgM+0Je9liYGrJY6YEqQyyTku2EKsMMD95d1zBPpGNyzV1dYcaGzUmYygRdXp9&#10;ze1doUTcmqNG/8RtBUrIRFykv1uv3b3/0K79B9Zu2e7lCfdE920HUxD6H0T/j1C2fEqBSAiAiqPP&#10;BQ0SZsVYbWyqdBxDsGJ4pd1+w+6Dr2u02rBA98aI/tD3HcdizpR0V22DJS7ThWQzRz3T0YVl4x+Z&#10;Le5kONgnORPhV3o0wWzsU6t1V8AvH03SvdEnWjsbWbIUCYWPZDd4XJu8Hv5InC7GbztQZ45KW30e&#10;9IjJL3NEb/gzm22b34d/X4+D7Y+vcNgv37b3TY1OHxaEvmSgVzpAYMutVvloyh6Xl+mNwWzU2yt4&#10;UtFleoMvHfnAZNrh90WOpT3p0F2HGh3x0Hq3a6PHTeTi/kwUbVgLR31ht6HVSn0ZKp+0xGRvL48e&#10;TpUNzK1vPafBPBQJoUv2y69XsvE/eThzWmkihC5KJNRi/7dazVMWnRZ9Qka8gKdOl8c2cImyZOFE&#10;MjVh+CnytGhJMmvZHxr7bBGjzUmmLUVrcrg2h+vzSmyE3iZ0szYqbJdOXO9pJZ1BKzkcneR5kCIT&#10;dMuUFQZgrirbmObz1t+stA/ad8dvVl6/g24tWwBMIWgflcHtEueiJKVVQmqS/y+bCjifj2zdvae5&#10;q1NKRO1ur0prkELhHr2BDUmu3jGM2OAsMn6Oqqmtbe3p2bxztxiJ6mzmTp12qOMqAOOXw+wip/Qd&#10;gxpVUwZEQgBUHH02aOBwC8boK2AknTPDWMB8fYJ0NOnOhLb5PX9ualtutTLFRNdAJMT2xQ1R4aJ1&#10;228/UHfHoQbkU4sVz8U/tlhsSclaIJlC8gOTyZ0Kf2q17sb8RH+I6Y+iubuCvqFIaKPHtSPgI/tD&#10;ZDF224E6fVhEC+8I+NEUd5EfHgmhgzZ/n5D4KudOhzZ63Ghj3jOapP50KRIKH8toQsIHJrM3L5kK&#10;GJVPvGMwWOMy2oB9RIA+EnGmpTsPNVpi0lta/TU79t1xUNngJ9s6DRHekwq/2K1apjds9nhcybCv&#10;Vyg9/WVe8/9X0zld5a2NpMje/hNazoTOabJeVN+9kXOW7jWxtDlsX1gqCxdOaA2TmsR9kc6u7gxx&#10;onpA2VVMarMQOxgVa6PCgYi0hj1Bz75VdHoDl9guRutjfOfkGmz+x6BdpTtE26DMeVXR5vx31L1w&#10;yY5bL9q28OHm18rmgqkir7REsIQZJyuWBpifxC2DhhgLOF6QvQTe2NYRTqSiqVRbj4pgGS8WNDrt&#10;bG+kbPmTMBcIoijzxWiomNxbW4tRtAsPtmvUpcbOAJySPGaNMk5OgHHHpg6IhACoOPpM0EDiJoxS&#10;royYOyk5inS7SLUKFNEXpo6EfenomxqdOSqVIiG6N2aNi0sO1AezUfFoQjqaCB1LMcXkxxaLMxVy&#10;F7lAJvZPnd430BhnD+bnjsSYvuhrau0hCvuxSMgQEde7lXZDoaNKC6DhkZCryNWQflWY5Y/E6CMR&#10;dyp0c80hRyI8FAmZotK7BqM/G0ab7c/E3tYbXMlwWSRkjUkrHI7tfq90NMkdjaENFo8kfOkIV0zZ&#10;E6HPbTa0wcKRROnpd6UD17d0/3e9/nKd/0YTdkIz1L5zDqj/YtSqshP/qejJEvtC8io6XZYynNBm&#10;4biqsWBi1fxUbe8y69nkdjGyLyzXx/mOFDX5WwYNo88GPRHGniLhSKCKoDfrY/eOS7YuvmDDLYdD&#10;urK5YErIfV82iBUs4TFUz6leWJ+E98mOFOOLSKFookujcwb8yd5sl07nJTExE/XKpK+XL+u8eXLm&#10;gV6fgT7RhQW6VLounTbAU96i0voYgFNkShJK37Ek/OIyVUAkBEDF0WeCRpw0EMRUioSYFo56sVtt&#10;jonS0VQ9Q6Dr3lTUHJX+2tyO52JSX+a5zp4PzSa2N9kmUJu9biqfeL6zZx8eFI+kNns87+iNaJlP&#10;rdYnWjvJfFwd4h9qaPGloz8WCaE1q2XuybZObzriSoUeqG9e63SWIiF/r7AH899f1+JMykJfah8R&#10;vONQA3q4FpZ612CQ+jN0IYkero7C0aZu8njeN5ikvnRZJORKhuoZ8vmuHncqTBZi2/weS1xCm7fW&#10;5UQbc5DEX+xWyUdSQ8d/NbL7wrqOcxpMpRJCJ1Crn13XdjqqCO0fqEw8shjNj2lOjKFxOxirxgQ7&#10;ykhopxSpi/LdGVKdxadUEjREnwt6Y4wtCZFQldnLd1y+7Z7f73yobDqYCswJ0snzLkac9GWDSswF&#10;InQs5aEwo8NOyRG3KBHZsAsLNHV21Le37dy3n4oKvl7eWqBKY56OlauXZfORUCwhJaKY0ngZ2vCC&#10;iZDDHAJvlyBhnCogEgKg4ujTQTNGG2hc6UE2Yu5kRfaGm1hi0b7af/9k7QP1LbqQQPSFpP7M0x1d&#10;99Y1OdOS2Jd6sbvngrXbHmxoDWSiTDH5D53++c6e89Zs/WtzuzMlR48pkdCbWu2t+w5fu2NfE0uK&#10;R5KHKOwzm43vS27xuZXRwXoFohi9+3CjIcJLR5I1WGDahp1LD9Y/0tK+xesN9CoDOaMDOPFospWn&#10;F+ytPXf11vvrm72pCNkfcmbER1va7zzYwPUm7YnQn5vafrVy06sqjT8XRst/bDHvJ/1oDY60qMRJ&#10;qRDbH98d9M3buveSDTu3+71sX4ItJl7uUV+4dvtdhxpt8cFaQiW6fPBfQevPDqjOabKWh0Et9nPq&#10;zb890NoYn7A8qFSSpjnJjLJl0JAN3GDLJnD6/MibkllJZ1Yzqe1i5FBEmJoZUBl0AOBNstYYAUcC&#10;1aU1br2v4ZXXDCvKpoPJLI8Zh8oGcZO/bBBiHCgSj/dKBod9/ebtDC9EMkmsKKOJdFKqOXy4rq0t&#10;91Uf2R8uu+MoKT3uizyXDUeKqXg6Q0vKOKplywAwbtYI7aZk6Ds2RUAkBEDF0SUDVow1CAN1pkfM&#10;naxMBQLrk8SjcfFYgj8a9/XypgLuKNKlm55ezllk0PUSTy9b6jjmSoWkY0m0gLuX5Y4q5aX3YP7o&#10;lxm0DNYvWQpEsF8i+0OuXhbd9PeJ5oIyHgfTHw30id685EiEEl/muWLqX2ZzK0cPjR6tbEy/NOzh&#10;lI1xooc4EkU30RrQFP5oDF1HD+ropa1FCuuX0TrRIyrrPxId+NGPpPrDpTVQ/SFLgXQOPJ0StMDQ&#10;cy/pzvifNOv+q1ZTHgk1Wn5T2/MpbitbftxUWaI9RW+XImPNg1bSmaYEjGZy2u0/vqjTOja5mY+j&#10;ic3w4pfJY54EY4tAJARApSv1Q3Fy4lQoG4S+7tFBC5sOUyEhmko6PF69xdqmVnUbdExcthdpT5GT&#10;+hPysVRp+L/xQesREmG1yag2G0mO23+4QTqaLFsGgHEzpQg3LSn/sCNmgckHIiEAKo4m7LfjvCE0&#10;tSKhscLzSgFpU1wJa0pTqP7wJ1bLbswX6FMa+5wcupctza+w29/WG15RaT6xWj0ZeUzd+BFVljih&#10;kwwcfnLNCd+tXepzanU/5EEt9v+tUz9nM3RnJmD4OW0Ob0vRO6Tw6EYWK7dNiKJnV7ZOMOE609Qq&#10;Or2Zj6MX/GBEbE0y8LL/GFeCtsmEAY4EAKhgxgzu4AS7yBvT6L+1fO5kgo4iPEVOKMT8NNml0TZ3&#10;dLt8/kgyjm5263X17W10RLQXlXPssR5vjGQuEEIsdKixcdf+AxaXc8uO3UJvfOiICIBTlcccPO/g&#10;BRh3bCqASAiAiqPmfXac14eVbhFls8AQb1Gwp0VX4Ye2No4iY0sLriw63hrVcEvOIhPIhbVhQRcW&#10;vLmQozCGX0K6M+QuObyRT5wQOpnfLJTbIUV2h8IndDAqHvreGpb5v5rWcxqMg5HQYeN1Ld2Hopj2&#10;lA+jNVl8txxep4xxPobqxUNW0enDUX7caRcYk4401ZMhTyVenBIyWCDM2cMkREIAVK68MqC1ixGV&#10;zmKTeofm6mXp/rCYipIs29bZY3Y4MZbu1GqEWIiVxXa1OsjRZHHMPz6dhJSPo/UfaGhs71F5A5hU&#10;SNgKU2K4SXBmmGOUi5GmQjdPAJEQABVHQwasBKuNTkCrEDBRbL20s59z9wttydAu6QTDhE+gZ2zs&#10;OTUdSgmhFvu/7Wp6xSWiievYZEea0ueVMkBjiglKy9eE5eEPMXaZLUJUnYWfH0FFUL7685hXZLxh&#10;2jBlyvADUH3ymDXMuCjJlJjMQxeZi0rPdzkd0xiMGEGLUsgXCDa0t0dzSZvPo7dbw8Vk9FjGXZzg&#10;zr/uIiMmInI0nEilOFGiBB4rQjkhMJGctGiNMJM7zAUIREIAVBwtFrSQjDYGkdDZZ1ROPgltllVl&#10;I/sj8bXs2IrvjM+nROqyRuM59YZzajXXN5uGz1pJp3fJ4dYk050htaNoytuTJRri3EDLoB9WMi7p&#10;Q1GhbOUAnBXoe9+Uwrwi7Y5QuonoUAkAOC3ymDlOuVjRGp6041Tai7S/T6AzcpChOEnee6C2patL&#10;ZzHzkqQyGN24X8rF2GzI28uV3XFCmAo4nZO9OKa3WZs7uhpa24mE4C/y3hzrGOieBsApskusXeCh&#10;yPSkB5EQABVHHyAsNKNN+MumgzPJWMBNBaonIxyKhreKpx6pjMHnVOZhA/5vtdp/r+l80xMqm4us&#10;ZlKb+HhNWGpMcC1Jti7OD3cgIg3ZKkZXMRMQY63jEhpoIgQqgD4XNCdwj0Q7oqQuC3kQAJXLmMYd&#10;HG8XucnXxMCohEEU1icRUd5DYJwsO72+TrWmqbPT7Ha29vQI4RAWYt0hwtvLW4unsYWUK8d4JDIQ&#10;opmYTLE8HwsR6Bze78FywgT2UANTljlBOlnRBH3HJjuIhACoLNpMwBxkzCytTUMkdNZ0ppjGRHib&#10;mNzApVeOq/LOKfq7S/zN/q6LD/Z8QZ3k0ZUhydeyqVVMergRi02AxjiMdQXOPvSNb47ifpm1xmGU&#10;MQAqnU3iHDw/aUoIlUYXNRawQJ8YPZoRs7EAQx443KAzWrUmSyge1dusBxoafDTBJUNkIeQsMNYi&#10;ebpzGWMBdxVZqj8kZ+Iky+vMli6d1kME8YKIZpUtDMBYGTO4kxOmwkCBUxxEQgBUFlXMa8d5Iwc/&#10;gJ8FlgJ1KCps4uMDBZjPQhI05INg/KpGwx/U3rLpZ8UOMTKm6kUAnC6hIB2SzHEcjk0BqHCWCO1k&#10;RHOcmgT/rf5eIfdVX7SQlDJRsT/OJ8I1h+pcPr/T43N6/fF8Sm+zkiKb7s+5iQCXizh6z2inrUBe&#10;wAWmob1tw5YdZoczWcwSvRI0EQITI4fZZE5p6wfjjk1qEAkBUFm6RY+LlPR8+XRwmujzmDpL9mSY&#10;pnh0t3xGO4id3OdU5qRNhM6QjVy8JwMNhsHZlsXsYYINS8bYiFkAgIqilBAi3ZRsqf4SQsYCRvWG&#10;MIE53NK6dfeeDo2algROlg83ttAc78WCOouZi8pqs9Ev0r4+3tvLWwpntJA22kI8L3UZdPVtbWs2&#10;bW3vVvOJsG10464CMBro39nJisY0NDqbzCASAqCyqBivkxS1PDQROhPaU/TBiLhDiq87I3Wjq85K&#10;OnMoKuigRQY4q4xZzBWm/GHWkIRvfAAqnTGl9DSxi5OhJK25gOMpYd/huv31DVxY1pks3gCWzuUc&#10;Pp/N4xKiIbvP26XTqi3GYJZHC5fd/cxw97KhXNxgt9m8booTiLBkh9rSYOIY04SDEywR+FBNZhAJ&#10;AVBZNETASYpqyVc2HUy4rgy5hY+VhSBguE1cvCs9mUcOBpVPlw16QrQrRBnS8HUPQMXLYjZxoIRQ&#10;ZjK0KTAWcKIgOQP+PfsPdXSrN+/Y3anRkDwrx6N6uxUPc1QhhKX4YFE4w42DhkMbKfUnuvQ6OimR&#10;iYhfDBuVjvCEuQAtfMFEyGM2mXVyMOzsZAaREACVRY9jTkpUhyESOr16ssQ2MXp2CwZVvExNSIYq&#10;QuAs0qb9AZF1y7Q+G4SvewAqnyXCOJmB8Ykmx3dHDvPERS4U3b3v0OqNW4IcZfd5Wrq64oW0kI+S&#10;fSHLQMHp8nudce5elshL7gJrS9JBIULmI1I+HiomvMXTMvg9mGrMccpFS8YkhIyTFkRCAFQQ9Kk2&#10;E7SN5DRJiIROI00WrwnJIxIQMCSzjk02wShj4CzKB42JYEBmnSESvugBqArmJInOG60RpurzoDxm&#10;zOLmKOXkRA8n86m4nyF2HTjgJbFunbZbr5d7E/YKq9djLhLuAkvmZT4ccfkDnTrtocamWD5dthgA&#10;45HFnIxok+GwcNKCSAiACqKO++wkbyRguLHTSJPF94ZCI0IQMGgNk9ojhzqhvxg4i/KYJY77Q6w9&#10;Ap9DAKqDKU24WMkucsZslXcZy+LmGO0QBCernAObUoSjSHOZcJdOu2XX7taeHjomeXv5ShvSy16k&#10;sAintZpbunqWr1yjMhh27t8fZCl3L5zGgwlgC7HoPwL9d5RNB5MDREIAVBB12OekRB1ePh1MlPYU&#10;vV2MlIUgYMg2MdoQ57Q5+MoHZ5MliuMh3hYjYNRbAKqCMYM7BN7JidVdQiindJBx8EKpQYTS/W1g&#10;F2QsYN4iTyVEKsLjBclVkSGLtUDiEc7sdnhJfO3GLQ6fV2sx9xgNwtF42ZIAjAP6d3DREvoHKZsO&#10;JgeIhACoIGrRr9SWJvxl08Gp0+WxmrC0mklD/aAyu+Xw3lCoLUWps4Q2h0PxIHB2WcM4G5JNMaWt&#10;UNksAEAlyinVZ5VSI9WcBynDKvGCi5IcAm9KDtRCOn4XZC2Q5gJRaY2DhqANC/aKsf40IbAH6hrq&#10;mlpbe3oCNIH1SmVLAjAeeczJCTaJha/mSQkiIQAqiJYPuEiph/WWTQfjps9jmhxeGxXWc4myKAQg&#10;zQloUg4qgvJtnsXsESIo87o49JwFoErkMVOCdDKiJVqdY1QPlA2yhlgnLSojbVdzIwhHkfaHmJau&#10;bprno/GEFAlH+tP2Im0s4BWbZIEqYokw6H/EmIaG5JMQREIAVAr0YdZzmJOQeiRP2SwwPro81phg&#10;d0rhlXS6LAoBJRAJgQqhywQcYdIj0/oUfK0DUDVKjWuUurNV180zr2y8NUy7WNHB85YIbciOWKaq&#10;2ApUMMYxkhgkCKPVrtIbhEQYL0pYVvDmOUiFwCkypnEnI5rjJDQUmnwgEgKgUuiyASNL2nFBFYdW&#10;QhOgPUXvlCJr2FRZCAKGg0gIVAJdMuANMe4QbcwMNBcasQAAoAIZs7iDExy8UH1dxrKYNcw4OdHJ&#10;C5YIo2x/9Z/lGgsY1RfyEFinWh2gyB6dQWU0+ClcYzZ5ZdJagGr94NRkMbvI22QGyvxNPhAJAVAp&#10;tCm/maXNQRqGGztF3Rlibyi0hoEw6Kd1ZeAYEZxtiSAeFpwSCUeZAFSTvFJCyE3Jg5V3yuZWrDxm&#10;idFORnTRojXMGCZFGDSE7A9rbZamzk4pEbW5PNv37m9T9QQ5isrL5gJRtjAAY5PDrFHayQrV3p4O&#10;jASREACVQhsPWClWF4A+uuNUKhu0PyJuFmJlwcfUtIpOr2bSa5gU+jtk1fF6snCMCM6ePGZKYniY&#10;d8gQTQJQVZRghXIxojlWTcV3jBncwQtuWlYGy09Pwq8/Z5GV8/Gd+w80dnS0dPYEKTram8J7JciD&#10;wIQwJQknI5qS8JU92UAkBECl0EYDVoLV4NBEaDzUObwuxm+TomWxyNS0mklv5OKHY3xbku5MUa1J&#10;ZkhjnKuP8+i12iWFd0gRdRYiSHDWmBO4X2YdUQraBwFQTZQwl3BwgjVUZV2PjWncJrPmxGQuhiIc&#10;jVsDHg+D8+kYG0lYcnD2DiZOFrMLvE3iyqeDKgeREACVQhcJWnFOTfnKpoOf1JxktkvRVcoA8+Xh&#10;yCSzkk5v5BJbhNhOKbxrwFYxim6WrOcS69jkViF2KCJ0pqmTDCeP5q5lk6uZdH0MvtfBWaDPBW0x&#10;wi+x1hhuyMH3OABVJYc5eN4h8Eqvq7JZFQ59LU7eMKjEXCC8Rd5b5OwZys1K1ghTtgAAp8ISYVyM&#10;BH3HJhmIhACoDHlMH8bsOK8WIRIag/YUvUsKT9ayQWvZ5E4pslsOHQhLDTGuO0MiqiyhzhKaHF6C&#10;rg9Bs3qyJLqi+6lD3q40tYLOoIfYwCXKZgFwuulyQVuE8IusIRHUQx4EQLWxyaxL6TxSVSWEpqA8&#10;Zpc4JytCM0wwgYwpwkVLlhhdNh1UNYiEAKgIynmRhNswThP1l80CJ6TPY61Jeh2bHJ6hTBaZfWG5&#10;7PlOLE0O2y4OdrJrjMOgY+DMUdoHRXAlD0qXzwIAVLqB2swuSrJE4YSwguUxQwa3hhkXI7opyRqB&#10;NwtMpIFxBnlIhCcTiIQAqAi6bNDA4xaM0aXgIz0qmhy2SwoNi1EmjzVMSnWaqz7r81hdTFhJK13t&#10;tghRLfyECM4UW4jwyawJ8iAAqo5SQoh0MaJNnpgfErTJgC4OTQUnTh4zZnFzklSacbGikxNtIdbJ&#10;CXaJg4ZCYAJZorSLlowpKEY5eUAkBEBF0GWCBho3YpQeXRkxF4y0LyxN1uJBO6VI2ZM9HbrS5CZe&#10;GZptFZ1qSkCtAXAmmBIYLgtGCL4BqELKcF3CQAmhiSgjoo0FjBRpIil1DPrLTwBjirBGaIcguBjR&#10;IfLopF0ZUi2P9rqkkxGVitoj7gLAOGUxFyNZoPXZJAKREAAVQZcOGgjCgBMQCY1GV5pcOVAKZ1Jq&#10;TZ6Jb1l9XonVBioKZXbKYWgoBE43XTaAhThrCIcvbgCqT14pIeTkBGP6VJsGoD2ANhwwk7SLlLR0&#10;EA57TkkeM6VIu8ShU3TnQAMuY4ow5HA0fXCBLOYQeFuIhYZCYALZRNY+QekwqAQQCQFQEfRpzITR&#10;ehrXZ+Ej/RP0eWyLoDRvmZQ28vGy53v6tKeoUmXu9WyyPUmfZIQyAE4R+rK2RnGfCIWrAKhCecwS&#10;p1y0ZI6famMTtCtQyz4LzijjaTDQPmi80Pf1QAsgBy+4KdnFDIwsdsLz8zxmjlJOVjz1LA+AIeiz&#10;56JF5VMHUeOkAJEQABVBnwxaMFbPD9SZHjEXDNeapFcNFMGZfFbSmTPch2unFBl46MzBiKiD73Vw&#10;+qSDgTBrio2YDgCoeKYk6aZkpYTQqX1N6NIBDe+3BBkLwahFdBgPBzxjl8NMacISoZ2c4GIku8BZ&#10;YtTJ3xdjGnfwgjUMPcTBxMlh1jCNPoE2mTNmIG2sehAJAVARNBG/DeMMMkRCP0Gbw3fK4dIA6pPP&#10;NjGqyp7Rb9b21OBo9Ju4+OmuaQ2mrlzQESNdYQr2bwBUnVKgoAwwdGonfrpkwMDiDkIwkZQ2HIC9&#10;wVgppaPjVGlceQcn2MKsKUmOKqTLo7N3RhmN/sweYIBJLodZYpQy+pjAm1Kk0nKtbAFQPSASAqAi&#10;qAW/HecNEaiycTK6PFYbFSZrVelVdPpwjD/DvbfQw20bHI0+0xDjy+YCMCGMOcwrMZYE7N8AqDZZ&#10;zKZkEILx1NIETUIpJu0kRR2hNIuGXcHYZDBrhHHwgouW0Ok3Og9X2mWM5WjBmCKUesBRqAcMJlQe&#10;M2YIu8CjXYR57B9LUDkgEgKgIqgpv5VgddFA2XQwXFeaLNW+mZQ2cImONFX2lM+A1iQ92FCIj0M5&#10;ITDh0Ne0Tca9UQYaBQBQZXKYJaKMNq20RimbNWpoD6CO+gwY6SAELQWNg0YNfR3nlT5iNolTqgVR&#10;kk1iT6UekE1m0XpOsakXACeQw9CHE326Sh9UJyM6B5oO2UIDDdnKFgYVqZoiof4vjx70d0MkBCYl&#10;DR6wEIw2BpHQyRyMiMMzlElmDZNqip+F4ruaHLZ1sKFQtjkB1X/BREsGCZk3JkZMBwBUNmOKcLKi&#10;UoNmvCWEdNmgRvabMNqGc1ouqE3DQc4oKC0vcHOCsoucSzm7Vt6CUy8ObUoR6HRdaSgEv/2ACZdV&#10;Ck5bYjT6rNpkFn10HTyPKIWuypYEFamaIqG+Y0c26BtbWHN3DCIhMNnoAriFYrRxf9l0UNKdITrS&#10;1Bp20jYRKqkJydozfqymy2OHo/zKgYrdW4Tomd8AMInps8FAiHOEoEwVAFXGmMEdnIBO7cZdOxb9&#10;++uEoI3gzDijFQPaDORBP0UZUZ5AJ9UOXnAyol1SSkeP+/UfCb2bMHA4OEPQwWRu4G/ZdFCRqqqV&#10;0LEjW1VN600tG7ydnXEXREJg0tBlA6YgbWZpbQoioeO0JJnamLg3FNrIJ9ZzyeHpyaS0RYid4fLS&#10;JZ1pciMXRxuwikmh17xsLgDjZo3hAYkzZOGbGoCqksUcIu9ipHE3TtFmAjoac5CCiaB08eCU6C82&#10;EOiUTxylHKaUjhY5Fys6WWV0MFOamPAzavRuOlkRPVDZdADAFFdVtYS+PHoo2L3d1/ma/uDrhkO7&#10;Kb0OIiEwKajjPhvGmTgSfkMrqY0J26XIKqVsUOZ75enJpLSWTXZlzkJ7Cn0eqwnJA69zerccgopC&#10;YGKkg0SUN8bgaxqAKqOUEKIkU2KcowhpEj5tIOgkRANJ6BJT5VjdEi3VXRrjl3gOM0cpJyO6KdnJ&#10;iZb4wIjyp+lbOIfZRd4uscpDlM0CAExhVVleui1kW+/r2uzqqcdMjSF7T9pX9qwAqDpq1qcJT9Em&#10;Qqos0Z6imxPs7lBoEx+fOgHQCbUmz86AIG0pevVA6e71XKI9BT8hglOWx+xx0i1T0EQIgGqSx8wJ&#10;slS/pnzWKOhzQU3EbyRIBy7oKEyTmEoHNjnMyQtOTlCaVp0800Fzs7hSOjrEOlnRxYo2iUMve1fK&#10;tZGoe6Tr7bnb7z133Y2/W3vjzK1L7ml4cbl3V1PMrMuf8q+G6M2Nk+gRjeNuzQQAmIyqMhLqibvU&#10;SU931H2AMv3L3vy5r+OwbNVmoMcNANWnJ0PulCJTPAYabk9ILnuJzgxdDtsuojciu5JOH4wKOmgo&#10;BE5RBvPKNAw8D0B1UUoI8YJN6e9ZPms0tHLAQjJWglWKSVdhX/hT7OBmTBNOTrDJJ22Gk8csMcou&#10;8S5WdAi8NcIo3c1yWFPM/ETnu7O333nR9sUz9i6Zvf9OZGbN0kt23nbxlsV3Nr6wlW6agFQIvb8C&#10;b5NgKAkAwA+qNRIqlZdWp71NEce6YM8aV2crZWuPuMqeHgCgkqmyxE45vBLyoGHWsKmyV+mMGRiN&#10;XtmGzfzZKWkEJhNbmPBGxj9QEQDgrFCGCuIEpRXJ2H8YUMe8VoJFdKGgrgqbB2rTfgNLaMVT2PLv&#10;m+FYoz/S4DerDAavlI6WOVOCNKKv2oHXuSVuu/Xgk5duv23G3qWlMGi4WfvumLbr9t/XPLxP7D5u&#10;beOQH+zgdupDmAEAJo3qjoRK5aV1uaAq6a3FTW/bGlZ7uroT3rInCQCoQPo8toFLQPugkerjXNlr&#10;dWagd2SrUBqNPtMGfcfAKdAm/UxIMsShfRAA1cQaZly0ZI6Ps4SQGgs4CEErDRQPqsKmphre5yRE&#10;LXVqO648Zo0wSiWmkUWFMphD4JWR4GMDI8F//xJpcr6H2t68aPvCWfvuGIqBHuh8ZUvw0NBNNOuS&#10;nYuv3v6AKuP5YYXjYszgLkZUmjKNmAUAmJomQyQ09GT286b3Xc0fOFoaeZsqBQWGAKhQujzWkyXX&#10;K3nQcVEIKNklhctesTOmJcmsY5NKK6GzUeUaTA76XNAjMc4QWTYdAFC5lOYtlIuRrJFxDjqpCnmd&#10;hGiiKU11HoFrk34TTdpxXh0+5Z+WswPRz/Dx2gYGI3PwykSlaPfQkgM2EvVX7L53eB50xcF7D9Ed&#10;7iR+d9vzQxORCzbf8qZ5ddndx8GcII1p+JYHAAyaVJEQosn4D7HmBsyy3tuzVzC1x93D5wIAzjpd&#10;XskdBspIl0choGQlndbkzk6LbvTudKapngwBg46BcTPHcCIk6FIwfiIAVUMZnpwT7BI31HRlTHSZ&#10;gJ4mXKSkFqsyD0JnE1o5YCd4DTkxOy5jhnCg11PklK5hAxGMgxccAm9KludBmqzvRe2n03fcPjwS&#10;+sy19ctvvv76228a2O55B+4Zmj5j75Lr9z7UlYJCGQCAiTTZIiEETdGk/HtY/Qf25k88rXWiVZeF&#10;A1MAKoI+j7UqeVAM+oudVKY2JpS9dABUh3TQH2LNsRHTAQAVa6Cvk4PjjZlx/hqhCQfsJKcP4rpM&#10;VR5y69NBI0VYMEabmLDtN6YIJyvaQqwlyjgZZUyxE45E1hq33t/8yrRdtw/lPn/T/yt/tFA69zn6&#10;9bEv3DuGZiFzdty1g20rWwkAAJyKSRgJlehywZ60bzepP+g21Pj1dZK1bAEAwJnXkaI2clN9mPlR&#10;yKxmUo1nqaIQAOOGvpHtCcIt0TDwPADVJIspFZHHWw9eiYFY3EEIPfKplrk5W7TRoB3ndcyPjjhm&#10;K1D0kQjeL5sLo07NcsrIYi5KclOyLcSacwTWL6GVoFUNX6wurFtc98T03T9EQlcduv8f1hWlc5+9&#10;ZNP1hx8amqXYeceq4L7hawAAgFM0aSOhIeqkbyOmftNWv8LX2RJ1on39T94FADDhBtoHDQ5oBUZj&#10;IxfvgBrPoHqg71ZjCvNKtDU5nrGKAABniyVKO9mBUcZGzPpJ6B9fGwtYCEaHl886TWxFEi+I7gTh&#10;jGOuOI5n+WCvOIak5kR0qaCZoE04pUufuJUQ2R/a4qzdH2x39w7+WuMvCv4UjbYB8aUotEnO4rAy&#10;THmlirNd4F20ZJOVuzh6mQZKvclxkO4/rlygEgkdPi4Suqb2AbEQLp37ZI/mFzU+NjQLmbl9yefe&#10;PcPXAAAAp2jyR0IlhyXr6mD3Nq+6mbU1hOy6H/kRAABwOmhzWEOcW8Mky1IPcHJbxejoiwrpckoZ&#10;IPVZKkIEproMZk+QXpF2R2h0vXwuAKBiZXEnNzD+1LiaCKHjcB0TtOGcNuQvm3WaeHq57e66O3c+&#10;83TDO882vvdGx2e7vU1UX8hSINy9bKBPRJxFxlwgnL2Mf+AmgmaZCrijSPv6hNIUXx+PlkET3b2c&#10;v1fwxySMj2jZgLVIevt4tAC6r71Io7noeuhYaouzthbr8vcp3brRvcwx/58PvvbnQ68907DspdaP&#10;PtJtcsQx9LjOIhvoFbFciAjH3JLoSnG+XuUR6SORVhotdFA6mkSrRQ9hKyq/+jTFTHfVvzDUcWzu&#10;gXvW+mq++fabwZOf//f/emTL5QfvHYqELtt25xaqaejVAACAUzdVIiFEmw10hd17g/pl9sYNhKo1&#10;BrXZADgTWlPM4Si/hk2V5R1gNLaLEdXoUp6BIk3xbWL0YERqSTLacR3cAzBW+lzQmMD8YdYj09YU&#10;oYcuYwBUFUtEGXjeNK4mQog65rXirJEmzlhFeW8vv8NTv8G2P3QsjfWK5qjv6YZ3XAmC7gt3C5bX&#10;Oz57u2slmsgdiTUx2iZSg5Z8o+Pzds5I9oetscD+QNs2V+2zje/sC7RhRZHuj/QIln92rXir4wsN&#10;6QyKYU+K2R9s2+qs3eQ4yPZF2jjD6x3LV1v2LDdsG4qEzAXCHsfeUa0JZNhgnxQsCGiBjWiTjiZ1&#10;svvdrjWvtXzWQZq43rgp7t/ra0YbvMfbVE+o0Drjx7KOBLbL22BJKXtLVcbzVPf7l+y4tVRe+sHO&#10;v9M56bvvvhs8+fl//++rb7950/xFKQ+asXfJ1TsfaIlDNQwAwESaQpEQghbWZP21kvVfjuYvnO1t&#10;gmNMdwcAjF5PlqiNChu5xGomvYpJlyUdYNQye0Pyydv+NCTYuji/VYyWijStVEoRpTcJsX1huTsD&#10;A4GD08suk7jMmyMYhEEAVJ8M5mREu8SOu7OnGlcG6tJJZ64sw1AkJBxN2IokVhCeaXjHEHIjn+q3&#10;mGRPB2N4s/MLPMNvdh5asv2JHt5ST/S81PwvvjeGrv/10OuNpNoU9rzS+pFKsJpk9+OH/4FudrCG&#10;ZZ2r+XiUjEnPNLy7XL/VnSCdMRytqp02aCXnnw++dsJIyFwkgn3igUA7ugudkt5uX9lFmU0hzxOH&#10;/2GLBvSS89btj+/yNgbTbDOl3eQ4GDua/US3ea+32V/k0arQ6/a5Z/fsnXfM2nfHVYfu3000Dm8i&#10;VLoQWW5B4yOz9995/pabn+56F05eAAATa2pFQkM0GX+r4Kjzmj6wN+/jTWq0Kti9AnAKtHlMk8PV&#10;OaIxwe6Ww8eHGuBUrWFSG/jELjnckmQ70lRdnD8YFbdLUTS9bMkRMlvEKFpelSHQGwRDy4MJoXxj&#10;5jBTPBgQ2UCINSTKFwAAVIE8Zo3SLlpSRsIqmzU6qrDXQQhmmtIkz1CvMaQUCX2i2xJMs74UfQjr&#10;eK7xPSovbXHVrrft9yVpX5L6l2ZjN2fe4qzdaNsfPZYJZLm/NX/oiuNq0faFcQdRkJJf5tdaa/b6&#10;mkP9SSYfIrOCOex9oekDE+flEpFPtVs9CVI4Gj8QbF9j2U30SvEvc5vtB8oioTc6P1eJ1kCKMYW8&#10;r7V9VuftSRWKXCZCZAS0ba+1L6/xtRhk1/vq9fFjOaxfbqV1ayx711r2oilEUbIUBltmdSSdtx56&#10;6pKdi0tNgUoe6np1N9E4fMr03bdftH5hY9RUuhcAAEyUKRoJlXQlPJtJzfuu5tXezraQE62wbAEA&#10;wMmpc3hXhmxOsntDoa1ibAOXGBFJgIqwlk1ul6KNcVYLxYbAKTMmg84wGQxztgj+YwP0AAAqXQZ3&#10;8Hyp+PE46LIBPY07CVEt+MpmnValSOj27U88UvvGY4ffWtaz2hB2R46m3u1Zgyb+9dAbaPqr7Z86&#10;Y9gWZ+1OTwN3JObO0i80f+iIYRrRvsay151npKPJtdaaPb7mYJr9VLflpeaPHtr/90VbH9EJTiYe&#10;WqHb6YwTwrHEJvuBPd4mX58gHI0PryVUioQePvD3B/a9+MihN5+v+6DG2cZn42wustG2/6WWfz1a&#10;++b1Gx7c4202yK6PdVtSX+U9vVwrrXul9eOnG945EGwn+mTjsCe1lWqasen26Xt+KDJ9W/NTQ/3F&#10;kBl7l07betu/nFuG7gIAABNlSkdCJU1RxwHW1BA0bwyqDooWTfYM9YUGoHqps3hTgt0bkrdL0U18&#10;fDX0C6sSa5hUQ5zTQVshMF66TMAeJQMy64xQxtRAc6ERywAAqkAeM8coFyuOu4qQJuy3kZwBI7SZ&#10;M3rkPNRxLHwsHfi+mDTZF1prrdntbeL7Y+yRaOhoKvZldjSR0D5/2/vqdaG+BFWQX2371BBykwlp&#10;pXaXPYJT/eE9vqaNtv1YrxQ5lt5sPziy41gwyTGRBB2NBzKSp8Bbwr63u1dhWS75Zf5d1dqRkdCn&#10;+i3+FPuhZoMp4j1uhLIC9rFr+yVbFg5PhYbMrFl6ydZbn+p5X5X1Dr8LAABMCIiEFPpcUJ3wr/F1&#10;v2Gr+8zX3hZzwWEuACO1p+iDUXE9l1zHJgdiIKVyDagua5hUW5Iue2cBGA1jEsPCvFdkjEml41jZ&#10;XABANclhdoFXqghlR8waBV0mYGBxByH0SJ6yWafb8FpCQxNdRaaZ0rza9qknQbLF8Eb7AU+SHE0k&#10;dCDQ9mLLh2ROrCd67tr1jF52UVklEnIIhKvImkKeNzs/R3dEq/3rwdfLI6HutXhUcEmCEqvlMVuR&#10;tkZ8aG3OOKbibTdv/vPISGiT42Dqyzx6rJWmnXheHNp+RJvzv25aedHWRTNrlpZFQpfsWLy07pn6&#10;iAFOTwAApwNEQsdpithXeTr3unWNjF2V8cNY9QCU6PLKKPKraGgNNEm0p2htDi+Vf2pOMk0JFr3F&#10;UGkI/Bj0VWsOYZjEW8O4Ac5JAKh+piThpEVTYjxDEKAdgjYesBCMDiufdQa4i+weX9NW52G8Tx6a&#10;aCxgRK+Mpt+48eEbNjxUi3VFjqZ3ehr2+luCfZIzQ73e8bkzjusk50b7QUeOJvpCmx2H9gfb5b7E&#10;Z4btV6+99/X2z15p+0QnOqictM5U4+RoPYvhpXVuenig4PS2WrzLVVRKcZuzhE3CP1FtDSZ+6HaH&#10;toHti2xzHkbb8Fr78k/1W3d7mwyy+wvTLv5I3F6kmxnddnc9fSQSzHEf6TZ1sEZT4biu3O0J24Mt&#10;r166c3D0sZJZNXfM23r3TqZ1+JIAADCBIBIqp80GusOeDb6eD+zN22htZ8IDkTyY4nqyxP6wBKPI&#10;TybrucQ2MTb0nq6i07vkUHcGWg+BE1DyoBgWkFhTEnqKATAp5DG7yNkFfnxNhPS5oJYN2nBOEzoL&#10;VTjNBSLQL2L9sqVwXJ5lKRBEf0g4GuePxtAVey+NFgv0iWi6o5ch+8Popr9PCPZL1iKJ7ov3y2iK&#10;s5dBy6N7DdwxHugT3L1cIC/6RMlBCJYchRb7fm4M3d2SJaxhxs1IwUiIKkbQwifchtLy6L7oLli/&#10;ZCtSpgLu7ePRo6OHthdp6kgYbdvw+5bs5jvm7/vzUPexmTVLL9qw8BPX9rLFAABgAkEkdGKdSc8e&#10;zviZp323T9slurqT0Hf3B5pcYKfket1l/LNR95BO+7hZ/0+vuTZ6plsOgzOjPUVvFyNDUQKYxLYK&#10;yYa4ZO2FcevBcaxxPCCy5iQUJgdgkjAlSRctWWJU2fRRUsd8FpwxUoQuPTnrbyonF3HcRYs2mf2h&#10;k2wOM8dJu8A7WdEaZoyZ07JL1OUDH7m2nbf+5lIkdMHmWx5pe1ubgwFwAACnEURCPwqtuTvl7ZBc&#10;u7za91zNe1mjGoYkK2AtSd896p7zD3f9T53unAbTOQ3mf2sw/uyw9uLatmetuq40vESTSkea2izE&#10;oGbQ1LGGSdfHw7o8pEJgkCWBB0TOmAgaoF8hAJOCOuFzMLyDEfTZcR5Cq4mAneB1UnAyNxvMY5aI&#10;MkK/OTEQnOUxa4hBN+1of5jCT+v+UJ3xLtj32EXbb52+5/YrdtzTBKPOAwBOM4iERmVDoOd16+HV&#10;3i5VwjtlCwyhl3pPyPXbmtZzDunPaXWM9P/tVy3p6WlO+CbzIcIU05UhN/GxstQATHpKCeqUZCoo&#10;Dd3LPhJgSjGmMb/EmmM47NUBmDT0MuaiJCchasiANjHmA2lV2OsgBBNNaZKT/1dAu8A5eMESp12s&#10;qLSritJnprL+muCh8zbcfPHWxX/TfgJNhAAApxtEQqOCHqUl4qjFTfUe04agqinqmGothtArsFt2&#10;zWnsPqfRNDwG+k2n+4ebLbZ/q9U+qNN1TdKGxFPTXlmGVkJT02Y+1ZmOGAqcuQiNhqYcfTZoSmM+&#10;mXFFqXE3JQAAVKBS4xcTTdoJ3oRTWimoTf30YRs6DtRlArpEUE/iSpwkTInDYFOKcDGSm5IcvGBK&#10;ntGvwsu33jN96+3ricNl0wEAYMJBJDQG+lywM+JeFej6wNG8CVd3x6dQgaGOtP8hg+7f6/TntNhL&#10;AdB/tTuf8fM1cmqxhfj3tu9ToWbb/xzs+Ri3ld0dVK+mBAsDjU1ZK+nMDinZlIgaCoxxxGcDTD7K&#10;V2oy6IiTvgjrFilPhDFkIA8CYBLJYXaJc/C8NhnQiZiZoG04pzT5kfzquE+b8mszASX6QQfYwxrF&#10;a5J+tICBIywEY8N5A0Fop0ihgBxmDbMDdZfO9PALj3csu7nmkYOSpmw6AABMOIiExkyV9tdK1h0B&#10;TYPHVEMZ2uPusgUmpd2y69w61TlN1lL0c7HKu1WK57786pvvvmP7jr7oF/69FAkhDabZdR1ldwfV&#10;S5PD1zAw1tiUtorObBaSdbGQoTDOWqSg8qGTQHMEC4Q5Iiw6JdIax01pbHyjEQEAKpYxjTs4QekA&#10;NfBLpzYR1FJBG8bZCd5Ks1aaMdO0iaKMFGmkCQOF6ykMsdC0gxTsOK/Hca0U0KWmUlKcw2wS52RE&#10;U+qMthJqipoOyGpN1lc2HQAAJhxEQuPXHXYvszb+w1a/i9Zrsv6zuCVnwDKf+ZyDmlLoM0Pts2eL&#10;33733XB7pfS/DaVCu9r3hlxlawDVa39YKssIRi0zTNksUJXWscmONKXPY0jZ5wRUH/S1lcc0cb9T&#10;JNmQjEm8UVayofLFAACTQx4zJygXIxqOHy1LFfKaArSblB2YYA2ydoJ3EIKLlNyUXGLDOXXQr454&#10;T7GssnKonBv4O2JWRctiTlZwMZIxfXoLSwMAwFkBkdAp0Wb92yjtx+622qCpI+zqTnknazD0J5P+&#10;nDpdKfHx5Hu7E7m3CfGFAP+0j30DF14O8sWvv94jJwcjoYPd//Say9YAqldLki7LBcqspDNr2NRa&#10;RXI9l9zEx5GtQmyHFDkYEQ9FxB1iZBUDvc8mjcxWIdqcZDvStDaHa+H4uAopX1VZzBYjPCJNRUVX&#10;mDLEj+snAgCYhHJKISEnL6ArZbOUfmQ0ZiM4U5BW0T5V2KuKeVURryrkVUleTXwC2qrockENGzAF&#10;KbTyslmVz5QinIxolzhoOwkAmHwgEjpV+kKwO+Fp550bXT2f+dr3C2ZNdhL+xHq3RntOnaGU+LwY&#10;4NdwseVM+Hm/8KtO1wo2stCMp7/86gZj8PtISP2Sw1i2BlDVNnCJFUoHovRGLrGJT2zm49vE6G45&#10;fCAiIYeiYlOCbU6wLUmmI0X3ZAhVlhh+d3WWOBgRV0MHtElkFZNey6b2hEI1YakuzndlSHXuuDcd&#10;VDJ9MugKU16ZscRwLTQLAmCKyGJ2kbPJ7MhICNGm/VoxoFQXIjg9i2viE1otKI9powELyZhxWpOo&#10;yjpEpgTl5ERLhIaGQgCASQYioYmBNqM15tpEaN61N9VgenV0slWevl+nG2oldIMRW8PF2uI5T75v&#10;ORORjxx7yMmkv/xqMA9SIqHuN1ymsjWAqtaVplqTTHuKRmf+3QNUWUKTG8MI5bo81hhn17HJsmQB&#10;VL/MKia9QckK4wciojoL49ZXOnMMpyOSI0QZM1XYgwMAMF7GDO5kRXOM+rFQQ58L6uIBPYXZMM5M&#10;0mpxwrIbpUcqQygd0MSqPULOY5YYpbyAcSirBwCYVCASmjBoS5COuLuFtO6xa1d4O9omUeXpl52m&#10;c2oHawkNRUJ32Cmm98g6IV4eCdW0r2Nh0DFQTp/H2pP0OuYEqdAGNrGRU6yE0c2qW2ZPKKQ90e/P&#10;oBLos0F7mCAk3hBRqgiVzQUATG6mBOFkRVPqZC060aGsNu3XMH4HIThJUUMrA5CVLTMOmlDAhnN6&#10;EtdVdVP6rDJem4saKCpUNgsAAKoWREKnRaNs/9Tb9p69cQ+p16b8uuov0LCJd/78YE9pxLFSJLSS&#10;jf6sw3WFBvuTi73VTPwQCTWYf7evTZWFX57BiWlzWHeG/LHUoCdDNCWYHVJkPZdYrZQfgrrU1Wct&#10;m6yP8TpIHCqJPhc0p3CvzPhCrCFdPhcAMBXYZNYujLYajkbymUmqlONo46d0vK1LB4wYaSboU1xP&#10;RcgoQ7YhkAoBACYNiIROF1XaVyOYajBDU8CyizW0xd1V/S3YlPAt6tGcU288p8W+SYib0sVlRGi4&#10;vq+/edbHo7nnHFRBISFwinQ5rCtN1sf43XJoixBbBU2HqtC+sNSWoiEYqgiZoCNGekUG/TVkRswF&#10;AEwNTla0hZjRtxBUx3wGBrcRnJLmSEFNwq8b+w9+ulxQTQachKjjsepuIvQ9U5pwssJAqWlIhQAA&#10;kwFEQqeXNhPoDLk/drV94GrZTunK5lYRXT74CW77bV3XOS32e+30CS22EOfUG69oVTVOxMgUACDa&#10;HN6dIRvj7L6QDH3Kqk1mPZdsSrAwXP1ZhL4ijSnMH+Y8Mm1O4TCmGABTljFNuGnJHCfLpp8E2oHo&#10;M0GdGDRjtJ3gLTRjZEgtG1RLPk0CHYSPan+ilv12nDcSpDYxeSrZm5KkixOtYeaEhboBAKC6QCR0&#10;2qEtVKV9OyjdCnt7o9fcEXaVLVAttLngn3Tqcw70DHYQG6nJ+qvarhWUrfLfFFBd9HlFW4pezyoD&#10;n4EqspLO7JVDZW8oOGP0kSAm8bYQoYfOvABMbdYI42IkY2bMDVvQQZ066lMH/aYA5cAFNym7SMmO&#10;83oMU5G+HtmjTf9oFWpN0m+iSRchqUTfpDo4zGGWGO0aY8QGAACVCSKhM0eT8rcxjk8crZ972hvC&#10;dm0Vtp7tSPt/39T1/9XqlQ5iZXlQi/2/DqmfNuvUk3EMflAhdHnsUEQYGMweagxVk8NRKC10RqFv&#10;RmMWc8gkE5EsMWWgnLIFAABTSx5zcoJD5Munj4UuG1RHvCrWqyODZop2UIKDFJ2EaAky+iCuYQLa&#10;cECfwnTpIFoS7YV0uYBODNpxXk1W5ajzP0EpNc0qKds4igrlMVOScPC8/dTeEQAAmBAQCZ1RaGvr&#10;Q/Y1we6PHa2NrLVsblVoiHmvbuk5p85QHgkd1NylVrUkocsYOL20Obwxzm4Vo2WhA6hka9lka5Iu&#10;eyvB6ZLHzHHcI9OeCGNIQuMgAABmTONuWrLEJmY/jI5mlVHJIn6tFDAIuImlLCRjxVk7zlswxkiQ&#10;Bo7Qy7hOCFgIxkRQmuRkjIQGBvW3C7xTKTV9skHcyuUwS5R2soJD4E3JsdwRAABOD4iEzgJ1xn8I&#10;MzWT1TpM+3rWeWF99zmN5h/yoDr9lc1dDXFv2ZIAnCY9WWJ/WFqjNBcqTx9ARcrslMPqLBz7nna6&#10;bMARpgIyZ4sRBqgcBAAYYInRbko+HeWQB+KhgC4e0McwvYzpGcyAExaMseM84sBFDRFER+xl95o0&#10;jAMDkNlFfpQ98kxpwiHwTka0RmgjVKcGAFQGiITOAl0u8Jm3fR9drcNyaXKBl53G/67tGew+1mj5&#10;xf72mrCnbDEATiudUl2I2sjFR6QPoBLtlMJqOPw93RLBoMx5RUafDEJnMQDAEJvEOjnhdO8W0DG5&#10;PhfUZ4PaZEAle3v8PhvGu0hJjxEqedK2IjemCCXiCbE/8fIq7TcpJyu6GMmUIGAXDQCoHBAJnQVt&#10;cfc7zqaGkL1sehVpSnh/39Z1TpPlnBb7v9Wqn7PrNfBzNDjjNDl8G/Qgqw6ZfWGp7O0DE6J0DmbI&#10;YNY4QYYFRwhqnQIAjqO0ZOEFZXisEbNOrzymifm1JOYgBTsuaKmgNh6YhOMe5jFrtFRqmiqfNSSL&#10;20IsWsYmcTBIGQDg5NChnVKL7XvarP/khpZUjgnHlY1AJHQW1MnWZfbGaiwvPdw7ftN/HOo+p8ky&#10;o7lnp1itw6iBqqbK4lsEiISqwComXRsTyt4+MH55TJ8JGJOYNUk4k5QzQjlF0ivT5jgGw8wDAMqY&#10;EqSLFY2ps9N1V5cJaKSAkSZtBGfGaR0f1Eb8ukk2FEkWs8mskxVMI1/knDJivVJyiBUtERryIADA&#10;SZQyHV0uoMn4NGmfOulRJTw9CffJoWXUKS+6SykeGkc8ApHQWdAiObb7NGUTq057yv/b/a3/X73x&#10;Po2mJwOjjIGzoCVJr2WTZekDqEBrmGRz8oz/QD3poDMrYzxoj5K+KItHeY9IO0XSGSYdKcqaJIwZ&#10;5Uii7C4AgKluoA2LgxPOShihzwU1CZ867FPRXn0AH6guJFhwxsiQWiGApqPdWtldqpQxi9sFzskJ&#10;x0VvWcwaVsb+t4uckhZBZzEAwI9TwqB8UJv1a1LenpjLksDInCz3JiP96ZMI96WEYsyf4XQxryrh&#10;VoKhsSckEAmdBZ28s5Wq4l5jQ+5R9fzv7sa3PKay6QCcAZoctlsOwWj0VWE9m+jJQG3p8VDOlyIB&#10;u0wEZY6PhHCJc4mUOYQZU5gpi6PzDaVyByRBAIAfk8adrOgQ+DMUCeUxXTrQE/b0sB41ETDghI3k&#10;HKTgJEUXKdkwzuSjzH7aPlBjyEmJJpzSUIEeyYPuVb6qqpPFXMzAS50ZvOkQOCctWiIMNA4CAPwk&#10;3UAfMVXS0xGyMZnQl9989c2333733XeDUciPXNACaKGvv/2mcKzPHse7og5N2jfWtkIQCZ1pmox/&#10;Dd69laj6VkLIFt51dUvn/rC7bDoAp5Uuj7UkmfVcoix3ABVrIxdXQW3pn6L0+cphxhxmymLGSNAu&#10;En6R5SMhKiS6JcoUwrSTdCBnAMBpkceMacLJim5KNicmuMoYOvxW8uhsUJ8J6lNBTcSv5vwaIqAL&#10;YOYg7SSUAMhJiQ5KMBO0HsdUlK9H9KjjvtIdVUq7IZ8ex+0U7yRFtDy6lwYLqHifLhlQ1vnjYbey&#10;BqT00OhvJZ0IGJOEi5GsIcYcU6oLKV3J0CsPjYMAAD8F7cpKeVB32CHlo4Pxxxgv/V8etcawcaRC&#10;EAmdaV1Jz6fe9v2SpWw6AGAkTQ5HVFmiO0MiXRmyLcXsj0gr6XRZ6AAq2S45XPbOAqR0VmNIBS1J&#10;3JGinFHSKZFukQ6EuGCMd0YpcwzTpQJwOgEAGLMcZo5RTkZ007KDH+0Q6SeB9le6bECbCmjjAV00&#10;qA9jegHT07gRI81B2oZzdpy3EZyVYswsbWAJHRdUSz511KfN/Pixeh5Tx30a0a9ncQvDWAkWrcSC&#10;MUac1HM4eghdDD2iv3R3fS6oTfuVR48EldHuBx5az2Bo/cet8+zKKoO7uSm5VEnamIbfQgAAo6LU&#10;D0r7eiLOYIr76puvB+OPsV9yR4oq2dkTd2mzgzvP0YBI6Exrjbk+crY2Rh1l0wGY4rozZHOSrY0K&#10;B6PSnlC4ZIcU2SFFt4nRzUK8ZB2bXAmdxarNvhAMN1YOnVw5o1Qwxnsl2iVSTplyJWh7kjQlMX16&#10;YBCxEXcBAIBRyWGWCF0qYeOiJWWssXEly+gYW5P0qyNKaqPjMQNHmhnaQjE2nEOsGGvCKANBGFhC&#10;L2FKghMJauN+bXrMw4opcU/Kr40G9CFMz+JGnLQGWeUhSNbMUHoe1woBPY+ZWEp5dEJ5dHOQNpCE&#10;TlSCqrK1nR0Z3BKjHCLvZEQHJ1iiFHQWAwCMEtrZ6nIBVcKtDbmSvZnB7GO8l0CM7gzZNGnv6KMS&#10;iITONFXcWxc0qRK+sukATE2dafJQVFjPJdayqdVMahWdhsRn8ulI/fjQvFOSPhXwhhmvyJiSmDmL&#10;G7OYocK6PwAAqpc1rPRasoVYpbYxLY1prDG0I1JFvSrOqyEDeoKwkIyTUioBOQjRjvOmAK0NYmrK&#10;r5Z8urjSZUyXDurQ7muCipqhlShrQ+uMB9ScT4thliCj9EEb6FxmwVhdEFfTfk04oE8OdhwrW8NZ&#10;8H0Bbzct2wXOnCCNWRxadwIARm9g1xfojruMIc+RL48OZh/jvWR6c82cUZ3yjr7vGERCZ5o64Tsc&#10;NPXEvWXTAZgi9HmlGJAmhx+MiFtFGEJ+SuiG2tJDlOoeWCDEeSS6fBYAAJyiPGYNMS5qoGVQFnPR&#10;kl3iypcZAR1L63NBXSaokrzaYNCGcy5SKgUxFoJVKgGRvh7Oo455z3wEo00FukWPUopI8GhTFVlP&#10;LYMrvfNE3piCbmIAgPFAO2Ftxt8Ztptl/8nrSaO527dvd7vdg7dPdPn2u+8aKF1P3A2RUOXqSLg/&#10;drXWRybDiGMAjJU+j7UmmT1yaDWTKksNwGS1ikmXfQymLPSFZU7ifpnxRGh0tlY2FwAATkkWt4ZY&#10;FyNaorRSSyhOuSjJlDxZIq+ch6SU2kA6DjNilIMQrARrYigtF1SLfnXUq02PoRrFFJVXRqCHZkEA&#10;gHErFRLqCNmMgmcw+Bhx+fbbb1OpVDAYXL58eUNDgyzL33zzzeC8EZfDQVX3WMoJQSR0pnWlvMu9&#10;HfsEGLgdTDmdafJgRFzHJcsiAzC5bRejZZ+EqUmXDdhihE9k0F9DJXR2AABMIsYMbpM4BycMDi6W&#10;xewipwyIfvxiQ/S5oCbq1wmYiaGsOGvDOCNB6gVMGwloJ8F48AAAUD1+MhL6+uuvPR7P6oHL1q1b&#10;169f/9lnn9XX1/f19Q0ucfwFIqFKp8741mDdO2l92XQAJrfWFLORj0OdoCmoOcGUfRimGuV7Kh70&#10;hhifyJjSA4PNj1gGAADGL4M5eMHJCabk4JDnpgThZERlBPSyJdG5RyagEr16CrORrNI1LMhoyaA2&#10;HNBBYXsAADgbTh4JfffddwzDfPjhhxqNJpVKsSwbCoVoml62bFlNTc1XX301uNywC0RCFS+PdbDO&#10;DhZGHANThTaH7ZZDZTEBmCI2cAndlGxOr3w3KTBjNOgTGTYs22QcGgcBACZYHjOlCBctOVnxhzLS&#10;OcwWYh28MDToFdojKdWC0sEe1msIEi5CKRVkwikV7dMmK7JADwAATBknj4S+/vrrzZs3lzqLvf76&#10;64899tjzzz9vNBozmcw//vGPQCAwuNywC0RCVaCRs9UEDWUTAZhktHmsJ0u0JpltUEN6qlpJZ+pj&#10;nH7qRUL6bNCUwuwxwiPRwTBvDRO6NJx0AQAmWh4zJygnKzo50ZT+oWaQMYM7OMEaodEC+lxQmwxo&#10;I0EdjZmCtJ3gbRRnoAm14NPCfgkAACrASSKhRCIhCMJ7770XCARWrlz52PeX559/vlAo7N69e9++&#10;fbIslxWlhkioCuxi9R85WssmAlDtdHmsPU23JJnDMWFfWN4TCm0To6vodFlMAKaOzUJsyo01lsUs&#10;ccIXYT0i5Ykw1gRREWMkAwAmmRxmSpK2EOtkRbvEGTPHjXVliVEOTjDEMU3YrxcwE0VZCc6KsUaK&#10;1ImYNoqOn2G/BAAAleIkkVBLS8uWLVveeeedYDCI/g4GQgMXiqLQ3GXLlm3btq2s1DREQlVgH296&#10;z9ZUNhGAaqTNY/VxriYsbxFim/n4Oi65lk2tYiAGAtmVdPpgRJw6TYS0mYAtjAfDvFdirDHChM7Q&#10;IAwCAEy4gaHE7ALvYiQHJyiDi40Y7srBCxZSCYDsJG/HeRNGa9mgPqZ0HIMwCAAAKs1JIqFsNhuJ&#10;RN5///1gMPjFF18MpkGPPfbcc88VCoU9e/YcPHgwkUhAK6Hq+247LNs+tLdU45YDMBw621/PJcqC&#10;AABKNvJxFTpRGfGxmUyU3Xge06eDNpngwqGAxBqiQdi3AwAmWH6QNUo7WdFNyQ5eMMep8sUG6GjM&#10;TcqIkxT1AUzFeWEEMQAAqGQnryX0zTffbN68uampSRTFl19++fHHH3/22We1Wm0+n4daQlUcCWmS&#10;/gavGW1/2XQAqoguhx2IiGUpAABD0Mej7DMzmShfPRnMkiYcEhGUOV+EMcQhCQIAnAY53JQibGFG&#10;qRk00E1MGUfs+7rR5XKYneQdlKBnMJXshYQaAAAq38kjoe+++46iqI8++kitVkejUQzDOI4jCOK9&#10;997bt2/fl19+ObjcsAtEQlVAlfJt8PQ0h2DQMVCtdHmsIc6tZlJlKQAAJWuYlHoSNxFKBR1x0hOi&#10;vRLtjtPGpPJdXr4MAACcGmMGV/qISZyTFZy8YI0wphRR1kesjClBuinZHKZgpwQAANXi5JEQunz1&#10;1Vcej2fNmjUrVqzYsmXLunXrli9f3tjYWCwWB5c4/gKRUBXQZPwfeFp2UzDoGKhWbSl6oMtYpiwI&#10;AKCkPsaVfWYmAX0uaIwHPRGaCAtOmbQmCWNmoDfHiCUBAGDcjBncEqNtMufkRBct2UXOHKeUAtI/&#10;ubfJYWhhpbD0j7UhAgAAUHl+iIR4d1lVoKHLt99+m06nSZL87LPPmpubw+Hw119/PTjv+Mu3330H&#10;kVAVQNv8ibdtvV9VNh2AqqDJYVuVceUhDwInto5N6ibdCYkuFvBJDCWLdonUpQLo3Kwav30AABXL&#10;lCKsSu8wwU1JbkpGXJRkSpJKEjS66NmUJJyMaE6cuMYQAACAyjQUCek457GvTtARbOjy3Xffbdu2&#10;zeVyDd4+0aVwpBcioeqwBVNv9WvKJgJQ+bQ57BCUEAInk2mIc5NjoDF9LmjK4NYY4RFpKiLaw4Qh&#10;AzEQAGAi5JTWQKYUYYnSdoF3MqKLkZycaBc5W4h1saKDF4xpovxeJ5HDbDLr4HlouggAANVFnw9q&#10;M/6uiKOTtiTymcHsY7wXn0w20npVwq0bdVQCkdDZ0cE56gLmsokAVDhNDq+NCiMiAAB+sJmPdWfI&#10;sk9O1dFnguYE7onRHon2RpRB5XUwZA8AYKLkMEuEcXKCixGdvGCXOUuENiVJYxY3pggHLyBK2aCy&#10;e52UMY07WcESoyASAgCA6qLPB3XZQHfc1UTqvDLx1Tcn7hE2mkuhv9jkVbXyJnXKC5FQpdvPmD60&#10;tZRNBKCSDbQPEtZASWnw41bS6UMRsbqbCGWDlgiORXiPSDsipCWNoylV+kUDAKhMxgzu4AVbiDWl&#10;CKVIUG6wa5gxTTgEXmkflBlbHoRYw4yD55W1jZgFAACgkimRUC6gSnpaeVO9t4ePy4Pxxxgv/UeP&#10;6An74WBPV8SuSXtHH5VAJHR27OfNr1hqtVkYhx5UB10eOxzlB4YYgxJC4Edt5BI9Yz+TqRDaTMAi&#10;YaQsBiXOGA3oc0EDJEEAgNPAmCGcvGCOH1/0J4c5OKV90HhinTzmpEVrhIEmQgAAUI10uYA24+uO&#10;Ohso3V5rCxnmBhOQUV+OHDuqwWwHPJ1tokXpNTbqQkIIREJnR4Nsf9VS25nwlE0HoDLVxfg1bLLs&#10;/B+AMvvDUtknp8Ip3yDZoCmN20MEERL8IdYYVUoIlS0GAAATyJQmnJyolI7+fooxiztLedCY6gcN&#10;yWMuRrJE6UkWCaG9sT4V1NIBDRfQZaH3LgBgMtNm/eqUtzNirye1e6xNbW5tUKZjuWSqkD2JZCEj&#10;paI22ldr6zjg7mjlzd0xpzbj1+XGsM+ESOgsQN9w9bh5E4w4BqpEc4Jdw0J/MfAT0IdEna2aPgvK&#10;d0cqaE+Qbpn2SIwnRhsTAxNHLAkAABPLlCKcrGgsVQvKKwmRQxAc3JjrBw1nkzm7yBmy5dOrFNob&#10;69IBrRQw4ZSDEIwcoctAJAQAmMyUhkIDqVBX1NHMGg75u/bYW3YY67frDp+Mvm6XpbHG2VqHq9tE&#10;i5KTZHyjryJUApHQWdAUsu9x67Qp6DUGqkBDnFvLQPsg8NPqYnzZh6dyJQLuCBUMcS6ZsicpYxpa&#10;BgEAzhxTknSxok3iSjmOkxMdwnjbB30PrfOHmKn6qSJeI004SMGEURrRr0vBLhoAMMkpUXg+qM36&#10;NWmlB1mbZG1i9U2U7jCuPok6Qt1AaZt5Y0fIpkq4NRmfduwJCURCZ5oq7Vsd7F7j7y6bDkAFUtoH&#10;Qf0gMArr2GTlV5VWvi/iQY/McOGQQyKNyeBQVVcAADhjSpGQMtyY0lmMt8msMX2qTSyVktWcYIlU&#10;fd8xXSagpv02grPjvI7E9MkgRPYAgCkCHamWGgp1R53eDBPpTxW/6jv69Zcn89WxzLEC1xu1JrHu&#10;uGusXcZKIBI6o9DWNkTsH9ibmmPOslkAVJr2NAXji4FR2sTHyz4/FSQXNGYxUxzziDQREhwhQpuC&#10;DggAgMklh1lDrEPglaS7bFaV0OeC2khAj+MOQrCSrFrwT+nOYvBzBQBTTKnjmCbpNcX9sSOZwQRk&#10;1Jcvv/mSzMu6hFeTHsPw8yUQCZ1RaGv3UcbNuFqV9pXNAqCitKdpdJJfdtoPwAmtpNNNcbbsI1QJ&#10;0AmGOYk7o5RHorEIb4+ShjT82gwAmJzMCdLFiKfe4OgsyGPaeEDHYxacsRKsnsHV0Sl5nJzDjGnC&#10;nCTNccocpQ3VU54PAHDqdLmAOuUxJ4LJo7nB+GOMl2PffEXm5Z6Y0lYIIqHK1R5zHfabuqMw0Bio&#10;aK0pZgOXKDvtB+DHbBMjqgobe16XCViieCDKeSXGGaEsSRxKkwIAJrnMwDD2glA+vbKhnbNWCpgp&#10;2o7zRpLQhqbY4GJ5zJgirBHGLiuNvJzcQI/CgVJTVZnuAQDGRZ8PajM+ddzDFSPffPvNYPwx9suR&#10;b45Z4gFVEgahr2DLXW3rAt3Vtc1gqmlP0RuU9kFQPwiMyko6XRvjK6iQUD5oCWFEWAhKnDmMGXNK&#10;xzHY6wIAJr885hB4NyWb41T5rEqlTfh1FOYgBAvGqhmlp9jU2l3nMWuEcTGii5acnGANsZYYZUzj&#10;xiwOpe4AmFLQrk+d8hrivvyXvd99991g/DH2y3f/7zuxGOsM28bUUAgioTOnVrS+aqk9LFnLpgNQ&#10;ObrSJPQXA2Oylk22JpmyD9IZpnwR5IKGdNAq47gkYCHOGIWKpACAqaU0tr2DFZyMaI6TZz5QQLti&#10;fTaozwR1yYBK9moovyYYUPE+fXpg+rAj9tKSKt5rClIuUjKQpCriHZo7JeSV98sh8C5assmsITti&#10;AQDAlIF2ibqsvzvmtMXwL7/9ajD7GO+l+PWRFsGoSnpGX1FoqkRCynfPWaXLBjb4elZ4O8qmn1DZ&#10;xgNwZnRnyO1SpOyEH4CTymwVoprcWW7cbkwGXWHKL7PeCGOMQRgEAJh6BtqbOFnBkMFsMutgBXPi&#10;TKRC6KhVmw5o4wF9FNOHMD2LGwnSgjF2nLcRnJVg0RVzkDayhC492B0M7aL1McxIEUrjIILRcgHd&#10;lCr5n1eGh7NEGBcrOQTenKCqtyI4AGBCoB2pLuvvijrsEWww+DiFy7f/77tGRq/0HYNIaIjyEucC&#10;iDbrV4p4Z3xnRafkPOjWt4WdZdOHlDZPl1U2dZRvHgATqDNNbhFiI074ATi5TGPi7BeW9kq0J0wb&#10;U0ofsbJZAAAwJWQwB89bw4wSA2Uxm8Q5OVFJhcoWmwjKoXUmoI76NGJAz+MmlrJQjA1Xho23YIyR&#10;IA0crpcxXSSojQZ0MmaiKCclGqKDPx6YY5SDERy4oGdxXQwd906t/bY5Tjl4wckKliitdBAbsQAA&#10;YKpRdqoDkZA55B8MPn7kYrFYDAZDKBQavP0jlwZaC5HQIOXFHQiDNGmfOunpjru6os7OqOPMa5Ys&#10;K+wtO7yqsunDoW3rjjlVCbc6pYwbB8EQOJO60uRWIQr1g8BYbeDjurNd7ECXCAiRkDYJ1aMBAFOX&#10;OUE6WdGUJJRICMlgdoFzMaI5OZGpEDo0VYs+LRk0kZSDEpyk6CREK8bqg7ia8mtCfn0qqE+jc5vB&#10;Nu+eXk46koj0Z5K5olhMOnOsTeSUrlI8Z4grhaWHr/zkXEUmdCwZOpZyFOmyWVUjg9tkFj199NaY&#10;UgPvVNkCAIApSUktsv7OiP0nI6E33njjhRde6O7uHrz9I5cGSqtKQCQ08MpqcwFN1q9KelQxlz2G&#10;R3tTR7/+8lTKNZ3Wy1fffJPsz/mSrDrqRm+h0m5oIBgqe14ATDhNDtsjy2Wn+gCMRk1ILvs4nXn2&#10;EOETB34YHzELAACmCLvI20XuuJI0WczJCy5aGsyJhqaPi3JcnQqomYAdF1yUZCcFPU6oSF+P4NGm&#10;/GULl/h7eRfpf+u9d6+9Yf6ixUtWrdvAijImRM2x0Va/thcpoRgVMuFgr4RnxVffeuuDTz+hi+Gy&#10;xUbDWMDwPlnOxZhi2FI8LY2nTiaHoXfByYpuWrZEqjbSAgCcHqOPhF566aUnn3yyo6Nj8PaPXCAS&#10;GoReAk3G15NwayMeMR/77rvvSJbqMml6bFqVQ9thVbWbelqM3UirobvNqFCuGLo7jD1dZlWPWaOx&#10;aLv03R3azi5dt0qvMlj0FofR6jTZ3WaL02Sw6rUmjc6iVZtUPYYejUmtMqpUhp4eQ3eXrkttVBls&#10;eovLZPVYbV6r1WMxu4w6m15t1qhMarVZrbFqdXadzq7X2nUam1Zt1agsGi/mO3L0SLIva4j6utFz&#10;HOhNVva8AJhwByLiaiZVdqoPwE9aRad7KmDseVMco8KiM0JBeU4AwNRkzOAuRrLERmQNGdzBCw5O&#10;OMVUSJ9TuoAZSMKGc0aSVIs+ddyny/7EmYZPJJ57+eXnXnrpUGvDjn17H3n0yY+Wf85lw8YCZitS&#10;nl7O28ejv9YCiabYi5S3l3cUGWMBV6738egmdyS6ac+Oh//6SCBMs7lwKRISemM+NLePtxSUZMdU&#10;wN0DqxqCVl5a4dBDoCnK2tKhJ599rq69GeuV0KOYC4S7ly3dxX76Wh7lMWOasIVYJyPaJc6UPvtf&#10;mgCASnPySOi7777jOM43cHnuueeeeOKJ7du3l27GYrHBhY6/QCSkUF7WXEBpHxR2ifnY0S+Prtm5&#10;bsnTfzj/9jmzH7hm7sPXnfuHOb+8fdZ/Lp7+H4um/WzBtF8snI78HF1ZMO23i2ZceNvsGUvmXX7X&#10;1RfNn37+tRdNu2Ha7Btn3XL3DXf9afG9jyz5y3P33vvY0oX33XjdbVf+/s5r5t06d/YtM+ctuuyy&#10;hbNnL5g16+YZl/z+4tkLZl9759W3/PGmW/+6eMnjty19/NbFf114wwM3XoWWX3LF3KVXXH7P1dfc&#10;f921f7z+mgd+f8V918y79+q5d1+95PE7P1zzUX9/f6o/Z4j4euJubXYMo8cBMA5NCRbyIDA+e+RQ&#10;2cfpbDEmg/4w64rQkAoBAKYgm8Q6OMGQOUFhGmMadwg8mmtMjTOM0Kb8Wj5owRk7wes5TJMY1a+V&#10;5gJh9Nj++sQTbboe6WiC6g23dnV/+MmnZITz9vIemdhTd/C9jz/aU3fAF6H8fWIgxm7cuc2AOzy9&#10;XCDGbNi+tceiq+to/tOjj95w0y3LV69008FX33rrn++/19jd9tnaVQea6si85CgygbzQbdF9vOLz&#10;XYdqWjWdOw/WUDnZ18u7hCC6/s5HH+5vPowlOCftf+PdZbcsvPWxp57uMms8vTyZl1v13eiO6HHd&#10;IubvFcqewgTIYZYojV58JyeYo/C7BQDgxE4eCX3zzTcrVqx4ZuDy2MDlySefLN1saWkZXOj4C0RC&#10;CqWJUNrXHXG6YuTX337z2eYV8+6/5tzbZvz29tkz7r9y1kNX//YPc/779hnn3Drt3xYPREILlDwI&#10;+eVAJHTuLTMvWjDrsjuuuOSmGTNunHH5wstmz591y93X/+GvSx566t6/vvDw3Y8sufme63+/9Opr&#10;llxx9e2XX37r3Jm3zByIhGbPuHnm9BunX3rjjOk3zZyxYNbsRXMuX3LFVXddfc29111z7++vuvva&#10;eUuvnH3rnNlL511+95VX/OHqK5F7r7nivmuvvP+6y++7du49V//5pUe//e5bPhfuCTtLdYXKnh0A&#10;E6UnQ6yFPAiMyxom1Z4abeP/0y4fNKaCvhDrlCtmkwAA4IwwpnEXJQ0Wlh4xV2mlkiIcnOBiJOPY&#10;m6jokgE9jdsJwRSgNJK/bCz5k1Aa71CBB//0lzeXLcOjXORYRs4mCEHC8iIZ5//x/ruPPfX0P997&#10;7+FHHnnjnWVEhPNx+AMP/alZ1UH2hz0c9of7/7itZnePWf/SG68vXrJ016F9fp589a23rrvhxr+/&#10;9eaLr756480LDzTXRY6mOgyqJXfe/czf/vbP99+76557H3joYS4dCoRotPArb7yxftuWPz3y6Jot&#10;G52kb+Pu7Xfec99b771rCTijx7I7DtY88PCfXvvnPx5/9tnnXnrJJWK2wkR+g6D3xS7y6GW3yawx&#10;g5963z0AwGT1k5HQmjVr/jZwKUVCTz/9dOlmW1vb4ELHXyASKr2mShOhNsEcycU9Ae8dL9w3494r&#10;zlsy6ze3zTr/rjkX3jP3/5bO/K/F0/590bT/XKgkQSW/WDDtNwun/2bB9F/Pn3be/Jmzl14xbcGs&#10;OYvmXrv06jk3zbnlnvn3PnbnQ0/f/8en7l90/y2/X3rNDXdf+/u7r1lw/0233HfzlUuuvOrOq65Y&#10;csVli+ZctuiyaTfPvHj+9AuvvxS55MYZaD2zFs+dfeu8mYvnzFgwe/otM6cvnjXz9jmzl869bOm8&#10;OXddefkfrrny/uvm3Xft7HuumrZkbmNHS66/oJPd6Jmi5zLK9xKAMVFliJ1SGEpKg3FYxaQORURt&#10;hY2bq08FgiHOJVJw5A0AmCrymDXMuCjJkBkxa7g07qIlJyOOKZtQho3HSTcp6/DRNg4aDiuIhzua&#10;Fiy+7Yqrrn3lzTfNHqcQS1LZSHNPxyNPPGH2OZJf5qxB9xPPPtuq7fYy2AMP/alF3UkfiXg5/A/3&#10;/3F37YHksdzmPTsf/usjWJjh85FX33rrrffeCfcmpGz0pddfe/uD9+mY+MY7b7/y5hux/nS4N7l2&#10;66a/PPY4lwp1GtQvvvaqk/Snvyps2r39z48+ikk0nw4rHcc6Wqi+MFoGnVRt2LE11pemovwjTz51&#10;oKneW5iIATTRy5vHLDHKTckDBb9J+EoCAJzcySOh4ReoJTSGSEib9fck3I20rv/Lo9tqd86+75pL&#10;7p57wUAk9H+LZ/5y0YyfL1AaBylJ0EAk9LNbLv3fWy79+S2X/nbRjF/fMv3XN0y74KZZc++4atqC&#10;2Zfdevm1d//+ikVXLbzv5nseXfqHx++846+3//7OG6649err777u5gdvvvvxu+576r4lj9x++yO3&#10;L3h4wfV/uP7qO6+eu+SK2YvmzlwwZ+bCOTMWXTZ94exLb5550fzpF/z+EuTi+dMvvWXmtEWzpi1G&#10;5sy4bd5ld14x9+4rZ90x79LbL7twwcyHn//rl19/ZZS9XTGn8jQhEgITTZ/HaqPCSjpddqoPwChk&#10;dkgRTYUNnYv2k8YM5giRREg0JMrnAgDA5JTBnJxgk7jy6SOYUoSTFRw8r7QVGkVIocsEtGTQQQo6&#10;Fl0fz4Goo8gI/XG/RGzavf3Rp5668w/37txTk8oVVm/a+ORzz/kjtLlAcEn5xddeU7puUYGTREL+&#10;MMXkQ68O1BLieqN4Vnz97X8+87e/uagAWvOWPTv5I3FPnkVXHnniST4dlo8k6Sivd1laNV2frPji&#10;6RdeKIuETF77zYsWr9iwrlXT3djd9tfHn1i9eYMny5Q9hTHLK2Wk7SLvZMXBxkFlCwAAwAjoIBYi&#10;odFexhQJdUeddUH1d999t6l226V3z7vgjsuQX982SykbNNBN7JeLpv/61pm/vm3mLxbO+K+bLvmP&#10;+Rf9900X/9/CGb+aP/13N8649Na5l99zzbSFl01fMPvKJVddc/t1i+6/+bY/3nLLvfNvuf/mq5Ze&#10;O2vBvMsWzr3h3vmLHl58x2N3Pvi3Pz743IMPPP3A3Y/fveBPC2568OYb7r/punvnX/uH+Vfedd2c&#10;JVdMX3TZRUoqhMy49MaZP0RCC2ZdsnD2pYtnT7t19oWLZvzu5kt/d+Oldz/1ANpyo+jtDNshEgKn&#10;gy6PHY7yqxmIhMCYrWWTHZXTZaxE+UmW8MiMK0IZkiPmAgDAJGWOUS5WMqZHFT2YkkoPMrvA/WRU&#10;ocsGNGzAQQhGhtClxnMUai2QDjGo8ZiprET2h4IJ7ov1ax5/+hlWkFdv3PjU88/7SpFQSv7bq39f&#10;vXnDqURC22p2s0diQ5EQlwo5GP97n3y07F8ffLp6xXMvv/TEM88Oj4TovrDRY7v2+vmPP/PMG8ve&#10;Rv7x/ruH25vdpxYJoVfVGmacrOgQeHP8jA9qBgCoWqOPhJYvX/7++++bTKbB2z9ygUhIeU01GV9X&#10;1FnrU0bs33x4+8V3zzt36WUX3Dnn17fN+uWiGSX/t3jGr26dNTBl5n/ddMm/z7/oP2+8+OcLpv/q&#10;+unn3jRz+u2XX37X1dMWzL70pllzF19+9dJrb7rn+hvuvGbeonlX3nb1rAXzLrxm2nnzLpx542Uz&#10;bpoz5/ZrF/xl6e2P3nXno3ff+didtz5668K/LL7l4UXzH1hw3b23XHHn9bNuu+KShXPOXzDv0oVz&#10;py+4bNots6YvnD3r1rkzb50zfdFllwyadcEtM343/5Jz51/6h+ceRFtu4N0dIbsm7YNyQuB06M4Q&#10;G/l42dk+AD+pKTERTesnjjYTcIWooMxZY4Thp0bAAQCAySOL2SVOaSI0yq5JecycJJ2c4BD4k5c6&#10;1soBG8EZg6Q2Ps6hb51FpkXV+fzLL5kCztCxVLg/uefwwT8/+hjOcHVNLY8++ZQN96DpDtL35HPP&#10;NXS1ehns/gcfRldiX2adpH/pXfcMj4TICCcVYiMjoaBMv/nusmUffBDtT0u9sXXbNpc6ju0+dOCv&#10;TzxhwzzxI5l9DbXPvPji8EhI6I9hMoNWu33/HiEVlnMxDxvEYqyzMN5IaOCFVQo20ZI1whizUDkI&#10;ADAGo4+EkslkPB7v6+sbvP0jF4iEyiOhLYd3XHzHvN/dPuuCOy/7zeKZv751xq9vm1nqPlby84XT&#10;//PGi/99/kXIf9948a9umHbejbMuWXjZzFvnXnrzzGk3zZq1aM4VS6646vbL5y6YPe2G6dNvmH3h&#10;ddN/e8VFv5l9/q/mXPCLOef/35WXXrzgqnlLr7vqzuuuvuv31953wzXIvddfddf1ly+5fvrCKy+Y&#10;P/u318/4zfWXXXTzZdOUWkKzZy2aO3fJlXOXXnnZkstnLpk3Y8m86bfNnbb4sotumYXc/+Kf0ZZD&#10;JAROt8MxfgX0HQNjkGmI/3T3hDMnjxnjQVwWvCKtTY/zvAUAAKrUQF8w0ZwYW7UaU5Jw0ZKDH0iF&#10;RtwRHUVrYwELyVhxrifsKZs7eqYCjsnMU88/v/TuP3y6auW7H39086Jb31j2dryYYUX52b+9+MgT&#10;T36+ZvUf//TnJ559LiDTUj6GrvzhgT/+67Pl9/7xj/OuuHr3of3hI6ndh/fPmXfl8tUrnaS/FAmx&#10;vREsK5QiITEbaehsvWXhrW/88+330EMsWHzvAw9yqVCrpuvu++5/4+23P17x+YJFtz7810eCIiXl&#10;Yo88+dSjTz7VY9Ylj+VXbVx/65I73v3oXx9/8Tl63APtDeMpL41ewBxmC7HoJbWjl/TkFZ0AAOBE&#10;Rh8JjfICkdAJIqFL7ph77m0zL7jzst8unv4b5LYZ/7doxi+VHmRKSemf3XLpf9148X/Mv+g/brzo&#10;v+Zf/Osbp59/02zkwptmXnLzzOkLZ89ceNnsRZfNuHnG9BumX3rd9IuumXHuVZeee820C66b+cu5&#10;F/1y3gXIz+deeO6103979aW/vuri82+Yed78mRfeOPPSG2chv7v2kp/PO/9/Z5/7s8vO+/VVF51/&#10;7bRLbpgx85Y5c267ct4dV82948rL7ri8ZPbSy2fcrnjwlb+iLYdICJwBGzloKARGKbNZiPVkxzmM&#10;8elgTqFTDt4WrqBNAgCAn5YJWHiHw6V3GdUug8pp1dhwiynuLV/sJPKYMUPYRU5JdsZesMaUIJ2M&#10;aJe4ke1ZtGm/nsLtBK/hT/Xg09vLBSPMtn27n3rh+WdffHH7/j14nHMUGTIU8xDEF+vX/uWxxz9f&#10;v9oj4v5eIdgnmXHXG8vefvmNN1o13R99/lmzuhPrlYiUuHzNSjTdRnjXbNm4fd8eolcO5Pi12zaj&#10;6XQ+xOUjh9uannr++Q8///Sf77+PHiiUj1M5+VBbI5r4/qcfH2yu/2jFZ3bGR/dHmnVdf/v73xt6&#10;2tAjMtnQ3oZDaJmXX3+93aAiipK5MMZvk5zySjp4wcmK1jCNbpYvAAAAowCR0Bgu442Etl+ydM55&#10;t8686I7Lfrto+q8XTvv1QvR3+m8WzfjtohnorxIPLZj2i1uUoeh/fcuM8xbMvnjhvEsXXjFt8dzp&#10;i+bMWHDZtJtmXnrDtEvnXzp9/owZ82dfcM2M866dduH1My++YfZ5103/zVUX//LyC3425/yfzx34&#10;O+f8X1150S/mXfizWb/52bRfIP996c/+8+L//c+Lfva/l/zqF7PP/b/LzvvVZef97uqLLpo/c9ot&#10;yvpnLLpsxmLF9MWDncju/9uf0JZDJATOgI40tZ5LjDj5B6DcejbRlqTLPj9nly1FKqPOn7T7AwAA&#10;VBST7ArW1IlvbUw8/Fnmzg8zSz9I3ftR5LnV9Gc7XQaVYTQNHnOYOU45OMHBC0oToXElEeiOTk6w&#10;yezwXag+F9SwfivGGVhcP66S0mXsRRrrl8gjIQRdQTeViWE2KEeIojIR75edRcZYwBBPL1dassTf&#10;J5qLBLpL6WawXyL6ZbS8tUjaihS6gm76enm127y3/qDGZmzsbnv+5Ze/WL9G7I9bi1SgTxxaFeLu&#10;5dDa0DrRdTTLVMDReoLfL4OmjC0PyitjzKNXz8WIdpEzpWBYMQDA+EEkNIbL+CKhjQe3Xnz7Zect&#10;nH7Bohm/u2Xar2++BPntgmm/WzTjvFtnnX/7ZRcumXMh+nsbMueSW+dcetu86bdfMfO2q2Yht86b&#10;seCy6fNnXXL9pdNumDbzxlkzb5x94TUzLvj9jItunHXx/NkX/n7mudde+psrL/7V5Rf+fM4FyC/m&#10;no/874zf/ueFP/v38//rPy7+2X9d+ov/vOQX/3npL//70l//z8zfIf8787f/N+/c311z8QXXz7ho&#10;/sxLb5k1beHsGYvnTF88pxQJPfACtBICZ05zglnNpMrO/wE4Xma3HNJV2CGvLUW6lEhoAs5bAADg&#10;DLCSFvHl1ekHPs398bP8wyvyf1ml+NPK/ENfZO9bHvvr8sCBBkPqpKlQFlOSCFoaHNBq3LvlPGaO&#10;k6WBsYYmagS/HeeNJKlNnMaxTYyD/d2oU49R7AXaQnn+9fnye//44D33PfDRis98POEonvLAYT/F&#10;EqPRU3BwgvIsKmz8TQBA1YFIaAyXcUZCB7ZMWzr3goVK5WbkNzdejJx787RzF8244LbZlyyZM/PO&#10;K2bdedWMpdfMWHL1zNuvnHn71TOXXDXz9qtmLkbmKQPJ33jZzBtnzJw/Y+aNs2bMn3Xx72dddP2s&#10;i+bPuuiGWRdeN/P8a6eff83086+e/rurL0F+c+VFv5x7/s+m//a/Lvr5f178s/+Z+bufz7sA+d85&#10;5//P7PP+Z9a5/z3zXPT3F/PO/dUVF/72qkt+d+20C26YftHNMy9dNPeShXMuvGnWRTdddv/zEAmB&#10;M0efx+pj3CooKgROJnM4KpR9cs46e5p0hSASAgBUB7PgCP35k9x9n+X/vHIwDBruzytzD32RuvND&#10;T1t72R1/kMMcPO9iJEtsIrop5TFzjFbSJUlJhdRhn43kHKSgln2nLw9SZDGHyClR1ET8zOAuctGj&#10;6cTRLCIeiTsKp7k1awazC7yLkuziwMBt0DgIAHDKIBIaw2V8kdCmg1uveOC6mXfO+/X1F/762gt+&#10;d91F511/6Xnzp51388yLlNHf58y6/crZS38/Y8mN02+7fsbiq2feev3MW6+bufDK6TfPmXbz7Bm3&#10;zJlzy7x5N8+Ze9OcWTfOnj5/9oz5c6bPn3PJ9bMvum7W/8/ef0BHcXT93uhZ6657113nru/e873n&#10;ec9jQDmHkUY55xzI0eCMjQHnjBM2tgk2GZFEzhmUkEAozYw0yjlMziNNHk2QRA7PrZ4SRdMjMGAw&#10;wlSv36q167937a4Z9YzUW93V/omhtJSwwLSIUdIjaKnh3gmBLlG+DuHE4kGuMX6eSXSv1GCPJLob&#10;cUOZNxAnhvkAJgHCCRwjfVyifd3jaK6x/sB2ivKd+f58MHNcEsL8nZxVy/LwtUKYBzIIjhDKMfPc&#10;aTEK2geEtbgkhMFgxj312i7RuoOmV9dRK0EUXt+om7emSdhMGW67WYwo37RKZfX6p3mbUqNa0C6U&#10;N8iEbAG/hSetkXRTAp4Ftmfny1+wxZhN3AbbxUHEJU7ax1+IGoPBYB7AmCWhW7duXbl67dEZHWbb&#10;cEmIWhLac2pf4mspUbPivJJpXol+/ilBAekh/unBfukhfumhARlhwTmRQZOjA7Kj/TIj/dIj6JlR&#10;gZmR/qlhvglBfonBQanhUVkx8bkxsVlR4elhwWmhwWkR9LSIwJSIgJRwADBANygjIjwrJmpyQuSU&#10;xGAwPCXEOynIK4nunRzknxoakBZOSw/1SQ7yiKe5x9I8YgM9Y+luUTSXKD+nCLjytJdzpLdTpPfE&#10;UO9JYd5TF84FM8clIczfzCmVHN9BhnkAg8cHlJQD5jlj4bQaBR24JITBYF4EWhsY2kUbLW9totaA&#10;7Jn3h/i3PffGWohiRPOAqF0sb1aI2canv6B+g1rQypO18xRsvuDv+UYl7h2TyJtUz/wOr6eDhVOv&#10;57copG1ieVO/mD2In2mAwWCeJmOWhK5fv2Ewmh6d0WG2DZeEqCWhXcd3R8+KDcuN9E0O8E8JDMoI&#10;Cc4MC0gL9k+m+yTRfZODAtJD/TNCfVKDvBLpHomBvklBQPeID3CN8vOMoQUkhkRlRidPjU+cHBuV&#10;GRGWFh6WHkVcKJR6D9ANy4yKnRKfNDs1aW567MzEqKnxEZPjQnNiAWHZMWHZ0SHZkfSMcP+UEP+k&#10;YP+kUFpSmG98sFcc3S3G39G2KLVLjJ9LrL9TjL9ztN/0d+eBmeOSEOZvhmnmnlbJcFUIMxbjriQE&#10;vuqJkpBKWGvGJSEMBsNpHxbzLxOrCFP0ccFgT9/Rc4Pz1lre2XKloJFaA0K8t9WyaJvl7c3a6b82&#10;Slvh2HoDr0VGFCMaNIKncLPYWLD0vY19oja+vE0gb5VKG9XCZ74+joVYEQm8KKo+DjFxm/qJqYJ3&#10;5okX88ZgMJiHMGZJ6K9suCRkVxI6tisoM4SWSvdLDgxMpQdnhASlh/gn0X3iAzxjaZ5xNB+iBhTs&#10;HU/3iA1wjfZzj6W5xfi7RPk6hnu5R3jT4gIjMyJTpiWkTI+Pz42JyoiMzokNz4gKTg1HhKRFhGdG&#10;x89IzJifnv16dsZrWWmvZacuyE6el500LztxdlrczMTo6XGRU2PDcqKDMyICU8MCU8NBS0sOBft1&#10;i/UHO/VKCPRKDvJKCfZMpM9ahG8cwzwfmGbiWiG8rhDGjsEDChXlaHm+ECUhg6BDjUtCGMwLT/uQ&#10;WHfdrLpmbL+7MHCDlSe+otbfsHAvP6wYDcL4lwfkV3UdwxKZkKvffEanVFBiKPQNyzXXTSCz9roZ&#10;jK23CwA0WvmiK2qQtnVI2DkkVlzVPyjyEWFru0R/HDDNX2tZmHfLaLUuO3StuGnkt5M3mJwbbeLL&#10;+yotS3YA15XDNZePMIChn/FbR00FGNigFXQIlO0ieb2B9xRvFqNQI+pu4UprlbZHqsultj3aFhgy&#10;PsPCEHHdk2i8l4TYBl6rRNYuVDSphMT7j1cOwmAwzwBcEnqM7YlLQoFpdP8kf1pyAC2e5hfv5x3n&#10;6xnl4xrl7Rzh5Rzh7Rbt5xFD84wO8IiiuUb5QoiSUJine6iHb5RfWGp4wuTYtBlJqdMTk6bEp0xL&#10;iMmODU0LC0oJDkoJDUoJC0mNCM+MiZuanPlq1tS3Jk97e8qU96ZNfXfatIXTct6dlvVWduYbmRkL&#10;MpLnpcXPSo2akhiaFRmWHRWaFRWcERmQGuaXEkyQGuybGuKbEuyTRJ+9+DUwc1wSwjwXakzcw4qB&#10;zcJBu6IA5qVmn1w9rp44RpSE9IIOrQiXhDCYFx3FkNrw7T7dpztkGmmj7Vng3RaJoZCpf3O9sV/Z&#10;NiRsGuKzrZx6K7d5SABpGRIC+kbkmtJaw6YzA9eMapHAsO6kUakEYSAJDACRYCDaEd+i0Dd06Zft&#10;02X8qPtkh6GmRWgmSkgNd+MB9VYeZ0ShPVUJ0squ6GRqqf7HgwausHNYAicAwxqtfJgTGGgs8IIY&#10;lM22d6KqUq/qlC7fbXptg2Vh3m3LyJWTdeDPvBtd0psiNfEH7n/+c1OoGvru0I1O8ZUTtSDGMHtN&#10;z7nzTUTRRNGikNQNPsPSDMvUW9fLa+SLmFrbX5u2x6uDXbeJiVJIi1TaoBUS6yg/7atjwOtqlYy7&#10;JepGAW/CIPEmdAiUrTLpM63HYTAYDC4JPcb2hGsJHd8dkRsenBEcmBzgE+HpFuzmTHdzDnR1DXF1&#10;C/d0j/DxjPL3iKJ5RgV4RdE8CNvfO4rmHR3gGeHnEeHtE+UXkhQanxuTNiMpY2Zy+oykrLmpiVPj&#10;wlJDA2NpgfGBQcmhoWmRkVkxiVOTMuelT34jZ/pbk6e9M2Xq25Mnv5mT+SZRD8p5I2vKm7nAlTk/&#10;K3VuRtLs5PhZydHTkqImJ0bkxIXkxodMTgjNTaBnxfmnhPunRi74dBGYOS4JYZ4XDBP3iLKfUhHA&#10;vOTslOguGsbRgpqwJNSJS0IYzAsO28pRDmmIktCc1dq6tk4r8fQrhV5hWHtS//paY79SLRQOdHR1&#10;WcWCkQF1U4dGKNS1dhs6OYZClrGTo19+QP/mOkNNi5EvgiWh9iGxQiUxXKg3nKjUcHi9QzJYFWq2&#10;8nUdffrfjhhae6TDKk0vR//HCUMPr3NYKtPIDJcaQLy+o09iHVD19Om/2kWkrW4xFDJ1s1bpVx/X&#10;yCQiq1Lb0WM4cklfUqtQiNuGRB3DYqVcZChgGsrYxrZedXOHYLhfopPqq5oMBy9o2ro4Zinbyq1X&#10;dUp+3m1asJ4oCZmGh9acuV7LubzzAioJge2WXEtUi2BJaOYq3vGKNomcuIfr/rfrqVMt6WrjyWvF&#10;ttoQSWebuA1aQYtCQtwzJZE19YuI26ae1jO2LJxWubRFJqXq4wEzsfo1eNUdAiWxeBN+xjwGg3nG&#10;4JLQY2xPWBI6tid6SlR4Tjg9je4T5eUc4Org5+xCc/YM9fCJ8vWNDfCLoyN8AbF0WnxwYEIILZbu&#10;G+XnG+0flBASnxOTPj05c2ZK5szkKa9lpk5PCEsO8ovw8ovyD0oMjsyIjM2JTZmakD47JWtB5uTX&#10;s3MWZKbPTUucnhgzOTZ+ekLqnJTcBZlT3sjJfT07c35G8uyUuOmJxFrU2XEROXGRU5KjZ6TFzkgL&#10;y00KSA0Pyopd+PVHYOa4JIR5jjDM3OMDSkpRAPMys0OsL9OPo6VAiZKQjo9LQhjMiw4qCek3ndUf&#10;KBMYpa3DImMPT7/qmH7ZXmN/v6G+E7jkeoXBpNP/sM/Q2Kn/+aD+jxPGklojV6hfe1K/dKuxrdco&#10;EMOS0MCg2nC0wnCi0niOoV99TNXX12a7H63bKjGcYxoOXRSZFfVWLtci09W26TkC9bDecPCiYX+Z&#10;sZil//WwobrZKJbqVxwi0rb2gq7ujXX6XSWGAaW+vkO/o8hwvs5wuFx/8ILMIFebNYZ1p/Q7i4Go&#10;/3o3sA0Gje5Iuf5klf5sjX5boaaps9UqZOu6hOsPml4lbhy7c/3mjTbRjS4ZaG8PX7H9hXtvgyUh&#10;/dRfei7VP90ni40JQ93TyCVWEaqSd1JcBGDvZmIxo0aVsFUmbRfJW6WyJpXoKSxxbeaAhMRz6Cn6&#10;8wa8tBYFsXJQs0ICXi9xiZZdDAaDwTxdcEnoMbYnKwntPrYnampUxJTIkJywgNRAjwhP1yA3j1B3&#10;32jfgITAwOSQoLTQoPRR6GmhAamh9JTQ4JSw4KSQgBh/GlESCo7NjEqZmpg+IzlzZvL0N7LSZsSH&#10;JgZ4h3r4RvqFJAbHZEYmTI5NmhKXMjMp/dX0jPkZqXNT4qfFhaVHBCXQw1LDYnNj02Yl57yakTs/&#10;I31OWtyUxKjs2Iis6PDMqPDsmOipyXEzU+NnpkTlxtMzwsOnxH7wPS4JYZ4/1SbuAYWKUhfAvMSM&#10;r+fQg6/6Fi2/Syd6xN92GAxmfIJKQoZzTH1+sV4mU17TG05X6w9d1P9+wtjfbxzo128tMPBFxm6u&#10;/qeDRqVcv/aEoYvLH1byLysNZWzDpjOGG1bV3RvHDO19hi3njIO6wesWfUmt/nhF3xBxNQp3SE6U&#10;is7UdFmISkSDldtuEXGHFQauUP/rEaVKJrqs0vfy9L8cNho0htNVIK3q+qBULYE3jnFHFP06hVGv&#10;MV63GJUK/abTBpHY2N6nX7anX69UXTHoz1Qb1p0ytvbq80sMgzrDVbPhUqPhVBXHLKkz9/aeKjLN&#10;XmN5Z8udK9evlbePyY0O241jb27U5a6o13Q/63oQU9tbzxe08xWtAlmNtovivQ9bbYht5DUrxe1C&#10;BXFDmVxar/8Lt1OZOK0y4sojqv4cscDn8SvaRbZnzBNdIbGKE3iZlEgMBoN5qoA/ZXFJ6FG3J7xK&#10;6PS+mHkJ0XMTIufEhc2IpGfR/ZNpfok0/0RaQGoAPTMoODs8ODc8ZEoEweSI4NyIoKwwenpIYBI9&#10;MCEQQE+khyWHxmVFpUxNyJqTOu2NjJSp4SHxvv6RPgFxtKiM8OQpccnT4qOyI+KnxaW/mpY5Py1j&#10;fnLKnPjYKVFR6WGxmZEJuTGp0xIyZqWC4WmzUhNnpKbMScuen527ICtrfmbS3LT4GcmxkxMIpiUk&#10;zUn5+IePwcxxSQjz3Kkc5O+XqfG6QhjIAbmq2jRe/jgGX/UtGn6nHpeEMJgXm3sloQtsw5FyQ2Wz&#10;cVCn//WIsbHLVhJSSk1Kw+FyQ3WzYVeJvoBpMGj0m84apfImK793RD5GSaiUrQv6WJewTJe4jFgz&#10;6FxNj3WMkhDbym2x8HkjCkNdhz6vQGBVNA8JDDoNUXVSKFBJSHK3JMQZUajkEsO2At2UX3RxX+vm&#10;/05cl1TEMmw4LR7qF1wZ0JewDGtPGquadLk/j+4dsKukx0TsrqW9Vr10k/nNTTf5AxbKg8buMryu&#10;4PLeCvOs1bwdx+Cb8+xg6Xvr+LxWnqyxT9wqkDF03ZSABzLIaVKJ2iTyDqGiVSpr1AhGVxp6nPIQ&#10;28htk8ga1OPjZmTb8kktckm7UNFMrNx0z0VcLqQUE68OBWMwGMzTBvwpi0tCj7o9YUnozP6Y+YlR&#10;8xPCX40NnRMVOj08ODeYlhFISw8IyAgIzKYHTQ4NmhoaPC08ZHpE8PSooKkR9JyQwPSggGR6QBKd&#10;nkgPSgwKSw6Jy4pKm5Y4ZW7q3Lcz04iSkI9/nC8twT8yMyxlenz6rOS4aTGJM+PT5iUnz0lInZuQ&#10;NCs2Jjc8MjUgJj0sLjsqKTc2aUp88tT4tJkpOQtyZr4989Ulc15dMnv621Mz52cmz0hOmJoQPz0p&#10;cVZqyuzUT77DVwlhxgsVg/ydYh2lNIB5Odkh1oPjgXKEPC/AV32LGpeEMJgXnnsloapmY1M3cRNW&#10;Wb1+81mjSKr/8YCxX9k3JDNUN+u3Fui/2qOTSAb0/agk1DNmSYjRqt9wWmvRKq7pNdcHpVc0IBLs&#10;iLhxrIBpOHhBbFY2WHkci1TT3GGUSA3NPfp1p8QmReewxNCv1P+w3zjQb18Sklj7DScqifWJhvVE&#10;wMbTREmossmw5rjU0i+5qhktCTFaDTuLjRaD4ppOfd2ouKpvHiIKH2xDN2/nceOrf1DKQBRMC9YP&#10;vLu+QdmO3p9nAVPbyxYQ9SCWiFPPFTxeSQhi5jToiJWG0EVDTSoRUIh7yh6hgFJv4LWJ5fXa5/8L&#10;hT3IbVQJ2yS2Z8zbLg4iexttiwr9DXfwYTCYlxnwpywuCT3q9oQ3jp3aGzkvPnxeTMjcyJA5EWGz&#10;I8KmhwXlBgVk0wOyAwNzAgOnhACCpoWFzIgImRFFnxoekB1ESw/0TwkMSAoMSqKHJoVEpIYmZEdl&#10;TE+Y8Wr6O+9Pz50dF57iH5joS0v0C0sPTpoWn/1qRsa8tPR5KWnzkpLnxKfNiU+ZFZswJSImIzA+&#10;OzwhJzopNy5pcjwgbUbS5Ney5yycPX/p3HmLZ099c3LanPTEaQnxU2LjpiXGT09OnJ784bKlYOa4&#10;JIQZJ+yXqymlAcxLS7nxma91+oiAr/pmDb9LJa4zUV0YDOYF4l5JqKbZqFPrfz2if22toaVHr1To&#10;fyBKQu1Don6xUP/Rdv3Ph7UjBolWikpCncMSLaNZv+qYYdioE44uL20QSfQ/HdS0diuH1GpWs6yz&#10;o9lWEmq2CrRdHP3q4/qWHvmwRtvVq//9uKGPb9Co9KuPaTp7VGY1sUjQjiLdkF53oQ7MRDtsGDAM&#10;6FccBvPRmrWE91S1xqI1XGzQfZFvFIiNcrnhmz2aXq5ON0AsXL3ulJEv1v94wMDuUA5r1C0d/e2d&#10;zZbRwkejtFXx2VaLbUWhsXlzk27BH52XymH8M4Kh6WEL+G18ea2YyzT0NvCFT1ISgpg5zf3ErWTE&#10;48Oksnaxok0iv1se4j+kNlSv57eL5WzDc73slKhq8Yk1koSKpgERca2Tfd2HuMHNtuYRvlAIg8E8&#10;M3BJ6DG2JysJ7Tq1J3RuFFEPmh0OCJ8TETE7InRaKD2HHpATGJgbGDAlGECfGho8Iyx0ZgQw/LPp&#10;/rAklBIYlEIPSwmJSgtLyo7MnB43a37Gx58tmPNGRmwmPTTRJyDRLzQlKGlK3NTXc6a/OXnKG9lZ&#10;C9KyFiTnLEjKmZ+YMTsuZXpU2ozYjBkJ6dOT0qYBEtOmJ6bPSgbxM9+ZPu2tKelz02MnJ0ZlR0fm&#10;RMXkxsXmxMdNiV/yzWIwc1wSwowTcEkIgzilIh7YPB4AX/VsA6cH/KWupbowGMyLBXwIvaa6sf+K&#10;gViV+es9WqtOIRfCklDzEF9kkhPLSJc3Ci4PCLRiWBJqtPKahvhKhVj/6U79JzuMrT2GdScNSqVg&#10;qN9Q26ZftFmX8aNha0G/RgavEgLwrArimqAvd+tivtJ/nm9gd/AtCs4wELv1H23TT/vVsPWcSqPo&#10;HZGrJGL9wk3EZUo6tb64Vpf8naGYRRSbvt2nS//RsO6UbvUxTS9XMqI2VDTq5v+uX7pVv+Y4sbz0&#10;kEHf1qP/aLsu4Rv9b0dVElGz9d7tUU28Ru3slZbXiEePUXlny+Dctfwdx+v0T1SdeTSY2p56Ab+d&#10;r2Dwe2tNfSxz318qCd0t7hDX0Zi5bBO3USOAd2B1CJVttuWZG3QC+3pKAxglUjzTh+v/KS1KMZhk&#10;i1w6djEIYiEuFGoXydlG/NwxDAbzrHh4SejWrVtHjx5dNdbGZDJHg+7fcEmIWhLKP7EreFZ4EEEY&#10;IGx2RMSsiNCpoUG5wYG5gbTcAL+cQL/sQND6T6YHTgsOyA3yB93MAFpqQGBqYFAqPSw1KDItNDEr&#10;InNq7JwFGcu+feP1d7ISMoPC4r1CE3wiUgLjc2Mmz8+a/c7UmW9Nzn0tPWNecs78pOxXEzNnx6VN&#10;jwZt1uzEjBmJyZPjAEmTY1Omx09ekDXrrWnT35iSNictNjc+Oic6bnJMwrSEpKnxiVPjFn+FH0KP&#10;GS/UWjjbRAZKXQDz0rJfrqYcIc+XJg2vWy7C/7/FYF5o2obEsqta3uX+liGh4PKA/KqufUjcNSwB&#10;Iueyom1IpByQ6DeeMSgUzVYB6IquqHpH5HBs57BEdc2ovjYovaoF8T0jsnorl3+5X3vdBACuVuu9&#10;axvZVk7viAKI0MW5rKy36ZwRJYoHcwBh3SNSzbXB/muGnhE5yAxsxVV934gCKDASGKDLH7YtOH3V&#10;DNAfuKA/dkl0mZib2rYL5TVD5zD1oVrt7BrdvNXmNzdRSkKmBWul3+5oUDzDW8aYd9cPYvBH/7D8&#10;6yWhOgunXShv0Ny/KpCZU6/jNyvFrWJZh1DRIVC2yqSNahFRWDET9ZcGraBdLH8OX90WODdBm0je&#10;LpI3qoR/PodBbqtU2iwXP7BshMFgMH+NPy0JrV+/fvFYW3Fx8WjQ/RsuCVFLQjuP5wdND6XfJWRG&#10;aOj0sJDJIfTcoIDcQP/cAO8sf+9MPy8bvjkBNFtJyDeT5p9Co6XQAlMCg4kLhYJiM8JSJ0fNnp/y&#10;zbLX3lqYnZwZHBbvFZnsF5kSFJ0RkTY9cdprOdPeyMmZn5Y+LzH71aTseURJKH1GdObs+Kw5SRkz&#10;E5MnxyflxiZOjk2ZmTh5QdaMN6ZOfS03dXZKbG5sTE5MwuSYpGnxidNjE6fGLP4Sl4Qw44UaExeX&#10;hDBkKsfNckIA8PXYOSDq6hfVmh7pdx4Gg3mxaLDyBmRiw75Sw7EKhXV8laTZVo50UGHYVWI4Wa0/&#10;XqH/fq9GLGod+rO7a409nEMFhvlrzW9vvlcSem3jwLvrW3rY1OCnB1M3Wg+qFXNrzaNfmE+lJNQm&#10;lTUNiMaumJg59Xpeo1rYIpeAsHaxHLTN/WL4iPe//yqhegPx0LQ2sbxVLn3029bA/DsESjCWomMw&#10;GMxT4eElodu3b1dVVR0ba+vu7h4Nun/DJSG7ktCxfPrUkEDA9FBA0NSQ4CnBQblBgURJiO6fG+iV&#10;5e+Z7uOR5g3wzvT3z6H7ZQf4ZPj7Jvn7Jfn7J/nTkmj0pIDI1JDE7IjpcxM//2L+O+/mZEwOj072&#10;i00PikoLiUgJjc2IyJyVMnl+evbclIw58dnzknLnJmbNicuYFZs1JwmImbOTUqcmJk2JS5gamzg9&#10;PmNeas6rGZnz0hJnJsRMjorJjYrLjUqYEhs/NSp+ctTiz98DM8clIcw44Vi/klIUwLzMFGiJZ/eM&#10;I4x9fUpJi/ovPA4Zg8GMVxqs3H45sYqzQiFuJd2BNU5oHxIrZSJiiesilkrA7xuWs+1iKNTr+R1d&#10;fYrvDpjmrxutB7252TBrdRu7mhL5FEHrB9WJubWD9/5yfioloWaFpFnxZ6vtWIiFnBt0/EYVUR5q&#10;F41eOkSsOkTcdGYX/9QxcRvVwjaxrFUqbdSMcS/bwzARz0cDA/+OeWIwmJePh5eEnmDDJSFqSWjH&#10;sfxA22pBAdNDAfQpwfRcekB2ALG8dE6Qfy7dK8vfI9XHPcXbPdXbO8PPLzvQN4vmlerrlejrFefr&#10;HefrG+frF+cXkhgUmx6eMzNh6Qdz3nl38tRZsclZIclZYdGpIaHxgSEJgUmTYzJmJ2XMTkyfEZs5&#10;Oz57dlzWrNj0mbHZsxNz5qRkzkpKm5aQPDU+bnJMZE54zNSohOkxCdNiYidHRuWEAaJzwmNziHpQ&#10;XG7Uok8XgpnjkhBmnMA0cylFAczLzIl+JeUIee6wDX29CnGDnqpjMJh/AI1WXvOQoME6Tq/RgNMD&#10;NA79+RWUTWphm0jeKpG1N7K183+HJaHBmWu4e07W3b1y56nD1BL1oHa+ginoo1xQ+VRKQk0qYYtM&#10;+qgr/dtu3YLloWaFxHYDF7EoddOA6NldhgMyt0plHQJlU7/4YSsHPZgGjaBdqCDWzLZzYTAYzF8E&#10;l4QeY3uyktD2YztoU4IAgdPogVPpgTmBAVkB/hn+fhk03wyadwZRD3JL8nRL9nZP9QVdnwx/z1Qf&#10;10RPlxh3l2h3tygPzyhP72jvoPiAmNSQrKkxCxfmvv/+jNffzJ4yMzFjSnRCclB4tHdwtFd8Zljq&#10;1JiUqVGJmSHJkyMAidlh8dlhyVOjU2fEJk2LSciNisuJiMwODckMCs0MCs8OicwOi84Nj8mNiM2N&#10;jMmNjM0lSkLRWWFvf/AGmDkuCWHGD4cUA5S6AOalZYtwkDXOrscBX/utal7PgLiO9N9vDAaDGS+A&#10;78xB28O5BIoWpQRebCLYcMg85w/zGxtVizY2Cprui396MPW9tXxuG0/O4I3xx+RTKQnV64gnyhOP&#10;n6e4HgUL8dgvuCI1eHNAHuIetEHbk+zBm/YXf9eA4SZO44Cw3VaGI9bApgQ8Dq1SWav8kStfGAwG&#10;88jgktBjbE9aEtpOmxJIm0IPmBIQODkwMCvQP8PfN83PJ83PO9XXI4WoB7kmeLgmebun+Hmn+3ul&#10;+bkleznHujtEuAKcwlzdw9y9I73o8bTo1OD0yVGvLkh5//3pixfPnL8gK2dqXEISPSzSkx7pEZcW&#10;kpwbmZAdFpsWBNqEnPC4rNDYrNDkyRGp06OTpsbET46MzSVKQsFpgYHJNHpyYEhaUHhmSHR2WHRm&#10;eGR6SHhaSFRGSFhywOvvzQUzxyUhzPihUCPZilcUwowyWKylLpj63GEPcrqUoiY1figMBoMZd9Tr&#10;eS0yabtYTtyydFds5jUZclcMvrqOt/1ZPWWMqSPqQbb1gzhjLrj2FEpCtmtwbA8d+2vX+Jg4jVpB&#10;s9K25JBI0Wpbn6hBx3+yi3oIiGWMbM+YF8ubB8R/vZQDJkO8TB3/rxaqMBgM5n5QSaipv/fOf+7Y&#10;Kh9Pvt2+cweXhOxKQke3E0+azw2g5dBoxPVBNL9UP58UX69kH48kb7cET5c4d4Bzgpdrkq9nqp97&#10;iq9bgpdLjIdDuNukUFeHIFfnIFfPMI+AWN/IlKCkrPDcaTEL38394INZr72emz05Lj6RHhrhSQtz&#10;i0oKjM8IjcsIiU0PTswJI2pDmSHRmcEJuaFJUyISp0THTYmKmRwZmRUWnBpIS/APSKDRkwJDU+nh&#10;6cFhqfTgRP+geP/gBH96tNf8t6eDmeOSEGb8UGPiHpCr7EoDmJeTwZMD4+VR9GTqdRyOUsLWUXUM&#10;BoN5bpiJxYnbxLIWmZS4SuX+aoLyw026Wau6yi6QxacFU9NTJ+CNrh9kHPus4KmUhNjEM7lk4GVS&#10;9Cfh7pJDTQMiWM0BmZvh3V6UyIcAkhiJZaTbRYoWhdj+bX9CzJwWmaRZMXqR1zOFOdjLVPQy+3tZ&#10;JnwKgMH884EloQp1a9NA783bt2yVjyffLt+6ViRkVutxSYi8ltCRHfRsYvEgv0x/nwyaT6q/T4qv&#10;d5KPZ6K3e4KXa7yHc4wbwCne0ynR2zXJxy3Jxz3B2z3OyzXa3SnU1ZHu4kR3cQt284/wDY0PjEkJ&#10;TskMfe2NjPfemzJrdkpGVmR8UlBIpI9XgEtItE9MUkBcWlBsRkhSTmhSVkhMKj042T8sIyg6OzQm&#10;OywqOzwyIyw8PSQ4NTAoKcBGYGgKPTw1CLRBCbaSULw/Pcpr/lu4JIQZX9RaOGfVMrvSAOblZPCA&#10;XEU5QsYD4Mu/WcXj98uZxh6KC4PBYJ4Dg5wWhaRDqGzuF9eZxrjapfdcifL99U2cBor+12GQ1w96&#10;8B21T6UkVGfitMglzUoRVf8rWDhsE5dt5DWqhOANbJFJiQfYU2IeQKNG0C4m7kEjHo3/FMs3xLPz&#10;+W0i+V+8Ae3h1Jr7apTddXxuK1/GFvKYenwKgMH88wF/wcKSEEPRNnT9sq3y8eTbwLC+WFSLS0L3&#10;lYS2Hdzmn+7vk+brmezjkejtkeDlCYjzco/1dI0l6kGOUa6O0e5OMR7OsR4u8V6u8V5ugFhPlyg3&#10;oiQU5OIU6OIW5OYX5hMcQ4tMDExMC5kzL+2117Nzp8QmpgRHxNJooV7u/s70CJ/ohMD41OD4tJCk&#10;zJCkrJD49KDIpMDIFHpEWlBURkgkIDMsIjMsPCMkLC04JIUOCAUk04MTaEFxvqPE+r65CN84hhl3&#10;XDQIdkp0dtUBzMvITrGu3DDuHv0D6ZIL2/uFT+d/whgMBvNk2K52aZXK2oXyeu3fvSYx00A8b76d&#10;pxhz/SAyT6ckZOEQF/VIZVT9KcE2cNvE8jaJ7E9uIiMuDuISN+gJFC1ySd2gXcBfx8QB+Vtl0mfx&#10;K4Y4J9T31vB7W7jSDoGSxe1jqPG/NzCYlwVwvl+lbb8obVBYNLfv3LYVP55ku33nTr2yp0xeX2Po&#10;esR6EOCfXxLKO7DVO8XPM8nHPd7LLc7TPc7TAxDj6Rbt4RLt5hTl5hDp6hDl5hjl7hTt4Rzn6RLn&#10;6Rrj6RLl4Rzu5hTi6kR3dQ50dQ9y9w31oUf5hcfR4lODp81InjU7LS0zIjqORg/38Q7ycPNzAkZ0&#10;Aj0uJQQEJGUEJ2UGx6XRo2wlofAUelhKUHhKUFR6aFRGaERacGhqUHByICA0OTAsmR6WGBCWQAtL&#10;CAhPDIxMDHxv6Wtg5rgkhBlXMM2cI8r+zcJBSnUA8xKyVWQo1kooR8g4gWns7VVKmrS8R/9FiMFg&#10;ME8TM6dBLWwXy4mbxQy8Z1E+eAhwPWli/SARt/bPnmL2dEpCVuLmuHaxgm16Nqu52W4Ea5VJ2sS2&#10;JaLHuvAH7LpRI2iTyAEN2mf4HwuQvF2gIFYUsnM9MeDHxNL3MaS99RwhcXGQgF8t62aNtfYTBoP5&#10;pwL+aq0xdJXJ6lnydsu1YVvx47G3m7dviU39RXzmJVULUSrBJaF7JaF9Wz0SfN3jvF1jPVxiPNyi&#10;3d2j3N0j3d0iPVwi3Zwi3Rwi3BzC3RzD3Zwi3J2jPZyi3J3C3Z1C3ZyCR+tBroFuHkGevqE+gRF+&#10;IdH+UQn0zNzYnMnx8UlBoRHefkEe7jRXdz+noHCf6Hh6fEpIfEpQYio9IZUenRIYkRQYkUwPSwoM&#10;jqcFx9Eik0OiUkNBl7hNLIEWnBgQnhQYlRwUnRocmxYSlx6WmBGZmB6+5KM3wcxxSQgz3ijRifNE&#10;Rkp1APNycmJAwXr26yk8CRZOk4bXpRSxn8W/iDEYDOahsAe5zf3iDqHisVfAeUrU8Hpa+bKHrB9E&#10;5mmVhNhG4qFjxCrOdq6nBXgzWxSSdpGiSSUk7sJDLjOnQc9vlUvh08qe+Xtu5rTKpK3Sp/PoMXDO&#10;wtT3sGR99XxBK1cGWqYCKI96rwcGg/nHQHwb2O4dOy+qrZd3ma5aH3ed6eu3bkgG+8sF9WXy+mp9&#10;56PfNQb455eENu/Nc4/1dov1co3xdI32cItwdwt3s+HhEu7uFO7mEO4yKdwVVoWcIzycwtwnBbtM&#10;ors4BhI4B7q6Bbp7BXn6hfoEhvuFRPqFxvjHp4cmZoRFxvoHBrl70Vzc/V08/R2Dw3xi4ugJScFx&#10;yUExyYHRScT1PoCIJHpYQmBwjD8gIik0Mik0JM4/KMonONYvNIEWmUSPSwlNyAhLyolMyYnJyE1M&#10;z45d+vHbYOa4JIQZbxRrJbgkhIEcVKhqntE/hP8ytea+dpWwVfl336yBwWBechgDvS1SYlHkBu3Y&#10;F7P8DTAGepjS3oesH0TmaZWEiFr8gLhDqKx/skfRPyImbtOAqF2kaFaKR9/eQU6zUtQmkrfC1bv/&#10;lvecePSYQEF+eNyTwTL1VUu72HxBG19ezxEypD0sQ9+fXtiFwWD+qYBTfoaxq3yguVjALOUw+zQi&#10;07Whm3f+fLXpqzevqUcMjfLuEi6jVMKu1LQxTY9xiRDgn18S2rR7s2uU7UawCDfncFfnUFeXEDeX&#10;EHeAc4i7U4ibY4irgw1HYIe5OQS7Tgp0mRTg4kBzdqQ5O/u7uPm7edE9/IK9aaG+gWF+QZF+EfEB&#10;UfH04Ahf30A3Vx8nJy9HZ29HWrBneJR/THxgbEJgVJx/RKxvWIxveKxfdGJAZGJAaBwtJMY/PJ4e&#10;mRAUHkcLjfUPi6NFJATGECWk0Pj0sISs8MSsiJSsmOSMqMUfvgVmjktCmPFDrYVzQS/cIdZT6gKY&#10;l5bdEm2lcRzXXAy9IpWibqDvsX4jYjAYzBMAvmcA1YLuDr6yVSJ79IWQnztPrSQEMHE6BMpmpeTZ&#10;3ihn4TRoBO0ieYucqAERawwJ5U/nYWePQ4tc0iqVPtkVSfBoYah6WBwOOGBaeDIGv5dlxH/qY15G&#10;4McBnOpCmKaelxnGYHeNsata13Gxv6lIyDrZVX6oqXg/+9y+2jN7WafHBLj21Z092Fh4tPX8WU5V&#10;mbyhStvOHOwG7yrlrX44//yS0MZdm10i3J0j3BzDXBxDXZxCXJyDXV2C3QDONhyDXB2CCRyD3RxC&#10;XCfRXexKQq6egaMlIVooURIKifEPifSnhXi5+7s4ejpMcp/k4OHgFeBGD/UMj/SNjgsgSkIxvmHR&#10;REkoJjEgOjEwPD4gNIYWFhsYER8UmUCPiANGYGR8YExiUGxSSFxySGxqsI2wuJSwRUvxjWOY8UWp&#10;XpQv1VKKApiXnBLdM7xH4K/ToOFyFdI6Ay4JYTCYZwj4s5Op62EJOa08WZNAXKeiBoxnnmZJyMpp&#10;UonaxXJi+SQrh23lAsjep4aFU6/jt4vkHQJlq1T296/WBCCqUSLbokWPuWuWqZel62WK+5q44ha+&#10;tFbArekHpzP49xTmZWS0GGTqASf1DGN3jaGrWt/5klOl66jStleo2y4omkokdYV8xjlO9Zm+yodw&#10;llNVwKspEdVeVDZVEvWgnicoHbwEJaH8Tc5hbo6hLpOCnScFOTsGOTsFuTgHuQKcAHRXh0AXB7qL&#10;QxDAFbQTA52JelCAqzPN1dnf1YUoCbnYSkI+tFA/WphfUBSNHunnH+rtFeDm4Okw0W3CJID7RDc/&#10;Z+8A18Bgj8ho/+hYWmSMXzgg1i86ISAmISgyLpAoCcUERMTRoxKCI2MDIggCo+Po0fFB0fF0EACJ&#10;iqO/u/h1MHNcEsKMBxhmbpFWsk1soJQDMJgjyn7K0TLeaO7ndQ+I6h7tBgoMBoN5AhgDPXUCXhNH&#10;UivkMjQv2COinm5JiG0mHg3WNCBqsvK7jCLOsPJZVYWsnEatoE0kb1ZIns8NemZOi0JCPNfskfde&#10;a+5jantZMk4DV9jMlbAFfIailzWI/8LHvKQQ9SBLH1EMMnTVaDtbDDyOSSa09IusSpFFYUNOQkHo&#10;VuAFDJDp00v7DFKK+A9AYFbyTQquQcY1SDn6P6FHJ2rWcGpU7VW6DsZgN/NxVhGC/PNLQht2bnQM&#10;dpkU5Dwx0HFigONEmqMDzcmJ5gJwpLlMorlMpDkhJgU6T/R3mujv7EBzcfZ3cfFzdfF3c/N39wr0&#10;oAX7BBH1oIDQ2KDACD+vQDcXH8d/u77yissrk9wmOHs5uPk6u/oSVaGwCJ+oGFp0rH9UrF9EjF90&#10;XEBMAj3KVhIKjfIPB644emQMLRzYgGhaRAwB0O8S8M4i/MQxzLiAYeKeVsm3iXA9CDMGB+VqygEz&#10;3qgd7OtSilo1fPw/WAwG8/SxcGpkPU18cRNXzJT0MQ0v3iPDn25JCNCkEraJ5QKritHc0CcTckYU&#10;lICnCLxWqFEl/PuvEhq9UgkuGkVxjQVx3ivpJd5qvqyWw2UoeljGxz5nw2D+MRD1IHMv+FwQJ/Xq&#10;ToVVe/nG1Zu3bt25ffs/d2795/bN/9y+8Z/b1+8C7JuEfgd4qU9nt1iHrENP+Hyu8bzdsW23H227&#10;cesmeAP1l01N2r5KTRvDVj14rG+Yl6AktGMjce0P3XlCgOMEmuMEf8eJfk4Ofs4O/s6TaC6T/J1B&#10;dwLEVgya4OMImOTr5OxHlIRc/d3caW7egZ6BIT6hUbSIuOCYhDB6hL8nzc3R0+EVW0nI0cPBw9/V&#10;x9/N28/Fh+YaHOodGU2LjvOPivGLiPKNjKVFxAaERdOCI/2CI/zCou6VhMIIaIDwu214NCDgnUUL&#10;wMxxSQjzfGFZOCcHFLanzuMHz2PGZJByzIw7LJwGA7dLLqw32rkwGAzmL8Aa7GUIe9v5ilaejCEj&#10;LtR/Ec/wn3pJiG3kdsgVhiFrfXvr0TNnRFdUlICniZnT1C9uE8nrnseT3epMdx89RtHtqFZ01/Zy&#10;O/jKJo64WtgFjpMX8VDBYJ4i4CNA1IN0HRcVTcYR8507dx+tBQxY9yG4dRekAC/1IVz/1JIQ3GBh&#10;6NG34WuX2epuYnnpx7x97J9fElq/fcOkQKeJAY6v+E36t++kf/tMesV70kRvh0lE3cfZwc95kq/j&#10;BABRCXKY6O34iqfDBE+HSV6Ojl7Ozt7Obr7Onv6u/nSvkAhaTHxwQkpYbGJoQIi3i7fDBOdXXnH6&#10;70mur7j7OPsHeQUEetECPWh0j6AQ77BI3/AoP9CGRniHRvqFRPgGh/vQw7zpod6h4X5R0QERUf6h&#10;Eb4h4UAnAEZYpH94JBgC8H/7XVwSwjxnaky80yq5XQkAg7mPUyo55cgZb9Sa+1rV/E6l8BGfv4PB&#10;YDB/CrF4kKCvmSut5wtq+p9OMeW58HRLQo1DfI5VLtOrOAIRs7FhS/5u3oCkbehZrv08OLrS832P&#10;pf+7IB49Jnzgo8dYg71MdS9LwGnlylr4UpaQw9A83jOAMJh/JOBTwDL11Bg6K5QtKqvedpb/5Ns/&#10;uyT0BJtxxFKpbK3WdYA3+dG/cF6KkpBDgNOkAMdXfCf+t9e//+014RWv0ZKQo6+zk5+zM83VJ9zf&#10;0c9lguekCR4OE21M8nB09HB08nR093HyobkGBnlFRgcmJYenpUVERvt7+ztNcvnv/570XwAnt1dA&#10;QFC4b2CIF4Ae5gNserg3PcyLHuoVFOYVEu4DCAZ6qDcgJMwnLMIvPNIvNNw3GCghXgAoAoAYGuH7&#10;1sJXwcxxSQjzvKga5B1SDFBO/jEYe7aL9eWGv/tRL4+Nsa9nQNzc/ywfjYzBYF4OwB+ZTFUvW8Bv&#10;5hKLB9VoXuB6EOAploQarTyBWdkj5LGaGmsbmjp6ey8yqhs62npGZPXPbEUhQL2B1yaWt8gkdSaq&#10;65lj5rTIpW0S2RgFKSOXLeE1ckVNXHGdiMfo72GZ8B/zGAwBOH9nDnZXqtuaBnptp/h/acMlIfut&#10;S82/NNDCMHaNWSoZk5fgxjFYEvJ3fMVn4n97/vsVzwkTvSZN8nZw8HZw9HF28nVZ+tnSkgvnP1v2&#10;uYOX0yuuE//t+soE23LRzl6Ort6O7j6Onr6OPn7OIaE+cXHBCQkh9GAPN68JE53/9W+Hf01w+per&#10;50S/QPeQSP/AUC//IA//YM/AEK+AEM+AYAJgB4f5BIcCvMmEhPmEhN0rCQEjNNw3LMIXtMD1xptz&#10;wMxxSQjzXLhkFOyXq/DNYphHY3CfTFM5ON6rLWwDhyuXNmqex80FGAzmnwI4q2fIe5v44haelCXt&#10;YxleyJvFyDzFklCDlSezqivrWN0CrlSjkgzopQYVXyWVWAd4Q4pG6zP7NWHhNGgFHQJl04Do719U&#10;iG3ggV03gl2biJkQoonTqBG0SmXtfEW9QMDsxw+Yx2DuA5zYMozdFxWNYoPSdoo/xnb9+vW6urqz&#10;Z8+WlpYqFIpRdawNl4TsN/3QYKm0vsbQBd5qXBK6WxLausHR13GSr8Mr3hNf8ZwwydvBycfJ2cfZ&#10;2RfgsmX7FpPJNHJ5ZNA0mL9v1wS3ia+4vTLB7RUHt4lOng6u3o4evo6evk7evk7BIT6RUYGhYb6+&#10;fs6e3o7u3g5uXg5efk7eNGc/ujs91JsW7AkMAFEYAq0NWpAHPcQrKNiLHuxJD/KkBxM2QQhRFRot&#10;CdmUu3Uion70Oi4JYZ4T1SYuOMPH9SDMo5MnMhRoJZQDabwBfi+wVX1ClQI/kx7zKHQOS2RXtapr&#10;RoTyqr5r+M8XDXlcuoYlA9cMELCLnmEZJQAzfmAN9taIelt40iaOuEbWDb5VHvFP7fHM071xrHtE&#10;JrQqeZeVTWYBR6ZWGA0Knbq1t7uN29v9TI9tC/H8+zaRvF73SIs9P00snGaFpEOg7BAqiYuVbHex&#10;gW6LXFo3SFxG9A84SDCYpws4sa0xdJVK63XDg7ZTfOp2/fr1I0eOdJ2efqUqxHgx+tD2r0Ui0ajP&#10;bsMlIfvt1u3bxcJa4t4xXBK6d+PYlnWOnhMdvSY6eE0COPs4Ovs6ufm7JmYmnDx70mQynT53as7r&#10;c/Yd2mccNJ4vO5+YEe/k6UA8V95topPHJHdvx/jEiKyc5MjooJBQPx9fZzfPid6+TrQAdwA9xIsW&#10;5OEb4Oob4OYb6ArwA0aAmzfNxdvfxcffxS/AlRboTgt0A/gHgNY9gA7wCAzyDAr2pAcDAyruwAgM&#10;8qAHEzq+SgjzXKgc5O+Q6Cgn/BjMn5Iv0ZUbx15MYVzR1s9vVwnx08cwD6HByuNfHpBfHuzUmYp6&#10;zFurLVuqLac7zB1ak/LKoODyQKP1aZ5z9ozIlFf1HYP8NiNXdW2w7/IzfDwT5okBf1jWGvpYfE4L&#10;V8rm8qsHOikBLy5PfXnpBiu3ycrnWGUKnaajp+8Sg1FdV8dXSduGRJTIp4yF06wUt0plbOPffjWo&#10;7TKlpgFRi1zSJpG3SqUNOsHoFUMYDMYOpqmnWt9ZLKzVD5tsp/jUraenp+HYvNuMAMiVqqCTR3be&#10;unVr1H3/9qCSkHL4zjnJbQLpKAXS24Wy2wU2gHFOfvusjQL57Rt3/nP79u3e7saCgj3nzuafPJF3&#10;+viWgnNbCwo2F5VsKS7ZdPHijkvl+RfLdlWU7y2/sO9SxeGbN2/cvn1TKmT0tB4vr8w/cOr302d+&#10;7+s4Vlyad/zU+n2HVp84/ceZwj/OFq0pvfj7kVM/llZsHp3ZX9uGhob6+vquXr062n/Adq6vulLb&#10;Dt5qXBK6WxLavM7RY6KT50Rn70ku3o7OXg5OXpPmvTG7sqZSIBIs/+VHH7rXJPcJbn6un339GZfP&#10;ZdfXvbnwdSdPBwf3iY7uk1y9HPfu39XH6Zs5KzeQ7uni9m8H5395eDv409xoAe4hob70IC8fPxcv&#10;Pycvf2efABdfGlEeQiUhX5qLH83Vj2gJaERVyFYYCvQIDPIIpBPVIqD7gkg/IjIg0I0e5Pnmm3PB&#10;zHFJCPO3wTRzyvQiXA/CPDFH+/spB9U4hG3kdClFTVpuHf63LWYs6q080RW1wGzaV295bcdQxu/D&#10;87YNv7ptOOuP4Xlbh462mCVDJvEV9VNcGKVnRNZlFr5d9d3ci5/hktD4hGXsZfX3sbn8Vr6sTsRj&#10;ah/1n64vBE+9JNRk5fcZpF0CTjW7rvRSVemliv5BbdfQ33ElKdvIbZVKictzzFTX34eFuDKIKmIw&#10;GBJ/WhKqqqoSF6WjkhCg8PBKq9U66r5/e0hJqFh6u0R6u0x2+4L89kX57XLF7UsKwrgAFNnt8/Lb&#10;pYpRYElIJJHUMOpqmMwaJoMFmppLzJqLjJpSRk0xs6aotuY8m1FWxyitZZSxWZdu3bp5+/bN5uZz&#10;pefXHz2+Jn/3z/WsfRcvbt198Jetu3/K2/5jbdW+M2fXHDq5/EjJ8r1nvyuu2TQ6s7+wGQyGPXv2&#10;fP755xcvXrxy5cqoOtaGS0LUktCmzetdPSa5ek5y83Zw83Fy9pzk6D7hrfdel8gkIolo/pvzHNwn&#10;THR75RWXf0+emcvhcfoH+j/67EMXb2dXbycXTwdnj0m79+b39fVMmZ7p7ecy0fF/L3hj9omTxy5c&#10;KFm/fs3y5cvWrV8dlxC6buOan3757vW35pw6fbzswvnVv/86Y1bOwUN7zxWefuudVzduWnvh4vkT&#10;J4/MnJXjR3MD+AMC3IHh6+/i7evk5e3k6e0IDD+aS0Cg+xtv4KuEMH8fLAunWCvJJ+pB+H4xzBOS&#10;JzQWaMb7PS/gt0OTlturFDMN+EsVMwacEaVixLSDaZ28fvj9A9aCbjNTambJzCW95s9PWDdUWGTD&#10;JvEVFftufL2V22jloS6Zettqu2O6Gqw8VFSCJaE3K7+dfeETckmo/tktvIJ5HGoGutkifgtP2sgR&#10;MaV9LGPfP+zqj6deEmq2CjqkXFZTQ59E0CcUXqioFmuU4JinhD0TiKt1+O0iRZNq3D/0AIN5ifnT&#10;klBHR0fzidmoHnSlkl5wMv/GjRuj7vu3B5WEVMN3Sm0lIdCWyWyFIRlRDwJcstWGKpW3q/pv1wzc&#10;rlXdvkk83f6OQq5tYjW11lS0VZ7ruHSsq+JQV/merkt7eip2dV3c2nVxR09Ffk/Fjt7KXZya/bdu&#10;Xb99+1ZLS0lFeV552eais2sbavfm7fru17Vfr9343cEjqxnV208XrT5W9NOZCz+dKv6xvWvf6Mye&#10;dNPr9fn5+UuWLMnLy/vmm28uXboE5jzqs9twSYhaEtq8Zb2bh4ObxyQ3j4lunpOcPSY6u09w83ZY&#10;8Ma83r4ejUb9xdefObpPfP+D92RKmUQiWbh4oZu3i4uXk7uPi6uXo5P7xF22klD25DRXz0n/Z+L/&#10;/fMvP/7083dff/0pn889eHBvY1P9Tyu+6+3rXvP7rxculm7dvmnVmhViiXD/gd09PV1LPnjn62Wf&#10;trY2Lf/pGyazes/enb5+xAVBvv6jVw/5+jt7+zp6eTveLQm50gLcF7w2C8wcl4Qwfw/FWnGeyIjr&#10;QZi/yBbh4PhfZxqcM7T3Czvl+IQBQ6XZylde1TcoTdl/DH96dKhLa1JdHRRfUYuuqAauGqXDJvmI&#10;SXRFDVfJJe4vuzLQT6wBRCwzxL/cj1bPbbUKwaj+q3ro4o7cu/Cnc1gqv6oDOhiouKYHAINcEuJd&#10;VnIvKxR3x4LuM31UE+Yh1Gi7a3g9LTxpC1fK5PbVaLr/kfecPvWSEDhiOVZ5v1mrNKh5ElFPH0c1&#10;qO8YFlPCnhUWTotC0iaSU3UMBjNu+NOSkFgsXv/Hb9I9kVfPB1hP0M6tfbu4uOhxS0Ka4TuVspsV&#10;0puVstuVcoJyWz2IuFxIfvsSUBS3q/tvM1W361W3b935z53bt5V9jKbT3zad/KD+yNv1h99qPPpu&#10;87F3m08saju1qPnke82nFrWfXdRx9v2ugg+6Sj67ffPa7du3GhsLCwvXMmu2lpatOX3ut/2Hfj1y&#10;ZN2uPStPFq68VPvr6eqvz1Z+yutb1S/YIuDsHZ3ZE20Wi2X37t0ffPBBS0uL2Ww+fPjwxx9/XFlJ&#10;1DrG3HBJyL4ktMHdw8HVbaKz6ysAF7dXXN0nZOUkr9/4+2dffshm1+r0WlYts3+gv7m1+ePPP/p9&#10;3ZpZ82a6+7i6+bi4eDo6uRNXCfVyejOykx1c/v2vCf/3sm+/FEuEao3KYjH/8OMyBrOqsvJic3Nj&#10;XGJEf79Co1FLpWIer+/kyaNMVnVyalRWdkJjY71QyDt+/HBKWoyPnxPEl+ZM3E1G3DJGdL19HX38&#10;neB6QwsWzAQzxyUhzLOGaeaW6MSUE3sM5ok5pFCBg4pymI03mMYefr+sWcV9xF+TmJeE7hGp6prx&#10;50Lr1A1DhT3m/qtG4RWV/KoW0H/NoLluUl8fVFzVg67sqlZxRa8xKjTCDk3tBY2oA9jKq7qWIWH3&#10;sHTgqlY7LNCZ6gzaAp25RXOlX3FND1zcEaXi8mCvwcSQmJkSE8do6tKa+CYTKgmpwS6uDWpM/RpJ&#10;j6apSiPoALbiqu7prl6EeTjga4Gp72VIehu5olaerJ4vrJF3/4MfH/7US0KAFqtQNqju5XK7e/ua&#10;Wtq6evvUI8a/rbjZAD45AmW9EV9nh8GMUx5eErp27Vrx6XzFyXjlan/+F76Cr32Nu2l1x9/t6uoa&#10;jbh/e1BJSDtyu1J2o0J8vUZ2gym/yVTcrFHcrJbfqpHfqpbfrlHcZvXfZg/cZqtuN9pKQrdv3+S3&#10;nLhwcP6Fg3Mrj75WceSNisOv1xx5s+rgAtbR1xlH5rKOvsY6Np957FXmsfnss4tu3bh6+/at1raS&#10;48dXnjzz66VLa4+f+La4+Kem5k0XWd8Wsz48w1i6s/jVXcVzqxo+ZTZ8V1T1/ejMHn+7c+eOXC5f&#10;s2ZNbW0tsK9fv261Wnft2rVv377bt2+PBt2/4ZLQn5WEiKrQhM+/+Kirq7Ohkf3Nss8PHtonFgtP&#10;nDz6xTefs2qZXC7nx59/8PJzd/F0BMAbx3r7epPTE/7t8L//Pem/6tisQ4f3ffXNJxKJ+OtvPs3P&#10;36pUKvYd2BUWSWttbfph+dexCaHz5k/9+JP3bSWhyClT07797vOVq37q7u44feaYrQDkCCBKQgEu&#10;/gGu/jRXX39nQvEnbhzzD3DDVwlh/gYYZu5JlQJfHIR5imwVGc+pZazxf2OFro/bL23QcvFS0xgE&#10;57JCfW1w9pbhd/cOtapMHOKCHaV0mKjglHLu0ak1aa4Navjt2p+/0E1L0c3L1k1P1f76tUbURVw0&#10;dFWr1xZdbk2+XvO/rrEmXat1sHKXaEdEwCUdMZ5oM7+6bWjy+uHpm4bf2zuUu274txIrKgmBtOp+&#10;nmbzb7qpyUTa2Rna9Ss0Brn0igZfK/T3wNT3spR99TxBM0fSKBAxZX0M/VMrlIxPnkVJCByu0mG1&#10;WCYrKDm//8ixk2cLmzs7BZcHKGHPCPYgl3gqvBpfCorBjFMeXhJSqVQNBV8PFwZcPhfQvypQvyPg&#10;WlnAQHESs6Z8zPLHg0tCtxiy6wzpNabseq3sep38BoAtv1GvuNGovAVoGiBoHLjVPHALloQE7afL&#10;j7578dAb1SffY5x+v+b4O4xjb9cee6v+5FtNZ95uO/d+89l3G06/03BmYXPhB7duXL1161ZzS+GR&#10;47+dOP0ru35TefXPh84uOXn+k+PlS/ML5m84OefXfVNWHZq+48yC/KKFeacWjc7siTbw2s1m87Vr&#10;12QyWUlJicFgsFqtD7pyCmy4JDR2ScjNfaKr2wQC94nA9vZ1WfDabCazRqlU5G3b9OVXn2zctFYq&#10;lbS0Ni1c9LZvgJeT+yRnj0kuXo6OHg75e3aCn0F5RfmpMyfXrlu9Z29+d09nU3O9Xq/76ptP333/&#10;jb6+ntfemB0Y7Llt+6aOzjZWLaP8UukPy7+GJaE5cye3tjax62t7ert+W7kcVn8AfjRn/wDXgEB3&#10;WgCxwvTo1UP+Tr40l/kLZoCZ45IQ5tlRY+Ye61fa7he775Qeg/mL7JJqKwZfgIsamrTcboW4Xkv8&#10;yqC4MC8nvMv96uuDOetGlhwc6taZekZk3MvKDo3p06ND0zYOI/awzZoRHVEPmp+rOblH01ytOZav&#10;m5dNVIWum7SWjsstcVfq/Qb79xo156y8j68z/tvK+1B9zVTON8/OG/royNB5jrm41/zJ0aHUVcM/&#10;Fw3dKwkNaTSHtummp2gP5IG02t0b9DNStcfyVdeM3c/g+fcYMqzBXoait14oaOFKG7jCWhmHqX3U&#10;v6RfaJ5FSQjAGVH0CHiniopOFBQUl5Uz2Q2SYc2YS2s9C9okxMPgKSIGgxknPLwk1N3d3Vc4Z+Rs&#10;wI3KAMuRgCtFAddKAwwlkayy/OHhMUo/DyoJ6Udu1cmv10mvsyVX2VLANUC99GqT7FqL4nqz4nqT&#10;4kazDWDYbhy71c8pbiz4kH32fXbB+80lH7UUfdRSsKS1cFFn0eKOgvc6Ct/rKlrcXbKEaM9/fPvm&#10;tVu3brU2F9ZUbulq3dndueli9fLdJxYdLPp42+mFP2ybvHzX5C83p3y1KWPF7qnfbcv948DbozP7&#10;C5tAIPjll18+/PDDAwcOmEwmvJbQ460l5OHp4O4xicBzkgfAizC8vJ1i4kKLis6BN5TP5xoMhvKK&#10;i4kpMZ5+braLgxxcvZxcvZ2dPBz8gnwjYsMCQwOCwwIiouhBwT4pqTHZ2YmTJ6eER9KW//ztxfLz&#10;cQmhvjSXoBCf+KTw5PTo2Pjg4FDv2Lhg/wBiwaC4hJCUtKik5Agg3r1TzNHPn7hxjBbg5k88jMyZ&#10;XBKa9+o0MHNcEsI8MZeMgsP9/fZn5peM/CKd5KRKsV1s2IKvD8I8EwbBAVY7/i8UsnCaNFyOQlqr&#10;xV+wGIK+ywrVtcG3dg29kT/ElhPLBnEvK8VDpnKe+UwnQV61ZfL64UONFo1OosuI0m7/Qz2kkV7V&#10;qK1q7abfdJnRGqvKoDl3o+r/bVLu1Fw1yq/qNCOSy60JN6r/P8qhgS1Vluy1wx1a88C1QcVVQ7XI&#10;DLr3lYR0Uu1X72u//4i4BGnPJt2CybrceN2GFeprg6LL99a0xjx1qgY6WTxuG1/exJEw+L1MXW+t&#10;ue8lKRY/o5JQvZVrujp0puQ8o6Gh8MIFoVjG06uA+Pdc79Y8IGqVyOpMVB2DwYwHHlISunnzZmt9&#10;maI4SXMy/FZNwK1qgsHScGtxUEvx1xqNZjSOtD2oJKTQmoqaJRe5w5f41y5whsr6LICLXGslb7iS&#10;DxipFAxXC0aqBcMM4fDN20RJSMUrbC15r6Xknabid9pKl3SULu0ofa+t6M2Owrc6Cl5rPze3q+jN&#10;3pJ3uove7i39EK4lZNTUKri7VcLtzbW/5h9YtPXAW/tKFm84Pn/1/lnrjsz/dfeMn3fmrt43/Y99&#10;c3ef+2R0Zk+6icXiX3755ZNPPjl37tznn3++b9++Bz2YH2y4JGRXEtq83t1jkoenA8DT28HLm2g9&#10;vBy8fGytt9O27ZukUsmeffn+dE8ffzcPYlVpJ4Cbr6urj4uTp+NEl1f+NfG//u//8/97xfFfXr7O&#10;fjTXoCCP8HDf8Aj/77//qru787vvPw8M9iAWivZz8vIjlgTyBrYNH39noPv6Ofn6OdpwgneHgdaH&#10;EJ1shSFnP1uXUIhriJzmzJ0MZo5LQpgno8bEPaQYgCfnBxTqS0ZBtYl3Wi3bJ1fff+qOwTwrGKYX&#10;4z6XZhVXIJfVaV+W0z/MQ+gYFvdfM+xgWTJ/H97Dtigvm5S2JYQgqqumE+3m9DXDlwRmTRdbnxWj&#10;PXuw/6oBnOKCVns0nygJ8VoH5XnXa/6XQVcGxrYNCQeuGYa7596o+n/KtK0riq0Ltg9Lh0zCKyrO&#10;ZSXHaJq87v6SkEqgWzhbNzNNNyVROy9Hs2WlRtKtuTaoumbkX+7/e86lXx7AR77W3MfU9TD4PS1c&#10;aStfVsvn1gz8w28Ts+cZlYQAPSNymX5AolNqhg2yQS1HruKalQKjkj/ST4l86rANvHaRol6HF+HC&#10;YMYjDykJWa1WdulmQ1n0xT1voCeOyYuTBGfSOs/ME4uFo3Gk7UElIT5fuHnr7q2HCvdc6DhQ13+o&#10;Sb+/QXeoUX+sWXe0RXesWX+m1XAO0GYo6TDeuPWfO7dvKrnHm0teay6Z31LyWmvJm+3Fb7YWvtp4&#10;dlbT2TmNZ2e2FMxpKXi1uWB+w5m5zQULb964cufOrevW5lbmd5ymVWWnvvn6u4x1u+fnnQLMOVj2&#10;zu7ChTtOvrWr4O1NR+dtPT7/cPEXozN7/O3OnTtarfb3339ftmzZwMDAjRs3ysvLP/nkk8OHDz/o&#10;QiFcEqKWhLbkbfDysZWBPIkaEMDTy8HHx5HmTyzi4+fvQg/ySs+IDwsPCAj08vF38/R1cfMiVhFy&#10;Je4amzTJdcJEl1f+z6T/+t8T/muC07+9/VyCgjxCQ7zCw3zDw/0DAt2J+g7NGUBUgvwcR0tCfs4Q&#10;H3ibmK+DN4GjregD6z6EDbzwQiEAIfo6ghjA3Pn4KiHME1Jr4ZzXi8h3hG0VGbcI8Q1imL+VU6oX&#10;5oEvTWpur0LSqOXWGYhTRIoX8/JQb+VKr2r7jKZ39gy9un3odIdZMmRS2+pBisvEbV9v7x5acsDa&#10;ozdp9DL9lETtuuWaQYXsqlZjkGtXfwsUjVVt0BVdr/n/miUrNcRC1DqdtftKc8R15v9Rjqi3MSw5&#10;a4eZEvPANaPiiqGkz5z1x/0lIYNM+8PH+sxo7e6Nmn6+Zlir4bWCfSmvGTqHJWxcEnp6EH8oantY&#10;Uk4DT9jMlTQIhAx5L9P4Mv6t9exKQoDWIVH7kAgcvQJLv1ih6ujtO1daKlBIe4ef8S8IC6dNLG9U&#10;CYFBdWEwmOfNQ0pCJpOppmhDw7E5h7d+dJsRcLUq6Ho1XV6cdHbnYtbRtxQS7mgcaXtQSUgkFO3c&#10;ujNv87ZNeTu27z+1p4C5o6RjxyXhtkrp1ip5XpV8R5V0e5UMsIupuHbzzp3bN8W9B8tPZbOKZrCL&#10;ZjDPTK49O732zIyaU5OrT+RUHsuuOTGZeXxa7anZ1SemM069fvPGldu3b8oE51pYK7sb/jhb/OmG&#10;Pa+t3DZl+4kFu8+9tf34a+v3vbZqx5xV+bPXHXh169E3j53/dnRmj7/duXNHp9OdOHGCz+dD5dq1&#10;axcuXKipqcEloUctCeVt3eDn70yjudL8Xbx9HH18nQJormFBHuEhXiF0z4AAdxrNDRAS6hMW7kcL&#10;8PCCJSGPSU7uEx1cJ0wCuLwywelf/8fhX5OcX/HydQ4O8Q4O9g4J9g4N9aPTPel098BAN19bYciH&#10;5uIT4OpDG60Hefu5UEpCxBVDtuuAYOkHGH40l4BADwAwgOLhNcnT22HuPFwSwjwhLAvngFxFOT/H&#10;YP5mdkr0lCNzPNOk4XbKhV1KEUcj7VALG9XcWv0Yv1ww/3g6hsT9V40XeeY384embhz+7ox1U5V1&#10;J8v6S7F1Tt7wvK1Dxb3m/ismzWW9dtOvuplp2vUrtMVHtWt/Iuy81cRaQkOckY7ca7XOVv5XJtn6&#10;kc7pN2r+l1myWn3NxJSYFuwYemf30K5ay+5ay8K91hTKWkIjOk3REd2MVN3yz7RnDmh3rde9v0Bz&#10;bJf6+qDoihpfJfS0YOp7mLK+RoGomSOp5wlYij6m7uX9K+uZloQAHVYxXy9v53SXVVZdqKi+xGDs&#10;OnBQf93ybG+EtD2KvlkpqTPbuTAYzPPmISWhmzdvKhWyBnb14a2f3WYEqM/HDV6MlBcnHT58gM/p&#10;fKy1hCQi0YE9uw/u3rtrx67d+bv37z2we/fhvJ2HN+4r+v147a+nWpef7gT8dLpzxemOqzdu37l9&#10;S9ZzrP7sfPbZOQ3nZjWcmd149tWGM/PqTsxgnZjKOja5/vSM+pNzWMdn156aWXdmHrG89O0bJYzf&#10;jpx55xJz2c7C17effXvF5sm/589Zs3POLxvnbNy1+Mufc75bPe2Pna+u3DRt7+knv0oIbHfu3Ll2&#10;jVi9aLT/n//cuHHjQY8bAxsuCd1XErp9587WbRtoxJU4rnS6GzCCgz1jo2jJcfSoMB9bNcc9PNQ3&#10;JMQnPNwvIsI/kO7l6e3k5PaKo8u/nVz+7eg6wdljkqung7PHREf3icDw9nMNoHv609z8aa4BgR7A&#10;IBYDCnD1Im4Zc/Lyd/GhESUhohIEbH9XXxpoiZWDCPydbNcluaKSkLcvcbOYLRtxlRBQ3G0lodlz&#10;p4AfPC4JYZ6AQq0ELxKEGQ+UGl6cB75YOGwTp8HErddymhVEeUg4oOjtl+D/ML+EdA9LlVcGm/pN&#10;K4qsmb8Pp68ZJtrVw58dszIlJsUVY9+IQnnVoFEJtBt/0U1J1E1O1E1J0mxZpVGLlNcM/Vd1OlPD&#10;SMfk69X/83rN/7rOmmgW/6a5MtB/zQDSVghNr24fyvxjOGfd8EdHhjLWDK8oJpWErg2qzQOaU3t1&#10;05J1ufH6nDjtV4ttDzIztg2JKPMct7AGe2t03QxDD8vUN94+QbXmvmp5Vz1f0MqTNXBETEkvy/Cy&#10;F3+fdUmIP9x/urj4xLmCtt5ulU6vt5jPnj8vUMtbhp7lLwgLp1EtbJVK6wZxIRWDGXegkpBueHD0&#10;JP/+TafTHd3+xW1GgKI4SX8hRl6cVFpaOuqz2x5UEpKKRHvyt2/L23Ts4IETRw6dOnr07PETp48e&#10;PnH40PGDh/YdPLbtSNGGY1UrjtRuLmy+cYsoCck7T7ecfq/h1GtNp9+oOzav/vi89oKFDafm156c&#10;VXdydsO51xtOv1Z1ZGbd6debit6FJaFL9VuPnP9o55m3Nh1fkHf8jbwjr/+xff7Ww4tW5722cecH&#10;K/NeW7vr7V/Wz129ft6Rs8tHZ/bst9t37uCSEFESAq+/Ut12rqdq6OrI4cP7Q4K9fP2cAgJcg4O8&#10;4mPpmakR2enRYaE+QAyiuyfHBUWG+4eG+oWE+gXQvV3dJkx0+K8JDv/l6PgvV49JXr4uvjQ3bz8X&#10;4pIfmpsf3dM3wM3Tx8nD28Hb14m4E83bwd3HwdVrkquXg5uPo4cvURvyBvg72y4dcvUhFhUCXScf&#10;fxea7aIkXz/bhUI+jndx8vYFCrx6yMnLx3HJB+9dvX6NIW69NNBCvMyX++8VzGOB60GYccILdO+Y&#10;PSxTb59S0trPq8Nfvy8fHcMSxVW9+tqgdMRUrzTVykxCiwl0+6/qu4dlIKDJypdf1QFFPajQ9NSr&#10;B5XABkqjld8xJFbaxmpGhLpBluaKUnVtcOCaUXV9cOCqSWw1Ka+YunSmHoMJLi+9jWHRXCduTwPY&#10;IgdBqx7Rabgtanmf+rKu/5qxfUhMnt54hlidR9TXzJU2cSX1fcK6Xn5tL4/Vy2Fwemu4PdX87mpB&#10;d7W4u1raVa3sqhnoJu7e0vfWGvtqTRwbwLiLmYTlHpQ92kOEwVFEHg7IX9MPdtoFJsDq47RyZc08&#10;CZPXx9D1UAa+nIC3i8Xj1PP5TMMzeUN4lwdqW5tOnCvQDhnVFiNHIDpfUSEzqRutPErk04Vt4LWJ&#10;5fWGZ7sXDAbzBLDMvTX6rhJRndTYP3qSf/92/fr1ozu+uFUTIC1K1pU9YUnoZd7MI9YCTk2VtgO8&#10;1Y/yexPwjy0JVWnaC/lMgUYmkYhenZsbFeadEEtPiqWnJ4VmpIQnJwQH0t18/ByDgz0S44JCQ3wC&#10;Aj1oge5+/q6ubq/AkpCTy7+9fJz9Aj1pgd5evi4AH383okv39qW5e/u7eNNc3TwnuXlNcvOe5OIF&#10;cHAlykOObt4OBD6OHn7Onn7OXr5Onr6OALg0tZ+/i4+vM1EDAq0PUQCCePuOFoYCAj1bWpo0Zn25&#10;sL5C1YpLQpjH4vSAnHJmjsE8F3ZLtawX+SqbWl0vf0DWoOXib+CXkEYrv3dELrqillzRSK5qxFfU&#10;nMuK5iHBvYAhft9lBQwQXVEBG53igjDiUWU2l/CKqntE1jIsVF0z1snM7+8f3s60tGtMrSrTyvOW&#10;rLXDFQKz8poB5AGRgsuqrhFp97BUeFllS0s88oy80/FPrbmPoeypF/MbRIJGsahJJG4SipsE4ma+&#10;hIAHkLYQyFq4UkAzR9LUJ27sEzX0Cev7BGwOv47Lq+PxavncWiG3VsyplXFY8j6WklPbz6lVcWrV&#10;nFoNoI8F0RJPB2Pqe5kGwgAK4e0nhtQKOSAVyAnyE/viScHem/hitohX02+7gslu8i8tTGMP49nU&#10;gwANVp5iRHfw+In69ta6luaKGlZHb690WF3/rEtCRm6rRNageZE+PhjMSwJREjJ0lUrr6yWdoyf5&#10;dtueLd93n55ctPvd+iNzag/PraurG3XYbbgkZL91yLnFwtpq3UtfEmKZeqv1naXiumpuw/DVkZqq&#10;8pz0mMyUiJzU8Myk0MRYeijxMHgnf5pzaKhXdHRgQIA7LNN4ejm6uU90st015uoxydffjRbo6efv&#10;7uHl6OFN1HRs94K5e/m5eoJgP2dH1387uPzbwe0VB/cJjh4TnDwm2rAZnhNdvCa5wvKQF4G7lyPY&#10;hbevk6e3I8CLqAcRNlz02svbCRAY5HXgwJ7rN2+0yfpKBCzwSsFrwSckmEenapCXL9FRTs4xmL+f&#10;/XI18wVfx6FZw+tSitiDVB3z8lBv5YJz2gete8J+sBcORF3+5X6OwfRLsTXrj+HFB4be2zc0dcPw&#10;mgtWxWUjZ0SBwhBg+Av61Hn4NxhzsJdh6GHoexjaHoamh6nuZap6mQO9rIE+orjTz6lTcusU3Do5&#10;t07GrZPy2GIeW8RnC/hsPp/N49dzBQ1cYSNH1MQRQ5o5EkgTFyBuBPBEjXxRg0DYIBQ2iIXAAArw&#10;NoMAjqSBIwJ52EJ+nZTYEdgj2Dsxk5dyDennS+ewhKOT8mSiTm6fTKlUaXQigxKIlLCnjJnTrBC3&#10;KJ7xXjAYzOPDMvcyjN3lyqbC7mqNWT96nn//1tra2kLatFrtqMNuwyUhymYathR1VZXJGmoMXS99&#10;SchWfbzU33Kup7JZ1HXl2lWpRLTmtx9nZMenxwdFhfn40Vz8/J0DAt2Cgz2DgrxgJcjdY5KL6yuu&#10;bhNd3QncPR18/Vz9/Fy9fJzcPCZ5eDkSZSPiqh9ndx8ndx9HDx+nSc7/PdHpvye6/Hui6ysO7q84&#10;2gpDqDbk7DHRxZO4eoi4gMhWFfLwcXT3dnDznOTuOcnT2wns18PLAdgAb1/n+a/NZrEYN2/eFKql&#10;ZzsrLsgaqvWdj/6zxGAALAvnSH8/5eQcg/n7OdqvohycLxy1pr7OAWG7WlCHn0SG+Ws0WfmSKxqB&#10;2VTca1p/ybLhkqWMS9xHJr2iedZ30IxPwB82BOY+lokoIbEGAX0sow1DX+0onDoDp1bbR1SUBnqZ&#10;il6GvJch6WEIe5iCXiavj8Xh1PZx6/p47D4+MIjbwYC3v4elJcaCPEQ2/H+1cUCzVSAaUSmNmh4B&#10;v/D8hdKKStlV7bNeYbpJJWwTE3d6YjCYcQU4f2cOdldq2osEzDMt5YND1EWmH2vDJSHyNnzlcnVf&#10;QwGnukLVyjB2jVkqGZN/YEkIAESWubda11EmrT/eeqFB0HHjJrEo9x3bNppunG1gYmCGN2/d7JUL&#10;jjSWlAhrqzSPsSgUBoO4aBBuExko5+cYzN9MufGf8Lc4W8/pVYjr9Ph7GPNXabTyhZfVA1eNKtuC&#10;QaprRsEVFX6OGOZlABznXIOM1dRYWlnZ2t1dWcPi6mTky+ieBfV6frtIzjbijxgGM74A57bgFJ5h&#10;JK7eONtbdba1QjWou3X71pOdp+OSEHzfbt2+PXR5uLK34VTnpYuKpprHvKzkn1kSAoB3gWHsrtS0&#10;nRezT7ZfPNdc3iTsEmnkcr1KYYdYo+xTSuW6AYr+dyLRKtulnNL2mmMtpcWC2gpVaw14jSa8/CHm&#10;8ai1cEr1ojxcEsI8bxhmPuXgfEFp0fB6FKI6fPsY5mnQbBW0D4sBTdZ/yAcEg3kUekzSFl631KTq&#10;v6yXabRdainb8myLNexBbptY1qh6YZ7Wh8G8PIDzd3AiX63vvKhsOtdXfar5Qk1vI3dA/AQn4zy5&#10;mKeQUMSXCrleJQDfqLy2My3lpzsrymQNVdp28PayHueR5f/YkhBxqJl7GbbL0i7IGwt5jFOd5cda&#10;Sg83FB+uLz5C4mBd4aqSg9+d3X2grpCs/50QU2o6f7LjIvhUlErrK9VtNcYuMP/H+lliMACWhXNI&#10;MUA5Ocdg/ma2iQ2UI/PFpdbU190v7ugXskz4CxmDwWCehCYrv3NI0mIVsK3cVo24XSpnG5/xLZMW&#10;Totc0irB945hMOMOcJ4OTnKZJuKenksDLSWi2jM9FSfaLx5uKKGcp2MeDni7DjcUH2stO9VZXsRn&#10;XlQ0Vek6GLZ60IOKJGPyjy0JAVi2qhDT1FOj76zStJcPtIC3qUzeSKGQyzrIvniKwyiTN1BcfycX&#10;5I3gpVWqW8FnA7w0MG0w/8f6WWIwgEtGPn4OPea5c0jxwi8kdB+DnF65qLGfy9L1sAZxYQiDwWCe&#10;HOL6HYmsSSWqe8ZPpWxUC9sFCrA7io7BYJ47RFXI9pRwprG7StdxSd1armymnB1jHpGLiqbygZYq&#10;ja1CAt7Sx6wHAf7JJSEIccDZLrch6iyDPQxjN5kaQ9eW5gvn+GxgUFx/M3B6xCKLj/9TxGBqLaPg&#10;x41hxgPlBiHlEH3RqdX09snF0v5+hUrFU8g65IImObd2gHgANnFWM4ptxVz8BY7BYDAPwcJpGhC1&#10;ieV1JjvXU4Vt5HUIlI2af9rvIwzmHwM6T7c9qpJ6no55REbLCLZ38sn+Cv3nl4Qg8M/0e4edDcZg&#10;99buSyvbSkpVbWT9uYBmCKBMHoN5CDUmXsUgv0grPqwcwEsIYcYDW4TGCuM/c50UlrmPqe9hq8D5&#10;DK9jQMhRyQRqeZ9S0iEXtMr5zf3cZg2vycBrNHLrjZy6wb5aE/5Kx2AwGCr1Bl6bWN6keubFmnaR&#10;olkhftaXI2EwmL8COgWmnB1jHhH0BlLe2EfnZSkJjUmRovn7poIz8kaKjsG8ENSYuAUa6SGFapdU&#10;Szknx2CeI4cVA7Uvyd/fFg5xH5m+t0HLbdHyO7TCbq24s1/ULhe0y/kdCkGXWtSpE7Vq+Y1aLlvH&#10;wQ+zx2AwGAIzp1kpbhPJ2aZne1dXi8K2nNAzvhwJg8FgXmhe3pIQ09BT2NtwTMBm4b/RMS8m53Wi&#10;PJGRcjaOwTxf8kSGMr3oZSkJ3Q/xLxpzX+1gH9vIaTBym4y8Zj2vWcVtkfPa5QKuUtKowUtaYDAY&#10;DAG8q6tjQD4wZHh2qM2DmkGTymqk6BgMBoNBvKQlIaap97Cg9kRPHX6CDObFpUQnppyNYzDPnSOK&#10;AcYz/q/vCwOxvJftUl5zX5Oa26MQs412MRgMBvNyYuE094t7JQPW4REMBoPBPEde0pJQQX/zypaS&#10;c/1NTzYcgxkPXDCItonx4kGYccQuqfafuorQX6Fez+mRixr0uFKGwWAwJEycXmk/PCHRiFtaxDoz&#10;PD+x6rgtrXLjvdOVP0Fe8u6iE0qK+BCsJhm/q76hoamLN2CwWIZGBo0aTkdrXUO7UG2xWi0DUl5j&#10;fVMrR2kYGjEZtbzutjp2U4/cODo9i47fwVOZR7OBAXJhT0NDY0OnSGu5u4tHoX3fG0flVPHPGBzU&#10;SyVyvZWwB0RtivvepSG1TCDWmEgKFb2Avf3oyb5+C7AHDSqpQmqwjJjNWiFXotb0d0vV5OAHwV5F&#10;29FKFZ8M4wC/ll0PYTdwBu6+q08dnZJT3wD20tDYwVHqzeCHbtPNSp5UrifejafPkFnK7QI7bOPI&#10;DNZhqtcO6ZlPvyhUUsQ/Rdl5fu+xfKGOqj8IQfPZL978+nS9aPRgfgDa7rI1R8sGGGuTt7ZRXPao&#10;JDU7lp6S2OkPwjI0rJbzmxoam3sk+qFh06CO29XCbgSfH6t1aEg3IG5raqjv4A+YqAMxz46XsSTE&#10;MvVt6ijfyamqHuymuDCYFwhcEsKMNwo0UspRiqnXc/rkkiYNF/8HAoPBYCh06CTwhKRhfWrG50cE&#10;tpNAQ/eBt1KzT/XdO135E8YoCQ1yOjgSJTgTJ4s2hvQdFRcO7N22etWqtXk79pxr0JiHOKyDv/62&#10;5peffvxuQ618gH9264qfflq94vufygTGbmbplpUrV6z46effD3L0IINVUnv8q9e/qB4YTagR1G36&#10;+ZcVK39fuXrdlgqxibyvh/NEJSGloOVA3j6OgbAvrk09wyF7zXx2GYOv0fV3srtUJP0e5JKQsqts&#10;39Ft/AFl1cH8/cer+LzW47V95OAH8RRLQprukl9+Xb4w5/VFn32/6o/TPcQ7/EzoPrF07sc//PLr&#10;yl9XrTlU2aYbrT3pO4qZLTI9OfKpISr/4ddVv61avXrVb8fbdVSvHc+oJGTRdFS3jhZeAS3l+bur&#10;JA+vBwGeaUnIbJYW/P77L7+t+um75ae5Zm5j4a8//fzrip++29SgMihKT+St+PmXX1Ysz6uU/+k8&#10;N23ZWnbxEkV8aRFLZeAN6eXwKPqj8DKWhMolbce7a8u1HRQdg3mxKDcIdorxI+cx44WdEj3TTD1K&#10;MS39vC65sBYvWofBYDB2tFiE8ISkYf2i79esPNSitQ4PMtb+8uOqD071jaj6GOu+Xrrw4x/ONinU&#10;3Rd27t25bNF732443aeyEqOGrKLW0l8+W/LVd0snLzoh18nL9v2xeOHSX/bVdzYXfpg1dcbXB5VD&#10;Q/VnNn6yeMnyfdX6IeJKDZOk9dR5Vl3h5vcXLflxy5Gy04fP9JmUvOYe+aBFw/72kzM9vaxDa0+I&#10;Bq3Kwu+/L1OKeQKeRGe2as78tLxOO2IdaF2/s2T/r/dKQpyCHzYU8vTWkcF+XmWz3GwxdlYd/2Lp&#10;+4t/OdCksJgG+k5uXPbmOx9sL2pVmXStZ7cufHvhp7/knz3fprWVhMyG/orD65cs/nhzpRQmfDjU&#10;klBj39GT+1Z/+dGiz9eVc/Qi1vmK9tKf5uQkv7OirEdt5Feu/GTxp79tbxIZjILqFUvfXfz+Rx+s&#10;3XevJHRo7Zmtq3871CAbHLHKmw8yuGZL9/5f1v349Qdfrj2nHBqW91av/nLJFytX/rT2kkIjK9jx&#10;M3jbvnrDe0erRdZVueqbj99cuvJCr1Yvajx+ePv3Sxd9sGzj/r15Hy35aP15DprznzFQ+P3+snaZ&#10;dXhYI+navfqr9z5ey1BYBV3VO3789o9zzfKK9St/X/vh4q92nzjx+yfvf/DDOiZPr+sr//nDhYu/&#10;WVPeqfrTwgGg+8TSVVUKcMzwWUc3Hi3qbz/z/epNm7cVXDxT1TagqNp9oMc4ImsqLOroV7ac/n7p&#10;ks9/PdAzYBjUSU5sWPbeku8OsMSqpkO7GXKrrm//IYbGLv8YtG1dsOyYUG1W8ZqY/EGNtH3Xii8X&#10;f729ecAsZB9a8dvKD5d8k1clMQ9qWac2f7D4q++XTkEloQFW/upNeZ8u/nTTmUaNibv/x9/Xbclr&#10;4MsZx9cvfOf9n3Zf4Gus8pbT3y569733l3y/PV/Yfn5Djdpq6i8/X9kp0ui4pb99sPiTn3Y3dlWv&#10;mZcdP/fLEy22qpCy8qupGZlfbmsSimv3rVy86POdRe0ai4VTAibw4dpDNXLjiJF74cel73/w/vuL&#10;N58bYKylv/X1V0s+/u1gtWbQqpE0b/n+g0Vfrinjag1qweG137y39IfDDXJYEurmMPJO1D/KhXJm&#10;i7q7jqOxWHuO/7C2yVJ7dv1+ptxs7Fk/d22ztP3Q0e0tcsugrGDlr5e0tvj+mrzVGzZ9vPjzbYeO&#10;rPv6w/e//LW8B3xREC4XV48vvvwG2hh2QxN4Q0pKL1D0R+GlKwmdkTVua66oVnXif9hiXnQuGQW7&#10;JLgkhBkvXDQ888cJv4g09HP65GKKiMFgMBhAixWVhJbuYdQc2VyulNd8nlfbePzLU31mcUdvn6Rf&#10;1Ft16I+zPXV739p6QaNSlJ/cd/JCzyA4sTRqi/b/dIotUTQdnrrouFAl7+ziSpXSk18uLZMpCved&#10;qWoSmYbUXXWdkgHu0a+31dlu3tG0tzWKOg+t2N42oNMazWZZ+aE6s2Vo2GJSXdy27kiHWtRevue7&#10;EgWYVf26r4qUhGvI3Hv8++/OiU1DRsaBY5d4/VXr75WEeo5/cqxnmFvyc1oMPfqzsyIeK2/fvjbB&#10;gLhhz8pVJRf35OeXtff3K0/vXX303OlFa88IlOr6k4d3ra9SESUhWW99cf62Mr6Cu/PdLxna0ZwP&#10;gVoSqm38bN1uFk/eXbFr1c66trP5RzrE/Mb94JUYDb2b3l9fIVa3XCw6Xlhw8ONlu9s1wqaSP3bv&#10;RyWh5e/EB6d9Xa623dYkKP/5dIvZXPf7vA31IsHJr386JB4u2/P5gRqRou107luHGhtLdqwv4ikU&#10;p7/w38YUHz6Yf44NXmfluve3t7SXrdl3TiRXV+797oMdlRIp48ePj8nun/mDGS0JWcyGitNb9pT3&#10;9Hedev/rsobqor1byiV6i+Dwu78W8mWNZ6Z/kdfZr22sOnXiVN2F37/79UxjcxOrvKKl/xFuN+s+&#10;sTQkONA/ICR26odHawWD9RtmrGUotJrKbceqZQPdJ3/Ib5CWbTlWxZFyGut7pAOsAzsOt4jEF1d+&#10;s79RLqxd/u1xvpK955fCvoaj6wrbLXb5x8Bqaijc+ub0zHnL9vAN1pqDy/bWiMR1h17f0dxa/PuX&#10;B+tk3SWvfXC0h1+/e/XuZpGqfsd8VBKSnfvi9T2taklL3rpDbVLmysnrGpVGCWPHF3tqVAOK8uN7&#10;j549v/7ddRdFmh7G0c1784W1+e+dVFiN4kP5R1g9HfvmLz7To+o8v3Nzaau6c++PO5sM5iHblMyN&#10;xVv21iqFZb+/t7ejX9Sz99ixmqKdc1aWiWWC00eOVzR3HHrrg8NdGi7zyPK9REkofsUFmbzv8A87&#10;q8Safl5TO0cuYR749EQPt3TNj0ea5QLmsi+P90pq1s78edn2o60i7d078h6G7TM1rO679MO2ogHL&#10;cPXRFcdadOAwOPjWb7UC9uEDq7tUI9ah+rwfz6tt8dKTS785yVO0lr757aZakbK78dT+ffV6mwuX&#10;hMjgkhD1F8yDuKTvXNNZuq27gqJjMC8i5QZBPr5KCDM+2CPVUI5PDISl7ZX09+OrhDAYDMYeUkko&#10;al21rPjUlr2bt5zo6u868eWpHmNrwa7FC6alp2a//9npnrq9Hx9qsg5ZOi+VFRTWa4dHBvXa0n3r&#10;GpRWk7jgrUXHOdzmTV8unJyTHRe2qEypLjt6vr5TYR6U7vvuvRlTMqODPmfaSkKDwrpjFxqaz6yc&#10;OW3mR2sO1BQc2t9pGjSq6s4dO1XTabSOyHoYB38/JTZZNRdWfHteZTLqOsv3rCzqsQ4Pq7svbd59&#10;uKq+7cCy9062KeGCPr1nlm0qlYCBVkvzbx+c6utgnSgokBqG9f0dh/7YfXDfWUaH3GI1syqOHtq5&#10;dW1Jm2loqPti4YG7JaG2orXTopLTMnPT0qacve8usLFRClr2bt7epRmyWvTnVuQUsBvzCmrkeqtC&#10;xjy8nUWUhDrl8u7jeSf7rGr2N+lZiRm5GZm5X2/dtuaT/T2Dw1ouK+/QcVQS2rxrXSv7+Huf5Tcr&#10;Bi2wJGRh71xZrhkead+36oBouDx/BUNuNcsuvP72YVbDmQPnek1WK2MFLa+SW3D2QKPUYrHoi3//&#10;uaq+bF95ncY00nFx/VeFfOswZ+3Hxx+3JGQe1B//dX5UYmZGZlb27P2ljZXF5zqMwyPCo4v2d45Y&#10;BZdmbC4DP4W+9qpzJxolnbUH1//y3qKlm880qx/hypTRq4SQ0rjx8wKlddhYvf1YtUzVL6k9uHbH&#10;5sIKsUZbtfHreTOnJEbP3VAj4p78dHfToNkyKJOqdYO6ssNfr1pzuKJ79G7HhzMo7uiVE2NbD3/9&#10;wSnp0a+Co5OyMjOzU78uaaraurdeax3uW7P0WDufcXhnlcoyJDj+Ibkk9NEZqdUycH7j4Rpx5R+f&#10;nBkYHuEU5e+q44GPQFfVpcLju79YXaaxDMvbinYdJkpCbxwSmvWi/TsOMXuYq97axTcND+rVcu2g&#10;WXjk172daFYdFflHm3Wdh98JjgNvc076mz8cy/8xOCY1PTMnPevjgzUVv7+3i2MaVnWUrDp8foCx&#10;Nmlzs9mqvbhh49GuAV7lxkWvzspMjJu/o7n71NcHWsCrM0olarmk7MOQxHdW7OuQD6IdPQTL0PCA&#10;sGnvkYJ2sR7YtWfWHqhTmk28rfPWNEraDh/Z2iK3mlSlf6y4CK/Gkp5cuq11xCqpXbi9UKG3SASM&#10;Y3vYqCS08N33m1vbMYBjJ07hktCfwzL1HhSwfm8rqzLiJYQwLzy1Fk6xVoIfQo8ZD+QJjed1Isoh&#10;ioGAXz3SgX6WroeiYzAYDIZcEtrUaGy8uP2TZds4A4NESahTcW7H9lUbtufv27955ZEO5t4Fy7cc&#10;371z3YYdZQ1S0/CI2WSoOfXHmg079+/8YfKio60N5Ru+X5O37+yGD+cWinU1Rw/8sb9Crapb+fkv&#10;W/bv/23hb+UGeKGEtqGw4MDRw7t379lzYP+2Y0yVycqp3r9k0ce/b929M383q5tzMu/nDVt2rv/x&#10;m7OcQW7l4Q8//HLj1vyd+w+fOF+ybc3y735Y/u7U7OV7aqSDxMw1wpqtv23cumPPnr15a7Y2KGUd&#10;R/Zv3rpj986dG3edaG4pObVl644dO/fk7dpd1chat35L3o5d63/7I+9uSUjcXbNn4/Yduw4cKe7Q&#10;2GpMD8egFp7evWL9lp07d25etWJPD2eMkpCy78xPaw61CTln8/J37N63+1BhM1dUu33t8k27d2xY&#10;/c1G0o1jR7fxtSOS2r3rdp3jtZfZl4QaCn5fuW7Hwfxf09481NnD3P7LH3m7D695i7atrr/s9J51&#10;m3fu2Lk1b30pt+MplIQsZlPzhQMbtu7esffo+XZ158NKQoyKfXvX79y1ddOOQwWMR7xK6CElIZNO&#10;fWbLz1tLG7QW4cF3vvot/3Dez99tY/GVLUeXr87bmZ+/fmeN0mpurdj1xS97uIqHLeCNULHzf924&#10;CxxR29b/urm2v6Vw3frt+3fvO17BMXJIJSGerPvQmlUbdhzcsWwGuSQ09Yfdh3ZuXrH+JGeADUtC&#10;qs7C37fs3J2/a2Pe3lJW65lV69Zu373lj59+2b5L2FW88LNft+/e9uUPW2t6uBWrf/gjb+/2rVtP&#10;1vPN8qLvl++sE44uZgRLQsrGI79uO7Rn1/5Tl1pFHZdWgXnu3nu4uE6sVtX88dOKzXt2/LH8063E&#10;VUI5Px44tmfHbz/ua1Ua2IfeX/777mNbV8zf1SxpOPLTmq3gKFy3k8GT1OxYfITFKM4/dEn6CGtC&#10;my2ao6veXfrthh35u3eWdLXVnvp15fodeb9/9WtNv05WcHjbmo07tq37+Y/zIrgy18NLQhgKuCT0&#10;J5T3t5/qri1WtOBbxjD/ABhmzj6ZmnJmjsE8Fw7IVdX4wfMPplcurldRRQwGg8GgkpCy+0KXaljX&#10;z2/jCAyWYbWwWaAdUom6L5QUl1Q1NrfzxKy9izccLy8uLq/r7jfabnQinlvErbpQcqGm5hJbqNWr&#10;WmorCktra+sqBLqhAVHnhdou/ZC5t76iqKyyqqpRaLKNAliM3FZmcXFxGaNFojFZhkb6+U1nCwoh&#10;PQMWGbe1rOR8RSM4jbYquB0XoavkQoN4dB1iWXez7O6pr8VqkfQ2lRYXFV5gEYscWS0KQWfZ+ZLi&#10;6jYp2L1R1cm+dLbwfEOf3GDStDOrCs4V5G9Zu/Ngg07NYwoGzSYDp7W2uOh8ZbMEXnb0JwxZ+yU9&#10;FaXFZ0uqO2VGq1HVLVaCd8xgVPL6+gdEHJ6GeChZHYvN6R809PNqSkuKL9Zy5PpBtbDqfFFJWSWz&#10;A4QQ1TGjRsYR9GnN4CWYBT1tUoW0VaS2DA30dsgHh0dU3E6uYbhf2Ha+8Hzhgd+Sv76oG9T3NFUX&#10;lVQxqkt6VUNapaCmvOzseSZnwGQCqWT9g9YRlay7kXiXdJ2NQgNl5g/EJGrlSdSD4Adq0MgbGOXn&#10;SipbJHrVgEIs1piHR3SCeo5mxKqXV/XY1htSK4RCtVbBBS+n6AKDoxx8lNu41MKGdvI1LAM9jWKT&#10;ddgq6xPKjGbwUxMJuFy53jI8JO+tLy65WFFV0y7TmU26jrpLhSXVbRKddWiIU3fp+IlLA4/4XDnr&#10;IKeZUVgI3v4uNfgBaeT11RcLz1d3KkwaeR+HqMrpOuqFBotJ2FVfUlxew6iwTYkYKzv3xZsbzpcW&#10;X6jrBj9jdUej2GhLKOysKygsqWzmqQaHdbLu8uKikgtVDT1c3aCuk3G+oPRiRV2nQmsaVHGrz5eU&#10;1rSAV2Cx9DcwajrkRphZJefwVOCYJT4CRYWlNa18zaBJ1lNfXFxSXt8zYLCaVLyKkpLSi5XMLrFR&#10;0c1oaq04f6G6TWi0DGvlvZXnz1dW11zoUpoGNW214J2p6ZAZBg3K3nqR3qrvbupWPkJ5zmI1tFSN&#10;ftzO1gq0BlULs7zwfE03eE+GrGopp6LsfFFVi+zu0/T0woYe1YjV0F/bJzFYhvR6JZ87AKtFo0kw&#10;JMRS8DEZfesenRewJKRsrtZ1PG5J6IiAtaaltFTSwjL3UlwYzItImV64WThIOTPHYP5+tokMJTpx&#10;rYV6iGIQbXJ+6wB+Nj8Gg8FQQSWhP0VVt/fzo3/+8KNxjUV1aef38aGR0xb9XiMAp9h2AeMPYeOJ&#10;pdMSY6cuOdg+WlN4adH2Hv3i7V9q+H/HD0527ovPiIuYqDoG84z4HyKpDCC2tWSQAoxRWzKqjBqg&#10;RUAdeUkKOQ801Brt8BNtRvNgQWdVuai+Ut5S09/GUHUw1J0ApuZPONzL+Il9bn9XNUXHYJ6MCnXP&#10;+QFOoayrUNxeKGovEgM6iiWdNrqKpV1FAFl3IUBOUCDvKVD0nBuLAmVPobKnuL+neADk7C4d6C5T&#10;dV9Qd19Ud5drui5puiq0XVW6nhpDX42+r1Ldc6qnCnCyp3JVbdvymq7lNd0UfrJhc3XdtWF31L6r&#10;QBFlGLVJXsK2de+FUZSfGKOR0EW2R7kXcC8JyUDcTXh3CBxO8qIujLwbfDcG2uQuNBCUSJuN0hJv&#10;FClz1y+1fSvreWOyygY0yDoEeSkg0d6LFDg92wTQZO4pd2eIlFERvF13X449o2EUYDwxdtQmp72X&#10;7a4Bk9zLQw6Aw/e0suBheaqnEhyZ0EAABYK6NuO+GDgcxcAuMO4OHO3ejaHYCNC9b0fIHktBQ+4b&#10;aGsJxS4YGeRRqIsgK4QN85xuqCxtAu8SoUMFcjfynk5SyHkoIpGZJJIHkt+W0ZxQGbW7ibC7ItEd&#10;Ne4q0L7fgNnu2yOJKpiTrNxvjI69l5aIJ8fAOd8LILnuGeTJkGzUEgEoA8lGSe51UZite/edueu1&#10;A4pEJAq4Gz9qQwNB9pJy3ht7VxntPiAYQdYRZBfB3STQuPei7uqj2CnkPBQdtvd0+2zIC102r23X&#10;pONqNODuQXJXGZ0hVJB4F9ilcjcMASNRPDHWLi3VC113RagjYzQA2sC4mwHGwBZlJtsoBkJ0Ucxd&#10;77252bpEe3cs2UaALnVf0EBdkoKG3DfQFkAopO69GPtRJANBDb6bZNRAmZGOvPcrY+6CsAt7mF19&#10;3K7ee3T2cgCE3UfYhNcWAPVRFynsIcZoBnI8zHY3JxVSPFLuM+6OJacdFclhUIfK/To0Rr22gcAe&#10;TUIKg+JoGDne1h2FnAp27yqEeLc72t6NuedCAaQk97LdZTQb7KIh9w8kWptCDUYGeRTSEeQAG6NJ&#10;7s4WpoXcG2XjPhHloUBOTtLJAwn7rhfmhMo9m7Qv2N5TbAPJImHA3d2/x3ug10hSRtv7DRgGWsKA&#10;rrte5BoVydwNGB1Fiids1KLMFPuud9RGqcZUKMFkG2FTyEnuZbvLfQnhkPvHjip3I6nByCZ3oYGg&#10;RJLSEsbdFwUZjbRBVe4OH20pIK+Ne2OReNcgu+7Zd2dlr8AwpCBxFJtO4V4YBVu8WKaAY0HM/5jg&#10;HQR5xYsOQF0kgnaiTzCykQHjIUinKGQd2a+/t7QUb3h7Ybfi86WrjtW9ebA3fXlp0uKD6e8dzFp8&#10;LPeDU1M/KZz2Wcn0L8umLLuY8/2lzOWV6SuqU36rSVrJSFjDivujNnotO2o9O3JDvY2GyI0N0Zsa&#10;EvPqM7azp+bXzd7Lev0g890jjA+O13x+unLZucqfii+tLC3fWFG1t67xeFPPYVbP6qMM9LGCnyZy&#10;l8y/PQOBF3xyKR9eAFSgCEE21CnYu8YMRmnJPGhfUEQgF5owFMkG1GEkclEgz+EhYRDkBQYYCOMh&#10;QfHpmTPnZ8y4B+iSyZjxaubMBXdtagy0oZhORM7PmjUajAzyEBiGJgMABvgJIgW0cIZIQTb5JUOQ&#10;C2RASZBObtFbCloAOZgMCEAxAMoe4SggUrIh4HCkQ9t+2gAUg1JBoAghjyXbZJHSIkAXAmxyPFRQ&#10;S947jLEHxqBIpCOgCALs80CFrNsrSCfbFC8UYYu8cI9wYhQXNODPiyKSDWhTDJQQQY4HOSlDkBe2&#10;lPfhIUcauUveKRoORJgNuVAYjIEuZJCTQJCLokCR4kLAPA/aFxQRyAUgD6EYqEtREOTJ24eRvcBG&#10;XmDALgLpFAUAkwAFZaAEQAXpFBeaA9kLWnRIIBH90GEXzZAcA3VoIJALGOQjB42FLQC9FrIIDAR5&#10;tvYiBO4CiCgbcpGHIx3alCQQFDPmQKSQvcimDIGjYIsgu0A8eQjZC3XUhTEU0FjAmGFQQanIIoyH&#10;IJ2ikHWKTY5BCgD9ICgBENSFYWQdtdAgZ0DimCAXyGkfBhXYUt4H8mFJhpKE8iaTjzTQRcEoDIpI&#10;hzY5CVm3VygiGeCCeeDekQgNe8jZ7OOhAVroIgc/CBD58DAYAG1goHgICrMX0RzILfJCoEIGiHAX&#10;cDg5ZkwbGOiHDhXyfskGSohALgD5yIG6fQZgIBcSKTxIB8CDGUwDQo5Ec4OZoQsZ9ti7xgy2f8mA&#10;B+0LigjkgrNFItmAOoxELgrkOTwkDIK8wAADYTwE6RQFQVbsY6ANRfR5hy7yq0NDUBhZJyughTNE&#10;CrLJLxmCXCADSoJ01C75fBkcC+z/gcYAAwK7ZFD0Q4LB/pAC4hEwGMbAAFgSkslk/XjD29+7gaNO&#10;9Jc3Hl/4/YmOV3e1p3xTkPTuvrR3D2S9f5QoCX18bvqnRdO/LJ267ELu9+WZyytGS0KrGPG/s2LX&#10;1kZvqIvayI7cVG+jARC/hZ22nZ2TXzdzb938A6y3jzAWH2d8eqp62dnK5UUVq0ovbaliHKxvO97Y&#10;s7+6e9XxpvdWF8KPEoD8KYOgDyD8rKFIaIMA2KLgMYeQgxEohmKTedAQtDsoUsIgKJicnGLDLllE&#10;UFyoC4HimJCHkIOD4tMzZryKqjZZsxZAUAUHijAAAb0UMu4Oh11oIIU8Cu76QaDpwfcTGsiFujAM&#10;2vA7Gbqg/hDQcNCiIcgmQw4j28AAwAAACkZepMNI1IUGBOnkGDKUtAAYhnTQhQYlDEBOiGxgUGzY&#10;JesUL9SRl9Ilg6aEFGBDkGL/qxMaoAUiMhCgOyYwGA1HkGMoXQAlIXkXlOFknRwGQH9tIBcZ4IU6&#10;igEt6iIb6BTgcBSGQPGwRcFjDhkzAwDpaAhMiHTYRZB1uCPUhQYZ5CXbFBF2yS2CIqIuRbffNXkI&#10;ikcKOtLgS4DDQQvDoEEGjaWAxkKbrDxkFAW0CzQWttAFDWgDUHI0BHUpPGQINKBNhhwGbWQgG0CO&#10;h16kw0iooAAIOQPZJvOgIXB3sAtaShgUUTAy7G3YJYsI5EI7gl0I7JKBcyB77YPJCnwJEOiixECg&#10;SAHoaCAAGvapyNiL5PxoLMoAXaALbRT58C80AHDBFsZQutAGBgU0FoJsqIMA2EXBYw5BXRQPQTqK&#10;gQHkePIQchgAhUEF2RCyF9kUkQJyQS+KgQbcI+rCMHvILhSPeNAXGmihCA0EHDUmlOGoi0bBLsI+&#10;IVmxD4YG0GEYSo5cqEsGHofQJoeBlrwLYFMgD3nQWHLwmEPIwQgUQ7HJPGgI2h0UKWEQFExOTrFh&#10;lywiKC7UhUBxTMhDKMHAhkcasOFLQDNHIhyCgF4KQCePhQZSHjTKHrQLNBa20IW6MAza5PkjF2LJ&#10;58uQTZSEICgOjgctUsbMAhSgQxfyQhu6yEmgAg1YErp+/froEkF4w9vftYGjbugvb0aT5bNjfbO3&#10;NSV/cSrpnb1pC/dnLTqSs/TElI/PEiWhL85P+YYoCWUtr0j/pSp1ZU3Sakb8H0yiJLSxLmoTO3Jz&#10;feTmhsgtDVF5DUnb2Fn5ddP21M09WPfGYcai4zUfnar66lzVD0WXVpVd2s5gH2rsOlbfu6u884e9&#10;dUs3Vn6VdxF+piDkTxzsQoBN+WxCA9now4gUZIAWKegjjIBeFIMi0b5QFwVQIpFIdgHgEGSjYGgj&#10;FxkUhhRkw5kjEX0hIoVsIwMkhDmD4tJgSQjVa7JmLYDX+wCgDpQxK0FIAfGw7gOAhn1LBs4KTADN&#10;EAKnh14CYpJvCHpzUAuBQ5CC3igyKICcecwhQKRkgGNhMCWSbNuPIhvo6AJdqNingi4UQGHMXQMD&#10;6ZSxlD0CQCRsIUinjIUJkQKAwfbHFXkXoEU5UQzSYU6kQxsp5C5MQlYAaBQ0UDZkIJuskIFpYRIY&#10;A2zywYAAXhgMbDgExSARdsfcF4pBbw4SycBdkDOALgR6H5QcjoJhUEFeCNoveQIQOBwaqAVQ9oXy&#10;k+NRMLQhMBLsCBpIhF1okF1kgE5JiLpw5kiHIAWFUUSUkCxCgAu9G+RgcgwEKfBFkXPaYz/cHhAD&#10;ANkowQ/5QqN0x5wDCIAx5MxIfDgwDEaSk5PH2udBCjTIAei9RaAYSrD9a6EEIAPaCNCFrxRkQCI5&#10;G7ShjgwICiMryCaPQi8EKuScCKAAHeWEAcgGOjkJVMgBCCiCFoCyQcO+tQfoKC2MAV2wa/ufBTzS&#10;4I4Q0AUN1B1zX8hLzmw/BO6CnAF0EUCnuMg2HIsUBBQpPxRoUxRyCyDvC3ZRANlAYbALXQC4R7II&#10;M4AWglxkYBh5IBRBS3kJFIXsIhsQmBPqSIRdigLFBylwjygbMpANWvvhAKhDF7JBNkowcEGgDsOQ&#10;1z6Y3AWg+IcPhFBEOASKcA5kLwR50ViKAVqkoJ8OAnpRDIqk7Avlt49EItkFgEOQjYKhjVxkUBhS&#10;kA1njkT0Y0IK2UYGSEjJCW3oQu8GCqbEQJAC4lE2aNi39gCdkhPuBb0ExF88F4AlIWCAzKMlIbhv&#10;0ELgC0BZANBGCjCgDcMobxAZFIZsXBLC2/PaHqskpFKom2qa6isYKpnMbBocVW0loQ+O9U3fzE74&#10;5FjCW/kpb+3NePdQ9uJjUz44Pe3jgumfFU/9ujT32wuZP5anr6hIWVmVtKY6YS0zbj0remNt5Ja6&#10;iK3siK31kVvr47ax0/LrcvfWzjzAWnCY8c7xmiUnqz87W7mssGLlhaqdda0HG3oOsno3FrR9sZP5&#10;aV7N2qPNG4+yyB8x+GmFHy6kQIPySQRdqMCPKhoFW/tg0AIXRQfYfxnBMATqkl1wLwDYtQd5QSQc&#10;BRUoQgO6EEBHk0ExwIDAADSKrFAiyQpoQRho6baSUKatvgNLPLALFdDCgg6q/qAwoFNcCKSjYATs&#10;opmgaUDQPNFskRe5oE0eBYEKiiEDx4IAcgayF9kAEGafHAAPJxgMU0HgjwaOggPth8NIqAOD4qIc&#10;aWg4EoEC945EcjywySJoUTCEsl8UD3Qy0AXGAhsFQIPchcEAciSEHEw2oE3RKV7QgmxIQSIA7o4c&#10;TwboCNhFLSUhUijBY7ooOjkVsO3DIEh8uBcAkkDICjTgj4+cCtpQp4yi7Ah2QQBFB4DhFBGFgRYA&#10;00IFuqANuyiMDJwSdIEY8iiKTQbq5OMHiQBgw5wwGNoUYCS5C1oYjFxkA7RkgyIiG2WAXQQ5M/JC&#10;A7bkeULbfjJknewie8kABYBiyMCx0GsfQFFgHrICgWGwhQEwGwSKUEde0CJQ1163P9IgUAQtSIiO&#10;HKhAkdyFBrmLgBMji9CGOhmgk3cEgQkBMAAFkw9IFIlaaEAbhqHMKACBwpANDaRTdkQBRsIA1AJg&#10;QgTMg7wQshe5kIh0cioUiRQEFEEA8pLD7DOT0yLgG0VOBW2ow1FwIPQCA2E/CgGGox8BBA0nB6O9&#10;kIfD3cEwMighsMlh0IYx0CYDY8BYYJOD0VgIOZjiAjYEdUGLgmGXbICWrKDdIR0a5N3ZA4cjLzRg&#10;CweSsZ8Mx1zVuQAAgTBJREFUVFAkckEbGmRAJGBMFxyLdkF2QYUswjwwGCnQoIxFA9ExACNhax8M&#10;WuCi6AAwnCLCMATqkl1wLwDYtQd5QSQcBRUoQgO6EEBHk0ExwIDAADSKrFAiyQpoQRhoyZmRAVpk&#10;wDCyiHSKC4F0FIx4UDAExaMw5EUuaJNHQR40GcDiz7+BQ0A7euMY7IAWAkXUQmAYaJE4po0UZCMX&#10;tHFJCG/Pa3v0kpCIK/np3VVLs5bkLfux6sQ2QXuV2WyCLqPJsvQoZ9rG2riPDse/vjP5zd3pCw9m&#10;Lzo6eempaR8S945N/ap08rdlWT9eTF9xKeW3quQ11fFrGXEbmNGbiZJQ+DZ2xLb6yG31CTvqMnbX&#10;TtnHmn2Q+fpRxnsnqj86U/VNUfXqirod7M59dX3bL3X/dKjhkzzGt7vq1p9s+/UA+5u80+gDZQ9w&#10;oU8o7CKb3AUGssnxCMpASk57L1KAQe5CBRooCVRAS4YcAIGivQHj4dc0/JWGDHIMnAbMiaaEWgR5&#10;VhBo0+PSULEGAi8RyrirIC85xiZSr/0hQXWRykyEAWeC5kOxyS0CdOGrg0ARvV5kUwIQwIuCKQH2&#10;wWSAFwxENmUg6tobZMiREJQTQPGSXUhBAehIgDq0YRe1ZC8ZSgBFgUcaUsg7Ai3IBqcBDbILthC0&#10;U6SQu8imBJBdSEHig4DzoYhw2uhjMiZoF+QuGZgZQnEBkBe+Y2QdAmyoU4ZTug8BRJKDyd2HJ0Fe&#10;OA0y5CQQ+EKgDQzyzAHoALB/URTDfl8AmBxFQhEqAPTWIQO1MBu5JXsRZBdSoEHWgQF3gUBeivEQ&#10;YGZoQAWlgu8SGXJCaJMVBBBhNmCgALQjaCMvEpELAruUAEowBeBFA2EX2eQu2SDHIygDKTnJXspw&#10;mBAFwGDYhZGoi1po2IN0igGHoJ87VNBPColwGqCFoEgUA204KySOaSMF2ciFFGQ/FnDaY46FCpw5&#10;OYASCbr2MehFQRt5UQDUYQsDgE0JINv2UCIf1LU3yCARTRgZ5CQQNE+AvYHeSdDCJMBGoC7ykgE6&#10;TE6JhAaC4kIDgQGx3y8ChZEVZCPdfjh5FDSg8hBgZmhABQ4H3cf6QoNDyC7KnMnASOii7AW4IEgh&#10;Dx8zGwK4HjSQ3CUnIccjKAMpOe29SAEGuQsVaKAkUAEtGXIABIr2BowHbxpsoYLeQxQDpwFzoimh&#10;FkGeFQTYbkFRs954LzwlG+pRaZPf/+ybxZ99ExibisLmvv3+h199D0S/yESoJGTPeGvpp060cJjw&#10;UQCjKAaCrECb3CJAF746CBTR60U2JQCy9AtiLSEYMLq8NOxDG6jQB20IdJEVBBBhPEoCRQhKi3hj&#10;0Qe4JIS357I9ekko78fdc4Le/iD7g23fr6g5tUPQcHRAyocuo8my5GgfURL64FDsgm1Jr+envb0v&#10;693Dk5ecmPbBmemfFE794vzkb0qzfriQ8XN5ym8VSasr49cyYtczozezIvNqw7fXh29nR+9gJ+2q&#10;y9pXO+0Aa94RxlvHaxafrv7mPOuPmtad7N5dLM7v59o+28n6dBtz9dHW1Ueav82vWX+i6GjZAfQ5&#10;gp8y+BlEnzvKR4+sIBsa9h9MMighMKCN4uFwSgYkAhsNIbtQF4mULhoLDdQCyAmhgoAi2QVtOASO&#10;giJqyWEQsgh+o4BRwbblpeElPwBUA4IisskKiEkfvdfs3spBUCfHIB2KGTNetY0iSkLkiaEpkYE6&#10;DEBhZBu9S2MCk8AhY0bCd4wcRoY8kBxgryAbKfbYT8BeQXnILnJOypAxd4dEYIB4ckJyPNJRDGzh&#10;HxwwBgK6EGDDeJgNAA8e6CKHQZCOWqSjJMhLTot0AMwP/+4hBwDQKBQMgWHohYCWHAC7ZMaModjk&#10;XUOb3MLh9pEIJNpnRgORiLooub0LGGPuCAB1NBYYlEiYB6Yiu8ii/RByFwHDoBeNJXfJOuwiBbT2&#10;kciGc0CjKDHkSLIIbfK+yEkAFC8FdMxQhiAF2ggoolHIgACbAhRRAKULbJDQfnpQAS05w4MiYRgE&#10;6ZSB0CYHUBRkU2LIoL2jhHDvZBfKgxQoopasQxHqFJFskAPICmzRHMg6NMiQRcoQYEMXjEFhZAUB&#10;RDgWJYEiBKUlKwAQAw8VNApCVsh5IGgUhKw/CEoM2SbvF9rkFsbAIeRIhH0YgjKQHIAU2IU27IJ2&#10;zB0BoI7GAoMSCZPAPGQXWbQfQu5CgAjDoBeNBQYEhUEd2agld8kKAM4BjgKAHyWyYRiKpChkHYCS&#10;IC85LdKRDbuUADSKHAyAYY/7hQZA+aEIu2SbDFQoQ8gKAigAGIDCkA1aABwFbRQARyEF2dCw3xEZ&#10;lBAY0EbxcDglAxKBjYaQXaiLREoXjYUGagHkhFBBQJHsgjYcAkdBEbXkMAhZdA+K3nPoaA+Ht9i2&#10;+nJYUtahE6d/37T18+9+Dk7IAAEwJ6u+cc+hY59//zMtKhkobkFRB4+flsoVXqGxKAYC05JnggAi&#10;UNABBloUAG0KUIcBKIxsk/dLAe4LArtLv1iGvPeeOAYcMAuYFmhhNBoGIedCOjTICgQFoy7Mj68S&#10;wtvz2h6xJGTUGz+Z9u2c4Lffz/pgw1e/lB3J72YeF/c1j3pNlk+O9kzbVBf74eHY+dsSFuxIfWNv&#10;5sJDuYuPT116ZtrH56Z+Xjz56/NZ313I+Kk89ddLSasq4/+ojl3PiNrEjMhjhW2vC9/BjsmvS95T&#10;l7OfNeMQa/5RxsLTNd+WNa1ndm9jcTZd7Pv2QOPiDdXf7mnYfK77+731n227uKesqKzpdEHNXvhp&#10;AoBPFvyIoQ8X+eMGA5AXiWQo8WOCAtAuoAggp0Vh0OUQleH29je+W4v8jtf6nWL6n6minblAO3Tc&#10;64svnTKyJ/iFghj4PUMeBUA5gQ1auFMQSd4XBAbAUUhBNgCORTp02ccgL9KBEWS7Ssi+gkMRoTJz&#10;+pxlU6Yezk6tzYhrT42qT4spzExam5v19rRZ2XcXJBodaxsFFCSS70dDE4BzsAfp0ICRE72DXQIS&#10;vcMmuwelTfINgzp67dBGwciwBw5BySmR0AVjoE0OQN1JviGwi1zknEh8OGgI4CGj7F1jKgD7Iw3s&#10;gqyAlqyQgV4ATIJeO9KhCIc/4q9OJEKbIgJgMLlLtinBELBrqIMA9HphZjgceqECbRRD1pHrIQZI&#10;CKcBDZgfBtgH2wPjYQA5DNgoFUoLRBRDtslJkELuPogxh4AWAHNCUBh0IX1MYAw6QsgiuQsNoIBI&#10;8r4gMICcB2ZAAUCBo6BOAYWRA8hdskGGrKD8yCDrUCHHIxsaKAwqY74hZJAIAxDIhcYCg2zbD7EH&#10;DoH5IcgFbOiCMSiMHAC7wAW7yAUVikgBJiR3QQsVcloIigQGeRRUyF2oANAHHCmoCxXQ2s+cAkgC&#10;vCiMHAlEqMMdQZd9DFTIur0BQcGoC/MDBRoI1IXTgwoaSE4ypoh0KCKQTjGQDfcCWggUYQzFsAcO&#10;gQGgtY8ECkpLCUBd5EUulPPhjDkEtACYE0IOI9sPAmagjAKgnMgLd0reFwR6Aeh7AA2BAAWNesiR&#10;hhSyiGxKJNwLuQta+2C0XwD5SIPTACAF2aCFkWgssCkgccz9Qh2ADOiFCrRhGLIpwCEoG9JhQqjA&#10;zMCmBCAvEslQ4scEBaBdQBFATovCoAvpUCF3oQJAbztSACgnsEELdwoiyfuCwAA4CinIBsCxSIcu&#10;+xjkhbqDX2hizsx9R04s/oy4r+q19z9at2WHW1A0cNHj0vYcPDrrzfeAXVZZnTVzAco/6/V3L1TW&#10;cAVC77A4mBa00AXTokiKCA2ySO5SIIfBFgVDAyUEBpoDFGGXPOqBJSEQhOLINlLIur0BoOwb2pQw&#10;XBLC2/PaHv0qod+WrpsbtvC9zI9WfLj82LbttaUnxHwudBlNlq9O9M3Ma4j5+GjUvLz4eduSX9uV&#10;/tb+7HePTH7/xNQPzkz5tCDny+LMZefTfyxLXVGetPJSwprK2HXVUZsYEVuZodtrQ3fWRefXJe9j&#10;5RxgzjrCXHimdnll53oGd2MVd8XZ9iVbWO9tqPnlSPuqYx0fbK76Iv/80dpzhU1nSptPnarajz5H&#10;6LMGP1zIADp0QRvqZFAGNIoMcqGPMEqCutAFddiCLgEIo8d6Lv4t6GRfEENLZ/UHsCQ0Fo9W2xfA&#10;7gxpao5qq4ltPhu25Tu31JSJfvcmCRMCgAKBNkwOgWFkBenQoPy2gDbKCfPb7wKJZIMeO3rjWObd&#10;630o5Rub8eq0GXN+y81tSI2VJ4Wqk0I1SSGqpBBNYog6MUSVGMxNDj+ckfzatNmZpJWqQR4yQEer&#10;VqPJw5kAgAJbqKMXCESoTPINjUr7aNHHzM+/E330VUfunI3OAcTvIQgKGxOQCgLDoIFs1IU2HOIS&#10;PzPk2zNhP5VCwm2QbdgFbchXR1/xHs0AgRkA0EYtuYuAXbRfMmgItCk6/NsC6SgDUNALgZFQR5D3&#10;hSLtddCOOZyswACkoC5FIRtj8qAwNA3UIlAXvgQywIWOH9gCBQKHAAPqyCZ7kU5RoEhRKIBUaI+w&#10;i4ZQdCgiBRnkMHuADl1jBiAX3C80yC7QhS4okr1QRC10AQO8k2QXGgIVlBCCdNCSI2EYWUE6NODB&#10;jIA6OSE5P1mBIjTAKKQAUHLyfskBCBAAxwLb3ktOSAYo6M1BgC6ELEIdDnn0eIpCBs0BhpEzIx0A&#10;bTgEKshGLmhDHQGDYTxskU72oi5oyTuCXaiQW/tRsIXGmMcAuQtAwykusg1BCtJBC4dT4sk5yTZS&#10;yDrFgKlQQpgN2uQwqABgJHIhndwFMRSAi/KFBuPhEBiAdBSJEkJQ/J+KZEAqCAxDBnLBDMCAIgAq&#10;qAtdZIUMCqYEkEXUAig7Ai1ZQTYMRga0URceaUhEAAVkAMAwFAAN6IIKtMldsg6MMQ9mlBDa9l0k&#10;IoNso72QQV5kAOA0oELWIbALWhiGgCLlSIPD4RAI1JFNdgHs45FOUciAPBCyiIZAHXbJMSgAGGg4&#10;tKFOBugwHo0ig1xgLLRREtSFLqjDFnQhKAwFAAO8k2QX1CEwDAAM6EU6aMmRMIysIB0a6OdF1lFO&#10;mN9+F0hEhis9ckv+3iWffwPsg8dOyZUDeoNRKlOAc4HjZwpeXbjEOyyuj8sfNJkbW9t9wxN8IxNB&#10;/Mp1mzt6euFVQjAPGaTAl4AAOvqAgC404EwAMADp6AUCESoQGExWIGOKiKVffAuywV3cKwkBHpQO&#10;glzQeFCLoIjIwCUhvD2v7dFLQm11nZ/O+u69nE+WLfxx59pt7Ooqs9kMXSazZXeNaG5+W9ynJyLm&#10;bomdm5e0YGfqG/uyFh7KXXRsypLTUz46l/NFYeY3xenfl6b8dCHpt/KE1ZWxa6uiNtZE5NWEbmeF&#10;7ayN2V2bvJ8163jdkuKWnyp6V1dwfinq/nRvw3ubmF/ubvr5SPvXuxuW5pWvPHPhQG3hUfa5U41n&#10;C5rOHLk0WhICwCsyIJTvWQD67oDByKYoAPhFAIBfCkiEOupCAyownuyCykR6nM9X24LLVKGMwSCW&#10;hs5S0lhCWi2XVttLq+sIbmyKbKtJ7CnJ6juQWvS9z8wUNBBBTgjnAG3Qjol3EG1apvv8qa6vTnF+&#10;dbLzgqmuC6a5zs5xDYnwnegzOlVyPBnkggZqAUFxxI1jqI4DGV1O6K44e/qc/VlpspQwdVKIOjFY&#10;TVSCQBusTiDoTwhSxQfJ4oOLU+IWTpmRaRuF7hHLultpIu8CvFi4dzQT2MI3AYAMFOYelPrG4vPf&#10;/6r74TcD4PPv+OEpi4HuEpDqG/6mb8SbwIBD7EFv75i/PgFwF2TFY/KSpCPG5GOmPyXpiGGCL3Et&#10;GByIksCc5F0gHSpkF1lHAAWKMJIcj1zIpnShDVr4klEGchJoPAgQAD9raAjSyV3gJSvIhsaD2gcB&#10;vJTdQRG2EGRDL/pCsB8IFRiMgBNGwZQYKCIFBpBdaOCYIC+It4+EeQD2X2gApCDIOjQokeS5kXcH&#10;dWRTZkJ2IQUAu+QWzA16UQy0ySK5haOggWzQ2kPeC4iBO4JdhP1YqIAwYECb3I5pQMgvBEIJQApo&#10;IUgk68CgTBKCpkSGEgAHUrzkLvl1wS407CFno+jQQHnQkQa66JOCIO8CuaABWkowVMi7oMyB7CLr&#10;ABQJgV0UD4A/IACKAZC70EYtGgsMlBwqYwJiYB77sDFFBHJBg9LCtDAAQg4gG2RQDIQsAtCPCb1G&#10;5IIvFo6CImpRMHkU9CJgFwaQXWiIPcAFvWBW9mFwFwCyC86fnB+B4ik2AuRBOsoJbSiiMORCLUUH&#10;oC6CHA9joE3pwha+ZLhraKAw+8xQQTHweKaEwbQI4IUKGgVbBFkELRl7Hdj2u6OARGjASY4JmhIZ&#10;KKK9UGKgSO6CALILDbQHuMjZUCQyoA4Yh+cCANglt/C9hfEojGyTQaOADQxkg/ZBoJhHOdLIIBc0&#10;UOtKj8zbtW+JbfXlwyfO7D960js07kJF9c59h8mj3IOjTxedX7Uh78Ovvtu+98BbSz4ll4QgMBLZ&#10;6MeEJolioAgjoYhaFEwehcKQMqZNeTfIwJIQMMCsxigJQeCcoAha0CUrAK+Q2JiMqVNefWvxp998&#10;+/OqPYeOfffrGhSPwlAXuR6rJHTr1i0Oh5OXl/fVV1+tWrWKxWJdvXp11Ic3vD3m9uglIbB1NHad&#10;PVh87khxM7tFq9GOqkNDVquVLdAv2N8T/825sHlbomduhBcKZb51IHvhkcmLTkz54GzOpwVZXxWl&#10;f1uSsrw06ZcLcasuxf5REbWhOmJzTchWRshOVvxe1rzTLZ9d6Flewf2xuPeT/c3vbGZ9uL3xuwMd&#10;3+xtWbih6vP95WvOl26rKd7NLDpQV3CEfe54/dk9Fw+iTxY04AcTfbgAoBufPX3eO0uQjlyRKTmv&#10;L/oIdn9avQ6NhWGghV2yDl3krr0yOjYwxnfZ7rALujDmUDDTEMRSBbCk/iyeX22vX223X21XALs1&#10;vIWR2F2czT8wR75uSvmH7inERZgwA0gI86CEAMpeIEgB5KR71K7/f0n3/g/pvnvwd/0/jq6iff3Z&#10;lE8/mkrms4+nfvLh1OypKY7+xCMbYXJKTmjD5aVhvQZVbcjdWdPn7s5K4yeFqRKCVbbqz0B8UL+t&#10;JYgL6iegK+Poslh6eVLUp1OmZd1NAkAlITLk+aAXDudDfh/ILr/I6Z980wvrQYBvfu5Pmbpiondw&#10;QtauqfPYU+bVx2XumOQbDnPCVGgsyAMVpI9pIEC819QPyXWfh0MuCZHnDFNRdOiiKBDyWCRSADEw&#10;DOaHkSgeKfZAnbJT+3hKfrILAkXYomyoC/5iQwHQQKA/kiguZKP9wpas24tQJ4sozB4UQ27hcAg5&#10;FQQqoEVhSIFdFAltKD5cJxuwhdnIYRB7nTwKAAIoM4FdpEMFtlBBwagLA5ALQRkFujCMHEy2yXlQ&#10;MBpO0RH2+SlA0b6Fc4M7HTOGoiPIXWSPGUMW4b6gCIA2BfsAaCMXBNnQC4EiGgUDECiMLFLyQAPq&#10;KJLsAjrKDw3UQgO6YIsMqNvHPEhHXSRSFHtgDAwDNgTaKIBsg0hyF7RoOBIhSAGQ85N1CBoCQPlh&#10;C5MjBRrIC77QKPHQgMAucpFFOAoBRahDA+ooORkYQwmALRpOtmEkDKC4yPEA+0hok9sHGRBgg5wA&#10;2IX5yS2MQS0E2BAYA13JNLcPI15ZFv0vwLcx/w2A9l3++72wCeF+XjAYjgLAXaMuAorAi6ZBBsUg&#10;G3YpNpoeEskxAPL8KS4IFMkuGAkG/jsw9v96Z+X//Gjr//xk+//8dMf/56Mt/ztlHoqHvzqhDQ1K&#10;F2QANoqHItKhiHQgwqm+EhQ1ISV30vRXJ02fPzFt8oTg6AkPfo3AgKPgcAS5RgMBImopyr89Av7X&#10;BOf/61////beA6yqa+sa9t7cm9wkN73YktgbCAj23ntBRbGA2HvF3gv2rtixV+yFagNRFLA37B1j&#10;rxiTWBLzzXMGDqdrH0juve/3vv//vdnPeFbGHHPMudY+7HPwrJyzySD4OP03X+dwYn+AM2KUEhp0&#10;SnT0ZJZTgGTM5ZIpW67Mguy5QWxj9txQBN/YecYc+RzUvp5Oh1aFU2sYawPAadBcnDoEMWYBqAho&#10;sKYAiNbRWJsQQHh2t2L4lJDwBctX9Rs2WvQJ02dFbI/q0X9o2Zr1OemchUvXbgo5c/5CzN74LRHb&#10;7ty7N3T0BDThCBjTsYOGQ4PwBctWzV+60kDQkhUCregORn/0FGilY6/+UGRMJwUEJD7TAFhzFChe&#10;vk7DLn0HTZ45b/DIcYNGjjtz7sLlq9e+v3nrwcOHP/zwVN5v79t/EH6UEOwM/V/aEoqMjKxTp87M&#10;mTNjYmJWrlzZokWLSZMm/fjjjynpP48/j3/l+Je2hJKTkx8+fPTg/gMhKZL9ePw4OSLhol/Q/grD&#10;wwv5zipSf0qpBtPLNZ5TyXdBtRZLa7ZeVbv9mhqd11frubFyv80VBoWVGxpeauTWEmO3FZ20o/CU&#10;nYVm7KqyLKHFpmP+EacGhJ/utuKQ75RdLafu6b3oSL/FR5pPimo7Y2fvtREBkWHjd4RMidoyM2bz&#10;3JhN8/dsXLhn4/SwpXhO8dkEgqcY0bhVx7FTZhiiwLNJi6mzg8APHT2ODhroBkjIDnwKIzQAPVf7&#10;gEJbHxWO+algdHL+iBtOEZedtp933nPavh9k2xJyjj1caH9MmWNbqp1Z3PDKBL/v+1ZbVC9zftvv&#10;Ts6oG1JhloTrqVkxx+6xfz87M53GlZXZkg+0Tj7a5bEFj450WTDZO7e77Z477CkjgH/OCsGWEDZu&#10;sInDjRvoY2pUO1fWA3tA2Pr5vpSbkOslXe2jW1JJV8G1Eq5JJVyvlnANL1e8gWdD9nH4KSEuBmsD&#10;sDCmZHkAlHyFa7fuEu0/4Jyg//CbfYdcK1tzYMY87nUaxdVtsl8gJKtrJaOblAtHEyoy0kDoQhlz&#10;VG9Tau5FjTKLbxg7QUTGfAXZR/9OwezoCV0ULAAEKQO6ipBydkYHAWzaCQ6D0cHqREOrbnAslYCu&#10;TxOKMQLilxAjReEAFQGaU9dZTOoQ1iaGIkBPwkjJiKkNkZw94cEoigZ1pECMQoIl4NQ1WGJtSxgK&#10;2/6rV5ohSjlE3QHNaSaHgTpTVBgS1hKEmE5DRC6GfiEADBANgxZ1KJAqjNCthtRAGzpohaEBnQWk&#10;FuWS5RoAcOgUoQAOswBbOawFkdFhrQGWEPqZjokA/GhEYdvU+kM32rKDcF0oinYaPLUUQiyVNuu8&#10;1DWg69OEwtGAOFkFAm6Y6YGus0xRIegHxGkoAoTQjSy4VOmFgTBET+H0QCeg0KYVhLoQCgCuU4S1&#10;1urUP4I5ZT480v67qzMaJ81rRVydm0KuTPLc5/2PIUU/px/gmjX0ZYbZYQNoE+5cuFTA6HH74vc7&#10;RPjW7bW9fVGlrzT0BNfdZMSMBDzWKy29S/H3O89ON+9suuXX062+nW7dvXRr7/598u4vKzRClTYD&#10;VD6t9t3fur3/t+7v28Zu/xCkd87PrJSTvwXRq9bJ2ntwjnHTck2dI8gxfnrWvkMz1ahnuyXCa3A6&#10;gCeS0ja3a8ZcLpnzpfxPR+wNpaRePwKs+ip7vs+/zfHJl197enouWLjQs27d/v36fZ0x06cZv5NU&#10;Bmml5hU/ytkto5NLRmcXLENCkDdZhRQxp/O33333u8icPWVXkXjT4TWBaIWhS5jGlSa8oqf3wICx&#10;WV2LwC9giiFHECog1vUghek0RORitBNAyJQ4pSRHgZQtIeH+A4YtXbW2YNmqBw8fm71gSWjkdr8O&#10;3UQXc+HyNXbGxA4YMaZCnYaV6zbq3m/ImfMXhBg9Naijg1Z0KCMhYcr72N87dC37W7sJJCu8Y8/+&#10;9Lz1KSEAbpbJmK9ImZSp7MfOmD2B8xamBOrAlpBuIsCC5PHlc/6PbwldvnzZycnpzJkzKfFvv925&#10;c8fPzy8yMjIldnS8+vXlzz89fev4+fmrV69S0v/mIV2fP3v+8j9t8/+N49WrX54/+/nlrynh/57j&#10;X9oSsh7Jycn37j3atON413Hrm83cXX1STMF2iwrWn1Ks3uTSDWeUbzKvcrOFtg8KtQ+u3WVtdf8N&#10;VXpvLN9/S9nBoaWGhxcfHVl0wvYyM3c1WnWoQ+ip7mFnuqw+6jsj1ntcdKc5B4evPdNuZnzDMds6&#10;LN3eKyRiQFj40MiwkdtCx20PmbRz87SozYG7Ns/ctWn85uV8ZgmEy/MLz2qtN/Br98PTpw4xfvos&#10;OOctXobnJmt1EyHWttBBUIvZhXxTtHKBRUfcI5OzLTzz2dAdnwzc/vmQHZ8P2Zp+ws7sa+LzRh/L&#10;t/tY/thDHvHRJQ9vqXoqyOtSQLOkHu1uNs9bq6h1ImsoIyYSDgJ4e1e4vq/bbxf6vYVzPX872zE1&#10;BM+sn7eg7YMz6EDCtkLwF8f0fg24jNW8mlb2bjy0c6Xz5QpcK+kquF7K7fta5e6PC3iUePr2oxcP&#10;H958dm3xy2MNXiQUehHnLnge5/44pmBA/1rVvWzfHXvzESH7vYTQWXS9BkA/CAVK+levt7Wm104r&#10;atSP8Gq8pM+Qax38411KeIu5utd2z8YJgupeWzPlLYoO0lwa6p4AFKY42l6xnUtmaBiSoWmUI+zI&#10;2mpNofFHS8674RCZnGz7bjIpTwqdNRHgV68oWhToEE1gY9bqNxRAi7pD2pOCiMfKCQkNQGRKCGeU&#10;EQR9AHJdop1C9K9OiKhCFiFLNJAVgpEedINIWMsF6CyEtQIpN8xsBV1PR65HQLjDUEowL0SjG4F/&#10;aovIBwe6NoMgSxgKQ9SiCWoNA2FVBCJCR7lWDI5QRtpAyAXww4ZRg1mHBob8P9XoiRSzrGWKP1mI&#10;0DGCCGDQ0AoMGqiiQRRyAgakaBCiL3soJODW9SDUow6NhnpeQkKsmZCHkbXM0oxyjIA4xcAUYYTs&#10;Q93qNxSAIjroUGcBhLAJtIflBEo0IDIrI0p0Fn2gkNCjObLy+OgfBMtlRH8Q3QHAAwuuPejGFGAt&#10;F7CKtQJjPQLYhNADLjBmoQ4nORsKlxLOKwo6IEQKwCaCiKhlln1kjK2Z7mrvTPenl7kfaMO96WVu&#10;TSt/e033O1Pt4bQy59u+u7rCuzADaILOtj6CvIW+dK/6RbFGXxbxSp+/RMa8KZ9gNSCioHHLdtG7&#10;dq1avfqhOh48eCBvxG7bj6vXrvUeNAxmrFZ3A5dT+9bJo1Tlmm3ad5oydVqvvv3qNGyaTe0C0Mkx&#10;vXOxD5qP+2DK4aHxdzvE3usU/3DEyacDjz3teOiHXHP2flWylvHI6NovS+T+29a/vf/yfY10n771&#10;6QexkaSU5y2QsV6jHGOm5g0Mcp61UJBn5vzcgUG5ps0VMaNX0wyvzVKFElvVawXImMe1WpFCfWuU&#10;zpQrf4bcby5XQH6ynE7w93+8X7RI4Qb16+/etevXX39NPHWqU5cu8ibl3t277du2ldRnX3z+VXYn&#10;caJKjW4Z87plyOPq1ti93IgC37i/dcEIgRMAR0pWZez+OESmbLl0EyFSKyv84YenAhvBuwkJ1TsL&#10;wa07dzmjJgK5Buo0aZH0/Q0q2d2KfeNUsEiFGsEbNleqa/tXq8P1i5LTvQSQJX9h6SNECiUltiwu&#10;hbO6FBGPhFldi+byKJnDvbgQNNF9AChMyYgZdVaAhoLsBYpNmjGnddeeknIqWnbF2o2Pk5/EHzwE&#10;s9iKV651++49OffVGzbL8lBbq5Hf3v0H8hYujSboxuaEXA+cSIgY4MErAFMAUngb++z5c/2wp+CH&#10;p6LDwNcfAuVcg55OwNtLi5KyJcQ01mEUyLlhJhx/ZEtIQ/pwidLZp3WHP7gl1KVLl6CgoJTg9REV&#10;FdW8efOUwNHx5Hri/FEd5fCu6FKqtq+NBUb+x1tCL87tDBo7b8uj/7pvrb26f/bo+TsvUqL/1uP5&#10;j6dm9O0Sm5QS/u85/pMtoUePky8n3V0Zcazv9LDRCyID1h/2nnOwaI/VHg2nFfGcVLL+9Eot59br&#10;t6jtjJV9V60ZvnH98HUb/Odv8Jm0sdygzWWGh1WatMNrQVzbtcc7rj/ZZuVRn9lxDSfEtJgW33XB&#10;kQ5zDjSeGF1vUmTrVTvab9rabXNEr9Dw/mFhgyNDh28LHbVty5gdm8fv3Dxh5+YBq1fxOQUiwL9Z&#10;BXzyOhct59O2s2+7LjKC+LbrCl6yah1xNmzeTniJKnXEDKADwM4I9ZNXZyUkz96oR95F5z4ftf+f&#10;Q+M/Hnnkk3EnPp948ouJx78cf/Cr0bszBcbk2XYwf2y8R/y2UofWVD0xvf75wT5Xu7S50azWympS&#10;jracDoT9EZJTEXh7l7m+p/lvZ9r9cayeWS+vRyH9oolWmE6IjAXsW0KpoVxn7/Lzaq/wK365hOvV&#10;4i43vKrejdwaeeBx12VPvWc+8Zv3ZOrWn67fvPLL2a6/JBT4Jd5V8Gyfy/YFpRr6eOttJgNcCVdF&#10;IvAo1Q8bQAOHHya699kPsURF/6pe411LeGfKa/tlma9I8zLV5pWpPi9vYd8MuW1N5Ozw4wOg6P4Q&#10;BXhkEGZwKpmrdUytYQdlzOQbVW3wAddOsRmaRnmNOpK7ze5MDZfm6R7lPPikQ2TMa95LyFiDzjpU&#10;yLlUwDCD47KhR6eMkCJKsCoaQAi2xcqFyKht5GhCG8GQhfAYNodwaJNyzAXQAx0pGXWhtYk1KyMg&#10;3NofOka+e6HBIOC8kNBNCKFD+kEEfEFDiLkMp3WFDCVlzMiUIaIzU7qnQDupyElZrzTtlMVD0Tpg&#10;rFkTw0MRHoCheLQNwKMNiC6AzWiSGnQ5uTGRVbfCmA4rMTiIQDdhiooADyaAEhKsAYpePA1ICZBl&#10;SCKw/urUWXDrIgEsACUEswj1wnRW9xTATAO41FIhtA1NEGJkCfvTTC6j9iCEAhgGGQ0DTwq6wHjC&#10;pgHxsBydyUEEhkcvA6LAOpcoFEGggBv9qTOr+6eWJdiNisOQgB+67oYsdYRQmBWgRLC3VrqrPb+4&#10;N95VcHec661JJR9Fz/jxzM6bk0retYsX2v5tTcWULSEZUcU+GfO4f+le9b36M95psxX4W/ONn5Ru&#10;/XWet35TA1hDr4FDDx06tHbdupTdoIcPr1+/HrIlpF+fvp06dBQEr1o1ftKUbPnfdNAkm0vhUpVr&#10;turQuXOP3rPmzDt95uyp06fPnT8fu3dfF//e3BXiCabU5nXPWr/bX/pHjolNWnfmQY/YW5XDbtXa&#10;eb/W7setD/xQIjr53TGRKHSIL0rkKr2y9LgT4zTe//h9SfEBwUT6+ZKpYo2s/YdVW7h89K7YpYeP&#10;Bx044rtmo9OEwBzjp7tOnVVwzKSMlWriG2Q8QXA0BC/o4jqrVqGN9TyGVC2SMVd+ppCVUf92+Ps/&#10;3k95W2I/uCXEo3nLlulzOsMPCBfkqebq0SG/exenslPc2p+tXnFcsW8LuiDl8AWNhcanhPJ4ZC9U&#10;La+G/ENebwm9KcxT4PubN5u26Sx48PCRhOjMLKbDlpDAKJdsXZ+W26JifvrpZyiCdZtDx06d8V3+&#10;wkPHTBxov+cMmqAK5fIDkjcsd+7dTzh0ZGdMbPd+Q/w6dLtx61aXPoPkTL/LX2j0pOkz5i3K4lK4&#10;dLW6wes37dkXL7aYvXG4jw+BnuivZwH4aiPAvFZPGtAvVpqDAFpHSsa0+2Ml5CC4MNZuCrG/p7MB&#10;b+sE8qNZvWELDOLElcBycIxYA0QoHV5/SkhC81NCtFIRnqdQKcyE449vCaEVurHzH/+UUMGCBZOS&#10;zH2L+/fvFy1aNCVI84ga5NZ64bGU4D89/uu3hH7dNajp8IhHKdF/6/HnltC/ejx+nJx44c78zUeG&#10;BkUFro4Njz0ZEn+269qz5YZHuDefW9hrUuX203ymBnXfuGJY1JrJe9cHHdi48uiGjcfWrz6wdsTa&#10;de3m72i75GDnVUfbLjncZEac18TdPtPi28892mbWAe8JMXUmba8/f3vj4G2+a7a2Wh/ZfmNEly3h&#10;/iHhvcPC+oeHDooMGbI1ZOjWLcO2bpm4cjWfViDGEw1o2qZT9O69oyZOk1dMGUfZx9GTA5cFr5s2&#10;e774nzz54ddff502Zz78uoM8Tx32BKDrLHj2bjO/GHv0g6GHPhyV+NG4sx9PPP/plIufTzn71ai4&#10;9P4r0neclXVOmMuuqEJxG0sdXFz12IT6Z/s2vdSuVVLj+uHV2U0I+3MZWhTgtZVhI+8y13f7/Ha6&#10;1R9H8Iw6edxTXi4xi3CAXH9xzECVek2KjqxfYGmdlqMq769c4FIx55ujR6zf87D6pMcFhz4Cigx/&#10;NHDd0+Q7B14ervZLnLPgZZzTxS3u3Tp7ool0xt6Q3iHCGWEZGlgStoRqNdh59doPd+/9/OSHF0J2&#10;7rqBLaGi5bvWbjyjTpOZtRoFCqlQe2KximMERcoHuBTvyFZ89AimCC1mcCpRvl/CofOPfcYfLea/&#10;73TSD30XninQJfbmg2cV++9Pe0sos5Pt/5mwIUdAeGpXmixSRqRoIAE3CHgasJpBrJeZzoIgJU5D&#10;gai5TgkkBKyh5g6hDehMcFJkyUUHJKRHCGzabA0BEa1m4dYmovBfOSSE2OgndwhtsxICCyBhIYiI&#10;5HoEkNKKhkO/wWWkCJ4GjKcYuIxcJMBWfPTg1+dCjyC1cusDAg4Y3CGMrEO/Ecqkxnr0simmoQDg&#10;FDWBgWcH6CsNMxqPtjYTEDmSoAMUQhT9E9FOniOALAhAAxUNpjjSaSXgaUP7SWQNDtepbdDFZigG&#10;YNBZhFCYRUiO0Aqd1bUCLhhZDUkhSw9qhRhmtNKKFnVWiDEjFP7chdAMSGhcaTqrgZT2CMF0EAGc&#10;hfS0ng6y5HrcWyvdlW4f3RmRRXArIO/98JGPYhfcXtz8ccysW0Nt4vk2f11T8V3WAgg/L1znwzrD&#10;3222/J3Woe+0Cueu0DstNn9Wyg8eK7AltGnTpocPH969ezc6Ktq/h3/BAu7Zs2QFRo4ImD59eg6X&#10;N1tCfPSyuhRu0rx15NZtBw8eiotPOHjo0Oy58zp26dZ/0OCdUdFx8fFV63ihhA8CeGbnQgXaj0vX&#10;Y8vInReXHLk96/CdSYfvTzz+ePKpH8YkPnXb/ijdqhv0W/F58Zzp5qdLt0NhUrp079ne6hoPLHkm&#10;16KZm7asGjh31/mL6/YfGLZuU+DWHQcvX+m7en3pcZOnxcQuSziY2bd1BlfbB66Nqd/0zJl/ZLVC&#10;CU0KrvN0u9G2mGcxOamUj4HgBFkI8ke2hPApIQMVR5Zoea5K6xtVW96o1PhSKb9jVcsPfOtj7xoy&#10;9ZvrOYcT94PcyuQq18LFe0yRNotL+YdXAMo3d9FbQvrhunf/fvi2nZvDtyY/+QFZ6HrGW3fukAOS&#10;HTxq/KwFi7dG7eo9OODM+YuilKrq2bpLz7I168cfPFS3acua3s2Wr9kgun6KCQEvVc3z6MnESp62&#10;L2EJ/Dp0O3fh4tadu1xKVPjWuaBtSyhoUd7CpddsDBk/bWYujxLw5LD/qXiAZwHC5vyhQGGWiuYO&#10;YWTp148bs4CkkKVHCGxWs1VJuTJ+78Aa8HgKJLS20o92e/9+NKQz3AihUP83PiUktZiSZ079j28J&#10;lStXTn9rDMeNGzdKliyZEqR5cEvoXMgo37mHIT5IWNx8SMjVW+eDVy5ICA1q2byZb6uu8yJOYavn&#10;RfLNdVO6+dqOAbvu2qWUA1tCy9aP7OLr22Lw1PXX7LczevlTcsSsHnZ/3+23RfjpZOichdHbZvq2&#10;GDZlqwj39syyZ9tOWLX7gTrjc5tH+tYpU7RsrcYDZiZeTxYlbnFvu9PXd/YBeN4cd05MHd5dMp17&#10;B554bBNubx9rt3aYGX70p5eyjqeHQgI72KUuE3bat5keR0/tMXfPnlG+PRbvSPzpt98ubhhgz/tO&#10;3nrVviXUNihofrdWvs1bDk94YCv433D821tCx8/enb3xRMCSffO2HNpx8MLpqzdv3n0wLvSc58wD&#10;JfxX1Ow9yWdSYNslC3uGrBoevXbqvg0LDm5cdXTDpuPrtiWuiT21avvhDaM3RjWdusdz1E6fSfva&#10;zz3SetZhz1HRNUdvrzpzR+VF26qv2FZ35Vbv4AiftZEt1kW03RTWcVNYly2h3UNC/cNCe4WF9A4L&#10;GRQSumxVMJ5EfDYZHGjSupO8ViKlx7o+rabNni9PyYePHr18+cvkWfOMp6cAHYTgpQocv1TACYQp&#10;evtZ7w8/8Y+AUx+MPvvh2HP/HH/+k4nnP+27/etqXTMWrJjBrUzmJl1cQjYU2be89P4ZVY4EeCb6&#10;Nz7XosUVr3qhVXVPgnNhhZgFItcspGHDUtdjmvx2qvmrNJBox6nmYhMEz6iT18P2LxgpZytOB+5w&#10;Swh/cUxE95merktrF59Xc27LYueKOV/afbjl/GT3IY8K2PAQKB7wMP7c45cXA57vzfMiNs/LfXmS&#10;o/MF9KuGVlXs3xfTEBFT65VoeJTuj92fjj3iN2y5euXqk07+8a067oXo2TCo37DveZ/pDv4XcS8h&#10;QaU6a3CaMqI5ZnE4F5xMZXAqUbDr3h1H7k3deHnY8nM//vzLvIikrnMSL9x4KnraW0KZ8hXCI2yd&#10;BdALABekcaUZBJyKsXKA3NAJLeoO0KEQ/CWKkTZAK+LUteTWEhmNWQxP2qJBGBozalCEgUCJ6ELA&#10;9cIMBT8mcA3WciI9shw2UbQBxOAA/TRjBJAVGA87gA4CdEBhGpcZdKYoIhSwjxZp06IGdSwVTohQ&#10;kBVA5EgboUWesoS6jy6hWc8ikFqraDUbrTRnCK5h9RgQXabASFFz1GKRBsQGIIQThAYSgdVAhRyA&#10;mTpHAVoJGIIQ6CAETcD/kysNoVa02XACWscKoUA0Fo/HFiltA7Ri6FLOVkYKWSoQU7vSQAxdgFQa&#10;U2honTYByiEKF6InAqdHVpjalQaCPsZobSgiQN3gzIofRI+ApABZEtoCti2hzv+4M/BLwe0JRX9I&#10;WPpk38IXD5LuTClzs59NPN/6zZaQgHN9UbT+O112put7LF2/E+l6HUrXI+Gdlps/9Bz3RdGGXxaq&#10;k96tPJx6DeDYEtqyZculixfHjBpVplTp7Fmyujg5t2/bbmD/AV06dR41chS2hFDCDrLsgqUrrduw&#10;8fiJk8OGBwwdHrBvX9zFi5e79+zVpn2H/oMG37l7t12nrjCjELVyyt/mL1Kg1ah07YKHhJ4OPnqr&#10;7urTOeccz7H4XM5V10qH38m/9WG64JQtIf3goFb0L0vkrji74swtMwnXoq7p0tm+OAYb5wKXMVOR&#10;Mplbtg9OOLDteKL7wGHfde+Tu/fADouWHblydc+Zc0n37p+9cStzq44Zi5XVtYC0tXXO7VbMxeVC&#10;8yIJ3gXW1nG73cJjk1fhPPlcJJXZ/qFacaIQixTyx7eExM/FCyk/oHiPY/X7nGnU60yjVidr+kVW&#10;qdiiUr6Cxb+zf50KfkJPjU8J5S2UvXo3t6KeeSu2cak/rGD5li61ern33l5RUKGlqxhsd5hWfYRI&#10;k/MXL7mUqOBcrNzN2yn7PvDQKSO3hLSYeOZs7cbNK9bxzuZW7NjJUyKWqu65YHlw0Yo1O/ToO3fR&#10;svzFy8ftP6QLNUpWrXP0RMqWkCzDr0O3iB1RoZHb5yxalsWlyOjJ02fOX+zTpvPxxFPFK9fCUxh9&#10;0FD3pEJQl854oBCCgCNkFsBEhshCayvd0wiFG9A6bQAujOVrNtRp0qJ2Iz95YFPQyE+UZcHrYEAt&#10;FmkAa5MRzeHsoLeE8B99bjDRAfKtcyG5smUEEXzjVFCqZAR43bMV+4iixT++JRQQEDBy5Ej9nS/h&#10;GzZs6NatW0qc5vHmU0JHF7g2nH9T2rx6GBnQbHDUi8fXjg3ydq05dMPPL369d3FHl3bdok7dlebR&#10;U1oPXBRvv1f2mCqeU86+mdm2JeRduur0A3d/fvj9+K7e83aeff7bq4Mzm3UJjHki+QPTS5QddfLV&#10;0/iFA1p5d11p+wDOq/sJS+q1nXZN6P2zU/wHLTpmozzUp4ReXV7YqG6LoMs2fntZs4JNZx96M/Oz&#10;++HTh44N3v/sl98e7Nscd//V7Z2TyzSb+72kbhzo33LgxluPXiTfj9u68fwPIl2f7lO235pTr367&#10;v7571WZtxsXYNrZeXV/vX7zsmEShDxK2xN1//uOpQdWLd54acvfZb9sHerQYvfV/5MNK//3Hv7ol&#10;lJz85NGj5P0n70xblzhi6f6FWxNjTly/eOvh/ce2G05fu3Wv9dpLdQKWNg0Y33x6YNuli3qGrQrY&#10;tW5a/MYFhzatOrpx8/F10adWHzwXfOrC+u0HNneZHd1x5pHuQSe8Ru+qNCiy0rRdhebsKDp/a+mF&#10;Wysuiay+IrLOigiv4IhGayKarQtvvj681cbwthvD2m8O67g5tGtIxOLQ8JWvt4QEmvDXDMbGrTqO&#10;mRwIzmefhJ5NW+L20qJ88/ojprA55AihcBRIuXA+qQWftZjx7rBT7w4/817AmX+MOvv+mLMfDkz4&#10;uNrQ9K7l4PyuYm234KBisTPKJoyvcqB3nWPtG57ybXa+Tt2N5dGBUxiEKT0d4d2w1PVd3q9O+rw8&#10;3uT50aY/H2li4rANz440eXGs6S8nmopzdWCNPO5vPr6r2/I3SoHSlblTozeG7H9FvolLUM38C2vm&#10;X1Sz8aiKh0s5JyY9qzH5sevghwYWx/704vvgl7E5Xu614cWe7BMG23aaBOjMKQCHJyjAOrklJFi4&#10;7Py5C49rNUgJBcaWUMeel7glVKXuRvQx+vPhFaQ6tVOJnK12rYj6Pvr4g+1H7iVefbJuz63N8bf3&#10;n32UvUV0xgZLcnfb6TTohENktH+FTTpjIk4nxODWkApELg86DSQO14+UAYqagJMARk+9htRsSOks&#10;ddqESIgnLJwgotPDpzNFeAB4dEgRzRkiZSh6IgPaRlBEc60ACHVPzQ0zmwDkIDKC8PGhwqx0AKgL&#10;qAA0GxwhFI4Co5tAG2QE8I8cITIaTnKmoMtIg0F0EyK1zqLrzgQN1GkTYr3MoNNjvdIEcEJnSA4i&#10;ZqtHK/CQa2gPwVq9DBDCUIz+afixWq0IAecjwBS5VGEKndLLYyEN4AyhcKSim2DURMB56UTokFOB&#10;aCW6CZFaZ0NnE4QktIHIwwgdIwg9UASiWEWEVMhlhNmqa0X3NECPhi5kNyiAhALdU3NkGaY9NcyA&#10;fk0zbNKEiyGgaL9tS6jD3271/tCG0S73Qoc/Obz+5tBsSf7/vNjt4+s9/3muVTpsCbEWy/t767Xp&#10;+ie+QZ9jX/nNGjpu2oNHyS9/+fXG7bv+gwKMW/yCYEsoNDR01syZ2bNkzZE1W7XKVeLj4u7cubNq&#10;xUo3F1d8Sih7fts/JjGXAKRirfonTp4cMnzEpClT16xb392/1+7deyZPnd6mfcdOXbvdvXuvz4BB&#10;8AuwWsz7jXNh92ZD/+K7IHD7ma2Jt7adubvjwoMdlx9vv/rDgjPJuUNup1uexCoZZTpOLQ+y7VNC&#10;29Kl+/VtfGr79AOrOBfG9EXKpG/id/jixQGr13/Xs/93PQcIsvYa2G3lmgOXryzYvfd00nUxZChe&#10;nhMRttnzFMicM/+RVmVuN/PY36DAutoFhFzzK9S3YqFM9g8KoYqTAn//x/vvvv/+ex98QPz9H/+Q&#10;8bPPPlw2LO9777//t/fe+zqH7YtjgDRhOXiJ5uUG7vVbEjkvelf0urVroqOj5wTN7957gHuJslld&#10;3nxuSACOewn5Ti+Wwzlro3FFqnZycyuTq+uGsq5lcvkGFuu1rQK2hPS9hEAEL1/KlfLrL7/8IoQN&#10;bT3tK8EJ8otjAhhkTDxzVkb51SnhsZOJ4vzGqeC8xctrNfL71rng7n3xoscfsG0JoRBVGAUlq9b5&#10;4emPMm/ykx+q1G/s207eCW2r0dD34qUrLTv7j548fUbQ4vb+/aL37M3lUXLAiLE//PD0+vc3qzfw&#10;YTesDUBP9EeoiXam/YIm4C8OEanTaQ3T1rUi0BNppLyPdXS8evXqp59+On/+fExMTP+hAc07dHMr&#10;WZGFurnA6N/BP+VeQoKUTwmxgFacJ1KWTwnFzkjzU0JSosshCuRBFLFZ205/cEsoKSkpW7Zs69ev&#10;v3379osXLx49erR79+4WLVocOGD5HI2jQ31x7MKk8jVXnX/24lbcgPYTD714+fjasWHDeu87/9CW&#10;fH4/cuaICasPPHsQ0rlSq8U7EuxH6DA/z83n7NW2w7Yl1GfcsntPf/nt5ZOYhZOnr45/+mhrxxKN&#10;g7bBHzasYdlVibYtoY5z9tkqnt9YE9Bv0JxN9uzuZaM7DVp53N4q5XizJfRkTwfXFtv5UZ1ba/wb&#10;Tz3Dmww9f7QzaMr4oDVn7r20hc8uzuvaZcjKnfa2u4L6+QwMsX086eWPD8+fPCRSxPSuXW27VLYt&#10;oW4b7Z90+vHo8Nr1Z520URzPfzw1oWvbiNO2PaRn5+b7t5130d77//njX9oSSk5+cv/B433Hb83Y&#10;cHL4koT5kaeiTty4cOfJvUcpBjlGr9zTaMBYnxHjm0+zf0oodNWImPVT4zbOP7Rp1bGNoSfWxZ7Z&#10;cPzczjMX4s9dOLh5z2GfcXuqD9labnik+4RteadE5p8Z6T4vsuiCyFILI8sviayyPLLminDPVeFe&#10;q8O9V4c3Xhvusy6s2fqwlhvD5+8/FrZt+8pVwXxOychXJQIhtoQYEtgSkueg8LWbQ2UUAzzaCREQ&#10;M2bB0xlZdJAREP5h42nvDD7192GnU3aFRpz8sOmij6sHfO1WASXfVq7kFjyq2J6JZfcNqpzQufZh&#10;vwYnGjY6Vq1Ib9snPHkiMmpCLqMAc2k0bFAiKdrr5THvB/ubRu4Ytzxk+rKQaVasCJ2+b9fQnw41&#10;fHmsUfD0aviUkEwqHdicXEbcS4ibQXpvSHj+2TWcF9RwXljDJajGhNZFT1564Dn9cf5BDzRcBj9Y&#10;Hf/Di2vzXuzJ9jJWkPWnmGzjBuFv29v2ldAZDUG4DANY57+wJRRwt32PC56N4zwbx3s2TrBuCfE0&#10;EQr0Ays6UrZ5nUtmaBoVsOrCnUfPLt78sdPMxLW7byb/+HLlrhuif1E96Ku6a17fbdqCPH/ojjMA&#10;QpwpdSHoICMAHSnDZijguiGIVUEJAZENCaZoA6GOEqxTQF1mFK4VAQq1Qt0oB6SJiFoxOhh+QBsQ&#10;kutu0A0zAafDVQEUjRUK0FNX6SYgMuKHQiJgKxEJhIaBnAaDkANYgEDr7CaE3aygjQo5T0EbNHEo&#10;siFBs4CPBv0AqvRSodNPIKVrAShGuYRaJ0SkR3MNw0NdoLshZV2nhjG7BmahgQRtrfNSMQxCAOva&#10;mEJoAD2RokE7kaWif4IY0UFGAGZkYQAkZSjg0pAcButFAkIgy4YEU+Spleil0gYFBogcNeDU5YAs&#10;GzoVgfYYfoei1QBAlzGNK42rMnSBiNCN5QmQ0lXaQ53zgohOG8v1KHA4F0Z6bFtC7f/yffe/XZtU&#10;/trkig+2T/nxXEzS9Ko3JhT74dDq28tanWmVci8h6SYgeafzDmwGvTPo1D9GnP3MP2zwxNmTIi4U&#10;HLHXY8S+wgH7ak09UL/jQD0jVt5r4DBsCQXNm1e1cpXZs2bdvXtX3o5NnDAhT85c/OKYsSUElKpc&#10;My4+YfmKVYOHDj927Pj6DRv9e/XBftDS5SsuXb5Sr1FTOFGIpQoy5yvo6t33L/UCF+06uzj24sjI&#10;M/4hZ/y3XeoVnTQ47nbx0Jvp5p9DIYE1o/zz4jm/Hvu1+zR3jXc+eMcwCxim9yj+VR2vnUeOLdi9&#10;N+fA4Vn6DRE4DRmZb3CA2/AxRUdNqD16/FeeXl8Xst2hRqZAIWolzJAzf8fS7rd83W/6uEfXdZtf&#10;ze160wIShtcrWMjFNZOjH67gg0+/mDVjRso7E35K6NUvr84H/Lov58GIMR5FiqXPmXKTIIFtIvua&#10;cxcsWapKre69+63cujD28taHjx/ef/DgWlLS8RMn4+Ljo6KiDh480Mm/j+0u1K9PFgRbQmWb5a/R&#10;o0CtXu51+nu0X166YiuXal3dqnUt0HphqfItUr44hhlZDvQdOhIfJ+FKwIXIKODtpZkVYEsItmMn&#10;E4Vndys2b/Fy+ee0c7FyO3bt+SafR8LBwzCLRy48ECi2L46dSKxYxxsitoTcy1Tp2ndQ9O69M4IW&#10;zQha3Kx91xOJpwuXt92WtFjlWucuXuKWEJqAY5GaICUjn6cyAkxRAaDocoRaJ0SkR3PCEK0GA7hU&#10;riZdj43fTzx6/PjevXthYWHDhg0baD88ipYoW7FKmw6dq3s1zVPIdpdrTMTlkWBGx1tCKDBOCeG/&#10;tCWEVrqcwBR/cEtITnLAgAGdOnXq379/v379hgwZ0rdv3169eoWEhDx79izFlOah7yV0ZaFX53kH&#10;zkTP7zEj7MXLXx9fOzZl4vAjST/Zk0/2Lp02Y/WBZ3tGFi/bPGBWyjF/6aoz9+x526HuJWTbEhoZ&#10;EBSVvHdyoaJNh6fYZ82dv+jEHduW0Ij19p2ke6cmdGvTfvjYlPSsWaFHbtlbpRxvtoSOLXRzHXQE&#10;qu3YHeA18IB9t8p+vLxzLn7VtF6d+wUuX51w//v4Xn4tuk2cmtJ01qzI0z/8+PjU6okTRk+YMGPW&#10;rHH+vtwSGhtnb3B+S93Kg/baKQ59L6Fn5+Z3ajHmuP37aP/PH//SltCDh8lxJ27N2Xw6YOmBGZtP&#10;hB24dvzaw+sPf+RfpH/46HH34VMa9RzmM3xc86nT2yxe4L9l1fBd66bEbQyyf0po68nNB87sPHku&#10;7syF/WcvHj55/miLaRGlhoW5BYTmHROaZ3xYnqkRTjMj3OaGF5ofUXxBROnFERWWhldZFlZjRVit&#10;leGeq8LqBYd5rQ4bsD32zI3b8lqPLSE8s0D4XNNo0rrTnn0JEwNnTwyco8bZq9ZvwqeE5BXw0NHj&#10;QtgEEC6dAeEIQTSs4ofeU98ZlPi3IaexK/SPvvEf1pv1UZ0pXxWuazPkc8/VxafQtjHFY4aWi+1e&#10;Oa51zQON6x6sU3pSmW/tH9gRSE99LnphmI4KDEDDBsWTouo+O1z/bHTz+otOlJl7KTV0XbnjUVzd&#10;F0e8gqdVyeuR8glbgW7L89JbQlXUd7uguE2olW9+9XwLqstYcGaVsKMx/dc+cR70wGngfaeBMtpQ&#10;YtSDk1fuvjzp93z3ty/2fPtyz7d3IrMP7FlN+uALaAT7yxqMswOg/8Etof7Db/Xod6pFhz21G4TU&#10;qL+lhteOyp7r5bz0jwwNAa3rLAi2hHwnHLv7+Pmekw8KdIoNikx6/vLXLrNPif67W0LSRP+CZ3Nw&#10;gZ4dXJspajBlcIB+SQFMAXoWgk4ZxUBOA1M6JCSUFLL0GGYJ4QRnyrDBY+gCo0o7QRgSfOQJVAFG&#10;Nwl1limHMNZGiA5QSbshdBiwAKaMKRhaCSC1+l916MmGYrYWSlY4PNrALFJ6tAI2AB3Yx2gI0Ckj&#10;FWYZ6lqUAKID9DA0QL8WEbIbFGs5FXg46pCQEI+8VjR0fwkNA1N/ECgxlq0bWk9HgCqMYtChAZSz&#10;iREK0nhBExsAJwhShG4FaINh1sAsABTdShdabeDa4zDUkCpjqdZQbEIwOgRagRvlmEKHBtcKkPYL&#10;mqFjeQ6zfxBoAmiRDbUOcCLUat1qBqgbBinB+WrYt4TSfd/lL4829320J+hRzJzH8cse7Z53e3qF&#10;u8ta/Xwh9mzHz/kpId3w3ZYr/zb41CcTLmSccy3Hslu5WwSsijldZdKBiBN3z936oeHso39rs3V9&#10;7GmYOZ1wbgkdPHgwISFB3pQ9fPjwzp07oSGhY0ePEYSHhU+fPj2na8pfF2W5EOcipcdNmnrp0uWI&#10;rdtCQsNOJp6KT0gIXrN2+46dp0+fmRI406VYWbFxqVxw5nwe35Ws//cqwwcs2ztr26kOyw9Unxtf&#10;fcnRGsGnG265lG/52Q+6zNZ+AScVfFUyj/M65xZXWmi8+/Fb36fTRMb0roW/qFi15aQpJ5K+H7Q5&#10;vEHQ4rbLV8+I3lN6UmDWgSOy9B2c3rflF5Wqfe3y5jTZQUI3J5foBoWTGhcIr+02y7PU9AYV59Uq&#10;El/PNcmnYPdStj9LzxJd+8V3ucqWK3fzxg28N8GW0Ksnp1/F55/R87OwKfly5suTPqftq2csAXxb&#10;d9iyJezYsZOJiacTEvbv3Rd34ODh2L1xe2L3xsbu3bFjx9JlyzwbNs2cz1aoyzO9vr10mSbOFVu7&#10;1OrtXrm9a8VWLlU7u1XtXKDt0jdbQnhkpBZAed+hI/VfKwd0f/0Xx0QXIkg8c1begPQZEpC/eHlZ&#10;sqTkX9Hzl610K1lx6JiJgXMXeJSpErV7L0pkZC04vjhW0dO2JSRo3rE7toSyuRVdszHk/MXLs+Yv&#10;kX+u7z90pP+IMVlcChevUvv8xUs1GvrCT0hP3Z+jhtg4GlmE7EaFgGiEerRC9LR/deoUgEslNm4/&#10;3tDhnd3euIQ5c+ZgMygwMDAiIiJw1uwWbdq5FSzi2cDbp3WHbK/vgSVrBtgQE3GnT5R0siZhnJ6E&#10;EOXf2BICjD5YzR/ZErp//36/fv3Gjh376NGjBw8eHDlyZNeuXXFxcUlJSS9f/tEPtLx1e+mHG/r5&#10;Dpg8emLQzlO/vPrtrU8J/Xhr7djhgVtPvDg736fO4IO2G/tYD0dbQmeXNyjXfd9b37lSW0JPLgX1&#10;7zdjj/3bYI6ON1tCVzfXcm3+5lNCt9/+lBCO5w9OHQwb0sxv/d69Y9r5Lzr91hbO7SML+3SeffLh&#10;j7/+9tuJBe3MLaFbMR2rd9hwx87tx59bQr97PHr8JO747aCQsyOXHpyw9vCq6PO7T948dzv5+0c/&#10;PnryJPnJk8dPnsQeOu7dul+j7kN9hozxmzil9fy5XdcvH7Jz7cR9G+ce3Bx8dFPMqe2Hz+45cS7u&#10;9MWDpy8dP3359NLYfa4DNuQfsjHviC25R4fkHB+Wa0p4nsBwpznhBeaFFwoKL7YwrOSi8LJLwios&#10;C6u0LKzysjDf9VFxl68/epyMLSHjOUWC5zOIc7FyDZu3s6FFu0YtO8go3MuvjYzFKtVCCbaENKSW&#10;DfGagCesVsCt+KjW4L/2O/LO4FPv2HaFzrzXLerDerM/8gr6rEKPDE5FM+QpkLVuVbe5XYpu7Fp6&#10;e9vyW5uUW1e70KBy3xV+szUjwAKMWRxOilVJqmGDYkk7az876Hlym0+FOadKzL6UGpotin64p9bz&#10;Q57BUyvm9UjZhzKA85W2ti0hdQdoAps4Rfp65p1bJW9Qtbzzqgo6RQ6PSLzdZO4j50H38w647zTw&#10;fqnRD+buevooafXzvbmfx2R6sTvTyz0ZE9fmbtvWU34dSh/7F9BS7kyEbSYZsYbUHgG9JTRlRmL0&#10;7lsMBdgS6jv0erc+cUEL96/bsWZd9KJlG9b1HxJaqvJM6z+mCeogps2+JVSk+74dR+73mn/6O7/o&#10;zrMTD5x7XNw/TvS0t4TwxTErZAoAIR5w/EAxGoCTfm3Wv1BpINiNhLVC6BfFWquhzQBKIMrI/gaM&#10;KkL8XIbmGjQbNhlTM2iFPfkQoQOAkE2s5RAxooRmnTUgokNdQJ0eh05tw5KgYA1I8SvqkrI20QoM&#10;UHgK7EOFIkOCHiNlhLDJiD6EiIChMCQcLoAi+pNoT9oQP0vQTYBWABQNlIDAQBtK2AeATS4zfaVx&#10;BHQHHRqKlKCbzuqQcKhDoc7Q6gRowFJB9LLTvtIIZGnAKeg+DqEbwiyj9QVNj9TFiRJwEEC4KCAY&#10;DSBrpNBEZmetwFrusCHAZcgojxuIjARsgITiR4kuJGDQCm2ySJiNDjKyiZWQs1anqFshusOU1kFS&#10;s2EUYJ1QhCPUnB2Y0qIAW0I3u6W73jnd09M7fr566OdrR348s/PG4CxPT0bcX+p31v4pIXEaDb+s&#10;NyDLohu5VtzOu/quwLlMzTvJz44nPXn+8tdffn115Gpy1On7tx4/g1kg5ajtPShlS8j+18YcHHfu&#10;3OG9hDSkQ+Z87kXLV+s/eOjqNWvnL1w0dvyERYuXrl2/fumyFf0HDytUtnJG+2OiT5BIn8fjE4/6&#10;WZtMydF+cXb/tdkHhmQL2JF94t7vpiV83SkwvUc58fBRkg4aX5bInW57unS/vY3P0nEujCy06Xnd&#10;Py9cMpOnV6f5S6LPnD+cdP3I9e9n7tnnOmZylgEjvunR94va9T8vWsr2h+pfF5Jkyu3Wq5T77jpu&#10;wysWWtK46mGfMuebldrtU35K/YqLqxbYXa/QdznywcwSkvRZsk+cMAHvhW1bQp3bv7ow7NWer/Nl&#10;f//ahvT1auUTj/aDtO3SMyo69ty5pJs3H166dDM29uDS1UvWrlt7YP+BFStWDB4ypGKN2jlci4hf&#10;To2PkiCz+iP0ToVzVOtaoMPKMi1ml+i4uox/eHneS0h/cUyAx03GvsNGnT1/cU9cgiA2br9BBLfu&#10;3OFcRPWGPo1bd1yzMSRw7sKLl69KK6eiZUtWrVO7kd/5C5dKVKnj1az1ohWr9ToFWIBAnHfvPThy&#10;/KRMNGnGHL8O3bZEbPMoa7sDqfyzWdYzd9GyrC5FPJu0CN+2M27/wYNHjm0MjchdsJQY9AsaiYZV&#10;IcRvrZWRoBOAnyH9OtQG+EVP7QVNIDo7AHgbq4/k5OQlS5ZgP2jy5MmnTp06efLk0OEjO3Xrkc/V&#10;3blAQU8v75oNfNPoKcCnhKCn3IYdAYmGKA62hIIWpQTqkJ+HUSgjl0L87r2EfvrppxEjRgwZMuTp&#10;U9tdff7t460tod9+XelfpGL78fvOP3j1m21LaJC3a9vZe57/8tv3ics7Nx+UcPXpq1e/Lu9cqsu4&#10;MPu3rZLWBG68b6+0H462hJ7/utG/cMv+a+3bvN+vGBd8V28JvXp1PnR8zTJdY23Bj4e2RR1PUrsy&#10;sqDoQfVbLbgi7NWvUQPd1L2ECg3Y/P2bewk9uRG3O/yU7fNKSbPb191y7teTK3uWLNrH/t25J7vX&#10;Rpx9/PRW/Ez/HrNt9xK6vs7Lo4S5JfTq14SpdUuUG2u/l9D+LfG2ewn9uSWUxvHo8ZODpx4sCr84&#10;btWREcsOzA49uTnuyt7Tt8/cSL724OmNxz/eSLZhbnCod4s+jboObjpgtN/Yya1mze60cvGAyNVj&#10;926YuX/TmmMhe0/HHDoXe/x8XOKlw4mXTiZeuRBz6bxr77X5B6zLO2RD7uGbso/akn1cSNZJYTmm&#10;h+aZFeo0J8x1Xqj7vNBCC0KLLgwtviik3LLI2IvX5Wkvq3K4JSTgawog/yCTl+AXb46XKf+1H5Nn&#10;zpWnpODQ0eOokhGKbgJdhzAAhi7jF0Xr/rVbzF8GnsKu0Hudt/+z/pyPGi76qP68zyqlfCgxk7P7&#10;d+WKZ/Mslb168cweHhnypHzBWBpiAeA6lFNDrQFkBQ0bFE3aUePZgVontzWpMCexxOyLghVr+wev&#10;7796w4BV6/oHBQ+H2GxR1MM91Z8fqhU8tYLeEpJWOCOM6FzAfnvpKvVsOzXcCQIRpaxfg7zTq+Se&#10;WyXPXNvoNr/O8N0zjn5/Z83+n8eHP12y98czN1/EXNj+/Z7CL3ZneBGT/mVM+p+jMqyd6lGroTca&#10;2r87lrIlhOYCrMcKPCZ6S6hWg5211UeEBJ4Ng/oOTerR7+D2mISVh+uN2PHeiB3vjon6dPeFKQFj&#10;l6TPmV868MHkw8vmAoYgKdy+JSTI5BuV0ce+0eMTldk3ZdPnd7eEMIueAlMbs+iQSE0XQGef33XK&#10;yJXot3kyIhSe2pUGiAF+QJ+CEDS0QqdIdJ+0OUp0E+G0Wf1W0J/aCrUOM1uRANqpX3BQolcIA0LR&#10;kYINWcAhh4f9USsjXigMsErPghEKDYAR0iCjTqEVdYF2IqVBAwjN5ND5WsdCDTGAwK91lOuQWYdg&#10;ib6kWWXtwOZaT81v1ApgABDqLKF17aeC0Si3XmlC9IxUWKh1huQg1NGftXxxSA16FoyYGiFhhKgS&#10;0aEugK77GE5AZ/nCJaPu/7svaDALxKNFhFaiIQrLrdAlRi17alEguuEEHIoC+AXSyuFKtEizgKIA&#10;67Q6dQgCp4APpigohA4gRWLlvIw56b/3gravdrrvu7x7s/u717q+e7nbh2/Q5b2kHh/e7fWPqx3e&#10;xRfH2ArdMub1+K5Rn9yLLqRsCRUrv+nw7ffab6s/0/ZXdy7d/bHK5IP7Lz+GH9OhQ88BQxMSEqZM&#10;mZLylQTLERgY2LZt2xz5HWwJYcyUV8YCme3rF3zrXNB25x37B1hg0EslbKeQp8BHBeqmqzo2Xf0Z&#10;6ZotStdhTTr/kPf8JqfPX0JXGR2Ep7YllJrfNsq/YJ09Pi1e+qsGjbP26JN9wPAcQ0ZmGxyQpd/Q&#10;b7v1Sd+0uaQ+d05ZMyB9QJzzOHcoXqBPzUpn21S/6eVxy8vjtn1MalR8VZPqvSqX8vPIlzF3yvVj&#10;vKB9mS1fpixZ161d++uvv9q2hPzKvTpY5tWeL/Jlf//X3V8sHZklh4t5mQm+yetey6tJ4Mz5EZHR&#10;hw6eio87MXp1t1Zjao8ePbqJT7M8HrZbMWB5cpnpK42fEkpBlu++y/YWRBE98+tPCREI+wwZ2bn3&#10;wG+dC32Xv7CM6zaHFq1UC2EKnAtpv0ahstWidu999eoVlYSDR1p06iHlk2bO7drX9kflRZRCWTkW&#10;L1wgehb7dEK+sb+44S7GaIIbGaNErjGxwckOdAoxVlW6Wt3d++Kbd+yOsGGL9mfPXyxeubZwOCdO&#10;n71oeXBdn1aXr16Tt04TA2dDHztlZtz+Q/lf31iqQOnKwes3eTZtGbM3Xmz4jJLoC5atlDDh0OG8&#10;hUu7l6mCJlujYiQFBC1ZIQ9CDvfiaMulpgG8jdXHvn37hg4dii2h9evXX7lyRcJ8ru6Ak5uHe5Hi&#10;9Rr7OhVN+USezCUwXtA6+Ns+/IXUW/fc4qiJIKd7iSPHT545dyHp+xv3HzwIidye9qeEMOIMMaVA&#10;FKTS/pSQvPWdPHlyz549799XGzL/1nFwbrPRIedTgt9+O7l5/MCJm27bv3Nm/+JY77mjBvr5+vi0&#10;77li33W75bcf711dOMQHx7S3/uTYy2sHNi/dtOeJlL98eiRk0cLNB5++/O350wcrA1L8Y7bdtv3F&#10;sZDZC6Pf3Eb6zPpByHaZsDJJ/8kx20bNjYW9fHwGzEj5i2OLJLAdAzfbt2p4PH+8b82ktvZUoP1m&#10;0XIcX9LRLvh0nxH++KeXL5/eDwnsbov7Bp+OnT957ZGntr841n3pCdhtx95Ae4FP12WHbr74+fK6&#10;mZOO2e5B9Nvza1smjlxywXZbof/3jz+yJfTocfLxcw9W77gWuNF2S+kxqw4GhSeu23tp+9GkfWdu&#10;H7p0/+iVB4cv3Y87d3vw5MUNfXs26jCgSe8RPsPHt5gS2Hb+/J4blo+IWjc5buP6Y5Gxp2IOnI09&#10;ej7+xKXDJy6dPHH1wu5r59y6BefvGZy335rcg9blGLYh68iN347Z/M2ELd9ODck6PSTHzJCcs0Ly&#10;zNniMi/Mc0103KUbKctSW0LyPNK/WjTwvGvSOuX20tojXF7dps5Kub00PiWE5yY9VASsRR/DZujp&#10;85d8r9mCv/Q/+ZcBiX8ddOrv3fd8WH+ubUuo4cKP6gd9Wm3klx61MriUyehUNGO+Ihmci6d3Lf91&#10;wXoZhNubAOiJhilt7a9cTMlIIPT2KpK0rfKzhConIxqUm3GkWOBpwc3tFZJjK/8YV+XR7kqJ4XUh&#10;+gZFPoyp+PxAleApZbElJB2M/jxHd/vtpbFfg50ghraxQVO3ETVyzaqcc3YlG2ZVyjOrao3gNouP&#10;boxLOhF6LqbX9jEj1pV8FvPli102PI/64mZoJv8u1XAXIb0NBNg3iWy3l8YCsBJyLMmpcIsyVeeW&#10;rb6gbLUF5aovLF9jcTXP9dU8Nwiq1F5V13t+zwFnJ0zbvXxv6+Hb/z5se7rh2/8auDdv8FHPzbHj&#10;CpWpiD48Qd2fU4AwFKTPUzhDjRkZ6iwEvq6z+Mvay4Evai7+qOiAj4uP+rTcTIfIkMfWX88IwhCK&#10;jMYCtAIRYAdkIWrClIBmwqGfSO1KoxmjXgNt2gACmzY7vNJkFI4QRIASZGGjCANF6lAgGikDSKEz&#10;OVPaQ0AkoCCFJroDsgQmAtcpwyYwXtBQxf4IhafWhLMYHCHLoeg+RkMjNERyEmMuAFlCeyQkN8AU&#10;CNdslGibADaarZcZDRCNLFKAKIYHBooIoUAEoU7QoDuQIyTXigZEGVlo7cCphZAzC4IRWVxmRjlG&#10;EdEEBnqQIodZE4ZQ0AEiiFYgAuyALERNmBLQTMCmzdojZ8p5aQAoCvQaaKNBhxqipPaCpkNrFhAF&#10;KWYpCoGTWYwg1AlWIQXOlPYgpEgwK5BajOwmgI1tdRYKuVbw+BAo0U1k1P3TAKvCqr5zs8enT5d4&#10;Pzux7uW1Qxo/RQYkD/wsqcsns0u9x0L2Zwcgm1vR7tPWZe4Z1XLh8cWx3zedd8wv6NiclVu0Byhd&#10;tU6teg2LFy+R9oF7CRm1VPQauCSd0k7YaP7cufwnHp4fVOicrsns97xGfu1cjAbJ6nLWcktoZ4V0&#10;ccXSdZ/6ZkuIbWVECAXiZ04FPi5S4ou6DTK2aJepfTdBxlbtvvJq/Enx0p85vfVIap4lt4tvicJB&#10;5QsEl3VeV855Q7n8gvXlnFeVcV5UxnlEhSKu+VwyOPrXhRDp8GXWPN9myz5x/Phd0TsHt0r/ao/g&#10;iyOLPpXxceSX5Suk/MUxlgDCpTZngaIVa9bv3X9Y32ED/Do2q1anfhbnt26JIB4Bq8wtoVTAvziG&#10;cnSQEF8cE167cfNajfx2xsS27OIvpHjl2in91YOJUZMy1euFb9tJEebS1equWLOhZFVP2miQER6M&#10;xguOjARDEPiFG7oOC5SqHLZtx7GTp/w6dBW//UNGOy5culyiSh0YPMpUOZF42suv7bxFy5p36F64&#10;fPV9CQc9m7acPHNuxI7o3fvisCUkaNyqw/ylKxs2b9ehZ78s+QsHjJ8ybc78+r6t9yYcKFiu2vLV&#10;60eMn9KkTacaDX1dSpQ/nni6WYduMkWZGvWOJZ46ePhYTvc3fy8fUwvQGaHm2rN45epHjx9v2bKl&#10;b9++jZv65HN1nzJ9xtVr104mnrp9+/aU6YFuhYqKmN+9kFdjX1k/C9EEPUHwfUBkbZ+mQ4JWDYpZ&#10;XIpIU3lL2a57n6ZtOzdt02nRitWbQiN2xe47efpM0ve2D8pgS4gNCZ6PEBnT/pTQxIkTe/fufefO&#10;Wx+o+a84Hm8c133G1ov4Ptbb9xL68/jfcvzultDj5OQL1x5F7Lu1JPLi1HXHRyzdP3LFgcBNxxdt&#10;O7Nq1/m1sRfXxV5YFXN+8fbTs0JOdB42r2HjHo1a923cbYjPwFHNx01pNWNW52ULB4asmrR746aj&#10;O6MTd8Wf2XP4fNzxi4eOXzp2NCkx6sIh1w4rnLuuzOO/Knef1TkGrMs6ZP23wzdkHLUx/bjN6Sds&#10;zjB5c6apW3LPDmuxJT7mwnV5zqes7PWWUGpPWP28k9e1+s1aiwFPOojCC1eo0ahlBxQOGDGGHUB0&#10;Bw3J8t83LIFZh1+UbPK3TpHpBiT+ZUDiO30OfdBo0T8bLLBtCTWY/3H9eR97zvi06vDPy3T9onTH&#10;z8v5f1p15GcVBmRwLm2sQf8/Dc6LlIwyiz4dGet7elwOKfZsb7GToVXLTo4rMumo4M62Qj/vLfoi&#10;vvjT3UVPh1aE2HTWxoc7Cz/bV2z5uCK53W1NjFbkAve3by+NXRtyQenWXk5jquaYUTHHzIq20YYK&#10;dtgUzwXFEsMzvtj12fNowac/bPt82fhCdby9sfUjbdkNCkR9dkKwKmNtHLPmL1W19vg6XrNtaDDH&#10;t3VIj/6Js5ZuWLy/0pZT7cbv+nJeQuETN1dHXxy2aF+dbv36Zcj15j6FfxDWx+eLPKXfz+tLfODS&#10;7uPiYz4tO90h0ud+s2CDsLMB+XHTSRFmUUD0qrQNCs3WFBQQsRl9MLUACufSIs3gbILQgIicgkQ7&#10;rVWYzlBkhCgjgBQ4OxvQNk1QAkioy7UT0Cm+AgBSKCJHEF1ihZ7LAFIoZxPDj/4C6vSDUCFJbUbJ&#10;pvaCZgBZerTINTvMggisL2jQEcqIPjIaOkcaKBqgCI9WGDKlRYeKHvWqEIJoaD8VhOJnCVrpLDhH&#10;GPgKABjlMoJozx8EasGNcuoA+gu0n2CoidGBsDoFMFtD7QEkNNbAFBRN9BpEwRWOlIySBbSoIYqe&#10;C0RDiw6d1iraDEWcQuDHiBA6bRrMwg8Fo4iAhBiZkhHQHGFqL2jguk9qgMchmJIOqTVByprVukE6&#10;u3+6suZHYQ0+doyGHy+o+pG305dsRfC80C1TngIeVRv1nLll8PpT/defG7Y+cVZwRPlaDSTFGYns&#10;roXzFSjk5F7YyT4620EO/dt8bwr1XFCsIwwMwQkRDeXTgnU+KNsuvZPtligCqwHTgX/t7vRu13+m&#10;G5dO48NMtofFmNRoYvusUF7XT90KfVqy7GcVq35Wqepnpct/6l7k87y2E8GkLBHCGdPncrHdBzpn&#10;/sw5nb/J6fRNTmchmXLlz5Azf3pBLpdMr79xBqAVG36VPd9nGb5pVK98wvxvX+35QjCpy0cgGyd9&#10;ows1uJLMed2z5C+U16PEN+qzVyAAFm+bTn1xLA1kzp7b6ADUaOhb0dNbnjgzgxYJ7Ld2XjRz/uL2&#10;Pd587UiAWoQUAdsa1JNLUKRCjaZtOuHjRTSD/KvvBXQWIQwyikKRyOleYv7Slc3adxUuHpfi5ffs&#10;iy9Z1bYlJOgxYOiaDVvkndTmsK0V63iLErxhc/d+Q4SUqua5e69tSwjOaXPmd+rZH7N861xw0Mhx&#10;w8dNnrto+ar1m0TxHzhsZ0wsVpKvSNn9h47UauSXu2CpCYGz5yxaFnfgUI7XW0JYpEDMAHR0hgEK&#10;uOjjp84ICgryatgInwmaMn3GoSNHq9XynBo482RiYq269fFBIa/GPiUq10If3YTAp4QA29apQxPB&#10;rF6lQH6KTkXLFS5fvXztBjUbNmvWvpucKhaadsO0t4QSEhIePnxza+X/kuPStqmdO7fqMmHd949S&#10;7tDz55bQ/87jd7eE7t5P3nXo3oZd1xdFnJ++4cTolQeHLU0IWLZ/bPDB8asPjQs+KJiw5vCU9Udn&#10;bTk5YMrqhl7dvJv1atxhQNOeI/yGj28xYWq7OXMGrF0xMypkzf5tkcd37jkVs/9s7OHzCUcu7T94&#10;NWFN3HbXVoud2y3N22lZrm7Ls/VclaVv8DcD1mQcsvbr4eu/HLnhs3GbCgRtnxh76vSNu4/sf+qe&#10;B7eE+DTEE834ZzQAxXjOQgeM56m1LQ3wGylkmbLV5vX4okyzv3aLtu0K9T/5bruIf3rN+6jBgpQt&#10;oXpzPqk7+xPPmZ/Wmf5p7WmfVg1IX7BOBrVrwFETcACT2ibCdPYxf6ECft7uHf0K+LUoX3hkdKGx&#10;8YI2TV3bN3Pr1LxAu2Zufn6lIZYesqqNj2t7P7eqVdy+dbJ1ZjdAz47bS2PLhhs3DAWVvRqXals/&#10;z9jK2aeXzzatfPbAFGQLLO82q/TK9dl+2vnxi6h/Pt/50ZOtnywd597QxwuFVqCnsSVkhaTwICDM&#10;nK+QZ+M53fud9u9/VtBr0KWeA87OWbF22aEql+5HHb+18sydLdEXho2O+jhob/mBAQHyTxM2EcKT&#10;dcgxi/ErWcQvnat9XGI08UmJsZ+UnmLsBBEZ8jiYS5oACNEWoXDtFNCMlJFFiFoqhhO1TEFEyJEK&#10;gUmZEhizGGNqYNbopt+N6JTw321rrOR3/QQ8Uk7orAExGxMZI4juI6FhoG6MJCznlSY6UsYbNoFR&#10;Yugyig4OaCdradZOpGA2UhTJtY1OIQ7LtUGLtEmVbmuANnCDEFTYjUBKlxh9dIoQUa9KQqMqbcCD&#10;xRjr0ZCU7sZQRhKdZSsYkNVVyBqgjSN1CVP71SkpwJoyFIF2cjohAHSk4DSyqKWIUCsAneAU9WgA&#10;HoEUAiLq0bCBU7eCWXYDjGcrUmIW8rsNrSth+AeBxeg+BrAMGhAK4Uii+2gdCnVj1EC58atTRuuV&#10;JqFAz6iBlC6RMFcepwJ5cxTKm71g3mwF82QrnC+Hjdi5jKK75smZLbftcyVsi1l0H4jfOHkUrVSr&#10;SeuO8satUcsOHmWrZnpthoGzUyQ3FgYRCufFqIkAHj1qQohCEeVf5yuaPl9hIdZfnUYfjF9ly/dZ&#10;5mzEp5myiW6sRPs10udx+0qQr4Dg6zxu6V97pBzQZgAiU5nzie1NKDDmEqJbSZg+p0u2fHka18vr&#10;553Xt0HuZg3z+jbMI/Cum5dVNMvIWt1ExtRe0GS0zZjHLVMuZxtyOqWMQC7njDnypaQEud/c05q1&#10;IDKy/5u29ixTqMVIs1a0kwaKetQEHJBCQEQ9ErpccxAgp3uJBXpLqESFPfsSsCWUy6PkprDIBs3b&#10;lqvpFRK5XUYRFyxb2W/4aGlSqppnzOstIfcylXfG7MHXzWxh6cqbw7c2atl+1bpN8xYvF3Prrj33&#10;HzoiKeE9BgyL2r03h3vxpm06zVm4tFPvgXEHDulPCWGFODXjjDQkJU4Zi1So3r5zV3wayMnNY9KU&#10;aRs2bc7vXsi7qe/FS5frezfmllDxyrZ7yEoVwCYQuSUk/M2WEEYQcuqoBwcRiMinqHCaNYFOiO7T&#10;usPv3l76v/b45flPP/zww0/Pf0mJbV/a+uXZs2e//Prmjj1/Hv8bjt/dEjqUeH9r3L0NMdeXbbsw&#10;P/zszE0npq47OnmtDdM3nJi15eTC8LPBuy6H7rsRdfD+os3HG9br2qhJT5+2A5r7j2g9dFzH8dP7&#10;zl04MnjV1NCNi3aFbdy/dcfRnbGJMfFn9uw7u3PfuW3+M4JdfeY7N1+Yt83iXO2XZuu8PEv3Fd/0&#10;XpWx/+qvB6/PPi60xdqEA1duPnx7MwiH/uIYnn3C8Rzk0w0wQvEYCiEpAqGMaM4SazeI0HU2Qx73&#10;z8q1eqfT9r/0P/nXfsffa7Xpnw3mf+QVpLeEPqk9/dMqw78uWCtD7jc9BZhRgP4anMsK+e1rS9mz&#10;mZyLZspf7BvXEva/vmkTbf9zRuBcVJDJuQhEGTkL2qI/OF7QCpSuXM1+4+cqb399DHs3IFW8Gpfo&#10;UC/n6IpZp5azYZptzDa1bKuFble2fvYi+sMXUR88ivh42Tj3ek28q3mllEsfAKGt2+v+siR97uQk&#10;WDbD7G7lW3XeOWD4rYEBdwW9Bl6YNnfr3D0VxkV/ceH+9tjL48ZGfzpse7rgfZ3qNGrCF2qcphXS&#10;FilOwccEoYxf5q/5SZmpn5aZ9hYsm0GCT0pPwRfH0AflBEL2xwggqwk9tDGlwYaG06rIyNCAdmpI&#10;lYBPNBl1H46AoWMNQughRxatCBoMpOYXMMVRFAIeresmJITVQ52jTmkdBFlDJyQLkVNIqG3CeblS&#10;0QY9uwH0ZGcQ1LIJRhhIUssSWsGVAKA/RhoEbGttJTDMBKsAQ4HH4BwdEj6S0kcgOhtSByGkBGZA&#10;6yAQMUofQmclRDlC6iQyooS6wNoKYJYjYYSEbgvOzghlxM8RHsAIxZNGfwKhjGIWwhKE4ISIhJEC&#10;2FAMvNKoC4xCzpjaXIYIiJnN6QHRITl1TAcOIkA32LAMGDQxlsdC6DrLEoANAS1CZxMDaXjYCqPO&#10;IqUNSIFA1KDIJhJSgce40mgAWEUFEAU9AYhCDCdCbdC6jOgDkdB+fSVIyFGyGOlHCooGbQbELDD6&#10;iw4OD1PgHMUJQkUTdGZIoL8Grkz4dVa34igiobMIdQeDyGj1QGErAVMCI8tQ+w0gpfsLEMpoXGYw&#10;6FA8hkJIikAoI5qzxNoNInQjS+iG1itNRKMQOgxaF0A3RIBVNFgVzbklhFnyFy+HTwmJoX6z1us2&#10;h8g7hfK1Gti2hGp5ice2JTRstDhLVk3ZEhJx5MSpsxcuzWRvmLdw6SPHTvQZOvIbp4Kr1m2ct3i5&#10;iG269sKWUOfeA3ftjStUvppzsXIbQyMatezg27ZL3P43nxKSbliJLICcKYPA41qyYkMfP1ePwk5u&#10;Hvlc3QcMHnr5ypWRY8ftjIqO2LqtRJnyoru4F6rf2Leg/YbcOHc+AiRv/RF6Mg3MxwLhAFLQaaCN&#10;gFOgzRx/9/bSfx5/Hv+XjrS3hG7fe7wh6saO/fcjE+5sjr2+dtfV4OjLwbsur4m5smFP0pa918Pi&#10;bkpqS+zNeZvOByw60mdmfMfek32b9mrZZlC77iO6DpnoPy6wb+C8IQuWjFq5cvrmdUt3bNm4L3zb&#10;wa3bDodHHt4UvHtj4ZZL8zdbkq/lklxtl+XosCJn11V5+6x1G7656owdPTYcjDl7/f7DN98UMw5s&#10;CfElFc8vGQUi4tceRCvkqcdnJQhTEKGQ0wwYKQlh0DZ4MuRx/6pg9Q8bTPxbl6i/9Drw905RHzRd&#10;8U/vRR81XPBJg3mf1hz3RakOGVzLZbTvF0iJ7mxAmltnAfibDysRIDScbA4bRiioYpYGhNgSwq5N&#10;ysbN2xs6UGSs2MS7YLeauQIqZh9fLsukss7TSi5Z/e3DiH9e3/xZeGCefl0r1G1k+74Ya9GHSOls&#10;337CkrAGrI3rkZGQkHp2t/IVPQNadonq2HN/m64xfu1mrAyfNiPWefyur8dEfTwm+pN5caXnLJme&#10;Oc9bbwvBEYKwJwEFIlMZ8hb90rnqVy41vk5BdRm/yi9jdRkF6V1qpHe1p/JXTf/60datRGE3QK+H&#10;Nq2DMKRHRmvKGCWlQyto40hdQn2ZQQGXUZsN6JRwQDiaQAQXaDPBLBWHNoF2ao9VwaQyAvCAw4yR&#10;kJDQCgjH1IApjBAdjML//AWNQAqc5+UQVif+x77uCQOcxlwQaTBSOiRElyboY8wiob7SaEAKNkOh&#10;WRvIjRTMOqtTAHUBQw3DCYVcN6eiu8EArgsRah2hVtKGnhozCtFNAKsCkY88QoyEhOwvocPmmgv0&#10;egQ6BcCgbfBYnejMrECqGNKmAV1sxiys0k8rZFkC3QBs8AiEA0ixFoShjAC5NnOEYkA7abA6kZUR&#10;EIUhOEA/RWuox9SAtkaIDkYhriiITImoH3kruHIYrP1FASHoF9AGXbjOAjQwSw9SekQThlbQxpG6&#10;hHxaaRtS1hKkdCigUyBZXat7AoYTBiNlwOoEx2g0F1FGAFXkLCFg0LqhUHcIaWsN0cEo/M+vtNSa&#10;a26sx0hJCIO2wYPRWs4siKE7hDSxzgLoKw02hIaTzWGTMZdHyQVLV+JeQgKXEilfHMvqWmT8tFl9&#10;BgeIuWC5ahtCwms3bp7FpUjEjuiWnfzFiU8JORcrn79YucPHTtRq5CdOj7JVDx07Di4YNGp85M5o&#10;aTVmcuCq9Zvq+bReuXaje+kqMm+1Bk0PHTtx8vTZq0nXk5/8MHLiNJRgwVgMoE8EHCOR071EvSbN&#10;ipUqi08DeRQtMW3GrFOnT2/fsbNJs+YiCgoXL1W/SbM8hWx/gk0DU4B39Ld98Q38rS0hmY/T6wLN&#10;+QMQCAEQahFcqoysKH9uCf15/E8daW8JHTt3Z2n45S27b25LuLvjwL1tB+5s238ncv/tsH23Nsfe&#10;CN55bdb6syMWHu4/O2H4wgNzN56IiLt8/OzlLl0CfJv2btl2YHv/kZ0HTfAfM73vtLmD5y4cvWz5&#10;9PVrFkZsWBK5evHWZWuig4MidrWZGtN8SrTflKiWM2Laz4sdsvbg7J2nQg5fSbrzIGURqR/84hif&#10;UyT8HQDReNJRwbMYI0Q6NSfoZH9RIDIkfwv5Cn1ZpM7HtQb/s+GkjxpM+KRuwGe1h35Vq28Gj+oZ&#10;8765E2Fqs4Nbm8OmzSQaOstTSG3lktJNEPKLYwJjK6fKa5ICr6aVvRqVb9KweFtP9+41SvetMnW0&#10;R+CQIt06Vq3dsGHV139WzNZB3UJIYOevd5rs4AIMQkDBCgE5i8z5Cn3rXPRb52KCTHk8qtT1Gj+7&#10;/9KoTqv2dVgQ3jVg0hCXYqX15UEYj4AANupCRKQHIxWKApbo3w4EqqhrAznmknKugT3hMUICTog6&#10;JRzQOhWHIUWMv+sEqGOFEmJJFKnrnwIaslaL4FJlZNOGmDERp6aOPmzI0SAGoBNSbnTWgMEQBazC&#10;aDSkBykhMkK0PlYMKZKzleG0VgGi80KVWl1OboVOGZ0ZaqI9CK3NoRtOcgK12gmiG5JrmzW0Ksaq&#10;MJFWNFALj1Goq2AzdG3QCsyAhEZbK1IzQMfaNOhHChxERuNKA2GJvk44igLAY3AQzCVAfwkBZKGA&#10;sASADSI6QKeidRLCCKnQSYPVqSFZrBCEq9WcD45ACIBQi+BSZWStioa1FYnmejR0K+AB9IlYAYMh&#10;AihElt3koaAIGB2sjxVTgDawEE7qukqbhbNcL0P7rUjDyVAT7TFCihgNJzkhIpaNEBwil0SOFERr&#10;aBXRjanfhZgxkVGYWkPhCLWowSwImqcG8Tg0iAgdI7oB9AuREJxErgQQiNQNxWFzw6NBJ/uLApEh&#10;uYZh07NYQxBy6tbmsGkziYbOogmIIKeH7VNC2BISnfcSKlqp5vylK0tUsX1cKId7iVETpy1Ytmra&#10;nPnL125wLVlJRN5LqH2Pfuu2hKF/78EjriQlDRo5TtC2W2/5t/326N1StTl8a33f1ivXbdqxa8/g&#10;UeMHj5ogocwofXzbdbF/cayEcDQBGFoJQaVM9brePn7OBQo6uXlYIXrDps0qedruhZQGcHtpgbR9&#10;syXEOYwHDqLWcU3ALyMLAUPByTMUpP0Xx/48/jz+7x1pbwlduHZvSvCpeZvOLwq9tDT80pLwS/O3&#10;nA9ce3r00iP9Zid0mxY7dMGBBaGJu49cO33pzt37j5OTnyQnJ4dv2+3n169pY3+/lv1bdBzSqf9Y&#10;/5HT+kycNWhG0NC5CwbPmzckaOb45XPC9+64fuvO2St3zthxPunulZv30/hMkPXgF8fwnNLPTQkd&#10;/iagh/9i0CJs1A0uozgxlwD9oYDA6RCwCVALaAU2chIx6NAKayo1JyBZ9sQCmCK3vqDpLSHblo3a&#10;yknZ31EfHTL2ejREp9lO3jhTUq+/niYEi8EyrJDVMoVFghgnlSGXa1Znj8qeXnUa+5SqUjMzvkP3&#10;OquBQrQFcJGwG4hWBPpCQhU4PXgwNWDTZhJyKRcIZ3821LMLWAs/CsGZRYlwmpmlQt1QCCMFjs5a&#10;5NQCcIh0kiMF0RpaFXRjqMHmBJycSI/WFKC5EYLLSCKjdVIibQN1NBQYF4kY0EFDe1AlxGgFbu2v&#10;Q3ACZtHZHwqbWEEDazFCMWZh1hB1qIGUYZYRcxkiCJeBBdBJjlPTJSCEVnQ5CQ0UAdGRoocKiOi6&#10;PA3ApmtB0IE2A7AZoB8E3QikkBWIovsbHob06OuQImwsJCHnXFKODlBA4ARYCz9s4MhCJIdZZ6FQ&#10;NxTCSCFEZwO0cV4sCaLW9ZUmIwidVADRdaihmwOo5USsha5T8Btch3peIYToaGIF/KlloaMtwB+x&#10;Nmgi0BcSqoSIAR42gQgCG5xUyAFdjizLQRgSoohTRqRQZVUAZrXoUAGg6xQ4OhuidtJGJ7m+zDQh&#10;dB+BMZeEzBopAVLaAyKjTjFLgwF0Rop+jNZJCYcGhiRoCEABxCCKLpcwtSsNCq8TLcJG3eAyihNz&#10;CdAfCgicDgGbALWAVmAjJxGDDq2wplJzApJlTyHfOheq6OntVqqSKBJmdSlSt2nLHAWK+7TtPGby&#10;dOzUCPIXK+/Ttkvbbr2LVKiB2pweJcTpVLTsgmWr6jRpjvKSVT1bd+nZtnuf1l17eTVr861TwUp1&#10;G7Xp2qumd7NvnAp6Nm0hXCB9KtdrLE2kyrVkxXq+rSWLiaSJAClAcw1tk4m8mrVu6tfSvXAxYz+o&#10;QOFiovu07pjFpTCnYBONjvbbY6Ptmy0hYzVQdAhoDw0U0cToIyGdQv78lNCfx//UkfaW0OPk5G3x&#10;V4cuONh3VkLPGXHdp8Z2mBTjHxg7btnhzTGXTl+6ffvuw/sPxfXWjX4ePnwUti2mVYv+jb26N27i&#10;36zNwPa9RnYbMrHjkAltBo1tM3hc+xHjg7dvf/Dw9z8HlPbBLSE8p0j001Cg/2UAIAWPQ9ADoIol&#10;EPWvGYEuseoCoxzQbZki1/OyjyBzPg+E+tSY1SG76ZBZ6WMYDNDJLSH7vo+54yMh94NA7IbXH/lR&#10;20BQqKfs/ihRlad1LyGmZP0EsjAgRSKjPFZ8uCgK4BEYP1CBeAgJxUmOLGuFozlEAil4NCiKB1VQ&#10;jBIhes0CGJDSukCnKNLGLHWOAs4rhE4huNLQBGZmHYYUQdKGeGhDHxn5U0ATo4+EdIJQAQcxeGqK&#10;ACI7AAy1Lk6AioZ26guJJWKARyvwUISOFLkB0R1eaWn4NdeFRkovWyAG6NoGnSkoIHAipaGzQjiv&#10;drKncbUDotDArCZsJcRaroE+8NCZdhWbE2KGHynWCkErKgJdLtwIHerooJtQ1yUSGlcaUyDGD1SA&#10;toCEaAKOLGuFSzl/HKIDSMGjQZE9dSGzQtAWoQZLCEwn0DpsAt0Wuh5RC8I+QtL41ekwBETUIRQd&#10;AkYJRXA0MfowKwDRCv2ohQg4VGSkn7oOQegkkGXKIHysBNpPj/UHCpt2kiOrOfoLxEYYNoIiegII&#10;oQMi6mULaGAJwem0brUBEJnCMkA4hRB88RZNaEBWh8xiBNF9qKcGeGTkTwGKtRBtMQq0ARwp6kIM&#10;RcBycB0Shi7lABXq5PDrC4klbJWaQp0iieHkJSE6gBQ8DkEPgCqWQNTLFugSqy4wygHdlilyPS/7&#10;CP4b3gtkdSmSza2o0VYAhVXSIVfBkpnVj94wgBvzUhdFOwW6XLguIYeOEM0F3zgVLF29bs++AypV&#10;q1GoeCnnAgULFS9ZuVrN7r37VazjnSV/yn4QOqAQhG3xN+OAlC0hmHSZMStCrAZgSsAqQzGyAin8&#10;81NCfx7/U0faW0I47t1/dOrCrSOnb567eu/K9fsPHzm407P1OH763OBh01u36O/brE9Tv74+rfs3&#10;7zSkXe/RA8bPjjlwNMX0nx3YEsITCs9BEDyzjCed8bwzQANGNkkDuqcQPS91whDFzBApKCAUrb/j&#10;AV3IUAN+KUc3hNoAUUY2QciUkcWWEHZwAOzgWLeHxGPd+tG8cr3GAiqav+lsn4jrwRoYEoaI06RI&#10;btgEPEGGulCnNMSAQm1gIQi4hkMzuEEczmstoY06AbNhI5ASHQYBOICQNopaQWgAKallOUeB1umk&#10;DjAlQBX94PQwC1EAIqNhEM5/JAmE89kEp8BoqzkBkTqfU1SY1TaAK9TQNp3FYoRgZC09rEIHhg5B&#10;g7ZZS/QCWAKu57UWGqKYdUguBG+NwPkjgF+DHnINLMYoByfgQQcjK6k0slqxdmYtoQ3CcWlRJEcr&#10;KxdoThiicMxLkQZtA4xFGtNZsyBiQAqK1jES0B2CBozSBApCK3QK3JjXgPYLaBawnARcUrxUaAMM&#10;hR7quhtFjgBSsNEpI8GUgFWGYmQFqNWKNgjXlxlCndUph7oGRCwVk9KmS0gIY5HoQJuRAkGWhYYO&#10;opsQuhsN2klCp8MScOrWEAr9uglAXQiy4NYnO8FCHRrgT5DlTEEEYYpTA0wZhVoRm9XAcjZhSiCr&#10;0leaw3M02mpOaFH80seYjgYqhDhhZggznA6zQowsPdBBAIQOQQNGPVFq0D2F6HmpE4YoZoZIQQGh&#10;aL1UAF3IUAN+PvgItQGijGyCkCkjy5RDhVzAWsIwy6p4XgLN2Vk6GFU6JAxRqvIULOXVrE3HHn16&#10;9h/UuWf/hn5t8xUpY601Fonp2r++vbSEju8lBI6RTZE1dGYFkqUBgI2KEDH8uSX05/E/dfyRLaF/&#10;+0hOTt4Tf3jlmrD5i9YFLVy7fE3o9j3xN27dNj5V9G8f3BLCEwpPVYQC/VYEYAgCv4Z+trIbQoqs&#10;Qk+GSAmgA0jR7DBkBwA6DTqkSFgVAK+tDv2cDimHHurMckvI8qWwlE0ihEL0lpCxN0RUeWsb6A0X&#10;6BLOTqKhFXA8+FqxcocQg/ZYfyLIGn0Y4kqDjSK50Y0KnXrZhPboPjIC0AHhgEOFHFUAdU0EcuWA&#10;QKROkU2E6BSyAEI6HRpQziwIDajViuERIh404UQAQ11uDWHDKCmCBnA9gujpJNQpcsJYm2Fw2IqE&#10;WShymRmrZRbEmAsKs4ARCow1MBQCiEhopw6h6NAKGDimcaVRIfQLmjZYzakZoBtZAU7QCLUND4IQ&#10;UUAIhrqD5lYgK6O1xDpiMUKgOOQOkbaBWXpwInyQjRc02kgcglks2zBjCogY+egJAVBlFBqK5uyg&#10;QQMILzNDp6KXIYq+0qADEtKJlPYga+jMCiRLAwAbFSFWDyAiuc4aTsOGLAk4FUN0SAwO6FkEhiHt&#10;NTALRUIoCOFBCGLMBUU7ETJLUUboMkoIBYRZQDjgUCFHFUBdE0EaL2ha1CmHJTIa09EgunDjFAAY&#10;4CEHkDU8upXWQbRZuA4FsGFEyvBQ5AhgUnAhDjmh1+bQQDBLwrUBf74XcOjndEg59FC3ZnGCWtEe&#10;IXgQEBqnRugORjddws4kGloB12uzZtOAGAT8i2PSJ52ukZjLgo4CgFkt6ipmZSRokx+VQDzYEjp8&#10;+PDRP48/j//eQ666A/+/PSIjI/HFMf0Uw/NLKwZoMDwIOYI4fApr0GlwgOWGDUQgBmahkxhct4JS&#10;vl1Ag5GrTYyyjV4jg03+xrBG68zaiOgpWCNhofodOFc5v95tZkS2nREpo4YohqgVEMNgRwSIPRVh&#10;lIDLqE8Wi3yzVPv41uKFjLIQO08JeXavS1JEe/hdgTd/gAA/FCGlmw+AAd3e9ARe1/Ih1XjT347S&#10;LQZV6jy+cpcJlewAca/dEucoM3JSDa3QaegCiALjn5iGDSmIemQK3JhCiMNJAYqYmjqXJBBdA1n2&#10;NHSUGDNKqG381Um/AdrYgaIRcgTBRDAASEEE0ZMaC7AaIJI77G8NtSgcoGKABqtHK+CyAIE8MtQN&#10;6FYkBE9Np7QHJ0jQAK5FIwVuEII2EG3gQ2oYBDhZ2LSOKugs1yFteKDQR9sAKDLqK82w0UOiU1wG&#10;Qm0zsoReoWEQRYeEdfEI0cQqUjEAP2DoegoQh4vXhcKNEkJqUY4H1qENM+qsQDvJ0UqnHK4NoM14&#10;9eCSBNBlJJjVoq5iVkaCNplLQLMBEWnTHazd9AjChlwAAZ3ECswrMFZllOiQSyUQalE4QMUADVYP&#10;FD3KjAJ5ZGAgWCsE4OnQI+Cp4bE1sgRSyBojdYExhRD0p6IBEX5t4JIEzNIjWfY0dJTocoTahtNE&#10;EygGINJvcIYUjZSe3bAZWQKiQwNqU4PDrBbRM40mNBgehBxBuE4ZHYJOgwP6NLUNRCAGZqGTGFy3&#10;gkKkoRivHoLMr78sxpGQKTCL1hFSR4qc64cu0+kmBmhjCUXC8OiscHSGqLMgDufVKzSgReFvbQkx&#10;kRrQFC2kgNNQhE4DdDiRlRA/HhklxL2E/jz+PP48/tXDei8hgxshuB7xHCT0k1RG/J953YGg0+CE&#10;iND1dEyRiw5oxUoEUgUCsfGELX23Pfi/h0qdx3Guav5Tjex/AzA1YKT+y5G9SEXOhQdZUG/YMsP2&#10;b8MrYFWzGVF+M6M1yrYeiunkJ4tfzwIug9BXi+ZUKOJiZhPDjP4C6nBCJEFDighZAjCrFRLDTOgq&#10;9IRi6OCaCJAVBefIM2UKoSbGU5tACc0GoHNSbRNuhA5tgOjwI4URZoBZbdBZmNHHSBlcj3LW2mA0&#10;kctMkNojkzakCboJ9BQC6gJJAdQZGoRZGQXor1sJmNWFQsQmxDAD8MAmgIcidYgksGkzHkl4aGBW&#10;QqYAZAkx0GMFSxzarCFtTJFonaIGskwZHoTSRIuALiEY6qsIywOXlHC5zMAhaui5HM7LbpiCTagD&#10;WAamo0JdK2KgiCa6j8BawjANoApO9KQCEToN0OFEVkJcZjxTI6uJfsA14KfZAHWHNh2Cp9aNOlJW&#10;gwBZhwaG0seaogKiDXh8GGIZXIyQNF7QYLNyKhT5+DMFAogOUIcTIgmyUATob22lCQqpGGYAHto4&#10;i1UHJwGXETZ9jjLquShqMAuIH52tKQF12oysEcJmTQk4C2EYoDAlI1rprJUbIWs5GlcReyIrlxkW&#10;BlFDz645ISJ0PR1T5KIDWrESgVSBQER/aytyjoQ2E6iCEw2pQISOEB1IGOIJi1HAFLIIQfSoIQZ6&#10;rBAdKc7IlDUUOLQR7KYNHXumbAllyO32fwBMGie96EigcwAAAABJRU5ErkJgglBLAwQKAAAAAAAA&#10;ACEAdx7xn7QZCgC0GQoAFAAAAGRycy9tZWRpYS9pbWFnZTIucG5niVBORw0KGgoAAAANSUhEUgAA&#10;BjoAAAOBCAIAAADHie4XAAAAAXNSR0IArs4c6QAAAARnQU1BAACxjwv8YQUAAAAJcEhZcwAAIdUA&#10;ACHVAQSctJ0AAP+lSURBVHhe7P0HfBzJnecL7u3nvbeznzX33u7t3uy+lcbc7M3ezM6MtCNp/Mh7&#10;aeRa6lZLbdlsdrPpvTcgCcKQBEiCBEAChPfee19AAeW9995kZlWWhZ/7Z2WhWEh4ECTB7vh/vgQz&#10;IyMjIyMjIiN+FRH5Lwxmx1rozfbYX2qD3kYgNkMsw1A5x2CKscydPoRyFGILJOWcZTkKMFmcXtwf&#10;jkRn5+YWFxf/GRmyzdn8wkIkOo37AhabOzlHIXYDYxOc9/d88N77e+Dvq8UHez8EGI67H0jqt95+&#10;Z3iMzXgQCAQCgUAgEC+RjeUqBGL70HLVkr6AVCrEDpCUo+xObzgcjcsPyJBty6anZ1xu/GkGQ+wO&#10;yiqq3/zNb185xerW7Tt5+Y8OHzm698N9AOPoruXtd97d/8lB9hSf8RQQCAQCgUAgXiJryVX2GAxH&#10;BGLrmBx6E52dUI5C7ASxHKU3220Oz8zsXFxyQIbsGWx+ft7u8jJz2trQA/3iw/0SLklCKuLZGRwZ&#10;33/g4NvvvMsQVnYzez/cN8XhWm32tPSM7Lv3cvPyP9z3EcPPLuTd994/cvT40MgE4xEgEAgEAoFA&#10;vFyQXIV47sRGVKEchdgxIEcZrc5gKIxm/yHbKZuZmTVZXYycthZIrnoxjI1Pvb9n7zvvvseQV3Yn&#10;R44eKyuvUGu0Gq2Ow+Wp1BqjyXz02HGGt13Ih/s+ZrG5jMRHIBAIBAKBeOmsIldRIxeo4TBMdwRi&#10;26AchdhZnG5sFg2tQrZztri46CX8jGy2gvgaaivcEc8LmUL7Tz/5KUNe2YV89PH+hsam4ZHRS5ev&#10;nDh5qqDwicvt6entA3eGz93G62/8+u133mMkOwKBQCAQCMRuAMlViBeBVKFluCAQz4IH880vLMSV&#10;BmTIntkWFxfJQIiRzVaARom+BNQ68y9e++UuX8Tq0uUrA4NDFy9dhu19H3187fqNnt6+2rr63bx8&#10;FSTpb3771utvvMlIcAQCgUAgEIhdwmpyVQyGIwLxLNzOzmG4IBDPAob7F5BchWznbHFxMRyJMrJZ&#10;EtsTquwG9NvPM6PRW86cu3Ds+Ml333ufIbjsHu7nPCivqNzzwd59H31cVFxyI/XmmbPnOru6P97/&#10;CcPnLoHWqg4fOabWmRkJjkAgEAgEArFLWGvtqs2xVkMc3FEbHZHE+nIVpjmJaU7pxen5eXfPnrty&#10;9crVy5dTLl8CrgJnztLbKawJtLgGIo7PH4jLDOvb4mJ4eoFnmqnlRErZ4Sn9bDC6sLgIzvHjyJAl&#10;LDo9w8hmSSC56iXzpLjsjV+/uTsVqw/2fvikqPhxQSFsnzt/wWgy03MAu7p7Dhw8lPC2q3jr7XfO&#10;nr/IE0oZ6YxAIBAIBOLTysVLVz/afyCZQ0eOMfzsFFNc0Z3sHLFMlezI5YsvXb6W7LIh25Sr4hMG&#10;kVyF2Bzry1Uz4t+ZkfyroOTfj9b98Q+/+b9+9z997o9+7/N/8Lnff+/nv5t97j/86oe/+4ef/z2g&#10;tq6ZcSLiM8tm5KrFxUUivHirP/r12+SfXML/7DL2Zu7M3e4ZOzGP1mhHttLWlasQLxmuQHL0+Mm3&#10;3n6HIbvsBvZ8sDc3L7+4pBS2Dxw81NnVfejwEXrjkwMHk33uEt55972f/PRn+Y+fMBIZgUAgEAjE&#10;p5g//uP/UVpency/+Tf/huFnp+DwJW+/896VlOtylZ524Qmle/d9fOToiYSfzbB9ucpqZTomsOhU&#10;Np2S4Yj4LLO+XLWg/N/Cwv+dO/THRU3f4Q3/3cE9f/uf/9MffP6/fi773H+wjf6Oqvt3rh35D3/w&#10;uc/V1jUxTkR8ZtlQrlpcWFhcXNQ1dn/riPA/niR+/wz51Zvz30oNfTt9OqtrkQzD8bhPZMho255c&#10;dfr8JYDhmAyaXL9TKDXGt955d3cOsEq9mdbS2kaLUx/v/+T0mbOPCwrBZd9HHyd72yV8tP8TmVKH&#10;pgEiEAgEAgH89V//DcMFKKuouXL1OsPx1eVm2q1/9+///b/8l/8S/iYYHGY9P7lKb7IPj058/wc/&#10;yryVBbtimWr/Jwc/+viAUKxI9rYhW5arqHFVRrvFaFhov+wV9GqN1Fiq+EirGFqj1dd1d3aigHEi&#10;oDPa+odYb7+39+e/+vXJsxc0eotUoYUGKMMbg/6hsdSM2wzHVRGIFRAmw3F95Cr9hSvXhJK4uJZf&#10;WFLX2ArxTHigmZgSnDh9nuH4WQbSTSxTJ3alSu36i6mvL1e1FH3DJPhvRx7t+6+nqs8+eSuq+o+5&#10;6V/98z/5H//wpf8i6/jXis5/zar6N1/9yn+tql5ldBU8rPFJ/pkLlyFTAU2tXQwPO4VKa7qWmvnj&#10;n70GV/nNO+/D/Xb1DeUVFG8my0EmT0nNaGhuZ7gz6OodvHP3YWJ3bIJ7+drNxO7mqW9qz8ldpQC+&#10;SJRqQ3tXf7ILVUsk7TLQGqwSuSbRfYJUhd110nYDuSo2328ex4iffJ37o1+8eWzoQl0wt2/6p7eD&#10;30wNf//huNBlXIxZ3P9yi0ajHC7v9TffAn72y9flcmX8wBYt/3GhVCaP76wwgvD9w9e/NTY+Ed+n&#10;XAi4okgsie8jezYLBIJk4Gk+8fn9oVAovrOabU+u+tFPfwEwHBHPj/fe3/P2O+8y9JeXzuEjR7t7&#10;euvqG44dP/HJgYNp6RkT7Mn7OQ8Y3l46kHqv/fJXBw4eYaQqAoFAIBCfWdo7+370438SSZ9OWxsY&#10;Zr2/Zy/0MRMurzop11LTM+8ku/zkpz/vHxx9fnIVzdDIxN/93d/fyb5/8tSZN3/7FlcgYXjYkG3J&#10;VSY7zqqaqTtiU0u1RgegM9kBg8lmttid4rFIywW7ZJxxIgA9/NSMOwKxQme08YQy4G5OfltnH8Mb&#10;g83LVYePn4YePsNxfZBctT1KKmr2Hz5GpzZXKIU0vHP3QbIHBuvLVX/0B//j4ol/bGr6dkHDj5Tj&#10;nzOx/19jI18szP3aD775Z9/42/+74s6/K037P//yT/9bdc0qcpVQorh09UZzW1ylamzpTBzaWVRa&#10;U/b9vJ7+Edgur6pPv5W9eblqk3y65Sqd0Zq8y4DDl8BzLK6oVuvMWoO1qrbp/OVrLDaP4S3BBnLV&#10;wsI/Ly5OD/f5vvUV/Id/iVXen4mEFxcXWgXRb2Rzv1JxoFjZuLi4OL8wH/e/3ErKK1LTMuhtq81m&#10;sVjp7a3ahnLVd3/4TzfS0iPRKO1SUVV98MgxJFftlEF6ptxIdTidsA0P8dTZ882tbfShVQ3JVa8E&#10;8Nb+yU9/9s677zGEmJfOlaspwyOj4xPs9o5OLo9fUPiEXsFq9wBp9sav3zx15hwjSREIBAKB+Izz&#10;uLDk9NnzfJEMtkfGJt//4MP2jt5kDztLfWPr3fsPV1JVU8/wuVO8LLkKqGto+Vf/6l/9zz/7877B&#10;UcahzbBluUpncljVskjL5WBPtoPbY9HrbNIpi1btlow51VIfr93fnR2sPWUTUr16Bgq1IeVGel1j&#10;G707PDa5/9CxoyfPPnpSOsKaooUAaIkWlpTDxhRPfO9h/o20W6UVtbRcJZQo0zKzwKWypgF2G1s6&#10;4SzYzckr4PDFDc0dv3j9TejitnX2dvcNp9++ezPjziRXBD7XYS25qqCojB72VVXXJJKqJqYE+w8e&#10;LS6rhst1dA/Qnj/LQMp/cujYRwcO1zW1Xbx644OPPunqHWT4SWZ9ueoPP/e5P/r9P3jrl385XPuF&#10;OfW/Ty//+ZdT7t0of3u840+OfvQ3X/if/9+//eLv/vff//yqa1e1dvRm389lOPYMjGTcuQcPq6yq&#10;DnaHRtmDIxOwIZFrOnsGpQotZML27v6c3IKJKX5BcTn4hEcPHuC+7tx9ALt9g2PgGQJP5I1kuQoy&#10;54Ur12m5CrLfzcysxtbO0XEOZELIPED/EAsu2tDSAUHdzcnji+RVtU3wV2+yj05wwBGAzAmxorfb&#10;Ovu0Buv6chVEifbc3TcEl4CrQ+JnZt3PzsmjJTMIEK4FHopKq+DWoLiVVNTALsQQjkKcwRF2IZIQ&#10;k9ux24R7h0MCsaK5rftRYQm45BdQ6QCUlFPnZt65l/xTA1cgBUegpqEFIiyWqeGsiuqG7Jxc1iQl&#10;LUGB6uodgtAgMslylVpnXl/Xkyl1ObmP39nzYXF5dUVtw9vv74UHIZE/HcHHYDNyVbSrhfzOl8kL&#10;fzSnylqYiy4sLEyYjf9Yfv7L9a/lSqsWFxfnVpOrXG73+UtX4jtJZjSZch7mAUPDI7QLe3KKduHx&#10;+LA7PT1d39gEu7X1DXyBwOf3J+QquUJJ+3S53LFTKSMI31vv7SmrrJJIpbDrxbDzFy+XlleIxBKI&#10;w5PiUjqoQCDo8/n7BwaHR0bApaunNxQKg386QOgbz83NxcJDxjSZXHHo6PHrN9NGWeNnL1w8fPyk&#10;WqONH1vNnptcZd/WMu2I1YHK5PqNtF+89stdOCvwxMlTWdl37+c8uH4jdbdNA3zv/T1v/PrNGzfT&#10;0RxABAKBQCAYwMvxdtb9jMysodGJPR98WP2cl6ApeFJ69vzFlTzIfcTwuVO8LLmKwxPv+WDfO+++&#10;D1y8nJI8PWuTbFmuMlocOKeFLHzX15YebTzn47YGOtL9Y+WRmqPTowXhznSy8pi/MzNae4pxIg30&#10;wK9cT/vk0DHo90I3GHrjD/IKB0fGa+pbCorKwAP0nD86cBju5FZ2DnRcO3sGrl5PT824DX3vm5l3&#10;Wjt6W9p7Hj8pG2FN3szM+uTwcfBwK/v+46Ky8Un++x/uL6us7R0YgX5vfVN7Z+8g9IETlz5/KQWu&#10;8qiwdGR8KuEIveuDR0+8u2ffnn2fAD//1ZvlVXU6o+3D/Qclcg111uUUCHliSvDGb9+BQ3C5X/36&#10;rQ1VsM8CHL7k6IkzP/7ZLz78+EBX7+D6U73Wl6v+4HOf/8PPf/5z//XzX/qLPyvM+toE65vnit5u&#10;6/wrUvRvCcF/Lsv52l998c//2+/+t7rVKo7K2kbGiCrIYxm379U2tMLDSruVDTmhqrapvIrSqqd4&#10;YshvkPeu3ki/cOV6/zCrvLr+QX5hW1ff0Cgb3CFrNTR3ULnuRvrQGPvOvYf0CDIgWa56mP8EfMJJ&#10;kGcgfMhXN9Jvw6FT5y5pYlNci0qrIAIQDQiqb3AMcu+5SynDY5OQvY8cPw0RBnfInEKJEjZqG1so&#10;VUimWl+ugnPBc3Vdc/rtbKXGCHE7dupsW2cf3Aj8hYvezcl/UlIBfj4+eDQntwAc7z7Ib+vsHRge&#10;hwvB0dKKWjgKuRfi0zMwAtsQK8jeo+OcQ8dOQQEEl4NHT0LBgUTILyxp7+pvauuEu07EAcoL+Il5&#10;OwFXhKCgXFTWNMLN3kjPhIqeLqGQzt19Q8lyldZo1Ro2GIZGK1a/eP3Nn7z2qzt3H0D4DA/JbEau&#10;mpXJyYN/PNf+O/OcLyzYS6Y9nQcHzn259ldfrnmtVT+4uLi4sLjK+lUKpaqmth42cJzIzX/8yeGj&#10;rPGJUCiUmZXd2d0rFIpupmdOsNkqteZezsORsTFwScu4JZMpevr6cx895vIEHZ3dZy9cstrstFzl&#10;drsfFzyZnOKAz3MXL9NXASMI39vvf8DlCx4XPoHd1vaOwaHhuvpGkVgSCofhRB5fUFVTC1e3Wm2/&#10;eee9rp7e8Qk2vGr4AmFHV3d5VTUEaLc7FtAqXGubUqU6dvLUT1/71enzFyw2W9x1DVtVrtLHYDhC&#10;waRfGcBXv/kdILG7ckSk3mwHGI6IZ0Gm0Pb2D0PLYWhkArFpxqFVCknHSEwEAoFAIBCARK4+debc&#10;l7/yV1WxkTGfMlaVq/78z//iucpV0Ln+YO++w0eOQ1d0YHjsrbffuZpyQ7G08vom2bJcZdMpgy1X&#10;gt13yLFSrO5iYKwgPFHiqzkT7kzz15yeHskne7I9ouH5+sOMExNAn5YrkLz9/ocsNg+60NCp1hlt&#10;DLlqhDX58NETemBLT/9wasbtEdbU67955xvf+T7wg3/6WXl1/c3MLHqgE3SPC4rKoQNPTwaEHvXx&#10;0+cz7tyjL5cAer937j5sbuvOe1xES1EAeD5/OQV63UqNAXiQX1Db0LKqXHXs5FlwB5eH+U9o7QNx&#10;OSX177/2jf0Hj0BeZBxisL5c9Zdf+OIffO73vvIXn/v23/+X//R//f7hvV/ziv77jPL/Udb0zW/c&#10;TE8pf5vb+Wc//cHf1jd2ME4E4FlUVC+rU2obWiE/0D8g9w6MXr6Wuqpc1TtACU/tXf2Qr9gcIWz3&#10;9I/8+Ge/jOWxH3zvRz+BczV6C/3QAZXWBGd9/dvfg6OXU25Sg6H6hiDDwIXEMnXu46LB0QnIk/1D&#10;Y5BhMrPuQ/75zTvvP35C5WqAlqvqGtsg/ySkPci0r//mbbjiO3s+FEgUG8pVv/z1b8Hz+x/uV6gN&#10;cMX65nYIqqquKa+gGG4tJTUD8jP4rK5rzsktgPj/5p09A8PUtNzRcU5qxh36KABxg2cHN/KP3/gO&#10;dPngaHZOHj2Kqr2rD8pOWmbW1771Xbq47fvkMFyOPhEK0dGTZ+HEf/j6tyAQKDhHT5yBJIJo7Nm3&#10;X6bU1TW20sVWrtRtaTIgDcT8uz/88de//d3SilrGIQabWbtqcWF+duobCyP/2/zA/7HI+j9udP/d&#10;X9T86iu1r73WfcgcsMNx8BT3n2QKpepRQSFswPGZmZnm1tbe/gGD0ZRxO4sWhuQK5c2MzMGhkaaW&#10;ViqMf/7ncfZkcWn5k+JSqUwOLhiOl5SVJ+QqHk/w1W9+55vf/cG3vvdDSDeC8FGXiclV7+zZ6/F4&#10;a2rrZTL5qbPn4XK0XAVHz164+K3v/eCnr/2qu7fParWlXE+dn6c+aAiR6e0bGBkd+9kv34BL0EEh&#10;W8v8fv+5i5egmrqRlj43v/rcz4RtXq56b+9Hf/+1b64KHGJ4XjUEBAKBQCAQCMSuArp1cpVu/UEY&#10;ryirylVtHT3Jg3t2FugqfnLg0N4PP4I+LOxCqg6Psr/9ne/dzmKqNOuzZbnKJRgIVB8jpYMLjUf9&#10;k3VkezoxWDDTfyfcetXfnxvoSPfye4i+vLmOa4wTAej8Q/8c4gob0B2tqGm4//Bxc1s3LVflPS6C&#10;QxNTgphcNVVQVE73n1s7elIzbrPYvBvp1BirRGg3M7OgQx7z0FtYXAEhHzt1bnhskj7a0Nzxk1+8&#10;3tLeQ+8CEMK11Iys+7nHT5/nCePyCnTgV50MCHGAlNUarKfOXYQTIVbQLYdog0vmnfudvUO0/88s&#10;kLMhMX/x+pv3cx99uP/gsVNnhZL1FvlfX646e+78f//DP7x84D/bR/91V+G///Kf/b9/+J2/HW/6&#10;yv3aX37xSt6+vCMu4X90SH+gUa+yMBnkAXhGiZIGBaO+qT2/oATyA3303sNH1XXNRaVVsAvP8c7d&#10;h7RcNTjydHk1eNzvfvBRT/8IHE0EBY9bLFPTsheQPLqKhp4MCN7gorAxNMae5Aovp9ysb2qDONB+&#10;yqrq3n7/w77BMVquamrtyrqXm5DAfvvuB2yOgMMXp6bf2VCu2rPvk0muiM0RptxIh4IAV2yKrdhV&#10;09BCy1WpGXfo2NKTAemzjp4888Zv34UCBUchnuACpQzKS3FZNUTj7MWrtFx1++4DuiqpbWiBow8f&#10;PYEStLKyvpmRBQUWrrL34wO0XHX8VHwZFFquamzpEMmoYiuWqbYkV0EyQrr9+u33Mm5nZ2bf/+Wv&#10;f1tZ05BI/JVsIFdRtkgpTvjA/Njvhvv+9/yWP/3/Vb3xlZrXvtr0Vrm6dXp+etWhVWDBYOjdDz6k&#10;FzwC6+zu7hsYNJstaZm3Z2ZnwYXLF5RVVA6PjNU1NM3HFJCR0bHOru6auga5XLG4uOj2eB4VPknI&#10;VTKZPDf/0Wzs3GSj5Spwb2lrv56a1tbeOTc3R8tVD3Lz2ZNTsNvR1U3LVRcuXZmbg6vNg8vUFHdh&#10;YSEQCJ49fwkuEV1a+goZw/x+f8qNm/sPHi6vrHr7/Q8ybt9JXnl9paHJgAgEAoFAIBCITx/Z9x78&#10;f/7ojxiMjLEZ3naQgaGxd9/bA11UhuM3vvmtZJcN2bpcNdkWGHyMjZXPdaSEBh6EOjNC7amB0eJo&#10;w+lwdyZZddwj6I20XfQKV1lAHfrD0HsvKa+GrjL0/KH3XlPffC01s7Wjp7NnEPrzRWVV9x7kf3Tg&#10;sFCivJ39ICevoKyyFjykZtxWaoyXrqY+yC8EF+jzSxXalXIVnJtx517PwAi4gLeU1AzYSFw9487d&#10;lvaeiuqG8amni/yvJVel3757KzunpLzm7ff2jrG5E1OCt977AKL36Enp3o8PPj8Z8lUBUub137xd&#10;H/vUXf8Q68P9ByG5kj0wWF+uGhuf+sH3vv/Oz/8Lp+Hfuti/M17zb//Xn/7ff/eVL5bc/dvxvi97&#10;hf/Pec1/9upTDMZVZjHAs7ibk38rKweeOADPl80RQuaBJwW7d+49hOiNjnNOnb0Eu9k5eecupiTL&#10;VeC5sqYRDp08exG279x9eP/hY9itrmuG0rXWZECalXIVOB49efbazUyRVAWOkJcgqPRbdyEOtFwF&#10;7ifOnC8oLgd3yHVHTpx5/KTsQV7B6XOXV8pVI6ypD/cfAp8AXyQ/fvp8QVHZ/YePIKor5Sq4XGbW&#10;/az7ueAZgs3JLYDbrKqlbu3w8dMcvgRccnKpWxsYHq9taIXSUVpR+9t399By1dmLV/MeF8PRg0dO&#10;jk/yoeCk3MgoKq0sr6qHaCSi9DD/CTzootKqX7351kq5CpKopaOnoaVjaJTd0z+8Qq5ifsEgGQ5f&#10;fOL0+Zu3sqBIqvXmO3cfHDl+msVe88sJm5CrwBYX5wJRY1pL///6as1Pvlz9i79teOMy574r7KVH&#10;Ra1lrPHxi5evdvf0AndzHvAEgkgkkpObX1ZRBS5Zd+9rdXqD0Xj/QW59YxO4PMjNt9ntbR2d9x7k&#10;dnb11NTWX065npCrvF5v9r2cqppa8CkQiuLXWJKrYEMmkx8/ecZmsyXkqqrq2vKKqo7O7ttZ2bRc&#10;9d7efZ3dPXA5CEqvN2h1Ogitpq6+pa09uO7X7j7LVl5R+dEnB8WxpcGmONy33t3T2NxCH1rV0FLr&#10;CAQCgUAgEAjE7mHLcpWd1+/idBG9D+far4SaLkZbL0XrToTbrgc5zdHe7HDtsVDvrdBAjs64+jo1&#10;nb2D+QXF+QUlfYNjsCsQKwqKymvqW2SxaUS5j4ugi1vb2AqHWGxeYXE5uIDPrj5qNBNPJIcTwaWy&#10;phG6/d19w/R4EOiKQ49ao7ewOcL8wpLWzl4IELzRi2evD5zV1tlHj8QBhscmIRC9yQ79cAihrLIO&#10;riVVaIHSSmo4GDhCZz5x+mcWeDqdPU/XVh8cnegfYiV2V7K+XKU1WCoqan743a8ee/8/t+T+nyPl&#10;/+69n//u5//r5//8T/7H6Y//l2b0f/qMB40G8crBPjQSuaa6vhkeDUAvzh0bnVcGu3TOAcqr6mD3&#10;SWnl4MiEXKXv6BkQSSmNcmyCC88ZDtGizOg45/ETavdJSQXkSch7EDgdgtZghXvki+T0LgDbQ2Ns&#10;ndGm0ppggx4MCLnuYf4T2IDdkvJqCAqyDexCtgQXuIXRCQ44AjyhbGB4HDYqaxpa2nsgE/JFMrpc&#10;0IB/2icAmbx3cBQ2quuamtu6Id/CFaf4lFwNOZZWylhsLu0Z7hFCBncoXLBLH4UQisuqYLerdwhi&#10;DhtFpVX1ze2QDnDXNzOz6Bun9TgIv66pDXahxCU/2SkeVS6q6pqKyqrgriGJmlrj32SERwB/oaRA&#10;PCEQoVTJmCK61uOjgYfSMzBCpyEA4UAg8DfhgcHm5Kp/XlxcCEfctzh3/qbu9S/XvvZW/ykloV+M&#10;WdzHGqZUqmrrG4C2js5IJAIuDoeTdpErlLQfiVRGuxiNJtgNh8N9/QOw29za9qS4xOV2gwcvhi0s&#10;LKjVGtona4JNnwsWjU739PXHNqJarQ7+gk+NVuvxep1OFwRS39jEFwhMZrPVartxM72rpxdCEIrE&#10;c3PzMrkCtlvbOyzWDdZj+iwbJLtCGX9YYCKxRG8wxHdWMyRXIRAIBAKBQCAQu4cty1UWpdisEDkF&#10;gxirxqPk4vx271Srm9NlNtvcBgUxWYuNlpmUIq0RzX1APGV9uUpvsis1hpq6xn/64Q+/9GfUIlZf&#10;/NPP//c/+P0//Pzv/fc/+KPHj+7odDIdlaNegUz1i9fffOUG342Oc+49fJQQ5l4JNi1XLc4vLIg8&#10;yp90fPLl+td6zKz5BWoFqPjh52O9/QM30zNXzv7bttFyVXwH2XOzNeWqdZXWjw4cBhiOCAQCgUAg&#10;EAgE4hnZslxFNdzj2Cj5ILFLL88Rc9eb7OuPpEB81thQrtIZbVqDdYon/Hjfh3/0e7/3+//tc3/4&#10;+d/77re+U1/fDO46A5WpGGftNjp7Bn/x+m8Y676/Eny65aqFxQXgwnjWz9sPzMNmzOKHd9S6e/p+&#10;8otffe1b333jN2/5fPH11HfEkFz1Ymx7chVUUADDEYFAIBAIBAKBQDwj25arbJQsZQSs9PbSodj2&#10;rlcWEC+Y9eUqGl3sA3OwUVZe9eYbvzl//iI9m2z9NY8Qn002KVeB0foUxyXpMY1R3wtc7WuAyJCB&#10;rTcZkKqatvFe295ZCAQCgUAgEAgEYhtyFQKxdTYjVyEQm2fzchUyZJu0ddeuQnIVAoFAIBAIBALx&#10;QkFyFeJFsP5C7AjEljBanGQQfQ4P2Q7b9Mys2eZiZLbtgoQqBAKBQCAQCATimUByFQKBeMWw2Fzh&#10;SDSuMSBDtkM2OzvncHkZmW0Z1IT3TYpQSK5CIBAIBAKBQCCeiRVylSkGwxGBeBZQjkLsKA4XNj8/&#10;H9cYkCHbIVtYWMB9JCOzLWMLchUCgUAgEAgEAoF4JphylR79IIzYUSBHoUyF2EFMVlcEDa1C9nxs&#10;ZmbW7lx3gFUCk0MPMBwRCAQCgUAgEAjEDoEmAyIQiFcGq8PjD6BVq5A9RwtFovb1pwQiEAgEAoFA&#10;IBCI58+SXIXmOCB2HJSjEDuEyeK0OT1e3BeJTsdFBWTInpvNzMxihN/u9O7cyusIBAKBQCAQCARi&#10;a/yL6ZlZBAKB2M3MzMzOzs3NLywsLi7GFQVkyJ6nLSwsQI6bmZ1jZEUEAoFAIBAIBALxYvgX8bY5&#10;MmTIkCFDhgwZMmTIkCFDhgwZMmS7wJBchQwZMmTIkCFDhgwZMmTIkCFDhmwXGZKrNmWLi/+8sLA4&#10;N0/NDZmZpaYmIRAIBAKBQCAQCAQCgXi1gQ4+tfLIPFp5ZLcZkqs2toWFhej0TDgSDYbCZDCEQCAQ&#10;CAQCgUAgEAgE4lMDdPahyw8df+j+x4UAZC/bkFy1ntFCVeAZVapAkILhiEAgEAgEAoFAIBAIxPMD&#10;9UO3DnT/ozMzC2ig1S4wJFetbouLi/PzC6FwhJF3t0wgBsMRgUAgEAgEAoFAIBCI5wrqjW6XUCQy&#10;Pz//KZsdGFM55t1ud29v38209N/85u0vfemv/vh//Onz5k/+5M+++90fHD9xqqy8QqFQzs7ObjJh&#10;kVy1usFTDEWijCyLQCAQCAQCgUAgEAgE4lNPKBKdn//0TAxcWFiwWm0VlVWHDx89d+5CUVHx6OiY&#10;xWIhnr95PB6JRNLU1JyRefvDfR9fv5HK4XJDofCGohWSq1YxeJChyDOPq0IgEAgEAoFAIBAIBALx&#10;ahKKRHfDUlbz8wvR6EwwFCEDIX8gFAiGI5Hp2bm5zQ/+mp2d7e3tT0vLeFxQ+GIkqrUMx/EJNhti&#10;UlxSCtvx+K1hSK5i2sLiIjx8RjZFIBAIBAKBQCAQCAQC8ZkiTClWL21K4MLCQjAUcbpxq91jsjoN&#10;ZgdgtDgtdrfDhfnI4GbUtNnZ2ZbW1vs5DyYmJuKi0cs2rVZXWVmVeetWJBKJx3I1Q3IV06LT04wM&#10;ikAgEAgEAoFAIBAIBOIzyPT0TFwseLG2sLCAEWRCpVqJ0eK0u7zrz1hcXFwcHBy8dz9Hp9PFtaLd&#10;YS6Xu7Wt/djxE/Pz8/G4rrAty1Vwt7Ozs9Ho9OYHnm1oc3NzO7KMGYQwA3GbnqY+QDk9nVjBC0Lf&#10;ZOAQjeAzfgcQgUAgEAgEAoFAIBCIVwTqW3jTM9BrXlhYgL/TM7PBZ//m2HPDRwYIP+l/5o8eenHC&#10;4XJDUAz3lQTDYUiauGSwrkECRjayubk11Zlkm5+fx3A/Q59aFZvDMzs7Fz9tuS0uLtps9rS0DBaL&#10;FVeJdplduHi5vr5hrTFiW5Or4G7dbs+DvMenz11eRwPbqrHG2TyBMBgMblJUWtWCoRBfIMq+9/Dk&#10;mQv7Pjly9sKV3EeFCqUKx4m2jm7C54v7W9emZ2YYWXMlkKFVGh1fJJEr1R7IQejjoAgEAoFAIBAI&#10;BAKBeAWJRKIL0Lf3umcV0hkhd1YinLOaF+fmpmdmA1scyWF3uoQiCZcvAGQKJXSWwdHl8Upkcozw&#10;Jft8FjQ6fUdXj8PlZrhvCejF8wSisoqqTYYzMzsblwzWNbPZ8s6ej9Zngj0V9722LS4uwpNJHlel&#10;N9llSv3IOH9gdEooUSfcaTDcv6riA45VVdX5+Y/j4tDLMBzHuTze6NiY1WqNOyWZw+E4ceKUVqtd&#10;VQvamlzl9WJ5jwr3fXKksKh0B+UqpUrdPzgsEIkDgcD2FCsMxyura/fsO5CWkVVeWVNT11hSXnXp&#10;6o0jJ85k3889cOSkw+mMe13b4NKR6MYzAVnsqQd5BU9KynMfFfYODPnIAMPD8wfjNz0cNTEcnw9+&#10;QqcUSgwepvsOYuZ3TJmXdjHFaG9LW3uMnimVjUh8eNWlGx3sibl39I+LrETc3Yd7FTKB2s6o/pyC&#10;oQE6nI5hjs5BHfU55T2US/eE3ISRSZ7tit7uIbmb2vbaNKMDXbETOwfHZQ7Kg32qu5sOqpMlsnj8&#10;4E3BonYhhhytw5f0aViXltMvcyV214RwCCaGx5TMmtEqicW5iyU3e3wQYQIXDtMX6hNaCcqPzyPj&#10;sdpjkenlWeizzGJWG+XSOTAhjieLSxG70/aWQb7VTaeMz6AS0I7jRvpyPr2I3dke89Y1JNCsjLaD&#10;08sxxLcJHX3d9u5RvtH71E8SRk4squ39XJVj6ekgEAgEAoFAIBCIXUskEp2fjk5PjPmvnPL+8nue&#10;7/y198dfIw59EOlsgd7xzMxsYMUp6wB9gfTMW/cfPARq6+rNVhs4isSSi5eu0Ns7glKtSbl2o7is&#10;3Onefi/VixPVtfUHDh4WSaSMQ6sSnd7U9DJarsq8c7emrjGZA4dPbEmumpubszo8yYKUWK7NfVKz&#10;58CF3+w9eS0zb5InTT5qtrpC4cjKGHo83v2fHFxVJ4oZbtMJGwuy79yh6NPEXXfWcBz/0Y9/8td/&#10;83cdHZ1xpyTDMAzcHz7MnZ6ejkc6ybYgV5GBwN2c3H2fHH5SUo7jxPZ0pVUNioFKoxkYGuHxheFw&#10;OO66aZuZmWloat370cGiknKn0wWPNuY4q9cbTp+7ROeJzchVm5wJeCkllScQub2YWKa4lX2f8L94&#10;ucpW8d6f3uExHJ8LXqeyufjxgILSxZ8Pbm7pzVu9DmrbJm+tLcgqahsbn4jRV1VU9LBZTPt0SXvT&#10;7hcPDLPGxtlcicbpo09X1t+/d/N+/pByeVXlFj9KuVcVC2dCqLB4SNIhKsu+V9U7MTbYVVLYMGlJ&#10;SEWYrKPwxOHLHQZq1zjVefdRSW/sKjyJ3g0eXJw7J27VxIJiizUOnCSDqqpHDbDb11B8u6BTT9DD&#10;R928wbaHqecvNmuXQl4Tm3Ts/tUTt7oNy9zVA9mp9xrHJzpqKx9U9tu9frdHUl/aChfqqXxwo3DU&#10;GgxhFtVQb3vPMESmPvNa3gQlPFk76zpGRlkjg30ljx918c14MGQZLqnsphLwSW5u9ageArea2BVP&#10;yprh9scb72dUCx3UiX1F+fl1vVRSTwpUZiw5Mm6DsLHy/rnDOVO0i03U0Tc0NDoxPDhYlFc4IrMn&#10;e6aR9zV0QVC9zbkPSwY1dt8KD6viVIyVdgoZjltCyWponzTR2/LOwiaBM3EIgUAgEAgEAoFArEUg&#10;FIYucHR8BHvvl57v/o3/6plQ6eNAdhr27i8jnc3QQd7keI4EjwoKO7t7bU4X4HR76IEdIrHkwqUr&#10;Jos12ef2UKq11bV1mbfupGVkFhYXF5eUubarWGn1hlu3s06cOl1QWMQ4tCqhcGQz8wFpuWpweDS+&#10;v2TnL6XQugSwGbkqGAwnq1FA7+DEe/vP/fKdI8Ab7x/Pe1LD8ODFfCtHFPX29p06fSauDK1iuGay&#10;49aZU7kVtTU1tRxT3HVnDcfx11771T/849cgMnGn5TYxwb5+I9XlcsUjnWSblatIMpCSmrFn34G8&#10;R4U+n38HtSowCG1mZoYeYzU5xVlVV1vHDEbTxas3bmbeiUSjcaeY1dQ3QYTpPLEZuWpubp6RKVdl&#10;78eH6IIHfyFNNjPZdad5cXKVVdpVUDpi9jPddww7715mvRQPkZhtuL74ScuYNjYSKgbpctgHHl3N&#10;G6aGEdlFXTlNoy5KLUqcriy9ci6/XVj2+AFTrrILHmQ1q5JcTCOPDmUPe+BGSL+wpTCrbUkiMfML&#10;Kx6kH0qh5SrdeFtJx4QdT5rgaZ1Iu96sSexSEA5XbLiWlZ+b+oRFfZABl7Ab84ram/NSL20oVxGO&#10;0c7qjEtn7/Utk6uEFSkpDQosGCKsoid3ikeoYVGEKzaYizCO3jj5iBcM+f1+L07ERpwRnffPV045&#10;yKDf6Sb8gaCfcLGaKyu7eU7w74HzwA8p7Sy+VT8JISj6ix7WTtooR5+wOuVOs4IMmjseV/ZqVnlt&#10;eK2q+uLC5s666ydz43KVH3fhfl8g5Cc87LaK8rap2LizZXi9GAEbfnNX6ZNaljp50Nk6WKfqzucN&#10;MBy3BLcx42Gbkt6ezDuW1Z8YqYdAIBAIBAKBQCDWJDo9sxCwBHMOer7/15H2xoUAuTgzvRAOz3vc&#10;sEH3kWdn5xhnrcOjgsLB4dHErs5g5PB4tFwlEIv5IjH0ZRJHN0NG5u3Edm//QOrN9JExlkant9od&#10;bi/W1NJKKVYeb8LPOkCPyYPhECWBSDIyyoIT0zNuNbe1HTl6vLO7hzXBlsjkJot1rd49Le3RabKO&#10;7ZRc5XRjDDWqo3f0zT0naLnqV+8evZ1TzPBgdXhmVqxgdTMtvaDgSVwWWsVwzWRv8YMiqTO+/zwM&#10;x3GdTq9SqV0uV9xpuUkk0tSbaQqlMh7pJNuUXIUT/vRb2ZCyKakZLpc7EAgyCIW2NiRqdnZ2ZoWF&#10;w2GBSNzbP8ie5ETW/Zwhw+B5f/jxoUkOL74fs4HBkU8OH0/gXE2rY9js3MZFMefho0Q+ozl9/jLD&#10;z3KCPr9nsi7zV9/4yy988UuXO9su/ez6hCvkIzBJ+dH/+cUvfeGLf/ntPZf6ZC7o3vvcxpo7H/7Z&#10;FyjHPzne4MADZDCAeSS5b73+pS9+6avfOpx64252zpB9Sa7y+33aocc///4/QMjf/ae7vKdSDnVR&#10;TlPWG9+kLvrFvVVGv2eiNuO1r/8v2P3yl/c1qHBfMGQdzP6bc/Wt57/0F3/+nUNX6iY7b3/9H/7m&#10;L//qb1PaTEtDY/zchszySQcZ1NffuVfT15Ry4uSpG/e7eNza7PQTJ06cv1Ii9lHKHcGvPXby1HE4&#10;mpY7JHf5g5bmSwceto3mXjp1/PjxzFYZRgZ9Xkt/zYPTx8Hb8UccOvyAgVV5q10CEbap+OVl5Xwj&#10;hnkmso6eOn727OmrjwbFZp+xL/NWtykY0ozUZ5V3G61Oh9uDJclnHquhrmiFXKXuv55ZLXG5HS6P&#10;Jzb6yTiUd/AeC6fmAAYM41Vnc/vB0U86x1qrqrtbc89mxOQqXNJXlV83rLO6of6LeQ6RspaT1+qk&#10;EJTb643dLACPz+Fyi/trHzSyEo6AsCbjcst6cpU/EDDKhsuKS6ofPcjtT5arlEUX6DgA7vHy7IdD&#10;NjIQxHEvXIjXlJfZLo8dCkJ5d0JkFF23b1Qr6HP91BqBJq2irrRgVEWnQ8DjdjtMsvqCyj4VJd/I&#10;+548rOPYY7fvHr6Xkj9qc6uq7he2yTRwrgvzrzIYyjaZeTo/Llct4cedow2FFf0KT1BRdPHC8ROn&#10;jh07dvDQudIRJUFCegZ03MH7eRVSavaoXy1pSz0Gj/vEheIRrz9o006U5mfl3M05e+LU0cNXe7V+&#10;A3/g7uUj+w8eO3HmfJPMPdFeVZqbff7CuRN3i+/dqVfG0t+n67pyKmvCFsBxjLrxJVwYJdvxii8d&#10;OXzowOETN8saG/Oyjx868MmR0xmPmjistmuPunFq5KNfNdFaVNOn9yy7EQQCgUAgEAgE4jMOtbY6&#10;wZod+Hyk/qeLYWqt59n5RX/4KdOzi+Bl88uuM+Sqjq6eg4eOPCkuPXL0eOrN9JTrqVZ7bFbNpjl3&#10;4SL89QeCI6NjV6/dYAzRMprMDx7msac4yY5rgfv8nbH4vL9n74FDh6+mXO/q6fXiRG7eo/MXLn30&#10;8Sd7Pvjw9JlzSrWGcWKCzSyRvlNylXG5FAWwuZIzV26//u7RX71zZM/BC23dIwwPQHTFFwxff/3N&#10;0dGxuCy0iuGaye7Hdx6MKw16vdmFefgddenvHPzZLz7MnzR2X/jCoXNX9hxIG5Xou1L+8Qtf/Mu/&#10;+OprVyvGbV5MW7H312lZe360N29g4wmEOI5brTaz2eyBrvlqZjAYMzJuTUxMxCOdZJuSq5rbOhLD&#10;lFbl9PnLca+bM9bEZG//4Fr0DQwpVeq4103YyNj4ex98rNMb4vvbtc3IVSk30hn3DjD8LCMQUE/U&#10;XzufyjJQQjL74c9+QclVpKr52o9ez5FQfjysJzeO3WkyewLiin2/Plku84Kju//aD3/7WIoThvLU&#10;s2mVLI8/5LII095+88pTuSpg4beeTrnVr3T6g6HRmuvnH3HiiwoFgqrJ2ospaeM66qLCvj4Bu+Ho&#10;4UsdMmqelHMq95130njemFz1vZ+XyEJOxci5N//hNxnNVow0Dme/8/ZjOa0HOYdupxSLXbCtr7+T&#10;funBsNWPCfpKz5++3aMw+4K2lrtXy8eooU+qgUEJGSBx21BtQUkXx0FSctX13BZqQSiXsjQtrVyM&#10;W1RjxY/LeCaSDKql8lj4uLr2cUmvDOosUice72wdsxK6uoy0BgVcWtNUXT8ksfiCxrZbJdJgyCQc&#10;Lsm7l5V9786djMphjQ2PhbCWXGXilj7JA8+ZWfcK6sYtLh9p5xfeSKsc5nN44/X5mUeye+HRGEVj&#10;pZUNEot4SSoiNJz+ohzqKlnpt5s5epcvROrGch/mZGXfTc96WNHOc3ip4U5WTj34yatsHeLq3BD7&#10;petuKFf5PMbWkrwWnmqyZhNylR+XDlXBhR439E0ITbGHS6jYPQUQw7zmMaHESEsw2uH79+/dffi4&#10;eUSus2Ex4cnWU3Av6/6T+q5RsZn6tcGiHyvOK2qN3X7T7TOUXOU19jWW34X0zLqXndcsNHuosVHJ&#10;rCJXEYrJroK8sknd0sxB0q+e7C2u61DHxsTZVZwn+U/GqAcKT7Dv1tWcUWq6ornz4d0SEWbTTuRe&#10;udnAVsONCCuv3LjfZ1o2uso90V58/V6ryUngmK718f0OMUTJJ6lPu1SjhGIiHG3LheeyxJM2Fq1A&#10;rTq6yiZAchUCgUAgEAgEArEeC2BYz1z/v1rQXVqcpyYqjavnvnEjRPO99FA5awa8hLYrVxF+sqau&#10;gVaCLl1JEYolW/1MGS1XafXGnAe5Gr3BZLEKReJJDlcqV8B2eWVVS1vH5hdxxwlfZ3fP8ROnIDS9&#10;0URHBv6KJNIbN9NSrt0QiSXrrEz9IuUqhg4F6E320QlB6u388yl323tW0aqAlXLVl770V0ajMS4L&#10;rWK4ZrLp5Ovf+fkbv/31m5d7TB5+x+PTH2dO6txwrPXMF/c/YjsI70TOoV8+HAYXl459My2nja3V&#10;VOz99m9KlbEgNjQcx9/49W/+8avf6OvrjzstN5fLfftOdm9vXzzSSbYpuUoslZ0+fxlS9ujJs1U1&#10;dfWNLQy6ewfiXjdnZotVq9MzUGu04zEZa2SM5XRuPBgqYXDWBx8d5AtF8f0kg9Jldzg1Wv3sJlby&#10;fy5yFemfaLp34Va/LbbrdQ1fp+QqW9P5o7cH4rqGV9r6VkqR2GqtO/aVexNLQoA0/8e/eKI0TF68&#10;fb+Zb6E0CL+7vyDv/lO5iuA13/v47fcu3szKvJ11+czJk4chx1DnQpEbqLh4tEyI0UGRfnZSHDCv&#10;sejiL6vEBCVXXe2mPLhV+Rl3S3pk4N9u7E99M3Mqtu64vj0zo4NeFUhffyenSQ5xIw2CgScVTQo7&#10;pdpMNtx61KmiPHi0vS2tTc2NBTnZjxvHbYSl+fKBSlHs6sGQvPnW1TaD267srCmvqGpsGomLC07p&#10;UGHDgMkNQfmV/L66ujGrbuBKdh810cyta2nt5CmdZFBecY2Sq+hTAId24nFefr80rk+tLlct4bbK&#10;a/IL2ibUOFSX2rHa+oba+q72ynuXSlmEVdTwpLCdZ8aWSUVxnNL+h/fzWPrEaNWAQ8t9klM0KDUn&#10;BiLZVOyirAcd6qf142pylXGoGVKmtamTrXPpR8rvPaoT2IKejeSqh2WTTxcjNIt6712/N5i8uL5L&#10;3pCXWTL4dNVz3OsYqCkob59MLEJPEk5+d0l6ySiVnn5cJRxrom6/c7Tl1vXiKc/SiT6/b7Qhv7B6&#10;zBJfDmwJhlzlNQx21JZWtI2In0bMrefVl9UOK22QvLCrHXic0yimo+QYvH388sOq2L1XPEg5Xiqx&#10;aSfKC8p4FuoooWm7k1arYspV1ZUdPEoiJAnxcE1RLcviUpRmPuhd/mgYILkKgUAgEAgEAoHYBvNg&#10;2EB44D+YpMdm56j5UmbvfOHwDLD3cfj76aEa9syzjK4CMMJXV994NeX6JIfnwXCJjJ4yslnOnafk&#10;qo6u7rz8xxWV1S2t7VU1tY8LntxMz7iX86C+scntXbYC74YQfnJ4ZOzkqTP5jwpwH9WlhVhduHg5&#10;PeOWWCpb/ytqL3F0lViube0aLixrvJVTlH63MK+otqG1f4ov0xltyd5WylXf+c73hUJhXBZaxRiT&#10;AT38jobH19tofavnyl8VCOB/W+f13AGzLeZmbL5a0NApVFXsPVinj7lsbDiOf/d7P/zKX/1NW1t7&#10;3Gm5Wa22zFt3hodH4pFOsk3JVXNzcyKJ9MCRkwePnuztG5iZ2dRHHLdkUFLsDscoa2JoeNTlci9s&#10;YhmzhClV6lPnLhU8KYnvJ5kXw3NyH+fkPiJJMu60tsFtMnLkSrYhVw2XXt2f2m2J7bo1dccpucrR&#10;dvVAWt/SOENd33uZ1TKbs+n0V+6MLskupvqPfluuVI+dvZbWyIvNzsNtjdmpV5PkKkF7+Y2LN8sa&#10;2ppagM6hSaUjNirKHwgOV185UsSNaxmkf6r54ZWlOBCYuyHzV7Uy/1O5CjdUF1e2j2mJZLnKJXt8&#10;+Xa/MxbCU7kqZJGM1zR3qqkhV0tylUfTVlzVODE5MclqKHv0ZIVcJalPv9pmIIMBl1Uv4Ew1PL6X&#10;264kCddES23tkNAVm6Fmkk/W17Wp5CPXr1QqgqRVwXqYUzyldFqmirIqqPWY6KAA3GPrbizsEcXH&#10;ka4vV5GEY6StqXVMmZB1yKBjqOxxyYhW25t1/Nj5tLsP7+fcPnv45NW7BV2Sp5/qwzzO9uK7g2qq&#10;CovjNbZXNfWLjUmjkJwjBWk5rKfr0K8mVzlEk1MTAFdplTaf2n/gQgZc8X7qxTOnr2VR6RD3ZmpO&#10;u1xCp5hXW5/zpEef/Kk+W2f6qcLlq5UZBh9lVSavIeVXT7YXV/doY1JjHHX/jTsN2sQuhbM/60Qh&#10;6+mdQuKrRb2V5f3GpCmWFMlyldfQU1XbMDquoNZoT2AfKLxdM2pKKF8ei0pujE8d94zePXuvmbpx&#10;GrljC3JVMGiST5SWVE0M1aVV0MqaV8TqfJwDSRenpGPCgEZXIRAIBAKBQCAQ22V6ZjZIymqHf763&#10;/Q2hR053isG8gYU9+eGf3A5xdNBFngts4nNkNCvlKgAjfAqVhvCTJos1NS2dcXR9zp67ACeWllfc&#10;TMsYGhnV6g1uL6bW6K6nprW2d3qw7XwQDDrLOQ9zs+7etztcOr3Ri+HHjp9saW2nB1utRSA2dzKe&#10;QGvbTslVdqc3IUINjXHPpmTtOXjhjfeP0WtXAe9+fO7EhcyWzqGEYmWxueGBxs9fspOnTtfW1sdl&#10;oVVsM3KVZ/z+4TcfjcKWWzeZlpbTNkGNrtqSXMVijff29pnN5rjTclMqVTfT0kVicTzSSbbZpdYX&#10;Fhb0RtP+Q8cPHDkxNDJGf31vp2xxcdHt9oyMsoaGRzEM3+o67uFw+GF+wZ59ByYmJuNOMZufny+v&#10;qtmz75PO7t7NjK6C/LdhUdz6ZEBSMlDwyVsXBtWU1jN09S+/TclVAUN35te+dp1D+XENPLh05m6r&#10;BQuqGo//0wc5fKpf7Wg6+fX9lTrCrSw498GZwkG3P+QwTJ79p++ffSpXBR2S3pOXMjtlVv/S5VRt&#10;N36R3kAGgnJW8cG3z/UrqYtONjYJeC0HPjlax6PGxThGMl77bY7UH5sMuLZcZZmsuFG3ND5rfblK&#10;O5R2u07uD5Bea39Fds6SXHW9cMIO52qG0i/lDGE+vZE/HPtKna4n+3Ae12tVtjTXjqvddOR9dlXj&#10;47z6SZmw5c7xM+fT7hfV15Smnj97MqfXjpFkEJNIFabY5/wsorb7OVViR1z5XiZXGfvuZRbzHSGb&#10;SCJwUHKPTTdV/LBgVBG/CmDiD9zJqZCbvbjXabHZY3Dzz6XWix1O3ClXKgwmqtazjT1Jv9+g8ocs&#10;HC6XWhGQNIgG8h9VC41ev6CiSkwFZZf0Zl7O6nc+XS/wqVzl0beX1g5oqJmST/F5l66oGyjNvtsm&#10;trhxi3qitLiab/B6JgqPX6iQBUOGyc70+zV6J+HiVXUoqRMtnNpzx7LHCdKglHI4qph8I8o7f6mU&#10;Zfbpx1t4Bswfwt3WjoJbhR1TdtLaXUzNsyODtqHqhynFY8mz/EyjT45daVD5QqRFy1MZnL6QjyBa&#10;H6VX9qt8dkFuahkv4TlJrtKz23Iqus2xiZAJ+GVXrhSOe5LGZOmHih+UD8QuHSIJ1t1Lt/o1T49u&#10;Ra6iZk12NT6+fjq7S0d/hTDg9Xqs8dSjsLkxIra41apylU81cPNqPttH4i5T2+NL10uQXIVAIBAI&#10;BAKBQCwjGI7Mzc9UKBv/oe7N7zbtKVE0i72qPvPE4c6qb6R5TlRGZuYWp2dmGWetw5OiktqGBpFE&#10;uiojY6wTJ08zTlmfs+cuYISPNcFWqNSJoU86g5EvEG1+DuBKrlxJuXs3J/PWnUOHjxY+KU5Lzywu&#10;KWX4YRB8sUut+/yBhFx1+HRqQqVisPfQRbXOTHtzefCVKk11Te3166lxWWgVwzWTDZ9874t/+ZW/&#10;/cpf/e3xBs1qchXhsYnzPvo6ePjyt964Uj5m8VBrV21ertrQuFzujdSbFos1Hukk26xcRZtaozt6&#10;4uxHB45OTvG2NABqfcMwfGBoZGSU5Xa7t/fNQciy5y9TOaCltcPpdAF8gfDq9bT39u5/kPsIwo/7&#10;W9cWFhfD0SgjXzIoLC4/eJQaZZbgRvrTrxWsDmFpf3DuO1/+6y99+a9vDA6k/CyVHRv/Ymq/CC7A&#10;by/cE9ppn+7ugqO04wfFkvjpuv4P3/oxuHzr+ycybz+8+3DYHrTXH/7HXCF1VNV+87XvUv6/9K1f&#10;XGxRK1uv/+xmfexED6v89i9iQf11BpcM+sSduW99j9r9u3+8I46FbBvL/8GtmFKAm5qqG3rYeiIY&#10;cphGsj96wHPaBp8UtisSQ5aMrbmFHTHxyyqfau7sp4fw8NoellJjxFxjxVmnT589dfHy9du5de1T&#10;9phclV1VfxUcT1+v45nJYNCqYT+6CrtnT6U2GQKkQTzSVNuloxbqiuNUjDzMTK9ia612B43dQ/ji&#10;Ijcm6au9eZ46/dL1fC6dXDE8NlNL1ZMxdVyuuptRxHOEbMKOzOsXwPPZ63fahPQwJeljKjJnT90s&#10;HJPSCkgCddXNnF5qqp17sqs8JebtYkqlPHbUMlV7+cI5cDl/Kz8uipkGUumgTt9ulxqSxSBJc05G&#10;FyXJ+UyC0roOhWmtr1R4eM1PikZMZDBgUY2XFFXxDFTaytsyqGDTqWFlsOuUt9GROXX6/qiTCsqm&#10;5BWm0y5nHw7FtDCXrDQ7PeZyKadswBgLn1t0nvZztbCD/tKiXc8pSImdmNqgp+NgFpY+TKVczpzP&#10;aVWACyFpv1I8Th2isfNyrpXQ6pWe3XmHPj1Gemm3mtdx6UL8KsC9ThnmD+kHi3LK+uk4AAZeYywD&#10;ADc7DUGIQ115rdBKHSJ0Pbn3WmLfW9TUZNw4fe5is9zD6W1q6BPSchUZJCT91SnZDeYkNXBV7OaR&#10;O6fPZlT0UXnS1H/j9PlbBS1KNzyLB2fOnD2TcvNRZX1V8zA9FAuBQCAQCAQCgUAkmJ6ZDc2GswRF&#10;32h4569qfvWl6l98pfq1v69784OO+97A4tz8fHDTQ6sAiUz+6HFBRuadD/bue3/P3mSgU5CVfa+j&#10;s4txyvqcPXeB4ULjcLvbtxhUAofLDfHZ99H+jMzbdfUNELG9H350My1j/bFakej0wiaUClquau/s&#10;8fn8yZyJra20eblqdm7OaInLVe/uP8dQqZJRaeNyFRkIrdRSdDr9+3s+8Hq9cWXoZRiO43s/3Pft&#10;73xvZIQaosUwODowMATpv+rn+7YmV83PzwuEojMXLh8/fX4z4uImbWRsfJQ14XA4nyVMk8mSff/h&#10;sVPn9n1yZM+Hnxw4cuLileulFdVujyfuYxMWnZ5h5MsdhRA3X96/vy7Rn98SXrv04c0r97tV9DpB&#10;zxWPfODBk3alZ9uK9bLJgCvx+wh2Y17lkDZpjh6NsbPg8d37OTSPO3luYr35w7sWu1o2JZA4k0Ye&#10;7X50E4PjuuQZiC8TH+5gtZSVdQuciaW4EAgEAoFAIBAIxI4SCIZmZmZnF+bYDmEGv+DkWMblyfv1&#10;2p7gbHhufj4c2eyqVckMj44lC1U0t+5kma1P18DdJMeOnxxnT66krqExN/8Rw/MmmeRwL19Nae/s&#10;cnmoAQFWm72svAL6nmqtLtkbg+kZ5rJQqxotV63PZuSqhYUF3BcfYHXj9qNLqffXQq2zgB+nG5+d&#10;XWUC3Pz8fHp6xuDgUFwcehmG4/jf/f1X/+ILf9nQ0Ei7JJvL5c7Jedg/MBiP8XLbmlwFNjc3J5ZI&#10;B4aGNyMubtLMFqvL7Xn24VrR6LRILBkcGuns7oVMAHllq2HC3W1JP94EQadJWp+feTMdSHn/8Lmy&#10;ieUTxDYAE/e13KfOzbx27dSl1EqhefuDHjePQyuekpuw2GSrbbGBXOXz++WcEWV8YSwEYhmYVdxS&#10;UVFQ0sAzuRML2yMQCAQCgUAgEIgdJxAMRaanZ+fm5ueh97wAf6FTTC1rFd5mv1gqV9TWNTDoHxxy&#10;utdYbnhtGIEkM8ZKmheyFVRqjUZHTYhJ4CMDSrXGYmNMwXkKJMUmB9b4/f6mlvb1sVhtcd/rGjwR&#10;pwenFav1sdhd4ch0/LTltri4KJFIU1NvKpWb/I7fzhuO4/X1DQUFhWq1Ju6UZHAoPT0zGqU+TLnS&#10;tixXfboNHmckOs3Inc9G0OsyTQ11tXVQdIqpSV5bwWeQ8Hvpc3sHpdYXoVXtBIRezNPG1rdCILYK&#10;4THyOUK53r60dBoCgUAgEAgEAoF4jgRC4WA4EgpH4O9OD+B45YlMT29vzaJnMbji9MyMw4UxxCkG&#10;JqsrHImuFT1wj0aj1dU1RcUlDkd8QfXdYzwef+/efRCxeHRXGJKrmLawsBBYkUERCAQCgUAgEAgE&#10;AoFAfKYIhMLPPg9se7a4uDg3N+/F/QyJKgE9B3B9KQ2OBoPBO3ey6+ob4irR7jA+X/Dxx584HM51&#10;4o/kqlVsfmGBkUcRCAQCgUAgEAgEAoFAfKZ4WVpVss3Mzvn8QZcHtzrcFrvb4cJwHxmNbmHMVzQa&#10;vXwl5cLFyzqd7qWvvG632xsbGw8dOmIwGOPxW8OQXLW6QYYIoDGQCAQCgUAgEAgEAoFAfPYIhMIz&#10;q61f/ora/Px8Z2fX2bPn6+sb+vsHeDyeVqt1u91xGel5GoZhFotFIpGOjbFa29pzc3Nv386y2ewb&#10;ym1IrlrdIOEga257ebmnBGIwHBEIBAKBQCAQCAQCgXiuoN7odgmFIxvOs3vlDG7HbDaXlpXfunXn&#10;5s30a9dvpKRcS0m5/ry5evXaNbhY6s2MjMzs7HvDIyNrra3OMCRXrWnwLOfm5yPRKCPjbg2qgghS&#10;MNwRCAQCgUAgEAgEAoF4flBd0RWOiI2IRKPz8/OfMq0qYXNzcwRBGI0msUQyMcEeHRt73oyNsXg8&#10;vlqtcTpdkUgkHo9NGJKr1jPIoGCQU5/p4whIrkIgEAgEAoFAIBAIxAsG9UO3CHT8aaEKLC4KIHt5&#10;huSqTRlk1fmFhenp6VAkGgxHAqEwAoFAIBAIBAKBQCAQiFca6OBDNx86+9DlRxrVrjIkVyFDhgwZ&#10;MmTIkCFDhgwZMmTIkCHbRYbkKmTIkCFDhgwZMmTIkCFDhgwZMmS7yJBchQwZMmTIkCFDhgwZMmTI&#10;kCFDhmwX2b/Q6Q0IBAKBQCAQCAQCgUAgEAjELuHVG10Vmo1MuOVcQs0ndcKgQRwxAZKoWTptQWwB&#10;zChw6Po58mG+agrXgsuY3yYIP/XAcqi7ZKLELgP5tEUzbTXO2Bwx7DFsMzbLjM0wY4VDmthf5YoT&#10;nxGZxyoNMh13OZA5IYsKAnoG4jCVb0VhI2Rj+Etn42QY4QCKaat6xqqdsdEkEhkeB8Pn6kQt0rBF&#10;hlvlHturlIwhi9xrgw3ZtMUX9mEXi7FxkXPWh8k13gMP/WarX6nHM2pxsYpr0CnNJqfT7va5CZbI&#10;5/WQkbBvTITntfkxj48rx04XYn6vV2fwppT7Ca8nhBEtLOx+M+nD8cZRvLjbE/V5XQ7vvns+nsJv&#10;tOCFnV6L2TTrJkaF2INmLIATmBs78ZjomPBrjHhRl9dqNfq8Po4MT60icS/ROILdrsNnA/JpK0RY&#10;NW336UzYxRLc68JDBEQDy6oHb3hJt1+i1s24/G63+0i+V2HA64fh6v4o6SDdeNUA0TJmDDsgBAjH&#10;IVNgN2sgHEPUaY14iD4Ofr/Zb7Vjxx9hOoNzBsdlauxQrt9mh0CI9nFPGPe7nNjRx9ikRD/jiqdh&#10;DF3ESUaCkUgk0MHBX0vzv3fX/2429uNrQakeHMGCwZDR6hyYlLOEWp5E5/cHaHfagqGQxeWFDbvT&#10;K1YYnD6MTSrHSDkNi1RwglpBxJB8xWdBHrUqozZHBKevvqopHJZuqahfK+ES+lWLzLMSoMoLlBqm&#10;+3IgZ8KTgsdt8bkfFNdfzMivae+fEMgm+IrH5W2PylrT7pV1DLDVbqs8SuXkBMppG0cmPHX+PFcm&#10;gtNjLnahXnH8zNmB8VHDrNsYdpkdNoPB6HQ6w+Ew3LIL8ozbDbvgiGEYnQ4+n89oNFmtNpfLlXDE&#10;MBz8GE0WMhCIRqM4TtgdDoPRIlWonC4XhBYKh81mC5xrs9nNFovfT0L20Mw4jT6HyqxTW/XGgANi&#10;pYrajKQTdhUmrZlwWqKe7uH+C1euiDQypV6jsRgMYSfcPjtg7cepW0hGELFwQ1AHLncMWwqM3mwN&#10;waDc6uZvlNQvEn7A0KuWjFoUopCJcWgLRCxQ2VJVbiDuwnJocqrGa3plRc382lH+U58rwQ1ig2Yc&#10;ixcxBhMBFdP/JhjUyDhyY++UlHodrDhKo3Azn+MzAhkDGhgMx13OFKbrlIkYWfezCZ809KnFbLeG&#10;4Z4AUumlJBTdsoIWVMJFFDImmljCkAEOwYYmaA/EXnwrDapBl5dweAmbC/cH4n7kWNDiD9L17apG&#10;+Ein1xcKhclA0OvzW92Y2en1En76qN3lFUj1UpXR6cbglYr5SIsL85MBqG8D4bCNCGCEX6w2Dsil&#10;4061JLL6awtef44o5o8EwhEqGo4QvG1VibIPr1rG+04ctTwyYvWOZW98AOquAYmcLdF3TgphFy43&#10;ZlN2yYTikCnRkgSgYUm1J2dsqljThQG84MA92T8A/tXT1s02PncauH26A/hM7/2IRe7agXqpRyYW&#10;qCwtU2KG+6cGSGQ6o46T1onAKjnkGZERVhm55WCpPBCiCjh0oFYeggjD3xGfvcIWKxQhs9RjpP6u&#10;8DluUg9MKqYcOsYhgOrqztheWCZf2VWEfiLDD0DdeKxmo6G2g3oOrhp3SYetkhYBP6+ZVdIunBBZ&#10;6jtGPjyeduHWk+5J8aRYaXA5ffNB86wHWp6MMJ8CBSpgkloNXI92QCMdUclNhBsqIqhCQ1BfRsJE&#10;xE8V/2mrIumsRP0AybXjHX+aV0+uCk6Hhy3CKUzJ92sFUFst9fMZN4bYgJBZZjF0sAQ8pXlALaUd&#10;E9UQvOH61BJ4ldK7CaDQqqYt2hmrPpYvdTM2a0yiMlIqVfwFBjkV3m2Qj59LCfdT9RrTcXfDqFno&#10;yoXWqgCoZ5MP0YCHlfVvslAFQEOBTmqGtzUJW2Q+q8xrhTRkHtrNQHsCs9FvMrhZIkxgF4u940LD&#10;jNsR9eKFHVhOs9/jJir6sDv1ePWAu6THVTPottmwxx344w6ifhR/0EY0DDtJt89qx04VEh1sv9GC&#10;pdfg+e147RB2vhi7UUkQXp9ci517glf04WV9nm9fSMhVbrMROvA+pQ67UoaX9eLlfZ6fXSNaWLRc&#10;5babDZiHlqsIzI3zZdjJAnyAYyEdtISBeV34jUqICV4z6D3wELtVS3o9eEk3IVZCsH6323vskV2m&#10;dasN2I0qorSHaBjBzhURdcOGECVXQSAWvwOr7Mfz24j6EbxqAM+oIQa4cCK29y5Ej2gagXuBv94I&#10;QfRzqfuqHiBKejyv38TGRdoZZyIlNVEHESHp9nTI7PSdKfa9eYt4Lc1/q4F2hPa0XGsZnFSwhBqx&#10;0gQtcto92Qx2N7TRA8GQUmeRq80W0j0VULODKm5odaFKHDUJI8YEjKPrQDXWI1ggEopfeG0zB9wj&#10;BkWvSsLz6Xb+RRCxyDCrNLTCPYaMaqzb4K827JDYDTrCIdRqajsGnARR2zbYNcAxWDzdQ5xrWUVj&#10;fHFD9zBHptBGnz4RYH25yjlNtPd1n71w6eixkydPneVwuBiO30hNP37i1K3bWe+9v/dmWqbNZvd4&#10;PLfv3H33vQ8uXb565OiJBw/yQqGQ2Wy5k3X34KGjx46fqqyq8fl89fWN+z85knkr68N9+4+fOCOT&#10;yQ1G469efzP77v1r11P37v2oqroWCxAmr+32/XufHD5y8NixgtJia8Ct8ZgKy0ph98P9B1Jupqos&#10;uu7h/o8OHLx97+6hY8cPHDk6wB7TRBzckIWzIqGgEzUZtAojyxybXM5sDc7QqsBlZV/rpcMl9PAq&#10;ZNlV2+mNQ5UbsMpwK5WFlrQqQBAw1owLilsFtX3yzMIhoX/tcgH52WkQWNUs31OVKgGLVED5Yp6y&#10;EaNmxZTc2MeWaqNUDbMK0R2Wq0QRS6vb+Tw6Oc8VLqHrhF59GLUtLaNWZb9WKgyunlGhjE+QVs4L&#10;/wEsuWWVcFylvxcw+oOrvMtog9eZG/M5PITJ7vWTcbnKGQhxPIHA2nJVKBw22DxwotNLeAk/1LcY&#10;4ffgvvjhCPTtQnqzA7qHGr1Na3YGQ9SLzEuGDG5CY7AJFYZJo4bv3/inHUXUao9g8OImwwERqU+U&#10;fV6Y2bXux+1QhY74lvVCoSU/olGMiTTdHAnkZ3Dh4LoepXjKo4XuJQDNyHh7cob6KRRcEk1K2IAW&#10;Ju0ODX5o5wN0y58WqpI7qy8eePrQRaeeb6wtzTi6WSIWhXMH6roeSUyu4nxq5aoEXV7H6PP44SEY&#10;+016eTthQ6jCvpQHGIeSyTd4uSGrNGyWrSVXWTT9bEquWvmWV1BjL16cXJXcH4TKbS0tG+IM905L&#10;dTRcn2bcJR13yZt5/Pym8aJmflELv5er6h3jVbYPidykMugfM0NBdicK+OrAFX0mmd3AdWu7FaIh&#10;k1wYiFX7UehB2O3Q54oSxmnHysEoyqWaBDaS3XeQV1KuGtBz2V4Fz6+Fh4Tkqm0jcxq6RSKewtQr&#10;istViV+22W5Nr0osDD6tAqC4Qu7UzlgT+hSdNXVLGwCtVSVOeS4sDbR5hYA6hefX8EkdXa3AbqIO&#10;SlQ6cZJULYZcBVVMIp2h9QANhQ0qHQbQ6yasMt/G40R2F1FKLEgWKG1Rj4fFd1gN0M9XT9tdbhvW&#10;O+kgXQ7CgY/wicJOvGfKaDHxLHqdyUj0c4myXqKP63LY1VGHPerxjQrxbrYLd3osZqJ+mGgZ8/Hk&#10;mEBuDrqsUS/BlhCV/cSIgOhkux1WJ+F0SxRmSLdpqyXqwYQKonbIxxL5xsUeldaFOdxShclv07id&#10;bpvFOymyBJ12v5Po5cAlLGS8K6ifcXn1BriWr2cKruWdkriCHrdUaXOaFdM2Z8DjHeapzQah1ehS&#10;aonqAbg0RMOj0akj8VaUctpuDTgJroyoGgAwnswR8PhwD3b8EdHHIWoGfYM8h9+pmXbA1fExAeUi&#10;VBITYqfemPgJRR61eiNPG9NhMkBWDBK/ysB+fC1kdICL3x+Qqs1jfM0wR6XSWf1kwOcPBJZ+bQZz&#10;kKFgKKyzulzUr8ohn48UyPRGq9MRxuA1tupIDehLTwW146SSZoJUiTatWOmiztAmtCqwYCRkCLpG&#10;jIohg3z9Vsv2oOUq+bTVMOOGlz1s0O6KqE2BWVRuq2HaLbeYajv6WXwxW6xmC7XjPMX9wobSuh6R&#10;Qs+Xq0obOuu7Bu89qeErVNrpZRrBBnJVlOgeHhhms+xOR1bWvUuXrjidzmvXU8+eu6hSqaemOIeP&#10;HB8ZHevt7Xv7nT3jExPgeCM17eFDSq4qK69IvZmuUqvHWKy33n6Py+PX1NYfOnycPTml1elOnDxb&#10;UVkNGz/7+S8LnxQbDAbYvXT5qtZmLK+vOX3hAl8uHpka3/vxJyOcie7h/uNnzgxPsgQq6aFjJyrq&#10;azoHej8+cLB7oF9uUKfcvJn9MEe1QgTnhSzQRuSGLLww1aFNPlRu8ayUq+5p8Vb3rpOroP3KwbTw&#10;Nhyzb2UoE9S3/phQRf9ovKIV3q9XPGnj1vTKnjTx27nrdnJCJqlNP+lWjvmfClUJtjGYsU8h4SvN&#10;I1NyT4SAzjDjKEUkNhaM4fgMsPw26EUz8sDuh+83dEqFa2k0nx34pKFLLpz0UGPwV0UQtvRgjhcs&#10;R0LbCZpMifZS8qHkAVaAmrRCfRh/W6ywYCjk9BKhUJjwkQ4PEXeNRETegN63+oAs2mwuPPYqjEta&#10;8LqEXXqbNkoI8xJChXGcpxIrjQ4XpjU5xUqTUmt1eDFFeNPJFbWoo3ZLxKMO2+hSPxXUrPztp9js&#10;ydV7k2dIQBKNmVXDAuUgXzFuo357FodMgwb5qFVJdUpjfmI/P8dblUCiWw4btJIFLXxT7GdpevKE&#10;fnvtz50jcV0qA8QazFSvflsdQKiZ478lrDi0VQb1cuhJtU9JGO6fPjgha4HRM04+h14YYZH6Vjiu&#10;DTz0hLizfgZocTm7vI615CpxxDxmUA1MKSftq8hVypclVwXXu6nkewd4fi3bI5/0Khu5vLyG8aIW&#10;weNGTu24gO8xslWGljFBqwkbJhzd3jXbV3L6h0aoFjCj1G0U4PpuhWjELBcltaih6EGdQHf5od5I&#10;uAOJ6kL13LQq4JWUq/q1U2yPgufTwHOi5Ko1Zk4hNiBgmnRrhziqIYlSEHja6hWGjAM66ZhNJY7E&#10;c6oyNvVPM2OF1xW8t+iBVAng7aWK8SJ+bAm/YnIVtJzoqoRLqGPZ9am0Sr93YXcZkSWiZvAAtQD8&#10;BWJaIT3M8unPX5uHEn18q/SadjkQZzluS5ZC6ClXiiUVBjbU03ZwBNTTDs2MA/7Ca2nSrelXSSdM&#10;alWUEqqUmF0WtHKDkIcpD3CWchoSk/IPQIBwumwpBBrwQHuj5QlIc/C26lHo2imDUE0/jQZAn0Wj&#10;TDqRjnwiWNgGF0nIMmRQTJjVynAshlT4y37xo4NNhAAQuAc7Xei1UXIYONKhxbzFr6WOOFT4U2UE&#10;uqah2JyChAVYUvzXmfjHD2CbDARkKvO4UNvPlhutrkAw6CX80Ii3ubFAIN7QF3oCRDCst7ptLgzz&#10;UbMeHG6MI9K4vAQZCbojPn3UpVg+040X1iX61QCLlPNCy/oV62CKuunrbmjhSNgfCaj8th6lGGot&#10;RjjPClQ4mA3+GqbdQzxB3yQXbpM+pA05OkbG2/vHdB7HKE/W3APbk1NiY/uIUqGzSTTG3nHOKFdo&#10;9DpZAnFtR/+URGYMMn/agpywjlzlniWFatnN27f37N33gx/+0+Ejx2w227Xrqbl5j6AD5vV6r1y5&#10;1t7emZubn3ozHZIiGAxWVdcUFhZhGH702Mnv/+DHb7317hu//u3f/O0/dnT2lFfU3LyZ4Xa7Z2dn&#10;b93Oyst/rNZof/bzX05xuDMzM+PjE5evpgiU0hNnzn7rO99/8613Xn/zt3//D1+vb295VFKUeitT&#10;i1tNMx6FVauxG7oG+y5evqpzmGxRLK+o8NzlSyrMlHxr3BA1VlcYoUbWJBxhd5Cwd3sdefpVZgLe&#10;1+Ld2BrjfV4qUBVzcGqgDcuuZBxaBXq2tdsm88cG5UHdtZpMw/UZKof55R2iml7Zg1rWWsP3KOB9&#10;QRjFZi0Lf1qUaMZJJTR+mP43okdIyVVcsTYUCVkj3lWiF9nhl+yY3zYVfI6t2OcEvIXhodNjUj7L&#10;DOpl0CCETh3DPQE/TM0C5q2Th58D0JRK9NYYv1Ikd+QAHWlfZ1ofGQw6vJRKRU11d8anUYP5guEh&#10;x5pjssACoZDd/XSiup9cJlfBFT1eQq23TQjUHKF6SqgZnpSzBSqHC16pQTziX7VaWI+oRRaFpNYL&#10;I0aokRhHIfEfGbx90FhKdvTreznSEYF6zAiNeTM0Jlk2VZ9GwifjrX1wgVY93YyHDboBH2vqxN2h&#10;qQ9tfnus2W+M+9lO+3OngBgmhANIhMTvu4wfdzdFNFbLBajqjnlo67A9mjGBpo8nW6eYfGqotLlb&#10;3c/hTb3FiZmQAeihVdDJWlkiAHCk3Xkha6vbuaZcFTb1S2VDPBXbvooiDx1byPaJXPe8SdRdwtCa&#10;P0TBTSUr8hxCPYkpJ73KatZUXt1EWbvoUcNU3aRAEDTW2d0dJqxZ7Sg34Q0O1yi0SVaERqOGRguU&#10;BbdR6jWKg2ao8KGiSF4Dga4WYv19qhOacAegVNLVhXrmeVUOcAng1ZOrAtPhPu0k2y1PyFV0pqTz&#10;JWILQIqZ9G0jwnGpdsQQb4hDbTtsUnQrxNBKSyRpYlaqeUmfgpfWy3lvQe9xR3/4fa5QQ1Vjtcm4&#10;Swp/oSaik5RqDVBjKddrwdMSIaS8PJbU6pjGv/4pawEpRg1Q2mrz6KUTiCsFTPeNgGTnkzqeT9ct&#10;F/WoJIKAkQon+HSu685C6YBb+VFoJZArOLi2XSyY8uoSGvE6QJag5Sq3jRK8GEfj0DpLrCmGR/30&#10;+hfJFrK4iJNP/NVD0LBWaCzDXNXglNJEzfULuWJzHALBIDTBzQ5vIBjCgmGTLxgIhW0uDCfI2NEQ&#10;nKg12oRyg89Pra8BQAfYFvXSEeBHns5cSMAi5dyQThQ10cSjupKoxbc0b3EzBpfGw36+R98q5G+m&#10;ewm1HD9g5BIGtkc7ZtcMm5X9ekW3Wtohl7RIRI18Qe0Ur2qc86R3PKN44FbJ0IhJ7Qn57hfVVrb0&#10;aHAb1HuSgFliMRfXdhbXdgtkpgmRRaKxdfRPTonUIrN5cJJXWt95MuVeD2vKEHUbo27LtFe92tyr&#10;9eUqJ+k9f/nyo+InDtxdXFqWkKvy8h8Hg0EMw1JSbrS1ddy7l3PrdtbMzAw4VtfUFhYWeTyeg4eO&#10;FBWX2mx2Z8zMVmdFZU1aWqbb7Zmbm7uTdTc3Ly5Xcbi86enpCTb7ckoKTyb6+OChrAc5WrvJ4LIC&#10;EIeHhY8z72ZrfVb1jN0yizmmie6B/ktXUvROsznqeVRSdPriBYZcJYlaSs0e9tIMuCGfjUVSfVpw&#10;B4pMq8hVD3XYqG+ZSrsWoqilzuEaIF7ciwBKKDU1TCqcWDFBPg7UriHqVwFocFMVAuyuW99CgDUT&#10;/NJ2YW2fvKiVN6hdVwiDt4ZNz7c9XbkmVpQUwm100qYtvULplNSgNdig4JCRgGq5xEyx078JjZM2&#10;ai7GCvfdT69aMu5Y44l/ZmgV8Cc9a65aBUwFrX2xos1wf35A8aF7qgCjs0odWurI0ehI+1qjq6DO&#10;jEzP0EtWwevM7KRWZkzYQy2hIELgZ3Z2Nu6UZPBCtXtwcmkAclyuikZD4YjJ5p4Uqib4KoFMb6J+&#10;/gnBy9KL+fhSrVpvhT1HBEtEeEsk32kyUL7KLB7GI2gZ40+I9YNyBSQRdPYEpKFLJmR7NIlAEkOr&#10;AGhtggvU4epYyxNc9LERVfbY6CrojkLj8yU0+JOAqyfPVaTnJdCPWJi0eNlmoeWqHVoZA5K0a0wy&#10;LNKwPFuPyatGj9dRYXUzHHcESq7adIOf7l4ByYMAEoALdLjo5jSUC2pVzbXlqm6OZFioYjtWkaug&#10;t/si5arNDBik/fB8milMGZsAKGV7FBWjk3m1E9U90oe1U2m90mw1/tjgLTR521xuNmlvdzse6LDx&#10;tXtAcsKi1BllbiM0Nlg2VRe1aOOyCNAS9qqDpxJjKVamElQ7DJdtQMlhseEyr6BcFQ31xuQqerV1&#10;6l21tEY14yYRGxCxyFymQaV0hKsalir4hF7gMwyoZT0KEWd5l4/OLpAjX/p8deod434F5CrIjYnK&#10;lIOreGR8XUyqNRCr/qDwJ/tnEGs0UEkNxBsT25toSS/89Kqt9kX3/Si1JWnBl80DSU23Y+ARDKpl&#10;3ULxmFbF9xjanbbn8tsXRPWZJVSI6phN1SET8vybWoBJN+2yz+K66WULIS0DHj1uU4fs3sgqWlXC&#10;oI2uNzn72XKWQKM1OshAwO7GPXh8yVgwaIU7vYTZF9QSwWA47PAQfjKI+fxunFqwIxAMKrUWncme&#10;mDboiwTUUbtgNa2KwTi18s7qd6qPuOjQNm9wj8aIe9Si7FaKEz8K8XwGDq5nu3WjNnWbWFzUO3mv&#10;evR28ejtopE7xWNZJWPZZeP3ysdzKtkPqti5NfC+n3pUx3ncwC1o4BU184tbBZVdkspOcVO/bIKr&#10;qGoa6BzksDiKokZOZbtgnKdq6hpr7BzjirTto4o+vnxKqhjjixwRQmYyNvWPTEiktgiuXGdJyyW5&#10;6sTZsyzelCFg15E2Q8Ap1i0tte62Hjp+vLW300a47+U+PJQYXZX/iAySLsxzJeVad3dPc0vr/k8O&#10;GYxGj8ebl//40aMCkiTvZGXfSE23Wu0EQchkCrPVWV1Tn5Z+a0muupeb90ihUtNyVXR6msWeuJSS&#10;ItEp7jy4f/LsOaVZa/e7xRq5K4A3dbWdOn9eolVANEprKvtGhjp7e8DzcrnKLFvelJkKWtrcDnbQ&#10;OuKz8ZePvOjGHCsnAz4yYJzNiRrQ+hwk7D0vdigWlMoJl6ZHKuK4dFSTmiYYWxDQExtO5bVKSarc&#10;MU5ci1G7uqSDV90jK+8Ulw9yEzPEVydokhn045hiqewoBeHt9IsEAeOIWAnlHVtaFhqL+OWR5cke&#10;jNW9yS7PBi/EXLzsVWHYLB82yTdTIX9amfRqWwV88bqPjxO0DL9Y7TihVQHJT4dxiAYqVXhVhUJh&#10;p9Ol0Wj1egOGYeEwpVUVl5SdPHUWJ+JzABlylYMMaTGyrr4Bqk2Xa5XRvrjPD69LDPeZLE6hXC+Q&#10;6nv6Bi9evAoXcXnwxMDkhGGYT6QwKHUWxU4PNuSGrC2up40BUdDUI5DwFKY+vpSL6aAZKQube1Ti&#10;EbM84Qf6lktty6e/gyZ+mU4Qa3muIlRBUlNN3CDVymIcek5AyzkRTwC6fsljTLYTDXo4zw6tudYy&#10;zJ+QG3v0nwl1GzJb8rjpnWLzbX6qpMeeOzT1k2uABPA+TYg+0GCotbukpImSq1asRSgOmbrHJWNy&#10;zZR3lV86oSO2fmdtp0gUqLW0V/BA3XVQzyd13NgYCJoxh6x+ipdbxy7vEN+rmXzEllVaXcVmT6Xt&#10;KUUmb6dnRXuJ+lEttqq62yh1GFReqwqzTLo11NRv7zLlDvqekAiMSiCxS3dXV2pV4J5cYLcHBAuX&#10;hgjABpKrPrvIgxaN1yrR6/oE0mGeiiVWcuQatdmmWO0DDbH8+pJ/XaFRuDb1C/zLBeodWgIH+AEd&#10;3RWhSnVMq1JP21RrLPdDAyWTTuol/9tSCaOxrpRvhxtGL4LYhBpqNs12f7Cl6n26EUOaOSb9oFbW&#10;J5cUC1WjViWX0DHmDjw7O5InoUvQp5EO6tdc0XZrRCwqwuEKMOcAJlsgENSbnYNTCpZAI1KaPDg1&#10;qApfvsJ6IBhyeHCTLwhtd9h1YT6CDEDbH3wSse8GQmNdqjI5XNABoC5Ey1Xs4LKRIGvBCWlXKlaK&#10;qI3+fOGWDI/4lVFbLA0lbSJhh1zSIZNWjQhKe7n5Dez7lRMPqtiPGzhFbfzyHkF5Hw2fop/+ywPK&#10;Bnjlcbjlg9RucQe3tJ0n0zsfFjfdzq1Ou1de0zI0LjGOiw0dg5Nl9b1Z+TWZDyt0Loc26pTZjX1s&#10;ring1k47TDMew4yHoeCsRDFt5ciE7+/dd+bihfSsO8Cj4ics/hQtV9lJT8bdrBNnzt55cH//4SMf&#10;frTfaDReu576ID/fGnKbMcellJTu3l6TyXz02InjJ07du5fz3vsfZGffh2chEotPnDxz+XLK7dtZ&#10;5y9cUSg1NbUNaWlUv2t2djYr+15uPiVX/fRnlFwVmY6OsschNLlRLdWrjp06c+bCxZu3b11Muaow&#10;aeVmTUZW1uVr11IzMw4eOcYRCbqH+sGzzmE2Rly0XKVYPrpqQx6v+DLg5uUqANrKyau0vBig3hjR&#10;K8YVGpkrvuhJvJra7jSogk7q59DKLklpN4/tXnNtoDiYUaLTTuCKSb9qrTb6how71BNyXeeoOF5s&#10;YuaI4Mu80V/DTHZ5NuBJPWPfhm74vvjmB9ujYcyJ+KwxbJL3a+Jrm64KdAXZL3DVKsj2iTE1QGLE&#10;Ok3ivU8dWpIzdKSNJMmxsfHLV64dOnT08JHjd7LuKpWqZLlqeno6Go1aXF74m2zwpqurb7iRfsvl&#10;9kBJAW+0BWPrUhksToXOpjHYAZvDixP+0dGxlJTrFosF/NAh0EUsYRjulyiNYxrFZtZZ3zzckLVv&#10;ae4/ZNchjXxMpB3kKcZtKqrURMxDRnm3QpRoWoAjtC0TalTCEXYZWtWqLU9I88SsJdhgHH0eQJNY&#10;s7xLTD3cJGlyrU7++lAt5LVnSG2J5hEeW27sVm9iwvirz7DPPkjsfEeMGu+2OfWQrgfW0SiT5Sp+&#10;2NKL2aW4kWLFe5PvM/RNyFkqtYBeU3w5UChewHsH4gmtC8jPlKCx2nQx2KVKXEyr4uCqCbdsSa6S&#10;10/y8uvZpW2ie/WcEol21G8bIOyiMNVcgUpmyqud9Gi5BBSQFXcXMFErVbkMUsJErVoVMfMs2l61&#10;ZMyqTE5YuP3kcgdQasDyzzIwPNCAh1XdNw8j5ZFctQp0aLsTyEaiJRiHtkxsgSSJ1zAhV8KLrYcl&#10;gZduKBx2hQl5xLrMJ6RtDIbjS0HutDFcdhvwjKAmhcxJQ1eagJL6toLVGHV4IgQW9itWJHIykNry&#10;KHTdLbLtpjz1yz9mlYSY7s8PRjnaJgHqpUWpbM/Ww6GbU5KgWY7ZRGET1Nf9Nt2QQd6rEg8aZGy3&#10;Zv1fjLeEyu0wht2rr1u8OSD14O3CwbU9SjHbtd7Mi02iitgs1DeLKEVpVfOTAbnGMi7QDHFiC8F6&#10;cDM0uFd8DRAqBIsLt5MhX4hSo9y4nyCpMMlg0OaC9jnpwXwytVkg0xOxBa3ISFAZtrCWy1JrMU4q&#10;EoNEZFFqeXVrxOuNPB3btUkLRUKWiIcWN0dtqoc1I/kNU48buBWdEmrAVONkaS+3bkLYJpJ0KqQD&#10;RuWoTc1yaMZdmgm3dtKrm8L1XJ+e74cMAz0ckzhWMUJQsDFqUI+ptHKj+VZuRVFd+6OKpryyJq3N&#10;ocWcxfUdafdLr9x6fOV2gcZu1UQdyoBV5jGpQlsbaKD2mBo7W0uqK2gaOlrVNkP/+IjcpjPOuGVW&#10;bXN3R9dQH0cqaO3ptGGuUc4EW8pXR+zGkHOYMy43aULTYbVa09LS1trafuXqtYe5+dRYgnAYumTg&#10;2N7eyRdKfb4A+GFPcn1+P3SlBAKhWCxxuj1t7R0Op9MfDcrtOghNR1jNM16hTt7Q3lLf3sLXSE3T&#10;HnguUoumpaejoblZLJNZwx6JRQ2eDaRDHXVwFKJ+9qg6uLW77qW+Y7VMrnps8O7+MTjjNvWwRiHx&#10;m6mhVdsV0xN0KiQFTdSC60UtvE7ZeqJAHI9BYtIpPGZqmYltXX1Yr5iQ6gYmpPGSE7NgJEQ94oS3&#10;Xfb5XWizQsN3O4OLnxm+Xw/Nd55vsyvufcqAlkyvUjzuXG9BQA61St0LGloF1XJCJaEUihWiLezS&#10;h2L9gvjaRlQ1pdZcuny1pLTcaDTJFcpr125kZd0lCKK4pOzEydMCkaSpqcVqtXoIUiAUFReXud0e&#10;lUqd8yC3oLAo++79tPRbUFUGAoGenj44EcJRqvVao8NgcghE0kePC7Oz709OTkGVy2KNX7x4BSrV&#10;u/dyqqpq7HZ7vIwlGeEjpVrTqFoBL53kyD8L3JC1zRMvwmyHdkioHOAqxq3USB/oH407qNk9iWys&#10;gJfOarMloIgla1XqNbQqIKEYJhSB5406VgkkuyTnBJp1xIu1oOSqHarrmof5kwpjh0bFe+G/o7x4&#10;eGHr81hokpo6s7nU2zDXUcU/tvwTPI4Oj0MQNEu9Rql/lRwyZJCNCTSjGuWLycmrQgvria4iLVol&#10;jlIusdzO82sTEwApnPKqscnc2omydvGDBl7upJoTtHR67CMus9hmnNJpxlWqSY1mXKsaUssHNdJR&#10;i5KD6ajV04MmKjU8RqnPJA1Dj5WKwJhV2aMSseyqxM8zq+p04AgoN5KiqEpmp5eyQnIVlRUSQH23&#10;a4H8ygvqxv2xLwTFYMWY8CsmqK9uKacCaoAb1PJCOgD6gTSMcJKR+81au1Vs1A4p5SN81RBbDv2c&#10;QChoDDsZPl8+YZM4aIJ+gsxhZR7aZcCTgpwJNQsN1EHgCLlUGTGbw05/iIREBtOE7Mln7TBhkwQ3&#10;SwhKBGEeep4klyZGQdsY6IARsR9Y6CWKGUe3CEQAHkR8UuFSN5jSrXx6asqYQtSjEI871MLQs/42&#10;CD09hxd3k8SaH4bfCEg3+ndCyDajFsWQSbad1EtCOW1zhwknRiRW1mAYlf2MdpZA08+Wawx2MjZg&#10;yuEh8JjklGwxuQozYX6rl3B5CaPda3J4bW4cgA2L0+sl/DhBKrVWqdIUCATdIUIcMDBkqXWYCqk1&#10;Ebs14vVFSDISXGcs2DpGREhV1MYNUStY59SNlXeIqntkpW2iu9UjYzYNy6GZ9Or4gWUtgE0iI63G&#10;oKexb3iUL7LOYpYo1tQ7IlCrjTMejcemdzlUDouasOsiLvotLt/6GBDFNHQMqPX1nxJbrR8eYqxZ&#10;kHR0Or7QPkBfSzXj0Ew7pAbl7dvZXC63r6//2LETHR2d9Eg3sGg06nBhEpUpFIqNffMHPbgfjtI/&#10;++M+khY0zVE3tep/bM3+5IvSF4JIUi4hu8Zl1fkceq9dGXnqmY4PbCff1IaIIpY8PZYsV5VbPAw/&#10;uxCoMYaMO/YBSmHQlFk0VNsnL2zktQgkG+ZPpd+q1plUVrPOY5dtaw7LiEbJEmrFCiOVOZKMHhRJ&#10;+9nBEQc7AjSL6Uz44uESOnhNfGblKj5JfRtRtPZoX07Iss56KDsO9aJMlidWK4ZUcyu2lg1Ay1Vm&#10;0tXb23fh4hW93kDndoVCOTIy6vf7Kbnq1GkuX3Dm7IWBgUGoL3Me5KVcS5XKFEePnbh46Wp1dc3B&#10;Q0fOnbukMVlLyyqPHD1ZXllz9VpqdnYOSQYhwGvXUu/cyc7NzfvNb9+ZnJxkscbfeuu9W7ezqqpq&#10;Dh0+VlfXmPx13YTBC1dttI6qFPDCYiw4tT3EUUuxiao/eYRhUKQY4iqHY8vhQad93KnqUYo5eHyi&#10;E5QmemUPxmAlIHlo1cqjCeiuNRBv2T5bW2UzQNd3ZXwYmQGAiCV72BRbXN57HdqGhRNy3ZBNA+0Q&#10;xqFPH4KwZWhzC01ugbBF7lz2YaVnAbIltP8nSFu72zlC2KRBM7Uw04qZgEA7V8CW6Ic1Cob7CyNR&#10;oOgKTRj7RnyyB7gX6CDwfBq2R57QqlgOed0U517laGWX+HEzP2tQMYBZ29yOLotuRCaXqU0mq8uL&#10;E4SfxEm/x+eTu6iPZnTJRd1KEfQyWCbFsEE+oJf1aiRdClGXTNijFE1h2sR6KVDcVLG/iWgkHDd8&#10;HYMHKLCJYZs7AoT52ZWr6FMAqPXES8olZAgIdncy7BL1ufjbYMQtZgSVgOdV8zxqrlXJUkraxrlj&#10;PGX3EB/DMBvmEuHU/NhnhIOrJj2KKUzJcN8SApNOqNcDsMG3anmO3fuMaOixmjR0RgUEhNpAmL2Y&#10;F5KXNi0GreFlJ+4kXjXfooW/TPfnCRQfKESxdgM0GVcf1LomEYvMG/uo8M6NsKAuDa9AfNkvNolY&#10;jdmV0BbvkAigPbftNa0cUSwUCWGE30v4LNEt97chGlD/QCVGq4rwohqzqYaM25SroEI3Rd1Y1AdR&#10;cmE+ICFbMMzhwoY5yqEppcHsTPgJBoNWak4fvUdZbCYgobe5zR6fi/D7/CQ0vkOxkTsrjS3UdIoE&#10;g14JQ5BaC15A65jGydnQzNxs8qSJmZmZ6enpxPZczGZnZ8ER/iZ24RBteJT0TpP6KNan190uGanp&#10;lQF5dZys6mHBtiSqZQQsatJhncbM0x557JOOlhmvecabUGdkzzCkbkeAmNjCnvqmpp/+7LUf/PAn&#10;FRWVPt+y76nL1Ga9yUlvw2NyuPHEmDt4mg4PDo4bZl3o9kidsR8noZxCCX3mNuVEwMJYvqrK9srI&#10;Vclfd35GsmoouaqsXdTAEvP963a3ohat16bympV6oxwzb6OeFAaNYxpVP1vuwZblELBwJOyipwRC&#10;/80R+8Fg+bmfTeBZA89ah7yyTHq00Lehyv6KQwB0y8cD1h1RWzZJskJBa1IMDwA40u7wl5arrAF3&#10;cUnZwYNHrFbq8wK0wRsH3h3UZMDTZwxmy820jIKCQo/Xe+LUmZaWtr6+/hMnz5hj/mtr669dT1Ma&#10;rQ6X24sR0zMzQ8MjR4+dgCZcZ2f36TPn7HY7BHUn6+6jRwXDwyOXL6cYTWZ4Wz0pKr5+PdXrXbYe&#10;Fm1Q5QaCQY3JPiyXJ77T94wUGL3dXnuPUMISaPslMggWUoBNrUQjmvLG104FFLEhVOoZ6reQxLk0&#10;Ca0KWEurgnASj4DqfL2QogE9ZM2KkRqQLRMxoYHHvY34UD9nPvOC66KQqWdcOiJWjXqNwz7b81jX&#10;6aUwSNgA8YoyDqWeH6IGLjHcnwVq8ccdWvkegJww6qfkG5HPanDa5J7YwlWrZY+WUT5brh8xvRy5&#10;Cuqx5NxLV3EMuQoc+aRu0qtI0qqkHWLB3Yrhym5Jeac4s5nf7bZNBqws0tanlOltDqpFvmTQbrf6&#10;3dQKlaRJbNNT+rVK3K0Q92ul0Ndg2ZVsj4YfWzM3ufhoYqubq5OiAVDC8YwVDiU7rgRqj5XVy1ZR&#10;0nGIQS9f9ZmTq2ifVBcxbIROtShgkPgNStJiDXvwaCA8G51dmFtcXIxfDBkyZJuz+cWFyNyMbzro&#10;iGCagE1KGqFwiYIGKGhQ3IA1Syi82mMTAKmFihmHnh3oXRPWtZZvhG7nhFMN7bkhg2x7K0aZo+5Q&#10;JOwPBJ1ewhPxKVZ+ZmtdIE0gfRLNLPg7YlEmXpyyqEUT2fRPWFGLKeIOUMOhwjGtKr58LMOCwZDF&#10;7h6g1lbXSlVmklz22y9BkiaH1+X12dy4weoxxwZP2d14KBR2kaHgGuIXddRLQAoodJZembDfLh7z&#10;yS1Barn0QDhoDDr5pJZFxleJTiDCtY/LS/fuP3Drzl2RREIrVhC9wqKS7u5eWrHq7O45dPTEkROn&#10;S8orcZxo7+w6eOT44eOn7mTfd7rczW3tpTXVWNQv1Chb+4dqewQVneLCVl5Ow1irRLwzmkLQIvc9&#10;HZ23O1FO25yzRGAuMhNT8ahHsmRuLy6Q6cjY/E3aApABnBikM71r9+A+MuCLBCCzMYJ9CmROjPrC&#10;MbXAAePQdoF2ZLJWBYALw88uBKoLqCt2cDGjJr6gpFVY3SMr6+SxXastXwXPBbJfKFZJ4ja90650&#10;m2VWAzWen+FzI8bt6gG+fFyodbqefrA/YWQkZIi41ZhT8Qxzu6Abww1ZWt0OaDczDr1ywFPukgmn&#10;loalfAYZsykH9av8dgJPWRixjPltL3L9OIhGYg4awDi6EurdGhu24AxgFRVVR44cT8hVwWDQ7yfh&#10;FVNcUnbq9FmPF2tt67h2PXVoZOydd95XqVTNza0ZmbdJeK178BpKrko32l1cifzKlZR33tnzwx/9&#10;5N339mAYVlxcmnnrDo7j8PKif0FhscZTUm5YLBZwqaisPnnqrDu26NWqBu9NncUxLJNPeZ4Oatg2&#10;rS5HGVc1DEhUk24ttGdGzAr6U4DJ3qAnqVwxBBgc6aWsAOgcrqVV0X1pGkhbxtHnBN1DZswEBKj8&#10;sLQ+LEB3+7ejoEVijU+G4xYRBAzd49IxsXrcqRn12/jPv1zAE4SUYTjuLFDGm53Ohzps1duBst/p&#10;dVTZPL2YY8hnmwxaeWGqZmB42yxkTK5iOK4GPF/60a8lo9NMBqztbiddQSkJi9JsVPpX+ZkNsk3n&#10;qJgl105hG60duS3o2EJUoe6KiRVP4wzuVIGKra1OH0qUL8at8QO6yaQ5gGMOKfRZHrexStuoFm9a&#10;FbtCax4jbR0eB8uhnpCp/EntvXAk7CZxrcsqdxildmg2bKp0QO6iqwLGHHwohsCzS1HrAxWUOjY4&#10;iyF7fbbkKjp/AJA/hH69OmhzRvDQbGQB6VPIkO2oRednPFG/PuiQkFSTkRatVimkIUpOogZV7dD3&#10;WZhELTK/Vbba1wMS8Hz6Po2kVy3mEvqtvm41UXswEoLOv9NL+MNPJ9RsEqpGClOjqxK7wybFqCUu&#10;V1kjHqig6O0N0UdcEBN4PwVig6TodxXD4DWm0lmHppQsgUasNBErVqoCszgxuBUyELK5cBfm82A+&#10;CG0duQru3Q3eCH8oHA6GQnqLY1QhHzMoPBgRXvJPhoP6oJ1HapPlKpnP0NzXxRZw7Q5HTm6+0+WC&#10;Jr7BaHxUWPSooIigvtYU7ezu4fD48/Pzc3Nz0eh0e2cXjy9I7Da3tV9NvTkh5HGUisaOvr4JVX7D&#10;ZANPwEiZZyJokRO7Xa6ikUUtnsiyUTPw1PQmh1pnDS3/jrufpAZV0YoVdMngQZOR4LLVi5KBMkvE&#10;ljlYbSD99pgI2PL0zKXWR/yvgMAx4dIM7qhcxcH198rHa/vkD6smRs1qZns6HKu+YjUktaw7aVVg&#10;Nm3YafI6jX6XcdYDaGecm5yJyXZqWFK10uh0unF49F4vNjk55XA4ob89MDjkcDptbte4kGcMUjNb&#10;GeduElHE0uF2DBE7M74AohHrXcdbyTSKFa3Y58SwSQ7vhR1c4vDVQhwxD+plLLtq5Vub5bexA1Tv&#10;lOH+XIFo0FPmofUOL03G0VWBU6DhYQm6h4ZGLly4rNFo6R9FpjjcpuYWeu2qU6fPEj6fWCI7euzk&#10;8ROnL19JAfeuru7rN9L8fn8gEKyuqbt2PU1tNJ84c+HuvRyvn+wbio+uqq6uvXY91ePxzMzMmExm&#10;i8UyOsravFxFm9XuGZNTL30OHltWZsVdbJJuraZvSjksVLGsamjS9GskPSoxB9tYbKWn2umXvuqz&#10;llYFiZmQhzYUC3YKKOYQJc1qY8GS4wPQu1TEXoZcBbSyBVMyQ7tMwSKpT74wju44UCtCTchw3HEE&#10;YcvgRoPFuCHqQ4FVNjfQizm2I9WFl9YAYbivBt1/T7SZ16LN7ezDY63xkFlqN8j8ZhW8SVfEDeo3&#10;aAwPCOUQLOPQjkDHls6ijEtARk3Oq7ANlRV4Y9wauHNwVUKrYnuVvWpJad9EYROnvEN0q3oiT2SY&#10;CloHCPuU3zQklVtsy75h6vZjKq9FYTeqXE/D3AyxV+0yFyiDkOue65uXetfHtOlVa6HPkFwFHiC7&#10;gH8+qVUGLNg0CT3qeKDIkCF7Dja3MO+bCepDDp5fI4x9yONpUY1SCwNR3bBn+ALgZqCu4tvgEoKA&#10;cdSs6FVJoDu6pfcW1N20XOXy+kgyaF5a8HvzUJXS0rd1IGWGjPIxK7XqBLRFApHgJuUq8Oxf+poe&#10;7vMb7as0kX0+UqoyswTawSmlXGuBpnj8wHKjFlOnWukhl8cHGxhB2tx4OBxZVa4KBODGqRXdQ6H4&#10;oVAIXHCeTCdSGNV6q8OFJRbvEJN6hlzV0tfFFQoj0WhJWYVOr4cm/jh7UiSWdPX0yWTy6enpzu6e&#10;6zczHuTmc3kCuHh7Zxe1m/eIJxDCbnNbe11ry6OSkr7xica23vZhabdSxkiZZyUmp74SchVkPE3E&#10;jkeeSpAEQX2Fyu7yJnTDhGG434P7yUDQjflsLiwUCdsj2OoDrAJGqXM7Y3nWAlrAFVY3YyYgwN7p&#10;j7s/D9guDfThd1CuAm6VDNf2yfNqpkZUmmVyeeKjE9COp3Ng1KIO2Fm8qZuZmecvXr5w9er9/LwJ&#10;Mc8Qdm74DUqA69VzldrismoOhweFS6VSX7x0hcfj6/X6PR98xOHy+RLJxZQUrd2omN5m/23YZ6+x&#10;u3dqyXyoXaFmi/VXaaGK6lo/1+ZyMgM6GdTGDMfPDgLS0K+RcHBqkgjj0JDvJSjLkgglV8G7EjZW&#10;RmkdVBG7zmS4fCXl3v0Hcrl8gj155uyFvPzHfj8Zl6sIn9PtSbl+86//5h/a2tqhaIhEov37Dza3&#10;tEqlUjjx3PnLaoNx/9GT19JuDfJEN25n7923H8MwLpd34uTpnp5egVB06tTZgcGhbchVYE43JjIa&#10;BtVSyHITTvUmxbhkJuyaEbFqmKdukqmmMG2fRjJslAsC600zpMVfQDNtNc7YzLFPBK5VuCDBk4e2&#10;bSn9tw0Udij7sRXfV6nckqNEdQOXBtNtWUfbIbmKZVcPc5WdIvUYtpNvh7WAh/UC5KpNIo59HrQX&#10;c3R4HPUOV6fXsdlxl/C+gyYWHpsGuLmWM91g3jAHQjSo1xDgMlALioMjhL/iEj0yMU9h6hFKGO47&#10;ApUnlz4IsGG3AjyDHyD51mAXuk4JrQoYMSuqWdzLZYr9efZ9D+2/ybEerCdON+PHG4nTjZ4TJc4b&#10;jYH0llCCy/X4+VrvhUbsUgNxvhXbCvgKl61xqQOrlDlWziRdC6h8NDM2qJHWqoU+K3IVlRVik25E&#10;fr055I7OT8eDQ4YM2XO22YU5T9Qn9lNtCyiGVMUNVRgZayUEN/uW2jayQEyu2qgHJQqb2W5tt0JM&#10;fcZ1K+1FPEKtXY37SC/h90R8W70d+i2V2KZ+0LZRX2JyRvFwJLwZuQoaLsSSSAHRsHuoddC9+LJF&#10;00kyIJQbxqm11RVGszOwNBcMLLh86A0tV5GBoAfzwyEIxxtbf32lXAWHrC6M8JOh5e7BYMji8Hpx&#10;n9ZoF0l1YrneZHVaSXfy5wIHPWK+Q9PQ2TE+ycVwf97jIrlSTRDEo4KiA0eOf7j/YH1jUygU7uzu&#10;ae/s0up00DeIRKKw3dHZrdXpMQyH3ea2dui6d48M3bqXW9vYOa7SbKOhvwGvkFwFjfuo3R95qkI6&#10;XBhHrLM6V5Gr4Pk6PNRi/NRUwACVASALrTI2EJr+FoM0sJOdkx6vI0e7bJF1IN+AiZ5zPbAjsN07&#10;L1cV901WdklL20QdU3KpjxrQRw2q8lnjPzgvTxZ12F7X2vzxwcMFpcXlFVWp6RkHjx4b4bI1UYdh&#10;xo3NBwD3nF9LLdVvd84RtAvgmSPNIY/aYD5x8lx9fdPc3JxK/VSuev+DfWwu1x0g1BY9HiXBv32W&#10;gECss5hr1qeddkHgrjm/aWa99cWmgpZ8g3d0p0fJQa91rREfz5UhI7USLcPxswMH1/VrJHz/KtPu&#10;XkpRpRv5AMN9M5gjHpFYcv166k9++ou333m/sLDIaqUWnKLWrjp11uXx+gOhpua2X//6LaPRGI1G&#10;g8FgW1s7+Dxy9MSVq9dvpGZo7Paeian3933y7ocfX07L/O17H8p1Br/f39bWse+jT956+/28vHyP&#10;x7tyMqDLvWyww6oG9TMRJJV+65hN1aMU9Wmk6ytNDDhe3aBYPi7S1U6Jn2jtkGkhnA3rKHrqH2CY&#10;sdlmbLp1tQ9ootC9bgD6XIyjzwNKq1r+sXwGkBNofYpqVcb6gPQwlsSPf5tlh+QqScTcOSEaEmvG&#10;bDvwZecNeTEjTLcK1AyTQWuP115jd204LIsiGptdQW72F2t4yvSzZrgzmAxaWtyx0eK4UeY2rBN4&#10;B0fEV5r7FM9FrqK0qtiA0EQLf0vAbfJI7ZRHqfZZ7CGMIoiNa9TppRM/u0V+M3XmGzdmdzPfTJ1+&#10;/UFAtOnRdsrYMM91cvWnX66i8zfkG2FQL/TrvVF/PCBkyJC9QIvOz8j8JiHV3DFQXwB0v6g5VqHY&#10;auvLRxrTNcZKoI3eKRUOGqgFOzYDvAixmFwF/X+Xl/oSnyxiZfhZH6id6BcwtR02DWil43a1MmoL&#10;hIMQrD8c0EQcCc8M4Or6iIv2SU9IdHgI2IBduxvHfSRs0MYRaUb46mGO0mL3xJ2giewnLU7M5Fgm&#10;Z7gwalCVjwx4cWrMlMXpDYRCVn9IAwHTp8Vu1ubG4X7j+8uNUu4wH7UieygU8XhcGp2YJ2ucZNfy&#10;xuv44y0iTiN/qnNySqrWtHZ0cjg8qUyRcSvL4YLXsmZ4dCwQCEBvob6xyel0dXR1T3F50PSnQ24D&#10;/1zezAy1Skg0Ot3U2jbO50g1lpu37haUVaqe+XNmjOSlCJtlmBX+Mt13H7KIxRGm1k2nDbKB1mjX&#10;mez0jM6465LBEzQ5PG489phiBrlIH1k+HxAymE0v9W+hf8iI0kr4IUuV1Z2lxpPJ1uAscmul5kWS&#10;fINst2ZAJ92SXMUIbSWDBlVhE6+mV/qwiSXBLXKPTe6wyXArPYqEgTpsq21tunLjhtXttEcJi8Nx&#10;9uKlW3fvukOERKfYf+jwt7/7g2tpaWbMbgl784qfHDx2/GJKyj989Zvpt25LZIqP9x/6iy986Qtf&#10;/PL9+w9kMvmFi5e5XJ5Op3tvz4fjvKlJCX/vx/tFalnm3ey8J4XuMNHS03no2HFHwMtXS89fucKR&#10;CWVR6o4Y9whMBa2NTuf4GqsEMki+o1WRR80q+kIrDr0wRiyKfq2U4bgWjBvcKozQdgOxrM5c0lFC&#10;PZSnu68KimkrHiXpL3VMz8yGIlEn5rN7CDIUiUSn4YU5PT3d0NiclnEL3jX0exBcYstRzZKBkD8U&#10;cUV9bMLniEbI+TCAz4Yn8GCPg/RHpiFMsNgrKQpnwTYdCJwOlghwHQtFQvYIlohtn0bSJRdxfauM&#10;a1sJnzT0iqUsobZzUszy23LEtmaZhO/fWO2itSp9TKuyzqyn10A0aFWI6nivscL9ziKnxlVtLMdA&#10;w4mOFZVjk1ZeZ3jbAFqu2m6uTi4R/XLZKF89bla/gCQCds/oqlXhhixNLuc49WZfrdIAlxjUUvc7&#10;Pa240ORlw5uINFLfhwmt+SzgMXVPiSelBvoX4p0CgoWc+XQO4Lq/oVJZd0VuoUPgB3Rcr8oe9HYP&#10;D7z5zjtf+8a3j585O86TdU3av3Ej8s3Uud3PN26ENylXQWFXb5SfP+VyFf3UKa0KOsk+PYa0KmTI&#10;Xp6FZqMqv0XkMkhcVMFctczuPNAcSZKr6LqCrhlooH5IZtKr6ZTye5Uink9HrY+4/Ggy8B7ShGxk&#10;kAzGzOXFMdxnDroUYYs8bJaFzZIwM/D1gTdcv0ossOnwoI8OE8wVxGUh6oeaZCBkVcjqCGKBQMDn&#10;J+HSZofHgxO01gMGMXFR6xMFvRgxwVcNc9UTQq3R6gqHw6FQ2E9CbH0ODw7evbjfhRH0CKlQKGR3&#10;UwNuCH/AC/+CIbPTiwVDntgAnNi5IcJP2t0YRvjpC600uC7hcodwLIxhUYdtxm4FvFo9a4zb2Tcl&#10;5kpdak3QbAo6bM2NTcdOnsl5mG+12Xw+/ziby+HySJJS2UbHWEqVenRsXCyVwkXpkIdHx86cv3T4&#10;xJm0rPt6q6NveKhvjD0lMbf3jXYM9auoz1St/iLYDPGMwcgV8H5xmUWBZYn/IoE8BjAcV0UfctCp&#10;RBvh80sUeqvdDY/YZHdDJokfiBnsQobBCCqbQfKCkaGAPuJ8mnoRM7VelXezv1QzUm9lsQL4QWOd&#10;1X5H6U3mvtpTZnIKQ0ZBiOn/JULfQqJpkUiWSY92QCcVbk6uSpy7TpoAY3b1vfKx6h5JxpNBQezb&#10;FOugDFpqWhqv3Lhucts1LofGajp36XLGnTsyvfrD/fsz72b3jAweP33m5u1bdr8npyD/F798o7G1&#10;tau7541fv9XU0i5VqA8fPVFWXon7fDKZ/PyFS5OTU2q15t33945x2WwR94OP9guUkvq25pTUVI3N&#10;kJmd9b0f/pgrF/WzRlJvZaptT5tbQOJORRFLD2ZnrbtEIE3iXGZBW448bJSucHyRQM3fIeYNGWUM&#10;92QSjzWRJoyb3SSbSZAXw9M7iponXOqVAwk5IWr0RLLLKwD0iiMWtd9u8LgtbsyF+eANRwaoH19i&#10;YlEEJ4i29o4DBw4PDI1ML32UFgxelCarU6Yy+smAPYI1Ol3xIRtLjPhs3Q5cTwR9Iebw1c1baMUY&#10;alHYNGSU9+ukgnU//yKOmLmYvocvGRVoBvhyDmHM13nyOcoRm5rhcyWqmFylm7FZYmjW7ihCToAX&#10;EN3xhkKxjUwOHdEEjEPPCESGFgXotyQdSYDhbQMiFmrt1AD1u+Y2dBNeiNJl6G2uV98/KR+WKwU7&#10;9LXH9dmwe78bmAxYu7x2dsDKT1qIXR616iJOdcSuitgV3h3+3RpeRhUmlxQzSB0bLGLAwXUjIlUv&#10;e5vfWVoJVY0nDfoDqAbk2kUGDkFlC8WK4Q6OcO4UplQR5pbezl++8WZheWnP6MiFK9ffemdvH1v3&#10;6ZOrVCuWylrJp1muorOCODZ3VOyjhrjHg0CGDNlLstB0ROm2CAI6elbgOlX5DkLNjY/NOlyqE6g1&#10;7CAOUIHw/VqejwnbrexWCjqk3BGzZApTcX0ahgcahc/kJrzQ2KVxe7zU165xDzg6CLeVcBoIu5gw&#10;MM5aBxGuH5FINCZLIkwaE+EQ+vS0H4FPp/SZwQXHcZfHCxc02hzw14vhyafYnW5wNFsdY1z50JR8&#10;jKfUGKx+ksQJP/UVPw9BTeKLNbKh1e7y+mILGQWdGNwPNfUPdjGChG0n5lMRJBYbWRUKhQKBgNOD&#10;Odxen89HJF0uGYvNiRmNQTMTwmjUaY0egzFgirlYTAG3i/RB14EkfD4Mww0mm1pn9noxCNnn98fx&#10;+RIhG70Ex0GM2TCFh3DiPuiQV3VyantFXVyJJmSThqiVAuhMtaV8RfuHE+F0ITV4G3KFLvFQ+HYd&#10;zxPffpHAE1cSZj1h1xI2eOKAyKeHp89f4ROQL8+KgMXq4IiUTrcHtp1ur8Fsd3ufevB4MZPN4Ym5&#10;xFOb9OtCDkgEecBCrUhKLa9u2Mzy6onUg2IV6zxQqbdqsRp067LltltSB81tqf2hytpiMU7i1NFh&#10;j47e2A1A/OFGIDNARUHd2lJNtUm5KjlN1q9qgGGL7F7VcHmH4F756IRbyTjKQIobKhvr9n68P+dx&#10;fkFZya3suwcOH2nr7m5ub4dGrUilsBKerqGBt957X6CQ3s/LO3PugslidbrdZ85dLHhSIlVojh4/&#10;XVFZjfv8AqHozLnzo2MssVT29vsfDE6OjfLYe/Z9zJEKRrkTF6+l9IwOnr10ad8nB8vqq8tqq+/n&#10;56o88IhjaQKdw5AZuiLQCQHGA7Zx0rrhKhXJaQLhrJMmghUuLxio9jskvE45j+1RMQ4lgMhDVo/l&#10;E2rxbzqT0PlkkyTyyao1z4uHuiOSuiN4QOMOVSyrb/1Ta7uNCNUAAOQhqyXi8UR89DdJEubFsIbG&#10;5vaObjfmC1JjgsPwMvR4CYPZKVEa4dUKfuwRrBdzMuQqccQy7nMMOP08T8BOhnzB7YhWjgiuiDJ1&#10;Bz5p7NdJV13nnoZPGsaMqn6ufEykGZIpJpy6drcjR2jsVEgEgQ363vLYpBvtjM0UG1elXXcCDmRO&#10;uuNNZfItLusJF4JeqJpexD2GMvbBL3p670q2oWfFate4NJBgazkWai0ynkMUbvtWpRNe2MILxR8f&#10;32cYEMmHeEp4NAkPzwlIK0jJHVcAnwdQTFikbcRnS+h65qgnFAkFIkFfOGDwuLfw/eu1SLx6wuZJ&#10;j3nSapLiG38cZtio4CiMrWM79nEeqMap2X+xj/1RP3VT6sSacaBq/liTCUh2p0vcFKac8sjldt2h&#10;o8fu5T/UOO1jYu3YlPTkmUuVrexv3Ah/M3V297NJuUoZy8wMx5V8+uUqyArQxEfjqpAh2yUWnI0I&#10;CaorKN7Eiok7ArV2lZ/6Zi29gB00ylkejQAz6Um7LeRxRwhP1M/AFSZMXrcF97hCcNTHOAp4o34y&#10;GopEo8n46WXFk1x80QDjxHUgIgEP5iMhkKQQgFA0gkdJ2g8WJUPRMOUeiQRCIbgitLAZFwXAEfDi&#10;frsbt7owk9XpxXGTzWG2OV0ezE9pVZSFY+YngzYX5vQSmI+a2AiNdfANZ1mcmC8QHPc45aTRQXr8&#10;fj+O43an2+HykCQVAuOiNNTCWCQ5HWACjj4/GSbJ6NLRaDC20NLSiXDjcPvUOK+k0JJxBcMyPARg&#10;1CSOKJwvUdtlOofYbFT6zDxcw/VphLEfgaHmBzbMXfQ7gnpNhAwCUgenC3Ctym8xB1zOCB5/LqEY&#10;S8/ohQFPPP6gYxkAtoloAJ4+ZDyGTyC4Iiv6/AEPHvtQIL1LxvLJ0lHIMWRs/TJI7UAgQPh80GdT&#10;4mZIBLnXrHZapA6DZBPLq9OpR6kPAT3Pr+VgaoXPZAw47WHMHWGWGkuIlOKhJII6MuCKxI/aw37n&#10;0vbLxRUhrEG3lrSJcT0Hp5oZUGnQd8r2UJMB15er4pkKqho6TXC1jDAaAg57yLtqVeMMEiqzU2v2&#10;qgwuR3Ap160BHiF1RkNXT29LaxvQ2tbOnpzyErhWpx+fYBMk6Q8FnR7P0PCIy+NRKFU8Pp8kA/C4&#10;+QKhWq3FCd8Uh6fTG6anpzEMh6NOlwsn8FEWy+5yOj1u1sSEG/d6cC9fJIQLCUUilVYjU8ilCrlY&#10;JjX7nFLCQKWJX9vvNbOg0IXMtGK1/sewnqZJrPqFECSEQUfarUEPpDbjHncJ8CyMHpcjsPoTgezt&#10;CGOQ1SHDczE1PGh6njudTxi3vxJmzUNohLhO7bdakmueFwtkTlvIqw84pIQRHtCIWdanEQsD8Q+k&#10;MOL/CkF9ziVp/UFF1GqKuH1Lqz3S6zPivgAZDJvsHrnWqtJZpSrTlEgrV5vdS19QdUXwEZ+91u5K&#10;BEsji1qNYa/RH1DjwX4HOeoKaGOz5unANzRIc0VklX6aJGqZ9Gq75SL4yzgEcHD9gEw+KtT0TymG&#10;VNAV0vfhjny1s4Yn5Lp12qhz9Y9mxJDFhlZpZii5yhKbDChf4ScBPHeqA7XFTwEqaJUq9oUEesoh&#10;A1q9oj4BlgT0V9eJyVpQuvkKuWpZAQzGSOyuCiRXDEq0gqzCOLo2UOlxQtbElyXEETPLohoVqQc4&#10;8nHnxmPcnoXtqXsvEUgldsDag9mFISvU+XT+h+aHzYNZI16G560CbTYFaZUGTGKXsdNoF5Kbyqv9&#10;ChlHbmzl7IxcRWdFuvEJBWf9OhOOUtoWnV2TZgvCudDemMSU4y4pz6PiqMQ/+NE/1bW2jAi1T5q5&#10;vWxtYx93UG2KyVUzu5/NyFXU1wA3J7x+muUqePCQIXg+jSHomFuYj5+PDBmyl22eiI+DqxI1O6Pk&#10;7jwBixSziIJG6CnxMJWSsBDT4ejc7NzC3MLiwuLiYjxan1KDO1xYWJibn5+emfWTpNvtxjDM76dm&#10;8y3JVQG7B8cI0uUlLE6vye514z48pneYfWSfRz3sFXHdSofbSZJkbAGQOQhwN6QbRIG+tZn52cjc&#10;tIV0CTA1vBqg67iZrAUe6EYGdM8EXo096IVAZubn5hfmP/W5gja4TUjA+fl5eKaeECHGdFyvWqLX&#10;KO0mWQDeqswUS4ZKvdgPQvCS5WNqA+kIU6kHxWr+lS5WEPP5hYXZ+bno3AwW8cuh946pBLHGBr12&#10;1TpyFaQJQKWJX8PD1FqfNTgTmX7F04TOJFRBW5ifnp/xTwdVPnObRcfGYw2wTTTNAfAJ1S8XU6l8&#10;Jt90EMKhqt/dUY1sw6g0WaQSBDI8ZHsj6YQiwPVtquaJJwh0V0gd1DxiTOsMY5DZIMu9xJoncUeQ&#10;XcnpkNCi61MJuLiakio2esS7l6BF7rIJl69crozavBFfMBhyYz6rC8MJkhKtMIIv0fOkeqPV6fYS&#10;Bpvbl/TxXPAvilgqbat8akAVtfkjwUAobPWHhp1krdlfZvC1WkkVHsRik+jXMn8kQI0rWaOOFUfM&#10;wyZ5+SCrWyFOrEXFwfW9Smm/QD4h0fdMSqbcWlHINBW0llk8VRLNsFbuCfkCkSDUWpqoA24zEVoC&#10;xZJWBehnbOsMaohn0ViPevNPn1oveSl89YxNEfuAHb2ror7xR4ksCRjnbgOIGB3DZKAAJjzQP1Um&#10;djcgYpE7t7DsOi9k6cPtyaNKRWHTgFzGlujaWcKd/SLHpwBIKG7IyiMdnqWvRYfCYWh5Ji/ctj1k&#10;YYvaYpHZDTzMPEzY1m+3JBiQythifb9GynDfBnRDCBqTdEm5WXT32M3zQF5bGezeKMiidx91VMDu&#10;tUe3jt44e+T62fy2suTsCht8Usf2KuiPAPK96km54B+/9s2K2qYhrr66R1rSyuPaTGy3KyZXTe9+&#10;vnEjtL5cBdWFetODBD+1chXsimI/W8n8xuBsJH4yMmTIdoFBy1hL2qD3QitWySV3Z6HqgbBp1C7P&#10;bW4/cif3eMYDmcYQj8Rn2HAcd7vd8Jde68po95ocXpsbI3yBcDjsxv3QUocNiy8w7NUNuAW9dq7I&#10;o4XeVPz8XWzQ3dLg5ilMyfNDU95Avx0YuQKgXhnUsCBKapn0KvSELX7+Z97MbvukUSrwaqV+aH6t&#10;Pv6RTj04Cok8havkmCEyG42f/2k0ZwCbpJocmnG7sk8jWfW7XYk0gWYJB1eLvBp/NBg//9NorpCf&#10;61ZCmghiM7tXLWiJNAE/4BP8e0O++PmfOovOzSgw4xSmgkKxVoIA4AhHaZF30qMw+Rzx83efYSE/&#10;362aig0wXOeOdi9R6osukgClaEBPIdndFHLb3bjXR42xol55XoIn0Sq1VroXDS7Qi6bG+S6ZN/bN&#10;3wLj6sNAlFGbKkkbmgxYau2uRwZvvo5osfrV8JoNx76HQlskHIiE7FHvKl9iXSJWcMytAj5XbuQp&#10;TAOTipZBQcuQADYEKsuEWNfFFfEIapEmYdjS5HRWqgw9XInB5nZhRCLWoUhYtfwS0C1UL2lJmhmr&#10;KulQAurSSUIVLVYy/KwKBE7PMVwK/GkvdEeUqbWAGNJRTcCQq2Rb+QaLzBNbOGKF+6pIVltEXBgy&#10;dXMkfKW5SyB+xcrL84HOUfFdKHoRNx4MW/whMhQKhkJQ0FwRQr5iPuxmgZBDZqnVoLSaVJitze3s&#10;35xcJQgaRuXqfrac51vlbb556Lujf7ZJOJ65ffWdIx8Ctyoewu7JjEv0blZ1Png7euPsbw/seevg&#10;B7BL51VwFIdjWpVHTmtVLKeU61HzNcrfvP1eSWWDSOMsaecLtMYR7sSAWPeNG6Fv3oiuz3duTn8/&#10;Pc63b06Dy/eStrfEd9OoEyFAhvuGrC9X0VrVhktWJfh0ylXUs6fETj3fp7OHsPiZyJAh2zUWmo2I&#10;CB20LaBhlFx4dxa2V10w0H0488GRtHvFTV2YD00KpmxhYSEYDNJLF1mdHocbp2bwxQya017C7yT8&#10;Ugzv86gG3MJRh8jod7wSWhVtc/Nz9qBXgGnX6jdS7wtabfFpRZjOHcLn0fDbJVtcXMQjpAQzcInV&#10;9b5E6sH7l+dVG0nn9NxM/ORPr4WiEQ1unTIpB1QSIcnswiXShJrY5VVrfLbo7HT8zE+vhWciSsLM&#10;xdRUFzFW0JLThEqWuFalBz8Kwhye/pT/cDgzN2sOuPhezVr6Dp1PYiq5VozpsbD/ZY2l2qQFp6dH&#10;bY4xl2atR7x7icTWJPJYIeZUM2O5XKUgbG6c+l4qvPKor1IoTTqTnZreHjM/GXB540dpc0VwOOuJ&#10;aZXRVWsSscr8+KgzUGPyFRvxWrOP7SalBCENuNf/wD/Ppx+3qnt50gmxjq80cxUm+Dsp1U/I9EMi&#10;ZQ9f0q+SgR/a85jfWqSyd4pUVocb4g93tY5cpVySkwDoKK6cfAf5E7rNCQGI0qo2NwcQgnoqhFEL&#10;VDE9PD92Vq6CPCMnNjvAathn4y3/5DQNy6bq5yjGhOpBtUK4iTn1n2KoHBWb8hyvCaMWMkINWsQC&#10;IZ47oMQCdjcO1eCqIwE3BsIkTTKHQeo3SsMWGWHrdDknA5t63Gy3Zlyh7WCJGO5bharSYyQ7ri5X&#10;Hd57pyoPGqUHrpx4c/+7bx384G7tY9o/JBHfr02Mq2I5pSNWabdcPCnXpKTeOnLi3DhHItUZu0cG&#10;fvSTn1f2cTeUq356O9rAmY3MLKrsC3hoIa9/5vvpUZN30eVfPF8zw/C8IYPy+ejs4v2eWYb7hqwj&#10;V9Hq9pYqik+vXBVrTEt9hsjcp7/ViAzZizenf75NHGVpZ4LRhbjTVmxuYd4UdFJ6wbY+N7MZOD7t&#10;7Yb6gzfvn7qd19Q/Oj396e9Ub94WFhZC4bDb41EbbQHq11/KoBkBfx1eQo8TQx5dv1s4aBNYSff8&#10;wnYe8Us0uDtXEOd6qJEO9A9fiTxGb1M9Rr9W4NV4wz7wHD8NWcwWFhf80aAE0/MIDV08GalHvV79&#10;Oo5HFcsbnwmlb3FxcWZ2Vm+ycmRKA+EwRdyKpBY2nSYCUs/1qgw++2dH/Zydm9US1rhitVydodIk&#10;tmosHNUQ1pm52fg5n2qDR28jPVA0oIDQv8Qk0oTejmlVGrFX54uQUNDip+1igzvS+Wxcrxqyd2K2&#10;y64mSk3/lxHU4tliMr62EWOUkCxgNXo9ZCAYCoWNFqdKZ6WWjFyy2GpW1Adq4/uRCJR3CLbOwVy7&#10;an0MUScW8Tv+/+z9BZscR7YujP6V+92Pzjl7n80ws4dnbM/YYxqzLVsmkS2LmZmZmVrNrVYzUzEz&#10;MyVWUjF0t+R7V1aWStXVoBZ5S7LW86qVGRkZGRmxIjLWWxErsqw5SXRSRDNB3MLJRozspPABFhfF&#10;MG0atOJ+fDXtlQXdI1bnsMYp0rvkLg9gQG3rVVmGHXZx0GGc6EZdFEe7I2SP0ecJoqlUmosnCabo&#10;FQgknc14cngpsqOwG2CRUeKX6d1PBwCFU05UCSVWzvvMAEjqv4urAjxhuiobsdMor0IV4VNhgJ12&#10;fpzIbx8xOMVGt8jj+DmvCixN0ytWyj26ShA5FuO3/ckkZphpOC34Zh6ykkFrMswf53jfWOIYOjMX&#10;XII04pJZvF0qY0X4E8H1waaTty4DmtQ9cHq1v/FE0+XjDRdrJW2KqO10y7UjteeO1V9s1vXz7S4b&#10;0iW8pXlVatY1ErJ0WQw3BpVtIptSZ1+yYt2qtRs379i5ct2601dviALMH/ekX9mTnQFbb41SCZ6r&#10;+tvR7KWhUcD7x+Bg7Jpo7JsLuYrID8T+tnydYmx5Vb4i/IGYjq7ip3nm+QmYFeEz4wWkq4TqF8YE&#10;wfizO9H6pbyUhxUwmWBQotLo6hqbq2obmlvbbXbn6OjoT/8LbZgZ39aaePMEO+ci16TLpvOPMuxm&#10;cwkj5+V9rk/6FfrxAT3D0ZaWH/adXnXwzI3WHi6RfMZ/x/7pBQokmUqZXX4uFhP8WMEAIp3JhAnG&#10;yzISytEbUYPt/ZyyOZBtJBlVRO38Z6JgNwqKAQdwCuMDOWknUsxzYTH+9ALFAoaWJlrg+wr7LZaX&#10;How+lZQjEMN/VkwftJdEImV3+8kolUglg5n7titfJim/ina6ucjYnZ8FLyMIlEl2NGdn+UVwFSu7&#10;4RhCYPBtY4KZ0dzPp/uFRhGKE9BA9Mmpep64V006qAz3HPU8+fG8kw2roIofcnu4/xbwvtVZxJbk&#10;3asLpjKggq4C49aWQMIUHYyQwwprBIsK9jNIKp2OsrHirikFSWXT3iwOt7SQhP5BnoPLYc8h/LSR&#10;e9wHGNKGTESeQEdi2BCHDbLYMIf1MlgPjd+OIJ1Wp9jmlhk9AypHh97Z5fH246EBInTb5mzQGGR0&#10;UJNGBAibG3RRRH+EUrkjJkcQIRiGS/ATxhL3uYBMNuPP8X0UGIf8XIZ7jBLAMclQFHr1CcU1u3lV&#10;zkpnVZURnjaePF3Fotap5kxVQJOOKFPTpgzKJgu5RgxOidE95LJVXP35gN8pr7xSchEiyxYVNJv1&#10;4gwRS8azqXJedbZIh61EwBoP8XOs+M9NpI+BNjXbdKRBl9TgGbA/AcdVswG8voZzy0mrinbwW/oU&#10;ygRUF6CLe0pcFQwhRGFHt81YPaK+eFtd32dtGbJqXa5+yXBrb5fMoBGhdFORrsrMgD2to1z6Rzb1&#10;4+HOfCmwXjHerB5fdDm7oirXqR8fsIy168c6DeP72/PLbuS6jeO3NeMd+rFB6/ipvtHSXYBTvfke&#10;0/ju23k4aNWN3VKPQ5xm9diCS7nyaJMxJV0lcFXu0Yfe1/IFpasKPa+adiReaOcRL+VnJTDcj6DY&#10;hcvX12/ZuWLtpuVrNq5ct3nT9t21DbeyuZ/UcQzCjW9uSbxxnP3LMR4fnGNvG7J37j60NZIdyzti&#10;vP9dfpVB+VDySaDVovx+74nVh84evFzrDSF3X3JVUwlvWaEYSZLCTn+ZTIaLJSJR1s5gQ5jBSLie&#10;63kid+7eddJBNe008YPv4mcCDowpv4pyuOnwz4pteVgBczrE4fCp5Z0T3SOUofRM6YCGddkof37s&#10;Zzdd8e7dHwmSxnA8FotRac5W+CEXSoanITiPifImcumfDy8jCLwv7+SIcutj3vt6UvjVEPp2PeWi&#10;07GfW5mMjo/bqYCGcfGTEwt2WrHnSfqhQQVY9PliyaH6uGzCQHn4eWFP4belJ4kYT1fxKwELZS6Y&#10;hYJlWJntXMSWjsgMLpXRgxCM4K4RTOhYIhlleUfsgkUNksymhNkftUhUk364GQHTwZLjPU8bsxFt&#10;KtJmsHSrnSp7aEjtaFaYG7zhhghWEyFvhGnAVT95QuU9bQie80TP++jzfua8n77mxrutQZnR4/CE&#10;GTaWTKUpJuaNkATNxRNFoi2TzQRzJFiGngJm4KqgTksFJWCWVewo81fl5jcZfDKF81B4wnQVaAXE&#10;j00Kn4QWgih3sj4Z5mxYGnKJjU6ZydtjNldc/ZnAmOZrR2DtAXDqSWOCfoKEcBpPpAu8KlFx44OB&#10;Ba2xoMBVAXTpSCeFa2bnd4zfw9HvHlI5lJin4tITwZ4rx5bvXg8423YDTndeOLx468rvNq84eeuy&#10;Lu7ddnb/0h1rAefaq+BUEbUJXJWctA94LX1Oc6NKf7ZBVddrPV2v7LBYbFnEmccAPVFqhMOueKgC&#10;XTUT5l3M2BB+145k9kexY3zehQwEhui7ZOzuyd682DHGpH480JHXB8bz4z+2aMb2t+Uz+R9R9u5N&#10;6agTHcfYu99d4W8RMGwfz439WK8Y4w9Gf+zQj1VLR2PpH+Hv24fuP3QyBLqqfNGxjd8HkJ+M+bBc&#10;FeBx6SoojrGxsdxsJX/nzuPuezIzXQV/oauCJqGNeWD8VLzn4QUyCVnN5/N8pvOQ7Sezfw2UVW3D&#10;LZfHWzyfKPAIMJ/y+dFCUeXHH7usaIY9fuZ8KBwpnk8l8Ah44tjYeOlZcDA+Pg5v/dKWe6YEDKST&#10;Zy6s27y9taMnmUxB7WA4ceVGzar1W65V1YBqFeM9TQHdwGN3drQnBKKqhDePs53m3CMwVoEEDmYe&#10;DDie7CAYktpVVbPi4Jl1R873ipXFh00U+FhGo1GuICRJCl0TaD6UMwxbi5F+BgJvjaIowzDJZDKd&#10;TuMUG6bZQdQ9FNZmnn//2bmxvAaHj4Wn+KUosC1a1q3BbKUeb0qBq+VSDP35iRa1gdVtTPmF76ww&#10;PURDOtjsA9zAQaFBE0ul+J7qBStAgiAoiool4kiadmQRwUkqlAmSIIsxppKCHk2Q4oUXQrxsRB11&#10;CLaiMAyDYzXlcDOhYowHCegJP/LJvSDzsOK5lIaw86vdBVMNep4Uz/NCgyrGeN4kGMM0UWepiiu+&#10;uc8EwDQiJyzRhdwKmIKuykcMiWCfyUzzc5JSCMlwcX7nEYyaMEcJhMrGHDnEwrtafxjfVdOjoA+Q&#10;t2C/3dolMemdYbnZ16UyqkivO4t5sng5IESP+zqMpltawy2DsUlqaFU6hrVOuztCM7FiFgsC4xY2&#10;nkRJNozTyRTPAiB5ssRSATyjYPdW5kQgFGYuqCkhzJIQkp3Sa/tPA/geQfdb/gqgn6Wrj0JXJRAr&#10;xx9UXioDKEMfM6v1ayKfTWr0KMy+Yf/Pd44VaBT/RSjMtLIkgkyq6BiOoDmc5mDY6cuS/KrYCkxK&#10;pwjQTzRg5YoLY825iCnHL8zUzGJOnAB93C9xuQZUNv3j+VmfDoLvqi+WzjtQdRpeecXuDZ9+9+Vn&#10;3399uPosDERX7t34xZJ5vKv1ugu6mEdecFYlxa39LnOf03xbZzh+U9rQb7vQpG7WGk0Z4deOyCCL&#10;3QhTohh60xb+457UK7OADRnPj/EjDRty5/PTGYGualKNIexduPTqntSxnlws82OLZnR/Wy6d/1EX&#10;GF9dk5W6xlP5H3c1Z0vp3KOrRkfsY2z6x61N2R23s1z6xwHr2MfH06VokwH5dGYmMFPuUcRd6DpK&#10;IbPH49JVo6Ojza0dYDAvX7PxgVi3eYdWZ3hMEmRWdFVhWODlkOI9Dy/5fF6uUJ+/dPXUuYvnLl2V&#10;KZTQtIrXHkNmpqvyo6Nqrf7ClRsnz148de5Sd+8AfDyL1x5JZkNXxeKJg0dPNjW3pdNFE310bKx/&#10;aGTn3kM4PtPg+6X8lAI9ztCIeOPWXVA1ufx9d2yJZLKqpgEaoMFs+QlG+Vjszr6u5BtlRNXrgMI0&#10;qzdPsM36h14VSKRZPTuF35PHhAR3rD9zZfWhs7vPXUeJaPFhE0UuVyxY+N2Bg4eOHT/x1dffshy/&#10;pU5T063f/u6Pra1txUj3BMo2mUwajSa4C2Aym+PxZ91L7iwF3oLjOLDAhQlWQYzCOK4vbLdF/eMT&#10;3atD9wVx7tx5uPlWEN/r9ZJksTOB/j8cDodCszViKySbzUEtQD6L5w8SeAXekKb4CVagY4WvAz/B&#10;IcThM1QfXMIwvK+vv7evDyCVyaZjMKHbVKs1glYIcLlcHBdzudzwESlGKiRI07TDyS/dLQb95JLL&#10;5bw+XzyeeCi9JRK0grAWdn8r0FVpfs6InQ7M7EocPpcGg3H9+o3QxAYGBqHtTPdQuKTTGwKB4N17&#10;ZDccBINBCITOTQh51gTyjCBIrLCENpFJBtOkhQsYSXcqP7WSQBNAUQx0o/eeRvX1DyiVKmh0k4dD&#10;oCF2h6Nco6w22xMZfjxViWWSKtxemipb8G7mVWJWCC/GeJBAE7ty9VrVzWpQ1GLQRIGygp7KarVB&#10;mej1BqLwGwOIx+MpdS+PLPB0rU4HLbd4/tiSHx910kENXZhgJYxLk34FYcPiVDHGk5Dx8XG/32+z&#10;2aC3ETqZ8u5IpVajGHTnHASGw5FSG4Qm5vP5TCbz7DtSkEQ2pSOcT2k29BMB76+qjJuATAr8BUAg&#10;DUuXBIjCjgG3BclS6Wwa2nIYpwXSCppbuXDZhDOHjnBoPRatSOERYEqH1JRX7HP2qa1Sg0dp9w8Y&#10;rdKIEy75cngqe39WV7lATcFYHSMYjdmrs3ijNAxX7rvWAoFWIxykUmmC4Qp0VRoZvU9XeQru1csN&#10;RSgQKJZSERlSfiM/GXC2NVuiq1yPan8+EYAlWFpdJQDaWunqQ9NVqYiNfvDmgNI4qpp+JWAFBl02&#10;hcU/aLQbEk+FHPkpATrzsG0f4kONCFUDNrs5EcASFOgz6CroML+xDx0z0zFjnA5maGc6ak9F/QVX&#10;cRXpFAH6SQatbJGrMmYjQyzWST3cWkIN4x82OgY0j0tXWXL8Ct+KQMD6IzvmLpv/xZJ5B26cglde&#10;vnv9nMXfwOmR2nOmdHDF7g1wPHcp73kdtFdJO8SIpd9t7rKa6iTa842q2h7LlXZts9aoL/iqg6fI&#10;E2h1hOpnsSYMv6m2z5KuAmxqyISZO4nsj4c6cwJd1a4bjcbvKr1jPw1dZSlbDOjke4wJk60eCo9L&#10;V8HH0mJzdHT3tnX2PBBdvQMRBP0J6CpoFSrGSaYefU/AcBi5ePWGx+cHCw0nyLMXr5gt/K/xFEXL&#10;5KoRsczLX+JtOZbl5Er1sFhqdzjzBS9CVrvDaLZqdAb4/sE3RGcwDoskBpMFGiekVlPfJJLKZQqV&#10;RKZgGFZ4nCAuj/fCletOtwcGrCQZvXS1CuLAaGxsfNzp8sAjFCoNZEAY1qfSab3BBIEmi3V0lJ9Z&#10;ww9cAkER3KPW2OwOt9dHRimBroJcJVMpg9EMOdEbzeV2FHwCDx07deLMBSEaCMOy16vrBLoKTsG8&#10;0eoMcKNWb4QbIT/+QMjhcvPlIJH5AkF4LqRD0Qw8GUrG4/WN/iQzfX5WAiV/9NQ5qCYyWkm+eP2B&#10;9Vt2VtXUP+0JVih3Z3dHsrQGUMDHF9i1jfH3z/DHH55lG7XZ5MN4Xo/nUnqab8hPcAQM6XS6tGtP&#10;XVx58My1Wx2gw8WHTRQYzZfTVaD2BoPpjTfe+v/8H//XlHQVmN+ffDrny6++WfzD0m/nLTx+4iTL&#10;Tmi/0wn0eB6vV/GEKO8ZZPzOHaPRpNProZEWg2Yh8Gow0kVRFF4nnkwGMcpLkX1BI5FkKoouGAwd&#10;PXocjJ/iecHGgydqtFoBUEQYhlUwMulMZvWadbV19cIpXD106Mi+/QeE08niDwRa29qhLy2eTxTI&#10;w2t/fsPpdBXPHyTwCnSKUxF2XcHzMT85KOZV4Tb4jkxWDKgpiqKMJpNMJl+5as3yFav27tu/Z8/+&#10;b+ctuHDxkkajdTqd0KuX34gg6Nq16xct+v6VV//yxl/f+u77H86duyAWS+AAiqIYqUBYtLd3zF+w&#10;KDqp/T6CQBn29PR6pvnZYzoJhcPr1m9UqtSTX3wGuXP3jgq1aQrT04rfVtIRnp7sg3AMx89fuLjo&#10;u8Xnz1+oqa1btmzFsWPHy63lctHrDb/57R+ghOFDI4QkEsn58xdCoE5vEEKeNYEXCYfDFE0LExIT&#10;iQQSxYMkOl2ZBAKBDRs2rVi5asfOXXv37gfAwcqVqzdv2UYQRDHSPeG42KlTZ0B//vTKa3965c/Q&#10;2xw7duLx6ZhHFngp6BlApaPRmXgWiGbE3CraKUyVhb9wrEedU5YJJKjT6Uv9hoD+/sFly1devHhZ&#10;q9NBKytGvScwzDCbzbt37/3u+8VQONCUNmzcpNPpoPyXL19ZW1tXjPeo4vF4fvXr34lE4uJ5mUBz&#10;Gxwann2fIwi8OBqPQmPRJ3j7GXoeMKqhKT3BbTThEQRJbt68de6XX7tcbui+tFrtqtVr4SP1j//0&#10;r/B31ao1/f0DIyIxnEJvVipVaGtfzP3qr2++7XA4hJDZCDzORniLVfzwVutTRy5iZ1BrmXUEOYT+&#10;SlDIUmAJpkyo22ZUEG5HDolmuUw2Q7NxAE/5TJRYga6qQaIzuNaeGbxZmw6pKK807BK7ncN6x4jW&#10;KTa7RE6npEBUAbw5nMvGIRvCQ2HIVxIhJBQK325pAxPA40cCERxMACEcBLogjVaH4zgcxxJJio3x&#10;dEAuHR4l7tNVE7cChMK5P68qxe+cCKX0UHUqeFh3TaTAfnqAJaii+XmdJUxg3BL36KcZZuuUwc6i&#10;D6S3jNlID43PvBKwHOZMqFNlUlp8I26HMFnm2QdogjkXMuWChkwAoEv7tAVo0t6HbfgQH7RLqBro&#10;A40JfyhBQF8k8K2gqBQbZ2IJOpmmkmk0nnYwSV+Cm6K+IATABa1M0V+VKRuRJVBJHOVnZlVEnhEa&#10;yj+kdQxbH5dAlCdQxaSNCOF9rw82nWi8BKhXdIF1c6Wv/tStKyeaLjeqe6AQLvfWn2q+CmhS92g5&#10;j5xw9zrMnRbTjX7NtTZdVYfxcpuqy24p9VrqVKQOjbaQhCaFtPj9tSrLH3enXtmdnAFLrqXP9ec3&#10;1mXfO5IcsIwyybsb6oqzq6okeSc2HqLufH4q1aDMp/MCXZWFA31gfHV1RuocK9JV91IbsY/xdJX8&#10;Hl3VmNnZLNBVox8fnyknkM+S7yqhu3hkrgrwovmugr/8z3oJH0SY7qfO2UggGDp78WogFIIRAHyk&#10;wxEkCoNThmlsbhVL5TK5qq7pttvjg4H1taqanv5BhUpTXdfodLkh8qWrNy5evaFQa2KxeFtnd0Nz&#10;i1KthfgSqWJsbOzS1SqIqVRpa+tv1TbcKjftWju6Wtq7SqQDDEQQFINRmkZvuFZVC4l09w1ABhiG&#10;hVx19vTdammHwKqa+t6BITCHgqFwVXV9/+CIQq09de7S7bZOHCcEugo6hRGxtLO7T6XRVdc1iaWK&#10;8fGiQRuLJ85dunbxyg2lSgOJQMo2u+PK9Zsnz1wgCBK+lD19g+2dPRqd/vrNWniFXC7f0d13+Vq1&#10;Sq3tGxiGjMFzE8nUlevVXT39UDg3axu8fr+Q+Et5UgJ20c69h27crIMevhh0T2DouWvfYajxyZee&#10;oITZ8S1l/qpKWFAVk3rylyXpvxYufXqBa9JmM6OzZaxyY3k95dbx27fNdgr6AwHptFgUq46dX77/&#10;pFxnKj5pkkymq7q6emBYPwNdtXbteo1GQ9O0SqX+4YelUqkM2ksxxvQyfudOa1v77j174RHFoKcj&#10;+dHR8xcunjx1+mGJS+iFMByPUlSU4VCSNmGIKGyaPC0CSuAvr/81EkF8Pr9EImU5LhQOz5371Suv&#10;/kXAn//yxmdzvqiprUuXzUV6WLqqp7fvw48+mW5mzcPSVSCJbFpPuNSsG3TMBFY04zIRnuxo5QwO&#10;3vYjiD179307bz5YeuvWb4QeH8LhC6A3GEBDvv12/tffzKupqYU+ULgFBIqaYRgok12795w6fRaK&#10;kYvFQLUq6CrQEwzDwUSfbubIQ0kylfp23oKWSVo6szwaXXX3x7t20q+gHMYkv5M9DDfVhINO3qcs&#10;ywW+IHq9YeXK1Rs2bNZotFDXIDabHQrnyy+/6evvn6yZEP/119/8z1/8CgqnFPKLX/4aAp9ZugoE&#10;Po4YQQgTrDiOi/Bs79RlAtLb2//P//LvH3z48cKF332/eAkADt7/4KN/+ud/UygqlypDGUKyoC3b&#10;tu3Yum0H9DZwKvwm9N8ioC1ut3vDhk1ms6UYNI0EaUxKWPUJfvYN/IXjADX1DHfoP995931oTfPm&#10;Lyhh7pdfv/POe598OufTzz6HHqYYtSCQh1AotGbtuoMHD5vN5miUcrnct2+3WCyWJ0VXwRd2eHiE&#10;oqag5OARy5avbGhsKp7PWthUXEM4NZwHCoSf1Ek7baSvYsrq4wgUi1qtgca1Z8++xsYmOIXuRZhg&#10;9fobb2p1ejiGzEtlsl//5vd/euXPVqtVuBG0DlocdLMPRVeBRBiiWMVPdDb0k0F2CrpqhnyqKG+3&#10;1SDs2ubJ4UwZVVQh6Wzak8PO+JgZXGtPBjxXF/OLQ45Bh23QYhPbXDKHV271inXufrVN7HGqSK8x&#10;XZwkYstHsCxD8TNNOC6e5LhY/8Dgrl17N2/Z1tHRBT0ADMVhvPHRx3P8gWAgQqpNXoa7z6zBlwti&#10;QrWCAoDlD4BcE3nKd4+rEuiqcl6pNK9KIKpK4bOHM49MdoP1EwMKWfBgXZpgZUxNJCCy/OI+O43a&#10;aATUg/drVn51EmxxxBZ7QBxxDJU9JEWijfoH1XaRyamKeisuPZtQpdzKpEuRdMoTDoA0YRegSDgf&#10;tuFDfIGugnG+iuFXE7sSCJcorgcEicWTFBuHgaJwSqWS6li0cvJaLuKlUQcXsUaD1lRRXZVJRBJH&#10;Z88bCoD8qEnfoMoh87kec9NGTQrRZybks/SyJUBD4wNL0xgLW0sJMeFUFLL3Oc1tJuPFVmVVp/FS&#10;s65qQDsSKlLYAG060oiRTTipTSP6dLjDampzeAp0VWIGfHMuZQqN49wduXsswtypkeXeOZgQ6Ko9&#10;tzPXxblY+kdTaMxH3EnmfmzR5KeiqzKl1EbsowW6Kj8VXZUsRZuMEl1lL3BVj8lrv6B0VdyrIG3j&#10;j+EkOJvL9fQN7D984mZdgz8QAGMDBpESubKrtz8PRuHo6IhENjgiTiZTCILCF2J0dKynbxCuwoih&#10;qqZOrdXB+BJB0b0Hj+EECbdHEHRgWATts6qmXm80QWqBQGj/4eOCRSTIjeq6wWERpFA8L0gsHr9a&#10;VWNzOCGReDzReLtVqzciKHbq3EUh5XA4svfQUQgZEkk6u/ugzcOjeweGyumqcARtuNWC4fzSA18g&#10;BAmWfsqOxRNXrle3dXY33W5NpzPwcp09/Z09fdeqamBEDklFo3QqlYYb9QbT6fOX4caunn6JTDE2&#10;Np5Kp1vbu0fEUnj6ngNHotHo6NiYy+OFobaQ+Et5UgJG0a79h6GmJv/szLDs9t0Hzl68Ah19MehJ&#10;C8LdKXFVbxxjD/WmfNQYHr8DoJJ3R8d/zOR/vCxJCwTWB2d5z+uzdG1+5+4dnq6KFffLL++bZgmh&#10;7fMNv7DUC2BMB1otilXHzy/bczyCVU5eKIlMJv/Xf/vP3/3+T3/4wyvvvPseFCOMC//hH/9lBrpq&#10;06YtXi8/pQVMU7Dfenr7oCGDmQ2m+J//8sbhw0cpioaYTqfzu++XQMiOHbsgZmdn17/+23/873/4&#10;57fefjcQCELIiROn/vKXv4L52tvbB10H5OTY8eMsy8K9eoPhwIFDKIrW1NZt2bINjufNWwiPBlPq&#10;40/mvPraX/bvPwDtGmKePnN2374Dq1avgcBDh49AT3L5ytV//Kd//cd/+pf33v8I+iW327N6zTqw&#10;UpavWBUIBIQXmVIKzTyK4ThCUFGaVSE+DWrPjVau9oJsvPbnN9raO9792wdgfn/3/Q8mk+kPf3wF&#10;Sqwc773/IRiTpX5sOroKIoA1debsWbCsIMGu7h5Q4Obm27/7/R//3//xv/723gcyuQJ6pGvXbrz+&#10;xltg20OlQE9boqvg3uMnTsG7g307NDQygz2fGxu1kF4l5YCBrCEZkJN2NxUam7StPuTH5XJBlWm0&#10;Wuj6EonE+PidRJJfGAKJw+NQDAOr+OSp02ABFu+5JxDnyNFj129UCRNLlUrVN9/OP3/+IrzFF3O/&#10;BgMbEpfJ5Xv37QeruK9vYM3a9dt37Hzl1b8sW7YiEAzCLVB9R44eB1Wc++U327bvgMqFDFhttgUL&#10;F4Ei7d17ADJQeNT/jyTJxYuX/o//+ff/9u+/2Lx5K8dxULnrN2z6wx9fXfTdYtAf0EkhJgjkHDID&#10;RfT2O+9duHipRFd5PN5Vq9a89ufXV65aA6pSjD2VQOQQR0hxiz7BGzZq3u2XI52foquB4rp16xYY&#10;xkuWLoOvEnwyhHBIAd4aXurf/+MXR48dq1hvpdcb5n759bLlKw4ePFyYSZA/dOgwqNb33y/R6Q2g&#10;9mCKQ73DS4G1dvz4CS4WC4fDy5avgsxv3LgZWgqkD2meO3fhL6+/+dHHnw0NDUNkjUYDLUX4aQfK&#10;/8iRYwiCmM2Wr7+Zd/LUmbff/hs0Crj3/IVLb/z1baj0aJSC/NfU1MElaJhdXd2QbDGLUwl8B0Ph&#10;MBQ+vBrNMFCJM3S/0MyXLVup0erMFuv6DRuh6uFArdHOn79QIpEWI00UaCbQ9vcfOAjHoAlwfOXq&#10;taVLl3/51Tdut7u6pvbNt96BErh48TJcpShq4aLv6hsa4e2gk6mrb4BihLZz6dKVv775NtS+SCSG&#10;kNra+i1bt69YuQaaGCiM3++Hd4TyEUukX3zxFfRIR48dF3qwnp4+UJWt23bOX7AIWj0U0d/9/T/+&#10;5y9+BcUiZG9K4dLxkZBeG/OCnsBfUdjApqZ2cAbqB/nX6XTQ0CowMDj0w5KlFRNXIUvQMyxZsgwq&#10;UagX+Au6DRUNugGNCPpeeDXI57nzF+BN797lNXzduo2//8Of4C5o11CeN29WHzh4+OCho/CmoGw2&#10;u33t2g3QPZ49ex7KEDrVz+Z84XA44/E4FDWUGzQZ+CJAltat2/C//u4f/uVf/33FitWgJzKZDBop&#10;NDeolMmTncslk8/pcBfPjxcMGBlhDbDYE9y84s7du1evXb9+vQq0aP36jaXfq+Dd337nb35/sc+H&#10;nueDDz9ZvmIl9EjwuYHy2bJl68JFi6HtOxwOKJnGxiZQm7+992FDYyN018JdU0oskxCqGIbZj/a9&#10;fopIFfZ0K6Or7iPHb9JXETgcsA0H7cXTXMSTw9LTLMQDsSSJy0H6gYaxKRPi50rYzV1qY4/KLDK4&#10;1PaA1hHS2ILDameX1NwpNw65bIZ4sMJODuWiqWwao7h4IsnGEjW1DQsWLr50+Vp1Tf38hd+fO3+R&#10;YWMjIumHBboqkc4wXDKezIyNjUH1QfagFcAXHAaHcJRMZ3l3tONj8fFUuGwxYPm28VB3gvHMG1CP&#10;Wo//vZOqBJgzIRXjlBe2/xfeaArqDWotxfs1AzgwTHDDPy0yETt93/3ZZBgyEWkChb8V4TMgnIvG&#10;M0mtwy/WuUecdmOqyFE+y5Dd46cqoE35HlphcmFvFgvnKHcK9SbQaD6OZCgmyYHSQh8OOpxIpUHx&#10;S3RVLJt0ZDBFAmmPlvlfz0WcCcSNRBzRkDXDZwAaoyyBzt5fVQmQf4nfOaxxKhDPk+3EILXCINO/&#10;/dzBH7auBpxuuQaBO84f+mEbf3qm9Tro57Yz+5fuXAsh+69d6Hea62SaM42K2h7LxVuaGpFOzfrL&#10;06xDozfCtLGgtGLc22UxjJDIH3cnX90dnxkfHE18cZrHnFOJtw7wIZ+eSHx2MvHm/vjbB+MQOPd0&#10;4tJQlk7evSHOfXAk/vmpxMfHEn/dH//wWAKOhVsEfHiUD3nvcAIO5kAKB+JwFQ7gEX/ecz/aZAh0&#10;lZN3r/5Y86oEvIC+qwpDJY+MeMAvgQ8UGA+RJNXW2b1t9/6LV29QNN3e1bthy86N23YBNu/Y0zsw&#10;nMlkTBbrvsPHN27dtWbjtobmFrirpr7JXvjx3+X2njjDD56EBEGgZZZ8V6Eotu/QMbJsgn2JrhJJ&#10;ZFt37l23eXt1XVMwFL5yo0YY4sPtXb0DgyMSk8V2+Xo1fJMgEEal+w4fg5C2jh6JTAkDOEhhRCIr&#10;p6scTvfmHXs3bC1m/uKVG7FYcRwZiycuXavS6PQ3aup9/gBNs1erauClIDM4ztNhbg//Fpu27Yb8&#10;HD99HobpPX2DmkI98rYQP8dqKJFM1dbf2nvoaEd3L4riEC4k/lKelEC1Xrp2c++hY1BHUL/F0MKs&#10;DbVWDw2wo6u3PPwJytidHxu12XdPF6dTvX2KrVVnc2N3U/m7iSz/d/zuj6NjP1bJM0IEwNzLMTo1&#10;20G5jnJp2Jl2yBZaN89DFbZ9FQYlMwC6hQG/ftXRc0t2H81kp53MEgiEXn31L//f//P/+b/+7/8B&#10;di+M4x9IVy1evATMA7DZ1q5d/9lnX7jdHqPJBAYPmFJer2/L1m1gFUN7XLN2PRh+Tpdr56497R2d&#10;YBUfOnzk+8VLBgeHwLgVi8V79u53OJ29fX2//K9fgyUJ4Vu3badp3lBUKJVgKIJBfv7Cxf/n//1f&#10;W7ZsA4vdYDCAsTE8InI6nWBjQGrwUd+8Zesvfvmrk6dO36yu+dWvfwfGKuRh/YbN8HSlUgWDVzDJ&#10;du/Z5/P5jh07DoZreUdUIfBchmURFA0gOBuLN7qdRtw92ayCEoASO3Hy1P/+h3+GUoKygrebTFf9&#10;8r9+I5MrStoo0FWbNm8FGxjQ0dm16Lvv9+0/ACbi3n375375NYSAgQ32VVVVNZjQp06ffe3Pb4gl&#10;EhTDLl66/O23C8CwVKs1S5eu6Ovrh9eBq1arDW6BogDTvb9/AMoZx6elyPn9AaNBOe+AidcNGWYJ&#10;cvjknbkgw2DW7tt3QOCPwGBetmzlP/7Tv4KVfuNGlWAbd3f3nDl7bjZ0FRTCd98vbu/o+O77H774&#10;4kuKogaHhlavWQtv3dR0CwoQaryjs/O99z/cvn0n2MA7duz6+ONPu7p7IJHf/u4PUImgNl/M/er0&#10;mbNgUu7es3doaKT0LK1W9+7fPjh85BhcghIA4xmKYkQkOnTo8Keffa7R6oSPLPwFO/b1N948cPBQ&#10;X//A0qXLX3n1z0qVGlL+8KNPNmzcBIEbNm7+459e8/p8QuKTBYqFSnNixKiLe6H1qSiHFnVAWRQv&#10;lwlkbMXKVX/39/8IrYPjOGH7DhAoOsgJtIj/8T///vMvvvQUCN+S6PWGb+ctgCbwwYcfBwLBSCTy&#10;6WdfQJ1+O2++Tm+AtrZq1RpIGQofArdt20GS5Np1G3bu3A3tC0qgsekWKPa58xeWLFlus9llMvlb&#10;b70jFktAfyAbhbXzdzUazebNW4PBIJQbNHZoiY2Nt+Bxv/nt7zds2Fhf3/DOu+/X1tWDev/1zbel&#10;Mtng0LDQHotZnErgoaAnoCRQoRDT5/dDDovXJklvb9+27TshJnzBDx85evbcOTiIx+OgD7OhqyAm&#10;9Amgh5cuX4EXHBoegQo1mcx2u2PevAVXrlwLhcLv/u19UJvqmlponu9/8BEUxYhI/Mmnc9QaTWdX&#10;N9Q1QRAnTpz6p3/+t527dkNJwo3z5i0MhyO9ff3/8Z+/PHv2HBT1N9/OB8UDq6G+vhFUFPIM3RG8&#10;4+3bLXCpphaGBDP9EDU6Pjbo1widuYZ1DwW0EFK8NlGgBUHraGtrB/WAooBXgGMI5wdItXXQlCoK&#10;E6KdOXv+6LETYOEUg+4JhEC3/Jvf/uH06bOQzi9/+WsobdBwUBt4XxhlQfe4YOF30G+cOXPu7/7+&#10;H/btPwgvAhX929/9EeLfvFn93nsfDgwMQlH84Y+vgg5A4SxdtkKn08vlijVr10EnD4Ggk3Cj1WqF&#10;0+++WwyZRBDk0OGjPT29M4x2oAuFjhQGq1Ag+rhXgpomr7AWBGpn1+490BmazWbQ7Y8+/nT7jl0K&#10;hfLzz7+Epjrn87m3W1omd+Asy61YuVqlUsPtX339LXSSQuKT6arP5nze1tYBDQ1Kxufzv/HXt1ta&#10;Wn9YshQ6ELgLegCZTKZUKuGTAS84ZQ4FGRsf56uYcQlTBiq+1I8G4fte+rLDwXQjgUrkCgBDLsV7&#10;rbJHUWuCDxcSBEAmITVAJEtBH5LIpqJZzpslXFlUw/i6bUYd5ytPMJgjJ0+wgpB4NjlMstdCdHlk&#10;gCUL5kZIx/lHAvZOnaFdou+RmiUGj9YR0jnDantwUGPvkBvb1YZ+p0VNTzutxpFDIG/xRDLKxODx&#10;oIrr1m3s7u4V7HmomvXrN3q9XqlU/tHHc2BsAB/3S5evvv3O++9/8El7ewe0JlCAJUtXdHZ2Q+Md&#10;GhZ99fV8uHr4xIkQjQYL6wE9oxM90BecXkP5lAKfR/Bqkw6oGIectGo43gUqoNL3VmGnPweBAWwU&#10;YmMfMHNq8hy9cphz/NQqRWImPqscthw/aS5dUCqCYmV6z7DKgTA0r7eTIj9TkCfvz6gqQZZwGLMP&#10;0BlnHkOyNB6n0BgZTbP+POHKY2qX+dzVy+6IX2czLVz8g9SkiWWTMEya++W3CxZ+7/QEcIqDkbPQ&#10;4kD8WRKKSBZH2qO4Jg0VXUg8EbKjQR+FOuOIJRvRppH+2Xm7r4A5G+4zmMUGtwJ9YtsCCh2OoIGA&#10;NQe3frFk3pfL5h+uOQtXhVPA0foLcCq4Wv/g67nbT5+43q+83Kyp67VebtHUy3XlLDYoWzNOXg8X&#10;ux1NKtLusIkjDnEULdBVsUfDd5eT9sh4dvTHE92ZenmOjN3ZWJeqiPOkAPl0ZHnf6o/PVQEel66C&#10;4YVUrrpw5ca5S1cfiMvXb7o9XmEk/cgyA10FgO+cQFdJcfPjbF3PcpwwdwmO4Ztx8eqNwRFxV0//&#10;wOAIDKTgcy5IBEF37jvk8wegHPoGhls6uiCwRFd5vL4jJ85kCr9WwVcHDmAMOgNdBek3t9x32qJQ&#10;aavrmsIR5PL1asFtBIxX2jp7RiQym8N54cp1aN0QCIPgXfsPQ0hnd59IIocHQR4q6CqX21Nd1yi4&#10;yipk/H7JCHSV0+0ZFkngFrlS3XS7DW45f+kajpOxePxaVY3eYIJkLVZ7BV0Fby2WKvoHh1Mg6TRO&#10;EP2DI6fOXrLancXUX8qTE7vDuXXn3is3akAlhFrO5fKgaQeOnty0fTeCPq0ZbeN3fuy15T65MIGu&#10;olN3F1TF4BT+Knz5KnnmzRPFCIAV9fFYdlZ0FbyFPurSMm5hkApNuLx74hs1jAhh0Dlx85qZAd2C&#10;mnFvv3L9++0HZ+gEQIFFIjFYrWD9QmOE0wfSVWA5vPf+h7/+ze/efuc9sCugZzhy5Og338wfHhaB&#10;hXzx0uX5CxYRBHnx4qUdO3eD1WQ0muDTW7EYEBosGBhd3T1gH3762efXb1RNR1d9NmduLFbkqcE4&#10;hwTB8gQLFoxPaHDwiB07dsFQFXqkPXv3gZEDgaXFgJA3sMDB4IRbNFrdzI7h4RIYpW5vAMWjXCzW&#10;FzCbsPvTo0rC01Wvvd50q/mtt975h3/4Z3hZMIZnSVfBjV/M/QoABhjYlvv2H3A6XWvWrIMigpgg&#10;7e2dy1esAnu4tBgwEol8/c28Y8dOQNlCEW3cuPnY8RMOh/O1P78B1jjY+Zs3b21paZHK5BiGzUAW&#10;QOJOMijHraAYYDRKEXOY46enFS/fEwgp0VWgDOfOX1i/YSNYdzqd7tNP55jNFnjE7Omqz7/40mKx&#10;8o92ut544y0wNkp01a1bzfBeoHIQE2xjiCmRSJavWKnX86vh+M/NpStQudDnHz58ZPfuPRDHYrEI&#10;3xFBSosBoR+4fbtl2/YdUL8QDomDmhXmUPAfEbjl+PGTAPhwQE7AfF21eq1Spa66Wb1kyTKILMRZ&#10;uOj7Cxcu8elOJXAjm46LQgZdYbWFKurQRuyTS08QKLeh4eHDR46CwXzl6jW32w1WPeQzFApD+Vy4&#10;eLEYr0wEuioSQaA2QbWgcDZu2owg6HR0VZSirl+/sWnTlu6eHoOBdxBJkOS8eQtAT0ZGxKAq0HwO&#10;HT4yMDg0JV31m9/+HmoE8g+F8NHHn4LaC3V3+szZUCgEBjxUIqgWNEDBR+R0Mj5+B5qk0WgE9YNX&#10;gOPpygSkq6vnvfc/OnHi1Nmz5+d8Pverr7+Fg+MnTr5ZYNaKkSbKZLrq9Omz8AgQqDKj0Qyv39nV&#10;tWPnrt179nm9vnf/9v7tlla4SpLRefMW9vb12e32FStW1dTWgrkLygZ6BQ+FAhS6FAhZvXot9EvL&#10;+JV09XAjBLpc7o8/+Qz0tqGhCYpUmCUNl2a5GBBi9ntUGoaf5qBhXXAsJDulNDY2QfOH9m4ymdet&#10;Ww9vCs8NBILQj0EPUHEjnF68eHnP3v1Q3cWgewLvtXTp8v0HDoGSw/GGjZuPHjs2ODgMTayhsQl6&#10;eCj8xT8sBUWCAvxhyTIoPWg+0GEePnwUbkkkktBkamrrgsHQH/74KnRHACil2to6kUgCagAVDe29&#10;tBgQeul9+w9CRwTN2Wq1QWozvCNcMqAuJWmHAtHFvOKwMZrkp9AWL5dJOBIBDdy8ZRv0b9AwOzu7&#10;CIKAXg4eeqv5dnVNDYTA2xVjFwTSgRbxu9//CYoO+vy/vffhnj17hYY/JV0FSrJ5y1YoW9BwqE2r&#10;zSbQVX6//9tvF1y7fgNUMRDgh7Izv1GfW8nTVY8xK2c6QILCt35WdFU2Yo1HbAxip1B+Oky8MH2m&#10;YNZCOuUDhkCK9+hUEqgykmMlboc47ADDdUKa+QiR5TuEkggMlz2D846rmPvunHXxgDrqlYXc/Qbr&#10;gMomNXgUFp/C5pPbvcNme5/JMmC3SBGn4Cn5gQhkSXgWzcUpNp7N5TRa7bLlq0C7oMZBQEtB7aFm&#10;BboK2ohCoTx77oLRZO3pH/rm2wWgsdFodMnSFTCA8QdDW7btaG5rMzosm7Zvb+3rDBc2B3Tem1pV&#10;KpznnasC8O+S4neBL60EBJjLnUNlIjaW15CibqQLalO6OiWyPPU5g6t1WQIVxWfFkthzETzLlnzn&#10;Qzfi8ETkRu+Iyu7OPaITtHI4nuYEN1XSXcFVARRJp2lGusqdx8Msfv7qlYWLf/jym3nrt2wRaxRI&#10;ltZ7rJerbrjCPoGuUpn1GB1dtWbdwUOHwTiNxZOxZCpTtl0AnYv7eJ4LVyRwWSxqz+L2LOIkwp40&#10;5syhthxqSpPKOFnx9FkCWn2P0iyxuJXEk6GrhI5LoIAFrDm4de7SeV8uX1Ckqw5sEdirI7XndXH/&#10;4i1r3/tq7tufzfluw/6rrfqqDuOVdk2LwViepqHgH60Jiwrz+My5SD8WaLNajImQMowV6CruHitU&#10;fiAclw4qrhYPdt5KyVyjWt+Y0j16rj/zt0MV0YTj0sGjX4V8OrPoE+GqAC/UYkBAOV31OC4tjWbL&#10;5es3IwgK9gDNMFduVIulcrVWf/HqDZwg4Yvu8wcRFPP6/AXKKUrRTFVtw61W/tfCEl3FMOzh46et&#10;dn66tcXmkClU8OGZga4KBEKXrt202XmX7dBuO7v76xqaY7F4XVPzsFgKiaAoXl3XaHe4WJY7e/GK&#10;w+nO50d1euPRU2cZllOqtc0t7XCQSqVrG5rL6SrI87WqGp3BODY2Dsc2h0vwEw8i0FUerw/FsKMn&#10;zx47dc5qc0Acga6CV7hWVQsZTiaTLW2dAl3V2dPf1tEDfQtko+FWi1qrCyNoc2sHWOOpdLr+VotE&#10;phASfylPUEAlevoHt+7ad+zU+Y6u3r6B4Vst7XsOHl21fsvmHXtBOUEti1GftHCZu9dk6XdPTUFX&#10;fXqR23Q78cFZrsRVLa6OqQOjs10MeOeOhwh6acSdRCyFrceEjqnUlmE4UvoGzAxjwm9KBADGuF/P&#10;em8pRF+v3z2z13/QajASOjq7IBtg1oIde/TY8Xf/9kFHR2cxxj2Bdm0oLAZ0uVxt7R1z5swF4w2+&#10;r7t37wWjFz66hw4d2bV775kz5+KJBBg53d09585fADOsqekWNOdyuqq+oWHRd4v37NkH1tdrf35D&#10;oKs2bd4CdibkYUQkWrV6rUBXrVu3AXoMuAWetWDBoq1bt4NVNn/BIogA41ewuC5cuChUOpi+27fv&#10;BDOsRFdBUhiG9fX1X7x0GawgMNUmkywlgchRirK7fTTDRjmq3a8yoPzq4+LlewIl8NqfXweDCjJ8&#10;+co1GxjEdsfvf/+n2dBVkxcDgjEGBjNYTRATpL9/cOWqNSiKlugqn98/d+5XYHJD/AMHD4EdCzan&#10;2+0pLAZ0QucDo/bq6hooB7gqTImaUuBF7ESgnK4KMjw7Wbx8TyAPJboKMrlm7XqoNQgE82b16nXw&#10;6Ieiq6CKEZRfZOfz+d959/1yuqqlpQ1qVpjfqlKpP5vzxdDQyMqVqy0Wng6AGr92vQp0KRaLwb3w&#10;3LNnz4N52V6mkyW6CioaDFpQLdBkCIeMHT5yFJRQUBv+9PBRuB1eB14kHI5AOkqVGlRizZp1wltA&#10;TCh2UA8+3akEbqSSXDldpQnZplvQBKUq0FXwXqAG8L5btm774MOPpTL5zHQVRdPQ6MDiWvzDUmgy&#10;8M0t0VXLlq2AKoAPMUSABsgwDCh2Lyj2xUsbNm6qqakNhcOfffb5suUrhWa4fcdOUCHIxspVq8GK&#10;gyzJZDIocIGueu+9DwmCd1teXVO7bPkKwRqEJgPVCgdqtaahoRHUae3adTOvkYTIdXUNGzdu2bFz&#10;96rV6yAboB7Fa5Okq6vnnXffgzrdv/8gZBKwb/9BOH39jTdnT1e1tLTCMdR4f//AD0uWCal9/c28&#10;El0lOP+CdrFkyfLe3j4oNIVCUVtbt3fffqiIYCh07twF6K8EmpJf47Z+Y3Pz7e8XLwGFhFqGwEAg&#10;8Olnn0ONNDe3bNi4WeBA4dIs6arxO+P97gl01Qx+mkwmM2i+SCTesmX7q6/+5a2334Un9vb1bd22&#10;HfoZIT8lgdOhoeGFi7433FvrCiE0Lwy85vLlK6EfgBAoNOgGQdOgwN//4ONt23bwXceBQ4cOHYbH&#10;nT59BvoKuBc6T2jmN6puglLBMVRHia6CaIlEUqPRQuVC8UIK8FGAllKiq8bGx11uN6giNJktW7a1&#10;trYLbW1KgY+KHnGW01VEgv9Noni5TCIIAl0i1IXT5YIKguojSRJ62tstrRarld9NsrcPdLUYuyD8&#10;i69YBbfAOwIgq2+/854/wHeDU9JV0MPDa65dt+Gbb+dDA/H6fAJdBQ0A1B4aHTRbSMRqtU3uG0sC&#10;Jdbnehi6qjD1iXd3HSu4BJqFx2thJF8RWIlMYToVi06ZINwuDAkAniSayKQEG1iQZDqlDXiHA7Yp&#10;12T5s0QxXjbLZOO+HKFPox1RvAEjNQVnOvp4QBZyiZ2uYZ1jWO0QG1xiu0vscYq8TknYqWa8j+BL&#10;G4NHZbNcPEHSsVgiJZHKli5bAV86+AQ03269cOFSU1MzDOZLs6ugjcvlius3bh48fOyzOXNHRGKB&#10;rmpr74TR/q5de4+fPCXVKq1eh5+KBHK4dxQsRj7zUDKCXf0CcFUAeJ3J40Nj+p7vqlxBSRj0wRRV&#10;OQqzsWbwtq5NI+rZuTBz57DyfR7BLrO7wyKNc1Bpt7KPS/XaeG5oVtl4NKhTngquCqBKuc25mdQ7&#10;kqUuXr+2eNmKAZnI4LKeuXzxg48/s/idHjzUOdjnw0N6u3nh4h9GlLLq+vo33/objLJgbOD2ePoH&#10;BsUSKYxXofuFz1Bza+u12mq13RBOk4NqxZBGFeRIdyTQLRpw0WFfItrU2aH3WV35R2H9tDH/gNIm&#10;c3l0sQnL7h4NvBJO+jW9avj22dYbZ9tu3Nb1Q5yq4eazrdeP1V2+2tc64LacunVz7aHjS7ccO3C+&#10;5Wqr/mq3etDvKE9Tm450UXhHlNCli1WsSYbbPS5RyG5NhRUe5I+7E6/uYl/dxRVQfiAclw4qrpYO&#10;hOPSwdO6+sfdSXv2iWnpi0xXxbKPvg029CwjYum1qtpL16rOX77exjs7jCeTqd6BoXMXr16+drOx&#10;uTUcQSBaY3PbmQuXr1fXn714pXHiYkAwgU0W65UbNyH+zbpGt8cHY80Z6Cq4qjeZb9TUX7p6A3C9&#10;mueJYHAWRpCqmnpI5Mr1m8NiaTrN/6BnMFmuXK++dO0mZNJR2BSGYdjm1o5zl65V1zdduHyjnK6C&#10;YZzeYILbL12tulZVYzRbS2PrEl0FcarrG0+fv5RKpwkyKtBVMBQbEknPXLxytaoGXuH46fPwpezs&#10;6b96o6aquh5KBp7CFliq9q6ei1evQ/o1dU1IYeLAS3myApUO5Qz1eO7S1TUbti5fs3HTtt11jc1K&#10;tWb/4RM79xxUqrWgQsXYT1ri2btVCn4K1evH2fk3YptuJ/9W2A3w9WNsuf/1RTdjKv/o2J1ZcVUg&#10;oGA4joOxyiS4QIa0FYae/E+ss2apAPZEOBQn8DhFFAAHEZa0+n17z18jy3zDTZZyukoIyeZye/bu&#10;7+npFU5Lwre4e76rMpnsgQOHwX4jo9GBgYG/vfcBmAFgn4OZdPXqdego9u7df+z4CYVCCQbz6jXr&#10;wMxob+9YtOj7gYEhiqJ37tq9Zet2BEFEYvGvfv07sJrAOvryq2+qblarNdrvFy8Fc6KCrurs6gZz&#10;12Kxgsm9fsMmYY+nKemqixcvL126HMyPSAQ5e/Y8WGJwDEbvF3O/KneTVyHj43dCEdTjC3AcZ6aQ&#10;7pBSE7aOjlXS/VACf/f3/wgG7Vdffyvg448/+5//638/Gl0FtubOnbs3btqiVKqGR0YWLFh05ux5&#10;6Nz6+gd+89vfDw2PwHgdYsLAXSKRgrEK5QbGrbAY0GKxtLW1b926HUbtt2+3wNup1Goh/ckCL2LG&#10;POV0lZsMTTakIcPls6tuVteCKajV6jo6usCudrncoCSzp6tKrtZnQ1dZrXZQrdWr18JpZ2fXu3/7&#10;AGoZdADinzlzFqzNZctWgFryTyoI1P78An1pLyyTnL/gu1OnzhhN5pqaWlCe4WGRoM9gW0KGP/lk&#10;DhjzWp0OXu2vb76tVKntdgdU4vnzF7Q6PdhCr7/Oe2UWUp4sUCzQmsrpKmXIMtlRvSDldNV77390&#10;ocAorVmzbjZ0ldfrmzNnLmQMirpEV0E6f/3r2/X1DWKxZOHC7777fjGKYaDP8C4KpXLzlm0rV63h&#10;uNiBg4dWrV4L410w7FeuXA1Nz2Qyw4tfvXoNUoAQaF8PpKv0BsOiRYs7O7tbW9tefe11yJiQwykF&#10;WsrOXXuguUEt9/cPQA8AOlC8NklgFL5p89a6uobqmjrQf6g+UJWWltYVK1ZJpbJipIkC0aakqyDD&#10;Fy9dhrcOBkMutwcyPB1dBUbv8uUrIW+NjU3/9avfwNWTJ0//6ZU/X712HY537963cNH3doezrr4B&#10;7oXWBAW1bfvOH5YsgxQq6CrQYQiHnmpmF3jJTKpidlUiUzkZShBIs7GpafOWrdApeTzeLVu2QQ8G&#10;iaMoum//Qch8qfcQBE4ZhgG9AlWpra2zWm3QTKAbvHb9BlREydU6FBp0g9D3Ol0u6DcgTb3BWFNb&#10;C4HwCmfPnnsgXQWVDp0MZAxaa//AwAcffjwwMAjtfcXK1evXb4TnQtuB3huqz2g0ga21d98UE75K&#10;khvNa8K2croqNBVRDpLN5giCiCAIfOIhVxRFgVrCgBMC4d1jsRiElD5SgkBO/vin12w2u3AK2Vj0&#10;3WLQMYg2JV3Fchy83YcfffLll1/DyFCgqyARjVYLPXlnV1d3T9/XX3/b29s/A12VjhKDiq5Z0VUF&#10;T1I2GrFxBeM/UWAB2ILTazh9KAahAsJeb4lpZ8pAxoSZDpZUiM0kClzBfTFFgoNuiy4+taVqzyGx&#10;bCKeTYazlDOHyhPoLZzsoXEwIC25yLDXPmJxyM3eYbWjX2uV+l0qwqvjJi1Ae0i4sxg/DSeTTqZ4&#10;wLcMtNdstsGQvr6+cc/eAwsXLTYYTRIJ72odmsng4DC0+tu3W2+3tH351bzhERFJRn9YsqK9vRNe&#10;0GA0Xrp8df3mzT8sXyEzqsOjlKPwFDCOYFgFgIMH1F2BDXE9oSU8Tw/wFvA6uri3fHYVoBhhBl9m&#10;MyNZmGA1Fa9qKpA1qhQiimHqFKJJIbrp0w/k+ElzgmQyGYJizI6ARONUWvzDFltF5IcF1I579CnS&#10;VdqMr4KrAmhSMzl7cuQRJxGYM/erhrZmbJQNjEa9ZOj81SsWn1Nl1q/esEFtMRgc1oWLfxCrFZ09&#10;Pe9/8MnuvQegIx0YHPr4kznwUbt06QqM+o4dP3nkyLEjp04tX7NWolVUNzUcOnac4Jh+6ciX384b&#10;0WutIf+nn88F3faOljm3mjX6HRaZyStyOR6z2QIEDSzXPcDk9qXlfCNBW6/DBH9VUU+dXHu1XVvV&#10;YbrSoqsZ0comTvLSpHjf6oMsVvKPZs5FRFSw3W7TMF5LPCT2hO7RVc86ni26CsYHXb0DO/ce2rZ7&#10;/wOx5+BRk9k6w7dwNpLIpTtds/JdFYlN62X5gQJDBLADYbgQgyFbIgFDBwgBgfeFUwiE3gdeBELg&#10;Eh+jsKF1JpuFELhUYg0gDgwjID5cFOIXrvKWEowq4K7yIQhchVMYr0B8/pbCI4RwuAtCID6YQ3AK&#10;gRATrFMIhPhCNPjLR+PjJXoHhvsGhvP5UYgDox+4RRiZwUUw0cE65Z9XELgLcj5WiANjJoELE7IB&#10;f+F4dHQMTCwQuAqpwfC+u3dArlTzD4onYPQMcQrRSiWTFfLzUp64QDnztZzNQslD+YPagfpBCEYQ&#10;+w8f37HngFZvhIouxn7Skh//sU6TEXYAnBJfXGK1wdHxGRfRVAjoHo7jNE3HE/Fkmp94b8vxrVgA&#10;9Ps8MiFXCvWlsGCSwJO0Lcnvpi/AlYiE4gQb52J8i+EFlBzSBCUPRjCZ1mRxeopPmkoeja6CUwRB&#10;fvhhKdgG0EX09PaBZf4f//lfYD45nU4of7VG+8XcL//9P345f8Eip4t3BRIKhZYsXfafv/gVGAyQ&#10;ztwvv/7t7/4AVvTHn3xWdbMaEgG76ze//QMYydt37ALjqoKugmEr2EW/+OWv3//g4+8XLxEWA06m&#10;qyAyWC9zPp/7H//5S4vFajCYFiz87t/+/RcfffypQqEoveNkgRvtbq8vGArTnIdiAnjEFfKCmhUv&#10;3xPI+e//8IpEInU4ndNhRCSCN50NXQX5gZH3tu07fg1v/sdXoQSg+uAusGB/+GHZK6+8VlgRQx4/&#10;fvJXv/4tPPf06bMURQcCwdf+/IbD4UQQdOeuPVAmf3rltZvVNVAgQvqTJZVNayP2ct9VJsSVG6uc&#10;EwGPLvddBZVy5MjRX/36d2+99W5ffz/kFuQp0VVglIJtuXbdhn/9t//49tsFmzZtBWuEZVlI55NP&#10;54BqLf5hCQzj+CcVBJr8wODgr3/z+6+/nheJRHQ63bz5C0HfQJ36+gdAh4XCh7/wRWhrawe9+q9f&#10;/Rb0DapGqVKDiiqUqi+/+uaX//Vr+KufsdOAj9awN3xE677oRq4F8Fqfr8FmR2P8DJ3JAhkr0VWf&#10;fvY5SZKgyVCks6GroAYPHjx84OBhOCjRVZD/i5cuQy0XZt9s2rptB8S02uxwC7xvIfP8snRoj6BR&#10;UCCgJ1ev3YB2DTVSV1f/29/98bXXXt+0eSvggXQVVCv8BVUEwAFcEXI4pcATz1+8/Mmnnx84eEQu&#10;V7h8XjY27c6AfX39W7ZsGxkRSWUyKGp4KDQTmUwGPcbD0lXwsqBLK1auhjL54ouvVq5cMx1dxXHc&#10;wUNHoQReefUv0LhA8S5cuPTDkuXLl6/6l3/9j88//1Kt5jUBCqq+oenNN98BDdmwcbPH44NHVNBV&#10;UDLnz1+E4r1y9RqETCcIjVf4rorQU/9wBQl+993i/v4BSBzyALmVyeUQDk2s6VYzmCuTFRJiQn5a&#10;W9vmfP7FP//Lv//l9b+CYhAkCRpSQVdBZwhDLI1Gt+i7xf/27//54UefDg0NwxNnQ1eB7URRFKQA&#10;/TMUyLnz5+GhUCBiiQR6qY8++gSKurun72/v8XtNLFm6HHo8yHMhg1NILJ1Qhi3lvqvsGP8DZPHy&#10;4wn0h9AKSv0elA8Uwvz5CyH/U9JVXCwG35GNm7ZAVcLIsERXQUd36dLl3/3+T/DK0EiF9bPCjZOF&#10;0qp18z7SkjbTdL6rwMhPROxRlPcTlCjQUgAIFADH6YidQ+0kyk97eVg3yVl+bRfPVQlruyqu3gNk&#10;zJjmeZlAhkxlJ0ytCuFkp8mgBqtvOqs7FxGcW8EBWIwXA/Qwh/HmYtDeqTCpbAGp0dutNClxjyER&#10;mLyW8BGR450cubOYP0vEcslQKLx27fq29o5EKp1Ipg0m85q1G3UG44hY+tHHczwez4mTZ/YfOAwj&#10;HqisH5asGBgcRjACDjo6uuBzMzAwBGOqMIVt3b3r0InjgRRuK1F4hXlVk9/dOfEUALd4Rv/7N/57&#10;IMDcK+03V0LxapxnSGfQk2lRcIVWwXNp0z4Zv0ee05wLgT6YshF5AmnEyBsRuofG4bQ8soBQLlpU&#10;uwJd5Q1gviDu9CF6R6hLZqqI/FAQasdd5o/siUM/FV0FhVARrRy2bERh1//rv/2ic6TPnUXVSQ+E&#10;uNOoL40LdJXGZjQ4ebpKbdZHMHThwsWdXd3w/R0eEa1as85qs4Fd09HRCb00fF7ZdHz/0SMnz58d&#10;kou379odJJBTF8+//9EnNS1tfTLZvEXf+SnQz0cpgVaJXmkLiCZOaHoEFNtUmeIBwFopb1/6RGA4&#10;YOs0G4Z9Nm3Mr2J81/tV1zv0db3Wi7c1jSqDITWhPUpiaHWEEscR0LFSoCkb7gs4h/02UzxojQTE&#10;vKv1xKu7mGcfwmLA0os8Jp4AXdXZ079994EtO/Y+ELv2HzaaLDN8C2cjVCp7WW+Qk9PSVaWdAa3k&#10;tO5jXzyBUrU73W2dPSiGe32Bk2cvCnO4nriMFvZAFHxXFYNeyjMgCIodPHpqx54DFqvtSQ2IJ0tu&#10;7MebioywKrACn5znDOGHXn4bi8VgaAWWOViY8EWH73osm4Txoi9LolkmmuW4bCKdyaTTPFLpNM9F&#10;pdPJdApPMeFEtMRSgTEGA3chBfgLxwzLGqwOt5ff/ar4sEkye7rqBRbeDswkR2wak887HKGgJMEI&#10;BKsMDiqKzmy2fPDhxzg+088ACILu2LlLWdh+rhj03yqQDTrBSfyG8p0BpT5DMpuuyCGculyunTt3&#10;6/R6MPkmC0EQ9fUNp06fAQ0s3vOEBNQPrOVAIABDN2gRZ86eP3HydCr1hJ/yaDJ+585VtWOf1n/Y&#10;Th51UgfN6BGF04hEJ9cvhID9PzA4eOjwEWjR8IEoF7CEz1+4AAeTb3zuhFcVDzQRn1arP3rsxF/+&#10;+vaOffsCSHi6V/P7/QsXfrdu/YZdu/eUsGbtOggkSZ47+wkEVOvixcvHjp2A7rEY9EQF3t0YtFfs&#10;DKgL8Et9izHKxOFwvvPue1artdi0ykQmky1atBgOilGfW4EXR1lSHNCX7wwo8xknz1p9XgTeyF9f&#10;Y33/VeutixN2BrxHRdliiJ1AbQwyKx4qEeFJKwLlnU9R/DwsnsbiUH7ZYLxAdaUKzoYyBZJLWP1H&#10;ojyPMBU1UI6SORDKRSs2+zN4/cOBe7sBToSlwEEAjGB1J5FWkmgmSHksrCQ83Rqj1Mg7UO9RWoY9&#10;9kdY7vdQQNL0zbq6r7+Zd/36jd7evn37Di767gebzS4sBnS4PDd5qn1lc/Nt6Glf+8ub3T39GIYL&#10;rtb9/sC27Ttr6+okSvkPy5dXNdZBIUBpCLb0lNNJnAXuYzJj9YxPrRJgzoTAEpST/NRp4R0B/KVM&#10;gTONPRJdleUZVV79CqdQerr0fe5GnXLf1/zCRoEjHNrL4EV34GWooKsCYdwbwJKptEjtkJu8UtRV&#10;EX/2gKrht3p8mrOrzLlQ6ZVL0GWKVKDQxCrggIbj0P3rv/2iY7jXzu+faNckPOa435vClUbt6g0b&#10;dA6zQFdpLAYExxYu+qG7u3d0dHR4WLR9x24wBGBkdebsuf/4z1/97vev/P4Pr77y2uunLpw3O+2r&#10;160fkks2bd9+4frVM1dvnLt+ff/RI2Q+Vsrt7GFMBvpkVqnFrWan3fpgloBenUeZ1ypoX1AOZn6N&#10;V0jD+IYDti6rcdDDz+WEcDnpudylvNqiq+u1nqyTN+mM+kxEn0F0GUSbRkQxtJvGoc+BwIoH6ZPB&#10;DrtVRXmtRMAaC4kptEBX0SW8VkB5yJSBs4wmBE4OeYR7IZ+uLGqb+DqPjOdvMWA0ld0jtdR5PUpm&#10;eroq4VNG7fKIecoNjF5U4X0QaPXXqmqv3qgxW54WZzE2Nq7TG91e/jfYYtBLeQYEqtvj9R09dW7n&#10;vkNWm/3p1U684Mfq/bMTuKoFN2L60EOPwiGTUYpCUYzinZBwXDwZS9wHnDJcXPA/GmU4guZwisUp&#10;Do+yEAhffRgBJAsCH7nioKAgEA4hHMdZXX6j1Q6fw+LzJslLugoEjJAIizfbhlQRuxcjoajBVgRj&#10;XPClVYxUkFQq5XZ7wO4tnk8luVwuHI4kkskpzdSfXu7cveOPRgb9GjVvNAZMqYCKdvZ7VDhXSbjA&#10;KUGQu/fs/fyLL6fDF3O/qq9vnLkEHkFAY69cvT73y68PHjqyZeu2xYuXKpWqp9SBP6xQifSuYeMB&#10;Q+iII3rURR+yYHsUrk57ID9p/sv4+LhCodyzd9/Chd/V1ta3trWXY+Gi75cuWy4SiWOFOTvPtcTj&#10;cYVKc+HiZXgdmmOu3Lzx5fz5GpNxuq4GSkYi5bdoLF8z+8677+n0+p/sM/q06arcaH7IoZLiFn3c&#10;K/xkCMf9dkU2P8W6UZPJ/O28+RWNqwTQf+hDilGfWxm/M25HfcNBnYZ1Q4EYU34l5ehzKtgk7+r+&#10;eZTRZMKyfb3364/9y7+0xO4tCwLjKlHgkugCO/AgLmkCCiQXn0I6YkshjgRqL7gN4mkvjp9+xYMu&#10;ouhMvSKFGVFBV4Hmy81O3uoDq7Wws5gyiSiSqDiOgq04zKGdBX8xtwmyHiU70IgS9w1ZbYNqu8zk&#10;HTY5BuwWYyoIptcDrS+I4M7jrjz2aHaaM4+GEmT3yMCWHTuWrVp98coV+BxD+7VabXv3HcRxAsOJ&#10;G1XVm7fu6O7uv3qtamhIhOHkuXMXVCoNH81mP3T46Kq166oaagNxzJVHoaaMqcBkrgqy5yoQH5O9&#10;IAnrB599mDMhDeuSk1Y1y69Bvk9XpSP8VoCzIDenBNxYmpllzoaUSVeJspEl7Lq0r6j89yCLo4Jr&#10;s3JU0FUhhHT7EThQ6N06R6jPbKmIP3sIdJXzac59m5Ku0qS8hkwAoMv4JkOf9ltQ96dfzK1va/Zl&#10;cHM66CKCF65fNXvtiol0ldZiRAlcoKvy+dGh4ZEdPF1FwLj90uUrW7duD4XDVILFeOceNEITew4d&#10;3Hf40JadOxVGzZ4jRxf9sOx2dzs6xlbkeTYYdFm09lC/3loR/mgA3ShzXBXQxvwK0j0ctPW7zH1O&#10;syjkUDPwNQyZMsGhgPNSu/Jam+Fmp+lss7LB5moh+V3/rgTpywVcD1OtJDHl2tJ2n7vHZTVRASsd&#10;tGbDYgp9ZU+8RAm9uou6RxtRBRQPygIfLpoQKBw85r2v7P3Z01U7JZbDxmBjkKelpqCrsvxaIRXj&#10;FCPGaGra+fkv5aW8YAL2rdPtOX3u0sAQv39lMfQpSMHzeuadwhyr14+xi2vis/etXi65XA7F8DCK&#10;ExRNMjGaS9AFfkoAhCAkw8YS8UQqkeTX+MGXHj788D/Fxgma31JAGApUCESDqFws7vCFzA7nDPMX&#10;IAMyudxud5SMxrGxscHBIWfB99zPRO7+eHfEqer2yn0MQrExT5jgOC4cDrvdnhmYvudFsqN5uccg&#10;Rky6uA8GDQAdP+9Dr/RWunMGgRBQgKIaTSm5HLSsp8HEwUBtZGTk1Kkzly5dMZstz07J39I7d8ns&#10;hyzYESd11MUctpP7tP6zShvCVa4HhKJrarq1d9+BGXD9+o1oNFq84bkVo9EEXURDU/P2Hbv2HTi0&#10;fuOma9XVOpeZZKaeEwTdSyQSgYF4eVFcvXYduqanoUtTyvj4uE6nVypVJU8FT1Z8RHjQo1LRTjCM&#10;+UF8gRcedKu8+BR7IEBmig1qGrlz57n/MSyeSUo9eilm0Sd4bybQ82hjnuGATu01F2M8b0JIxZYf&#10;vg3P+yyy4COHQ2JNR1xJHEmxkQTjSuElXsA7SkTGGN8oaZu1OQ32TDCLR0ivL1vpOxkueUaJ0Cj1&#10;CG6V0Ryd5beLLG43lkgkTZ6AJ01oU3gXRXTTRHuU6KHxLpropIhBDhuOYSMxTMyEhwNuscM5onON&#10;aF0iq1Psc/IOqnJhex4JJSKRWNiTw+AFg6OUc6rlSHCJdOhwnSSQexTfOgBHHg2ORqEYAcgYg+dZ&#10;LpfI5fmVy/z7FJYwwz/4H75JYZQiKBZCSlfh85EbzZOjMaHQSvZROaBg3XmEn6STR8rtSTguP33G&#10;AS1Ln/DKSauKFmZPF+iqXMSW4D3x8wtOH5LiLELwvBbnFdiQDcgSjnLWZsoN8kZiEzUhx/sdFxQP&#10;BAal/hDuDWJwgOK0WOsWWZz6+D2v8A+Jn4augtcsf+sHAkrJk0ROXTq/ePnyQZVU57Kcv3bl/Y8+&#10;Mbt5umrNxo1au0mgq3QWE16gq7q6ekCNB4eGBboKCmpEJF6+YlVnb48j6Gnr65br1GSarW5q+PPr&#10;b16quh6i0J0HDrz34ScGp8Wbf5TG1aM1653hAeejc4UlQJsSuCoYW8oJ96DPOuCxDPltUpTfckHY&#10;yUGI02WzXGhW3ew0X2/XVw/pGtyBtigBvQ1AGkcVSR4lT1UVEMWwWp1Fhbmt0aA1zbdiJYcsuM6+&#10;tjf2yu5nGpDDxdWsK/fMLAb86UWgqw7oQ0esaH0ImZKugm5Lw7okqMn2c1oP+FJeCtjSBBmd7HXo&#10;iUsie7dOnX33dJGrmr1v9XJxezynTp+x2R0Yhp+/cMlssQqfdkHAgOc5qYkzpzgu4fIjapNXbvAo&#10;jV44cHiRWLzSnSqMCUiaQ3AyEAjAU+C0+MiJArYilFg5AQEHYEpBiHD6cxA/GRmyKHx4iEvEoMyD&#10;aDSeSPD7UjmdGM7vZP9ci5cIDbiUKsphKljRha+DXxG19TkUYerljhAPEA/J7BnU7df6D9vIoy76&#10;mJs94qAOmpC9UmuvIzha5gMRBNrO2NgYWEozCET4yeYTPSVJJJNWmw0FwQiT2SKRyIxGE04SlqDL&#10;FHBOOZlI6GeKRVAmUBSlnue5lkQmJfcaxGGDMLWKH4YVJljJEaPSY4hnHn3Tm+dU7ty940B8g161&#10;mnaa0oHiuDTplxPWXpsMZX+iFaBPUDJU1HHsgPPbT4n5c9Bv3nOJbjtYlIjTePUVvO4qkijOJHLk&#10;USrkxC+dIs1K56wNFXseoXA/emI/hnsrSC5nHsUjDuTMYSKBl4fPBlSWZVtvJTXKXIGxgnECIhaj&#10;TTdtMWaQxdUpfg2OceLsG1HIMWSyySyeEY2zT2OVhd1a1l/yUeXKIoRWTHY0YXEs6jVjtZcj6SlI&#10;NHSMJdvq8atnkGy04tIjIhcBqy+W5V3yVQh8sv1h3BfEJv96x2UT9mmqwF7GVVVcer4ALcvAz1u0&#10;wzcdvuwCYwXFZad4z2j87KpE5S2zRYZ3lGZnUGMqWEFXwalxEl0lT04syVxxw0dB0pmMy4uEEN75&#10;OgxH+6QWhdUnCTon3DJrQPU9bc9i5lxYlXKXv/VsoEt6fWT42NnT87/77ouvv127adOATByI4zKT&#10;Zs3GDZV01Xc/dHZ1xxKpgcHhnTuLdBVF01V1tYt+WPrN/IV7Dh6EW5BRRmpUv/aXN6R6FRTp9YaG&#10;NZs2RVgCCqEizw+ElvOPGJxDGqeGnckJ12wAigfKxhNVuKvfbe53WaSoUxfzG9P3V0kLcTpspstt&#10;6rpe68VmdYPCoGH9tUjUMLtJf8Mc2oogbUa9keOXAYJSQaApG+lH0QYnUWe/j0Y7ectBlof8twNy&#10;OIw/yR7mOaar+N97bUR9BJuCrkoHtDEPjAwUiIVLT+0U9qW8lJfyODJ258dY5m4qd/fOw/hWL8n4&#10;+LhUJl++YpXRZIpEIitWrpFIZcKwUhD4qAt0FRwgOK02eQbkVpHGaXBF9M6wzOCVGrxae0hjC4rU&#10;jgh2/4cskHgiFSHoWCxGEITNbg+HIz8rBmr2EkulVFqNPxBgGEZYVomQDAzrWZYNhUI6nS6ZnNaF&#10;+bMvXDLebhgWR4xazlP8YYN3KxDQsm5RSN+mH4ynn+O3e9rCpbMnRLrdMvtBE3LEHj3mYo652aNO&#10;+rAV36f27uzXuPCZtt18ISWfH3W6eOHdLDEcxcagt4FWE4/HMRwzWs0hDHne+biHlbHxMXPI1eeS&#10;K6P8FngwABOGYfxMB8o55FYZg05hC4Kfj5AxptMskqImXcxrKvB3fM9T+Bl1OKjrNUtSmWfCM90s&#10;Bb6eoYFe/befBr/9hJw/B/vqXW/3LQeL0mkmsn2d7/3Xoy6jJ8/TScE8Ge1rD3zxPiXq8eTAVsHI&#10;sVjsThoQGmVs+Yg/T1LjCTjl7qTJ8TgznoJj9k4qPpaMx6PRPBvIk3QhAjueQscYuJ1xmUKLv+Zi&#10;BDLKevNE6WpklHHk0UA+So8nIURAYPQ+Q8Rk2ejJw/Gejnw+D+00lkjiHW3IoV2BBGtOY8RYjLuT&#10;AhBjHFj+Stxj8keiXCLKJrwIacCDnjRBjfHPEuAfjXryWCzLxdNsYjxNGxTIrg1ckgqOUv58VIgD&#10;uYJTfJwr0FVn0SdFVxUQyJKZLD/BvFxgdITilNMXSSQnOJUHSWczeG6KBVMFrqq4BvA5mkg1HaBx&#10;aQruq3Rx3mseT1elCnQV2PapCO9JbdIts0VhlpaNRNQxTzkpMyVd1c9MJC4r6Kp0xmgPYAQtnMKx&#10;3OiVeJ5dugpKVZ/2l7/1LKFNeLwJNEijQQrFYlEr6zfFfYEMicTIUIqMZKJhDkqBy+QyLMulUik2&#10;nuR3jeL38gLlzlDZGJKmMCYapjCCpXw5HNq4P0sHKMKXZkwp0sbRQY6GxliR4dlgxG9X2wPtEj28&#10;XcWlmQGfM1CtcuhiHgXh7rGbuq1GGeaq8JguAEIG/fbL7eraXsvZOtVtndGY5t3etZIPnhemTUdu&#10;EyTEFKGeHqvRwoWs0+QZlAFasTOPgEq4Jl19WEBqk93YPTIgY4/AKk6H55uuOmwjjzmpZgw3Zu5P&#10;doUDc4bvs1S0Q4IYPHT47o8/r+HjS3kpz7j8yG/OHe8fGFy+YpVGZ7C7fD8sXdnTP6w2+UZUNqsr&#10;FEKjLh+qMnmGlLYeiVmsdWkdIZ0zJDK4OhXGLoPREA54IqjC6B5W2bX24IjGaXOH4bMHo7dkMoVT&#10;XDzBky887RIOmy0WhuV+bmbkzAJVkMvn7Q4nmN8kScJwAYpLoAjZwvAhGo26PR69yZTKVXolf/YF&#10;MpzKZwcs8uIEB95zR/FXDTgwpvwqytHvVkqduky+uI/eSykJFEgmP9pq9uwaMR3UB4/Ad7bAVR33&#10;cHBw1EEdMiG7ZPYjQ1o6ye8kW7zthRZ4zbHx8QiC2Ox2FEVjsRg0kyjD01XQavi9HRgmEApKzVoq&#10;wf18NOrO3bsRhuizySSIUR/zClxVcRiWDZkTfhlqgqshCrtz92fxgwFUfTKb7jXJhvxaTcFfHnQ4&#10;QoHwPU/Sr4za+1wKjdeSG+P3my7e9gzLj3fvcrG4pa7a/c0n+LzPmAVz8G/e94g7bdkInWWQHesj&#10;uzYQzdWhDG7PI/FMDD11MLxhGSUbCObJWJzEb1wIfPlRaMVCSi0h8iwVsGNnjyL7tiJHdrMea3jX&#10;pvDODXjVBdZjCa9bwuABGvOhJ/b73v1zaPViSi2mlSP+j99y/8ffBea+T4XdNBnCrp7xv/cXPkH5&#10;IJGh6Yg7tHIRUX89+M2nyPoV2YAXmmQ6m4llk7lMOnrySLync3R0FALZWILsakcO7UJSXITDiLbG&#10;wFcfB77+GG9tdHv93jBBjgwHFs71v/8GdvkUQ4VjLBbesho9czjw+XvhDcvZsAfNUdGBdqL6Enmr&#10;2vuH//T88h/CW9dQdJgJOiK7N/k//Gt48yrGbuDGkk+DrgKwuTi8SIWQFAuDHy5WOcccJJVNh3IT&#10;8iAwHQWu6nla9DczoKsBc099b39A3tNZshCeCdnIR/K2Xo5UxEpH1HGPMukqwZgN2nKRYDbKZuP+&#10;LAnH8JQhtszh+kS6KpFMSbROhGDgYwGnMEYdUNjEdtejTfMRKnFy9RVHOLmw4PdA6I0BFdFmCXhH&#10;eeLh1gMCJHGbPO5Qck4l61RQdjlp1cZ5P3elpZqmdDCSK/66DCNOnGKT9yYGRrMcPNeWiXiiqNMf&#10;sCWgZnke8FKQvhGmbkZ41GNR9T0v+A8FczY8ZLMpLf5us7Hi0gyAnEMxlu8AqGU9MtzR5zR3WYyS&#10;iBNep+KWEqS4+3KH6man6WKzpkGlK4VfDlKyxNRUo7DVQ0eUuBag65CoNhEZCdiHfFN72nKBGhRY&#10;KmceccFB4W9FnFmiwFLxKTzLFPZzT1cddVIn3XQLgWvv7UUiqBf/EzrnluJmRcRMp35Gw8eX8lKe&#10;fYGv9c3qututHUuWrlSodU5vYOnyVX1DImsQkVu8UqNnWO2U6Nxyk1dh8Skc3hGrY8BiHfbatWVf&#10;d0cOwXIMmWR1Vp/C6BVpXXK9G8GpKB1juTgMC9LpNE+7UJTP7zeZzNEolZ1xc/qfj0B/CIXj8XjA&#10;9sZw3llV8t7OjBQbZ7g4mN8QiBOE2KoetinpBAt2afHmZ17u3r2bSCQVTkOfU6Eg7fyPrvf2sXLm&#10;UN71YzpsiPvkpK3PIVd7LbF08uVPGiUB3Yilsz02375hw16N75AVh4/sMRdz3MPxdJUwwcpOHjCE&#10;d4gsZ8T6AMWNTVwV+EJKfnTU5fFLlRqvP0DRNCgYw/Iu9oRxNrSXeDweieJSn6HPJMVYcmySK/oX&#10;T0bHx0IU1meRDQd1asYFBgkMvUr9MxxDiLownwjiBKPo87sp3ixl/M4dKs4OW1V9bqUiauedq5bt&#10;oAcHYNtoYx4pZum1yw0BezLzrP8SMAY2pF5jdzj8t5si8z4j589h5n+GLfjYHtKBVcPTVbs2Ek3V&#10;+JUzBOELjdKM3YAc3IFdP0fJB9l8jGyqJq+cS7EU5zBFNq1g3WYu6EL2bon2t0cTBBdwhDcuJ6X9&#10;dDLKBpzhdUs4xEc01+CNVfFsjLbp8ZuXWBoRZlfF4gSbovCaKxCByjK024SeOMCYNVzYE/jyI264&#10;NxdjmaorbEONQE6BjGYy0ZNHyMN74wM9AKqrEzm0Fzm0C49zRH8HfvUsgQexoC988ije2RH1egPL&#10;F1FWHcfiROMNWi+PsVho7Q9R2SATJ/Bb1ZG9W2IpWqCr4IApzK5iUlQ0Q8NVWi2OZ+PRoS686kI8&#10;EX1KdJU3hyezlbOomFjM5AowhZme5ZLJZphsHIZJwhwHR543a8Ei9Y6iU5Idzy+gq4FmBR96Q9Jv&#10;jAfseHEJpDkTsnIRa2xC5IdGjl8VaEtOoL1gIFFio6BG0CzjzRLKGKlJ4IY05s7hcMpl7xOIMC41&#10;2v0EzTFc4SfVVAoGqyK9S4l5Jm8p+EAIdNVk31XQvZRYFQEVffJDwZwLKVP3fczPBpK4TRyzyjm7&#10;hLWIKYuMtAiz3qDrE+gqITPIPboqlU5jFFs8zqaLy4ezYSsVcJAhD4UNUXgDRqomubF/WEAG5Khb&#10;Ynb3q2wPRRHyX7F7ztQ1jFcRdQ94LH0uszjiMCZ5TrAifgkK0nu1W329zXC1TdeoNJRfqkOpPmaK&#10;pc3aNNJL48Mc1kqQOgI3U4iNCPbZTVK0chaesBMCNGFXYVUvaAIAtKI8zuzhLGjUs98hvAh0FYyk&#10;T3qYRozUlTNWhf0BVbRDFNEbMVd+/AUfJ72Ul/IcSWNT87kLl7v7hpatXKMyGpzBwNKVq3vEYi2J&#10;iANOqd8lD3hkfjccSAMuBeEW3BZOCX7ckKIDCKGz+qX8CkGP3hYgC59AgbECM5KMRj1er8FobB8Y&#10;waN0MRM/Y4lGoza73WqzRRCkxFWBQKFxMF87+5MAAP/0SURBVNZmYnAMgXApiEZkNq3IrPLgofE7&#10;z4EFfufOHRTD9Uaz1m4y4i5hgYAtxw/00SxNZ+MwiIxmODRFeWKIEXUO2lViuyby0o/VPfFFmZsq&#10;6+4h3R6l+5AZPeqgjrlZYWqVQFcVGSsbsV8X3CkynRDppJ5wOv8if2GhD3G6XB29I2qDNRjBMJKK&#10;MvxGpVy86E2Gby+pVCCOq6KOAa+6xyQxh1yp7FPZg+8ZkXg6qffbukziQb8WBlqCKVKiZgD8MEzY&#10;94Z2QJwuk0Tns8ZSL6xzhtGxUTcaHLQo+lxKOWHVF/Z2gEIolYlwXPgl1SOOGHtsMqlDhz/DfqzS&#10;JOGpq1YtnheORKjeLnL+Z/SCOewX74R3r7Rm+D3yeLpq54ZoXxtRd5XWSrkch10+TbbWEc01jHwo&#10;G2ewLevSdhvvAjyfjV6/SDRXc0EXfvMSjfm8owQXdKKnDxF0MDgWZYIFugr1R4c6kaN7KXEfG/aw&#10;VITM0pTLyC8GjBMk6sEunWT9dnceQ9M4ebuW7m5J+T3o2qWjLDM6OpoY7KPPnyo58hfoKnTtMvrC&#10;afLcSezMCWTd8sihXSiB49WXCPGgyRe0exGsrw+5doEJeZED2/Eb5xmTGrLBxMkYiyN7NpM8DUfR&#10;qDe0YiGH+iroKjyJB0ejDI1E+9qxc0cjW1YjuzfBez8lugqAZPkFZYlsKpZN0NkYkqP9KULidvgp&#10;3vVPuSSyyVA26soj7lEeUF8AMHTh+JEt22cTQj8jwMpGbHSR3eA3ZUsG7cRsfahNiwTPWAl0FZSh&#10;L0fAQKJiYWYym2YzyVAi6YrF2XQSTosXCuLyRTx+NJlKk3QskUzB98Ibwke0/FjXVFgg9lCAPEAl&#10;ekdR+0TGCroXgVsxpgJwUJpgVR5n9oAb1Q/pvkrEWYZpUxGEQUpYFFGbIcV/GiBXPHtYyDyeK1JU&#10;MNokCzOUQbAsU3x0LMS7Fc+GewjiNkYqKpyCPRL0icCIzQEFLvE/xAJMoTz1cb+CdIlC9gG3ZdBr&#10;lRMuSM2Y5su2In4JUtxzpVPFc1XtukaFHuKXLhkykWshutIxf2Fe1RCL9TIYHFhzYTsb8oRCFjrY&#10;adJX8GvQhJ1lc6Aen2l6zNt/MrwgdBUMoE96mHqUFOZYgZKBJhlTfm3MIyMsIyGdKzrF9jQv5aW8&#10;lJ9egqHwnC++GhCPDMkkK9au0znMPiK8fPWaDrG0E483YNEm/D7kCUTFu0Sd0G1NQMELKZnlKIYz&#10;O0NDSrvK4leZvMEICWOCdDqdSqViBcbKHfQfq609eu2m1e+GoW0xNz8n+fHHHwmSGpGpuwdEKq0x&#10;FI6wLFvYdJFfBigMGig2JvwACOWJERRORhEUtTjtcoNabtdGKOyZnQ4AGaMZxma3SxRqrdHq8ASQ&#10;aDSSjvqzBJllYXxfGl8KihFPJSmOCaBhndM8aJSr3cYoxzzjkx2ensCL47FEp9l1ZEi9bdCwT+09&#10;aEaPOIouqwSu6j5j5WIExuqAPrhLYt8zoLmpNJsjxAtWevA6yUzaFnTrTQaD0Tgk0UZQjIvFYJAN&#10;NkccjI/0fY1KZFK+DM7/SEY5hoO6LotYZFN7seD4i+U1D8okN5p3RnxDVkWnWTwSNqhopz7p4z2s&#10;Txq+Qwj/w2HSB3EgZqdFDHc5wt7ci7UCF94lHMVkTl23STzgVctJmy5RLJAKWxFO+SWBBcZKgpq7&#10;HbIek1jntTDP2ALSsWw2NNin37tN/e0cx9ef8IvDR/rpBXOYeZ/Sb/3GpeuFdwEjp0hXiXujIz1E&#10;cw3rt/OL5twWsvpKXDQ4ytLYuhXZUDCXy42NjbF1VdEbF7mgi6i9EsV97lGcC7mwc0cxJugfIwW6&#10;iiGCbAyn1GKyrQE5sptoraNSFF2gq2Jxknfifu0sh/l51+wpimlr4lqbsn4PtmFlnuOy2RzX30Oe&#10;PVFBV8V7OqGV+kJYlI4x/V2RQ7sQ+KRdu0DIZXp7UGZ2E5Ih7NrZGIuzYU90sAMegZ4+xPisMQ5H&#10;9m4lCJ5Zo+hIeM1iyHAFXUUkcQxw/RwEUrJBvPoyemTPU6WrHFkkmCU9OdydwxyF2SimdGjAY9XR&#10;fjxbZAEECRQWqRXoqvt7yYOt+4JxVYAJdFWs4GFdCM/w4fYoyi/om3jLwyFbcIbF8wj8fn/lY4nJ&#10;kkxnfFzlDDidxYvg/JQiguYEL2MoyYj1rgG9zZCY9rfY6QC1KdBVFeEAwfjl+5lHZalKeNjZVRO4&#10;qnt0lZKyQ3cnVJClsGWBPReB4XqhVLI4zcUKP/kksymnsCtoOmyNBnVcuIUgGzCw6BFnDiWyLIzi&#10;Shl7WEBRSIL8Rp9DZvvsd2M0ZUJqxjsSsPU6TH0u80jQpqb5/f6Esp2hhOWk52q3qqrDeL1Df2FA&#10;X+VDC0YN2UURfQzeRpKXgkyFY35LLgJmjjKJ8FwVhMRCVjzgYMN62t9p0lfwYs/FTKingReHrioM&#10;qZk6NFpirEw8zexTMU4Jahr0qTxUqJjES3kpL+W/SbRa7akL5+d8+ZUz7JVoFavWr9c7LX4ysmz1&#10;mnaxtDGSPO6BhlzE+QADnyvoyh8wXzrHz7GislwqDWNbTqRxSA1ekc7VJ7XItM4gQiSSSTrGWtiA&#10;OGLqtsna9EMtyj6l0xDAkXg6Cfbki2Q7VQi8Wn50lOE4u9Pd1Nbf0NrX2iful+gGFeYesaFHbBqU&#10;WVQGN4zm44mkx4d0DOsRnHZ4IhqjV2X0yHV2ld7p9AS8Xp/JahGrZGq12uvzMSwLyf63lxtkIJfP&#10;0wwDWYKMqVRqrcFoc7gIkqRoFiFohGDiqSkGlwJjlUwmWZbFScLr86ot+luyvjbJoNHtwBkKbPIX&#10;WCsEgRfMjo6hbFzuDl4Ra3d2Srf3a3ZLbQf0wYMW7Ig9etTJ7wZYzlUJKDFWh6z4AROyV+naMWTY&#10;1iU72CPpNjmdWDSezj6nruKgTMbGx9lE3IMGxVZ1i6q/zyhxuJ0+f1Cpd3BcLFWgd4tqdE9AwZAs&#10;BcNxYVq3mnVJEBjjKtr0gy2KPrXTFCLRRCZ15/nsaiDP43fG46mEH48oHHroPNv0w/1upQwzazg3&#10;jLKmpGZ4H9hjifAoE87TfOHEghB/wK1qNwy3KPvldp0fi8RSCUj5eSwTUO90NoPShN5ra1cPtmgG&#10;euwyUYG80wnbI04zrwEC4aoxxW8HpCTtQ35Np1kMajZglDvCXirO5sf+G/pVeOKd0dEUSaAapWOg&#10;T3bquPybOcavP/Z88wny7WeJ9pbEuePMws+p914Lnt9jLZhPJbqKkvazYQ929ih66hBx42IuxtDX&#10;LiRHBsaSSXz31pROMzo6OpbLUmePxXs6MgHvDHQVG/GyAWeMweK5OOu3Y+eOsAFH0dV6nIiSAez8&#10;McZhIPJcPhlnG6rj/d25gA/bsDIepdh4KtbfS549AR8moVXeo6s6SIozO4KJZJoZ6Ioc3BkJIsiV&#10;i2hXlzkUiqSj/Aq+2iscPNpljo8m4gkKTqM9t2MMiuzdGiX82BhLhZzhZQs4MiTQVVyySFdFk/Cp&#10;CSAHtnPRMDWWYExq/NzRp0pX8XN8Jg6HBLpKw/is2Qh+b4VaPJsUooFx+1R9cj8LgDZVoqss8TA/&#10;E6oQLtBVtgRiJ/mNAkvxHwG2GGLjEFsuEs5SqYkzpyaLnJzgRyyWSCj0Tq6wcpygOcFVE8PGjM5Q&#10;v/LR6Sr3VHTVE8RD+a6SxG0jjLmcrhKRJilhgV7OVJiIBD2e0B86cgiVLc6oCuO08EMpkWXdOYz3&#10;Js4G9dHgLYwEW96U5X+KZrMJ+LxCZ1tcKvjwUJDuPoVNbHDLI64p++QKwHdcGfV0W40dJt2Qz6qm&#10;oT8PmbOzYgDVrP96v7qqw1jTbT52W37Zz//oLuJQSQztoYlemoC/IxxaYdGYcpFu6p7jMy5kDQd4&#10;2i4XkRPuHsdDeNp6sfGC0VXcCQ/biJGaFG/fQgsxFXZTVlJ2UcTQ71F5qPAL9lPnS3kpz4vA+D4W&#10;i525cP7Vv7yx68A+PE7JDerVGzaqHFYbiixeueb2iKxAV4E9zLfiPhof4bDOKNFNE0PcFNtFTwaV&#10;i8GHLRZLGOwBic6td4a19qBE7+mRmruVph6TSeS3SBHrsF/XbZW26Iea1X0Niu5aSUetuL2ugFZR&#10;z7BoRCQSlwAnQ0Mj/QNDXT39vf2D5ZcE9A8Nd3T3VwROxuDQSEdPf0/fYHfvQGdPP9xyq72ndLWn&#10;d6Cq9nZbR+8wPE8khgdBzNLVEkZGRBBeVdtys7H93NV6SBOSauvsg9QgfHh4BG4fGBxu6ey91dV/&#10;u2fgVv9IXfdAa89g76Coqqm7tU/c3C3uGVb3iHT9MrNU79bZgzpHWGMLygvOv1SWABRaj4Sn+ViO&#10;XxKYSCb9YVxrcqv0NqPF5XJ7TGaLVqdXqlQSqbSYK5EYsiHkHJ7e2TsAxQV5E64K6O4b7Jmq9AQ0&#10;t3TM+2HjsVOXD5+8XHervaWt+9zlqk07Dh86dg4KHyJAsl29Ay3t3bUNbVAI/QPD3b3wvqKBIVFn&#10;72DfsFiu1JjMVpvT7fAEiCgVj8eFKWNcLIGQDBPj54sJI6RygUCeseK4cARTG2xtA9Karr6rnW0X&#10;2m6dvVV/pqnubAGn6mtO1tacqaurbWprbe+eN3/Rt/MW7T9wZOv2XZ98+sX6DZv6Bwa3bN2x8Lsf&#10;mlvaB+DNR0T19Q0ffPjJylVrIPODQ0MbN21ZvmJ1f/8AXFqydPn+w4dui7oFlfvpMNBa395SN9x2&#10;oLNnXdNAEc2DG9rEmzvl2wa0uyS2fRr/IRNyhP+w8kTVlFxVCQJpdcQRPWzB9utDexTO7cOGLT2q&#10;je2S9S3D624N7O/orczDMw++K5B2NKp6WnQDnRbxgFdlRT0kFfUGImZ7ABSmXJGgt0lmU3j2/vZb&#10;MKIFwNBcF/PAwEMcMfY65e3mkWZtf4Oiq7yrmQ22nryy72TdgTP1W49eu9rdXCtqP93bVSPqqIg2&#10;G4Aetnb2XKq6VV3fCg1HaHfTobm9vb6jtW6kvVnSc3uos6bnVk1vc+Nwe49iqN+iGHSrJIhJRTtg&#10;cAWmiPDKpRIQYM8jwTQxt36NgXQO+BV7h88HUhjEh7vg3n63ssMiug1lopzQ/T5HuNTRdL618Za6&#10;r8043OOQiUJ6ZdSu5dzGSYsiJ0MoMRidGhI+DeOS49Yhv6bLKmnVDzape0H9HlggoAkneh6rA6ke&#10;boX+7Xrv7WKIqK2p+mzvl+9LPv2b8ouPTF9+5P7mk/C8T/H5n0Xnz2EXfs4umMN+/ja58ltnqrif&#10;Ok9XZWh+dpWsP5Zm8Uungp/9LRvwjcY4pkBXjeZzKbk4emR/xmaJD/XhW9fnqWjW72NqrjOY350v&#10;0lUoDfcQjOC7KuQmGq4TtVfYoIuS9KOnD1GYFyKHVi6i9YpYPEp0NWPXz8V9joR4iDp9NBv0Z0Ih&#10;ZN2KHMfm8/l4YTFgJpenmFgqnc6neVfrXFd7BKVwksnl89H+ztDeHTTF4hIxcuYIbdPTJhV68gCl&#10;l7Mhd2jtUloxzDpN2JnD0ZGeGIOGViwk2+pZtwU9fwyvvsLl4gJdFU0QkMPIjvWsw8hRCHJwB9la&#10;T1s06LG9kW1rYzRaoKvOINPTVYIOCKi49LC4T1fBaS4CZr8vR/DOvydGe4EBZXifrkqG+ZlQhfDi&#10;pJ5M2Jrkp0fZEo/hdj0X4V1iZQozrbKIP0fSuVgym578SxiWSEXiE/gsFKc1Zg8cwLejRFelUmmH&#10;Dx1Q2nWsv/JZDwI0PVfBXVFF+BMEX6SZ2e4MKI5ZR9gJXNUIbZYzdvgCQvnDN0JwqiWouiuHCl69&#10;oAQixH1v9CBsOu7AQwMk3kGS5mwkmCUTZZ7amGz8YbUanqiOerukJrnZN+ywP3DdpTkb1icCQ35r&#10;t43f7w9OKyLMDF08UCvWXmrWVnWZTjSJ+xmsPUpWxJkS8iTK++eC8mGDVozXB8i5Lubvd1tGAvby&#10;mCWADoACuEZfcCa6HC8aXQU45WWbcFKdQqC+BU6X33IyahsJ64d8GicRSOczd1/0n81fykt5piSd&#10;TrvcLovX2dTV+uqf32jpbkeytMyoXrNho85pNUaQ71asbRyS1oUThVbMz6u6FqJrkWgtGu2giAG2&#10;sKJ7Uv81GXiWiWWT8JGjYjFnANFYvXKrW2b3yMweqdEzpLL1Sk3dckOnUtel0/YYNP1WbYde0a6V&#10;tetkHTrZsFaj0ppUOrMApc4k1xiHZdpekaprSDEi02oNFrfH6/X5StCarE4IKguZEhBHa7JZHS6H&#10;y+32eCANjclWHkFvsvUNK9R6s93pMljsbu+EpwiAu+ByS6+kR6y51SUyWB16i8NgtUM4XLW73Cab&#10;Q26yq2zODpPL6vFCviA9ndHaNqDsFumGZCaHL0wzHBeLkzQXwaK+IGZ2BLUWn9bil+o9amtQ5wgp&#10;TH6d1S9MIYEBFhzE4olghJDpnGqDU2N0mmzwFp5SObjcHngXeDWXxwPZszlcQngJEF7xsuXwBwLX&#10;a2/fbGjv6Bs5cOr6yYu1zR39eqNFZzA73W6IILyXxeFUaI1dg3KzzWm0OkplDv+b7G6XL+AORMIY&#10;EYvHk0l+U0gQgVkoOIzguMKukYVhz32JJ5IYSTm9Eb3F4/CEAmHUGQxpUac4YhwO6ob82hL63ape&#10;u1Ji0hnN1jPnLixfuRqwfuPmq9duWKxWn9/fdKv5wuUrcpVuSKKGqtTq9es2bKqrb4AcQoXX1Tde&#10;u1HldPElc/nqtVtd7TK/sTz9nwJO9bBWOeRSH1dbdsvsRcgde5TufRrffv6TivKfVEfhkzppDeCU&#10;EGLCV/iIPXrYiu83hPfpAntVnt0K1z6FrdszKQ/PA4YDWlHYIEXNMGxQs+5QHI8n4k5P2O2LlKsQ&#10;GCp0Njb5J19h4MHPoEn6dXGvinHKSZsEMY2E9BUPeiA6rIp9F9ovNowcvdp7qat/wKe9YDC3uyZo&#10;5ixh97k1BnNbv6y1VwINVmg70wEarNKgFxnVeq9t4Y1Nb5389qsrqxfc3Lju9v5b+l47EzQlAs40&#10;4s3h3jzhymN2fk8izDdK+gvwjkIgHrpHVw36lXuHzxMZ1pIJ2dNhZzJi4QJ6yi1HLfKIWRE0K4Nm&#10;edAkCuhlASMcC4BjCJEEDEIERSECvMiwX1uKJg0YRAGdtOwUrpa/9dNDt0NRJx4aCRlkuFVJO6Ci&#10;obpNhWUvgAqVmIyikgh+fBM+DedRUHYpZpnc80yJNqe+w/0oalBCl11eJxns96hLIcNelbLmtGPu&#10;u/6vPgzP+4yYPyc6fw6/AHDBHJ6rmvs+990XWZ0qleTCmag7h4HpiGWjWOONqEPHjCYSNjPXdms0&#10;l80l4vGhvrTFmMtmR7OZxPAAsXc7df5UNujP5/NZHEuIh9MUiedYigxivbdDsTAoD0kE0JsXoyxC&#10;sgjR3hDZvAo9c5h0m4L5KJajor2tyIHtZMBOpkiyrzWydTV1/mTG48plM3EUo6uv5ZOJXC6XMhni&#10;fV3wFIqLExSXSqbo9hZMIiEpNpVOIxwdkknCtbX2EOqmkKhGBGkiB3dEDfJIlkRGadJjxk4eiGxb&#10;Q/TcphJEjMPD29YSjVXI3i147dVoHA/kSMKkIMQ9wRQWzdFEUxV2+VQ0GopG3OjpQygk1XOb6G6m&#10;OIxUi/ChjmBu6hVMvE+lsr3bKq4+LCbQVT9LQDEKXBXPiaTC/Oq/e+FgABajpSN25rHmWPETrGgE&#10;ErfFEVuCd77uTuFkmo1nkyXSKpXOOJgkAwFl4vajTk8EDkAJCYZLFegq+JS4/Niw2qHEPRUPmg2c&#10;eeSpTpoz50Kzd1xVwVUBxIxVxTq1MQ/UCNRCBV0VK9BVFBuDdsoX0D1JJBIoQWrphCHGVKxsBUll&#10;075pGtR0UEd9gzqb3OQbtNoMyZmWAVqyYX08IEEcfU7TsN82+zWDJUAzbFDoLzRpbrQbrvaqzNkw&#10;2C/9U7lUnwx5suDwhAtZyQDvaT4XUdGefrd5JGiH0iuPaS9UvbAUFPCT0VXwoMKEvtnC9RR2GHwB&#10;6SrAKS8/OwOqH2q6MO+ad2KlIG2iiGHAq5IG9GEOLyb3Ul7KS3nKEk8lnW5Xr3hQG7JpfZaa2412&#10;1OsGMw/z9ogGPVQ4xJEt/QP9Lu9tjGmPEjVItA6N1iLULZy8TZD1aLSVJLTp2fXLuYgnh/tzRDBH&#10;hnJR+OtIIyrSKw07pQGXzO8WO51DBvug2tqvsPTJLVK9a1BlG1BYBpQ8BpXWYaVNqnOanQGAzuob&#10;Vll7JEYI1Fp9arNHrndqzG5vEGVYDoRm2AhGcjFe4omEAP4Cx4cVovAH8DdK0d4QGkLxMEbwQAmn&#10;P0LB/WUSCKEqvdNg8yIYMeFCQXCSCqH8vcMKs8zgVuntEIdmGH8EI6IUJAiAOEGS9pJMIMonEMZI&#10;vdU7KDeLtU6p1okTNMvFwjiFUyyMFQSvn8JQIJ3O+EO4L0zI9G6lxa8y+xCcSt9b9AQDLJLh4O4o&#10;BZnEbM6AweIxWD1uXxjFSRhhwKMhb4EIHohg9MSXYhgmiOCQseJ5hXAcFILGaJNBjYh1Hf1ytcG2&#10;/cDFCIJBocFVMkpBmvCGkCyGkxKV1QfJFVIjoEAimMXp98CDoQgYFoY7AktVTiuAcPEkXdgsUjiF&#10;OCwXD6OU2Rm0ukKBMEEzHARysThKUq5YRB/3widjMpxcmOaYQmXHS4BMAvjAWAyqIxjGzHb3rdut&#10;O3bstlhtwjsKV4WYdJy1x8P62NSPeIqIunReO/w95UAOW7Ei4DNqxY/YSWHp39FJH9MHQojPk1Yu&#10;+oiDgqQgQUBjiN+t6TmFLubVJ3z8TJl0EAwS0A2TPRBGSEF/QMA+YbJxfv1CRf9TAIzL75FWhZF6&#10;wqeP+yDNiqc8EBrOfXNYcemWsrrLcKpO0m7RD0d9UvpRNMfKBRyhoETr6BEZotQ0jbFMSIpy+QNB&#10;HF16a+dtU38oSXrikV6X5MuaNTbGH8wSopDmgOjiKcVNA+1Cx1gpahwKqNtcwxDY4REFMkQ4TZbo&#10;qgMjF7lsAsnTRsp1TllzcOTSSEATSBKysOGWue+srKbfo/DF0SGfcv/ghfOK+jbr4C1LnzeOalDb&#10;eXndpq6jdYYOK+M3xfzuOCIJ6A4NXz48clka0vsTGNzbYOy+rrktCmr1nK/ixZ8S1Ky7zaCWEw6o&#10;XDCJC6tFeOrhodiHkp6YCsNUULnpep5yqFhPH+FXMI/VgfS5DICKQD1hdV06gH/wZ3pBGVG18HP2&#10;20/YeZ9mO5rH0ch4lMjBBy0TB3sSzzFYno3nUmBJ5nI5no0qCByDCMcQKEgppHRA5+K+UcKZ5z0r&#10;efJ4YDTqymOA4Gg0PEaHRilvnoBLYJbDsXAKkeEqOsZPlYJ04PsVheeXpQwPggMIJ2jodhPeIB5C&#10;yGQqFaEopd1rdEekTk9HGLHnEb/wlDHKP0raCsYVpA8hAMgJ5IfjMGTvVooIIGMMBELGIBrEgfiO&#10;PAo5gcDgKOXO4557N5bu9Y2S8GoVnrBLMKafgCfsEn7mdBUUYImr4jmRdJhf+le4JLSsUkxrosBY&#10;lU4fAZlIka4S1gZyiJ1F/CyJsgwNA8B0Co2nA7F0qmz4Ad8Oox3GaLzjqlQ6HS3M+xMuOf2oWOeW&#10;hB7C+XcJT9uBkTEbqOCkZkAFVwWQMFZNzC1sdAMVVE5XwUdT2N0SJZlSUQhCkjCIY/V0yhebEC4I&#10;dDKB3KwmKwGg6jW0b8TiFOnc/WbrDPQT5ErD+od8tg6jfsBjEZb+VcR5IMzZcI1Ye7FZc6PDeKNf&#10;o2Z82nTkeogyzO5X9l4asyZCtmjQlgo78hEl4elzmiSIs2I6GFwSdvYs4Sdb5+u+R5DNBpDJp+Eg&#10;78WkqwAnvWw9SoIiloYCWs4tJkw9QcVtx1C7Y0QeMEaTbDHRl/JSXspTkGQmq3f7R9RaiVwl0+lV&#10;FrPB7XSEAg4iaOWCjiziGcX5YR9FunKEOYPp0og5x+/nKksgbSRxJUhfCDCXgvQwN9vZVTOD/wkl&#10;EYCBnTrqVZNeecjdKTH2GU0Sm0NldiuNbrnOpTJ6fCG8qaVj596Dt9u6fEEEwaIoTokkir5Bsdrs&#10;lRs9dpe/rqHZHwhTNHu7tSMWi3l9/uMnT+/as18kkcIAJRAISmUKnptgmKZbtwmCTCQSISzKcDE2&#10;FgfwzAhB0yzvCgcuMSwHf5PJJDxLa/J4AgicwiVBWC6GEDROQqwYxFLqnWqrX6mxwO14lPEjRAi+&#10;/JBo2S0gcB7BqRGlXW0NjKjsYYyKxZM4xYUwCkbz6UwGRk5hnN9mqCSZTIaIMhZ3WKR1y/RukuY9&#10;YkIgwyWifFZ5JgjeLp5I0gwHZoDVGdSZvUZ7IEqzkHuWg/eakAeQwh5qDLxa8XyiQFJKrVltcDi8&#10;qN2D6Uyuq7VtZy43wjjmXoRECI0Kd0MiNlfQYPUFwpjVBY/2GKxehcFltPn1Fp/e6oUDqyvk8iH+&#10;EBFBKXgXyBLDxhGSCWIUvG88kQqjUbjXADGdIas7HKV5okp4TcgMvHIoRVru/fpdAXs6TKW4Qr5m&#10;EolE9u28Rc3NrRw3RWQyxVYk+xMhETCHvSbOf9HHr/W7j8IMqSk/o5PRjJNnfUxFIEC4V0gHEqwO&#10;E+rk1GX4XACGDbwlmQ05cgiT4YlOlcEN6lRoJbyksxlv9gE/nMLwQ4CQmjAUeTikg6Kw42KLorbH&#10;XNNtOlotqvf6DelJ0WYDMBhov9zu7pWYY7F4URenF4gTJgiMiS67vavNPgR2gieHemORj28u0xOO&#10;kZDmlOJml1tUb+neM3wOwhusPV/Vr2tzDjfZencMnJJGDAJdZSSdI371oZFL/KrJOHVSdqPR0tNi&#10;H1jZvk+L2VqdQwtvbbmivWWlvJaoZ0vv8Sva5g6naF7jxt1DZ51M4Kjk2k1DW59XfkRyFVKOZCk1&#10;ZlnTub/DOQzhB0WXPFwIbvm0ejkka2a81jS/yO4ngDEd6HOZZLhL0BOhoisUYJYo6smslUTKhcRc&#10;2PhoanAPvXaDFHVUBMLTragDXfsDNedNnqVa+DlXAP3FO6kLJ8bDwTskDhiPEnmW4X/EyKbj2eLm&#10;mI8goBLTEb4zg7y3s1g6nUHJylkY0FppLk6z8WCENNuD/NcqFlPaPFKjt1Nj6MesjRimetB2Y/Y8&#10;ItBVOOFz5B+P45iEx9GWyfg501VQjPz8xHK6KhPmV+0VrgoNqhSZX9BHPZ7b9UyB8BKWpMHfDD9p&#10;CxK0JRBnDPXRpCnG+CdSLTBS0pq9oIRwDKMaspyu8iEyo3fYY5vwiNnhqXJVAGVqtl6rACWWSsRa&#10;AHAgZWzaOP+Tj6DqQh0JOu/JYfD1hEKAUZlQDiUJRbB4MqWnkqGp6Cq4K5yjyjM5HaAr0zCeIZNd&#10;ovcMWKyGso35ymHKhJRRz6DP2qbXNilUw0H7DFuQzwD4tlaLNFda9dXd5sudKgXpgTcdZLHqyKxy&#10;q0lFRkCp8IA9EbZlwzLE2WM3yUk3ZK88miMf8U3kqgDlEZ44Cm7vipg9XeUaRZyTknoieGHpqgKY&#10;JqzIWOnSXmnMOhQ19mKazqC8xTXSZBu4ZRkY8agjLHHn+XQK+1JeyjMrSCw17PDflOp3DJtuKMwN&#10;OudBffC4Gbliw245EJEnoPIGDaGgJRS0ogFvKGxNhvmNV+51TLzvuRy/t6uAB7haf3gIH1Ee6bA3&#10;jVMZrsCP8IARsN5ovlFdQ5DRzq4eg9EEQclk8vSZ85euXKdo2u1DrQ7vlh17uvqGAmEcgjkuZrM7&#10;2ju7UBSrqWvUaLQQ0tre4fZ4FEp1a1tnNpuDMTR8niEpjKB1Zu+w0tYtNnVLzH0yy4DCNqJ2wl+w&#10;JPuk5iGFdVBmJmkWbgFhuDgWZROFzY8F0ZudOnuwW2QkGX6NG7/yrXjlvkAYG0vorD61NdAlNnkj&#10;ZAClIANCdLiBpGM4xW/GH723kbAgcC8XS2gtPrnR2y+zJpMp/hdsJpZM3c9ASSAhGI0Z7X61yeML&#10;4sXQMoG7yMJWOMXzSYJiZP3tvprmobZemdHq1RkdAyJ1Lsf/Ql6MkYGscsLcqFg8YbD5b/Uo9Va/&#10;y4+gJBVlOCgooe74TZEpJoxGvUHM7g4LuYJyHobiVdrleueQwqbQuXQWXwghhXKIJZNQtslkcWwE&#10;+YRnEWnWxqvcPQ0pgzUXDmepdGZyeVcKxfAuKoonEwXN0hXJ/kSAgTvmt8SCjRhZZJcmYdI39D7q&#10;C9uYQKvUpSOtJHGK3wyhMo6QyBkfI46jlU9/PuHJ4bFsArSF95Ubv+9Al8iyRaPlQahI8BHQZjJf&#10;btE29Ntqey1n2xQVV2cPGIvLPG7oZ6BLKeri9JJIpSLxKJlkl7Xs7rQPJ+5kmNF4o7Xni7o1DiZw&#10;QdPQ5ZHGxlN0Pn5KcbPfp2i09p6SV3FjqUCGOKWobrL1BlP43Po1VtIj8WsOj1xOZlNDXsUpWRWT&#10;i8fvpC9pm86r69rdI+dUtcE0gY4xLY7B/aILcMyMJ24YWvcMnyNyTCRFMqOJ+Hi60y06KLoUThH7&#10;RBc7XCJIAc/Qh8SXJSEtRIZEkDzDL8zk9+WofPGnARhVjgRtEsQpnFZU+sOilOwDYQJ7JoFAG6wI&#10;f1h0Ww1q2lsRaI9HQjia93uYz97kvvxA4Kq4z99ll3w5FvIJXJWAMZrKpiq3P3tYSWXTodxDOyP3&#10;5Yh0ma9r+ITFExNyAh07GmUxnNJbfRQTg17Y5g+Lda4ejXkkahHFHLUIOsw92NIL5qNEhgrkyadN&#10;DTwmfs50lSnDT9upgAMvcqCCVpciA2wJxMreP31Y8DOqYlM5wIKQXMTGoFoaM6excg4XxnuC00M4&#10;BkWdMLvKhyhMvn6LpTK1SXDn8eh4ghpPuvKPQu8+AjRgMk+ipabDMFOkq8QxqyRuE+gqfcIHdQFJ&#10;QRVAbwk1JdSFN4fDu3PxZMXIM5VKBcNoPJ0JxlIwHC+Glgm/tUWWLuVwOsCz4LndGrPS7O83WnXc&#10;FK7BoMlIUGeXxXBbrWlWaVp1Wik6Ky/sk6GifZe7ldfa9PV91uM1EiXFd6oQ3sfgl4Ozoqs6o4QV&#10;CdhiIVs6PBKw9dhM2liR2iuHPx8JTeKMnlLXJEzj4jF6H/A49yi/BHUGVKTzZPFi01XcSQ97myAU&#10;STc0ITFnEbHmYco4QOh6Iqp2v7TFNXLLNlBv6r1tGRT7dFbME+ZwOsUvRU7kUk8PqRyYO2mGX8xC&#10;gvWbTCXTuUwql+bXF7AsGY2yHAfHEAIxY4U9+GmGYfnts+PQYrlYDP4mc+lkOgXH8MnP5LJwwCeV&#10;TkE0SByuFh6UTmXAnmQg/oQMZNIQP5nh45QAiYBtGaUoSIdfuxKPZ3O5eJKf8pHOZzP5LIQkUkk4&#10;EDIPaUL2nhKEubQw7ODZA7CtC79LlADjD4ZhotFoNpvL5nPxRAJKMplMwkE4HIHruVyOphmSjEJC&#10;8JckSRTFIDwapQiCwHGcZVmImUgk8vk8vCuGYfBEuAsEngtxoLwLE9jzfB8aDEHicInjuEhB4AAe&#10;DQkiCALlhWIYFFs4HA4UBCLDcyGXEKHwt2TdQto5YZaw8CxB4LTi9adDIpOKp1NQuRXhD4sk6FU2&#10;Q6fB8n5iwBJpN8XJQ/gtq/+o1Lx5QL91xLRTYtuldF8x+C5awoesxBFHYa8x14TZGS2BqD6AioJh&#10;ZSCsCYb0aNBEhy2xkDUV5nfHyIQLa7l5MsvNIrbH295lJuQirhwGn1IqH3O6PcdPnXF7PPF4HCoI&#10;1CAYDt9qvt0/MOgP8ttygzodOHzs8vWbRqvjzIXLgTCu0ho7unrYWMzj9dU3NsFNOr2ho6v7wqWr&#10;CFLYdC+ADqtsvRLLiMapsQe19pDeGdbZg2qLX1Fwcy43eg3OkN4Rhksyg7dXZu2XW7VmnyuAEVF+&#10;6hQAwSmZziU3eQ2uiMbiTyUqf54qCbTlCE5B4rwDdZM3hNMRfgJWArQxkUpjURYG+YJaBjEKzNfi&#10;bfeEZmNKo0dlCQwqbHghcvHCNEJEGbODXzspMEHQSAtpZ+CJNJcomxpfKTTDXW/o1pm9g1KDWGGw&#10;uwNwb/HaPYFWFCboCMabH3Z3OEpBT5jCKY6guAAS5Qq/W04n0H5ZLuaPkDYfEuFnt/Eu2IvXCgJp&#10;ETSfoHAAJUNkWHtu2u+uP0dAl1u8eRqB93cVHgclUAwqE1CzijR/MtiIoJUK9tF4eQN8ENgrQWpk&#10;knWnSyEijmgjozUIdS1MnfczgLM+5lKAHmQf8IJ2fmTzdH8YfFJw53AmG8MpWqV3Fesvm2Wz8Ypo&#10;jwBzLtIWJaqRqCpZeakCunjgRr+6qtPU0G+73qlvMZge1gVsCRKPS6xze4NY8U2mEdBwJEu7MiiW&#10;Y5a17/7HI2/+8sQHvz3z6ZLWHRbaG0xiP7Tu/Oejb//y5Ae/PPXBu9e+GwlpGq291w0t0fG4O4Oc&#10;UtbUW3tCSfzrunUO0if1awW66qKy/n8fekO4C3DD0NrlkVzT33ZnUXyMu6RruqxrCuRJbJyrMXfu&#10;HTmPZeluj+S75q2/OPnBf5x4b3P/cU88sqRt178ce0dI4e2rC8VhXZWprcrQiowxFS/7VAHmhAx3&#10;Dfmsj7By5HGgSSMPbF8PBJiOHSa9PnHPkANjOxtxxJEwgWUJno3KtDXRH73Bzf8MQL31+7xCWs5V&#10;jZN4Llbciv4xBTQtmuUC2agzi9qg152KArblAMVL0HlWzOeCrhshmfKeFiFoXwg32QMoScN3iKTZ&#10;AaVtSOcYDFvAtBbH7Y1YuJt69H3xnzX8rOmqwiqzCpToqikAek48SvOB774PC9lcLpvf5Qh5gjTq&#10;z1XymKZURENizgQWS9//YSOCRm3usHAMA4NyusrlRxVmX7f+wVu/uWKRo6dPnb504RHo3UcD9G+z&#10;Z6xGCnsCijkrHAt0lYzlnawDJsxuA+QioSwYblkoBy4+oSFHKYaioXQyfp6umnrISGVjU3YRJcDj&#10;NKy3U2VUWf1DJruK8kIgvAsAmokhGZQTngGPpd2ga1HzLFWXxSAOO/TTTL+aGaZMSBR2nW9VXGvT&#10;1/RYjlaLFST/uBJuEeTIdJtEFbpcewpRcJgODVmZkDERGPRZB9wWY9kCQGc+IvBEgPAoio+i/jKu&#10;Ci65HpshAh0urVl2lHnFKodnFHUXOKzSXQ+EsCGpk0flpUfGC05XAQqe1yPiuINnrGJWEWcZYUxD&#10;UUMfpukJKzsDslaP6DY/g32gwdJXb+qtN/XUGbsBtYangjpDd5tpqFc9cq2+5sCJE+euX20X93Ua&#10;R1pMg4M66fWG2qNnz1Y11Q/qpRDSaRhp6Go5evbM5ZqqmttNTT3tQ3pp1e2GAb30lqGvQzFQ236r&#10;Rzs8aJHVtTWfvXalWzZ043Z9n2bklqEXHtRrlrQN9h44fnzYKK839AgZgIMe5VBN+6129WDdvcAG&#10;Q9+QTdkjGTp98eKF69ca21tudbUrbLrWwe62od5+m3zYrmzsbOsQ9Ysc6gGN9EZD3Yhe3mUTdz4N&#10;mERihWJYI+sTj7RLBjpkg71aMRx0Sga7xEPtosF+mWjvgQMr16zV6Q0qs/7C1SuLFi9p7+25Wdfw&#10;+9+/Mjg0ZLFYdu7cvWzZCpFIvGDh93O//Hre/IVDQ8MrVq7+8KNPFyz87sqVq2/89e3Ll69YrdZj&#10;x058++18tVprMJkMRqNWq5u/YOG+/QetVpvJbO3o7PrXf/vPuvoGSGrr9h1ffPHV3Llfr1u3cXBo&#10;ZGBo+PXX34L05y9YdOz4yS+//PpXv/odRBgYHFKq1FKZYkQklSuUAIVSJVeopQqVXKVVanQGAzzK&#10;ZDabIZ/wn1Kr7TFKKgthMsyiGnFPtai73SyqvDQJ7VZxvUF6UydrNEorLtUZpJdV8iMS5bZBzcZ+&#10;7eNj04BOwOZBw5Yhw9YR8zaxdYfMsVvp2aMN7DdGDlrwGZpqnY9u9dHC8Tkvc9VHtYWw3iAy5EfE&#10;4YgWD5qokJkN2diQB4vYJk7CehoAQ5rOxY1Wa3VN3e2WNgRBR0dH+waGLl+9funKNYlMDl9NFMNu&#10;VNX09A20dnSfOH0OJSiN3nSrpSMYIVxub219YyKZJinq2Ikzt1vbSSqmNvvASlSYfBprQG70SvUu&#10;rcXv8CEhhEQJOkpzEZxf6xdCCLsnbLAFdFa/3h5SW/wyg2dI5RhRO/VWv8biG1Y7ZQavxurX2oMG&#10;ZygYDMJ3PcwlcSYGSQUiZDDC/y2AsLoj8MQ+mSWIUmwsUaR4aA7+xgsUDwyeaC6OkkwEhvXpyvEB&#10;5EphcMtNPpneA3krhs4oGEE7PBGrKwT2MByTFAuJx++5x6qQeOGJEYyWaD0jGr83iPsCEY3RTlIT&#10;npVIJHGSNtj8JkcAyoongDMZeJ8o722KX76HUezkzJdLgvdjEouy/GwyGCFNpsMoNh7C+aWCNBsn&#10;mRiVjjmm2TIZPu1Eli35VZ1OIJP+EOH2I8lJExDAPHNMz4U9DRS8tJCB0SiPOB6gcEWMKLW+B+Ja&#10;iOKdgE5K1psnVITVyLjdhd979WnekJbEUd2DCGV3HtdRTgVuhlwJITb+dzzcM4pP5+pFABi0zjTv&#10;qLUi/DEBD/WOEkL5+EbJyXmw5xALEVJYXFw2IcBTWAYIMT2jBLxOeeTZQ5+JdNGEecbBdwli1HWx&#10;XVXfZ6vtsVzt0oiRR/wpWORxKCw+jdlbVMdphM0m4K1B27E8s7xjT4dbRKfiRIzBRzmoNXcyclR2&#10;rc8np8bi1HiCHU/F7qQr6Komay+RoCroqgZj11l5DZ0v3sWMJUp0FTLGVBnbzqnrgjmSGI8JdJUG&#10;t+4aOqvBrBC5yyOGEG8cWdd9qNcrhycKiSTuZP6b6KqIhvWB5fNops4jQ59BpPHHbQJaztdpNvCW&#10;JJhMScQRR7wEFkGxNIEJhNSoyx5bv4Sd+x7z6VvxXRtKRJWAcZLIxePZGX6FeHhJZFPQtYIp685h&#10;oHsAZw715njv5liWIbJcOEt5cjie5X8oLd5zT+CjxsSKBAHFxOR6t8URgO8IfCkIih1U22VmT4/d&#10;KGJ5cxrQTXlaCPyJuBd4FvCSrgIY0wFjKmBIPYiugn6bRB92DGnLIkEOX7x0+VvvvvfN/IXzFn23&#10;ct06tUUfHqXgk1H8thbgSpGWKBnltZH/mRMEFNIXwuEgl8vx5Glhup9wKYhEtbZgl9rozGPC7ZCa&#10;8ENO+VcJDqDfE+gqMs8JITN/K8vxyBNweMYq9WDGSuCnRKwFDuAUrGw4VXHO6eiqaJZnuqHNwlBM&#10;aLMg/E+SCJ5MpqhkRk+nohN91QsC4y64d7rNASG38Cw17R002VQW/5DRJg45VbRXEfVIUeeQz9pl&#10;NbbpdS0aTZtO12UxQJNREG7Qn4p0Zgkl7b2tNZ2pV9zsMl3r0F/rVUswd0WcXhqvRaLGKZUtFzEl&#10;USOOGZGwhQ5Chzzgtgz57vuDh1pzly39C4yiWAHB+/wR8lD80WTAI5wwkLs3bWq65X6FBz3Yb7q9&#10;AGGOFe8MvoDHzGEFXny6CsB7XsdRWaFdQVviSavC8tqhqGGA0PWi6u6IsiMoa/dL27ziVoBHxMP9&#10;FNHjkY34NCK/dsSv7fcq291iCOz2yCBECOzyyCCkwyMZ9KlKgQM+VY9HPuBVwt+2QiJwFe7q9EiG&#10;/XxqQz71gE+4KoZoarepqrG+baBH6jeUHg3o8cohKeERArq98uGQThE2acJWAcqwWRo2ysMmWcg0&#10;EtKJQjp5iD+GA2nIqApbZGEj3PKkMBjU9PtVfX5Vt0/e5Zb1OeSdbonYrhF5NFKvvt+jgEx2uMWd&#10;Lkm7UzzkUB4+efy9Dz5evWbdytVr5y1YdPz0KZPL1tLZ8cc//VkskTld7n37Dq5evU6t1iz+YemG&#10;jZv7+vqdTtfadRu+/35Je0enxWrdvGX71q3bdXo9JHL8+EmfP2ApbGpmtdm/+37J0WMnAsGw2+tr&#10;aLz1pz+91tHZdeHi5RUrV/f09Yskkh+WLDt56rRcoXzr7b9t2bJ9cHDIarU2NjbNm79Qp9P5/X6f&#10;z+f1+sz8lm0+u9NttrsgcavDZbQ64ECYhCWI2+9V+EzDgcoCmYx+j7peOthlU1SET4k+v+6CwbJP&#10;aa+23q+mNo/hqtl8SG3bIXM8QeyUO4tQuHYpPbvVvj3awD596IAJOWTBD9vJ0qSqKRvpKQ97eqqF&#10;RSc97DkfczMYbQwSzX58JIgawhEDGTKTQSsdtMaC1nSIn3U1qVN7TID9qXVZZDoNE+fau7q1On08&#10;Hr987XpT8+2a2vqm5pZUKoViWG1tQyAQrKlv2HfgMM2wBpO1pb0riODNbZ2tHd1hnEYIprquSaU1&#10;OP24WOvS2QLuABaIkFE6VnBzzkWZeJSJAWBAg5IMScfYe2NunpFhYv4w4fajNk9EaeKJqhGNS232&#10;Of//7P2Hlx3XmScI/g/aM+fsObs7M2dnZ2fOdpfv6uquKV8qlaSSKC9RohMlypEiQdA7gDAEQRjC&#10;eySATCAdMpHe+5fmee9teG/fi3guM6Hu3i8iMh8eXiaABAhQYpH3/E5mvBs3bty4cc33/eK7383R&#10;JC3MeRK+BD7njNij6HQU9yYJeyC76M8sBTKLJhzBrD+Oe2KYM5A1HVtpsqrRgoKzkrUUKF/QQWKQ&#10;DP7G8EprEVgNQZDUWVd8IZDxRhAoz1rsXQMIHBwvIwSbyJDhOOaPIhjJ5zfblS8p6wwnhuKoJ0KM&#10;LSTzhaKmGd6vaimLxRIryPE0EUthkIm6XjkQ4JS5ENIwY4QDw1KstLnuBGIQnAVlxnhkTTdqXlZN&#10;K7N6UakMNQMHID9BArWobdzuzQKoUtYezPcMUF3RFA71vvZ7PVBbsGZ/uMCWhe74BCj5gPcnjnf4&#10;h3NFpp3IN3S3TXE6Jzt1CvQ6b8n4W58tvaqcdLRej40Rq7dZvEOyzeWzdRCr0hV/7/6588LNNRul&#10;3Ao3T/oH0nPI8h0dqYJ07hbibeGhpPYwuzzoBrkyO5pd+GD2zL7Zs5OIHaluogm4xMxoJAhv34L1&#10;gTdZpkayC042+ulYik1k4ifbHV1T8Zah4LVpr+/+ty4C2JCEI5qbcUTXmmOlUqjoYiXPVZR6m0HM&#10;3IC/RlcNZmw4xNBojDWE+3SZbvJ1f7x4OatTWIUbyc6n80Q9XXXa2dYXmRQ0qYGu8hCRN4cPeNkY&#10;WRUH03MeLlajq4w2gPt2T58Ky1m0yL4zfuTDuXMOKrjfdj4kpPAid8B24f2pE0SRawn0bRv8IFsg&#10;oRkPZ+cRjf690FUAXwExaALlU6UJAmXScS+/S/cE6GljsVC0RCZlmuUYhWELNCvS7DK7TkjRZOla&#10;k/zjb4jf/cqyz10jqtbO8uyKLG1lMSCM5eYybZhkGj8SbBpKlXK+oguVPECuFKBx1sgpUFaNdQ+V&#10;TW4KuTOiseEahGAMHZ4NYJQAkTCbLAZSrig6GgzOCuGagj2nJvt5yq590mr8QwCoiF/QVRYtYhEW&#10;cGzRVdbPjbR+XKGjhdti7oEKmdAYXOJfePnlUxfOZ0ncn4y8+e57H318mC8po7apthvXr15vd4a8&#10;/WPDk/b5bEHNUuyZcxdC4cjM7NzQ8FjXjb6jx04sLtlBdCzopUwWuXq19cSJUzOzCymUccQyaQFv&#10;vXH92JlTQ1NjuM6lVxikxC0EXCfOnzvTdMGXihB57sipkweOHrkxPPDxyRPjC7NZnY5tgbGyKAlo&#10;JA3xW4SvnKv1mjvBZqxbWuOqAHNK2CZFrJWA1nuxsoIXYbyLKml06lKpRleVymUQGiVJQTBCzRe4&#10;QtEp6Exhk+ECRoZM9Y4fh0JlzCWkZyPxpVB21BmC+Xo8FRpJ+ofT/v6IZ8DvHY0FJ1LhWSRmZ9Ne&#10;JVdvxHRfCOjYaDx6bcp7scfbNha+0Ofq9YY86ibL91xFqo0SlrRNxAN7gZmR2ABPpGjCxWbGE6BZ&#10;J2qes+B9pVeonMlS4aZdFbVC0+Zx1jSqgnd6T/7o7oBbZFcoK/96cqoGuAuUYSs3gqxSpllW0mS1&#10;6tGQ8hPic0FXAU5klQ6KsRgri7Qy+1h4zjRitHirSdY7wQA8E/RnHlO0dzHjv9TWevXG9RSDzjKB&#10;hgT1mGH9DjHmkhKfPuxC1MaHoADTrG+K8U5C/a+Xapr2pVmU5lmaY3xsohYPWCLDJy6efWHbtp7B&#10;gfb+G2/v3Ln7ww9jSGpyYfYr//pvXn+AZpgjR469/fa7oVD4rbff7bzelUxnGIbdtfuDkyfPpNLZ&#10;HIIPDA79/LlfDg6NvLz91ekZWxbBExkkhxIohm97+dUv/8vXHv/xkz96/Ilvfus7Bw4dSubSH3z0&#10;0anz52JYFpWY5pZrr7/zzrxr6Vvf/f7I+Lggi5IkjY1P/PbFbQiCCIKx/JCkmUQWz6AkTtE0wzIs&#10;x3E8/MmgBMtykMYKpMB4xVRDtWyKyZR/MOhyCHE4HiHTs1xjgno4xEQ3mrmQQGfZJPxc4BMtGeR4&#10;FD8QJD56hCAPhOiDYcbom+bSv48T4i1fznftofeC0oOIA6hwOSdcyQrdGDdNUj4GD9NYVECjBcxY&#10;M2gNahUyqVHxT7BmMLXMZHny4rWrO/fuu9jcjJNEPJns7L6xbK4bvd7dA+/ToqsURQWJ5MMDhwqF&#10;QjyR3LFr7zs7dje3diIEE80xKCW0dnQvOb2BOJrFWNVkTKx515ihiyVNL8LfW9BLrKjK+duW3cEl&#10;kEyUVJTgBiZ9kSRu8TIL7nAgRboiqCOMemLGusIFf3rWGXH5w0EQkpYC1mJDdxTLEQbRw4iKoBhK&#10;g2lqpJKcDPfKawbdA0FWCzWmrD7IeQ0hOWcwsxTIOkPZ/O3G23cJUEhN02UFlCApnjHcSBG0YQFe&#10;C6xWygpKe8/EhasDozMedyDZ2TeF4LR11iiSkg/FsVAcxQguXzDWMFqnaqGgFXkpD/GgpQhy3pB+&#10;TA9Za6fXQ0EzWLna5VDzBV0XlDxUSP0js6ICl4O+IyrGWsY7rddLVinQ7e9pXQUBBLIMymQQur7k&#10;WkWPfbqf9EFioJalN8cOHVq4NIu6J3OOo/NX9k6fDkpqK5af5EsepQoY5YpNSL6P0u1S2YqZF0v9&#10;tBbS8vSqkqwywRKHVlXmpkrfVETDiYYmrpYtukr9XRF+UquKxdogKzx/0zCf4W7mzb20rJg8xMDf&#10;9DILGTYH+vbPnZd/p1uFpFbltvDQftt5YvkW8xVfpohVyboXJIAL0TKXVDGiKqaXGStDAGp+jjY2&#10;DluV4ADuCCUkzW3FoACQQLiZz63wECOYpWJW1Xp2CalwLcH+PdOnhtJzY7nFD2bP9CenkWUebmGl&#10;h79wi6CK+THUei4jk5sKPBRe4j5evDKQmuVXC1DU9fwVuLZWcrhvYsufwevh0KgRkb3O8O71oSxS&#10;JW94Aue7PdcnY0193oFgqJZ461gkk84EMjofBp1BqKhYhYemnjCNWbIVFmJKJilgfcGGd2fRVQPp&#10;OahDY2k2hQKgPUQV5OhS8+OtLz/d8frVwABdFruiY/Ba4fGxInfe0dEfmRI06acdbya4rEVXaWW9&#10;UNJ7whPPdb3z47bth+YvZQuURVcly8ZObbkSc9Hb/UT7q2+MHnp3/OiHc+eIIgd5/rh1+4v9u/fb&#10;zn0wczqjU0SRP+G4CveFlE3eG3Drq6EBSIbdTpt+CgiWsOlM1M48oKXbgwGaQWhrFnl3wTyRmI7H&#10;EI4pcMwKx9zkWAAM1irNrpqLAQHV2XHlyW/JP//hTYqoEVU1rIp8Rb/HdGCZtTKCAoBhdePg/LAC&#10;5CypBVHJ06a/Kt60ooUJzhPJOcPIiDM0JxjLAOsxIqJj0mfewCpldtLPLV0F/a7mZ93qg5YrqwRj&#10;fFGAmE3pqmiZjInUVh2uQ18rkEmVxVXuhZdfbm5v01bKOM+89d6Ok+fPcrp8+MTxr33jsTffe2/W&#10;sXi66fxbO3ZSEje26PjmY99xub0HDn785FM/vdh0BQ6ef+GlSDSazaEvvrT98MdHT58+9+Zb787a&#10;ltIY9eGhg2+8++7JC+eef3Fbe0+XuFKweeyQ5/GzZz48dOhXL7zgi4eOnDr5zM+fu9x27aMjH297&#10;5VV3LLgVw96kSXw8MF11z/WANiUyp4RrXBUcgEK9IEe9ahpQT1dZ7wKmG2OKMd2hWnbuICBBdwWV&#10;yPB5oeZJRZtkNHIDXQWzEkzWtYI1ADJ3CdnpQNwRzvbP+/p9npGsf5oJzUlRmxK1yVFfAYFuYuCT&#10;rd12iNnmSfelAW/baLipx3d+0L5ApYPFzfMMV8lhkR0WuIZxZrHATMqcTyIiHGonUuPxkIPL1Apm&#10;+I0yuSrSpKgsoyo4hhiLSPrkRlWZZRJfpiDzGgVWj3riqeHaBkACGIIsF1cP15BqU3xe6CoTcgfN&#10;1DqVZWa1xlsZKwTXqKt/H5iTwqF8jtR5UhdcSrLhbAO8haw14n9qcOVTi0rMqHPJQEN5LEQUxHDX&#10;VQBFWo0oufpTXiF59krTrv0fUgU+oOYWA66X33h9aml+xrX4r1/9xoLHl8WpY8dOvvvezkQyvfP9&#10;3YNDI7wgapq2/6ODF5sukzSLEQxMG9u2v/7ezj073t+TziC+cMbhS9i9iUgq99LLr769Y9fA2PjI&#10;9LQ/GkMFFmHIPfv3X7za4kwkvYlce3f3tldfXfA6vvP9H07Mz2SLTK7ITs/Obnv5FZyksgSTxmiM&#10;5oxtyW4PiqpiFEeygvUzX8gbj7ChfjZiiU32ed3zZMylok055kiCn5dv2w9lU/h1I00nQUH6jxP8&#10;4fgjh0lR3WKpakTVJ+OqLEAOt3DcxImM0oFykwgZwLAgjkUlPKaRGZn+JHQVILvM51eLyrLGVPRE&#10;SUZK+VK1bHkZs1xZQbB+woH114qBQLJSHOVCacodRgRJhRiYj7coqZdKBmO1KXMEOfgjuTmn4Sa5&#10;UsqXVXTC5hqa9Y/Mh0ZtgWA4XFaQinoLo/OBYJqadSdwWsBZw3rKKkNe0w0/VpzEiIpuft2CeLij&#10;tJl3KssnCDzFUiDtiqKzztjaiS0HuBwCzUqeUCYUR0R5zeMJiCMQH47nLrYOdQ3a+sfmH/vJK8FI&#10;2qqnSALrG/fMOmKycsvYqiFAPNQVSDzGDUwv7FBa0IvgoSBqLZHxCI2OeK30xaJR1YbzezMx1Kqo&#10;FAy6CrqsVryjYATCa5WUQXbaQpDkPOhOFHOLpzNMVD6xqnlfAHmCNumq3uQ0tSLjupjjqR9f2+4l&#10;U1G5cM479n+d+snfn3mmM+6KFqpXQvMHFjrfnTj/50e/8+bYqaTCXfR0HZg7z68UsmVm3+y5oYzt&#10;WmjwzbHjv+rZ05uYP26/dsrZ9mL/7r87/eMr/l5y2XBL7GXjz3a9/V9OfP+4/aqwnCdXZD+feL73&#10;/f9w6GvvjB/JaJR0U2ugq+ibyka6ClvmRzPz/3bpub8/80RfckpZLc4TvoO2i1iR5ZfVD2bO/NWx&#10;7z7Z/lpQSNIr8mB67mqwH0RhdlWFNNcjox42+pHt/HuTx+DWZEkYzy1968qvoFTtoWF6WbbEd6ic&#10;iJh9b+Kom4miywK+LM5ibviZKOBsVTm6eAXS//T6Wz42zpbVy07DImzbwAdQniv+HnG58GL/nv/H&#10;nv/r/7nnb7pj404m/Nrw/t/07IQKAWVjKuf4etPP/wFKnpgml+/bns5fJmdV2nJsX7/LBEi0Vyac&#10;10bC1ydjHzcv2OAl1l21FbjEjCORhUHDasm3tUbzZ6rCWEsdLeSWOXZZgUdY4/iqRAxH4iSarrL8&#10;iiqvFArLxdJKWVspyss6u6yKVdOcsFrRS2WpoBeKRSmva6VydWVtwKwuV/PLRWmlIN3UkRWeXJGo&#10;ZTlVNSwFoH0qq7q8oimr2gX39fPu68JqnjPvIq9q6s0it5rPLLOpZQYOIBnEW4sT4UJiWUp+KjZu&#10;9QDtazobbbfZF+kH2Yr+AfDJ7aosTEeiC/EkrVI318kpwDJrGFiV1w2sVpJR9c0Xik2nbzJULU0N&#10;N0W+uhldpReLMIRaZrwwy8DMAoOt8c3AXLu9luhhB7iFphcxWvRGcjQrWjFplHaETBeQVNAS++th&#10;y2c6aA46WkPNfIYAgxgoinDw+aSroPfV+1m3YoJFNFzEE/Rd6SoY6Ipb3iLQTJko03jeoKv+/C/+&#10;6i//81//p7/8r7958SVCYoSSevjE8R279xAyK64W5lyLr771djAROXW5+a2332MYbv+BQ4c/Psry&#10;Ek7S77y7c3hktKe3/+13duSNUDh56szFS83jU7bHvvPdUCaurhQHJkd/8fzzaQo93XQBcmbyIpMX&#10;3nz3vY6+G0dOnTx29rRUzmdp/L3duwcmRtOVtY9qlsXlptyrsSxr5d4ruTYFVJ27mG7oOPUAPXpO&#10;DoMSXR8DCppbTbukhFc1ltpZ9Q9/rePMup/1mkW8IY2VywwHOpExVmBqsZcsbKSryIp422xVB8h5&#10;DouP2SP2YG7UGxpHAvOq4fEdUCtYoPIQlmy3L3kOX5nvGI92jEeONC/0egPhcqMv/wbM5+kulvfU&#10;6SNTMjMqcdESEaEQGx43HKurxv6J1lmL/cmaFlWM6awKAMfrRNInmuPMEcMgqpgVgJEzVceCQVPZ&#10;yqK/ehgZmksIH5gPvS98rugq9VROHuCJhUKi1ogBVrO2UOOw7g5bPjqnNkbeL5bycVchZcFeMFb8&#10;/l5gLyRhTN8ikDKXU+l0iWmIvxNC5n4QwTLqLyHeYtappRbyW6pkdyEFOoZWMqxGC0UtWkChumpn&#10;A0rm/NUru/Z/iEl0QsLGFqa3vf7avM+54Hd+41vfWQq4MZra9+GB93bsTiTTO3bu7h0YjiRRUclD&#10;5LkLl5IZAtRITlAOHT769//w5TNnzsHMATfSdI3RJUxlt7/+xtnLl5iSEpEJN5tdIBIhGjnbdOm9&#10;9/d4I7FYFtm1b/+RU6cCqej3fvT41JINqfJImZ+Zs/32xe3ZHCrIKiOA5iwXNA0UYE3XQZcWFRWk&#10;N4KVONE4C0Mz3DFf0uLltd12NwXUnl9DFqjEUNC3SCUgZlykz+eEC4hYn+xOCJbxVoIzOsinBrMn&#10;brE/PlycykhdWW4mS0YRzEdjYQWPFnHD6uqu08ldEKyQN1jeyvwiKo8yajoPLcTQvtam0DsEmzs5&#10;vhB2+FNSIc9UJKmSL5irGIqVkgW9UoSfgHzdYgcr6MUSL+VB+IaZey3KnNFJRhybC0QSWKVcggyq&#10;BWy5gFYLhLGTOARdgJ/1UPnM5IJvxhlJYwzNK6rhu8rYioURVdAoIEO1oNGCTPEyK1kOrQyix+B6&#10;1sk163u1kbnpvNYeyLij6Lwnkd+MTbtngHyzKAP9LovR1oo/XswveHKOQNrmDHf1T+0+eJHhJJzi&#10;IY0rmJ53x5Y8cX8sl8iQBG1agm0wnpLzGr++AZ8VAw8FDwIPZcFYknm7F96GABUCl8ABZEIYjrHK&#10;klLIa0XyXkv24LXWL566U6A5yRPKWksC8xXtoftduifq6SpmWaEKYpJBfnz1ZTed6owt7p9v9QnC&#10;EkO80H9wCk9dC9seb3tzAk04OHbX9IW+xLSbiT7V8RqqMzE5t2f6TFDInHH3PdnxhouNiiuFU47W&#10;pzpej4gZFxN5bfijqJRFNGb/3Dkb7iVL/PtTJ9rCwykF2zdzZjS9ICyrLYH+PTOnYGC/J12VXmZc&#10;dPgj2/m4lMuo5K9v7FggfQuED64iilxXdHz31Em4xVB6bt/sWb6qDqRmIc9Mlcn/rgRpOsIjHjb6&#10;RMer3bEJoiQ4qNDhhUvwCFiRfW/86Eh20Vp1mF5m53DPrqmTSY2wFgCiFS4opuGSU87Wc+4OflmB&#10;W3y8eBktMBcchuFPgE/6uPhPr78Rk3JUSbCsq+RV3U4Ff9K2fTht4yqKkwq9OLAnrRJQM2+Pfxzk&#10;U1vczilcNbSOJY1y6tSsymyqSy8ymXN9zvaxSNdU/OPm+Yls/L4+FweL2Ew4bg/lZpEH2T3dQJWI&#10;0UiCx0HxYIqS1c5rAfpa0VxRC70bDiAGehYMLxYXDD+h19zJW7BPSB6zt8zh3ons0jOdb7i5WGZ5&#10;S/6wY4acvaWlMQ8XUJmj0WDb7FKfxzsaCU5nogtU0qPkPuEH/BqgPYAiCtMQHCwW6IfCraBVIUGR&#10;zliKKyp6SVsV+XoSqsgYjNXKOmP1O4b63bo3q3qsioJlWgUDJrzfgl6EyYIWZZQXcF5kFEnQVKmU&#10;V8oFQBEmLON7AIzMxnq9u4zGdzl19wAXFgp6OIHBZGFNE5wgw4Rl86fmEvEYR7nk9GLhlsxvYVgk&#10;hoTPsMN1UBFBw4SDzyddBfJtjasKFlGDEDHZK8Nyyty8AhJAzB3ZhKJpYwUp70CCrLFaPB0tGaa+&#10;eMGgq843XyYV3h+LvPrmW4dPHKcLAvzdd+hgtgAaO5Wm0d0ffth2o+ulV1/v7hvQNO3AwY+PHjtJ&#10;MgLJ8Hv27Ovt7T956szRYydu3rxZNT58rqhaqaW18ze/fQmRDRthdzz4/cd/7Ah5PzhwoK2nK1fm&#10;kBVeualzmmT5rmJhEle5Pfv3dw/11+gqgN2cODbuoA2NJHWfHEQ9fKVNFgPWlGWbErGIodqpOSU8&#10;L0ecYtwhxv3aLRYmViHjFWPPBMtxFYwGap2pPgiHDCcUIZTKDk6bZAqWY9P6AFJ0rVQWIPNwGQ9p&#10;2Hw6afMmHZHcVMSwovKuW4TZtYRTT9m1pFNPgyracPkWAXfx5tGxZOx099KVgUDnRPTyoP9Uv3Mg&#10;l5tSaFeRgsG54ZJ6uIpkMyGaGyUb/j0nZXZOocMqHsKzMAVPJMO+vMG0wguCvmwZVQFwk0tiTOun&#10;nNnH4Wx2hU6t3MccB3kCzFGChEyIFcoivyxA5tQyhZqu0B+YbLIyf+DWdb/4fNFVgDPIJoxVA6ze&#10;uBG2fHzePBjgs6OSsdvgg2GxEPPr2YSCe5Nhm9fhSYQTMubVHjzDB8ZSIeEqQk82xvR7AuRUQmaH&#10;pibTEgHjTsPZekCGwQrmLxsDh7uYdmjJhvveHVAVVNHYVMsKMJbJpTyh8wE9B6MPiB1BNXvhWvPT&#10;P/v5vkMHPjh4YPubbxw4eiRKZ7IC8eaOHa+/+86xk6eeevrZXbv24ji+Z+++sfFJTSvC7HDo0MfN&#10;LVetnftAhp6YnPrps8/N2eaNu5RLbFlOVWi0wMJUdObKZbSSBwExVDGeKFmhYSLZtW/fe7t279i9&#10;9+XXXp/3uIKZ5Pd++Pi0fR6p8jmd9wUCL760ff/+gyRJC3KBEWRONHwDgUYNKjTI65YgBY8D0jzE&#10;q2UNrfD19dYAbx5ZpJOT6chUJrLEGisOAIESuVSgwmap7on5PHUmJ9X4o0eNhr72e0E7Ik1jwjVE&#10;GEKZWYxys0RExqIF/AEcXdXTVRZOZpULiDrHamm1uHFCrQ+SnA8lsbC09nEP+ku6yiSLQkKXQgUp&#10;XuJS8NPcdl0HDe72oOQ189PTLTZEkNQZe9TuSyqyVNFYi6sCVAuosabHILDkGlEFKKuoKJA0J0BL&#10;A/1A04sEK2GMCO1Svt1tEwQ4y0t5kpN5OW84GlcKsmo4e4LEoIqsJTI3uLEH0s4w4gnn4OnWYu8n&#10;GC1fVpJZwxc7QQvxDHW51zfnyTq8sdfeP+7yxXBKSGUpZt2tO/QXXlQw0nA/H0lgySwFV4mSqtV9&#10;1YdyQueCApuk1VpkLUB3g7ObWqtZATKzzsLFOCsZ1lVKAW6QLt+LVzI3uNG3wFjBw+YwtlQpG16r&#10;7irZPAqAJGHRVa+PHrji773i6zlou7h/6mw2T++eaX5x8PAxR+8JV/8ve/a1huevhW2Hl7riheoY&#10;o5509VwNDtAl8dXhj6YQ5xTiOONqZ8pSS3Dgsr+HXpX5mwZddS04KN7UUjrxzviRRTIwhTqeaH/l&#10;nLsD7rVj4tjOyePjuaUTjqs5ncmssEiB/sh2wcNE70lXkSvSJd+N3/TtavJ2Q1a/6dnZEuir0VUD&#10;qbndUyfncW9axWMSwlWVTemqQwtNbEXGqjxk9dv+3Re9XZDV22OHL3q6LLoqu8xBgXfPnE6CWmIK&#10;hcaStGUuquSe6njtuP0qpD+61Pza8EcRPnPJ2QM5cDfzWJl7vu/9BcJPrNNVxIroZMJ7Zk6hoCav&#10;Fg7OX3yxfw9cC+l/ev3N0cyCsZKu7qXcCT7TXb0tz0yrjEOHQf62sxZg5B+JRZv6PCA3A871uEYT&#10;0ftywzGTirmi6JgnvPGq9DKTW+FqiyWhNgwvvytcAxOUKFMxNmfHAlxeTnFIlEnVep5WLJq+5PL1&#10;gwx0K8F00md9TheX87U808ssHFt3hLcP7xSqcc/M6QXSR67IW5SDsaowT/mTJWjt9yHNf3LA2O4v&#10;oG45GyziHjW3xKRm0ZjphSR+X9sFuouUr7RW8kB5jaKCY9CFFgr0pMIuFqhFjd60PdwX4IUSmugM&#10;pCjTBAnCcl69eTsVVWBYEfSaOqurjahqxursvPn9A+QomDWMZeMFNqQhQQ1xaymHdkvAzhWZNcYq&#10;r4FEBOMtjNXWRxEIoKEWzF1ZIf4uA/XdA+Rjbk2LKeYWt5A7TL7zvrQtkTDW6ZTJqER6pdxS/jax&#10;fz6fvkbyUPkNtfRZAeiK1kLjzyddVVsGaNBVJZOuKmFhmBGUtRd6D7oKACOGRMXy1Oae13XTAsu0&#10;i4GOY9FVV9pbGV3FBLGlreOnz/0yQ2M1ugqS5QrMmaYLL2x7+clnnnWnc6ySP3Dw4+MnTkmyCmLN&#10;7t0f9PUNNF26sv/AQcvUlGGYLErc6B18+tmfp1mMXVXnvY4f/uQJXzx08OjRpmsteJHHl8UAnkiQ&#10;2Y10VaaOrroTLLqqIXLrCFdxTylj9RdQzebVKGDO9KIDsKm3XFZZCWxy2C7FXEI8mkezFdbasiZR&#10;pWJ0btHvyhVorWIoQYb6U0dXqfkCLxi76IBQPUAVovJtZpugr3k83kwuB/N1fdm8Ss5FZl2R2PTc&#10;YoZg5nNJa9QF3RMKY9cSfiG1mPDFVSzyQFwVDB0LTHooGmmd8Z3vcbeOhC/1+a6M+s7OhdtyZB/P&#10;t1LCOUQeEVljsr6DaAcqZBslDAmsS6emZHZeokMi5iMyllrnzyMJYxIk8RWKNFf8WbCIKnyFtswn&#10;YR606CrTjmnztwlpLCTXTbTQZQozsr3FUlnZAuAWiGFOZaRvyOcPGZ87ugoACnw/Tyyt97GtY1TK&#10;dLPYtJo8nRPhoOHs1uHRM0kJ7xkbGZ6ZGl+YG5yeHF+0ZfOUS0+Hi9DJGUCyTLm0lEtPxcsEjEoQ&#10;A/p2qIhmKrSVwFcEIQmBSLeeXtJgVjaOfXo2WsatBIkyCae8ehaysmIAgSJSXxK3nkpXaGJFYlYV&#10;EKkNYX2Fo1Zl+GkhaXy0JEGgtCJJhR+ensrKxsfMhpYEgGEiUEY8xayzmHLoSShV/b22DtCR1gaq&#10;24NcKSAV3lfKBbTcUsx7rbvzUvvVKx2tQzPjQSoJkfES4UwErg/0zs7PLy7aXS53Pp93uz0oisEQ&#10;uby87PP7Y/E4HMNYCXC7vR9+eCCHIJA5XZHi5oiTK3NTS7ZhX2SIzbfTQh/PDYmcr0QnSmwgF+sZ&#10;Hrgx1B/MxNIFJkTkOnr7olgmXWZTMotpnM211NHTzUm8ohmuEzBGZEQ4XLMKgb8gqoEobxhY5ZX6&#10;NRcN8BWQBSo5kQzP5qJOIRMs3nXSvQNA5O1meHPpXGMX+HeMC1m5KStbx6dzSgsi9KDcHEUGOCwq&#10;YNE8CK/m1FUhMzJ1d0dCoD120EIt53pcyKnjdCGmFJSyvqknI1DbQhhmw+LWiwtVDKvgbtbY13ZK&#10;YZy1NR1Vcu2CugDCPCfloalYP9W85g1lZh1REHoqRanGVVmoFvBKUa6UZDiwYooKxnGUpKia6bbJ&#10;cBNgbHgHGkFRVAoEtE7Dy7thVWTZO0CzhDZpSQ+W8gBqA7RbawsbswhrAZScRXN/Q38MlTdbPLiV&#10;AN0BVIssxvijqM2LeMLGNoIuv7HuT5Lz+mbbCEKp4BTJCKmcQXXF0jhGcqJkfKuHs3qxaOzoJxkq&#10;00bKyridwXBt7hUYqgKeFw40XacFxaCr1AKnq75ixlvKgqy29po2okpSFWkj1bgxWHSVWtEMF90N&#10;mTx6wOht0VXbBj8442o/7+nsS0ylWRwrcO9Onntp8PDBhY6Di50nXP1LDHEtbDvu7HPJlV5SPuO+&#10;0RLs55fVG/GJgwsXL/t7euJT8op2NTRwLTgA0wF3M3/K9F3F3lQTOv72+JEF0j+Ymn28dftx+zW4&#10;F2AW8wylbWfdHdmSMY+QJf6g7eIC4bsnXcWt5o/br77Qv/u0sw3yOefuCPLJGl2FFtnr0TE49eHc&#10;2eH0vLCS35SuOrrULFTVXIU77Wp/vm/XKWcrZHXR2+1mIxnT60d6mZ3BXPXWVcgyj1eFgJj8cdt2&#10;uNx6ip74JKayl929zf5eeFikzP6m7/15wkeVb6OrPpw7h1Q4ZkV+b/LYq8P7rWsBETm7ReuqLcKv&#10;YT2e4Pkb7q6pePtY5GK/eyQW3bpFj7+ATriiS+HsAnHbEjaY051c5Hp8jFqWLCkWrfK9iakJxNGg&#10;J6SXmXnct3/qHKmw13z9Jxev1kxEDe54s24IqgiMJzDs6KWiAwssEv7sMgvShVdI9Kdm00XTd5VO&#10;Dabm0gWCWJVAGtki9wRFpUriB7Nn/FLq018P2IBIhfCpuclkeIFMNJy6ExY12panvet0Fag33hIJ&#10;E4SnRMEEFKmSDo2eURmXaTDyCRGrUGmRmXPFspixJMd6MSuyWM9YwbFMswp9K2YjqpqWL+jW3iCW&#10;bAMhV2Q2FflAjmXXrfBgHIaxGgZkmldAQLKaBMxKEAkTFLW1/Wc3BigDLyixNAFTHvzMssyMJ24L&#10;J93C+r7yFTKikB4p22BjdYPFb7BbopL/ABE3aRQ4+BzSVSBW1bgqg64yravCZTwm3XJKdW+6ClAm&#10;YyplMFwNpotFMi6tcVUAqGeLrjp6+pQvFp1zOt94+93X3noH4ah6ugpE+rG56ce+8723duzgSnqE&#10;Uyy6Kl8oUAy/a9fe4eGRhcWlnz/3q7m5+WAweOr02ZGxqVAk8eRPf3alvdUV8X9w4MCOvXvovNDR&#10;d+PtHTsXvM5Zx+Lr77yz4HU8AF0FY2PacCq0+UAK9QNoiNyIQAW1OstC3lj6V3PJUu9efS1BIeZQ&#10;E0t8NCxkR+Ymrw/0IAWjhCD5TC/N79izJ0XkoHuC2AZdvlD30VGSFVlWoRdThWIXkWe1274CCoLw&#10;7rs7u7t7QAOF3MzXittyidlwIpAihsemn39xeyiZ6XWF2uZ97fP+9nnvdb9njowvRDwfHT0SQZLW&#10;dLZFhCvEPJXq9QXb5nytk/4LvZ6rQ8GmXu/lEU+XN3IlnOvjWLtGh6vGWD0pswM8189zAwLn2UB8&#10;g9g/KTNtlDAmQTLeIZJREXVTaZgg5kA10LEMtCtjFfwtoycAaW7/h5hb8kHDM+mnNa4K3mbDLSwY&#10;L9o0zkJXKMLMga7LEI7hFla2qJkzpHwAiyq4ywNc9RDxeaSrAKey8oSE3y9jNSJlziECoJMmxqS7&#10;rem9O6JFfMa11Dc+SmoCHCdFrHOg35+KYRU+iCaar18/c7nZ5nUQFSFaQOf9rmnH4rnmljiFJDm0&#10;e3joxIWm/qlxTOPCRHrWa0+ouK+YjVKZScc8VmD9ufiVjo7TTZdmPY5UgUR09sbo8FLIe7m9va33&#10;RpLHfPqaqaRHT2MlDpKdu9x8tasrTuaIFQk0mbH5ucmF+bOXmicXbGxVxVbErEB2DQ5CsomF+f7x&#10;sXq6KlTFvaUcqHYOPWnXEw9MUdXg1tLWt7hNg24uJfCXELeehqe24NWzLj0F18ILhYdKFSlIBlo6&#10;CENwifUdA4LpX9nYxd8QkpRCIpk6cvTYuXPnFUXhKorlXBYAUjKI422ketJsKoaDpKxyEZOacWlc&#10;FKNlzpEXAkXOV6IiRXIulbg+45wOxKK8MbLAhZkVFrQgoiIKiqrkdYKTdd1YD2iIaIJBASgFjdbl&#10;ZNmwrLHuWI9gEZsnk2Px0HQW5I/sgxFVFubz9Dlkjbj5fEM5a3BYYifGOxgizGBRHk1IOG46OGio&#10;tHoEyuSEzLYQ4gV0k2o8nlHPI8p1Uo5oIloRwgXJLqkuSYFjvCKA4upX0bF40JtHYNIaE5mziHwS&#10;GhIqXSNFUEWsW6SqjNU4GwLM5YygQIMRlXwqR00uhHCSA6m8WhSrBbLGVVmoFvBqgagWGDjWZZTh&#10;abVgqRMGYYqzEugVFrMjmev7Cppu0aaWE1zQE0B5sBJYQS+WoINAsrXfdYET5EVfyhHK+SLIptTS&#10;VgJ0yWQGm1kI9I/bzzX3Xe+fHppYJGl+7fQdAkgzcEc1r9GslMiSwRiSzJKqanyQN04ZZc5DjdV/&#10;tYMAp0Cngn5ncXMNgeZlywwE0kCFQCbwV9RVULGMsaiY2ZSxAq1YqKhbWQwI6pM7mGYFma3In75p&#10;FQAkjNpiQHpVScPotMImBCLDU4cX2877xuZ4bYQtOuWyX63U6Ko+Sj7vNegqrCqk8/jzfTt3T590&#10;0RHppn53umoadb05eiinM+SKxK2owmphFncfs7cgOghbbLZAfTh3zsfFt2Jd1RLoO+G4RlYFclXi&#10;V/OQlUVXYTobFFKoxpAlfiK3tG3gA6LED6Rmrvh60Cq/ka4Cmf5qsP+Us42siDiUajUPhbfmLxix&#10;A3zyvYljkCGyzCHLvIuNHHdcdTGRX/XsiEgZdlWlVmS4hNPUZl9fA11FrltXQWlrdBW7oh6cv3ja&#10;2Wb4WV8xSk6tKvclLm8Ffg3rcvpPtRkbBbaPRc50O0fi0YY0d8FYJOyKojOxNTLdQmqZ8QmJ3/bv&#10;iUpZmMKgihIF/IW+XfCkjPm6pZsaAF0WMsvcEu7fP32elNir7r5ji83FqtEXlldW9FJldXV1ZWVl&#10;eRl+rdQmXxgqYAZEGUFUC4PRuYvO6+qylq2yraHBX/W8FxLTkCdU+87JE2E1h6zw4s0C3Iu/WUBW&#10;jJWDUBhyVbYKAAdWfeZMp/4QQ5cNuiogpbPLHLOqWsno9bf86cNXQEbCfo+yzpXcAf4Sacsz3pKh&#10;1dTHG87Uze01raU98NdaD1if5kFQJWMFipJlGGk9oQwMpNarqRbyDQZWqxzLUWyltiRwA0p5g2aC&#10;kRZGVysTCGxJdmjJmiBXj7CGqOW1zxvWWI0zxocCzdxsBEZmiIRAcmueBB8gSHI+liLgoZRKYdQZ&#10;soeztnTiNhu3MhkRiaX8bQWbzSfaSGbJ5Bo+c6ipjp9DuqretMqiqyAyUiFiMlXjmLZEVwGgZxUM&#10;M6vahQaHpVBRzTxlxoBSALrVCy+//I///JVvfuu7P/jxT97Z9b43FkrS5EdHjuw7dBBULUgGQ2gE&#10;Tf7mty+293ajFTUjSBZdpWkgtAjvv793ZGRUVfPdN3p/8/xLTz/zs/MXLgZjaYKRR2dmfrt9+0+e&#10;embHnt3hTJxYEZMsevZS01PP/vwXv3n+WlcHKlAWXUVUBUSh1hcD3qPdpkwW406zD9ThVoxAw1XC&#10;X0ZqG+vPyiZXdbtdlQVHIemSEw4+lmawV9588/EnnvInIyAspavMjH1+5549GRKB2aG6vKxq0PEN&#10;6RHmCIgplWFYMHoxXapm9eryyq0ZBM5KkmTRVdpqmVtVMypniyajCI2QUgaXBkenn3/xlVACGV5M&#10;2UNEKMWG0qwrRvYtxBYDGVcwnuXYYB4HKcKaFwxx5Q7zwhKX6Vjyneu3Xxr0XB0JtgwFO8ajF3u8&#10;J68vDUei4yR6CRNHRM5Xx2xaY7W3RM2pdD/PDYvsrMpYGBTYUYG1c+ycxIAe4WXxMI0s4omJZMjO&#10;pTIVklgxnJ1bPqTqqaWcxUyZXFVqmbJcWZlclfHNr3bresBQYKUBWJfUthSEA2uBoZWtleABWKeE&#10;2ZweuiRzX/ic0lWAE1l5Qr4/C6mFQvwqQYP2O2GsBGw8u0VAt4+qWPfwkC8VjZcJiInoWJJDszyJ&#10;SnR7X28Mz+Aqe7mtPZhJEDrfOz5ytasrzeKEyg9MjjvCfrYoD05PjtlmEYEamJqAoQGr8IsBz6R9&#10;Po5nW65fh3hcYQenJ7zJCKnxJy5c7J8Yx2R2bGFucGqCqopwU7uWCBWRaddiZ38/rYmBdLx/fJwr&#10;KXEse/JCky8eISS26VpbIBXnS/LgxMS8xyWW1Vmnvelaa1amIhUcdDnIpPZcDwteLWuMW3cOhYoe&#10;KKN34cWgPrWyYdBE8TInG05vQCqCY1BZIRLUctDkQVTaveeD7a+8huE45AmjZcPW9b4SuYHrUS7h&#10;orNIncrKxzNyH8/BUOUUMk2Ds+0z9p4lFwipt3KokskKXSjrcC/ccKADWrSxCKtULjEVOQHTzGbS&#10;5yKVGgkHJhJhj5yFufaBiSoAjKEDPPt5M626F6A2lNM5eYJhYggaS+eiLGosEtxQexbg/dYA9Wk4&#10;TWSEE41VauRZj0WQfeHlmqtl57DYVCZivguudskFVK7RVZbjyY0BGuraVK0WZhxRdzBj2AeV8lVz&#10;AWA9V1UDxOsqyfIcJxpubkE5LJerMPMXQB8oV0rlqqIV5YJucEXVqqEcmAGyBSUB2iccr93bIMuM&#10;fVuslTsNAZIxnLTkT9uDGYc/vRZ7nwEEka6B6ZNN3ZEk9sae05NzLijo2rktBLPgZejYiQzh8CVR&#10;Yq0OIRI0H4KTLIOpWoB46PtynSFALdDrnq0Ew74MKsOgq2Q979bWvkbAcA2wa7fsUBLLlGHQvoXN&#10;ASEQtOCP5mA4yt15U5tHChAvanQVsbrukKtEZEiyKzb724GDNgoNy/nds1fGkFg9XXXB290S7M9W&#10;WXlVe33k4K96d8YLxtZ4d6erMI15bfij9sgIW5WuBvqv+HuzefKDmTODqVlpJX/Rc/2D2TNsRb4T&#10;XSWvFLTflQGFmyUHFdo2uHeB8DEVaf/s+RnUVaOrji1dtRb6TeTsv+7dSZfEidzS+1MnEgpqp4Lf&#10;vPzL9jq6Kr3MOMjgq8P75wkvv6xc8HT1pqZrZjhImTu21PLh3DnIFi/xu6ZPNvt74aqji1fg7mSR&#10;czORs66OJE+0+Psb6aqKeMbV3hEZ4aqyRVflKiy6Ijjp8L9dem6JDGBF7uD8RTcbBbnTut1DBAwv&#10;152+U+0GY3V9Mnb4yvxoYquMFVw7uhheimWW6HQt0lDJKsK+2bNXQ4PMqoos8zOY+83RQ8KyCpWz&#10;a/LEnx997EetL0WkLLOqLOL+/TPnCZ296uk7Mn9FqhYK1eJlV/dfHv3Od5ufd+HBOJf9eefbXEGE&#10;AWc65Tg+35wvGh7rSuWyn4jvmzojF1W5nD/puPZ05+vwctkVdSg9/5HtAlURDRdjE0f/6NDXf9H9&#10;rp9PYiuisFK4EZv4hzM//qezTwwkZ8TVAhQvImV+1bPjPx//zkdz596dOBKS0uKq1hYa/OuT3//b&#10;Uz9qDQ2hVe6Ti9euorEoryHy7oDqtaHxmdzdvIN5Ssak4NA3cTfzqFAiUyIrlgwpKJrEU7m1bVhh&#10;fFxRpJsib0FVuXSZVThGvJOBlcDBYA0jdo2LtAJk6zGHTaeWTOpETqeFouLVjN3B2GVFXbntKwJj&#10;mrKu/VgPrKBoemMk3KWe96wPMF7DoG0N4LKSB8WfVqW5VMwVQab9ca96O31jsnURCXTLLAzp1vAO&#10;6OXIXu4z6cGq1rY/h3RVPVcFWKOrqoRBM92XdZUF6IMaGRPMVYFwnDdMroyDujTIMpdfLYqlAqfl&#10;1ZWierOIrPAJncYlkdGVdNUw10WX+SiS2vvRR95E9DqtkFUJmi4EaJ8UK+ULRTgu6KVbnP7KSiiJ&#10;B1KkL4PAlGds77Oqw43gzUKGwmqhsFqCeG5VRZcF+AnjW3qZzS1zkAwiG3SWBsRN06rkHaYei+/b&#10;UuWYFRsyV9gt1PlsqfUgC6AM+rSsS0oE5aw94Hlh28vPPveL6/099ApUjkFXvf722x8eOPAP//gv&#10;b739XjaLWIJo/8Dg977/+OM/fmp+YRHEwsGZ+cce++677+48c/acpmlt7R3f+OZ33njznV/+6vmu&#10;rhucKu7a92FrR7c/QbkD8aeeeW5yzj44OvPCS6+GEmgyx5461/wvX/m3b37rB53dQwSXn1nwvPrG&#10;u7MLHl+M6rgx/O3v/ehrX3/s7OVmTBQHg+HeQHAgHBqOR8ZS0U6H70Dz7Ik2e/tYpHMi2jYa6RiP&#10;nutyH742N5qIeIrkAMc1E6Itb7igqlXLpMx0MnwLKQwK7EKBsmv0Qp6GwaSNEuZUZlxie1nex7FJ&#10;Fo8SqC+PTKTCo7GgR8kRVZLZQFRZsLyqZ0xGyWgG61yVufXeHaehGl0FaUyDrLWr6pEyc7gvogoK&#10;YC0tTJtt6VPY++/u+PzSVYBziDQmYnf3Y9WAUSnTQtANkfcFh5aMqWjX0GAol4BBFmJg7oRp3qdn&#10;syUGV9k0i8WJbEd/39j8LFuS4a8vFTX8MhRxssBnOSJOZmddjpbr18k8D2c9ibBQzfdPjIXRJFdV&#10;IIcMi4WRZN/E6KzLTuS5Cy1XUxxGLUvBbByy5cqyQzc+gnn1DFkUUIlO0og7HoIMUZ5O4Nn+8TGq&#10;LMo39bG52ckFW5bBR2amMYnNLrOYxAxMjUcFxPAhteHRHhb08t2sNkBXDFdxZ/GOBQgWEb6qqBWt&#10;UNFhigC9HZDXGt0iwIQBoSYGQfpM3WqdcJWckJkzOdnkINYazCVcmlaYE1nlPCpZez1AsgUy2Txu&#10;a5tdGgr6nTwIZ4ZZspUJTCdiVS2UdCgJX1Gx6iZm5wEdG4sFh0L+sXhwPBFy8OmtfPG4J7wl6goh&#10;1kr+BepxOqOECL4FFZZQwpPBQhRqOrfaklN2mLquM8J5VD5e1zAaUFvrB1PUYNDvknLDAltLfw6R&#10;DUrLTEBU1ta9chzHsmytNcLB9PTsk089G09mFtwJmhMr5ZJlP1UtYKY5VSNdVVBo2jTIsjQBEOJn&#10;ZmZ37f6AIOmRkbEXfvsyw7BOl+fk6bNq3nBNlS8YNK7xoZs1XIxb94UAFxo2gHd1I4KSnCucWwpk&#10;vJHcpkZY9wwsJ14fsHX0TW9/73g0YWSiFnQlrxe0tZWzWwys4bIEjSQxTlhj3LRiEWoAMqzPBx7T&#10;dMV128ACtQQprWOoN/gJFSLIeVoXQeOqH1Jg0I5XKejOaIXPV+7jeVM5KovSpUq53n7zUwaxLH68&#10;dHkMWcqZDpssJHEsURAuBqa/f+2Vbzdvaw7Z/EqpPe4+758eYvTrhNQZG+9NTqcqNLuqdkZGmzzd&#10;2QqLrwh9qemexBRI6viKeDU4OJydx1aEhE4cWWp2sVFyRfILiTdHD377yq+PLjXjJZ5YkYJi6r2J&#10;o9+4/IuPF6+kNYpZVW7EJ897rlOrslUYdEUYTM/949knaxhIz3Er6gRif677nR9cfbE9PAw/nUwY&#10;rsJLHFURTtivfv/qb7cNfuDl48SqhJTYc+7rkHLvzOn9cxd6kvMBIXkl0IdXeBC5QIuYQp2/6tnx&#10;zcu/bA70oRWuJvmlQPrX6Queru9f++2T7a92x8awCp9b4UHTOOfugFu80LdrkQpkBPZGbKo7PgEP&#10;myuze2ZOQ2GgBhZI33M33umIjMBTn/N0ZiosCItQY7OY+9nrb/6w9aXO6Chet93hwwXMFN1O/4Ue&#10;N0jYXVPx49eWhiLhO22q3YCpSGQxmJkOxN1CtjZhYSviJOp4oX8X1DDMVqdd7ddCg6CY9cQnod5g&#10;Vh3LLj7f9z5bkRcJ/35zYWZLsP+I7YqgKa3+gQvODlnXXVjo8GxTiEq+MvDhTNoha9ol142+yJTF&#10;8BZLZUJid44dzYoYU+BPLF095WiFClRXi2fdHfCi6ZK4e/p0i7+fqUj9yZndU6cyeWIGcW4f/DCu&#10;oGEx8+ueHbOomyzx0MCuBvpBVhlOzz3V8TqctVPB3/bvRgp0TM4dXbyyxIQsotD63vAAxBBcNZen&#10;7dod9YQ7IaCh4/GQ+w4Mgq9EDgnc/bJg94vsCpdT6CiSDKVjOZbAFDFTZIVKHl6EpOS9oYwgre3T&#10;ujHoeUWimRLTyFWt8MxyXu680f38tm0JBskVmew6YBDwahnmdk8OVEn0C6l3d+86ceEsq0mldcN5&#10;XlLrzWBhrIY5COYdUTG8EBomV+ZfmAdTqfSx4yd4vtH2FsZqkOtgAKd4Ga6iGHHKGV5CU5MewzXb&#10;bHpzrjAu0FHdVL+reKCCmC5WyQ5KqH1kakj/mcAXdJVFVxnQyHh+TbgKlbHaznRbgm42j4K5DPAO&#10;2xrM5GLz1G3rfL1qbjIVhspPLTOBVHTXvn2Hjh8LcQZ7lahSotndoLmyvOwKpkG6gEbLr++PDCGc&#10;wPwJYtAZqM/zgRGHGW3F2AowYyz12JxfMBp/yfBJf6vStgDQueologa49Eyogvu1nFOI02XpUmvL&#10;kVMn229079y7ly8qyDI3Y5//yVPPnD1/0efzv/fe+wcPfSxK0uTk9NPPPAtialf3jVdfez2VSvVN&#10;z//t3/3T3g8+dDjdEP+Nb36nr39gZGTkO9/94bW2jgxK7dz94ZXWLkcId/hiP37yZ8NTCz0jU79+&#10;8ZVQDptYdLy9a++sx3l9cOhfv/7YzKJnat798qtvzyx5gtHsL371Ymtn38iE7blfvDA+vTg0n2oZ&#10;Cl4ZCFzu9zcPBFpHwm2jkWvDobaxcMtI4Hyf63S/oysUG+GZDpo/i8hNmDQqsQFzpbYtbzj0cPBs&#10;QjNcVsEw7tIpm8rMKMwAzw1yBiYFZlZgDPcjJBKhkHksPhIJzuOJeBGrX6a3EajJTNWY6KSJ2s87&#10;Ad47XGXRUnAAb99qAHDtg3FMkGFyPQfAfZFcjw6fa7oKcAEVJ2V08RFYCd0Jdi0RNemqQCYeLhqM&#10;tVNLhTQkomO5PD25NN85MHC1q+vQiVNjthm2JI8v2oLZhE/PJHXCHvJ1jwxd6+4+c/nKlc4Ouii6&#10;46GJxfmcQEKGaJ7JyuTYwlz38OCVzs6TF5um7AtEnmtqbUsKWLJM+bLR9nW6aklLhItoBE/3jo22&#10;9/U2tbaeuHAxw+ExPDM4NWG5jB2dnRmzzUbR9MjcTFohnXoKk+iBqclHTVcligRbUYSKCmM9QKoU&#10;SnXrbvRKMVVlvOu7P2yEU0/D2ApTBaiXeFVgKrJUydfnsGmASUWu5CHnWt8AUXVWZTpp4SImXUDl&#10;M4h8CZdusPzxjNJKGRqIp0S5i8bXUV8eAfHUzqYm05HpTHSJTrnEDExjQR2DZNkqe6fPIAEdWyAT&#10;bXP2jnnHAp16KESVBRCIoajNhARDbUOb/wLns3Ifssblnc9IAxl6Nk0EcTQqYlENj1buLd/AFNXF&#10;8KfWnWQ1AKa0WkobHp/KRJwacY0ULOrToqviVSpTBeXBEFx0XT9//uLRYydWV1et1riysgKz9ZNP&#10;PRtNZHyRnKIWliuFlSK3UmSqGrNcFJeLrPnTwLJmLA8UREFQDf/vhn8YEP/X6SqSNuiq3/72ZY7j&#10;EolUX19/sVSSVY3kZJD1WVElOMNTubUmDkLe9Hi1qWlVfUBw1hnK2YPZYBxT8/ftx0rN6zPOzIIn&#10;0XZjYmbRi0Fp8hrNyxZttJZoawFKnsPZaAqXVcNwANQYeCjIBw7g51oi87ngeeszByWHNfdDhEBw&#10;kqjmWUVBFS6srTlrsODSUokSyUOR74eoskIqRyVzFBzolRJREX8vjFVymcFXJGRFqHcGFCNydoYZ&#10;5fRZoQwYZotNaL6T0G5Q+rmc2oLLqaqIr4jYikAUuSOLl22EN7tssDzoioCsGF4Oa8dwAJK6eQvD&#10;31CqyjM3VQsQD5LWmj/Emyr8NVeZGRfiq1LNJh9yI1eMBDXAT7gW7m79hAvhKSAfuApygFNWhgDT&#10;yZHxjOSKZMXQqyAfixAPl0NK42ENn6P1Wd02GkMacnXtWjiwSgUZWjEAeK65TCyuUtaDG+nN+rQe&#10;BBLQNxXMrCu4Cq6tvx1UCySr3euhw1dAu52Bmuf18z2uwVAYppWGZBsRLOJzscSCPz0dilmbEwHg&#10;2XM681z3O4ukP6li+2bPWqwcWeJtmKcl2H9g/uK3r/w6peK30VVLVzIKsa1v7wfTZ5qcN04ttr45&#10;dNBHRoZiM/tnzuEyc3qxNUDFrB4BQ5OiFQ7PXpxKLwWp+AVnhwsPnXJco0rCjomjdjIQ4BPvjR9l&#10;yhK87kyR+mju/Czm3jl5vC8xTa8o9KraFR3fNXUyImYOLTSFxDS8FLh2z/TpmIy42ehbY4eG0/Nw&#10;Nq3gmSJjydmeIjmjMoFP7Kp86whXCBsRn7uDz3W7bvilaoh8uIDemiRzB44cfemVV3+7/ZU33n53&#10;bHqaKIviSr5UNUZFnOIpVoIRsmqG5duDWtXEvFiU5d+p8u9E/ncC9ztFWlXlgi5JK/n2HoOuirKZ&#10;eImwXKaGSmi4hIEoq1WKcDlkCLcw/lYrKQm36KqsTisVzXJzBvONcouuqsJ0kzfopzwM3cb2F4Ui&#10;nDU+OhRLKIp1dd2QJKlWSDPzar5QXCe8qjB3OEKZMXtoMZQKpIiBeR/Uf0OFrMH0SRTTbvkqClfI&#10;CYmd5NmocgeX23/w+IKuCpXXR7yy6R/dPL5vugpgOl+v2Wc1AET9sVjQKWbqI6GlgQw/nYkkK/RS&#10;0HP20sUgEnfmRb/ZwDJVRqkUQLkAacQTzpKsJCp5gpVA6jCbbiWVpQJJYnDpIdBVJsUA05nBUt2J&#10;4IDagBHJqrTIFgTdGnzlTbYItGBxVcEi6pISASWDi/Qb774ztTgXzSVf3P7Kkt/Nrigz9vn3du3G&#10;cAL6r802//Y7OyKRKEinv33x5Y7OrgsXL/3ghz+emprpmbL9+MdPQZeHmjly9Pj+jw6BbMbzwhtv&#10;vXelpT2LcTt2fdh0tXPCj877Y088+4txp2fQtvD89tfCFJ0SlTG3//KNgcPnmv75K18fmJldDIW3&#10;v/XOtMMdSGR//cK2k2ea5uzeJU84lEC6pyOX+r1Nfd6mXu+lAd+lseDFydC5SX+7I9iXSNgEdKlA&#10;93H8kMCOiOy0Yizum5YZd560Q/MAHaGAJ3kCEFVxA4r1F4vKawgLqI/IOsn0PJmYSkdmctGQnMua&#10;3qNqRlWW43OqDuQKlb0DydgAeL/1r9iiqzLmEkKLXbpTA7gnrFb0CTN5RPi801WAS5hoy6P15sGP&#10;FHCjmIYPTk3YvE5iWXTr6bhGzHmdUTwTp3Jdw4NZmRJW8kPTUw10FSrTfeNjcSIrrhRC2cSVzg5c&#10;55ICdmNkeGLRNmmfZ6uKOxEamBxjixJVFqccC7Nuw7pqI11lLeLLlJi+ibF5r0uoqohItfX2WHRV&#10;/+R4SjeWkIzMTo/aZuJEbmhmKiuBgIuiIj0w+citq6CKXMW0p5jxF3MAmHKIigBikDW+FysltMrf&#10;ZT2gQ0+FqrfJ64kqVdiCqlkyVcr6CwHBiuEMdaFADwiGG6NOw/e20mW657RrjUJnQEedfAaEVBie&#10;ptJhwBwaX6STLjHr11CY2GDCg7/BkrGR0AKVnEyFjR0i0hE7l76jgPVACFcNAytXkRqXmYYG/wU2&#10;4nRabk9zIxnaj2FRxjS2gmqskgmdjIHsspnEA+LIuMRexsV6+zvAWWTNZsRCsIiNJ0Ig4szn6bOI&#10;BAnaKMGt03RFqtEfNbrq5s2b8NOgmirVicnpJ558NpbMJDKEx+s9ferU4UOHlhbmSgWBpdGjR444&#10;HYuXmi4CsFxiWafKurxkd3x85PjFpsuZHAoy/dTM7Pu7P6CoNbqK5/lkKtXZ2aWZ+zoJhhOrIkhR&#10;htsm2TBChIOCppPcbRsC3iVgFD/vTRqMVQyteULZYoil6OaBwMhiKpwkovEsRhg+vESlIJgrdq00&#10;dwo1J/S1oOvFDEqnEQpkQU5UZVWTVeOJ6skpyFWq46fgLrTJ1hnmVKIc5nGfnPMpOWf+1sgW0pGM&#10;TsMgXCjfe/TYNIiy6g1nedGw4YIRLH1X6/1PFRLmJPDLuNEgN+I8IoFGnVpmHEzohb5dZ13t2RJo&#10;/vemXWB8szY1+3cGowsLt2kpfzjw5tFuV+B8t2vN83qfp88f2spegT4VnYsmF/zpqWDUJa05WqJW&#10;5Mv+nmP2lrHswtGl5oxOESvyQHJ2/9z5i56uA/MXH7vy66SKNdBVCQX9bd/uj+YuXLRfv+i6fiM2&#10;QRd4QmFe6ts7nlg8Z++g1VvWMdC9e0MTJxauXg+ODsVnRV0+NHdxHve+Mrwf0ehFKgA5y6t6YplK&#10;l0i441Bq7uWhfTbCZ7GcI5n5V4f3u5nIoYWmmIpAK7V8V4XlDFWVxnNL593XDy80QWmTBdziCmGa&#10;hvb8ENw/bRmgFnqUHMzsXrXORYBZEiiGpco+OoCaQZWlwyeOv/P+LlckkMCyTc0tP/rJU95YsHd0&#10;cN65pFdL6XSmo/MGxwm8IJw9dz6dyQyPjI6MjF692nr06AlfwL/kdZ88eaqzrV3juYokTo6NXWtr&#10;a7ra7Ah62nq6fvrcL1q62vcdPtg52JOS8L7p0e7RgbiKieX80PDIwsJisVh0udwHDh5uaml+4eWX&#10;j5073TM2eO16Z17XVFW93nVjzrZQrS7HYokzZy8cPXbS4/VBw4CxORqNnb/QBBOZ2+ODGQpB8Wut&#10;bSzLCoLQ29ff1z/Y2tYRiyfPX7gkCKIsy62tHThO+OK5rr6R0YmZYBK3YXf1c18kY3kqJlMxjYrp&#10;VEyl/AIzQ/FBhr0TT/EHjs85XXUbJwUyG7f2yTlSMaiZ+6OrAHceJfwaNhwOgJDfEB/Usclk2MGm&#10;cysctiJkVliQvXvWV5jmqly+YkhcIMjhlDEMKnljIyZrMMRJzp/Ah5eCtdweHQyuqoIHimv1tvWa&#10;uYtplbuYDZmLLj1q2s5H0RI3Njv15X/56rbXXnvj3Xe//o1vHTp2VKzkLd9VOEGAXOrzB959732H&#10;w/niS9tf3v7a5SstV65cbWm5lkOQrinbE08+Q5AkyGcHDhy+dLlZL5aTaey1N9+91NyeQph3dn5w&#10;qb0ryPP+TOapZ38x5/WMLcy/+MprcYaednne3Ln7xMVLR85d+OevfP3GlG06ENn21nvTgTCql25M&#10;zu45dPTVt9/bsedDbzLTF0UvuFLnnakmV7I9mOxJZ+Yl3KFTvjI5J3IzMrtUoGGUDpTNvS9UIsDj&#10;MQGLSSYbpRjMVFIgUtw6XQXIGwgpqJvJLKCJ6UzUsF3IRufJRFDM5soEZfo4rzetgmOs5lXKMGUy&#10;SKK7M0Rw1qSTjOV+9SnhGGI+IcGUMAGZABpO/YHgC7rKwDlEWtQ+PcYqVET8udjF1tYwkiRLgi8d&#10;7ejvy3B4nMxe6+lOMWgMzxw7e+F2uiqLyXT38FAgE0NluvXGjSudHRmNRkrcqG3241OnI0Q6W2Gc&#10;iWDnQB+hcjEyd7mjfXJp/i50Va7E9E+OjdhmyAJv8zrPXL5So6viGk4uiyOz01AGyKFvfGwp6KXK&#10;4pzbebm941HTVQ2A9+LQk5EizpeN9T4l09t6qILZ9c3pKni6QLlxRmEr9950BiaV1B322gARc0Rk&#10;rzP8hMReRCVrHx+I3HR9AcyRwSLm11AQIBaZ1EzO2Nx6JGas9RuLh8ZiodFYcDQahLEMVKCAjj3I&#10;nLplhKpkP883NPgvsBmUkxnlYkYazDIhFIniSFwkEIFJGB43N3870AA8JWpKoc+hhhv1C6h8IqO0&#10;UYZv4HoskMkZJBosEea6EtpXopAKX6NfIdTTVQaRJOdVrTg1NfPEk8/mEMy24HjzrXfaWq92d11/&#10;6623XE57OpX4+3/453feeefqtdaXt796+vSpSlH2uu3bX3kdhPjDHx997Y23SJqenJppoKts8wvb&#10;X3lNkoyPe6YJlcHmGH2qVDa2JpBUnBHhwCpVQyiUN9nwi+akOU/SE8UWfWmcEtZitxDGbIZq3Toc&#10;jKRovVjUTUsoKIBk7kR+pwDKDCcprKAIirGLQn1Q85o3nE1kKXg0yAqCktcoXtbM56IFheYBMs5K&#10;xrEgwzFCCYa7qmIJKTD2uj3OnVoqqRNyOV8oQ7G2xNzdKUAxEJwNxBBryyquovyhrDfRcA+OtRCb&#10;rxc2DAA1OrFMoyXWw0SRomHQ1JjD5wb+AjoSCQS1+1g6cV+w5T9p3fp10/O66ceqYzzaPOQ/N2T3&#10;Fe5RYJh0PFJu0ht1RdEJX3SJSkGksWeinHuxb/fhxcvXo2PZKiOv6kcWrkzklqRVDU798NpLG+mq&#10;rEq+NXJ4DvdyJZWCgUZTqKpUWC4dmL7w+uBHHf5hWTN2f2MEhRNV6KAxJv3bnl07x46lOXR5Zfmq&#10;t+/D2XN7pk+xy4pXSLw1epgqCigofjq5b/bsPO7dO3MaCsOsqOxqvjU0CJFxGTm00BQUUqAfWtZV&#10;UTmbUrG0SnBVJcinDtguTqGO3+NegaBFz6ExUFfqP0TZ8nTo0fO58NQJCnni6WeGZyaoZRnJCxhP&#10;dw/1hzLxc1cunW66IFXyHd1doBkGghGvP/jsz34Ri8Xffuc9mEG6um68/sbbP/jhjw8dPXb+8uVn&#10;nv15541uWVMOHj361a9/862dO+bdjraerq9947FjZ08fOX3ym9/93vjiTOdAz1s7dsSpbI4nYfaZ&#10;mJgMBoM/eeJpmNRarl77weM/Pn7+TN/w4GPf+i6CoplM9rcvbpuds6Uy2bfefu/Y8ZMnT5554smn&#10;w5FoLJHcs/fDU2fOXbrcsu3lV30+fzAY/vVvXownUtks+otf/ubpZ549depMMpUCXTcSiUajMcjz&#10;Rm9/miAPHD7W1tm94E/eW5qCQbhExhUaENXISIkc5PhFnjU8HzWk/CzgC+uqW9ZVoHLzt4ZTaAkP&#10;UbR2yzmYCDbN0MGnh0J+f5372kGeG5fMvb+rJCgsIAlwghxL4SCWwDFhGjYaIoGgOMPIuCNSu/DR&#10;AUpe46oADWfvhFAVc9xB1XLpGcvHrq+QdQgxj5TCCxyMA2/v3Nna3Qk4dvrUY9/+bgxLTy/Z3t+1&#10;B8eJlZWVqemZt9/ZEYvH39+1d/9HB/OGbX5V07RydaVGV0HNnDx1es/efQwnpXLkK6+9ff5SayhD&#10;7fjgw6vd3UxZ86UzTz77c5vXM7E4/9Krr+V46nJ723u792AgsZPo9374OOjF7mjotXfenQ+F5sLx&#10;6+PTEZxcCoZ/9eLLF9va02XVXaQ8gBLlLxl+aeFlTcjsoMD6ODaap4NFIqziUQ6N0mhUMD9gF4mA&#10;Cjpd1i1mHVzawaTtZHKeSNiw+CwSBW1uMhUBzW4sHpxFYnYulS1gaInAqyS9TFnkFFnHVTGmK/Sc&#10;udnfFu2v46YPKWuh3ydnlBKmYyzLezrkZplTNaT5Q8MXdNUaTmblhcJta0AeHZa0eLbMxPDM6aZL&#10;b7+/93zLVThOlUisxM84l/YcONzU1tY3Pjo4PckURYuucmnpWBH3JSMHjp04eubcpH3hatf1hIqH&#10;i2gASVxua8eLnEdL54rMxKLtrZ17z15pvjE6DLlhKtPU2pYQMEjpzoTb+/uYkrikJdzFTKJKUbp4&#10;paPj/X0fXR8caOm6nqQNpqx/cjymYekyPTw7NWqbAQkyQeXOXrny/r4DPaMjgBCftQivTx9eLc2U&#10;JaYi+Up3sU1NhzfMKEiVM9THO4dypWzs3nX7VTWAiDkk3PKW3YTJvRy/KVd1JwSLmEvMuKWcV82B&#10;/hMuP7RJ9J6YkG+V/AtsES6eiCJIIocan1Mq+FbcWgHcReMzfkOkX0Mn0xHPuufXVJWp56og1NNV&#10;smpYGFUN31UzTzz1bC6H5TCaZejlSkHPix/u/6itvTMWDf/t3/2Tx+crlooDg0O7du8RRf7wx0ev&#10;NF/Na3o2hz3+k6cnpmZALNi1+wPKXAz4grkYcM42//L211heJDiZEY2dg9dKYAaDwzIjlVIB0zmt&#10;ZLh/gqCXijmd9mmZQmkTEyqGl2ccMWcEmXElHP60dcnauTuHS9ed1ydjXeORVG7NUXqxVGLFe/jM&#10;4iTDcqoEkp+Ul1TDc/PaCTOwvDztiMrKLfssOa8RcM3tewVaQdOLGLu2vTpy+xbsMIrWfKw8lBBJ&#10;wktkrFLxFdVQln7vpFWRiJLIDWzzkeFsDmbDB9Hzw1XoAp9JlW8jQAp365njkY6vtv3qfzv+5f/1&#10;2D/87yf/5bHrL5yJdnuLt/w9PRhg7gDMqTSIyA2nHhg93sDRa4vQrSwcvDw7nolBOe9e1GAJG1j0&#10;+xL4jC++RKZgoMuvll4d/vArF551M5HUMsOtqIcXLp11daSM5YFn/vn80wkFvY2uWmwWK/lmX++2&#10;wQ9QjY6ImXP2DlcuzInSRHrp6xd/voh4RTUvKYViqQydkRVVXpWfanv1jcEDWrlofG8nI//L3r/r&#10;iIwwKwpW5ffNnrvgvs5UxK7o2AezZzHd4Ex/07crImb9fPLpzje8bIyuiMftV6FUZIlv8ff94NpL&#10;MRkZTM29MrwfypBQsD0zp6dRZ+L3as/okrITqbA3bxgyGK87T9fcGj5SZFc4Z8z/V//lb6YdC7gm&#10;xVTDUjK3YjiSm5if/ejIx4TE7Ni758mnfzo+MdXV3ff++3tYnt+3/6Pe3v5KtRoIBr/8la/5QiG5&#10;rJ06f/69XbtJhTtw9MiuD/cxeaHwu3Lrjeu/+e1LWRanCvyLr756ruWyI+zd9vrr816HzWP/2XO/&#10;jCWTTU2XP9i3H16urCrv79l7/kITQRDP/eJXExNTczbbzvd3UzTT09v35lvvMCwPrQKmKpi/Ojo6&#10;P/74qCzLq6urx46fvHCxyevzm3RVEkGwnTt3z87ZrPWAhw5/PD4+MTg0/PiPn9ixc080l95/8PDc&#10;gt1FbMkK0uqAtZ9jEjvIcTH2M0nKfw7pqiAoPibn4tdyADiAGGOgq9xaDPjQ4eDTY/FQQ2QNo7GQ&#10;nTUYfwvQui7hUi/H+UvGMegXBU2PpQiCFowFbuvuQUul8qwr7ojkFulb27lsBTGTbsis3Md4Eiob&#10;LqssbLpIeSOgSl3FzTfBd+op0LPCpssqOx8FxAqYLxX58le+6gx6pZsas6piEv3Mz5/rGuibXZz/&#10;/g8e/+jAIZtt4aWXXjl67GShUABx9Mv/8tVz5y4ODA6+9vpbgXBkja4iSOjjPp/vX7/6b2cvXD5z&#10;/vI//8vXTl5u5Yv5g8dP/Pbl7cOT42+9+94//vNXlvzu6aX5l195DeXJa92dz/zs5139vXs/3P+n&#10;f/aXE1PT3mDwjbff8YQDkUzy6Z9BMQamF+w//MnTg1MT2IoILwWEnHGZ7WK5aYXxWasoKnhcwJMY&#10;HiMMliqiY/CAHiU3h8VGo8EBvw8wGPCPRAJjhv1BGPrdTC5mwxILZHKJTbmVHLyX7DJFrxgUVQMs&#10;9+qkYVS15haqobbvAuN1G47zDV5pK6sF7wSD8zKdW93TkusPEF/QVTUo10hhNo809MlHBLuWiJVw&#10;alkyIcKxXTOcpGQqzHqklK0woRKaLFNR86xDSyTKZO0sSHX+Ys6hJSMlLFdh4RiydWspiK+lyVZY&#10;yDlbNvJpSOktGXNbdpmrJSaXxUSZipeIVJnyaGm3nkqX6VSZ9ugZuJBYFq1kaJWzcvg94u5k2aZ0&#10;FUC/q/uqUqW0qSt0C8Ey2WEsA7zVYE5mlSGR+xS+lH5yfEFXPQBOZhQPwcVoMkqgMTxnuLXSt+TW&#10;aiNCRXwWicFkBnM/zBBUZY0l0UuGwZJxUPNddfMmL1s7A5TGJ6afeOpZmLmzWeTMmXO/ef5FkMsf&#10;+9Z32zo6Q5Ho3/7dP4VDvkpZHx2b2L37A9AEnn/hxX/96jd++KOf/OjxJ374oyeWHM7xqendewzr&#10;quHh0edf2EYz3PSs7eXtrwmiYV3FCqrlbR1Q0Az7Jsu7k0FOFWkYbbI6nS9pSqkQ09d2UA1rCKiX&#10;VuHrg6oW/DHUGUYc4ZzNk8jhLOR8d9Lq48u2jvFoz1S0ZpMFRTKdlWxu22UFqBxrJaCuG9ZhtW2h&#10;IIAICDGJLBmKo3DCirxTgKsgMdzN+lko62rZeFKmJAHy5ftb2HjPICv5cAIlGUNOhZ9KpZCpsL9n&#10;xqpMRFmkH2E23THgdE6eUu5No8Do17Cs6d8NXeUr5a6kB/+h9an/7/l//aOWx/6i47v/qfN78BeO&#10;//dzX/mn1mdaMsN+cw59AICgDLU0p9JL2sPcGA6Gl2kkcXHQ2TIUuD4ZM1xZ3XDfcAVccs5Q5Dak&#10;r8dEKLIUzs74Eg4qk63w47mlo0vNKd1Siti4gu6YOPrz7rfbw0PvjH2cUFE3G23ydhNFvj8x2+If&#10;IKsSviy2hQZ/0vbKL268O4U4CIlFGSZGZ3dOHIuqSKbK8lW5AGMejFnFklYqXnBc749MgVoCPYLV&#10;xFeG9nv4eGaZhdshJebI4uUfXH1xz/SpkJRGlnlmRR3NLPy0881fmpnDTxBdYiqyd+b0kx2vXvLd&#10;OOm8Fs0j9IrSl5h6pvONpzpf745PgrRT76/t0wS8Vugabp1coFOg4jqFjLdIOHTq01kqm1lh3Yng&#10;3/79P80sLeC6FCtRIAom8wRW4n3J8Dvvvz9tn3/lzTebO4zFfYeOHG1qbqF4HtS8G319SlFze31f&#10;+eq/+aJxTBCPnzn3zo5dGYrad/Dwrn0f2QKJmUD6Ykvbr37z0pwnnMCoN9/Z+fHJ0+F09vW33zt3&#10;pfn42XM7du+LppADh49caW5ZXlkRJGnX7r3nL1yEae74iZOHPz565uy5s+cuwBxx/MSpY8dPmq4P&#10;q6urq5AAzoIW+r0fPg6z2NNP/6y7u8fvD/zm+ZcSiRSCYHv27LPbnTB6r6ysXLvWetwwyzrV09v/&#10;wrbtg5PjH350yBuMxkFg3lAhDYC34ymR9b7MZlV6UOCiLPP7/5Bw//gc0lUAa12bN5/xFbIWBWM4&#10;Y3qUdBWIcBOJcENkDdPZqA2L18fA/DipMO20OCUzLEz7xk7BfCpHgawFgk5tPeCiJ+lNEJOR+zaw&#10;stxUNUTeCTAF1Lgqo67uNSMAIM3dzAKKaesVWMsAAcki2T81unPvXkQ1fLOC1kmWhAstV85cuGB3&#10;OK5cae7o7Prlr54/fuIMhhPw4KVSeWbW9sqrb4BQOjU1Df16zOl7d8culjUESIqTewdGf7vttQOH&#10;T3xw4OMbE1PCqhrKJXbv/3Dbq6929t3YuWePNxG2BzwwguEMTQjs+aam7a++3tHdBUPZyPRENJc8&#10;fgaGprhYys877a+/+favfvNCe/cNuqA4JGZRorwqEdVNaHhExkJ0LgSiPo/meMO3HXQrJ5+ZSIbH&#10;4sEZJGrn0kGDvWqspXokjX1jqJp3qhosN1UmUWXs+gdvbetUEaQEwCWpDafuFwZXte7cquHUZwIP&#10;ja6SZcXh8izanZsC5j9N09eSfrLwyOgqFQT3NoqfVT8lxuqhY0lLeItZfzFnv31bq03hLmYsTqch&#10;/t8B/KXNzVyZu64H1Co6jLANl9TgK1Pn0Ua/2i2EeE/dzKnT84U1zKjMtMIsafSn7N6lh72NaPsC&#10;WwGMBoOo1EcKUwoTVvAoi0ZJxLANVrH7clEJgPR21lgTGixiRPXWxklysSSY+3bX01WcnBeUQrmy&#10;tjMgQRDDwyNvvvVuDsnqBXX/RwdqdFUoHKpWq2Pjk7t27SVJ6o03375w4ZIkK3qxKEgyzPeTpnUV&#10;TlKDQyPPv7CNYbk52/piwFKJ4hXG9NzESyrKiIJsbFiDMkJap6198RxaIqKjAe02eQXkD6vwGwNG&#10;cr4YYg9kFrypYALLoAzNSsXN3GBB2Q5dnr82HOqbjnHrQlvBdJFe721qY9AgjbBGM8GxweuZllNw&#10;lagY5hsg8WQxJpEh8+tU1KbBEBalRuOyRxdKpRLDSaDb4RRv3TRf0bEK//vaK9BAlYiJmAMnBzHh&#10;5AbG6kRWHhbvQVcFy4ZJwpx6m27w74Ougml0v/fSH1/4xh9ffew/dX5vI/6o5bE/vfStQ/5mSNlw&#10;7VYA4/9cnvGZK8ofOpa4TPu870Kvp3MiBrjU52se90xkNt8orYZQEZtLx23B5KwnMZ9OossCuSrV&#10;VoBmV1hmVbFArSi5Co/oPKnLiCbgRQlbFhPLxtJRw/+9mQZfEQlNZDTxRmjirL0dVZhY3jBQTVVp&#10;c+eTglYtVpcNz9lWB+GrKrUiW17z4XaGOyrrXqtydsXY1j1ueK8XrczR9U0D0its7Y5QWvgJZSBW&#10;JCsG0m/F29ojQqRKjsvsdUbwlgyjjMFoeDibXOSy3vxW7Ro+CaAeMhz+7HO/6BkaYqrwOqQ0gx45&#10;dQqUPUSiQJ/csWfPgWNHQNPb9cG+n//q1/NuZ5am3tv9QXP79WCWGJ9b+vK/fH3c5vXFyENHzrzx&#10;1vuRFL5n36H393w0504vBolLLR2/+s1L8+5ECuXffPv9I8fOZnH+UkvnL3714hNP/by5rSeWoQ5+&#10;fPLj46c5qZBGqbff3XXy9DkYn2fn5p/56XO/eeHFoZExmOMuX27ev/+AqqowkeVghkORE2fP7Pxg&#10;b47B1WIBAoycoMX/5vmXYvEkguI1ugrSz88vvvjS9r1794UisT0ffvTqm29/dOhIEMlEtmC3Di9l&#10;oXDbqky7Rl9n+DDHfBa9rX8+6SqDTNGyDjHuy2fWKBiLrhIeFV1luc1uiKxhiU5tetZToqBpWXtA&#10;c6IcSxEF8zMhY3q0hIAR3GIgOxtObGWLjHrcF+lQb1pl1NW96CpIEKyg1ibyGwHKpq9kWLR58xmH&#10;ELPzUbecjJYJGPlh6M5UWbiFW0lFdIwGObdibPG5sh5Klar5XbKk5AuCDH8M/w2QAIJUrmJaRVA1&#10;bxRZCiLuGO0Ik640ESkonnw+tUznVjhreAfQJQlTOazA8+U8LYpcRS2tVKury8ury/C3vFwpLpch&#10;prBc5KowxOhaqQhQK3papUD4qSHCoV48s4QmZ3LR6WzEhsV9RNbNZ+fQ2EQybOdSILfXqgXqfNNq&#10;TyyTOcPz4yZEFUTipuOqrOkK3boc/sIl91wGaLBUhg/1tVV7DWfvFxbz1RD5GcLDoauWl1eutnW+&#10;8uZ7L7/+zqZ4/Z33xydnVldvrl3wCcKjo6sAJ7JKK8XbHqWNVaiEIlXONKdaMxEyXKWUKYgMbGa1&#10;BONCsIikytQ9bZq8etaLxd3pULR4tz1HLdQcPH0KHrscWtKhpwDOYtqurx1DJDzaGnQDdvOvAbNm&#10;rFNWDvXHtZ8W1nJbh6eUudNAnKow+u2LsOoDXml0OVSPTekqmITu6TO1gxbhQgunc/KpnNxCiI5H&#10;uSLAVzImSAugF41L7OncQ+gan1ucQeQZhYFGFdHwqIzFaCRKmXsI1uTaLZAOvnxuMhUJqFitBbJa&#10;yTKtgmDRVXs/+DCbzcaT6XQ6w3H8xMTUE08+CzJ6X//g9lded7qcMzNzz/3i152d1yOx2N/+/T+F&#10;whG9WB4ZHX9/116G5VvbOkB8n7PNe7z+k6fOwoXjk9O79nxAkoZ1VYPvqlK5LILIYLqpAumf4mVQ&#10;DEBqyLH8YmGtl21EVEfVu1oeaZqeQRlHIDPrSiwFst4Y6ouhiSyZN/01rCWqVLIod/a6u3kgMDgT&#10;g0JADJxlRYXkDFdTVpo7BcuuSjYN6Q2ZT1Dymi6pBVHJW7ZLkGEyS4WTGMTU37QWIBIuqrfMetQB&#10;altWCymEcYcyJLNuTVYpYRX+9/UxP5mn0gyRRPE0yZ7LbLLBZRsp3H3zMk+Rmsszgd+rdVV8mUKr&#10;fLbKAlJVJlGlLdzlw8M9Ea7gx8Idf9Xygz9v/04DS1WPP2v79l9f/dHpSBekb8jhngBV+ZF+sfAV&#10;0NF47Hyfs2Uo1DUVvzoUujzk7bT73Mrd/JWAUL6IJ2d8icVAZi67wVk1NNTSuo9qhTIOCuYWWps9&#10;CMjEKZ08MHthx+QxLxfL5pkYicQYxHBSWybhBeWqLFWR2IoM46FWKWZ/78aGDxvQEfp57jojWCY8&#10;fTg+Rxrq0EQ6PJ2NLtJJj5J7pLwVaIkXLl15/qVtEwuzzrBv/5HDP//Vr2NUlipLZy83/eOXvzI8&#10;PY5w5BvvvPv0s8/54+k4Qrz7/geXr173xalJm/Ofv/y1yXlPChOPnTj/9ru7Yez64KOPd39wcDGQ&#10;c0Soy1c7f/X8tiVfOkuIcBbSpHFxesH7ne89/u3v/mjRHQ2l2bau/p88+bOB4en+4eknnvzZx8fO&#10;+ONkKJZ96qe/ePLpn7u8YZySlpacL217ZWpq2ulyvbz9NZtzaXR28oVt27sH+0OpWGdXt9fnC4XC&#10;v37+xUQiheG36CoYP1Pp9LM/+8WevfsxiukfG/nq177ZdOVaUqXu2ZDg1djy9Kx627o/EOQ6aeEL&#10;uuozBBDJvPmMnY9adFWwaKgzEGnQVY/mJdowYw+lhsgaoEePxYMbO/Wkwg4JLGgf0GjVvOaP5jBK&#10;ABmm5qMA5JbxhfBSLGt5D3wUgGqpEVWArWyYeBeuCuAr5oIl1HJZZZlWwXEtT7iFU4wbTGIhS2o8&#10;yLc1WQsOQPAUTft3iMcIOl/QQG60EoCkFOHU6VBu0Z8dmk92jEfP9ron0VQ/x19ApVrZjFUOEhbj&#10;sZzC0LoklwuSco/NrCF/De5XLBYrJbGips0t4AMausSmTbdT4VkUHiTtkrKL5kA9mY4sEInanrkW&#10;TBOnRtHCmOyWSdxYANjIVZEGS0VljUV8hk1T2txP2cokbcTTmZXbPKbXw6KWrMwfClf17wAPh66C&#10;VrB738Fjp86jGM6wXAOyOWTnnv2XmlsrleraBZ8gPFK6CnA8o1ie1xv650OBXUsmGKRzoN+TCAf0&#10;NfoppuMz7qWr3d2oxmxc5ubW0mE6c62nGzHO3naqAZEi5oz4Z5yLoAU1nNoUTmPRHH4nh+X3BSi2&#10;U0tBhgaKa/CUMvDTpadh1FsyOCaDZrLSPzBHBhfCvSBDC0495S5mPMVssILBswDuNgpXSc60yN00&#10;WOPXnbCRrjqZVcYk9p5LOYwNUJXbMHcvZ6sgOUHOHbTQTos9LL913cZTJK8zfI0dA8AQfyr7BVf1&#10;SXEmt+7UDFpXybAcjjGosYGgYTJApkBELpBXsOizC/N/OzD+FzfG/6Z//Cnb4nkk6i2tfZaJVAiY&#10;DhfIpDUrc1qJKsD0uja/WnTVP3/5q1/7+mMWrjRfGxoee+LJZ0mSAnx04PB3v/ejD/cf3LFz19lz&#10;F32B0N/+3T/B34JeHBub2LVrryhJoiiePXf+hz/6ybM/+2VbWyfM3+OT03v27qNpZqOrdbi1VEdX&#10;0cJavxCUvEfMNHQ6gEdL0yVx05WADQFkL0UtELRg96cn7dGlQNYXx5f86UVPCoX+Z4Ylb7ZtNNwy&#10;FByei1sVAn8FOU9y8t2tq6ygm37iVdN+Co5xRmJEpSasQFaSXAgniFAclTZ4ZIdQ0Iq8nAfBZe33&#10;owzFYklUChQvwx2hwBQjugNpQVqvbcuP1Xr//TSRkekMSyYIbA5lL21GV13EpCXtbqSPu7jJVmuf&#10;Jl0VXyb5igLSp14pWqxH4Rb0/DrEar4GuioBsKqQhNH+DjU/zrm+2/vin177VgM/1YC/6Pjun1x9&#10;7PGBV6ZEX0MO98TdK/ahAObBRTZ9edx18Ya3ayreORFrGQ6c6bH3+oN3+YYfruA2NDHrTtij2Xls&#10;3ZdKkYzLdIJnDKKqQEVLxm7xRu3dtekiy1xMzmXyRG7ZpKJg2JQxg7RCkSiFwMgZqxKxKpnVWbzA&#10;J8r3Zhl+L3A/6FZxIBhAR7BrNByMiOx8gYIpALREPyhIXBrUoVFz6xUbHncrj4RlyOgcJfLnrlz6&#10;yVPPfOf7P9qxd28gHUWXBWxFGFuYfvzJZ5zB6Jwn9fHxs+/v2R9J074Y9t77+1raur1xanLO+Y//&#10;9K89Q7PeGHnw49OvvbkzFMd2fXBw5+79fdOBG1OR85dan/vVi/2TPl8Uh7OQZs6dmXMmt7/27lvv&#10;7nEGsbbhkN2X+fjYuW9863uvvv7ui9teO3Phypwnl8hxH3505N0de5f8mf7ZhCuENjV3Pm0QWD87&#10;df4iq0lonmnr7X72uV9+9wc/+vjEcZTELVfrqVQav52u4gVh34cHrrZ2xEg8kk3/8lcvjExPp8v3&#10;dj4F0heIYa7bPxn6S595usop/oFuXfqIAEOcRVe55KRfM8hfY22ajkQVEuSxhsQPBbNIbO725X71&#10;CFeI0WiwgeAIlMkbLG94rKuSMogeWhHEEk4wtie2mrEVloIpRzi3kL0/91VbB1ROjasC3JMo9xaz&#10;NWVtI3wlw7c91LlbTlpclVOMr/kOWyaDJRR+WpGZAl0s3/akcMxLeculA81ysrJmXG8FqBZ/DJ0P&#10;ZsftaZi2Tnc6e0JRj06ae8IoNoti1nCQvTGZLRR1vVwsGTvNGtlaOdwlQBorGfzFRH4WiY5GA5Op&#10;8CKdCmgodCKr/DBQB4vYxi2wTJrpVhXFzJj0MoUsU8SGBYCESUVBghrNBNdCYsNRuklU1VtaNcCi&#10;qODa2s/aqc85HiZdde5iMzSFtai6YJ39rNBVFk5n5fnCw7excuqpBJk7eOJUR38vojFWTFzCLrd3&#10;HDt3Htc4TzETLxFsVRaqKldV4Bit8DE8e7KpCVOZXIUNFhEQuOEsX1GzZcatp2MlnKso4nJBXM47&#10;I/5pxwIcQwK6IoV0BAadUBHlq6pxSVWNFnGHnkyVaTiG9FK1AKCqEhxDArIiQIZ2LVFXBjWoG/Ww&#10;ZFqBARxaylXM2A2qKO0tZQ02SktuZNk+ZUABguV7fzHIVJmyNbrBkFUHtaI1pGyAt0Q1tJBTOXlS&#10;ubdsdHeALAsAHc9VpMYldkziBgWuCWvcXf4cIneA/q9RITNxPWo5wIVnc5uonV/goQBkDqjn214f&#10;KGAsGqMRZw79l5HpL10b/VLP4peG3F8a8X5p2POl3qUvtY797eDkmLi26tbJZ0A/YcuyopfiSlEp&#10;rk2cEEB0MWfd5erySqW6vLp6c/XmzWLZcOdRrVZhalcLWj6v3lxdXl5eLZWrpUqlWKnCcAo5mD+r&#10;lWoV2jFkAjnAtfBfUnX4AT/hmpWVFcgKDozrzYNSybCusjYBLGg6J90SGjIMt1iIu7Qk9Gurc0V1&#10;TCzdJlVsMcDIH03iE0vRxUDGnySWAtmhucCCJ3Hq6vz1yVjrSHjUZtBVVhCUPFtXjLsHTTdW80HJ&#10;oXIwxtjsD2IgEzgFj6bkC3AyhzOuYIbmRCveCqVSSVz3cnq/wSxmY1g7d3uwTkENk5wsK4Vq1Vj0&#10;ZEWqeQ1irGQQfp/aUR4Pkeil7OabAwJgRKq1eTgwlv7l19ZZ+MqkXadh2LF+1gCqIOiBjT3lUaBK&#10;4hWQBe5Nbt4pWJQWWhGSFTpWJQFYRRDL+a7Q6F9c+Y7lrMrCX3Z+/79c/9Ffdz3+X67/EI5r8X/e&#10;/p0/vfzNpmTfPeedejh0yqk3Rj4i+DWsfcF74YancyIKPQ4UgEt9/sMtc8PRcOjO29GORkJLwexc&#10;KOGg0zGJinN09BMXGO4VLKOtyNhPBt/447OP/a/H/uH/feyfvtz8zAe2sw48kgQNs0IYHwM2XLgG&#10;aFEGDLfxm6Ix/cMANOPjGaWb4Zc0usGKcOtw69TGzTcAoAs5hcxUJjIQ8A2H/bNo1EbEF27fRvDB&#10;USXjvLE8k1/Na78rW8gtc5D5ApEGbTBHyvYQMWrPxHJCllTG7blpN5IjFXsAv9zvjmC0qBe5QoEt&#10;qtXV5Zs3b1oTBwSr71jHMDfBcfXmsrpapFZkTKbfeOfd+fkFGIwZQWF4hebyOUJKo2IWlyIZftaL&#10;ZnH+42NnrrX3zHpy0CD7bclAiqV4DRDOcKc7HKc6F/05Uqrq6kpJXtWJZbGwDLPZilYsQxmsklhl&#10;KJWh81dJSXJRGW8SEfPFrGysG22sig2AUWsjpb5UoFspIcx+JukqaKgzSKzez/fnAeEK7lZTdj7q&#10;EON+LRdcd74e1vFHsR4QBpnRWHCBuhujNJEMN5CG0wo7KrHG9+kqKVZUkFIiSUySb/uKBgpISMan&#10;nLGFZKp+b8GHiPqVgDVeqQHWQBqsoHfX5kBjhdx8haxLSlhcFQDqP1IxLg8UEcveCl5KWMPy5TUL&#10;sloAAQwGBxCEZEVlWH4t1gwQGcvgs+7ktDsLg8OVfv+ewcCcyniL1BVcvM7wfSwXFfEUTQhFFSpt&#10;7bKtBVP4Mrzd4yTnDKSXgglbLu5TN1kUGV821t8B0uYqPPhb+1nHPVGIucTPIqcsMOue1HMbfIrB&#10;hRZFZVhUmaTVpiMV3BrucqezWwdcntxaJtZLb4j8g8UXdNUd0YSJMw/bj5VFV7X29DR3dqZZzKtn&#10;YOzwJaPtfb0Xr7USGpcqUoFMDH6euHDh+uBADM9E0NTppktv7dxz+tLltECkeGx4durEhabL7e2L&#10;AQ+iMxkRP3P5Su/4aO/Y6JzL0TM2Mjw7ffLipa6hgRibS5XpJIV0DQ9Amvbe3jCazpSYYC7R0d8H&#10;+R87d+FqV/ei332t+wbcBS4kS2JCJ4LZ+PWB/hPnL9wYGY6zSKiIPrA91KcGKKGvdA+fsokqxVUU&#10;paIJFYO/qyFzV9MqwAa6SmmjhHuuBNyIYMUw1ILcQGBymG6tbrCGmevtmd8Np3JrllPXKLGDFvo4&#10;HnDxfnL4Ag+Ak1llYV1Xr3ub+JV49H/vHP/SjUWDpdqInqX/V8fIsXQoUMaDRWwsHoyIOKOVZNNl&#10;FQS9WFTyGisaHsRhIoe/BCtZRk+ClDccS8nGX1WiPF4fSRKmWZBxLSepvJFA5USVhtiC4SUd8oFr&#10;4ZjiDDdtRcMKKQ8/YZ42bmYGa9qGTIxsDa8BJUnJc5ICh8a1us6ICioaLpYyOh3TcLa05hj+kwSK&#10;EVyBjN2fcUcxVwQbsCUu9/uvT0ZH5mNplOEEGcqAM1A1IlTC2jX3CsYjiwpUFzyDWtCgNuAAim0+&#10;NTyZISfhFO+P5nIYU6uEglY0ttLfzKPW3QNcbvF6tFHPiqgUlHwB3hdUGuRmZV4LEMMrxouzjMXS&#10;6fSPf/LUv33jW9/73o+eevrZYydO8zxv+mqo0hUptkyll5n0iuFkOrNyC6BtQhuDs6llpj4mbqY3&#10;YpbZ5Lp3oQeBggdItCl3R7qqnRb86+sBYazr5fiZ9RU0d6GrQEAH9b4h/qEjU2XzlQ2isGHwX4SW&#10;bAGOjfZ9B0pxY4CXKBbkvXOn/ujKN2qc1F93Pf7m0qG4jICqHBbTr8zv/69dP6qd/Y+Xv/H20nFf&#10;6T48WC0UPiXrsxqGY+Fz/Y5ro8FrI2GLtGrq8Z7sXBgKR+xcNrTZl/apSGwpmLUFk0H5Ey9Yq5KB&#10;EtKFzfyg9+X/z5l/+Y/N36ytsvyTa9/6Py987b82/eCgrclFxY2lghpuOL4tEdamFpYwDUjlqYRG&#10;xTQC5KVgCQV9qR6Gz5r1exmo3fqTAd5UrS+cRe64a/Ddseaqco1uazwLCJVwh2B8ybgyNt9tdz0E&#10;ugruopEx6bZm5lGQGTR5Zcx9tsvVMR6FNgB/rw2Hro2EOsZCV/t9rUPe2UASlXjoVg+gCmYx5MSZ&#10;02+9/Q7LcSRnLC1fO7ceeDGfTGP7Dhzd/urbtiXf2GKqYyzcOhxqGQxeHQpBYayW2TkRax4IHG1Z&#10;PHp1/tq0dyIZdxA5jBdg1IUJTjZnLLgdBE7OU4I0HYxMJiI2X3oxknGJW+qGMGp5NyxzHpO4SZmN&#10;c5/0A+TvC7No/H63lvuso0ZXAWre1gGhEpZ4BC7zHVxmJBKA3toQX4+pjOGQu/YzUiWhUc3mzUZV&#10;JdmK4esgmsQ4/pYX3VKljFWEUBGfcEdswZSLfxBniPcEDJIGnVe8I10VruKBMuoubb4JYA12Lekv&#10;Id582rKfsuCSk1aeUPNw7ORjATmT0ahNHUeABAUSL8hMIPbpdZ4fYKJOI/SkPWbz5brNBex7u7wn&#10;Msoox06L7KxMRzTChpCYyOQ325+6FmBkMGQATbcAgp+aL8hKnuXleIbwhDKecDYYxyUtDyJEQyUA&#10;YstkzrSNotfdTq1xTCt0bRlgctkwj0LNZJDASgl/4SdibvnXYDMFeaaXSdN3lXG2gcmqwbDVMpcN&#10;fkKuCnLImHsINsQ3wJhYK0S4jEPbaDj1B4sv6Kq74TIuzioPc1WgRVcNTE30jo8u+t1ohU/k8YlF&#10;27Rz8UpnJ6UJKQ7tnxwP5RJomfPEw90jQ5jCJCn09OXLcJYo8uMLc3NuB1rkUhwGmfjTMUQkj545&#10;54gGyKLgjASudnUhAonk6aHZqcWglyzwLV1dzlgAL/LuRKitt4cq8IFMvHNwIM4ilC52DvS39fRk&#10;RBIyPNvcnKKxNI8NzUzF8IxYzdtDPjiOF/A/fLoKAIX0lx/J14kGuupk9v5Mq0CLs2v0mMT2sHwH&#10;LV4jxcu4dA75whjqMwSl9XZvPjDct5Kxv+if/dKAvZGlqseg8//omTmPRMNVwkbEJ9NhpKBberWa&#10;13lJFRSDZwGIBm2kCiY/pReLolJAKDg0eCxZkYw9j5KJivm1CpQBSS2QLMzCGqjjkMQwTRJV3vSb&#10;jrMi/DXn7gqcgjwhc5DzISsAXAiA9BQvwyVwF5qXERpGHiYukmEBDwpYnCMFVS2UjHJa+TyUkM9r&#10;dn+mfy4GisqHZ6d6ZxP2MOaMIIv+dCCOuUI5XwzDSH7ry/TMwht29VAJoMkIsuG/AJ4O4tdSVCqS&#10;kk8jVDxNgLwCogzUjOWpfesBrlIKOrwJuBaqEeqkWCyBGGRVo/G+lIKkGNRVLT28CNOX1lrtpdPp&#10;V197Y2JiCkWxmTnbsz/7xejYeCweX1pyFCp6rszOuZdsHnuGw1s62zzRYM/I4NDkWEYizF3SOHvY&#10;29rdOTQ1lpZwdEXI6Yw95LnW3dk91B/B09kqV2uT9wcFt+P4uewdme7ziFQzQwCVG0Y8UOqsn3ei&#10;qwAunZpSmC2uX34wWF8drLqtDwVdpwXZeCkWZKM3wYuAbgJvx+Kw4MAQYQs6dDtoJ1anWOsaSiHD&#10;Er8e2vEnLbc8rD87+U42T6wJH//jfySU3BPjr9XO/nHzN58ZedtZuA9F8VPg8jYioGP9wVDrrP/S&#10;gPfacOi6uW/gpT7fpWFPjyc0gyUaFBhfHp0Jxme8cY/4yZaqlcmQgjdFB/6x7af/sXlzv/V/2vrt&#10;P7r0jW2D+1xo1FgtSCJRGjU2tZCwiISFJTQso1kS5BMyzmEhCTEgI6E8GtJM6GiNrooXyVT+obGB&#10;8KZaSfHk+mr6hrP3hyqZ1AB3LFtQx4ZCfsAnpaugSxbJuEQbbsXMGLeCjMSi7XP+09ed7WORrql4&#10;60j4Yo+nfSbQseDvc4XCWcP381oXeqAAI14mm23v6IzF4lLe+HCyduL2QFH0mTPnfD4/DIwMp4Ti&#10;5Iw9NTofH7HFu8ZCF7rc57s9VuOEQgJahoJnOlxnOh3NI57xxcSCN+OJYDmCpzkZZ6RYjraHU31z&#10;3mlXPJAiJwN3dCp0T4Sq5JDA2Xg2dvvGEZ8hzCKxReZzal0FcCspg6sqGovUgkU0ztPGguUNlzww&#10;QiUcJLd7EoIz2Wi9jZu/TA6L7NrSb5Ougp6C4Gw8Q651CcNMvpSqMKEyvpBN2bypJSz9cOwrb0eo&#10;tLa0DSoN0Hi2grmL6U1VPIh0GE6HU6C6OrWUR8tAVdeIKqvm/VrOqvywhsYKeE6hJB0ksU2+CIKo&#10;RnISyGuCKEmyQWpDhah5DaS+aIqYdSdmvdnuqdjVoWDboP94VDieUYZxIcxREQFHBcZOCDiv0KxI&#10;s5Io5QuabnxqFWSKEXnBoAJBdISzqSyVyJJJ828iQ4STmD+W80UQqHaMFuB2OCtBtRMVsb4SYiZh&#10;hKy7S2dM+im3Tlel1lkkOLBiLEACdN2TemaFTpr51OeZWibRZQpfMdYMNpyth8FV3ZnJui/ALeJ3&#10;vpEFi1tco3e/oKvqw2eXrgJcwsQpmXhYZI1FV/VPjruigY7+PloTkwwyNDMZyMRburooTYCD0bmZ&#10;tEp69DStCQNTExE0ZdFVpMYnRWxwejJFo149m9QJm9c56zaUnItXr6F5JlNhINsp+zyzLMc1fNq5&#10;CGdjeObitVa0wASLSFajr3Z3R7FMKJccnZ+N53FyWZpxLg3PTudKLKIxF65dCyMpfzp68mLT+ZaW&#10;pra2M5evtPX2RBTk977cb4uAsbWhiW8doYqxUgN0rXGZ7aSFcYmtbXXsLVGnc/LJrHwZF5sJcUBg&#10;+zjuBsv38zwkWyzQlmvzTXc5hUmrjzeW+MHg29C6vsBnCPD2Qag17LrN12rLI4/PL/1PvYvG0r8G&#10;iup2/N/6lr4+OT8pZb1qrsfnD4IOXdB5KS+pBscBEzZMtJykyqqxERLM5bycp3nZYq/gL/zEGBHN&#10;JYNBf6Uo63qJl1SUFiETSwioBcgK8oSztPEh2iBlIDc4BhEB8gEVvQaloEHmkBhuDWXAeMEtZpby&#10;CcPPeiFuVxNhCSNEkZMNqysQMiAfyNy6yycJqRx9dcDXPOC/0udrGwmNzvkXvTFvHAN9wxvHHWHE&#10;5knw6zvm3DNAieS8xoiKYZlmbg7IiiooS1DatRRmgGfESC4YR9MIbTiVv58HgWeH1wXZEpwE1bUW&#10;WxfgvpC/ktc4UYWaBxhvTV7z+26FdDr91tvvBoOhmzdvZhH0N8+/NDExNTE5/eKL2ymKIkV21759&#10;l69ddQS9f/4Xf7V7/4cfnzz5i9+80Np9XVwtzLkW33n//f2HD+/Yu+fA0SO4zEwszMDxmUsXPzh4&#10;YM/+j6JM1rK6um8o+BRKnc7ejTSHwa2WflGj56wPxXelq0wDq0bXMA8XnOmyaq1y6wK8KZBEoR9Z&#10;DQDaLLw+6CYQIyoGS2vA5BYhBo5RSqzvFIA0iz9x49U/uXaLWNntOr18c2VN+Pgf/6N6c+WNxUO1&#10;s3989Zs/GthuL2xwTP6HB5BQfQV0KpvoWgqcbLdfGza8sHdMRC/3+6+N+6/NeCez8ZrtAOg2i0hq&#10;3peaTd7RV8tWECkRA/Glr3b88k+uPla/vvJE6NrfdP+k9vPP27/z/2v6+puzR4IFJFrAo6qxqUWU&#10;Rw3v7MbWFkgqhyVwLI6jcBwm0RCJBjksyBvwM5iPxoIcHlbwFEdkxIfZ8GDen5CZQYHrZvmGU/cB&#10;6CYlIsWTKdZw4GU4CRbQaA0iakTK2BKWmEViER1/8PVoVTJWoAy7Kt04hpfYHwy1THgvD/jaxsLw&#10;utvHIue6XddmfKMxUDUzwRIeN5hf+X7NqTaGatXY5xH+Zgl+48RkhVqatd/roVgsYaQQiBLuEDYw&#10;Ez3b6TzV7rg2YhQYcH0ydm0k1NTra+rxXu71XOn1nOuwd02EBufjU66EPYTA3OFPkd0Lnsba2DJA&#10;6hvgOT/PGH7ZNpz9wwd07Rlzo/2G+H/fMOiqdd9JlnUVNHiID5bQmEpF843pPwmcQmYiGQ7U7RC3&#10;KRroqmDFcOq/pBmqgUVXQWtX8gVfJFfzXwmBrsjwBt1cds6XnArE6veheygwuIm7ekrxldbcKIN+&#10;6ill/WUEAAeeUsZfygXKaKCEevNpt5KsOVa3UOOqghqS1EhQUUVN0bQ7bmLDy4aUK0oyL0i8IMfS&#10;hDeKBBK4O4LYvOkxw1+VYVx5Yzo6n+WbEPlEWhnNMWmcyJF0CqUWIuhUGDV4qAwZSeKRJAaIp4lk&#10;Dn5i4QTmCWft/nQ8S5GsyAoyAIRJjBYIVgThsGYFD0KgIddVVGtLlpjJFmXqXFCZXJVhCZVch2Uw&#10;lapb09eA9MptRlWQZ9b0v06uQLYGq3UXKippsmANNlmPDtASoI9YXJXx7oqowWbe/44xnz6+oKvu&#10;jdM5eVoh7eueXD4J1uiqibE0g3WPDHniIVckMLFgixPZC9euUZrgS0XH5+cSeWPfQKYoGZZW2cSa&#10;dZUupARjJWCOJxx6KqyjNq9ryrGY4fCm1jZUY5Nl0hUNzDgXiaoY0VCLrgojqSsdHXiRc+vprE63&#10;XO8K5ZIhJDm2MBfNo1hVmHXZR+ZmsiUmq9EWXeVNhm+MDkewVJrFADmZMn1gNT7LQ8GgkDuP8mcR&#10;0cIlnG0mGAutFNXLoRNyekpJNVxVw6SSmlTSFmzmjmZLWiJYMbYIuV+AlnWdgZLIp3KK6Z5cOZlV&#10;LuPSjMKAVuYvk1cIESIvoobFQRfDn8gqxzPKCTPZmZx8DjFwlRANr4p12c4oLERC4oZG9QU+i7iM&#10;3Xq/V/H4/9Y796VB15dGvG/Ese97kl+1x21SIV2sRArlV8L4LcZqyP2/9M4dS4Vhnmj3R6IUoeQ1&#10;0J9LJgeUL2i0oICqDMcQ4BTMpobZlLlkD6VF0Kt5SZUE0u3xMhTOGIk1WdVovpHWgfS8+dEJ1HWD&#10;jVKM/fJAh4dLJJO9qgXIHLK1DILgpqQsOW/vZUuFuCOf9MiZrMixxnpDBUoFYERFMG9h5XNfQZIU&#10;TyDe3G07csV2tGVxcMIpMGlVyDqC8aVA1p8kPHHcm8CX/Bls3Sn7PQMUXs5rrGS4WoeHgura9Ns+&#10;VLUgKkv+VCCGiPKWPGRBboKShwc3rd9KerEI9SDnN2GsIEBieEeQQNM2WYCWTqcf//GTX/3qN771&#10;re999Wvf3H/gsKIoGIb97Oe/tNnm0+nMjp273V5vJBb7kz/9TwsOO6VwZy817dr3AafLB48fvdx6&#10;lVZ5Xyz0+JNPL3idWRaPo2mxrIbS8W2vvjbvcWSWNzFrvwdAhZaxngwDY1pDI69HO3VLS4dhMLTO&#10;T83nabtuuJGuna0HjJAwbNYSP1zkqpzlXbUhFHR4QUpBK4JADI0fGsbaCbORGM2jBvhtcsTQntdS&#10;rAdfOvWj9lfrravetR/Tl8trwsf/+B/acvHl+f21s4Z11fD9WVe5Pi3HVXdCQMecQq5t3nu8dal1&#10;xCCtrhuO5EKXB3yne5cGwyFLsXGwmcVoZsx+x43btwJfMbt98iDUUj1X9YORbSkVe89xvBYD+PP2&#10;7/x1y+PtyATIzUYBoPFUiGh5DShNpyXacHFVIiK3I1wiQjphE+h+hPFl8WgWiSJIlESjEmpcu6FI&#10;9wto5NCS72gtCOUsmX8b4ot4VMGiNBrDoTy5GIokUBQQI01QNSAmjMiFZHyeiEexXAzLReEqAjF2&#10;81Axa12khZzIhETiykB014e+nR9shj0m9hrH73/kOdPmax+LWPZK57vcZ3rtU7mEr3DbaiDkDh3q&#10;AYIkF1IYW9/17ivAhYqqMbySyjE3xoMfX54/fm2tiVqttGM82joSbhkMnmpzHL5su9zjHPGEx50R&#10;f4rsmvYv4Ok7jUh3gSHa4WIvxUekz6TjKkC4Qkznog4+A+0Qr95th+t/T6inq/ymq3WrVRt/S2Rc&#10;fGiGcqESPpOLLtKpe9o9zeRiS7fbuMGkOSRw10jReDUVY1NgaORZlAknMavNQyhWSskq7csj84nk&#10;lDP20Hd4hApZG1Q3nApWMJeeqnlVh5+ByrrH9DIWMN2BeQuZejdVNdS4qpRG8kVFM4zxral18+5v&#10;TriKIEooQTv9KRDzfHHcHcN8ScIZwYYWUtDHz3Q6r88np0jRq7GLIjWRJkey5FI26Qqnk1nDF4ab&#10;UXXLbUVBF+U8SKIgi4JsBn8DsZzDnyJA/strJCeDfGvdFwSDhokepGI4q1a0XJXJmEQVumLs61fj&#10;qvDNyCOL0mpgqSzU1gkCkjBKL5PEMsWsULhJVN1l+z9AyuSqGiIfHeDl1nNVgGARvVPz+EPDF3TV&#10;lnAqK8+qtFO/x8ree6JGVyEiFcwmLre394yOwkGSRs+1tFCaEMXSg9OTqERHSxgmMz1jIykasegq&#10;osCnFXJgaiKUS8ZKOKZzk/aFxYAnJxB3oasyHH72SnNGINJlOi0TzZ2dEHMXuiqCpMNI8sbocE4g&#10;Q0UkXaIzRTpYRPx6zqdnAX5AMRvQs97iJjuIbRELhfiEnLqA8g31fE+cQ4TzqIGTm61hgbMTSsZX&#10;usd6QJBpaoDpBDAhs023b/xXjwuoHCiT3axR2nOI3ITdYxFfCyGNSlwvx3cyQsOpL/BZRxcjBMsg&#10;42LvBn1f6rZ9acT7TgJb+W//LVwofpghifLaELcgFf7zXOR/Hvf/30d9BmPVs/CC2+UpouNoej4V&#10;L+jG4jKYZWHWhKlUKxpuwmGqZ0SFrjMOgkiYWUEHN4x3BN7li8aS2aK+5qeTN22vLOEA/haLJUY0&#10;DKasGPgJWdVyM+5izPHGYkBBKYBijzEiRosEK+GMmKZYl7T54JYuUsbN1oNeLJkGTYazLetG9QFi&#10;NE2XZFU2wbDiojvmC2czKJXOYW5fMJeJ6FIWIXAaTy0XUAvVAtPuSI0tRuzBnDOM+BLEnCc154rT&#10;nGgyP/dQfiCBpBSgPqE2eNk0SZPXqqUhgBCTypLecIagBN1Y1bdJ+SG2oBXhAaFmIFu4/9q5dUsr&#10;kH7WftcFiGXF2yiS+pBOp9948+2lJbskyXO2+Z8++4uZmblisXjk6PHDHx8dGxvfsXMXy7KxeOJP&#10;/+wv/Ykwu6y093Tt3LMnS+PP/Py5v/zPf/1f/uvfAv7uH/55zrWUptCPjnz8la9+46/+699841vf&#10;sbnt2WVjHwBrKAM0DHcNgJTGjg2gmAnYjQzb0Lw3YmOGoLrbdapmeVoDpIRxclphYK6cL2xue/UJ&#10;AWK9BuL97QGqHdo2yUnwcuAYAkista5xpwBiST2zCYkRgl3wR98ZP/ofL/9bjV55bPDXdibwu//2&#10;u//+3//7zf/2uxnS+fX+X1inIM1/uPRvr80d9hbvz+HIzCfeo+OhwCnmmsYdpzvtHeORzsnY9UmD&#10;FGgeDHx0ce5E1/xQJDwRjC0EMuOJcMOFW8eCGvmLi9+pOasC/GPPUzdyE1CTxZvVH429XIsH/OnV&#10;x16Y3rPpZ95kgYwVzR0JN5yqIVYmEZGGv5Ey4QMhB0UN6ipjUFdhGY2UcIP3AVSJhEalFXoTjukB&#10;UCZyPB0vmjnDLWTM4J5yJkWFIVEGMSzFTC337jcNlfFZw1t22lAbIH0eNwyvCIN6i2Vzxl8WiWkY&#10;QbHzGWT7q65t27aE3R96Oidil/p8h67NTmZiDTetgak28rYPFiQln0CZu/e7rQfIh6DEzmHf4Utz&#10;p9rsbaMRa8cAi30DXB0OHWlZ2H9hqms82Dke7pwO2fDMpr7Y7gQYDGdV5jwiLbCssZ3cIxiyPgWE&#10;zJ0B3VKOqIh6pYRV+If4IKC3Jz5FdXqLsLRui65yCDE4vi1BlTS8rT+MSoAbeZTcVDri24IT9Fk0&#10;tkg3Lu8YFLjrtPHVB68adBUEEP8c/hQn3Op0bEWB0i7kUvZwbjQQqr/8kbbJYAXbuAPgUiEO6p5f&#10;y/nymQZzKqu2nVLCo6YNskNDQPEESWbtMW4P0H9BmgIRDsROkBdBoEJJ3u5PTtijION54xj8dUfx&#10;/rk49GsYpg5dmW93ow4xj1S4qIhGSKQ5jp5YjI3G46xieGdXi2UHr0nrjl9rAU5lURbkOtH4TAU/&#10;jUheyoP0C4IBnMVND6dmWiOxphvSml7RuGXWWvTHrgN+YhtqCWBwVes7+sFBDfUr+KCn5ExbKnKF&#10;wqwEhuPRW5lshNm5GiMfHaAxh+qc7n9WjKpq+IKu2iouoNKUwjj1bEPfvi841umqjEBQBeFcc8vV&#10;rm68wMap3LmWFlLjM3lyYtE2ZV/wJiMjtpmxhbmMTmdk8nJ7+1LIi6usMxoYmpnyJsLzflf/xHiK&#10;w3Ii2dTahmhMvEQ4Iv4Z5yJa4cMFxKKr6JI4uTQ/PDPtTURG5mbG5ufoqmTRVREVgXHBoqsyJbpm&#10;XQXlGZ6ZGp6d9sTDNo9z1uvAdM6dCGV5AlcYdzxIqKwj7ENVxqnd0e7p7hiVMhex++aqtoJziOjU&#10;N59XfCXKaXg3Z4zlfhILGBHZXo7voIUT91qmNyoaG3w0RH6B+8XZXP4yWjiXyzfEbxHHDX86+Was&#10;cBHJX0ILl9D8yaxqoSHlQwHcDgrchObP5G6LXyjQ7iL25KLjS30Llv3U8+HcDz2pbREkpZeXZN2l&#10;6IXVm9Z4dThLGWn6lx6bWZxTc5MMOhWPCEXDERInGoAZHaDkjd2UGtwqGTO06VBckPM5istkE4l4&#10;pKStSTmlUpmTVDkPM7LhmgqSqeuXw4WQISup2rokAYcYI8LtJLUAdynohoNwuK+VeKN1VQ1yudGe&#10;CK4SlQLOinK+YOVgBR2EAI4LR+OhUDASDgDcXs+C3ZmMhzKpSCoRltk1igon8bK6xlUB8io2y6gI&#10;JWAUT9C8M5hxBLOOUG7WnfBGEJq7t693eBSoCoyR4JHgGCQVi7lYO70eSM5YSsnycjiBxjO4JBv2&#10;4dYpU4gx1vRRnExCXnfwbyWrBVlttHWHCynDvPyOLrdqiwGXIaysfPDhgVOnzsILmJmde/qZn+18&#10;f/fFi5eg9qLx+J/+2V96kqEaXZVj8e1vvNHafZ1SeVaT4C+d54+dOf3BRx8REpsikZdff93mtscr&#10;vLtITSnGaDYhm/sQbRj9avCWDIcaEwITIdGu7L3HNBgkG3KA/H2lW7wYHMDQ6ipSc3kaAPnDzzst&#10;FfyEALF+oyVI3txbAN4+NHhrDSa8Vuhf0M43toFaALGkZp8I6XGS84QyrCC3Bvr/9NJj9QzL94Zf&#10;vJYcdDLBy7Hebw89X4v/s7Zv/8mlx87Gb4Sr9yfzGYzhH4wdxwKTvjThvDzkuTocvDYS6lz3eH2p&#10;13f06mLTDfflAbsNTzmE7N3dDG+KC8m+//PCV2s19lfXf7jHdaa4UrLGxrCY+trAGvcH+LPWb3+v&#10;96VZKdiQyVZRNp1D3V6xvjwZ5LEQiUVwJIwZ1kxRAUvxRFogozpumF/duZXGSwYF1hC5hgph2E9p&#10;eDSPpSg8ATljuRiBRik0ymMQuZFZg9yS5n72DfEWgkVsKhNxS9lNvnJDIfN4jEUTGJbKYXPu9LZt&#10;ru3b3W++6dm+3eCkXn7Z9cYbnldecVsU1WuvuV99de343d2upmHXYNjYCLIx23XAHRNVSr/PTTZB&#10;KyzBVHB7ZwQlMI4Y5g1rvx9eSObYvqlwc6/nSp/3yoC/eTBg+eGyAD+PtiwdaV483+Pq84Sgubpl&#10;JLwF27oZhWnGpVmBiSnUw/V29GkCGs9kOhKTCauuxEoeXmhDmgeGsVJp5Q+OrgI126/nLLrKo6aD&#10;xQ10lUw/lKWd4TJuwxJzeHwrNKhJV91maRsoG7t+W6M9Wr21EV4OYxNpAmQV62exUkpXGQebXopl&#10;xpbCAX1tPWCuyuIVAU4lqw+JXr8d0Pf95ZzFWMFfY8N3LeUupL15w6LKYKbEuEtOuNWUQWDpOcsM&#10;B2CY5GgornF6cfPPlvBoNC8lESaWpfxx1OZJTtqjs+6kI4zYQ4g3TtwYDwzNx/tmEx3j0UsDgUv9&#10;vukMp5a0TJ4Os6iDSI0lg22B4JkoZVf4grmtil4qR+Qilr9N0IJ5PIcxvkjW5KoMKS6vGeZXIAoW&#10;tCItyCDrgtgGIrRRqmLJkLRBogbpoCpzdUQVgF6h0DswszWXVRYDBZ0iYcIymzKIqmWKMokqOLDO&#10;wt+NJloAa+3hXeytHh3gxRl0leniDY4bzv7h41HRVf/dDNbxvw+6CnAWkQd41rO+0PcBYNcSCQlz&#10;xANhBcmUGVcy5M5EkiUqKiFTrsWMTgeKOUgw67HfGB1eCnkTecKnZxIl0pMMD0xNxDgko1PuZKh3&#10;bHRi0RZlcrESkcjjU+6lpE76i1k/mfDmopEi5itkvLmYD41Fi1hWp5eC3oHJ8QW/O50nobFGuZwr&#10;Ew4UcuEi6kfirlQIkiV0Ytq9FOeRaIlIQhm8jq6hgXmfK6HiKZ1cCHoiRDol4gthb1ok5ryOpIg9&#10;AF01l08MCrlTuY22UcqprGRhw6n7AFw+LuMb9YdZlWmjxPvag68enQxvy9Onc184R78PXEHzXaR2&#10;Cc0fN3+ezqrdmNySwMZogwmqT7lFnM2pcO3pYGqWLVzPUDdyTA+p9ZL567h6EVmjwC4g+X66OMSs&#10;oY/WIaaWw33hbFbtwqSrSWKQ1urjmzDJVcS+b7N/qW/pSyPeLy/FdybIkwiX0Mv7UvT/NOr9n8f9&#10;8LP8u/8G49U6XWX/yuTijJKbEsnxaIjURJDsrf37YBKFGZSXb9uuDuZa0wzKWMoHKSVV4wSFY9Fg&#10;KChL7FoimKqLRUgAmjkv52GYtSJhohbN9VD1dkAwfUOMtfqvIUAB7kJXFW7fihgSQ75wx4LpxF1U&#10;1lghWVHSmWw0FmSJRFHKlpWchZKcq9FSNVA0LvF47WeCJ5OiYPB36x7ieVGJpHB3OLfgTy8FMmmE&#10;ke+lAoGAAlKIYq55hGqB3OBprbLVgrlllREDp7IYE06gIDXCMVQUPAi8gjVDtju7YzeqUTRc16/9&#10;Xr/v3VdHptPp115/c2ZmjqLocCT6wosvt7S0KmoBx8mfPPHMN7757cXFxcpyNRiPNNBVTEE4cubU&#10;e7v3eCLBYCra2d+TIpB9Bw/uPfBRNJfsHR165mfP2dz23Irx8dZdpEZEbkZltrTpfgF3Y1gzem/z&#10;zyu4WHO4XoO7aDiiDldJh25QVHDTaZWpUTDBMrlQoB/6YsBUlVYrje8FWjsFrd9sjSgjwaEVD+8F&#10;YurfVEOA7kZAezBFWILiQ3HU+twdY9I/vPHSH1/d3C94DX/R8d0/avnm9/u2TQm+hnLeE1Azbpj0&#10;N8T/HrHIpHs8gY75wJUR7/luT9vomucg0CWaenznulzXpny97nCvNzgSiyzSaf+6QnV3vDl/9D9c&#10;+nqt0v6m+8dHA824Tluy3Ahme3bq7drZP2/7zr92/byPnG/I5KEgWCIDeSLAY4s4mUSxOGaswouy&#10;aFQ0/EYZ1kxFw/Cq/hJEoNP1dnAVwuCnFMy4hDeZLwCDJCksTRJOCQSwB1cA/Bo6lYl41butA8rI&#10;DMIzs7HMtm2ujz4KT0/TZ88m4XjfvtD4OHXkSASO337be+MGeuFC0mKy9h31edTNv94ZC3/KqK+U&#10;85QynlKWrIhWv7hTKFXKoDTKlQKAr6h0RWKrcoMLOUkpJFBW+WSO2+8SoFMH00TLqPtKn6e533eh&#10;x9PUa6x2XGurpiO20+1Owzv7mKfbGRxPxvyFOzZUGCdhKh/kuZhsevvakOD+UCWxqgBAqly6ysSr&#10;VOzhcUZ3R0DHptIRVl37rqNUCga7sSHZgwEU9T9AuipYQv2aQVe55CQcbEJXqXTsdr8cd0ewsrlh&#10;skvITCbv0TFrmEXjC9QtugoyXCzQlhvHVJWBLmO9IAggP8GMI6wLPNC5uIoSKRHTkbgjnJtOGfsG&#10;ZKusWimUK2WtUpQqBeihkMlDIa0syqn2M1BGHOaWfwFAEfHlM5b9lE/LWgY4DdSG8bOIUxqvbeCq&#10;WF5Ko0wyRwMCCcweyNg8yVlXEqQ4eyg7uhTtHPV1jgVHFpPdU9HOiWjPdHxwPn7DFsMFRSgoaYGM&#10;CKiDTI0lghNEcFqKX0CFGUnIr8/7RKGUUm+JtTB3IzgLgpwoG1yVJbwZIrFsfJeFyd1wUmn4Xy2B&#10;7AdiGpwS5bxSUsQq38BVUctUtu4Z6xFbN61K3+6gyjqVMnf0Q0xv68k781AQD9dCAsslVsPZTw3w&#10;7j5bFlX1ePh01fLySjAcaevs7ukbzOWM7Z//3dBVgJNZpYfj7Rqy0YRyi3DraX8x59RTxgBRzPmK&#10;WTiASBgm4O+SmSBYQsIlNFRCIRlcAgngGODVsxBjbMGw/tOuJVxmhtYKZI+e8RaNSIC/mIVBPFYi&#10;chU2WaasS8xkcSsZZAvJoAAG9GymzGBV3q9nIZ/6MkD+1k2t0loHwSLiLWbu16HVtJpso/7/7P33&#10;nyTXdSeI/g/c3ae3897bz3zeLztvNSM3o1nt7DhJMzIz0kiUZiRRopOjRIogQQIgDAGQBGEIELbR&#10;3rtqb8t7X+m9jcwM773NjKwGSH7euRFZWVlZpqsd0ID69PdTHXkj4kbEjWvO+ca557JdrmpPXT9C&#10;yqcZ/rJADyr4iNoIcVMmLvDMUUrajxZZv7PX+l5dvyZB/7th9Eq32GP0PbFgR0htxeVBuelLf4Tt&#10;8F7dnOCNd5KlS6S6P/B+OoRb1wjp29PLc5y2d9Pxu8Fx0p5k1T+8NLwo6K9GMu8ki3GteaKEv50s&#10;nac7nNQ11vpRNPfZS8OAvxya3pMuj/DW4bvy5zpGWlcawosLiYTq9u26IbN/gugq5F31fayzcFjV&#10;9f/vhRIip0aSvx+tUk3U3XW9q/7r6MKs1FixuaFCrmEKMLIGvspN20F2NSji4QAMAtuIu1FNWtBg&#10;LwzJ6BjVIFghXahywjpdBdJsor29Xk5gscMI3Ut+gYQ0E4zW3Q96XYFdrK5upqugfyi5dOegNbGC&#10;uw3ZGchK1ixRNVheLJbKdaxgyrUuCbUDHI1iBdbWqfBnQuQtB7FLvIxCUIUXQpmrRq5Kz8WrkRwe&#10;z+OsoFq+u0OYFVBK4GZ0C2k2iK1QDcgz3BVKl64CQaSeZpbrTKFK1ylBDSJUhbvgXMgHiiv8GQrs&#10;tRxXNW1a1DjZgEKGA0ABgtLYLrRwV2q12ue/8OU/+9zn//qvv/LVrz32+htvZXLFBsUrqvnWO3v+&#10;9itfxRoN0Tfilewv/fKvxqs5vq2HdJXaMrNY6QevvvqXf/uVbz31nYMnjjGaOL288K2nnvr6499+&#10;6/09f//1x0bnprZcknlnlARygWIO7Ip/N27I/YsPgqUHZt6IKk5oYsTlNxNkc9b9j11FtGV300zA&#10;cMkC2IB3ISgGtBqo5OEu3QTldSeWE94dnMsLWqFCgZ4dat5u0z2evPyvjq97V22Jf3nuj/7ViT96&#10;O3sm599xZFwwjT6W9QFvi7RDztLVcax8bj69/1Lk6NUkWBRdLuDUYPboteTJ4dTZyQwK4D0WOzkZ&#10;O7eYHC4Ulvh6yiLDUMedrGxqNJ//28sv/fyJdboK8KXJpymHCzvMi/XR3l2/cu6zv3HhSxfIqW4m&#10;9x1QUaM2j0t8xQgm3OnIa6nEEyUGzRlEYaR4EqUABLJG0lWKQikhWLLIwgEEmqZnBAwXCovOFCyu&#10;IIpxj9s2vtUukDSJ6UYxZe004ajicRWXm8Xxb34zduRIzTDatZr1+OOxixfJ1dWfDAwgGmv//qqm&#10;+ePj7JNPIgerN/b2u6rl23S6ice8WsRF6l+3t894ON/U5KYRgm+qtu8aATMFINsytD6wn7E2X23z&#10;IRFTbnPyxgU6SV6BPrbz4wEI9LS0rC4Va3Op+shy8eJC6uxI8vjVxLunlw5eind5K6i0JwczaOHL&#10;G4mjw7GTU7EJrJTd6BuY8VnQ5A8SetbkkWvVPXdWgo/IO4Dje6bv6L6t+bbkG0Jbp9sKdNFhXOcH&#10;gYxDLtYqMBBBEcH4CHdyX0gNANjYYFpvZ4F/XACTO+MSaLaa3QiDrG9BV1l8afuFOHuRb7MrDjei&#10;oSbctytlk2Ol7IpQ7a49ujPmqfIi26GrCoirQgs15HyWbEtQJXq5XVDbMJwDxaOrp0Fzg0oy2yjF&#10;y+RILAetDKpQr/di028qvnXvbzYkLPoYqKxPhSGNoDwTJvKuQv5TW/EakFhxGcnWHG/D50DdsEGV&#10;ShRJ0NaWMo2ZWHkqWpqNVRIFokYKmSp9fTY3MJbtrks7vIRdmsguZvC5XLWssJQoVBS6aNNpk5jE&#10;8tNcftEuzVmVUwx/Q1Q0aFWBCE4zr3tmoMVBGYJOmMg34C/cCVL/0NrNaBVgxbAYUeUVHVQCNKsg&#10;mBgIWrHpWqqvyreELksFCINVbTdrL2gCKMJ6bVMIqnLAPYVeV7B3BxIqPBKOCVYPfFD9wM6Ae/i4&#10;vLruF+4bXfX9l1/fs+/QwuLK23v2P/viS9/6znPffvr5737/lQOHj2dzBdj76aCrAO/VjfO8HHPp&#10;kEu6LSot1vlJqwvzQw/zuQcUubwLMDWxFietGrjATC8tkr7cd0Afqh4TyaQIgUm5d+w7FndqdV+s&#10;+7eZGzhtVo/TYrg63mmGvyaRkDJrVqFLWgiipHexaJchZdaqzJjVIaVxnmMOEsr79V1SRcZZlku1&#10;NnwMGVGlPTsugHVb7MX1SR0FTe9Lf4TtsLduzvHat6eWb5BSyBYdIaxBSv729PI8rx3CrRHRK9ir&#10;gIThHyets7S9pLbyVhtS4O+Y1NzXMPc3zEmpGR42pzQvs87URroqa/oFs5lQnSusE3pszYr2c3Ox&#10;N+OFOU4do8THJhb3ZyrXOOckZaGD7dWs2b4peHsbiI2K6K0w8zHJgxvuvRzc1RXOuU6ILy4kcga6&#10;1bTZvs67e4KrvN9Qvx6Pf+Yqil3VpauU1Vv/abkc0lV/lqwZtz6AxA5ddW3xizPLkXodDJ7L+WJB&#10;oe2WazsuwamU0Im5AwMw/IVtQTVAL2820ZR7Wbc4SRdVw7BdsATqJF8nuM2UU1fMIIhSOCWqTyBz&#10;sO2NTT5H8JPR1Ii5YSmJjNNQmobb6mcHRFAE7PVPao7rJQuN6YUET5ebxhaOVJvRtqm2TVoaxQhi&#10;21P9plXQHLgJKA2KB8UCbn799mBkESR9crkYzePL2cZSvVprbmDr+gQeHPSSkKWCUuIQmbTOWPXS&#10;VaHYrkeyUiRTqxEbQnTBuYyoQVa8bLCyDoDtYI6hA4+MqCvbRYyV5cCRfeW5WeCuBEGkaQbA84Jl&#10;oaXrIJN2u71v/8H9Bw81ZKHgsKyvVhnk5lBfFSlbpHSBXJXxtkSZYp0nCYlhXblxS4LOnFS5hkAJ&#10;tkJrPOVKd/AtHfR4FAOIKVHEpMjv7mMAWl8CFPpuJqkmWvAI+sO4h5iXbnovRjXxXqz3LQGGX9/k&#10;I3gX8IKg/KEw4XVAFYK3oegWmmOLXksLXqK1kbLsFTgENOlcmeSlDlcVimypXxt6/v93bH0W22b8&#10;H8d+72/GXog7d7MQLZTMov1QhK/aDmmHyqjUchHfe27xjaNzewYiZ3oiXoOxcW6scHY0PzCah/TD&#10;VxN7BpbfOj3/1um59y4sHBuKnp/JDEwkF7P4E4Nv//zRdbrq313+8yv18Z/+DLmdgqgt42uz3+/u&#10;Rd5VF/76GjPfdzP3GT5bcLiow82aAtTqiMMlXBTBvQM3WJRQo0oGXReYuhgETe/uBaD5g+t+WOkW&#10;O2fyaWhTvZe4cyR0fLpRTDsbre7NaLNduqpatWW59d57xdFRzrJuDQzUn3ginkzq6bS2Tle9n+3O&#10;jgQDNdlqrLjbLhkESmMXCbdeaXOhi9AOXkJwQDhPJxSCU/pY/vsrqmGXWGEhj6GxoFBbIrDFTP3a&#10;VO7EzeTBy7E3j8+9fmTu4KV4WFFD3mpgFCpq7si1xDtnF46ORpaEzvJ5k4ZwjNZmNKEs8fceYZ1p&#10;K31dUyiQCGj6Tdf3HlwQ9JLNZmukHrD2lu9i/n2jwh9O4zakq/qw4Zhwicxd01VjmnCGVTbTVZNY&#10;foYo3jbCehfz9DpdBR3LdUlaskW+DfpNvx4Fw42qm2joETtDD9QTwTfyTWY8WoiXyCJNb65RwTF6&#10;93J3h7xPbzkXLCzGtIOiVsHG5gMA+RZdcRjNNrwg3Grntny/XGMWkliiRM7EKvOJchFjCEagWEFF&#10;H/OcbIW9OJE7M5I9j2JUobHjzHB2dLkcK1AVUoI+w/RdhFuu8aEruCZhSUkHhVIFS/CmjF/gNNHr&#10;9CowZBOWp3no0pJiZEokzcmCgtzbQVsOV9oJvtdaJorCjr71gm4A/7yWZ7YteVUSVteJKgB7i8d3&#10;JGSxwLVqczR0lL7GVe0QKx1yrq0dCfl8jGHgkBfYw0c93xHuJ131+FOIonr2xR+ePD0giFK1Wtt7&#10;8MjTz//gW9/5Luz61NBVIU4zatxjYt7tg68XZfzY6bPPvPDSk8+++OyLL723/3BFIRNuLVQLlp1K&#10;V0XoYsWpLAczB7s/IR9I6R7Qt3dtYz097TSS9WK6VKxT5Nj0tP6hC+nh3q5fWDfDqFMlWuJyPE5y&#10;oJBRYSIgPKybPxzfPSXcG958wxcW4lGMwAtNKjylDwt2eURphK5Sxylx1rwbx7QZs3KWZd+r3551&#10;OkGLKw6eb9MwDqFpFx57mr1Xmun9hgHa7VXpgcTb+lRiX8Oc5/VvTy0PUnI4U6+XrpqVvQtV6j8P&#10;XPuFg2e+MxstW/4kb7y4kHh+Pv5/n7j4705cPFshJyVvUfVOFBu/fvrKvzw88E6iEFPdWV7rpatq&#10;7uqPYznYvsm7IV01LznfW0yeKuGXOadkt/dnKs/Nx2clN6o4z83HfvHQ2T+8ODRI8GOiWzRbLywm&#10;IGfI/1wVXW5ccE4U6v/+5OV/cfD0D5dTcMAELT81E/nhcvqXDp357OWhm4RwjrHhKnvq+vfyxf/H&#10;hanPDMa6dBVI2fG/kiUfK9CY2+nrEF01FP9fLs38IJ/KgbXDEFeLlYTQ0FuIoqIEBYbYcOCHkVhQ&#10;DbEn1LogGzD6BoRIoN8YFsHK2RK55cw4OADGbE7WQjoJpLOjR2Dk5mS9m38ocCSlKlETg5Yegva2&#10;poTgSGZjJClQBxo4idcLvkX00VLbgPI9o9l06ozUYGVFt+DZOBupPo7rcZIOBg8oGZ3c1wR0jli2&#10;vpiqAYYTWczjzZazWZkLBZ6OD9SXsASgQMw1ho6TUejN4KgNAopjtkyC7qhqyMcKFCw+WAlRDcLh&#10;h+fed1FV9fr1G3/83/8kEosXeSZl3D6S670DszlKEKs0mWfI67IUNtXd4LIoQ3daaKMg64Dk7cKC&#10;XBWVBft+OhCV2h26qve9Q2W3ghcNphqYsmEi/NQMW1BNePOUqIrqhnjqINCemk1QYJs4JS4lqg16&#10;i2UoRVP5jyf+7J+fXI+53gWkQPpvnPzSil3uu8ldAkoSLW2+Kf1hg+jrLK8sZxuji/lrc9k3T8y+&#10;e3rpxI30ufH8+fEi2B7doNddQPqxa+l3T6+8cmD61QNTX97z1j879DvdMvzLyef8n9wKO0aQn/7s&#10;p5Ns5D9c+Xy495fO/MFnrzw2JafAUtrSWHpAyLQQAwt1uy+9ofENdSdWMeezEZfb7Fp4F4gq9Rli&#10;pzXsoUByLTrtUGMFFLsqpKuGh9lUSp+eFhsNZ2CgPjnJ53JmJCInEtrTTyfhsNffTBUajRzRyAj1&#10;ZaO8bJWXADYCbKf02so2yljM7dA6t0XNF0KPV2hZDUaGv2EL2lngMC9YR6zzexcCYw0taSmBGovl&#10;0lUmWaaR122JGs/lYyqR0MmkQS7StbOzidePzb5xfO7o1cTAaAEqZLeWws/3zqy8tH/y/csL58v4&#10;iMTlBbZ4z1QjQPF38uIEgV6L9dHycPfuHdMH6BhxUyxhNBrm/BYK2r3pmE8ZQj+gPmw4JqSr7Hvq&#10;Y6HFDeXSd7RO35KIjVXzcYu6IUsrLlvxud6KAbUdBCp9OPoAOEFZSVZ4SYUhCQ6wfBda01g6B3U7&#10;nmts1zruJZQ+PFTWI6EA+zynIL1bknDA5u4XUgotuubwum1CS4TbgNsDTQmnhfGlPIwR0Tw+Fy3D&#10;eMFwoqYbSGdFH+paqSJ9eigdfuQYGM2fGkS81Y1YfpYoDyZThRr9/Isv/dq/+Xe/+q//zS//yr/+&#10;P3/t3/76b/7W+4cPprUa2LOAKb1+nheptWALkGkIw7QzRYLh0RRm5EsloaWEwmNCabdbftsDtNrN&#10;1qrH3ZLJtbX/ALDB7+hU1UVvMPUQlcBPquNUtWlvLxBXtRZz/eP1bIKrw632JX7icN/oqtd+/O7b&#10;e/YPDo+JkvzTn3a+nn344Yd1nDh34crrb713euDip4muApzjlGWHjd9ugbxik9Y/cCRLG5ue9lZb&#10;xgeu4Tskz2IEzhsy7cmMJtACX8UbsqFxslgjCcoUKV8iFI4RePhJ6wJk0mgKtMTVSJxWBdwXCVtk&#10;JYFVBdHVILdyvUapAtGScJ3jFZmVRdOzDdfGGRquq3lWTWcIX8JUqm5xcRf6gkrVYxmZr8CJMq/5&#10;VkhXiW2DluGiOK0IWJMreTStCXCrjCjgTbHRFGkJ7WVUodpkiaZICVyDpiZm56o4nnfFKQObtSrz&#10;VmXOqkyb2KRRG9Ogu2GguN6r66dofkrflUvadrgqUodIZWfS6gQtLtn1nE8Pq9IlQT58f2bwGUcp&#10;7SDxaDLgbrEzXbUk2y8uJqcYJW80vzo2fyRfS6j234/OvbKSianuuQr5l0MzUdk+X6X+YXwhpdgr&#10;ovnsXOxKjZnlNnhXrdFV2SFhna76zkzk6dnoqRJ+JI99c3LpaoMtW/73FpNvxvOwca5Kfnc+DpeD&#10;3F5eyRSM5hDBf2lwKq05N3DuW1PLo4wSUx3I4XQJH6elP74ycqJYT2je24nCiwuJK0wn8NYrJfY/&#10;jC185vrK4wWCbLW3w3fL1GduRH5teO6y0Pnsdq2KrdQqoqQomhnMLNM1Ey3HiyayrS2+GwoM+YKK&#10;JgyiaWi6xcs6ySm5MiUpyKOkc9Ca2I4nKgYnaQE/4+pofuEWPla2jRxS0Gz+wFiAP6B8wD1Iji42&#10;tRB98aq6YtmuqG2Y/eG4bqlcFmE07KeltoZvkY6FnLTroi4ZNivpvGpUZTSBi1cMES04uDU9BDdZ&#10;pbilPBYtEBPRQoxqSLa+eWKg63vQlQmOHrhVuaAXwoPCdpinatrhxLGuQDoUBJQGlHypxkYytWQR&#10;L2A0h2YSbl2A90twnPjhD18dG5+A2yzhTFHbKerz/UK5ydY5tloni6J45k4C+R0gtEFZnLf4LX2m&#10;8uirALfs8FGPC2dFXRbuM10FhYO3JaGtG75t+k4TNGEfOVKF3oLwWkF17pRs0HCgFUCNgkoeutTB&#10;u4RXLMg6xYo4JWANLl8mwcaT1G3nLpWF2q+f+vwvnPr9kEzpAlJ+7difDDGRlE1mPWqX80R68Umh&#10;q8LZl6MLYD5RNIfiBNu+l2pQ1+ayp24mTgwmTw2joNcnbmbg7+nhXLB22/rCbYDDI8u/fOiPfuns&#10;H0C5/fsrn88olY4atyZ623o++u6/vvg/4IB/ceL3v3T+e0P5/GStPE1UlvhaXAPb6aNYYzuNFnsF&#10;k2xjOlT1e/a72Q2SJjldLw5lM3Ed3/ywMQ2fYzAok4tLmbdOzf/owHJIV7nuBy+8kLHt1clJPpXS&#10;Bgbqly6Rs7NSve6QpPvd76bgsFf2JJesclSppDgsQ9UyJJZhagmhCilxpVrjmfg2IQt3T1dBw2SC&#10;uFeO5+FsZ+2z24retFJOXWjefhmNrkBLT9eomVQ5XqLAPF7JNpbzjal0MW32u6RBGUbkxtV45shQ&#10;5ND16MmhNFRRqJ9QOcNqeX68sP9CbN/llasL+dkGtsjWUhZ5Fw25C6vHxWw7sX2X9lXCRw6z9bYI&#10;CENc3WO3X23znKmFdJXne5X7F7Xq4QS83IzXIVZ6seGwNls2+HuMR5ZrUkPZNHTyfenbAYa/y6x4&#10;PFM7mqdHJAX3JdO3QQNByphhqZopKTorKDgtYDiXKZPZEkI0XYuksDrFw+uDcUrxzYYmzkTLiQIh&#10;9ywd2CuO793F9H8AFF3epzeXGKTDw2YcouTQVZct+1vUyXyLLru0Yuuui74Pwd1SrBzNNuYS1UgB&#10;X8xixQat6kbv5z236aUx+ui1xMXJ8sBo/vDVxMBY/vJ8fgqrZuxgMrVIplkikS1HEpn9h4/+0X//&#10;08GJiWgxU+bqFa6xkIwAMmxjVNRqmp3L5UmaieWKS8kML8h1UsRJJp8v4ASRSCRrtTqUHlxU17RC&#10;oRiNRus4ZjQ1ZVXnVxXyltC4xdNrXBUfxERvrPYHotoSXY6pghyUOiwVoB4sC7hDDiFXBcfsENDq&#10;I0N1dw/7kOP+0FWrq7eSqYym612iqlcgkRfESrX2wQdodsw9ysNDVwFO0uqsKSRQFKedPIYSbp00&#10;+LHpaWe1WfXYEo5NLyyMTU1Pzs3TAjc5Nzc1v3BjePTKzaG55eXBsfGVRKL1QXt8ZmZydm5ofAL+&#10;ai2L5NmRyamx6ZmJ2VlBk6sEeX14tFCtkBw7H4ncHB2bX1mRDW0lEZ+YnU8XC0Wsml3zrmrQZCSZ&#10;tJounEsKbMbDi00KY3C4NOQPVydYZikWIzmGEYXwKuMzs4wkyI4+u7QEKSMTk7ws0QI/s7A4OjUD&#10;J2qu2aCp6yNj47MLZy5cKdXxScU+SkmnWX6A485y3HFaPEzJYej0vbh2huWmjW0d0XePKQM7zzOB&#10;r1b/6whxkhYW7WrWpy6Jtw8k/AgPCDvTVQuKN8er7yaLz83HfvfcjecC/uilpdQoJV7n3WXR+PLg&#10;9CynPjcX+7Nr40/PRZ+cWfmTq6MHs9WZXdBV35hY/Oyl4ccmFr86Nv/UTGSQ4JdE43cGrn99fAGy&#10;+ofxhS/cmIR7KFmtK3XEWH19YvHXT1+ZYZVDOez1KGTlXGSdQUa/TspjlPjduVhGd6+wzrkK+cxs&#10;9AZjhvMB9zbUb8Rz/9vVmV+Yzv5hrLodfnk2/0+uzD2ZSqTXArvcaNTjtRrLS5ykibLquGhaGS1q&#10;2pp7SFfAwOZkXVRNBfk2Iy3B85oNUiBoEdSgzkGBgLkeHGmAlQ75MKLGSToY81uyPygSlmaibHVL&#10;NWzktMUhJxTIRDcdABgGm5kaSAo5oM7vQHTDLBSyllLvo6U2o22Rjk5pCiMrimU7Gc0t6q7ltUzX&#10;UywHni7UNnYQ1bdSMj5bKc+nqvNpbKVaoyy5y1iBMSD6BvrwCGOzz1O2IuqGioJuWsKaf43jNrvb&#10;ocB1oRCCckAhkDhRwzmxSNHZGlGo0RWC5SREoW0uw3uXdrsdrBN4C15Hpc7SigwKblhDHiBMqkQT&#10;RYGNs9KpO1zUYm9DP82qV0QJhrxe0iqY2oairY9p4rSJ1l2dNflBRYptmltxXwAGHlhobFuVfMN0&#10;HEFFXKRuQb1d964ybQcaAjQW+EnxSoMWwUIo1ZhSjW5QPMlIDC+Lst7XiPoE8hmuzP3703/+y2f/&#10;sMtVwfa/Pvo/3lo8N90oTtWLM3hxga1E5fpuliHrIucjJ7W+xIcQUM7Q6GYipUSJKmKddcdAoNG5&#10;vsfqWqJCjkfLN5cK52ZSx4bih67EDl2OHbgY33c+Cjh0OXHwavRPj7/w88eRk9rv3Pyb4+WrIXhP&#10;PlsdDLcfX3zl/7r0p79y7rO/dPCzLwxc2H8Bnbv/YvTIjdjp8eT5hfSlSPpKIjNWKS0Jtay3RTiV&#10;+wKorpsdrB4ock06oRNLXP3KUvbYjeVDlxevreTnCCym4ktcbaxavJ7OXUvmzkylDl2L7bsQPXEj&#10;c2mqfPwyCqn+xhuFpSXp8cdjN24wb71VvHiReO+9IqQDDh6sHDuGffvbQaj1Pcl13ckuL5vlmFJN&#10;CliSx/JUo0wQKQ5LiFhMqSwb6yoWIOJUNxNn2wFvI/9Ex/MarBI2utuK1NRXnErCqcnN3ca6wmlp&#10;KV2LF8mlTH2xiC1g1WUCq8hMKZykiVZppIsGikeGIosBTLpoM0kJH80Wrs5mLk1nTgwnD19BLldd&#10;RvXMcO7AxdixG8lLi9mr8exkrZy0dktP9GI3dFWvQPMBwJjF+9o90lWVNscYSkhXQWvt2/vpw27p&#10;KvVe53imHXIwm959h3OA0K4J8hLPRSoNjOc13eJFtUEJ5ToadwDlGlMjOJwWGE6uUSItKJoO6o+n&#10;amalwcAbZAXF9tyW35qPl2MFAiP4TnXZKND9ar6Fwq5vuoedgWipFhUWVzfOICRmm2TRoRoOrzum&#10;2/QU36J9pTfUGuoKXEp0VA+ad7MFD5UukYvJ2lwKmytWowWsaDKgesGgDDqY7Ju6bxu+k2pQJ24m&#10;zo8XTw/nDl2LHh9MDIxlZ3Gs6DBotQqVLLp0VMAnIxVGMi5fG/yzP/9iDq+gAMqN4ss/fv2p554D&#10;/PCNN2ZL1QzJfuFLf/3sCz949cfv/P1XHzt0+LhuWCOj43/0x3/y7rt7nn7mub/5269mc3ld106e&#10;OPmDH/zwh6+++t0XX5iLLTFtuUswUbd4JkDjDikkOBKOD6OthyxVyP7skAPswoKzPnaiChBGrepL&#10;/CTi/tBVH6U8VHQV4CChD6tiukVGtg8K0KWr3NUWaYlXB4f2HDh86Pip199+L1cuLUZjvCLZLffy&#10;jZucIgqaPLe85K22JmZnGiylN63J2TlOFhcikTJeM2+52XJpOR6rU8RSLGauOoIuj05NHz155vjp&#10;swHrFC1Uq/otp4o3unSVahnRZLJOEpNzc85qM+ZiNY+DDBsUybW1hsJyqgS5wenzkUi+VlPbzWy1&#10;uhSPg0V5Y3Rsen6hhGGGa0NW77x/4OCxk2/t2Ycz9Gwkmq0Tamt1cn6x3CCWdP0Uwx8i5f24Cniv&#10;rsPfw6R0huVGtMbMxuA494J5q3xZpN/fxtw6w/JwTLpJDKt3MNvlEe4vdqarorL9xPTKG7HsoWz1&#10;Czcmn52LJVT75ZX0BCMPME5IV02zCpz+1EzkUA4DnCg2FkRjN95V4WTAUdGdlt3jhTpkPkwKf3hx&#10;6N1kMczqYo0umq1zFfKxiYUDmeobsdzvDFyHyx3MYntSpaucs7dhnabtQcEdJjuxq05SNhz/9Gx0&#10;kDXfDyLHv1c3DhH8Z6cX/+crKILVtriy8O+G5maMdZfyQRyfiRfrtKSZNklzDCeomqEZlqAYxsY4&#10;OySviKppuxsoJ0nRCxXS6fF8th0v9NICi10zbDDUQXMVVQMuEOTZCYzVFTheUHRZt4wgLCXkL2sW&#10;K4N+5RiWG1j+jqJZcFjnhDWGa3NcEpIRsEpu55mAnoFYKkliVYU1DC38/qa4Ld5pOs07oIHCCLJZ&#10;j4pw9ZlMeSlXn4OCcNEix6D0o++NPXp/qc0STUlzkfcNlEaYAxQDlFK4DQLPHkQ9CB3N0J2AIij6&#10;etXniw6b06kYV1+qV1KVRp3kZdXYmd24a7FsF3RZUdbhQR7st3Gw6BhiRWDO0OqJu1+AFaq9Nt4T&#10;mirZ5MZ1KXQXAoM/47MJD80WfNDGPxjJMGgi56m1ZQTCl+i6KOJ+2EDglWVLJOjWDLINoEp3poju&#10;UnTHeGPh8C8d/2+/cg5FXoe/v3js97+7uHdZrSZNImHiUbm2wJQnscIsXrp94KE1QNFFPgl0FQCM&#10;h3KdXc7UcxVqy6Lz/KbVckXLaIhSkeIiBeLqXP7Q5eilidz5keRkrbJ3efDfHv38L57ZsNJiTMr9&#10;+tUv9qb874d++wunvz8w0YmQBTg3Vjg9lD1+PX30WurodeTJdWosdWIscXQ0emoqdiWenqOrme1n&#10;z90p4KUsWHxyx6lhmRY7bwmA7D1MAExZ5CJbnyiVB+PFa8uFy3OFMyPpQ5eXDl5aOnAxuufc0v4r&#10;y4dvxE4MpY7fTB+/kT47ku/SK6cGs68j76rot78df/ZZNN3vyScT3/pW/DvfSTzxBApWFaTEw8BV&#10;gNf2J1fcarxZT7eIdKsnLKldLksoinxMqSQELM0g36s0U0tyiLpCswWdctTFks1Gvk3XjJ0W0a+u&#10;rdcJlYMNPpOEFWNnCekquErGwbVm/0w6aLZ9tJfrNaO5RqpCL+bqywQW5+sFhSwLJEZSJZZAIfAZ&#10;tNRjSUAx8lE4fJ5EsfMhHRJZskKSuRq+kC9N5UrXk4VDw4l3zkagbMOChb9nRvKoqMeypydSJyfj&#10;I6VCZndrXwLKq9yd0lVdcf0mEXxiuXu0WczgQ7oKRpDaXfndfIKQb637B3WRa258WS5b1u51JE0Y&#10;+FAuvftRDEZGDBSopitI2tRyPp6tlesMwYgwsusGCnOJwl4Gqga8d9A7erUp2MOLar5CYTgHahbD&#10;K3MJLF+ltwu82PKRH1blDoP3F9a8q6C4EAMFKT6aG4i5nOIZTnN9cIReXfMtpq2CHgWHwVm8o3ie&#10;p2goXFQsj88nq1Pp0jKJxdVGQ+VQQMzgEnB8+D0pyhEnRlNnR3PnxvJHBiNj5dKVhcLAaCYqE0WZ&#10;LNpokYplvnFpNntlulhsCJdu3Pzc57+YIyo1mz106vj3X30lVa/Ga9h3X/nRu8dOx6r4n3/xrw8c&#10;OlrDqXPnLz/51DOKooyMjn3uz7+YSqUJgnjsscdPnDil69pKJFLBMcXR3trz3lt79jQsFC6qHDg6&#10;NYIgU3dK3ITT6ODcWhAlfWeWKgQcg6ETH5Yh/qOhzOCpAX2J9xeP6Kr7gL24flOWEh4dRnTajC5d&#10;5d1q0aa0GI3WKVIxddUyJF2NpdOsLsGu4YkJyVQ5XZpfWfZWW5Nzs5TE2ave/PIKLXDTCwukxJof&#10;enWGhO0GTcbSKThrIRLJFEucLIZ801IsWiMJflXvpau8VT+Vz49OTRerFdKXl51KzeVml5Z4WWq0&#10;USxA85a7HI/D6RNzc7jAGB/AVeiZxUX/J7c0x8KIxrWhkQZFjs/MlOs1uHPFNJzV1YmFpTov2h+s&#10;LsXiVRyvNLl5qzILCGKoz6xFUofEvgK5dyzY5SPk1mzUCUaYMurpJnWKuWuT7BHuFTvTVVOM/LXx&#10;hYhil+z2D5fTW9JVM6zy4mLyR9Es5t66xrtLajOm+zPclrGrtqCrBmh7VHCv1JnHJ5fGKPFProzC&#10;RWeV5qjoLWutqnvrmdnokRxWttuLovknV8emWeVwDntpOTUuOkNwOcma4TU4cTu6CnCMVq9LxC9c&#10;nvjMteV+lirEtZX/z9mRH1U2hGIZyNWOXZrLlsnAAcoUJaWG07yogMoiqqa0FmtcM1HMdV4x+hR3&#10;+FnE6HBuDghoQKys0aIWWOmmYTlwIi8b8FNQDEbUAL0smGm5jKQ5G0My2Q5aixBSuhJSOaGPFbox&#10;BXlcQXp4fFeKlQZLlvv4qS5aJsmLLM3zukI3DbJlkb7Ntm3ab/b7kd1Wmn6T8dWwAKEwo3J9KlWK&#10;FYjReB6UtlCp6kcbLQVttzbcNjxUyF7Zrgfl0Fe2vXFq4SqgzOWadEGnKzibyNUzJZziZGdTaK17&#10;FEnW8xXStFCZaO0H9nm8xYBRF+Xo4xSKIRigU43vHMZBQp80hHxQ7KDQLzv8Rz+7rdYW4H1BxdRN&#10;FFK16/rHyTpYAuFLb5B8rkxKqgnHoLK+Q4FMMAn/00vf+KUzaDrbL57+b5+9/NiknOw2Z9jIB5Vk&#10;ul4cr+SS1q4CnaCIip+EyYAAaFmu602uFLNVesuQeV0BCwoA9phsmJOxylyyNjiXz3p0VK09N7L3&#10;l452KL8Q/+n6X/7qhf/e/fnzJ37vX73/uZePTLx7evnAxdjJm5nz450VCUNcnERzDMMwvQOjBfR3&#10;LH/4WuLdc0v7ri2dX0nM0liuZ13CLTFVrb/849RzLya2w9MvJJ99Ifn8DxJHrhSSBjKAA36Kj7hc&#10;zmenDDEWTHQF3BEVC4UQk/HpWvVaLHdiJL7/8sq7ZxZ/fHz+tcOzrxyYeeXgDGy8cXQOnv3I1dQA&#10;CmBfOBdEXLo42Xn8M8O5d04tvX5s5ko8u8g23juaffxxxEbtjO88G7sYySe9BurK2kyql65yymmt&#10;kdSD0KtBHKtls7yilZM8liPrebyRw2tJFovq1bxN0fxOy+fr/npnDm8fo6SQKd5ZunQVIOviZmvD&#10;iGAYliihCYahuK6bbzCRPLGSayzhWJHBSwRRYhBd1WDZsh1Eym8x5SbbaIlkS0Zo9sCTKElgDZl3&#10;NEznchyxUMYX8MZwsbD3ytKPj82f6OGtoOIhnnQ4+/755fcuLY5hxb7n7UU8sNKrq7y9KZb27sXw&#10;nd487wJ5g85hFHR/0ADZdmeU/LSi6x/Ui75ITCWNu8eZgICY2hgpZPoSd8BRSqs7yHcbRo1SnQ2C&#10;Cax/CesK/GQljZV02NtJCgTSTdPGcC6axko1ZjpaXkxhvLjtbFl410HoA3v3n7jQaBWQfVCGUGKo&#10;0FqM6OlbRpGD/Jt+K/T+Ez30lRFuZjGJxYvk6HJhBitmVRRBDAW6QqtPdC4BvSX0k3MqfXwqA904&#10;NKg3T84XRSbB41cWoN/O34jlg+OZJb5+YToLXfqFyXwco6+ODn3uC1/ME5WaTP3gtVcPn7sQ1YyM&#10;qR89f/EHr72ZyBX/4gt/NTg85nqt5eWVJ596WhCEkdGxv/3KV2Gj1Wq+8spr+/Yd8Dx3KbLy2Le+&#10;/Z9/+3f/42/+51feeKNmMKUgvjgKIHWLvyM+Bc7qOlXtEEy9i87xKB7WJzui+V0ACvYjoOce0VX3&#10;B3sbxk1ZSrXoyFazAuNujdC5selpp91suPxSPJbIZlXLwGmKV6RYOs1oorvaHJ6YEA2F1cSQrhqd&#10;msqWigRHD46Na46ZK5fnlldETZ6Yna0SjQZNRlNJOGt2abFcq3OSODU/jzP0YhTRVVxbqzTqXbqq&#10;/ZNbkHj20hVWFpIOCrZVa/HJfHYlEZcNLZHLFqrVcDJgAatOLyzCVaYWFkr1GivDzUQEVYlnM9lS&#10;KZUvziytCKpeoxmj5WeKJbgleISL129U8Ua1yfY+9YPGsNrYs4vI64/wsSBcGfCx8YWrdTau2oCs&#10;4SGHqYCuWuS1v7g+MVAmz1fJ/3jqyjOz0bhivbySHqOls7Qd0lULgj5I8P/l/M0LVWqWU1+LZK43&#10;2D7vKsxpB3RVZnAt1PqsaD8/H38/VY4p1iyvfn184ZVINmc2X4lkvnhzcoZVL9WYH0WyccV+I5L7&#10;5uTSGC3+cDn9b05cmGGVSUZ5fHLpIkbPcspfD88MVMhxWnpxIZHR3ROkFdJVNxkjnAwY4ooo35Bq&#10;//Tc6GduRvq5qpvRfzIw/u0UfYTSevvc6xVqZDbNCSjMh6CigE2CqOAkQ9Ec6OVqMHnNCtYBBB0C&#10;OToZHbeRUGC7RgoLiQqY5a7XDJerU3SLkTQ74JjAVtdMB37CNmyAxkTwiqiZoJJAvoKMsu3ktSag&#10;WEEOnR9rAvkIKjqfh33brPeULmAijNGbiKoQLZMURY5geVvfkN52ZWTb3ol4vkf7Smh3hYiItclU&#10;KVmmRqK5tLNFcNAQ5Tar+CYoXqB+QT5QYmgWpIHWW+zXF7ePU8u2NSg9mpOzJSKZq2M4qyI3/lAX&#10;vbMH6RM4PfwG2/Sb8oOLkuszRYGIkvTx7edQ3wW6jNWcxU8baMXuDRd9wAjpKkTXBuH/bdeDCk8J&#10;KiOCbo3ejChpsWxNgybkejI0ko1eiruXg7ELv3z8syhe+KnPvp481ncbIfI+M0eVx8q5hI7Ygb69&#10;fQjoqv7EhxakL09HSrE8TvMdivy2UqyzK1n8xkw616STFjFTKf715ef/eTAlsEtRhYCUXzj9+796&#10;+I9Pzc/cXEpfnUmdH4ufvBk5fi2y7/zSm8dnXz8y+/aJxYOXYmeGcufHEVF1vid4dghI3H8h9uPj&#10;83suLAwsJqaJSsoi0w6V9cAkW38X7xzN9hE62+Hxb8ema/iUsavpNiGpnXaplE0mDGKOxi6upA8N&#10;Lb9zbv6N47OvHUZ4/ej8WycW3x+IHLqcACsObrj3/nvRZUwAaKrapdiPT84dHYksC3V0uTCGtMoV&#10;d+feBVUxtOSzPtmnPu2MiFZOs9U8Xi/X8XKdyEtE0QtWRYTy7Kne0AbDN476wUA4MMXXFjvbLJAO&#10;LRM2KE9av5xdTti1qs1Ah+qBxQmDoKY3aJbmBJxk6zglaCqY7ukqs1SqxcQa3EAJyqHNlX2O1CXG&#10;U6CH17YPdg4X1XTDcdEQhvtiqsmeZpR5hStqVJElCgwxXMzvu7K459zy6ZHsufENFezwlcT755em&#10;y1hWZYp2EJcderyg0xvXxUEFTd+utu+JrgK5x0UDMwaZqRFh8D7H9xqfXgcrqM+b46znWxvD27XZ&#10;sngfnJRXpNp4JdeXuANO0GrN6bgWwkjU9yUsFBiYQKcSVbTcsOV4gFCJ6OwOpIyz6QI+OJ1azjRm&#10;oiVQCDs7thfPb3K+1vClLqo+3+d7BUXUy/RlXQLawm7qLRxju26+Qs3EKtEiMRbLpSwCugLoWNIe&#10;mWkxWZ9dtPhZk58z+WUbTakezhcPXIxfmCi+c3opIjcqJldj6Zlc+cJk7txYbmAsfXEmMzCeOT9R&#10;ODeeG0wVSF+5MT7yZ5//YgKMVp5/8ZUfnb50IWvp85J5/Pyll374aiKZ+cIX/2p6eubDDz+MRKJd&#10;uuorf/c1HtFVrVdf/dH7e/dnc7knnn56ZGbC+rB56ORxRFeZiK4qI9YJ+Ub1FshtUVtFUdJrt3Ma&#10;ClgqdCSaKriL2O2fPlRRWfUnPgg8oqvuJ65JUsTlYm5/9MqIU62Z7FI6LrS0nEeSOj82M3Pi7LlE&#10;NsubcrZWxgxa8PXFZJSyxLrBxovZ5i1/ZHLy6uDw+SvXctUy01bEpj4XWTl3+Wo8m1ZX7YZIp7Ei&#10;7cuEwl25OXhtaGgpHiclLlnO1wUKa7EVtlEi67jILKcTxgcuI/HRVFLy9PCW4m6NBo0hHjt+emA5&#10;mZA8I1UpEDIy7RZiUbhKNJ2UfINrqZF0+vSFS1Pzi7xrCp4xtxI5e+HyUiJBN2XBUSfn5q8ODo3P&#10;zNZ50A6J7iN/NLgQBHF/hIcQe+rmFG98fXzhtweuh3hqJjJMSm8mCpA+LTfPVKgvDU49PRvdkyq9&#10;mSguy/a+LHaFVI4S1pxofW8pfYPW59XmpTr7N8Oz//3K6P5sdUZy4NynZqPzgnkoXztewiNa60ih&#10;cSBXu8w64XWvs9ZLy+nwin94aRguNyHYl1hnVnbfS5X+9Nr4V8cWruHCsOCuqN4Pl9N/cWPynQQK&#10;oTXGqpOSd7nBfWVkDm7sdJlY0Zo3KOW9dGVccA4T5pUG/06ydJE2Ql4sxFFKSzTZvfXCP70885nB&#10;2DpXNRT7Xy/N/sVC8e2a0UtXwdAexaj5WFkLtBAYaJUgdhKY3ZKsEhQrSIpmWJys8wqa0IQsbbTW&#10;X8fShr+G5YBBnsw3GpRIi5qkmY6D3LKEYPYfbDCSDhZ6kANyM4HMZQ05bcFP+NurRUFukL/toCjU&#10;sCu8RK/APcAlUAjXbSSRKWgC1ktF9cLWKFFiXYPqS2/bHFy7k8XuBIUX9YVUC+8i0yIXhcpYKr+S&#10;a0xnSnGlsd2C02DbQP8JOYSMlWmjAoQHD3Puirt9nFpIt3y36aPYYbJi1AkhWyKKGEOx8NIMw7S3&#10;1E13I6pmpou4ZBqkL3U/Ud5PQJnYdJEn8yx5gxG69fZ+YVxDLFWmxU5owvLuFg6/XwjpKihDUP3B&#10;DIAXCtVV0gzDRjNhBUXPlymG78R+Dmnf0FS+UyEU5rdO/+UvD/zhfxr4yyk51XcbXeRa9CJfnajm&#10;wc65rafPJwjQfFJFYjFVJxhpcxexWeBF5DFmJdtIlOnJTHEOq8ylqtO5wh+efeznj//XPrrql878&#10;wf956n8crl6Ne+uNFxrysoBNV4qT+eJCoRqp4FOx8sWx1JFLkcOXIseuJk5cT528mT5xM31qKNtH&#10;/QyM5g9dir93dvngjciFpfRoqTSNV+dZLKbjr+/NfDOYPff004nQO+mJJxLPPNPZhr/PPpv81rc6&#10;jNU0tq2jHLzchEksS/UZsgqZo3kusdyJsdie88vvnUHeYaeHst2o3lsi5KQGRgunh3Mnb2aO30gf&#10;u54CnLiRPno1uffcynsDi/uuLJ8cjw0XCrkwLJqPuJKSxaFZTncyFRGZqT61sn2oip2BiXSeb6RY&#10;LEvXCjRe5ImSFoRJtulyk9XWXKtsx7FsFOPPa7YITnGhs9xKbNtRNN1teZjNxg0srmFxtZpSamWJ&#10;bHAMzfIkzdEMT7NCnaBFCbnCQnedxeh4iYqVyFmsDF0x5SugLeu+jfrkQDq5306gAwcbflwTbypS&#10;uluG0EPqVFEi0zIxni0cG4meHE2cGctA7QqrFrypg5fixwfjU5lqpIYXNLbooNcROJIgQrPRFmHs&#10;6FzjrgSKsXMzd4UdmaN+AAD/9ElEQVSEjifrjZCuCpiLzhyuTx/yPr05cFV/jHxoJup9GImW+OpU&#10;rdCXuAMuiXLJ6bgEgjYFOlWfjgGtQzUsGJtgtILBCBQzOAxgovWHO3UYRig2mE4L+mEi34jk8NlY&#10;WeiJYHBH0tVnQto6LK5sEFJdcNe9F3cQeAS4+koaLcq8lK/PVsoZlUh6bMTlow47b/KjmghY6llW&#10;JaI03j2zeG6seOhKbLRQQOqHRBY5Msbjl+Yy58byFyYKyKkq8KsayRQzTaba0q+Mjf7p57+catRL&#10;hrr/xInvvvJ6ulbLY9Ufvvza0aMnGg38S1/+653pqj179y3FVp7+7vOLiQghMS+/8aMuXYXdLiz6&#10;ZgQUzO1nDobx1+FIAGzc0SU+NcACzq4v8UHgEV11n3GMVid1PurifcHXk1692KSTLgrKDh1uwxfJ&#10;tky0pXyTzDcp2Au74IC0h6e8RqFJWR96k3OzhMiyq1q1xaI4Al4DD86q+Twcj9YibZJxF4O/kA+k&#10;Q54l0GyadM4jYy6W9QjYhqwqLZbShPmVlQpRL3lM95YSbj28DbAD4WC4jWyTgKt3E+NuDVBr8QS6&#10;VRl2AcJ7gGPg9IyHh5cGFJr0yjZzIR8cxvVaX/k/wsOD07Q9KjW7GBa9q5wLOEXZ+3DrMud2d13j&#10;3LO0c4F1TlD2nrp5hnau8e4J0t6PWxfZzmGQcoSwztD2Dd49xzhw+iXWOUbal1gXTtyPdy4KxwyJ&#10;XjfnQcGDlPfq5mHCGl1LP884exvmUXLD7Q0wzgHcgqzCn9d59yBuwf1cZJ2jpAV3BRe9wrmQT/cB&#10;QwyrYsKjHovHfu7K7GeG4oirGk78z1cXfnMs/kpJhgN66appXSo0ULjNjjoQxOkAxUVUTa/ZBKWf&#10;F2SWA0Vd0wxEM2nBYnaAcIag43lgnHOyTjJSpkRIgXMWWOlgjcPpgmKArgPmOmzQIorVA0eCegTD&#10;OSTycv9av+EpqmFLwRe/Pr3fclwx8NXq/N4koGMtRVOWUutjo3yL9AzS0ihpK64qAHWndBUI3ZSW&#10;NzZ/+Dkj5seyufkUNpMrR8T6hq+sPSi1OeijQqMiVBbhb5htVzh/gxNcH+ptkfU1xTdtHwVDNS2H&#10;F7U6wZcwBlAjOHFT8d5WbNvNFHGSlSDb+2ZghB//wbiFonCQpogCuChkymWPommAG6ruvWNP3RhR&#10;0cd8xFjpQvQjDMnUpatkDS0rKetoJiz6VB2EWs9jVKXOds0AqOpwzN3RVSCPD7/8zw799hcHnwHL&#10;v+82egEmQUytT1Tzi1ylb9cnF1DzaU6ZjVcxgvc2OiRuFih8ipNXso14kUxVmGARNzxWJCMYfmZl&#10;+t+f+MIvnl4PYvUvz/3Rvzr5Ry+u7AU1Y1DZ2iUk45IrYm2BqCw2qktYbSGPTURKVyczlycyl8az&#10;Z4dSJ68nT1xPHbgQO3I1eWY41/WLCZejOnI1deBS7NhQ4vx85vuvJb75zdjJk43JSe6HP0SeVmfO&#10;EHNzwgsvoEX03n23FIlIP/gBorT66Kpci46ojWmiciObuxLPXolmLy5mz0ylD1+LQeZHr6VQeKmN&#10;hFRwA6VzKPxW7vj19OEryYMX4wcuxg5ejh2+Gj9yLX74WvzQ5fjJG8kLY9nzo5mzQ3BAZN/5ldPj&#10;ycFkYZ7CEgbR4d+biB8pGRyCxd1RAGnoDzM+sUNY1dsip+KRtaijMRNLq42SQpWgV+GJOs8Ikiwr&#10;qqYbkqyG7BKAFlQYmCzLtm2nC/ilG2jmO8nwjChiHN3gWIrlOV6ERFFWZJSN6QTLuUJF4kUlmEvV&#10;hNyieTyDsTOZckYnJd9o+v1d95aie62S7lUMj7M7x+u+HXf5U4y2zlV10WLKKlNj6aJKZSR8olq8&#10;Es+cnU4fupKAlwtv8/x4Ad7gybHEtZVcFMeRp9Vaj423pXukq2TfXL+TO0dAV+FdD2jTt7FP6fqA&#10;Xc6lF310FTSTe58JCJgjS3NkuS9xB1wS5bzT8T8FTUAzbNDNej80wjZoWaDUgfoBGl2oWcGRAYeF&#10;1D/4CUqXpJkoC7SOjZUuEcvZxnKmRq99d7kjUYN6FXJVRZdCC/85LGELiq3fticHASWnWGOW0rWF&#10;dC2Sr8fwWsZlFm1+QhNnTRTCb8XpXyk4bZMHb66cHsqeGExdXc5EucZyFZsuVUay5euR4oWp3MBo&#10;dmAsd248d2kuf7NUmzGF67K0ZJiXRkf/7PNfyuC1vGEsZ3Ivvfza088+/8xzL772ozcwrMZx3Je+&#10;/NdTUzMffPDByjZ01Xt795Wp2mtvvfnNJ5966/098Pe5732vopGhd9UdhayCgwG3pWAg25CigiP/&#10;sc3++1jwiK667zAOEDpo8IkmeS/0TaXJViSiajNRZ+uVhnePFaeCWzzOM7jN33tuDxu2i2D1CI/w&#10;0QDaOygEI0rtP43Pfeb6SjgN8J9fm306Q4WdUi9dNapKhSrNCZ1PW6CQqwaoDyjIVBhTCRR00PgZ&#10;TqQZXlJUUdUF1QijLDWbLVBlWEkHgIqTLuK8hLyEuCBYD6K3dKQGwfG66SASSjN1y4GfYMbDJTYT&#10;NKEND4M9ZKLoVte2BwnVpp3jNEmycX1sUYKRHTlMkbZO6SotSawkcYoi6qbhOMZGlqoL2vfuOJYQ&#10;5Yl9bT/EgloOlgvEptPlJa7aLerNoNpIm4SnhocFsyjMFgSMDcHXb08YBWFE622BaEucrxq+Y3uu&#10;ZTuqbhKMUKxSJYxWA3Kwk+/thBe1VL5hu8H6UH3XultUHLZu8HWdL4KixhAlMQhr2maSTe4Q8UCm&#10;Th+jtHiwCCBorhd5JfnRTHNrs/AW7ICugloKTQBea1jy8B8nKvkKCe+l911AQ9jcBHYpo5W5/+97&#10;v3Egf7X/NrYCWI8j+UzS2rhY1ScWpC/LqjEXr8TzuLG2/OJ2oqjGcqq2mK7PJipzpcpUtJSqMnPp&#10;akSox9TG8erNXznxh7880Flp8RdO/v5f3HhqQc/DVUBlmtR3mnwHfWzaIeNqIyY1VpjaTLE0EStM&#10;Rctzyfp0DBtZLF0cSx+9HHl/YPGdU4t7ByInb2a6Lk4hc/TiDxFdNTcn2vbqmTONJ56Iy7Jv27de&#10;ey37zDOpSET56U9/+vbbaN09wPsXosfGokdHEI6Pxs9MpgemcqeGkdPNqUGwuNZXlwNcmChC4oEL&#10;sXfPLL9zeum9gaW9l1YO34yenkpeXM4MZgoTWGW6UZ1qVKbxygxRnSEq1xOZS5PpxQw+spCbK1VX&#10;csTNudxovhhX8c5iZC22ZCJfqpIesFRggd/5ZNt8m455QYCqu4YdYO3nslOOe/WcTzc8QTUNwzAl&#10;WWU4AadYNJ89cIyC4ahBC8E2AmwE4GAXx0sUyyuqDmOSBV0nDDzBvN1O7ekR2AMDHgxz0VwjWiAi&#10;eWKhUdk9V+U2W2nVXZacM5SJm51RjPD004y23RxP6DbBmC+6TNGkUDRokcw08KlyBV7i/otReOPw&#10;os+PF08OZo4PJqazVRSCJzix1haMngBedyF4+57WhIUOJ13H7TW6CoqI87VPpYPVlnHW++iqsty/&#10;MgB0HYDelNsi16InqvmoGszA3R1OMWrGRUtkhgK1OlSixI7buwEqnmk7MEzZrgcKG4xH3SPRCjnB&#10;aAWKCWhuYTqIYdmpAr6QwqI5vE4KfeELbistvyW0db6pio4q25pi65ptGDbodbdf7Fg3rHiuAe1u&#10;PlEtEkyOwrMuM2MIC/ZOcSrPzCVO3EifGcmdmkpMlsrXVwqX54oXJtGkv4Gx7Lmx7LXlwlihMlzD&#10;T1T5I6Q2rIjQHmd0JckwC/Ekr2qZOkNxEk0zsVgcwHFoeUTP81KptCRJ7XZbUdRCsQgpoihmslk3&#10;mORbxCo5osq01TKPz0aXEsVMicBixUy9eWe8bSkgoXbgnrrkFOC28wQf4f7iEV31IGDsaRhXRDnR&#10;pPvcAXYPOHHFqfa5aN01VpxK1MW6sS0/TXg0H/ARPnYMKlK+zbycT/1v1+c+M5z4f16d++JCfG+j&#10;ww506aq4xy45fLRYUzSkqRiWQ6EP0Si2uuWA+r+uvoCmDupCg6DqBA0H06LKKchPiuAVWtR4GdFb&#10;BCOVajScC4o95MPKaIk0N4ggDj9tx9VMOyDBvAYnG8FMgT6BC/HBcoSCotOCCtpVmAg6E9j/t11G&#10;jWDFw+enZyJ5mucZgSdYQddV17Hh5kHQuS23bXMhRdW2mbYjdeAa/p2vskduQ1dFHCzjUrPl0kqu&#10;MREp7vRFtM0Kvg63FkYyCrP1/CblK3es3AfUFebzRrAqFtJBHZdkxUS+TrG7DfFDsVKhQtk98d3v&#10;HaUm2+C5Kk6WSAKt5g6qfKCpPzi66gChj2vIr2raEPbjHerqwQFMO9HXXb8JLy6c3QmFLwaNKCxV&#10;aAL5CskJal/thZce1vC7EMdzr8aXVmSs72a2BJhGM3hxjir1pX9CwfiqqpuxHD6XqO4cSAXKd3K5&#10;uJLDkwVc0y3M5WdqpWSFnstUY3IDskp5jWeW3v4/jv6XjnfVoT8cJZZKAQuz7HCHSTSxunvdHRCG&#10;i8q6VESsTSfKS+naxEppKlJezjaiBTJaoBbT+MBw8p2Ts68emn7r+MLx66kLE8Xvv4KW0pueFhim&#10;OTXFHTlSzeXMkK66eJG6cYP+4IN1uurQ+dy5IFQW4Px48cIEivXe5acAJweze89FXj8299bZueOT&#10;scFCflmsJy0yRMpGwbOgX8o26Xxr3VqOKvXRTHZ4JbeUracqTAZj51PYjfl0qkLHiiSkR6UaYqlk&#10;vqzyJTuIUYU8JQNsLITdAK6b87ddAuiukfdpvq2FrQ9aGZiOiqpDLYGm53lNGFBoXrVsFJhnA5pN&#10;OECQFOgqwwqzs0AXXcTZSKGRrjI3FlNi03B9D3rLEKpvdsH6mhMw113h7OZx0jpFWoNcZwqw6DlD&#10;on6U0sNwe1sgLGfYgJflMxWRrtTRCoMZm5pnsUNDK++cXgqrwfmJ4vsDkSuLa3G4g7EA99epijuV&#10;WntXUdK2Q0oj0hgOBd7JDsUbcu902biHH6gyb4qzjkJ991JRHluRNxQm1NVsk+yfMHg7pB1yvJLP&#10;3snCo+/V9V66CgQ1jWZLUAxQNxD5inSizpAEm5DeHbNgn6IHqxjbKA5pmBgKNKlkHvpebCVTl5Q7&#10;mxUILRQpYZ5rb5SOera91AhuaqUYzZPziSpGshWGhE4siE7ViVa5Ja7nsscHU9BA3j67cC2aPz+R&#10;Oz+RHxjLnJ9MD6UK8wSWsqgxSRhg5eOUekOSQFVAM3NlOWtrZstTDTueqxGUCLfXuY/dSVDb+XIQ&#10;4Bz+9mIH4mkzqgH6ErsoB/xUfZULUQ1m//Ud8wgPFI/oqgeIg4SearJR996+bj3Cjpg0sPfuaZWr&#10;R3iEe8UBXM/67LhW+7Wh6c8Mxf7Z1YnjVGM/voGuKrTZIUVMWcRioeIE+rpuoiA7oX8T/ORk3e0Z&#10;pyFRUjRQ7hskw/EiG5BQlu2C6sNIGsGrkBKseobm6zHBCuKWjQJdQbag6MPBqmEBaBFNzQi1pUBf&#10;Qn/hJ1gTkmYSvAJ/wYxXkXc6+vQna+aWrlibJVMgLo+sZIo1sEUgWzjLtDYyXLDdtPymiRaZuWeR&#10;m0bJpfIuEbWrUauz2jog7SM3lnyLnioW42VyOl6Zw8ugXXUHuV6AXaH56EtmSFc5vke272kdcboN&#10;I9L604mKHs/WKFbuaqLbCRxQJ/lKg7V85/6YFqC1u3RJIMsUWSUpXOTRNKK1vQ+OrgKcZdWjlLq3&#10;YZzn7ylm8LZos5jPC74O76tTfD0CJQk1HF4oqtvNVr4KdiazufyDD9do1QJ0WPC3s2N3EivWIlKt&#10;/8a2QcYmx8u5hNEf/yjicvk795H5eIHi2bteqc7NxqsNSuwUxyYBa3k2Wk6UqJV0LVxDUPXNvENP&#10;xyrzSSwmdiLQX6Pnf+Psl3/xzB/8/PH/8uTIy6bvdG31fQ19Qr/jKNFRuRZV0CzglE0sMJXxYn44&#10;kR2J5mZSlXiJTFZoMLoujCTfPzP/9PPLIV2Vy5lzc2KhYJ461bDtWydP1rJZ48oV8oMPfnr+PNmh&#10;q87lQq5qIGSsJgpnx3KHrsXfObv47vmF41PRoWI+oiIObgcgAzug1VImMVksjCznZhPVRJmKV6iJ&#10;WPHmYnomUYkVyGSZSpRIQL7OlQmhQO02kvoukWvT0U0BVe8akFXdF/taIrx9e81lA8YOGKE0w97c&#10;xIJmB63vNtZyKDA2RYqNxXRtPoUtSPVMsCZjrs2CwbzFyowoQKHaDVDoNFtowQW/BZ2zC528aw6K&#10;yglGW7B6elrIZDvbu80iB1VoqhxRYoiiRUHvGlUbB24sh9Tnpany0WupI0MrKZvq0CVtxKRDZx7e&#10;wO4FmsCGS98h4Opli1tIlFN5HIq1k6nvC/fPY/chATzp5sBVuWan/OEvAPkh2uunhN5YWY/spuwS&#10;Cb0xgRV2H4JwxeHerRtpt79dQM/Z57ceimaCEoI6SXhh8NYcD80TNCykuYlK57NlVxzHy1WouUSV&#10;Ffu/wexGPM+zbRt5M9rQRkHH21oZg3S4umE6yTyxkKqhnjyFUZxQpxjMYBMecoBNbe6XgkYEJb8o&#10;1E6NJQdG828eXzw1mjg3nrswmb+8lF8UiHQLDXw3FWk/oR8gtBuytGjz85ZwU5LmDVn00fPajpsp&#10;ETi1HiVjl2L7LnHPcT/LwbS+HSYMVoNg6gFLdWfzCj8WwOPADfclfnIRNm3A3dBVH3zwAcNyhVKZ&#10;pOjVW7c6qXcokIkoydCYf/azn3WSdiefILoKcIjUJnUh0STul5/UI/Rh1qycpO9/COFHeITdY0/d&#10;uBnEXvni/PL/dGn2d0dnIi57npf3NFCndJxGa0uDQjNtCFP14lg81xlpfZ+XdSHwb4Jt0FW6DlYg&#10;oD0YJlJooJMEY4BXDFHRGUGWNBMsATC8GVFtUAJGcIhdcpum49CiJmsWGOow9nOQcxAoIdwQNRO2&#10;4SzQk+CvqJqhs0lXwYV7kHXksg4HhCk7C9zeYrxcqtGd38HHcLiQbtqQbRc2+qx4xwrWzmK4FiOL&#10;BYtMOvWYg+V6FrGeLheX8435NLaAV8FQ7Kb3otYWGQOtogh2+D1yVQAwtvsCl8BrShdxVpB7jYc+&#10;gTLhRTVTJCRFl+7LgoAuXdQoNPuPJ4sG3dB4zObKwTrrIR4oXXWKUa9L8px5Tz4C26G0yjZ8CYy6&#10;TtltEihMTjbQ12nbwWkxkq6xgXdhn2Zv2S4vo7YWNAEbNnbDyXYlWyYiwm7pKrBzphvFuNZPZwyr&#10;0ke8fuI9gmh3/AUIWozm8Pl4NfzZJ9BBJQt4rEAsJKpy4DoaCuuok8liskwv1KpQJpU2V7fYJ8d/&#10;9Iun/tv/vu+3smy5l646zah3QVdth7RDLlCVyVJhOl9cKGGRCv6jN9Pf/GZsfl4qlczxcc4wVp9/&#10;Pm3btw4frty8yUxMCB9++NPpaSGkq/adT5wYSxwfjR0bjR0fj51fTo5ViytoPYddWbApi4jJjQhf&#10;n8eqE/HiVLS8lK1HSvhCsTqZLy6TWNXhUDxQipyNlaPFep0XeEPDaL5GS2VSKCkc4prvzQbrRa5N&#10;x93aXTv796LgM1uyxr0CIxQjognsnd89Aq1Sbhqip+lNy9v+MwZ0nvkGO50oQeW5FisPsMp1WR7T&#10;xBWHB9M34XFg8S47CBEXzU7K+GzB5+i2ovm25luKb/FtjfLVsifHTeUcp5yk1VmL7/iGtIOIbL5S&#10;87fpsqCRgmUOB/tM0UD9alGhoI/NuNTVRObYzQSY5RcnS6eGckeGYjMkqtvhiVhbkH3T3d2MxVDu&#10;cSZ4vkUnGTyNlqxtsPx6/Gx4R9VPVwSrLQNXdemqrEfCAWWDR6s3bjxll222FxG5Nl0vQtn2pfcB&#10;qhPUvazPXpekd+tG1umPYgaDDIw1m1Ug0OIgHUYgMzgAFKfQOQ5aByshN/nwsFAgkWLl+UQ1UyG3&#10;bFM7i+d5lmVpmhb6VXVSe0QzLBgxa6SYLkF3VFlM16O5RrZCqabRkLiyyeQ4aViSUlu5vpaabF3n&#10;Yip+bg6tfXH0WvLIlcT5ifzFucLlbO0KK55i1XO8cgI0BFka1cRMi11x+SlDXLYk0kf8MtwAlEON&#10;4Mp1NryfXQt0H02urd57P1kNKJ6+RADoHhVo1MGqf7U79NX6uAA3Wbv1qfL86jb8O6arfvrTn1ax&#10;+vFTA9duDp84cy6TK/zkJz/p7LsTcVz35vAYZPXppqsA+3D9miQt2tSnci7ex45Fuzyo4PuJ+x9F&#10;+BEeYfcAiz3V5PbVCz934torxTR0sskme1OWDhA6KNnwc9IQZ2RqYGb53MQKJ6OYU6DK6KZNC1ow&#10;HxCpEbxi2BvDdYOmYgehecC6VnVD1XTdtChWhCNpUSNYOZ5rcIKKItSidWdQvCrERgWrCiI/rGBd&#10;P8gE9oJxDvoRXCCw0/v1J1CD4Pi+q+8goOIkcvW+4FaQb8gFAGBD0S3Qw7oKVmMthsg9imGYJM2T&#10;Ak8qPGHwuCvVW2J3Nt8CXpnPYAvZ2ny9sp2eWjUFztG2tVXuEJvXUBckLV+lVL0TM3WzaLpVqKIo&#10;LvBqiHsJXALWlEUXZaoIBhX8NWmUAumbFLgHSlfBGDeuiQ/Cb6jWFsKpf52C20oQ9xdMuBAUYzmF&#10;8RJaSjOM49ar90PlJHl4J45puwCoolA/4S+cuBveKlXA0+Juw1GB+TrTKG2mqyZ0tJBiX+JDi/Iq&#10;p68F5YGCS5XQWuZyD6UeimnZYNvECsR8oiLKWic1EMfzEnU8UaYnEoWsR8OrhMSTySu/euyPfufU&#10;X8J2L111WZRnHgDjCdZsxqUiUv21d1FI9RMnGpcuEe++WxoYIL71rdjsLB+GWgcsLYndUOuTlY47&#10;2O4Bxm1MqS+Q1aUGtlStLeSw2UQVMJetLmLYEoEtc1jGJbG2oPm25yNfhhotSRudKaA2EqJapoWS&#10;wPfG8753wOOkmvhdLxHYBd7c1sOuK16zCUPP5qmjzVZT9LSsg0ecSsppVF2G9RStaUF654g1gcab&#10;rdHzSQxwpUKuOFzURZwUPEjorDGpi9CaRlTxiiRfFBTAFVG+IctjqjyqSbABgBp1llXPsGgX5JAL&#10;CrPa5kXfsIPJg5bvdqvfTnDoohh8DDDpssXM1Cqnp5OHryYvTZVPD+eODsZvZFH8tRAwElFry3rs&#10;RnD/ngJXpXQiUW1A8xQlLZatuT0jON1+ML6uHxOyTTK0WnuRayG6KmjjBDRARFf1sCqhoXunDRmw&#10;xFXnqfJ2aw13kfRYqFrLNn8m8C9mvQ0jPrQC9BHF2iJQFKQgBQn5v6OY6718FnKQt/o/GcKgFsvj&#10;M7HyluGrQMXacggDrRLEcRxd1yVJgo3OjjWxbKdG8qkSuZiqTUfLC0kslsMLVRo0E8OxGxJXtOkl&#10;mx8U5S38qkL4bI6nTozHj99AK2meGsycn8jdSJWv4vRZRoFiGVSkeYsPI1pCy501hajDl5uy4pvN&#10;0BHS9XBKKGLUloER3ZZnNGEc3+Lp3LYrttUHx8sELleI+gmxJZ/1sCHkqhq3+E8NXQWNN9fsTAG+&#10;Y7rqJz/5yczc4s2h0XYbFElJVlRoaVMz8wePnLh89QZOkNOz8xTD/uxnP6MoenElYlnW/NLyoaMn&#10;r98cVlUNTk+mc4ePnxq4cHng4hWs9umnqwDv1Y3TjLJgMfc9iMAjAOat8mmW7yvzR3iEjxLvN4wJ&#10;XYx71BGyuOJ0nM/BNF0OFk/JtthpQ5gkq1dj8QsTkWSZkHT0eU3RTFDrwYoWVNPzPBi5RXVd40E6&#10;TeAJBceA4RemgD4K9iHoGZwgw94iRpMMKCJI+YZdkEKLmhSsjhyE9lz3n7q/AgpNrkJ2fvQI3GEg&#10;aNsKQo2GPySnWb9PdJUoqTjJ8qIsyaqiarys0KJQE5mKhEI1gYq5RGFz6cpyvjFR2HohalBqSx53&#10;v0xBsH86d7YmoKcStAivRjPR7LNO6ppACicolQYbkn13EDbLX4sHDGZbkykqZJElEDQKGVQ7KuVx&#10;j9vzICdNn+WU0Ji8j6i3RcO3bzu5xvNQ7CrYYAUlWyZBQYcSBvUdrGVJ22AwQzvqbIVNyWvqJnID&#10;Qe6HqmlY9mYaNxRZM8EUJNxdGZbVVZ5uyvF6fTNdNWftFPvjYQPVVrpEIZRppkxFC8RKGgtTQuFE&#10;NZqtr2TxpRTGCP3LV0EhE5y0kK7NJapJgwhXcozT2d869eX9kbOw3UtXneOUB7qy5NtH0GqATz6Z&#10;eOqpxLe+FX/iCRR5/ZlnEo8/jvipYDsZbj/+rdiVqcJktjhZLMzTlZS9k8WbcakFpjqRL8zkysul&#10;eqSIL2bqE5HiRKI4X61E+UZcxTNrIwI8bDcsN/SNvIxC6YU/u2IHM4MwWiozQkm/nwWCrPrWPS0B&#10;BGCau4rNh3g3tr8+VF0m7mxw8gKVOOnUyy7d52nVYOX5eDlVoaeipSGS2mL2X+DbAmMr9GxLDg9m&#10;8JgmXhLkY5T2fkM/QmmnWRVwWZSjHte7FCDtb7grqOTdXTsh+DBQYamqwpRabFTDb2YLe89FLk2V&#10;B8YKh67Grmeyvcc3fFHwNe92pJXre5V7C1y4jGMNig+JiZVUVeuhCD9NdFVISPUh36LDhgl/8z5d&#10;8BhEV/W8a0jMte4g/lQIUCHmqPISX9054tWcxU/qwnleuSFLx2kt6YrhOgBBJHUnDLYACgC8l/B1&#10;9An0jcjzfJN6AIncpm4BVKlclZ5LVGCM6yStiRt0F6BM9l0I6ZOOE04DVBRFVVVI6ezzfdA8od+O&#10;5fF4kYTOeSWFFh/kJU0OptW7rlvn2aJNQ7MalFGQqb5n76BJQ+e2/+ryycHs+fHi2ZHctaXCJNE4&#10;T4sjmgjtrjcoeypgmZMeB+2iO2nXtO1KnSlhKELr5qIgPTHrEimnQXniRsaqZfk2tSruPC8P9obh&#10;qELsnm8qBceHAapgO0TfMQ8nMOh5bvH1W/wnglzbDaBpd3nqO6arfvazn6mqdvjYqXf3HixXqh9+&#10;+KHtOIViyXHdpeXolWs3L1+9MTY585Of/nR4bHJ8amZ2fmlwZAyOiSeSsJHO5N7Ze5Bm2EKpvGf/&#10;4X8M3lVrMMCgPcUo81ajO1Q/wv3CJYF+r/6gfAce4RF2g/Ockmqi7rWvwwUsOdyCxUeV2rGhuVOj&#10;C4yhID0lcHoCvQRg2A4raYphg2FsBHMDQUDpAUUEjgGjGtSRMDEUdG6zCfoHzaGA67UGhZMsw4ko&#10;kK3rasjNCnmXbNYA7pfUSb5O3CbQADxO91nQk96nm1FUneWEBkGTJCuIsm5aoLFphomLfIkhiy4D&#10;WuYCVZlJVpIVeiy9/t27i75vsPcOBezuHoFidxyvQQmpAs6L6xM0QoEXRzIiTgme1wQDvi+rneCz&#10;uMrXJK5MkaUGjogqJ3Cn6qlyUANBKQR0U0KAxtlXXe8v3qsbO6wJOG/xVyXpsnCb1d/6QLbl3rhg&#10;2wkUNSNpqmEVqzTFbVibSTEsuYf/5WW9d0VIkGB6bDB/1vXgYMgHTAVFt/rcDEGlrjYg69tM2wQd&#10;MQyg43hu4hNFV0ltQ2/bfFtH5FFwh6CgQ63u5QoJRkyUqKlIUV6L+FusMfAzmieWklVoiFv2Npyo&#10;LmfrGYydLObDZuI1PcXS7GBt0F666iyr7rDm1L1jJFN79vl4yEztjNd+nBhfrELvkaoy8TI5k6iO&#10;LOeGtwKkT8VLiQoVBMkiRpfzQ5HMTL2Y8+gcCrLeMadDYIir6sQ2ggpGoSlAW3tegGiGg1FoYmBR&#10;uZ+hrJD279+Tp78GndYuBB6B5BSxJzi00bL6suqF0tzQhVZIYWo5n6owU+nanAzF2P8gfYADALkg&#10;vlWmhf6GCD2qoGsaUsUZE00GZP0NDoC78q4KUHFYQuDKIokcWgNS40Ymt+9C9NJU+cJE6f2BlZHe&#10;ryNt5GbFI8Zqpx4M+oryPQQuTKtErFAL1xQGyRRxhl8nEz9NdNWWrlX9upaDFtNE33LWUvI+vZ2H&#10;9Q5ImsRENZ8wbuNfOa7DcCaOqNIxWlu2eeg/ocyDL46GpKOvjFu27t0IDEBI8Wuunwv5FDEGepjF&#10;WKWTFAhcjpPQwtAyjFnIj76TDjqGvSa6rquqaprr6+RiBD8dKaUq9HwCgw3o2J2eufOu69VZJm/T&#10;MFjfVNAcwK1CxTFFm5ooFPZeXBoYRdH9jt1IjGRLkxJ7glaXHa5vmAs9IkstXu/5/iQqWjxXr+Ec&#10;3HpfQclNo5fXho2M0zBaoQ7c0tpGfZXfgUKCXSgg+q0Owslxu6ScuudWPmkOSpXgzj9NrlUA5CC5&#10;FrHubuiqDwKhGfboiTNjE1O8IBw5fuqlV9946dUfD5y/lM7l9x48ynLcwaMnSpXq2fOXXnzpVdgF&#10;OD1w8eLV66MT05APmC4T07O1euMfDV0VwjjDKjMmsWBVFnuWB36Eu8ayU4l7jZuy+EB9Bx7hEW6L&#10;/bi+aPE7K9ZXY7HF4tbxX0B4RScFsJpRyHMQJXAUh3Sv2QwjGoAE9BZaZckLllvSDStVRHMBFA2t&#10;5ceLcg2nGgRNMbwooeDnoIiA/gGAI+21xYOQahN8aoOsQoGcw127Ebh6tkyygoruITw5kM7uQOBn&#10;+JEQ9vKOh/6HtNt5yuxGZAVFRdENkxNkhkVrqNdxCquTdYKqynSRJ0P6Zp4sgyUZKxLThVLGXQuI&#10;G+D+0lVgloRuI5sFbPVEtlYneSj/bvmAilnFOSg92GZ8FNcMEQQ+i5ZI66s8cM8+U2wxyJfKZYoC&#10;USHIaoOswDNuE5krWNyjX1kEPGi6CjCoIOej0G7sXhf01CmDuSkTC3YZMKTgIyof87a4wz6A1ii0&#10;d7sQElRCkpOXUxg0gU5SIL3kL4gazL/o/AgqPy/3XwKy0iwbWiG0ONiLlhjXjES+EQQX8dDMna3u&#10;HGxO2lestQBb0Lri9donha6CShjedihQmQ3flnxzs6W9ksJSVWYhXuEkLZKuLaXryTIdy9atnkLu&#10;E9Oy8xgDptHgUrqP1QXppav2NfR56w7YzAcKeHeT1cJIMjsay82mKrEykahQmxEtEfMZbCyahyPn&#10;6fJ28fIAUJ+ldmfeH3QFqmFDBYPKFqZsKZbtEpxSpUQ0N1Bfi2bVZittjvBlwJZVcTfItek7jaYa&#10;czAwILMO0bm5XYjleBgtQV8d/uSaal+eXaScRq93lWxaOYxeydQjucbNJDavbmUw3yFSLTZ0/7wX&#10;uqoMr8BjiiJZstB3gqxHX4lnj15LXpxEKwbuvxSdavTPIIOXBZU8HPtCNKHjCQDtS/D1u36J+SYd&#10;K9Qpbp2fwimhUme7A83uH+0hBzJZNxJVgH7XpzZbsjm0mGZv4paAAoea4LElAy3B2cdw5Txquo58&#10;Km8buAowbXZi7WGrQqjbhJ89unX+jgReHHQIkm7yMoo6SvIKDEOgLYASBXtpVk6VqZGFPFK6Qt3P&#10;RH0IHAB7QaETgxV1YBvGtZCosizLNE3DMGAD9D3IX9HMVBFfykC/Tc3FyvLGmchwACiLhMAXbHrK&#10;EK5uOQcQdJIWE+Pq55dS+y9GB0bzZ0dyB65GxmvVcU08yynQVLMtFob47ik5H6klsKEGYRPQY3pN&#10;eJxErk731N6u6C0r7Wzh1YF7vN12mFWp2r2ZrYAco4IJcSHqt/idj+8Dmvq3Y9j1hxZw2/C88PfT&#10;5FrVuxjo3UwGzOWLqQyKFpwvlM+ev3xzePTi5WsffvhhLJG6eOW6ompHT5w5dvLMmXOXwDy6dnN4&#10;cSnyk5/+FCwlSVbmF5cvXL7eXl1Vdf3y9Zv/SCYD9mFPQzvLcdPmo4mB94qIi6V9MuJwp5hHsase&#10;4ePHJUEOP+duhwW2uljf8H2sK6CWULyqmcjBSg5CHoTeSaCOgN3CiMj3SjcdsHNkHcVNF1VT0hCy&#10;FTJZaIBpLSpGYGajSYCyonGCRLMCxfAkw9Esz7CCLKu6YYIBKUgK6CWg1irQERumpGhdJqur7O4g&#10;qm7CFeGW4B5QkKDgPk3bsRwX7hZ0JlCwjMA1DA5mbDdrq4RrEJ5Je6bSskOf+XsUtMoNegR0t7Ch&#10;6SYMPSTHl0iiaFChSrrIVqdSpcVMba5cThrrH2PvI10FVigfROTZTjTdAhOiVKM5UZUUwzBt03TK&#10;dUYKiJKQrir5bM3kcVVAbhQhMwXmkBlETxfJIkuWABxRlMiyTuMKXzeEXg17N/gI6KoTtAolnGnR&#10;ySZiqWIeG/XYJTShYH1t3HmrfEMmLvDcvLXB8WQzSm1WCtYM2o1ANQCzLV0ioCq6PY5RjKSh+X3N&#10;Ztt1kIXYavFKhyNALCpihrfmGUFCrVo1rDxG56pUmGj5zmbGCupAd4ZXKLbnLtWrHz1dVW3zRFuq&#10;t0XY2OUkU6qthDFEdiOKaswlsESJWs42ogUilifyayXTK9D8wWzrGlqlBhvJ47OxCm32z2TppasO&#10;BYtGZe+wYn8ESDvkilRbFrDNiEi1lLXb4Dj8Gv2KrDVR63OY3VKgBKGPxTmlQollli/pXN0VjaYT&#10;vjDoPbZ7y9ClVFpcucmVPa7i8VUPTX9GhPjaAVmf3D1jBdaj09rgb7hLgcEIBqawl96Orlp2ypyH&#10;oviFp4BQojobLYBFvZTGLiWwmLV+2/cO/m7pqnU06aJMoinYLSblkBcj6aPXURyrsyP5o4OxBbbW&#10;Vx+CaFm64ptiWwcwbTUE1ZbR1e+qQ8i6VKxRg2EF6lLnSYKxJlPE7eATF8inhq7qNVm76DsGfe8x&#10;uaKzMbELKGQYWz226LIliyvrPAAd3EZnlYw1B8Y2G5Xq49U8NPkNp2+DRZsP55lCrxvSVY7ngW4G&#10;TTtkkXYvSGWyQGUy9cApHjnU68innhJURbdAAwSlK17AJ5ZLoOPBYQAY7HpbDYxmcOlg2EJLAYZ0&#10;VchVgUIGmiXFysvp2mK6FsnUC5X+fhtOdDyXkoW0zkzowkAwV6D3YRGgwmvEZLJ4dCh69Frq9HD2&#10;+FByYCGxZLLXJRkQ0lugAEyDirLxXCgi10eUmWqYGM6VMBq00c61ewQGIxgUCh7V10usOGXal6hV&#10;8bbcUy9dFXBVd+ZqhAVe0n2JDz9ACQnpqk8i0bYdoCPtdau8m1Dr9QZx4vS5c5euHjt5dmFppVAq&#10;w88bQ6OHj508d/EKKIuRaPzJZ19MJDM/+elPa3V84MLl64MjV64PprN5UZLOnL988eqNC5ev7Tt0&#10;DKv9Y/OuWsdJRrgqkbPWo/jrdwPQtBIeWqYH+sdznPLIteoRHgYcJPTJTeP0lLG+3FVcw6fLRavZ&#10;bySDPiGqhqAasm6ZQdBoWlTBpGFlXQmWAtRMW7ds0IK6lFBXUzEtO5FH36ks2wHNBnR9yAQUHThL&#10;D1gk07IUVRdEWRRllhdpVmiQDGzwgkLSHGwRNAd7IR+4DejA4W+YM6KdAgl/doXhlWqDDb/XuW4T&#10;dCm4N7hDsO3hunAPUrAQIeRk+27RRWvGgSF6Q5YHFWnZEozWthzB7sV1XdDEwltFtx3cDJqupVEl&#10;jijbTKWJolNF5fpMvjyfwuBvTK2Hb+E+0lVgcuzMvsFdgepKcXIkjc1FiqkCXq4xYOSHi/2zjlp0&#10;6ZJBYRxdp5iyQJV4xEyVBLIEFpFKFXWqaNOIwwr1abBCXcAdB96Ke9zexgOfLj1tcDGvFnHrS059&#10;yqhPGvWZHq6qF7NmJe7Vc/62gUUqbS78GLsbcRwXKiSFmFq0QDj8hRYCVYKTdXgBbdv6UJE+0NRV&#10;0N6DWgp7QbmXeuYJbieaYaWLONczo9MKV85eu8/yKse1++d72p47Vytvpqs2z5K4jwCrWGtZbhM1&#10;Os23Zd8Ey5xFVrFSafPdOUewAXZsvS2SbZnztV2uYgYlJkhaqcbOJ7FsjVvJ4qkSyUsbLH+QoLaj&#10;tdsRDAv6MUisUFysRKSrTLRUDw/rChQm3El4Y+O6cJJRl+xP1XJmvYB3EfYVYIvSghbSprcVVKSu&#10;JyJvC7VCig1WQd8JApMYunfSkbGm0GhJeFOqu2LDkjBDrGh8RRZqoojxIsaJdU5qcFKFEyuSUDaD&#10;4D7B2vPpFrHi7kr/LLnrK8DekcBQBbcd+gjLTaM3z6iDxRws4lThr9ozExAets5KQzOpVIVZSFQu&#10;5oiV3bjM7BrCxq8LdzwXD9ovwGfQWoESWWzRaYe8sJLefyGGIq8PZU9NJJPmrsiOHQBtuQHtYpu+&#10;IutSKwRWIdg+Z1KoKrkyKa55jH6K6aotpvi5yFtqi684LRbqPOxCtBTACiitcDANAYVssyWNq+h8&#10;xeDnquWpWnEHN8leZFrsoi3AEAD9bUhXgUC7hoYp60ht6/12sp2AjgVKHQxbwdcTpMZA/wDqExqk&#10;dAuyglQY0XhZj+YRXbWmlG3QyuBCYQ6gF4VcVVfgSNAMY5n6Yqq2lK5lyxT05OGHhF7RmzalCDGF&#10;mdBE0NM64d7C2g4bPlNw6ZlG5dxc6tCV+MBo/uj1xMB8ao6uLtvcGVYdVcXOKcEq2H2LZoTzoOEq&#10;LK/kq2Sd5EHL7XsEkKbfEn0da/O5Np1o1ruTAVecSsqrV4L5br3ZbomQtakHc+I+TdzNbQEPe6fc&#10;3EMOGKS6MwGhyd8xXQXyk5/8RJKVegNnWM5vtz/44AOOF+AnRTOyon744U+gEuIE6fvt8GBIrDcI&#10;OBjq5s9+9jPdMBuwm6J5QYT6+o+WrgK839BPMfykgXWH8EfYDaIulmmRUJXnLf48/4ireoSHCPtx&#10;fcHaYHENK1LE7aTkW/REMcea/fYtmNCUoAbskiuqBoPsbrQNmorrrTNT2wnDy0spDIzD0MUJtFj4&#10;C8oPKEyg90A6AHK3QH0CbQatFGNyvCRKCslwOMlUakS1TtZxGqdYgKxq4VRBuK5hWZq+wckFtKga&#10;wVOc1GW1ugLHg64GKheYrLA3UD4MUHcCXxsuRKrJKb7V1e3uTuBCMI6wnGjCpYJwtpACwmpyTedK&#10;GlUVqVKTgUtDL4EowlxpKVufSBSW+Sq8hftFV+FtCeztzc8CdwKvAF4bbEMxKBry6AEdsVillhKV&#10;Uo3hBIVieECdoksUUWLJskjWWLas04iccgN+KpjsAEYL3VY2zBPsapB3gmSTO0Y9cBfUi4LQ11fv&#10;jGSzn9DpAnRWc21u3W1FNywo1TDMMFQ/aDzQgHgF1H4XFPlbmvITWQR8KIttVZZkjVcMOMbdapWl&#10;XoH3SHNytkKyki70hLNFswLX1nNkUDzy/nzAaJisFpIG3n2cEDkfKuSGlPuF6iqv+sglU1QRkWEE&#10;sX6Ri1PTc1selCSa39c24BjYtn0XALd9Wz9H6AdwWkjkG5FMLVmi4kUyXqJGF/Iz0RLNq5sJF+h2&#10;4AagF4JdyF1UUKEVELKUqJAZjJ1P9juW9pZkqsWCmbTi3CtdFfe4HcKofYwg23LYWUHRQbcclsAu&#10;BaoiVGx4s4yoYbRUpUT4W2fkGiNhrFjjpBorYYxUoyWMkiqkWEXElgzlD1U3BPzEKLFCi2VOwDTk&#10;b4WMgRaxm8jrGafRuY87FLCK4Uk5GXWAXquZd4gww4JLKp6hNS3JM1hPsXu+30i6WaDY8YVsqkLP&#10;xUrn8vTyfWUw+yYD9u29Pbrdr8+UlOBzAvK/o64msvsvxC5Olo9eSw5mtl7iY5cotzkNWpLvbck3&#10;5Vp0hMYKdXqzwQ8/6wTfoPgwHa3xv+n0TyJCuipp1UPDNdtEyn/fMSWLKzmbbHWXLas8SvdYNOL3&#10;DqO9gESXbciSbtukJk8U8kOZdMq6/Tqw47qQaW1YkqIr0PuFvTH87XtNoaAW7SFmP3Cct5DCEER4&#10;APVP1i04HQYoGMXCPhYORpRTAZ+KlPs4ShA4S1ZR59/HVUGG4aXLNTaaw0cjuSWqwpuqvel7oe17&#10;VYlZEthhWewuwYkQ1nafyUnEpZX00ZuJM8O5M8P5984vjZQKSYuEnnaAU47TGthiUBThWbCRam14&#10;F2xbdZseyUiZIg6K0HYsHu/rXfoYXnGyia84lagH5h6Rb++KQCyv0VW7D1Z1R3h4+C94Uuxhup8H&#10;ga5rVdZDTf5u6KqPVz5NdFUAYx+u3ghCe3SVg0fYAXG3DhUXMKKK76Pw6o+4qkd4uHBDXnenAiQ8&#10;bqInwvRENV+W2M74HAjYIYiecl2wonnZ4FVdMG8T1qRPQClJFZAPSFcxgo2ugM4CqhBcAUxunJNp&#10;QQX7AawI5Aeh6egjnmqAohNGg8LqVKVGVFAoKJrlRU5Ay7+GeYYCahOay6ZsHVm5V0DhrrtC2V0v&#10;ihBKe0MI514BEzq0pTu/txLLd0Rfb0hcGcPRrQIaJMbQpCTQnFhXhbJMV5lgsbzgctBXpF1yNBkE&#10;7k2UFpgK+gx7PwxasAe2jKQLaqKmQ5EinQwKlmYFhuNxksEaFMujkA0YzqmaAWY9+ngDdcNH4dIb&#10;Ol/ZOJdB9I2m3+rGN8n67FVR7j1g9wD18STzwOmq/fi24Wm2xA50FZhqoW1/W4F6yAkq1MlQj0c1&#10;vtUCM4DgUShreBm3dC2kqwCrkkhxKD5/eFiYw3YCGVbqDC8izkU1TCYw+w0LTUEF+wRvi6AygmG5&#10;uTIzugLNPOv1+47FvQdCV1VWObVtQY8BHQjcs2Za8D9YSpSggS3URUi6QclA078tDw5ltJioTC4X&#10;kmU6XWWjBWJiuTgbLfEiMjbgXDX4mN85OhBIhKuEfo5hiqAYYJKBgRSvEBmMnUuUw/Su9NJVUDIx&#10;l4uuMft3jUWbh6q+xUyWjxv1thgGuYPuczuDbWdBVTZwaNUtR9ItXtahM28wcpUUIU/YFhVEqtq2&#10;B706vF30gtcEth3HE2SjSokVUqxQAi7KpK00mmJfq9yMmIMpzd3OzO0VuC5USFrQUEv0fcIVl50K&#10;DApOs1NJgltDEhwetGVZTzXwqeVcQFcVHzq6qhfhrEAbDTS5Jn1qKn52JH9xsvTmifmMtyvrektI&#10;a0scqL61mV6Jq41ICVPWltztFUhRdTNbIkPivuk3pbZ5x+5jDx9CuiquV0PGCn7CmN53DPoE5fWk&#10;QLlZbEkNZvntosstt1lCk6HRgNC8PJ7IzZP9Ycj6cIpRV1zEifQtSdEVeB3QGUI/3NtPIt3AsHEO&#10;+UiCsgfb0IpDSgv0Maj8sA3HgDooqGbobBWeCBvRXGMxXRM2+rQiRjjo0qFHD1mqUEDxCA/gBTVe&#10;IKZj5TEyvWJX4k4t6dSk5gYfQ1xmszJ1mlFnDKF/hLLpebb65qm5k0OZC5Ol9wcixyciWY8OY4fF&#10;Pe69un6K1WZMYVQT5i0+4nI5HwVW7zpbEW3JbDo4zWdKBOg83SfqFRgIkM/yxkvnfTrro3e9+XVv&#10;iYCrQjMBsVsPpM5D5ncUBusBAc12XOU+ofHgd49cc92nMmzyj+iqhwX7CWVYa3wKSKtFG6Ev8b4g&#10;4mBZVGuRUntZkB85VT3Cw4lDhA4DdrfbTTbZCX1dCVgSsAWsItlG17UBFBRJQ6oJqClghGQleskq&#10;FxwSDIzwgN0Iw8mFCmlYaIZI1xwFoyXQwJDTEwB0IzBmkBblesGEFFVQ9M1Wa3iAphkcL1brZCd2&#10;O83yggjKlKwY5RqjagbKd+1EON7p+ejX9Fugf7C+WrFYQEjHdAuEa2u96h2Ug+27fFvb/DG50uaw&#10;tgAg2zIAzRtaK8aKymAEVaLwIokXcbyE4+UGXsbwcg2hRKL5dIUmVW6uTxAYTWRjRXImXVmp1fLu&#10;rhSgfrTXA6KXmmzVQZljPk+1ZMnTNde0HFs3TUFScYqFQmuQDKBOMFB2UGLwTqDETMsuVqlSjdYN&#10;ZFZSTvBQwUpSnZzbyLLVg3BIUFCIrgquDpVqUJHubrH/j4auer+hTxlbz/7rA3TmGX/7z9ft/vXm&#10;dxCo5DWco8HKWxMwEqBBwcvgFQOtDKhpH0rItcqXhIrAZhSc0RSo9p2jtxF4U2D7Fau0YaIXASYB&#10;YpS9ZuhmBSlQacFQ2ZKvrDDsDF7qe6h8G0XBvy90FdhI1VU+RH1VVNqIMoPmCBYO/A3vITRjuo8J&#10;jwMFBTaN7XqSokLThp2sICE+WkNz94Iew4NCg2qZyNXn4tXQnWo2Vl5KYTWSh3PDrLoiKAb0Nt1O&#10;AISRtN5eSzFQR2S0nFgJT1eZ8SiKedorUIZo0lPPoyWb3D2Gr4JyXnwoZxRCP2b6DpQYGKud5/84&#10;BLUO1QycrZAfFgIjZHgqJRIJuRHTastmZdmuJJ162mmEawhGnCrXvPt7VnWL5qHFeV6ryXk75QN1&#10;jBTVSBGbXMonStS1icS+m5Ej86lrseS1ZPJGKjmUTY9V8otcNaE10jaZsonNpPDO4HroKuuOFmbd&#10;Ei5dlKliQE4tCrUDV6IXJornx4t7Ly2CSb/hyNsBun1oC/LG5QjgbnuPSTvUQrnC9iz/1yegRWA4&#10;VyeF0D8axPDtui/uMpLdw4mQrooopbiBIdu1SeX9/tCHZQXRVWWDL8toJiwArU6wxpjcFjDc8KoR&#10;6kLQz1Ockiw38s62SkLc4y4Fn452s3wtNDfoYEEBg7YPQxIMH6B6wc9wL1wUuk09WN8jUALRZEBR&#10;NZ1NI1QkU4sXqTrBhz9Dge5a1k143R2aKhA30DRAOFFdTGKg9kxkct25dYC4UxOberPVdFoerUkF&#10;mTzHKzekno9hbSbvUkm2cXYqvufcyoWJ0qmhzIFrkclGubfkA7rK2E/oi3ZHecv4KPxF6CRbbnNc&#10;S7NsByfFQoUKR9I+gZELhtFe1e7uUEFEFYyGD2QCYDDgIiJsO4+tB+c33UVwD8FahyFXFaD8aaSr&#10;oIKFTT5E6FoF6Y/oqocIBwnlqkRNGLVPKGm1aJdnzeqYVpu73wG5QGeKe3UYojItFMPvI7C7HuER&#10;7hp7G/psz9R9sL4W7fVvTaBeTzeKEb5ONiW5iUgrsO+Q47dqaqZNq2rS7KyKYm0T42lLOxkU/UyJ&#10;qOCcaqB4B6AegcUuB7HYg6hYJitpsN1VksCMRB/lDORypSPVaAuVC6k7gmyBuuG4mqbzgsxyItZg&#10;KnWG5SVBVBRN13TDMExBUkQZ2SHwOKAfg5JdbYP6yGAMXZKookYWTQqFDwflvsUQbUnzLd23AbDB&#10;+mrN4+9UWak6XEPjO1QUnOszZYfBWa6sUGWBKgpkiSHKAonzXMlDswLDs2bKpUUwxVPVZQrr03d3&#10;g7LH1nX0XPAgZZ3GRKak00WFKgkECjiFAqKTJZ4si3RdYII5lUj91Q0owg2KGuiTNYIvVFEUCckz&#10;oLhCsL5GtRXe17uTC5p+C8oHqlDX0/7uANXvDKv0VdT7jvfq+kWe6fbb22HFrYI60neHG9Bm+8y2&#10;HQQqZ75C9sZthbqtGBaUPGwjbV5SHVE0RbEo0hEDW7LKJbXjirWDwOl1Elop3wyaBichYhc2oKlC&#10;4woO2VaitdoSh6ad9iLicJH7RFfhvrSciV8ZvgkYGh9NplJonXIfrYBuri0KDlUP2nuXverKrVu3&#10;jh0/+dx3X5Ak6d09ew8dPgaJ4UNhpLCcwmZilaVMPVYg0iWid+UmqJNq0Gy7PDt0GmBiQWmHP0HA&#10;EoMupfNjja4yfWc5X0tVmJHFbGfHmsCuPpIaKmr+3uiqhxnQb0PnTHysdFUoUDFCzw6wnElexVkZ&#10;TS2kEYFVYNi8SIu6oTs25Yp5l0xscse4I4EWxAho9On83kbglmCogoZWwKjlNIrof30ycW42cTBS&#10;GSvlxkrZkWJ2OJ+5mU5dicQvLUfPz6+cmli8kU7uZt5WFzDidK53X+gqAIxrMgnjWtajryVzJwfT&#10;FydLR68lr6Wy/UduhzZyJhV8fTPx4fRMCUzZ5Gy5WKeFsEfaTlTNhJFF1ddLG1ouDCKlT6ybVZeu&#10;iqrltIOHRmzfCFKW0EIEaGXAO+89oGSEph5qR9B5Qo8G/RgM0MUG3WhvzfSFdFV51+MUaGXQ1kDH&#10;c1307uAnXK7rPAWXYyQNfsIQA/0wqG1b6mORTC1dZXJlsvMbjXQe6G8umkW4TleFXJXreiQrLSSx&#10;SA5PF0nVNisuE7LPgLiDZTycaSlVky0q5KQmXJXk9TnULSZpEEOJ/JHB2MnBzMmbmePDyYsr6ZjW&#10;P729l64KnarAQAvzgXoL3R3UxlKNKdeYHbgqpCtuzPZOEXBV3AOaAAjAgvzrt7a+zxWHvybKd/cd&#10;cfeAp2vc4mvIowpRV130HfZJxxZc1ZqT4yO66uECtPwjlAwa/9QnMKDVol2eNqoTem3e6t9111h2&#10;KjGvFkaqirncBUHehz9yqnqEhxrQiq9L68GYwfoCSzWxtrIv1OSoUhuvZhe0IigNdY9XfRMsQNBU&#10;BEPHTC7nkmHl7wzpawJDO6jXom8gf4T2BrUbBBQUNCWqxqDQ7CZaqs8KQl+BkiRrFicbwQTATmxy&#10;ENiLtKIgIjWYnLxiILsT/UQIj4E8g/jr6xYvbJOM1KAEw0Th22VF5UU5iN1OB3MHZVoWqzpic1Bo&#10;jxZLyELZRv7kRYMu6lRJpUsK/KUqGlOx2UqTC6cq4DKP1ggPS+x29nzFRUtclT0WTTPsPdhnMdBW&#10;W0jZKlpUSSLLJFElSLS4noouWtSonEoulMvzaWwxi81h5fXFqiHDNT4I7mT9ZgBwiSYNGUImZZGs&#10;0p1o6GWOrDBwFZSOIpiA0eIFAafg+Da6PdnpTJ9BbgWbwiSBNinKer5C1XDODGbKbCmhkzzoQ5cF&#10;uS986R0h67OXhAdOVwGOUvKseZvBa8vgIxvQZm/7yborkqKDBg/l2fkd0FXQBMJtqMO26wmyVpCo&#10;FbOjrGc0QrU6fNZ2YjtutkTIweqWILSohYdDI7mt4T1dLMTUDfMcQZVfsPn7ElMJNFTSEZ954YW/&#10;+OKXX3rl1R/+8JUnnvjOsWMnbbhjzwMDxvfbq6urLb8t61a73b61JpAIPz/44IOQrhJF6Z133z98&#10;5Bikwz03Wz4jaASvJYtUBedk1YRcwrPcdtO75Vu3POEDU7xlaqu22XYgK9gFZ5kOYmXDB/fbbdtt&#10;wh7YC78C565285ZfIrh8nR9Z7Peu2kxXfbrBtdGsHZz9+OmqroCBDm8JhgPDcnXTAYuaFrQaLVVJ&#10;keAUTtIF3WBs2W3ttj1uKdAkcVaGIabze5PAyMLLBiOocCTBCAuxSrJMjy9m58rVI7g62TObPu8z&#10;KYtYFrCxcu78YuT05OL1ZHKJr8YdZtYSwFrevCpZL8L5mKHcH7oKAP0/DAQ+G9Uap8YT58YKFyaK&#10;xwYTC0yt/8hNgPrP+aq5/fx3GOjLPpe1qNlqqUpy0MY7O7YRaI11kq82NgQccP0m1L2+S38iACMF&#10;mKxguK7IxYhaTtmNrim7IeA6KAN3S3NjbUG0Dc10EFnVQjSuHjiZJvMN2TKotrKZsYp73KCCFmCF&#10;AbpTxNuLF4RiAAUM0VWBcgVXMWzkU68aaB5fuBf0MQC0we3GpViunq6ykXQt/InGtcAhC7YhQ9Ax&#10;nEBgWzetXIVaTKPw6kWMMU3U7uyWi3vCCphUTrXQpLE2D0oL6GMxi70uy53vqTAu2/RYsXh6Knns&#10;Rur0UO7Q1fiFxfQUXu59/C5CuuoAoS85/KyJEM7Cxtui4pmsoMDQDOoidC/BLfeLfL+4qlWu+sC4&#10;m5ALCxbd25qQmtCFfbh+rdc37X4DHq0W8HF9qxZ+yugqNP2zZylA1Ma7KvojuurhBLT/U4y05BC9&#10;3pv/CBFDMfbIfJuGHnBIkY5R2qNIVY/wicBJWoWBPOxkkaVqCTFvfVSGLniWLI020lDJoY0n3BrW&#10;5A3fLjpkxKkCwvrfaIu4L9G+EoLyZdCrupqTsumznmU52RJZp0SwCnS0AhoKOE0KCmhCyEjqLDTT&#10;iR0AmhkkgnoEP0UVOWHBYaD9CIoO5kqwgdBnmYMqXK2zoIWEP+HcZrNp2DYjiDOskFDRekklnigx&#10;CGWGxGiqrNBorgSoQW2marF1hSvZTNFi0BJ+IlnkyaKM4mSVZKpoIN6nItNFky7CMR6DiKdNOiih&#10;COUmi5ncBlIpBByvkUXIVgsW1HMZnOdQECsXbaMUk86r1GIVm4lXogV8qlDMuGgVp7LHNtTOC6ra&#10;XFXjiiaJFn5iyRJNFim8xJAlgYBs6wJbgttz6ZLD1HQOTuxcug9tFt7X5iDcfWJaTrlGFyqdhQL7&#10;pOW3CF+GN75oC/tx/SChJe6W7/jI6Ko9deOaRIcVeEsUXYpraYjU23ST62hvsLV2lnyVKmA0WLlQ&#10;pcMU2IbKD0YC2Abor+uRmhw1q0trbstREyPVDWvnbxaCESHb8Cs35EyLnTlE0AT4YMG77cRx3OFc&#10;Om1vWB0MXtyKy98X16ryKkcFdNV7B/YblqFp2vT03O/9/h/m8wV4oqWllWeeff6ZZ78bSyRtt5lI&#10;JI4ePTY4OPztJ76zd+8BjuO7dBXLC++8+/6RI8dXV1cN0zo7cPGxbz7xozfexgnacd3zFy69886e&#10;H73+45mleVaXjpw68Y0nnjx14dwPXnttOZ9QV61kLvPyK6/9/Ve/PnD+giirvt+2bfvc+Qvf+vZT&#10;e/bsY1jWb7ej8cTTT3/3wMHDp85ewChxbKmfrmoiv4/bVYZPEZi2ajoOzm47mWtnoTyxs/XABKpQ&#10;yF7JmkXyapUUMUpqsDIroq8dJlp5cqdWs4Noht1gZLCxO797xPU8WkAr4Ya2d4PiZyPFZJmeXslH&#10;8epVQQRrsK8kAbkWnbKIFak2lE9fWIgMF3M3efYQoZ9itw0xXl3lm9CtrgmMqn0H3CV8pqSSRQU1&#10;+bFK8cj1xMXJ0unh7Ln5VMradpVAMNTptmL6bveWoNhFSVdQzD3kIBMmSoqex6nlXDVWbPS6Lu4g&#10;umml8o2+McX1m/VPGjXcdbVI2Y0VuZgwa2kHDycDQjpYtn3H3x2otqIYaK43lDl0+KDzQD2E7XQh&#10;iAvuNxlf7eujFix+QhfxttRbnbYUPVjoGXQtaFbwFy4UtiDIH64CyfCykSamWxJaGmQ9WNVmSRYa&#10;6So7Gy2hRXlcF7IN20sobiBwuqKZsVwjksMnV0oNSuiN0mC13HKLLXjBVErQr0QqYbKDspTWBRTZ&#10;oMlExfrpydiJoeTpoeyJm5nDN6MTWDntbFvOIV11mlWXA7oqF5QSNCvkzNVgA69n9E20c/mNwvla&#10;5Z49/sLY6g80hBMWcFW1bVyrAKBcjagoRH1f+t0BanXWI6GSd72KAKXgSbs/Q1QCt6++xE8u0PSp&#10;HqIKAG2897vmI7rqoYWxp65fFKQlpzMz6B8b0k0Caipg0eZOo2ks8H4fcVWP8MnAIVJbWIufspmu&#10;AiRNHJTsaSnfrfCRNT/tLtI+gZSkXvTksJmuAk2FZCXQEpC3QyCybuKsEoTcQVwV6DewCelwMOg7&#10;obrDyjoowZAoqSay+ZtNXkbx14MMWpyEtsP8QcCuyFeorssJiAfKXFNt6ELeZyd1IYE8noJIVTDW&#10;mlS5jgNKdaLUQOGlqjSFSUyw7F3PYTpVwykUbYog4G8ZJ9EGHqBBBOcGpwc5DBVKfzOy8Mvnh/9f&#10;J2/8v0/d+NXL44+tRCaEGqKiJApRSzrZyRkAw7nRo0OEiR5a8XqRro4s5FFMh2whbZEli2nQTJEj&#10;iwS64QrcM9wDT5YMqthCnmLdPGsmXwo5I3gE2Nh+jl69LdrbfzMP1mVDLwLeCOiUoBmLyobpNnBu&#10;zRfClw5K4bgmXhLk2BoHeqf4yOgqwClGnDW3Xm4s6dSVJgpMix5t002u407oqli2TvOKqJo4p1CB&#10;0QtmNoCVdE7W4SfU16TW6HJVCHa5LLFdemtLiWfrrNihZaGZdCkq1CjWlorfUjhVG85netWsfJtd&#10;ce/bcnVduurAsaMffPBBu92uNxq/8Zu/PTk1nc5knn762fMXLg2cu/C5P/9CMpWempr+gz/443ff&#10;e390dOIb3/z2uXPn4f6PHT/5zHMvcLwA6UeOHG+3V0+dOf+1rz9++erNl1/50dPPPCvK0pvvvPvr&#10;v/lbL770w5V0/NiZU3/2+S+euXThrb17/uW/+rWp5blco/y1bz5+/OzpRDb97Se+c/nKVdtxjx49&#10;9o1vfmt0dBwyef2NtzTDnJqe+bX/69994/Enrt0cqdHi6CbvKhDHd9F3/k2P+akE00beQ427oqtI&#10;D8VE11t2L8zWtv5K9yJB348EbF0YJsJJgiGqpAhjCicHFviary4cCWMMJITfSGCs2WyjwjGialC8&#10;2kd4QeMK3Lg0OCBMqZPcXLSUqtCz0UKcqc0YAuh+2/mWQkOrNPl5pnJhIXJxOTrF4SeYbd2I1PY6&#10;g+P4Xtm/fXcKFvWuHEB8NCWwrNC4xB+9Gb04WUJTAq8mJ7FK/5GANiv4OvT/0BMCaF6u1Jlkrh5J&#10;VxO5ejSNwUY8W8uViWS+HktjGMHqhh2E4jagQ4MSDmn07QRKstJgMHxDLwoX0nyr/04ebnQt2JTd&#10;SFr1cCZgvoXYFuSI4ZHwNzQT+k7cPUpt1miib3vh9HAoZHEtjH2mSLACWmcGio7ylV4FbM4UJnTJ&#10;gkq0o0DdDiYAdpQu+AvvzrA7Z8HPzRLu2lLgftD6qrGSrJkEr+o9YctBbfOgyaH4pNZishorkJPL&#10;xd4DQOApZN+Ep6jpXF3lQFmKGewNWQLtouSxOMuPY6X3Li6dHs5C1d1zbuX0XDzj9scI68OQKkLb&#10;XHL4ZafjV4Wt8pbj5MtksUpZAQPYufxG4XwNhQHdlOGdohq4HfUl3l9A/mipwR2vUkCLUPcn3gWg&#10;tKGGh9GauiVf2sqLKgy4/kmPXQXPCE0YkGtSCQNLmjVo6aEHZdi0u0fC8z6iqx527MX1m7Iwa9SX&#10;Nlmzn0osO5WE18ihJSHQ4vcX+I/IxHqER7i/GJQlMFOhn82h2JPC5ui/S1xlqJBeMEt9TaCLVKs/&#10;UkAvJH8LFw9QaqOZWp2S0HLImslLKDSJaljwU9XXp/WBaQFGiGkhU0QPgiWDRgXbYOHDNqhuXY0K&#10;bBI4vatzGJYNOlN38lrTb8Jt1NpCOGpCm12w1h+z1GIbGl9yGeQtpZAllqjiZKlBoMjodbxM4chf&#10;yaBwhWcFiZQFzOMxi6sJbFmgSjyazVcyqJKLJtnlm/SEWv+b5ZWfGxj5zOWFzwzGPjOSRLgZ/cyl&#10;+X96fuyppei82Oh+jyo1WdDAQDMrN9mawSFFE3a1AqbMY0oaWzKYqFyfjBcX0/WpXDFJ16sNRJMV&#10;WaJkoEUGe3XTuwbf1kCjBbvI9ZsB0LqHHAoqj8JLg+0KGiQqxmaLFZVkoV4PAlqHpQ0Fe1/uIcRH&#10;SVcdItVxrb55wQ3o2/E19xC06NWmm1xHm92B6esVXlCT+UY4xVVUkRXXRvPRvO60I8txyzK3bPeP&#10;nhmVkLfyaAuFF9VYphZmCwJthBNlANgenKw3eiI69Qm80BhTGyvneh9n1uR7ZzPtHgOc3BsFL0SX&#10;rvrRG2/WavVyuXr02Mm//pu/w3H82LETL37vB9lsrlgsffuJ75w+c3Z8fOL7339JVTV4lgMHDr38&#10;yo9U3Th89PizzwWxq957/+DBIw2SffyJpw8cPlYqVycmp//Df/zNlUzi9Xfffum113hHVVvW8y/9&#10;4NSFc1rbYk3pb7761anlebB7cZEukbV0tfD6G2/u2bOvUCx97s8/f+3adbil6zcG4eoURc/Mzv35&#10;X3wJp0iMEvN1brN3VSi6b++GOPgUAJq843l15o7pqmarVXQ6k8T7kHVwo7ltTb53aaIg/i3TRmsR&#10;spIWRrnCaClcYbBGS/Byu0wWJGIUmkjYdZXqFciIEZHrLgxAYS8H3R3JKYJqdIcYkCrOLMTLqQq9&#10;mCqnJDQInmbVI6QWjqd9wNuINaj7UkQjr6UyAzMr1wv5tLP1dOPeqVvMRgJiM8BErPsoOj702/im&#10;ZcvQz157G8Yam6mxdMVgUjbx6uGZgLEqv3NmYbSUm8TyY8XsVCm/UCpHy7V8hcxXqEKVzpYoGK9z&#10;ZRJ6fl6CwRaNxSCotBWdYmVWkMNoR13RDIuVdV5BXLysW9DRIb+d5nrphSIrOuTc61kDAg/SR7s8&#10;5ACTNaSregGjPLzcvsS+E3ePSpuDAkQskgWl5XGK4aD51EjgNdE9zLLg62HsAqiH0J9nrJ2m9MJL&#10;DL8RwqvsJAUCibzcWTX4TgUqTAZD3lW6hWKxw2sP08M6A3UA6sYcchsnIpk6qILh3q506Cp46hZT&#10;ZkDFYq/yctThck06QtVPzyT2no+cGyucGs7subQ4x2DdItoOUA7nOeUMq8aDkFVhotGyyzW2inN9&#10;da8rzWD1mC0jgt0pysE0PewBUza1IGrVZueme0FI02SbZO9kN0CuRfWlbAksCLh+f2/po0H3wfva&#10;b9KqR5QSIKZV0najrxCwVZa8xT2iqz4ZOEDoN2RQefElp/ppnSG4EhBVGZ+ETnDZ4a+I8t6G3lcO&#10;j/AInxTAKJ5oBsqNj+zVzXQVaAlg1o4T2UVra8Yq2dyJruI2LsjdFZqTG5QIGli4voygmPAXjHbY&#10;FYabgb8oDLOKAiVYthua96CumbangIoT7DUdLzh2FX5qJlKIQesybIdgpBq5HuoV7EzMkxdEuuqh&#10;WF3QcrtTIBHCYFJdvcRnGzpfMYJQViqaCVjiiTrL5ihmslLnFS3OMRmOZxUFs8SqK1ZcFk0PVMiC&#10;TN3EK/91fPF/uTz/maF4h6jqxWDs5y7NfG5hed7quGRWTRZTEU1WQtP3UED0ko6CTJVkCgXPUpCD&#10;VcnikgI5l60upGvT2VICq5Xszq3WzDsO/b4DsDZPtCVAo73B5qm1hd5AKqpulGpMqUaLgXcbpLDI&#10;W/7+OJ58lHQV4KpIbaarUh4utjp+SWAE9t3hBrRZM1gYcWeBelioUgTdocB0y1VUdXklcnNweHZu&#10;QRBEMIGh/iuOmXWI3juJO1jN4SgJfTnfUjhBSReIzg/0kbx5+uy502fOhjHIeFnfbB+Govn2zVRq&#10;OL8eZXnF4Sc0KdvkwdQJ0d11W5zhlF7+N0RllWcd+dkXXvxvf/DHf//Vr3/1a4898+zzCwtLruv+&#10;8OVX/8f/+NwTT3znqe88++xzL8zNzU9MTL700iuapsGdHzp89Ps/eNkwrbXYVeLb7+x5f9/BQqX2&#10;p3/2+b/8q7998jvPfPvppwG5evn1d99+7a03SVfkTfnxJ58anp5gb2mMJX3lH/5hanmeVLhDJ48/&#10;/4MfPPXd5z7/hS9DLssrK7/12//177/6D9/5zrNw9bfefleW5ZnZuS9+6a8aNJmskOkqM7mS7xTT&#10;JgE76pMbCnr3ENuGi+iq9VUsdyl2y0k69d463EXKqWvNXcV7vlPxWk2laeCeoG+kw8CqD6NccZJe&#10;IUWSVxlR42QdfSPRLdWwIb1KibSA1pronLMmiBGQdDg+JAjgL1jv3QEllHKdXkhUUhV6IY1oZSi3&#10;65J0jNa6y5V00WiLIQPlNJtR1bzMyRfLtUsrsWux+Dxdjir1FanePRhvS92IeGAz4xuXpOxDpc1x&#10;ba07mxs2CH9jbJomW9I2jG51g6voaDp81iEPDC4euZq8NFWGv0eGl9MiSeiSoGmyakiKDj28IGm8&#10;pNGcghFCeIlQzJajNk2xqYWA7c6ONQnJPtjwmk0Y1jXDhhcBZb65R8pXyAbJ9zEjqm/dURf08WIz&#10;XYUmSW0Mxozg3T1dBXpUK5iXpxoWJWistO45C4MLubGpQulVfXHJ5scknbPcwL+wv4aHYgfLfagm&#10;vJetmwBctPN711IjuFSFmVopKj1LvobiOB5OS3PxSiSHJwvrIRd7pRWuMuzRWZma5riYIpRNLio1&#10;bqRy+y5FzgznTg1lj48krqay2ebtGRNQa2dM4TCpLTn8qCaGbZNsywyv5MpE93NRn8A9iL5xv7r6&#10;YLW+2xNJOZ/KtMh0i4ANqDx9e3cGZI5cq+43I4YomyAi227IqT5UO2sC9qd/IoDm8AYP3oeEWQNA&#10;Q+6dAglA5b/K0bd4wCO66hMEA7qGiwI/Z1Fxr/EpI63iXj2Mpw7K/U1ZOoLCVPU9/iM8wicJ+3B9&#10;xekMcjGPjbnrXXAXCRMfLqenpVxfcwAsO5X8jiPrdnRVRVKOxjJmoKTypnU6WxItUOZbhucNYzim&#10;6sfS+YZmSJqlWc6NSi3G8CrYHrq1QnPzJHOzWv/G6MxjIzPfHJ395tjst8ZmLxQqIhwcxB+tcvKZ&#10;TFEOPhiCnVBvi0mV/97ickoVS6to1bOdFrALfJ02fpFmGEe5Wqp+dXCC1819sdTRRFZQ9IFc8Uqx&#10;3JA4FNlKJBMC/keTC//TlYXPDG/FVYUYiv/Pl+e+NL+SFYiiQJZZqkKhRfpKEonW79NoxJF5dA0M&#10;jBaafljiqDJNFQU2w1Fz+epyrjGTKS+xt/+ieH/BtjcwJmDKgrYHWjLFymDpgW4H+jGKrN9zCthR&#10;RFsSfT100dolPna6CupzyWfhceAxEct5u8mAfSsJbCmglC+nqrJmhtP6GJZ//Y23nnrq6WBG23ff&#10;+PFbNMOZtmf7Hu0rDV8AFDyq4jFoIu2ttmF7IXsLf7vByMOcwZ5kBTVMgQMst5nN5rPZXHgwGCl+&#10;uxOGPDw+zGH11irn6RfnYlOFAveBzn9gsLfMquNKbVfxrS4k3+B9bTcz4MAG6DPR4Syhreu2+d0X&#10;Xnxvz15BEAGWhUKqg1303nvvv/ba67IsQ3vXDcvzvKmp6S5ddeDg4R+89LJpIbrq2eeep2j2jR+/&#10;8/6+gwTF/MPXv3n52jXNMzXf5i1FcrWQrsJdQfaMZ1544fy1K3LbDL2rJpfm5mPLT3/3u8lyzlh1&#10;9h8+vOf9fel05o//+5+OT0yBGea6rmnZt259ENJVlUYjW2MyGDsdKYbFtaWwbe1Tz1iJbcNrNmv0&#10;HdNVWtOKO7XeBtXFA6KrvFaT85RkcNGMg/NNDVI6+9YE+iiMkqDX6rO9wZbmZL1KiuJWZjMajCwn&#10;nBhIsPJmN5AiRi4mUKj1uUwpa5CpFrsf1ye28k+EbhA6yfAs1W1OCvY1QUsY+ASWu7AQOb+4cnJ8&#10;cQLLJ9QG3pIM3+4eDF3QDlP8am1B9o3uwaF4fpNGUbc7VbRkchVRKFlrS9G1WejfCi0mIdSnaoUJ&#10;rHBsNHryZubSVPnds0s5hunkskl4WXcC6kFv2g2Pz7lE0qlHnWoI2LbXFgiGQkZzLdX+dx168XQd&#10;orui6ma+QpKM2Esaosn7nxwHqy3oqmBBQGT0NkkAbIDBD4f1ntULrC1QbTkIl75F31KBDnuNwYQC&#10;pARN6VlRsVynG9SGaHFQ0YumNa1oXDBJFopd1tE3v9555dAPg7IEoxJkuN1XDaj85jbRx3cQmlcW&#10;Uyh6el9UMsOyCxi9nKnPJar5Cq1ts3At1B/aljMiNS9x07qQNOmRUvHkePLEzfTAaH7vhcjlSGae&#10;xfKgIG0qqD7kfHZCE8EgvSwqo6q47KCmhBYNMNRErg6jZ+eSG8XyHRj47iNbiqEI6zvllvOpVAuP&#10;uFVQP6Afi7pYbvuqshnlwHvrvrtWoVrtderzbemqUlBLe1PgZio9Pz9BgIftNuQ+hBN7+46HxyRv&#10;cewtnrrFNx7RVZ84vFc3DpH6istlW2SiufXXtk8WIg6W9SmwzGMed12SoQfc03gUo+oRPg0YkqVw&#10;QjvYnAsWv5nKKbSZObo8jKXmjWJfu0jt6FoF2JKuAqu1LCufuzxEokBI7TmC/o1Tl+KcAJY5pug/&#10;nI+UZOWpyfkhrOG4TUYz/+LqyIuzS06zJZn260ux65V6QzUiDH8uX/nrm+NXS7Ulkq1IoCSHUUhb&#10;eUZ8bGSa0AwUt9UXy6t8UhG/t7ic06TqKs98oGkfOgDxQ7OyKtRXReEDQ/3QDhOpW2ow9PLChyYk&#10;AphbGt/Wr1Wxrw1P8q61L5k6msyC/leXVVB5CIYr13DAq0vJn7s49ZmhRD9F1Yeh+M+dmziQzxVt&#10;umKwDZlH8/6aTN3kOwHRm0yNpks0AYhw9CVSioPJYfBZgZ7MFiM5fDGPLdHV3kJ+0ADVzd046w0U&#10;XND2cmUSw1lQfMFkMn2HaMuNtsS1NcW3LN91QW32W6CC9+W2A0C/vClLffXzweGaRPfRVakmUWlz&#10;YCXCMxKbZ9b0YXd0FUELoKbLusWImqpbFy9d+erXvlGtVnXdyOUL3/jmt65cvb5665aia6cunPur&#10;v/u7F1/6YbZS9G+1s9ncj99859z5Sz9+821FUXK5wosv/uArf/e1CxevmKa5uurzPL9338Gvfu2x&#10;AwcOw7bbal++cvXkydO8wL/55jtXrt1448dvf+vbT83PL8I7unXrVjKZeva557/x+LevDg2lKngW&#10;J46cPgl45cdvPvbNby8uLkHD7Nx0IM3gI3P5Do1GwpdtFJi5adv28y+8ePTY8Q8++KCTYyAzs3Nw&#10;z5cuXYnFEnCfkWhsYnLqBy+9LMuKrBn7EV31ihXQVU89/RyG02/8+N2DB49A095/4PBXH/vG6OzU&#10;jfGRF156qcaRHbrKEYRbxsHjx77yD18fnZk6eWHg3/77X59cmpuLLX/tG49fHroxPj/95b/5yp73&#10;90mS9Oprr//d3399bn5haHj4yNHjhmmGdFW+Wss3uAzGxjL1zo1uJWA3QvUgoVZvUyzQf2Z3YMM/&#10;CRDbRrPVrNOyc4ezgYSmGl1bgqMP952uojyJ9KS6y4dcVYiog0F6H2MF5vp2qxzCA9ZoCbDdk0Kt&#10;49BcdW2zSZ+vEIvJSrJMzWZKWZu6IUuHSR16sL7CBEBP0nWAAjG8luJ50E8yTSXRaJwfXz49uDS8&#10;klrMVTIVnGBE3US9CtQ0dlPw7A7aLNNWDN/p46pCgWsFpCpbdNiSwhU9tqzzJXPdxyquNSax/AJT&#10;TTvkAoedGEGrBAL2XVi2mlvTE4ZlSwG/oDTNxFaMJBQ77HW9pqgifsTbyp0HCnkzM9hstWheSeQb&#10;grweFwxEQu4tPY/8EAMs2DCWTRi1ChCa96A4hQgPq7T5alsIgd5Fm4URE1QL6E+gwwRdBd645tuQ&#10;2PfSw89FUANBxQmd0AVlnUiqEVy5viH+V05zp0WHtT3EG2omnAinwInyWrirkDqEwWizX2GvON4W&#10;72tngQrAy/rEUiFRosr1dfYT7jaZx1eyjZlYBafF7kzGzcLraplnojoXd9hlqX7g+tKJodTAaP7Q&#10;5cTh4cgiX0u7iArcDa5J0j5cP8cryzY/F/j/gmrHeWq+StUIfnOLhvJXfLPmr68UdF9Qu7WTk1HW&#10;J6Puhj5z2ansnq6CJ6oFrlX1Ha9yp+ijbG5LV2EBK9eXCPfWl/Lwo98jciNg73pzDtBYZZlbHHeL&#10;JwOuCns0GfATC+MMqySaiDyOurdZNfyhBfQdoUcVmPSzJn+MVuG5AvQ97CM8wicSZzglDLcBNXzR&#10;4tOt/lEHKn/aJkYq6Um+42DV9ZqEpt13cB8qPt/RBTaK0Wz++ZXhZZzWLfdUtvT5qyP7E1mn6c8T&#10;zJtLCbAeLhSrP1qKgVKTYIW/uTH+F1dHZMdjTfv5meU0D0qUbdhuhpeen14igmUBQRWWAy1Z1UxE&#10;V43OkLrJ+VrUhVGcTwd0VV6XpA+sMYr4zdMX/8X+k2/F4/ItG/fUV1ciryxHfuXQmf94+uKKxLK3&#10;NHbVOJLL/bN9J/7tiQsjJG584F2rYV8dmeCa9r50+lgmp7e87y8sH0pnKEMs0US5gf/zc2MoRtVI&#10;8kvp+mt19p+MJc/zyoc//RkgonsbGKsbkf9wfRpU0qrDE6oYaq7FFlMy6CJFFOt4lSIxBUVML3hs&#10;QheKFleCp9D5os0OpzLLmcZ8FpuplXN37qF914CS7LW4QEDxBcW5UKVSBVzTLTCcetE5CCzY9har&#10;ZW0HqIdDykdHV42pG7yrkKugT3fpKjUI+Np3hxvQZm8bxRYqZBGjOFEFw0BQDVXTv/+Dl/cfPOyv&#10;3lIMWzUdVTNssFZ8f+Dcha/+w2ODQ8NvvvX25z//ZZpmlpZXfud3f+9vv/L35y9cTmdyTz717PET&#10;Z5Yjia9+7RunzpynWeHlV19//FtPjY2Ofu97P3j//b2abu7bf/C1V18jycbf/d3XvvDFvxwdm3jz&#10;zXce/9aTWK1RKJZ/7/c/u2//oVNnBv7881+6PjxOiuKTzzz7F1/48o2bg2+99faf/OnnSJIKb7sr&#10;8Copv9982g6VVU5toxD14blduurWrVthSiie5w0ODv/RH//pb/32fz156oymG2PjU9//PqKrJMU4&#10;cPBISFftP3jkyaefqwV01eHDx1ZXV1Vde/v993/9N3/rC1/+q5nIouTqIV2FOSx2SyQl7nsvv/zb&#10;v/v73/3+93/vDz47tTQHpvWJc2d/87d+95tPPPnam28+/8L3NE0zDOPHb779n37rd7/8V3+ztBxp&#10;t9shXZXIltIVejnb2O6re1fCGg6vHttqCbNFm5sy+C1pi08KmLba9Fu0oMra7dnYXiE8cWWb6KVF&#10;h3K2oULuVOyWW3J3WtYToLfWnaEoXoWhofNjo0AnBmZ8hRTB/u8kbZI6I/dF9gGBE7MlfDFRBrN8&#10;NltKOMxRSt08lb6DNstv+mwT1iLTsmcjhVKNggxd12N5JV+hVlLVTJEgZBFGz/6sApTbnO273YbW&#10;J5AOfTXZlMsyj5yq0ODCljW+aKFzMw41iRVWRCyvkUUZWV/X0tljN1KXpspnR3JXJzOdXDYK3F44&#10;AQ02chvnLIeIOlW5aSgGWtV388yyUILSNvpmYEHJQyIjKEWM7iUNNd/6RNBVUIBgxCYMLLUWZB2w&#10;2QWj2uabfjN86ZvReea1WgF9S9errt4W4W3arsfJOiWgyOVNtGIACuIZFhcMvvFszTA7FT6neTc4&#10;FLzcdFxe0cN3gX5ajgLDNGSPyEe0vd1r6gpcCGla/3/2/vtZkutKEwT/B26PzZjtzrTtzv4wu11r&#10;uzttM2vd07Ksrbuqu6qrqkl2kUWCmoQgQBIECBAaCSRUAplIhdQKKZBaP61FaK2Va611hMd7CRK9&#10;54a/jIwXT+RLQRAA37EvX3pcv+5+3f2Kcz4/99y1qaWVopk2DGhQe1MVulC/Q6JNxcrRAjGbqEEP&#10;H5RhpRhw1ypT4sm4yxYc+lI0vePU3Pmx0pmh/O5PwpdTmay3IaIq7HCXJWl3Q9/V0C8ISqrJDqli&#10;0CHDU63xfL5CrnrvaAqq3zNz9mGgtO5MwFybCrmrdJh31au7qMH5FzprAj68mYDIr6qXo+nMbO3L&#10;0wt0j6vN+/vS0VV9N96HXq4qCCFPLnA84DZXFfjQbdJVX2LswYzLogw9SLpFR91a4O74pQAUNenh&#10;2RadanIDinQKLfzXf3eb2MRXAMFqKQHiHpqT1f0ZALrpkFgbq+cTNgY/sx0COtVZFrM32yroaOq9&#10;ClkgC4uL20LxU+kiqRofxTPnCtUnBsfB0r1Urh1K5jTXK8nqr4anVLd5tlA9X6j8emQ6yvB5UX57&#10;NkoZKJK0oJg5QX5lMkR1FDVQrUCzMm2XZKQiLz81NFnUpeoCsicrC3xGXaKrGo7667GpjCYSrvGL&#10;0clxmqSb5pMj47sSSdg4VSr9fGicbVpnyuUPYnF1wY2L/Ksz8ylRuFytPT44xrn2R8nMkWxeazdf&#10;mwkdyub4tlFsspfY6tdODX1tMPmv5oqzmi0vLD5TIi8I6tJ48N/+2xM54l/Pl/7pdOF/GEpBtv/7&#10;2ZGBQrmMEZU6WcLxEkWUSLJMkUWTKVmImSorfEURyir6Kr6UIvMVSSg67ESxNJutzaRqw4n8EAvj&#10;60Y1mwdHpc3hbYlva2rbNG9PWsFIPl3AcUroxl/vFciDpgr6EvKuv5si+DnTVUPaMrsr3STAQKq3&#10;hW6oYxREY+0yk/7dY1GDeZErk7btGrarGLYsy889/8InZ8/77QVBUoqlSqFQEkVRVdU3t749PDzS&#10;brdt2/7tCy9fvXZ9emb250/+qlCuc7IRTxdeemXL9YEhguJypUq5jseT2e989wdXrg/EktljJ07/&#10;5vmX8qXa+zt2vb5la7lS+clPH7t67YbtNgvF4quvbUmlM/v2H3z1tTc8z3Na3v4jh1994y1KFt94&#10;992z5y9CORsN7B++80gymepzsAKR7xpNv40qBu0rznIXPJBbt271cVWBQCLsCgSuGPyEjY4jAHIK&#10;yNdYStCgjQuyHmSDo5pQl27Z+u9cAHtLxxYk+VMLUFsQawsCpfI1FpccbT4V+9uvf3MmFaEXVfGW&#10;GeQHeJ8iv044D5wNLghdUDBNMjh/jeTBoBqczfGKAaAFFRl7a1hWXQGjemXgtiT6RLcs5cuFzsr3&#10;TdVA/oBr2ZaritTU487qHybrHreU6QHEbXlCU0s7eN/JV6LoUpAZDoHiNxh5nfcIVa5GSxgjB2uu&#10;9QnUAagJSz96xPOa6SI2G0d01XiuAPrhSVYNvvqshVU9MXXdmk9UlOU+LJblkKwcLdYQqdQJklJo&#10;I8fnbqBosLqXsi4XuBfXa1q2K6kmpkjFzjoewSFFHzFWGYUaLmYmsEJg+Zc4sugwaYc8OZ44NZg/&#10;N1Y6OZDJNdiVjicgKHCk5Uqenl3j+ZcsWlkRrqhP4EWwEgzvcIUWDNa8jBZRgXR4+KXaMp8X3bcf&#10;4oSsPxyQa5WDRdVyymr0WrZ92QDc8jn16wuMm/AE5JZhOi48eQEGD8dzOuE74ekh+sl2oJ8Mmmex&#10;SjE88h8My87NDlcFmaEO9NJ/8Gqga4VdUHVVHerIhkgoOIPYmRK4kX7A9dAnQzgEMo+FS1VKtGxH&#10;0czJaDleIiPZBtfTlCBPE6TVgtFW86y6xVU4qiRSUDOn8MrRodiRK8kzQ/mPBzOHByJzXL3vYa6K&#10;MV3o+BMsze8Z0lAggqTHRVwUAiLdIueUcqhUEZf78YEETxtGsd6zPSysxdrkQale3oK6yLbIvsyr&#10;otrxq0KuVQvcQ5l5B5W5170Irf23PEjTWqivSPlyISCduzfeh1xzWXOuL3LEIs8u8sIiz8PzX+Dg&#10;9rts3SZd9aXHPly/JknTFp9sknGvEfPqkeUOkF8ohN1KwmtkkJcmN6SKoIhA99d3R5vYxFcG12UU&#10;g7yLsMtlVphbGZccbxRCPJqGBp07DGzrR63qorE8VncgYCiOYMSL47NzBL0vnqmr+lODE0VJPZrO&#10;X682DMdVHPeZkekEJ+5LZBOscK5QOZLMD9WJ3ZG0bLugsYHlWZLVVydDZCdEAugfmmnrpl2q0VVJ&#10;fXJ4ImsIK+kqcdHKadKFWvWjVPqbl24cyuXopvlOOBqTOP6WkdHEH14fSsrC02NTv5mY+SiZ2RFJ&#10;Pjk0MYTjS3SVZ3+UTB/J5jTfQ3RVOid4Ztngt6VzXzs/HjhP/dtQ6R9S9b+MlGd1a1q1P2bUitMK&#10;xoU53f6n03nI8z9dnNiXypZpEq1CqNMli0O0lMGVFa5kofi46Kt4i604PfYGoMmWdK6gsiGiPlOs&#10;zmUbk4nKdKUyJ+AxB7l/3sn5hwfWFoPXip68blYxtk5w3dUY+8Tzm7Jvkr68ftyfz5muGlTv2F1J&#10;B6NbChRS8S33dqAQEDDd+woZoBs+eX1hBaWCsVBfwdrQDFsQpRdfeuXkydNQ/8OR6DPPPv+f/upv&#10;P9y5m6aZl15+LRaLg8YP2v67731w8PCxm0OjT/3ymQbB5Otsg+TPX7zy4kuvbXnz7QMHj1ZqjfGJ&#10;6b/522889YunX3jx5RdeeOmjffsphtuxc8/rW97Kl6o/+vGj5y9exRgxmyu+9vqbkUh0yxtb9x84&#10;tLi46C20zl27/PRzz9cF7u333rt46TK8QYqivv+DnyQSyYDB6UrTb64zKRLsyUZbpH1lI5Mi7ypg&#10;slKsnKlQs6nafLoRy2EYJcC76DqSwANfK5RPfUGYjs5vfe/dbR9++JsXXty280PCEvqiabDt1ePo&#10;gcALKmMc8pRJlpZSvGZgFgY/15LOZMkvgVF9T6i1BWiwYHZSPPIKXLrVjQnpiZHV5gM+FLpKbGp9&#10;p10HmIc4HXh/2N2WOBRVs05JMHws/b4t8AQajLzq2mHQThO5ejSHpav0VLk8oEoThrB+D1z1+ZU9&#10;hqQaxRq9kikDO56RlJlKaRIrTlPlTIs9zaqXRDn4klRvLwt8DrXUazZN21U70YgU3YITQqvsvTpC&#10;mx2M506OzIWE29EPXbokkUWfmWaqB6/ELoyXTw3kzgxkSFbtq/lonppjc5pecZi+5wxIOPW6y0n2&#10;hkIdocjrpmu7aD5aL5/Ci+qNiVS5wQaJXxa6KtskY1olopTuSlcBNjJkBALPH56OYljwQrtPFRJl&#10;zRIV5E4Oe+F1B15ChQrFCarTbE0IDvwNFqWxet4FVKfu04Zu7a6sYiBQA6Bewak6odvu4kcMZTNM&#10;RzWsgHAsNdi5VD1RIObT9VAWg85ckJZ1v07TU3Sdt1XM4IsqmRWIKN4Yy5Yux7MHL8dQPPXr6RMj&#10;ySvpDKiafY9xVUAb2U+gZa8+wvWLohzrLKdTXmBjDp9qsmmfmLNKg41UmsAct7+Wur5HrDHQ/4GQ&#10;b9Px5uph/gDpDdBV1Q5vEtBVsN239/7QXQtv1SBN6+AhzkP8/LEOV9X3HOA2G2j2H2KphA5jFTz8&#10;XkZyk676iuAAoV8Q5FmLz/lMzqfSLSLZxONeYy0H8j8KYl4945NhhxvRxWO0Bn1f311sYhNfMRwi&#10;tW5vC0i32GlTWLZ8XgcxtTFczqasjS1w02JRhFePLbVZwdfB7l1SDTrS9Ft1Q//RjZFj2fzRdN5s&#10;tT6KZ05mS7tj6SSHdHG76X8YSR5K5iCd1IySpL48Mb8/kf0kV7abSB9aoqumQpiKAgMHmjpo/5kS&#10;0VD1J4bHM6vRVQ1Xe25yZmciuTuZ+sbF6wcyWbppbovGYgpHt9WMLP7gylCU5Z4cHn8eZUvsSiZO&#10;FPM1S71crz0+NMa10GTAI/mctujBCQ/lcvwtAy7xej79tfOTXxtM/q/T+Xcb/HFGzdneqGL/f6YQ&#10;OfUX4Yq0cAvGhS5d9T9emtpRyZVNtsqxZYNDi/3ZTNGgizzRibyO1gcsG0wjWNTJZ8vwGAMCEX66&#10;KBZJWibDTGMyU55J1sbS9cFCNWkiZ7cNOsw/BLRZxlfBjOm8Tx8spBrOleoMGHJBykoJSKu+oOy9&#10;+Nzoqj2YdpbnJ80lTxAwsOnm6i4Yum+tpEjKC5yxgTUBwdSvEzzDoTODoHXKFH3v3n2vvrbFtsEK&#10;dgmK3vrWO52YSvLrW94cGBrpWCPa8y+88vGps0MjE798+lma4ThJYxgunc5gGD4fCv/2hZeOHTsR&#10;iUS/9e1H5sMxeOBwMstCcUl27trz5ta3q7XGT3762IVL12qkEE/nXn7l9dm58PYPd7319rtg3oDJ&#10;dPD4sZe2bCFV+d333l+HroI2q/jmqt+c4SWyvqp2gpQt5b5fgYcjI6OdSZfJWIGYTdXnU/UKxuoG&#10;mmEaVBjO16DY69BV8EYIm59LRS/cuDo6O9nQGGyx3/wg23K3uvYJL2mRLBbO4Yyy3rrvfQLl+epx&#10;VQFcH7F1tADm513M1D5xWx7lSV1tqouHQlfpTSuxxsqDKzGhk1yHBsIYGWp4cIZVBe6xQopgli/9&#10;vi28bPBrzAw1bWcuXsrW2ALOxThsI3RVw+8nuKHl1kkeJ4VVOUEY1AhBPDcWOXhtMqJg12TpHK8k&#10;O8v4Eu1lBBzk1EwbRkDThlMunQqaTB/LnHGpy7H4WK2QcW4bw22mpFFoZdsF9lo2t/98/MJ4+eRA&#10;7szNDI08vmxo/jB2M20V2g7mixWbz+lU2K6kPRz3RQDhS6yv6G3UGcIQEI0lKpVqUIBVBV6E22zd&#10;HByemZ33lo8UvKiOzeUmwwWSkaGb+rLQVWDTIrpKLadsrGvlrhXrh/I32r3Ag4K2B3Wy627W8YpC&#10;Sg7JoZM48NO04dXDdrZMCrKmuc05CXk4Q6vt84eyHU9Bi1qgzNCug7AJwa51BGqTrJtQtaxO6Kv1&#10;uUg4IZS2yz9CCUKpWqxATser6RLZF1gdXi7jyJjA5lRqslS6OJ86PZk8NZ4+ej159Grq1EDu0NXY&#10;5UQWqn3fA1wH1ySkOezH9UFVDAKwgjqRW9qgQ055lMtOlguy3j/t1/U9FNd/xQn/oEi2sEmzOqKv&#10;zlglW3eJCduZY9jlqh5aM8k1lxYHuPu0ia8K8j7dJel6gYiqFt37HMrQ8S5w3CIndrgqBj38VaZA&#10;btJVXyUY+wn9NKvGOnGFoTYgahNqTIuEJrrqd7nPDVG3nmrhMZcd0sQjpLYX33xZm/hTway1LA5L&#10;xOUCZrk3Me8z02R5rF7oTewHqMgWW1b5ssaXbA5NZzO4WkvQfGR8BvoBKCug5spt98mhiRcmZq9V&#10;ambLSwvSYwNjW2cjtNH5eOg2L5fqP7o2fDxT0F3PavqvToV/OzY7jlF6R226TVeF64ouKCgiBuhh&#10;LC+X60xFV9eiq+Y55hcjk4xrSi377VD0cDpHW+a2UCzGcaStJCX+kauDUZH97dTMlUaV8uVqi6Xb&#10;inrLvtJYj67aWkh/7fzY1waTfxmp1DzkS9X+3e/fqLKQEmBUMiHxjnfVpfF9+WJJ40oO4vXAbEBo&#10;MkUXAUyIEkeUSaJMkCWWKIpUTWJK3UUb4Qk3O7FIbDZpEDONyli8FMkT05nKaKIwla3MM5/T0oGl&#10;Nlr0qvNKkcALKFSpBrH6RJVAoA6ACdR3ni7A3hvVxb6a+dBxiuXH9PqMdecbSdJpaK3V40BDgU3f&#10;Edo6GGzVthDM/IIqsRbx0SugspfqjKIh/RiMB91yQOPPZLLf/odH3n9/eyKRGh2d+MEPf7pr1x5J&#10;1nd/dODXv3lhaHRy/8Ejj3zvh/lCESy6Xz/zG0mSLMfLF0pvvPHW+Pgkx/Ovb9l69NgJQRBffOm1&#10;nz/5q7n58KXLV06cOKWo6q49H739zrskSf7s0Seu3xxwHBsu99LLr82H4xPT8//l6986f/78wNDA&#10;j3/22OWb10XLXp+uAnu15vN9Ri9AbptgeDdvN+f7FkU3wdCaT9aieTxRohDxGi4mCwQnakuWle/V&#10;g8UZ22i1QRLa4xp0FaC8wNUWhHoHfX5VAeptAV5lcOk+YUVtPoMNhXIroxStI1Cevkt8ZSCj6IJN&#10;FFdIMValcdeRZqtZdvt9cEouHczOexCBiio3jY1MBgSM67W0gQx7nJXR+qVrC1S2Kily8rK5nzCe&#10;EJzSNb/7RFaN6XCh0OBKNJ93mAFVuqksrVgC1YxqKyiuWU/DWemMCfcCrT5fpTR9KQD2SvGaTVZQ&#10;43hjsJiZ5WrTBr8qXQUDH+I1lp9E8PW+2E/TVGmsll8W8RAGHY8uKhT8hfRT04kDFxBjdXoov/98&#10;uNRC7pPLTuKxeYOJ2fWGwb7w6qvf+Na3v/mtf3j8iacuXrrieZ6uG3s+2n/p0uWlEqwQeJhQo1r+&#10;wvsf7Dhx4mQvXQW7SnUapwRVQ7OnRUlrdpZJuXPpLyTAeIHaGNerUa2yjK5awzMFuq+1uqA+gSoB&#10;NRAeV1AD4SdoOKphQ11lROSm1EtXpYu4qOia28xorgt1Rtb7ahTy7TXtgPkK6Cr4G+xaS+BaPOS7&#10;vZ4g5IcGslZzANERYboUGyv4OZOsJst0Io/3+nkpjtFQuCJLDeTzx25G9l8KnxhInxnOn7yZOzOE&#10;4v1vPzF3fCw2z9ezzXvw7kl4aF3Ovbg+g5whlhIzPjthCMiPyavPGsUbhWSD41e2NdZX+1rKvQIu&#10;kWziCQ8DwLXWD5Sea9PB+mMnGOEoLfZ2WV0kW3fh6Wq3pwGuOtLdNwJ7HNCX/lUF3OmqXFWuJ0xV&#10;ALT83wIXzP5jOosA1ha4Vad5btJVX0kYp1k14aFJxX1fpaA9x9z65+lyFXFr0N3kfXZAkY5S2oqi&#10;bmITX3FcWz4fEBDzuLO8Mrn8ozHoYQP5TFioLevNIQPAResQlcXOIkTdtbEg3WLLCg+abrXFy45F&#10;WHLJ4CCn6rlvzUf//OT5EE0VONpq+d+9MrhlJmJ1NDAw0edI5m/PXr1Zw0C/aC8s7Iyk/v2pS1VF&#10;429H6yxI8suT82TPh7sazlU4tmQojw+NlQ3F+V3LudUC9TDNi69Oh3KSFOf4vzl7JcqxIzj2z46e&#10;2ZNMYo76biQyJxCgsicU9pFrg0VT/LhY+OngSM2Si4a0M5GIStzlFXTVq7Ohg9kct2jA8zlFV752&#10;evBrA4kuXfW7zz47zatduopttyFxia4aSPzPF4Yvr08qtdmGyVV0tihTZZKoYESJJEoMUdQpxGrB&#10;w28xKJKuzaab3BBDXotm4yUyU2NTFSbSwJIm/rnpHL3hxi3LjkIhOnE01hLDd9YJEjFu/GHpqgOk&#10;3Nf5A+JOXWreJcB2V7zOEk6wAZVwfVGQ0xBlWiiYCBj/KHqI7S4uLjYa+HPPvfB//It/87d/940D&#10;h45RrETyGk5x773/4b/4l//2Bz/8SSaTvXXr1nwo/Myzz0mSZDuebjrzocg/fOf7/+yf/6t33n1P&#10;kmQ4Dy8IL778+r/+N/8OLMZMJrPoux99tHfr2+/WMPynP3tiYHCo3W5Xq7UtW7bOzUcUzRoZnQwC&#10;nB/9+KTTdC3b3vouoqugbAFdFY8ng3sEgXvk/WVOlwHADu/yzutI8ARWiu04pTozHSsPzeQmY1Wo&#10;LGDSTMYq4+ECQYuQQbccMHXQGfxWbW1y6v6g+HciwXfFdb1CjYGGM1et2R6aeLgqlnLfFqj2vXzE&#10;VwxCZ+IkGMwk9LaWA+8luOuNCGQuOFRfE4s4laJDUa50T6daVTYSah0ACiThoQX+O6zTesY5mPGQ&#10;h+LVrjUOhRRVQ1TXJJI4QZmNlUu4UGJQFR1QpRuKDAMB2L38bQbf8l3SVyo+T/mrsNue1yxUaYa7&#10;e/w7kKrODpeyN+rVmI0++Peut6saFiWoinHH2RPq6pLDyO36CYdE1cZgIbM6BWDQMKwUfCbfYi5E&#10;0gcvxs+Plc6PlbcdnworjWXjCAzxJgc5eVN+/Mmn9h88FIvHz5w992///N9f7ixvCvj000+h74K/&#10;gUA3Bb0QpCwu3mq1F1qd7fc/2HH8xMfwbCED/IQya4YFHVQQ0c73FzTD8byWf2sBjeC/aym3bHpR&#10;sT71gp/iLZNcVI1PPQC+IFOLivmpp33qkIsK5AzycLf08sYsebjBddCXuYtgb8YjAroqple7cdbX&#10;D01Nt5WVnclaYtouJ+suPItWS+t4z0FiEPPe8Zrw0gPWKVXAZdXQ3GZB96wOJ4gO7hHDdqBfDba9&#10;jis6NO3gZ1fgEp6H4gbC4bSorVxmAVSydVoElMruBK8MZGQ2F8njs4mKqpsdKtPkZTnLERfj6e2n&#10;prcdnTl2LX1utHh2pAiV7exI4fDl5PvHZw/cnE/ZGwrb1ItUkztOI6vtFHfHSQoa4xXQ95psotmY&#10;s0tXC7EQVlsq622BF2E8QMiqoA5EV0TrS7eQn3vMq0EXlGrhOR/VhwDpFjlpYGd5Zi+O1uy6IPT3&#10;Y3G3Gu54TvRdqxelDlfVeKh+VX+CgNex6hzAXtdIeNRBgDCyM/UP71CEvZGqVmKTrvrKAgVil+SQ&#10;vfpKOvk2k2oSMa8eRm34IbNXoU6MqrADfQqa+ndTkQ51Zj5vYhN/gjhEaisjrKeaLDTPQVVM9SwX&#10;GJHrw+Vcyr49JTAgqrTO0nUdl8lV0PEGqihCSUeBw4sOSsEXpDGaeC8ay+nceLXgNJsfZ4rXq4ic&#10;AgE9jFCNfYlMWV4KzxmiuN3RtGg5oMCBLqWZdlGQ98bSTGfZbxBQPioUO10vlTX5kauD/+zomQDP&#10;TU2HRXp3KpHUaFAWP6kUvnnp+m+nZrZFY8cLuYYrH8ql52TQNfG0xr4wPZOzuEZTOlnK/825K1+/&#10;eO1yo8K1jREa3xoKs775SaV0vlbh287uVPp0pZJxNei+Zmzmf/7k5teuRbp0FYhz69MzrP58mZ3X&#10;vSBlia66Gv7n10ZSzX6NFp4/YIkcbLMVt+N4BeOlwzZUrqiTRZ4sMQSKy84S6JO4RSEeUBVCrBxS&#10;xaFwPl1lkJdKqjZeLMUVuKPPY2JgX8RxTkQLRQfeMasKWHH11ZZUCzBpCjAo9FXOh4VdDWNIW2Uy&#10;UcbB1butsg82LajjumErmgm2AYCXNJwWyw02XSIimfpMojIVKweYiVcAE+HieLgAu2I5LJHHojks&#10;nsOiWSxfYzjJZBEMkldzNSacrrOi6rcXwFQDmDaYIpblNpt+G31FBxNCNjqfuRc6aMM2mNZQElbU&#10;gzjlCwsLYGvobU1fsLS27bbBnkGLD0DO9gKyGHXdYHhZUi1eNuqUNJes56oMp9qSYau6BbaQYbnw&#10;F84ZQNC0rE4lDWIZdILQJFkzJGUJsmbC4ZLa2e48FoRObGCaVzBKrGAs1AfkRZWujYVLY5FSKItB&#10;LYW6Gsli88lavkKBSbP0lDsWWhBFSPWtvrrx4Gi0hZWzOC3bHYsUUalEHIx8vq0BoKMg2zKAaEvw&#10;t881puk3ybVDen0F0PXfUXSLFpS7+mJ0xW65xXW5JKm55hp8GxSv1Sy5/XQYWhjHacSROocUxahT&#10;rbmc00I2OcErYNYHx64q0LBYUcNZuesGgmI/CdpakfjAGidoMVuhyoSQI1E33qWr6m3eXV5Vuux2&#10;r8AZ6gRfqJIro1atKpJvZG3qaqk41CilLIJu3qE8JBUtPNJ9QXAtzbf6OtiMS441CnMciju5CmAk&#10;ksmiy5Q9tG7glUTu2LXkudHS2ZHi/kvRq+lcojPNHOXs0FWVBZ41pSd++csbo0Pm7zzBUV96+dWD&#10;Bw9rur79w11Hjx4PCKnHn3jqN8/9NhyOCKL4wfYPH/neD5944qmpqWnoqd597/1nf/PbV159/e+/&#10;9Z1Dh464riuKyscfn/6vf/+dp5761ZY3tr6x9R2CYrbv2PmTxx5/6fXXLly9UqEa727f/sj3f/TY&#10;E0+eu3aZM6Ude/a8+uabgqcW6NqjT/x8cHKUlLld+z/6h0e+/9iTT90cG0ZeM723uQJwU3mfBusU&#10;AIZrF2g+lEfCBtrl0wV/iWtYgo+OCnKCcRvQVXGj1jV3u9OIAH1XBFTavLaBieRdMSynMyUQxUcP&#10;OKYeugoSUGUr1WmokJrbJCzEbEF9gAqGDr4tK+mqXmYWhjanQ1TxigF9L+LAVuOkIBH0rl5XqV6B&#10;osDh0PPbjlduMIkynSiRnSVxPV6S0zVsJFP+6EL445tZqFenBnKnBnOnhrNHbiT2XwmfnIqP1Iv3&#10;QVQF6NJVU+ZStQdzct7mhjXkWhWxazfryeFqlveWBc9y/abRsuu+kINXvDa9uBbgkHSLiKy2rl/E&#10;rSabeK/FCtvxZn3SxI/S4s6GsRfTPuHYMX0ZzwWnSri1eCem8/p0VeBaVV9tMb5NbBzwBle6VvVx&#10;zZXOpEu8w1URHa4Kfq7fq2zSVV9xfITrV2VpxhJWGswBoNPJ+RR0ATGvjtir+6Wu4MCoVwMkvEaq&#10;iYccZkQTT7HKZoCqTfyJA5pAd7Dvw5ghfsIr3VBWeZ8ZbxRHa3kUAqMToAoRVW6Ht1p+YABo1DGP&#10;n7f5OZuftfkxXRzWRDhnusWRiwpzS6stCNNkKYUToMiCXR0oE6BCgW7UTQGlynI8ULlU0wbtDVQr&#10;0IpARfdaPiSC2gZKmOE7Yax2diqcojGiKeMtCfMFQMMXyi0GkPKwqFuttJggHVBqMVmPKDTppItB&#10;5wDblRaXcrGYW6+1uCBPuYWiRxGLCr2oYosStajUfDXjyTVfwxaU7ifclzKJ/9O5iX85W7gqahnb&#10;WxVHaemfjGf+0dnRDyrZ7vPpAp7wuCH0TcAElN0OdRX8bDFFmy5qVEkkSxxRNKgKw1YYpqxw08Vy&#10;giZD9fpcsT6Tqk3Ey9PVSpirp9fQAtMtNtt1gnsQtJc5WMFbyVVISVnTWQks/3XCmkKpLonS7j/M&#10;0hbHaWG6Zw5ggJBTrrsc2MBL5evcgqwarKDQnEIyEk6LGCXWSaFYZ5JFIpSuzySqk7HyeLQ8Fa/M&#10;puqhDBbOIkRyeCxPxPJ4NI9Hcth8uj6XrkM6ZOgCfkZzeKJIpit0pkKB0bvSGQ2ME6jdUMNN2w3m&#10;gAQxRACwrehWAEHRpyJF00LGj9fy6rdnYEFNLrq00YSjLEbSwISAA5Fl02zyohwrVufLtVgBn083&#10;puLVmURtLlVfDbWpVGUiVe7FZKIym0T5J6LlyVhlIlaZSdXDOQyew1SsMp2oTschET0ZAOSB9GnI&#10;n27AteDGU2UqV6FzFapQQxN/jBXBrUHgluEe4XXUgmmADxuVNqf6Vi+DwEnqfAabSldicqMvc4By&#10;mxNR9D1kwqHVCX0LLOGvatSqAJWFpVBTUBVZETm0Bj/vKpUV0wD7UHKppaz3JU7LI1wxuiJqRMmh&#10;7JarNA3CE8suwzdVyAn5EbXEyevTVZBHUs0aJeom8iMDgSbDy2g65FKO5QL9Qw1n83WmQoo5Adk2&#10;Xbqqd3L0OqJqZjzb6GVp1xeorrgvz2r0GFEZq+UjTJ2xFOhIoU2jcnbIBdf3FN+kVkThgfF6nq9O&#10;YMU1wxr6bFmhqzyNaXypxeaa9I1c4dCV2NmR4rnR4tGrqZPjybFGCXKWXPS1KaCrfvL44y+9/vqJ&#10;s2d27f/o0ceeTCZTlmXv+HD3kQ5d9c677//kp4/dHBhkWW7Xno9eeOHlTDZ3/sKlp3/9G0mS337n&#10;ved/+2Iqlb5y5drf/O3XS6Xy9Mz840/84vr1G7Va7a23333t9Tcpmtv2/o6vf+Nb165fL1eqe/Z+&#10;9PIrr+cLxZsjw8/89rfTsdBkePanjz1RYwnYeO6llxoCefL8Jy9v2RLJJq6NDHz7ke8nq/nG4prT&#10;CVc1VtcC5AQ7Nojs07cr7eBJs951reoiOGRVHgR6j5UM5joiqqgDB7UnICUDugpqqWKgUQD0Hxie&#10;siVCMZ2o4rI28oHqslEgkBPydOkq0Kw0pD65nQ8wXjCJT+qML0GGXoEm4HZW+oNt+AuDEVwR+m1V&#10;MxRVB+hwvAODled6nm6Y8KuCczA+Jit0tkqbtl0X+OFo/uPR1OHLyVMDueM3UmcmMmemUufCqYFS&#10;IaKs3uXeEwK6ai9uJDsrXIMKAaomALazTWqMyg9VMmmHtDthFqGZgKIo+QbZlgstOuJWAYkmlum4&#10;RHXPuT46s/+we13mflSvgxKyn1CuSmRvLIIAmWYjDeZth65KN9eMXVVC0b5R1Kr6GpPR/nDY+PP5&#10;UiDv0yvbbO89ljvB7PFFnrvDVfF3pQg36ao/BRgHCP0TTrkiycO6mGhyvYvrd5FvM4BMi4T2DP1F&#10;1K11uwzY6CLi1noRb9Yhc6pFwIEZnw476Bv+JVFGfdwf7Ev+JjbxJcKuhnFVWp1EyLfZM6xyQVCC&#10;JgkdeliqfzIduhpLxEmipHBoJbsVRwXI+uw1WYKGdpjUDpI6IPCdgb9jt5flBoAyMZevSIre7qxq&#10;H1BUgY2EeCjLAfsBbO/gc2KgPHUFUkDfkg1LbJrzjeqFaGSEzAR9wkMBdCA5fz03pZjHzdnCdZn+&#10;367P/F+uh/5/M4V/PV9aFf90Ov8/XJn7j2PTCY+CLi7q9lu8EZebd1ZMgGqvRgXCsOrRRZOui0yF&#10;p4oSUWLJAkcWFDIuNubJ2kS6PBWvzufqM6XqVL0c1/qjIaRaaHH0KVOA8i+5dN0f2izV42AFCm6D&#10;5DFKWMvYM31n/Ule8GTO8jKMCL3188FxlFZGdGzO7n+/gKTTkJp6s8NYaYZVrDOJApEqUYkiGUPE&#10;Ez6friN2JlqeilXmU7VEAS/UmDolVHC+hHE4LRKMVGywOC3RvELzMs3JJCuli0SygMOuXkA67GUF&#10;VZB1uBZU7+Cx3J8kOisuua0m4Qm9X3EiTlVrWnwn2gjAQByQBTY5r+gNXcg6VFYkawyfanDhHB7O&#10;NFYilKnPZKqTmfJqqIxHSzOJ2kyyPhoqXp9Ij0dKc8kqPJZMhcrXmDLG1UgBngaOyL4lwI3zkmbd&#10;LXS35aDv/FbTXX8RyQdBpc1xPRbjbLKSLNOhWj299iIS9bagdyJPg5Fz35NHvlzoOpRB/cFZGepP&#10;8HMdMZpOwllzuasAYBUs5b530ZtWxaVXjXCacbCGywcUFTSHID8IjBgEp6zVFwUS2OF1SmIlHdoj&#10;gFo3xjxaVoLgihhXIcW8icybAVUa0USoGBuhIaAwpRpdx9eL8dcnLb/FNo24B+Y3ndCxSbw4USsk&#10;CCxVI0hHgWoJ5jd0wquG4ElZxFgtH+2b1teDssvWda7MUUXrziyY4Wpx/6XIqYHchfHyxzeyx24k&#10;zoXSUQ7v0lU/ffyJF1977djpkx98+OHPHn0iGo1ZlrVj5+7DR44vLt7avmPnvv0HddPiePF7P/jx&#10;0NAwDOu6rs/Ph0zT/GD7h8dPfAzPgSDIv/sv3xyfmDp1+tw7726DDDD0Dw+PQgZBlN7/4MM3t77r&#10;eh5NM0//+pnp6Zn2rQVS59/atu3jc5/gEvOrZ54dnp44fubU7gP7eUv+9XPPf/u733v+5Zd/9exv&#10;/uW//vOhmQlicfXocvAoNs5VrY+0g6/kqroo+Ks8cxj+Aupkg+J6TYJTldtBD6CWQo21O95Mgmrq&#10;FlpztlRncErADHeQt6HqQhcaZAaBzLppd5f2a3bWUBZVA4YDUKjgcAv5U0HyKh5VjuvKiuY4rqYb&#10;LC/ykoI+gXAiwwm8KAuiDNs0w8MueNGSrLquB6NAusoMz+XHo8XZfPXMeOrwlcTpwfzhK8kTo4nB&#10;UnFerGce6oIwOZ/9mFFPsiqoMWlXnLfEsItUmlyTmuHLg5V0XMc6XynQugFEW+rGlcv4ROh2BwJm&#10;Y7DK1vqkTNYnU2h9sHr3wI1j2qocJqWTDChdq/VgzUYKrZhfibn1/NrRr8oLLLaAOJTPfybgOqX6&#10;MiLt4okeojlYBLD3HmsLbOBXRXa4KsBGnvkmXfUnBDCb92IGmLWHSP0Eo10W5QlDBIMqsXyeEfQp&#10;gI7XFXK86iDYRoD05UCZwTa7roiHKe0AoXfcqTbfxSY2cQfQNMLOKt0xDPyzNn+A0K5IUqbj/wga&#10;8LVU+mYyPRDN3glT1UF1QSh7VsS0JnQ56Yk5x5rTmsdI+yPMvCm4c2rrFG0HlxvSltix6gKvLTqg&#10;PFUwtiQqB5M5oWMqcLKOZjooOm5KmCfiLQm0jVXtgWaryVnmiUx+tNGYV8uzZjHQAFJug13QhEUd&#10;QPhSwr2LKdVF1iPItlRuseHOUqHQgXRvsA+ZFnuWV6Cn+gjTnoxj//jC5NeuR7ohq/pxNfRnl8du&#10;yHBCNuzyYH5AtxasuLxxwBWhKwvWvgGtq2ZxJQ+Faa8rXFWi0cKCFFGg8AyNhZjaUCw3m6rHy9Rc&#10;vj6cyE/U0FyS4DzwWuFtRl1u0hAiK4izewLo310HK9B6wbQt1ZhVp9KA3QWW1Srs23KkW+xh8mHG&#10;ENzV0C+J9KpcVdml5abutpZoUIyRkM9RsjYWKo6Hi9PRcihZy1UoigW93YS9moE+L3e+TqMvz5Jm&#10;yhpavZsWtV6NH7ZJRsKoZUvOP1yBS6SLBE6LYlOLLY+gUXc5zQab5I77BpTQcjySVzALtTuwbBst&#10;OaXYYMnoxiqA26QNJW2Rq0MniyJbpQRB1kVZhyejdb66m7YDTwYeS2D/gCxdfsMCphPYWmrTfMDw&#10;t+sDTk77yD8Frjg8n4/k8NlGdT1DpY1m8Xy1Par6ANZd8EZA4J1irBzMRVpVoPk0oENz7m7FgWGw&#10;dMw9itDU1j9/0qkHfkZdgerHSZqyAScmqK+MqFUpsWPJm7C9TtWF2k0JSpkQihifNUjoiq9KUswR&#10;1faGvKUU1UwVcGgjS783IK7fLHpS9/NGrkmHxdqlSPzcVDTrUJ2A6J01ZJe/wQCTRGmGLudX402W&#10;4HeWnfXoIrfMD3eOrx8eiB6/nrkwXj43Wjw5kD14NTpaK8Pl0GTAX/zy2vCA1XZt19nx4a7XXn9D&#10;EIQPd+4+dPhYs9V+f/vO/QePQG9AM8w3vvnt2dm54CtUMHP5g+0fnvj4JPSfDMP8/be+OzQ8dvzE&#10;ye3bP7RtRLKMjIx+sH2nJMs7dux6+533oWOp1eq/+OXT8XjCWWxiFrdt54cHjh3VfGv/sSOw/ea7&#10;794YG+ZMGYr0/q6ds/HwXDIKIHW+1llrZSWCeXx/aKzlXbXBlTp6xbRQ2PXAuwqGG1bSg+X/ut2s&#10;jELUU5KiVw23pCFtqluBIQvU6iDuFQikQwociQ7uHB6krxTYZVo2TrIYQSMfYFWHrt3ofDuEDXRw&#10;ZwR0HFdV9RpGNQi6XKdTZRpGT4IRD12dP3wlfnoof/JmdueZ2aFyMWES69XD+0K2E0/9IIE8D67J&#10;0ohgJixmUigO17M3i+nBUjqi1OEtlDpfKfrGlKxPhZdz3yGnEnWrca8RdWsoBE0HMa8WALYhQ2/+&#10;VRHrrNmVbZFglsLf9G0kW9i8g0+ZtVX1kLRXT7g1uC4YsOuMRDWoP4sc/sdwrbo/ugqOynhLZFDf&#10;rj8i4HaiajksF+FvsEgCFA8abLeQ5c40QKYTWz3gqup3mwYYYJOu2oS5u2EcofQA5wUlwE1FGtb6&#10;MaBK3QwAyL9/c67fJjaxAZzllFRzFV+bNCJlkMPLeCfyetajRiq5E8OzJ4ZnoN8HfX3SFKYtPuTw&#10;E4qxLZbbl6mcZ+xB0dufrf5idG6Aty5z7hWM+87VkZRpjOsSXAVOm2+zSY9jFvT3QvHT+TIn6jGa&#10;2zobZUxLNW0SLRNk877Wq2RU27zetroaVgt0KlDgfCOrcNvD8TEaj9/mpGAEqtjia7Pz/8veY3+2&#10;//gHsVjVEbt7wezptXyCnwEiTjVp0D+6ORyT2aSLJQPH7BXPJGTz53llxuIPktoNWT5M6h/U9G9O&#10;5v/7CzNfuxnvJ6oGEl+7Hv0fz49/1MgH5Bc8Rrj3ozSKuAn6FqTM23ywrg08liADbPS9C/h5ilX3&#10;4frUijmDuMqXum5uNlVkyRKGF2hihqxcD6XHoqVMjY2XqNFI8UYkM0tXUUiOTlSO7hkeBEwngmwA&#10;sFLKdRZU55WqMKjpWHuj6z09PMbKOE4rUY/K+EShRRVbdLnJEE2RacqBR1VXoL6F0rVQFq+T/TQT&#10;3ImiW71frbuimw7YDySv9N4vbNOc3CBXWYroQQTOBkYClJOVdVrUUkWiQrB15JR3pzJHnZrk6dzy&#10;lc7gQCgkGC2CrweVOezwFU910YRa9NaW8vWI6TvrRBlDAekM3vLWdEK5D4FCgjmkGbawYhn+PwRU&#10;3yzhTLJMR4r4HL1GZJ/7BTTVoAmvbMVfDrTBrpa71QNsVFpQoe4tvarlgnlCbw1cB9AtLx2zMYEq&#10;AUK5Ut95ViLlNJaO6QgcBdW9N4D6+gJNA2PkCinWaHEdYg4E+jeMlYs4PzCdybeYKVMAnVNorRLF&#10;f6VAqUhGrGLs0u8NCJxW9a1EE/ne9r6gbBONwsPlbM5bnRaBxIhcHyxk15oP3g+VKmok8tu9nTLH&#10;1w/diJ0Zyp8fK3VIq9JHZ6Pn5zOkJjz+i19cHxlqLaIlenfv2ffiS68Igvjhzt1B7KodH+46dBgF&#10;pXIc55lnnz958szCwgJkuHDhsiTJvXTVN//rdyYmp4eHR1997Q2e5yHbwMDQ+x/skGT5ww93v//+&#10;DlHWyzXiuedfuHTpivNpExOol7dsOX/jirRgTsXmv/fDHz/z/POZWkFr26+//db2PbtER7VvNVlD&#10;EhaNtaKtI6WlwygF1in8BORbNBjVQfqDI7dicbEA5c5k5KVXu7Z0av2y3lvvTMSzHZeRNMRVNe2y&#10;Q7Oe0h3CGF7JV0jP81jTk3ULOtLgDB4KVoU8qIJs60jnmkjgJKIk1zCyjlEkDGOq1m34sFdUTbdn&#10;VUcQw7R4SbYdJ1XEo3liOlGartf2nIlAtdl5KrRvPAk3HvSHG+8Jg8zQeSY8rmvcBTbdSVYNLEEY&#10;2fcT2ilGPU7rexrGjIRumZOViXxhiijF9f4pdfBGcp3A57CdRxP6VglkeX+IuNWApeq93ErApSFP&#10;r+YJgJ8pr55wqmG3kl3Xkb/c4ap45ObTv+uhA4oaeCAGjysI1tabYeMIWsQXh65Cb8HBwnIRENer&#10;QdnQDTbv3GB9kSM7XFUwDXDjkcI26apNbGITm/g8cEOWVg1pFHa405yyFzMmDUSU5Jr0DF0+Ox2e&#10;YmoXBHnXbV/FC6x9OF97K5weEqy64z8+PP3NSwPzssS23d3J1DuRqLRo476SVoVplspqSsG2i6ry&#10;y6HJ16fDNVkLEcybMxFCMw3bZS07yYsJkW94Sm1BwHypaMpVS50XmKQk6C3X9Zu671Z0dZwkJjDi&#10;vXB0nCECQirqVDMm8/zk9PuxWMOVC6bw2tz8wWym7HEZF8+a7DRHhkS65HA50FBNpmAICYWbYIii&#10;KdY9aYhs/PW5K4fzWcxVsaZSNJSIKMcUmV7UGp4albhZjp2Xzcu8OW/zg6p4gkFTHY/T2lFa+OZE&#10;+L+7NNtPV92M/58vTT+diMduu8FnfBae200FxWkKPpvDg93XIdZPsWqujYyTjxl1RBODxcsDgAJ3&#10;UZRnrI2F9QE9w6GLAlmkiaxMTOTzY7HCfKERKxEzyfpIpDCeL0b5RlIHZeJBnfPLbbRYO9GWubbG&#10;tbQCTVUp1lsRodnxvY3MpQKdvtEWk6a2/4GXv9iNGed4Je3xSo+3yKoCmi7FK5Oxcq7GMkJ/PCnX&#10;a7LSslitvQL2LSNqWmeh8SAFnY2VHi5dBWVABK5sKMbSSuQELebqZGF55OmcS0gWinobHAUCFoug&#10;oGkjsC37JjzenM/eVBBvCNvw4qS2YfkuwPZdeEeuD+YINK7+mM19KBkc6675TO5DoJyygaL5Mr7a&#10;pav+cHQP1Vam06V0lY1UsaRxF0vjXgHFhtZ9gNCvQ4+6RlDOLz6gekCLNn0UnwZquKStvjQY4a2+&#10;IvtKgG2wdMwGBK5lgFnu0n0G3qooufTSYR0BA1tQDElbWkb27oL4XLVCCnVabDXXtO3hbGD8V0gx&#10;XaHH0vk5m78qy0lH2uD0Ltf1SjWaE5fWD9mI6L5dbfPpFvpo1Pd28i16iiiO1fNpuz/yTq5Fz7HV&#10;gXwmIq8XtnkZfKYkksjNqidxTqwfH48dvho/eTN7brR4Ybx8eiCXqZA/fhTFrjp15syePfu++8gP&#10;r169ahjGSrpqcXFxYnLqscefPHT46Na33vlg+07HcQK6yoMa1aGrZmdDJEU9+5vfvvzKa2fPnv/Z&#10;o0+88OLLXbrKsh1eVK9eG/jpo0/sP3Jk67b3Xt6yJU9WGwtiQ6Ae/fmTL772GqYxzC1tIjILP9/d&#10;sWPv4YO/eOaZPFVda5l/eFa9nhS9gF2Bdd3FvXJYWbDwvTUdZChf7o2TuJZANYMK3Ft1ocOHiiei&#10;Waou7UlpBwuqPTSQIIPjusUaVcXZkuZiGgpxGHBMcKCsw3jRX6Xh+S9tdS4HNdM0LUXTKYYnaJYV&#10;RMtCtJplOaq6LI6babu93lsgcKxl26pmpkrkeLQ8g9U+PD13dqSw70L0fLYUc9l5h582+VFdnLV4&#10;2I64POg8cY9LNdFI1P1EB4CuHhIhw4QpXJOkk6wKuuVHuA4daRBNAjZAKziE5t8YlwX1Cq8P8XZe&#10;c91OeWzHrTSYBs1TLaUv5gC8kWQLS3hY8GrSLbzbdTwIQk4ldy9ETL7NxL07NBn0bAmvlnCRc3Rq&#10;7ZBVARoLLNeZm9aX/ocAtI6gPgcTWgMPqd4MG0e2s3ZBX+IfEXBrEaUU0FWJziIJgbtld+oumnHZ&#10;ec7wtGGjscjXNjz1cpOu2sQmNrGJzwOgGYCV1dcFBwB1eVgTj9Pa0ky0BXaCw8+kC5cZ7posneeV&#10;s7wyrKijNLs1FCsYWs3Sfjo4+srM/AhFSG3n58PjgwQmte0Lteqb8+Ffj02+NhsexOmzpfq/O3nx&#10;r85cGahhsxj9+lSYMa2GZrw5G3llKvTs+PSBTEZYNMuW/NzkzNuR6AtTs48Ojp4pl3jfnGLIZ8em&#10;fj44tnU+/IvR8S5dlfKwAbL+28mZuqOmXAwGy0kOP5zLEk0lrbHvRKLPTEz9enxqbyqFu8qhXOZX&#10;YxPvRCKPDY0+NzkdEui3QuH/94GPv3N1ICax8zzz5MjkMxOhfZlCw9YOZXMvTs/9ZmLmxenYtGhM&#10;GXKyyU6ZQsjmQf2atYVzPPmvbk5/7cp8L131312Z/a9Tc1PGnQBSGRTVSw47PKhf8FTBoJ2x+ICd&#10;gVcAz3NQlYKf4z1Bvu4PpSbb4NmSQhVkMs7UZzPF2Uo1VEYR2afi1al0Za5WC1H1iFDPuuRD8WqJ&#10;KvWZRklx+xki0df7cq5Epc3xvt7yW2bLHdGFvXfzjT1KWtd49xzj7MX6d8EDvCiiF0S0pbvOvwBN&#10;N1UkSg16fHKWouheddzzmmCom7fDf6wqoNCLKDiUYSPNGU24wCiBoKWl3Q8mcEKwUqAMmml7PZaD&#10;KGupMoa7YrwnZlDVYQUNLf4U5AnMFf12JF2tY/1OGEIQmLbnsfOAWltotEWyLVOdRfHuwi2iqDdi&#10;cNoHl44XAAoqDxuEL3frYcjhYp1YJHeu+5AA9szNcDZVYWZLVbD8+/Y+IODxnuOVOZv/8nJVXUA1&#10;4HxNtHVKUMFY7W0agUhNvVv9ok4VsNZ6OGAVLB2zAQF7nfeUlYHVI6udvI+ugvYCpV3fT6pXWk2L&#10;FYQKKVQpUdfVlfcYCDRzXtHLhDAdK49g1JAqJTxeuB2J/66iaGahSq+15uCqIvlmqrkKVxUA6u0s&#10;XZ7ACinrDmOV9agZpjxazce0ewllDYebaB2P4ooZWzON2pnJ1JFr8VMDucuTlXSZ3Xvg2Iuvbn19&#10;y9t7P9o/Nx9yOzI5NR0ORxYXFycnp+ZDoS7HEQqF9+8/ePbceZ4XEIE1MRmNxmCvqqr7Dhyp1RsL&#10;CwvFYmnf/oNHjhx7+513X3r5NUVRJyenx8cn4UUYFvRoysTkzI6de499fDLdKOI+otrJpnRzcnQ8&#10;Mtto8uUFjvGVqXho50d79x89HC9nmYW7rAy4FgLbFXQG2AgoLbBjc6vFWV8VFY+VWgYUpryi8yy1&#10;WdG746m0jkAe27b7csIwBH0j7S3zNGy4S6sigKi6Gc/WK5SUVBzo861OU4UmANtLOXoEBaWCd+Z5&#10;um5KsspyIs3yAowo0AP3fGeCM4As/bgtMNJ1g2EFAnkoVp5L1W9GsrvOzZ4ezO+/nNg7nDxZZ47R&#10;6s66sauu7W8oBxvy4bp0ihBOksIZVr7YmSJzRZKvdxSeMV2Ev6c5NdB8DpLaSUa9LMpXROWmpFwT&#10;1RFZG5K0AVGbUfWSZZV0T3DuFBXGXIaXyw0miJBo+g5y5b49cGR8Eh5XQFdlWuRGGPANAs7WfcUb&#10;Qc6nox1+CsoQd6txFIIZFawvWx8C1yrmXqiTB0RQn6EJoCfW2e72MPcEaEddJuiPDriFpN0IuCpA&#10;0mos3WaPAlBfRMHsqQ4QXbXAVXrOsD426apNbGITm/icgFyo1lglEGywfbjeNcDiHjdGVEdr+aRF&#10;QGKmxZYWuLwhvROJpRThJt54Kxw5V62cLBWLhvKtyzfKphKT+G3RWF6TzE+bgw38g3BS9prvzSdO&#10;58u3bt2K0dxrkyHWshu6MU+z9kILcv5sYLRuazVbe2F6dpjEhQVrAG88NTieFcXXp+dPFgoNT0yq&#10;7Gtz8126KuMRZ6ul9yIRsql21IJKCq3gQ4htc286dTCTFtpm0ZC+f30wItKHcpk3Q6GCxTFN41dj&#10;E9fxWs1WgsmA3KI+LzDPTMxOsQLWtAdwbHssgbk23XR/MzF/IFePmEZA3oE5PW/z06YQcvhPuNr/&#10;9dzQ166Hl+iqq5E/uzx8VVr2lTvjIz8psGavyRI80jOceppVTjDqx4x6SZSDFwHpoMBBTni2D2L0&#10;lny24nQ2UIgrtqzSOY/OEHi0WptrVMdTpYloeT6LhYqNuXJtslyaocprLiO1MYDtBMZS0WYCPbIr&#10;d50JWG3zkm8E1JLtu3FHONZZo3ot7GmYk7yx/eDxc7Oxs4xzJx3TT7PquCGkWoiV2Mj8C1E1JqOl&#10;Gka+/MqWmZm5QEcHDRjsc9ilW/ZKrb1XYC9iWzRTQitXWq7brOEczd0JQv8ggkwOtLB+P1PgOG6q&#10;gBuWzXtaykHfbDMOzlka2CeBqQPmjdLhqroTAxXfzDb5tRr4vaENdYnXvFUmSG5c4I5Mz+Utg1U1&#10;2lTUpqX7FoqGe/sqsxZ/llfuNcTbBjEcziUr9Fi20Jf+4Ag7q6yl8CVGm636fEMTKUF1VnhqWC2n&#10;4jIA2pOlpg5gPSV12wGkF2AYLB2zMXHRkpds17aEnrzoUtRyiz0A1P+upwkIJ2nCavORV5dW0zBU&#10;muNkiavTIsbIxhqMkuN6VUosNLiJSCGsIRus0RbMDUfO5iWt0mCh2S793oBIrke0tGXvYjlyTWqO&#10;rUxixcDHKtukp8jSOFZIGPg9m5dNpqhQyCe3N9FjyzKfc+mRWunj0cShy4kbM/XpJDURJ65PledS&#10;WPcRt5fLUmonfaEjQWJnJ9owTKdUR/MiWY6/du1GPl/IZrOvvPrakaPHHce5k81yVN32vBYrqDWS&#10;r6t8EDGzgmJOy9iiFEz6g7+wTS4qANgAVeTOLdwL4KEFJnpfYpAOZi2Y32tRV7CX8KWm34IhDAay&#10;XsYKjq25nOUs9czrS0BXue4q9aS6fPHNuFODSu66nqKbvKxXCS6awzDDZdFgZMEu6P9XfmiB87OC&#10;RNAwQvEMJ0iKqhsmnGRp993E9Zq8bMAYt/QbjURetkxNJaqHroZP3Mh8PJA7PJo+FasezeHXcepy&#10;sX4pWx7KFMcyhfFsabhUuVmsXi/Xh3FqRhRnFWVGUSYVfUrVx2R9iHcAs4pZtM2CYeYMrSBrecnI&#10;iGZRNGK4CCgwCi9rqm7CoBh8v1E1E6eEXJngRQ1GbUhp+S1QIVhfLaFJhXTUQwxRxK2lfWItMv3+&#10;EPM27MB4GzmfijiVuFtNoHhY5YTXWCdAaoDaAssscgRanO5zGlaCSo7q/G1PK6j5fXk2gnvuhf6Q&#10;gFuI6dWAq4pplbSDB8R0N0PgWhV4V+G36aoNzgQEbNJVm9jEJjbx+eEIuXrY9YuCvBszelNAV56i&#10;SsOVXExDn61QSEtX3haNDRLYG/PhUYqY45kDmexNHPvl6ITUdq426v/7kdP/z33H/1/7T/zZvhNP&#10;j0xLjvd+KKCrPk1x4msTIQas64XFE9niX5y+9P/Yd/yfHjqV0cSarb0fjaUUvqCyMwTxkxsjMwz1&#10;m4mpmMSmPCxrMTsTiV666pNK8f1YFG/KgUoBCkrMrXG+8f1rA/+33Yf/bP+Jf7Lv+H//wf4xmjhR&#10;zJ0o5LMuqd1yXpmdO1spdekqckGZF5htsVRKM8m2tTUU/sc7D/2TfXDsx/945+FtcTjKCPw+4G+u&#10;E2oBtkHzeLuU/trZ0SW66vTgh7VsrzoC2UY0cQ9m7Cf0fbj+EabfUNDEwCFVGtIksM/PcAq8hQFF&#10;hNPGPfYErV4Wpa5T2/0g+MbYYssu12hJYF/Znkt6cs4iMxSWUvHRQmEonAN1M1YkklVqIlkaSuVm&#10;qAoYP8vOszFATZjACyGhJvh3JouB7tj91LkqsLZo+HbXT8HxvbLPXxCWyLtVsQ8zI7z2g0efPHz+&#10;yqjkBYnwJHNNiV2wtU8943eus9iEM4KxdOvWLfgLZw4i/ga20Ke3xbBcRjRKVez119+cmp5Fx7QX&#10;TAe5/ICNCocE2WADjoLzBD+75wTDQFCM4AO4ZtqMpGUrJCfcw6yftSSgnFb1aoGUfIUSO2Gq7Jab&#10;dBpK05R1kxZVrRNmy3bAjEFGS5AfRPbNlPfwXH4ctqbdj4OVZTu6hVZnZ2UNU6WyzZWaaOpZpYPe&#10;epLz2bOcssqKmQ+MjEvNZmrJCj2az/ftWgnQ3e/JAwt6g76UrwJ8FlMknJX7QuFABXNbXne9Aqfl&#10;0Z4c8KcAsMegZgbIuHhwyMbFaNoB8wUGHuvJcBWo7fiK6YcVl1GaaDFZEK4TSy6wY+8uUHjHZAVe&#10;U7iWZ0O1rFESxaurhvuBBlUmhEyFni/W8i3UpbNtdSNRq0CgPDgtEIy40YL5vuI0nWbT85tcW132&#10;InoAnW3Oo2bo8lg1n3aI8UZxAlFXd1njbHVApbVoFMSq4w2Rdsl5opohaWjm8BNOmLTIa9nc+8dm&#10;Tg/mzo+VPhkuHLwYP345Zt+O5H1PwolKqoDqg2maV6/e+NGPf/b1b/z97j0f8fyyOdTQ/Yqq2Wy2&#10;HMdleTVVwqNE7Y/orwHPoYvAjAeg/qHjigX1ISg2DGSm7xBt5KsOahLkkRzV7fjeBhnWEc/z1qKr&#10;1KbZV/PNFoqkDv08VHvYSOaxiqhjBorODsOQvHwCr207nCDhJIORDE4h5tS0bFHVVf3evjrAhaD3&#10;XvrRoRSn4pWr07mj15LnRovbPwlfx5mJKnYzWUgXi41GQeArptywlYatYoZtK4ZJcGKuSkZytclo&#10;IV3BRd2wW02A1WwB3FazargF2aZkXTcduJxuOXVSmI1X8lU6XyGzJRLuNJFvpApYOF1P5Bo1nJNV&#10;HYZgGLJh+AtIq6bf1Hwr1uGqAnS574eFiFu7K9m0Cnw60fGrgrLddTphFXEoKJpS/XOZCRggYKkC&#10;fnapkn+R5vTdB1CD9YjuTMDAtQpuENK7eWodugq/HbVqk67axCY2sYkvNE6zSrIJ/ftSLwwbUZfb&#10;j+snaBRWBkxK3Uf6jeE71RYXEepDhcw8hwJ4133pYDa7M5H86eAI7hpVS9mTSr0+F96TShu3mtew&#10;+vZYnG9Z3u/agbXvLywGdBX8zAjSa5MhXNXh59MjU7RnNhztB9eH0qpQNdV3Q9EZHA+RlTmW+tng&#10;6CxPPTc5nZC5hNfI9NNV+MV6ZWsozHRmqUSdWtnla7bMtYynRsYnGFy/5Wi3HGXRFdvmx6X8x8VC&#10;2iVW0FUccwuFytoWS88rprBo7k2lT5aKYrslL7TtT1t4q5lvra49RF3yXwxOfu1q6GtX5v7NzbG+&#10;vdmOa1XwnI9QWtRdthcwqgs7G8aczefbaBvyzNkP/EmtzdZ8Xuu8NRAwgei2cmevQ5dYMobXBtOZ&#10;G7PpuUw9XWMieXxoLn8jnJmlK2CbAXrH9fUxw5SnyXKpzdq+C+ac5btYZwYHsog6WLZMTxs5KUDO&#10;oGyBuL7X8KWbnfBe3WrZh/24Fe3QVUcuXB2XvYuCXPFFtW0JqrR7375/9+//8pEf/CgcDi8uLiYS&#10;yeeef4GkKNDdb94c2Lr1HVGUHMd5//3tf/GXf/XiS6/+8Mc/G5ucaWDkK6+8/s672773/R+D7TQ3&#10;F4JjLcs6efL0X//nv/vWt79748YA2BIsy379G9+Ck7z62pZiqYRK63lgHgQlBwGLNFUk2IdBV4G1&#10;Jmure4fBvdQJnmSWCCO9haYKgqYu6xbBKbyCQux26KpgP7x0j/Z7XvrDQEUUZLDL1hUoJ0iz1YJ7&#10;AVuClw2clQGG7aDQ7yvO+fkgJNbiFSpZpacapb5dfQCNFjT1jVf+rzBk34R6XiPFwAwGWXrHnbdM&#10;uEKXpVoVYaeylPteRGzqdY81Wsss6rJLwwlDTgXzuG4xYIMVNYyRewu2vrSanqZyLM82HS2oqaJq&#10;VkiRk/WVvBIjarArnsdiOFpxDMZB43aPelexbKfcoEVZX/p9N4GSSA4Y3ehGHN8jfAn1nCveCABK&#10;AvXzWip5bHB6Aivk7usbwx1IVNEFA5W8HIntPjNyNZ5cecKPrszvOxc7N1o6P1Y6fi2z88QMxaoB&#10;QbBxwSgBHkiw3f0egFSCFQJvBLqOYFs37UKNnijkk8ZSHKLPH3Bd9Mxv+1gFRBWg2ubtFiKkAkFO&#10;Up5DulLGJtI2LhoaL2lQDWBXcC9rSUBX9YaX6pWyy0C1z7g45YlBqHUbxgjkRevAgyrX2QIppTWP&#10;0ixIRMWAjtdxRUlp4HQdo1hetB0HEmF4gEoOsBwX/t61VL0Ch8PIYnQCukMziWTqM8nasSuxE9ez&#10;J2/mdo5lD2LqPM40GKHlam2LbFmkfxukaWVVuw4v0vMsxwklKqX6nZm8cELNbUYlJysY0Ny6MxOh&#10;doUz9VKddV1EiwcC25phUawclB8qiaAacEMwytCihubmOy7piqFOz/NwnaoCxEH59O+ZxKl2Zpwl&#10;WzgUKXu3wztc1ZKnz8Z5kwcH1PCAzbnjS+jd53zALwKg5LkWlbSWZgLGNGhBncbbQ1dVOgsCBixV&#10;F5t01SY2sYlNfHGxBzMui3KmhYiqdIsd0sR9nYACYZcrt1nJv7MQUtNvqr5dU7mpcmmKKOYN+nqj&#10;/sMbw6/PhbRbTqMl78ukv37x2gRDsov6DEe/OD2blHl6UZUdhzHMVnvhw0jqaLqweOtWWpC2TIdr&#10;ovLOXOx0saQsOlGJ/ftLNxIClxPFt+fCYZ4oeFRIpH82OJpW+ddm5y/Wy1hLzGr8m/OhLl2VcBuz&#10;IvH02NQMT5Y9tuRyxwq5reEI2zLeCkc+iMcqrlDy2EmBKtnaiWL+RKGQdO54VzUc9cc3h6Mixy8a&#10;czyiqyAbtaB8Uim/OjtfcWRqUUtpXNmVKgur01XZFv1aIfWPLk79o3Nj+7D+qUb5NnqewXM+JyjJ&#10;JpdqLWOjwg53glHPcMo1WTrNqg/uCwNqtOgbrn9H/fX8Jt758LuENltx2ZrJFU2qKJJxrjGWy4+n&#10;S5EyHi0Ss+n6SKQ4limGmXpCRdMqc3fzNAmJtfF6AU5LtWW6rSCXGUhvs7gvgcWr+bbtu1AqSCy3&#10;OcZXVwZ/gdKWm9LpjqPZWujSVUcvXCm4dtnrrGXWap06deb53744Nzd/7vyFb//D9/L5Qvw2XQVn&#10;DugqnheOHfv4W9/+7tj4xPkLl//qr/9ueGyS5/lf/vLXW996N5FIvvPOtmeefV4UpUuXLv/q6WdD&#10;4cjg0PAzzzw3OztH0/TXv/Gtxx5/cnh4RFFQXHZFQ7p7p+BIwFAp1xnhbqYpFBW0cNDI3Q7g59KO&#10;2wIpaHV9Z3W7BfaynFzDOXSSZhOUdcgKVgQYLWC6oJjlohY4JgT5wbReGVHlAVGyOVpfk5WDEkLB&#10;oFSShmgOCRUM7ga9I3jjf0SuCjDZKCWrdLxMRpZP1F0J9IV5jWXp/9Rg+KiSW7ZHCSqYiL1Of3bL&#10;6UaAXgsFFzXAhyJuy6M8SWveYXKhpvFoxcx744g9i6VYztRY//ap3E5c+SqFAlsHKV2pkmKZEOIF&#10;LCmiqXbQgzk9ner6Yph2sUZrxhK3253stpaYXstp3ukQoMMkfbnRFrvA2lKAqseHiepUrXQtkZzA&#10;ihl3lbpaQhay2FgU7z6ZyKVzEnF+NnJuLnJmOnQhFE1ZRF8e6P+vZXL7L0ZPDaJ1A08P5g+cjSTy&#10;VJdU2oiU6jRBbcg3E7oMQV0WNZ9iJdA3Mhtc9PChAp5t3kc2fNejqotaW7CbaD1EDQWE0nhJoXml&#10;RvJxrDFXqWRLRLZMFmqUoqH4UFDNAuZl6ZZ6BHWbHVn6vVyMpq02l30hgJFD1i0YKEheJRkJhp6S&#10;5pKaDSmyqtGsQNIsw4maDmMUclOChgu9MSJzbl9C1pADb7C9QbFRVCxTVs1wuhbOYcOh8tFribOj&#10;pW0n5vbVlQu8WpF5TlZVXRdNtSTzpMrUFBYgG7RpUJimlnR0+1UMyrY0ax5+yk4zLtllUYc7ChJB&#10;4HFB2ynXWehxRMVAg8jymiZrJivpcFNBxC4YTGEcFDQDcwSoz4KHFAyxpSV6gjyuD+T35NZBk4w4&#10;VdAqYaOX7Qo5lfgGZvCthYCu6ktcFWUUYX2JQKl/XtMAA0A9z9xe4/IOM/uwgzx+bghuIX57JmDK&#10;xpbuqKcJ124/6l5s0lWb2MQmNvGFxh5MH9GEiMOf45W9GOKq9uJGoomWwI9bat60GM8CHTqINASi&#10;mmaRoTMUESKpvzh18VypjLlS3Rcv1CrfuTpQMdX6gljz5H2ZzKuz82+HoztjqeEG0WovDNXxx26O&#10;DdWJGCe8ORutSupApfGr0al3IrGtc+G/OH1xnqbzivBeJBqWybyHFvX72eBoyRKHqMZzk9NbQ+EP&#10;YvEnhkbHGBw0jECZyLv06XLh5dm596LRdyKRLXOhMQZrtIR5gfr1xORrc/NwtrdC4ZqtHC8WjhcK&#10;MYsUF4xXZufOVAqcb2wNRZ4emwoL7BzPbo+naq5SWeBzhvhWCE4Vfj+WeGM+Ni0I85Yc81aPA32O&#10;q/wvl8b/7OLojLnKgi9TphA4DR2ltbO8MqYL6dbSXELAvMNdEOQznDKiicOaBJm7B66HPpel26i3&#10;ha5TVVdW0lWlFgLa9llCFoo2nbOpiFifLpXnspW5Um02U5+KV6aSlelidR6rzVO1qLJmKN+Yhg0X&#10;s32JtTbfrS0gmm+B0SX4em9iV1zfy9rqYXK92FVduurU5cvaIlrYDg60LOv1LVsHBobAGmw2m6++&#10;9sbpM59EY/E+uqpWr//q6WdPnjxtOV65Tj39zPOzcyGe57dseXNmZnZxcTEciX796/81ncm+8cbW&#10;i5cuQ4pt2/v2HTh8+Ei93vjGN789OTkFiYHNyUhary/G+nQVqNq66QC0zrQFFcEC9Ro2Am17KZ/v&#10;g2nRO+eiT5ByrxrpEgFqOhwLZwB1HSyS7ndvOC2kQ2FQZr+l+GbfG3kIaLMNVbLXsKyCQL9QHrjl&#10;7n2B5eD47h+XqwKMFgvJCj2XrWfcuxi9oKP3foP9kwX0JF0XSDAIJdWgeAUMxaWUlsd6StllVg2F&#10;HkBoPsylJHvFQWt36pykQ8GWkjYmpkbRLOvbrN+8QzdDfcVZuU5LvTY8VOAKKZYwPlzEUgaqM9Xl&#10;Hdo6srCwoBlWDeec2zO8stlcMplai5KA1tLLVQXi+k3oFQEOACz4ToOC/wlarDQY0dYzLjVFlCfx&#10;YnJF4CpsQUo3igOTYw2HXxmDHIZmelHthHxCPyfw4idTIThJ0iCGS9nRWj5l9zNWeZ8ZrZcPXo2e&#10;uJ65MF4+NZA/dCEWSuMbfP5Q+EwJ37ivGXRxfax9leTCWC37wMva3isCugqwskMgW7JhWjQnl+p0&#10;qcbAX3jjJCNygqJopuN4juPCy8pXqAbJ13AWp4QgLvhKgcoW9NsbFOhiKUEVVaNBS8kC3pA0TjNV&#10;0+Z4SUU0FaKuoB8OWC27821k6cjOtbjOjPKl3xsTqHg4I4UzjVAWm0/Xzo2ljl5NHb+Wfn+0cJjU&#10;C5Zuu67tuDVexxTDM/kFm+yibVN+04QLQkGSeYzll5bihZLQuk0pBrzsbnkgkeHlaKYuKYiyhOsi&#10;Gk5Ha93CmAsp0FolDS2bCGMlpHR+mrJpYh6fdymtbUHrA2m1fcaTKx4TXrF6w0ok3caskB0mQrgv&#10;RqTCKBXpmd1cSTfv388ImlhtgdsIXRXk7JImGw/4/VAAN5hxiVwTtS/YDuieL+9nGyh82sFjWqWP&#10;ruqdVvzFoqs+++yzW7du6boBAxSGExhOMixv287vf//7pRwPQzbpqk1sYhNfAewn9KPUHb7gmixF&#10;Pe4IpR0gdcApRhuR9VpTUX2z2dHaQXUwXUex7XmKyYv8NFaeJSsxlpygiLzAhPhabUGoe/IYTZws&#10;FadZWmha3kJL87wxjIyzguy6GUmq6eJ8oTpSxU5l8zM0OUJieRN5SM2KeNJC/lMFmxthGnmXKXrM&#10;DE+eKhUmGGJWoNImWEpLikjUqYKmMi9SZyuli7VKVKZAr4W9eY+KyNTZaulSvZI22HKTjapkVKEy&#10;TaLe5uclOmNw5KJSMKVPyuWMJmUMLSSzdR8xO40FqWCKF+uNI/n6KKtc5Z0DhHFeWPJBSy1fam3K&#10;wP9mdPL7s3OJ1cKWzzv8QQI9WHjCp1j1pipOmsKILsQ9Ds42rIlTaOFnYcIQznDqFQktb9d3hl6U&#10;FziyLSu+JftGoydMNQBri7pvr4yuApZPb0DrZfDZSjeytc8WXSZvUQkFizZqIbw2kS+NxUrTiVoo&#10;j4XKjelSZaJSDIv1vs9uKZscyGf6ZpHI/vJvwp1JgmvZe06rOaeau9aeCQgI6KofP/bzC1evtBeX&#10;XBUURXnhxVdmZ+fa7fbi4uL2HTv37z8YCkf66KpCsfjjn/zs+vUbnKjnyvgzv3khFI7yPP/GG2/N&#10;zs6DdpvOZP/yP/51JBp7+ZVXR0bHIMV13RMnTu7avadSqX7jm9+emwtBIpzQcT1OWWZ3raSrQK8O&#10;uBvQpMFs0E0UcAQACj0cDio4KO7B3D3IEDitoNPKKBjH0ilWE7CBMyUCrD6wQLp8Gej6iKVqtSTV&#10;7FqP8JyrTRkqWO8beQhosxWLBystuEqvgFEhdiLEB+5dYGZDVRR8HeoqVMuH7ud1rwjoqtlM7a4L&#10;CyC6ajXr9E8N8OKg3wheLgjq7W1E6/QGvnFbHu+pZZcGoy7oinsBe5fyPVQxbYfgVZJXN8iV9Iqp&#10;UgzPtV3F78yrCgRuDVpQlRTh7uDkQSK0xwop5uvsdJlIWqhng2oc7FpfHMc5dPjI5PSc0ol+HSQe&#10;Pnxs9+69prk6Ge21Wm5zTfoA2jp0IEHPQDJSoUqpnbmZtK9kPXqOr47VC9An9/Kw3C39wo2rv3jm&#10;2YpM9jtYNdmyQLy/c2eokErJ5DxX+2Q2NJhPV1WmbnBZh5oiSiPVfHK17y4zTG3fxdDhy8kOY5Xb&#10;czo8Ga0GhVxfLNtJ5hvQ+y39vpvA6+h1XwUBw62AUfNk9f4CLD50QBdBKFK5RherNCeqhgkFhPqI&#10;+JSlEncE3pqimSyvgr5TaTAYJa7fw29Q4EIwcAAYUcuUSYoTZQ1Niws4L3h6ACjPqpwUPFg4cOnH&#10;xgROS7FyJIvNJGvxPFZqMIeuxs6OFHecjW7PS3O6avvId0yS1SqLQqKburCcrmKbHqLP4LqD05lK&#10;A0XcD26h79sGiKZbUMPhkSJnLt0K2jjkgTsKbhkSYeiEIsGxMBQFy5LUPCbnkTWTPp26+ourb7w2&#10;umuOSDgtpG8wTaWvX1qJYpM6WxjcOrVfXbQvlUe3zR1JW40g7lXErT3gWFDquE31Ja5E9fbctMYi&#10;X/18XasAvXRV8BO2g8DkD3Eo/NxG1YxHpGwsqpYDuirgqlbSVfCcAX80uur3v/89zwvlSq3zddQp&#10;liupdDaeSAVIJNPpTK5Sq7fbC0sHPLBs0lWb2MQmvmLYh+sxjzvJqL2Juxv6RVHONtGCbn2cCKgP&#10;qmUVOWYwlTkzOn96dO5iJJYycdCVKwsw+vLwN9jA2xLX1py2p7etiskNF3KfTIZvJFNjeC7m1GJu&#10;LdJZGR3+BiYQbERRlMoKAPZ2MW3VZ+07CgfoFtMmPqJSsCuKjl1Kh+0gf3BCtCxLYIu2Ee8TqPJQ&#10;sKQnjGpysc2VFgBLoxHsnTbkY5R5kLB2d57ACUZNt7hRTTxEagOqlLk9cS/fZmYsfL6zWlOQ0kXW&#10;Z6cMIexwcY9LNrl0Cy2qCImwMaYLU6YAJyl0ArcDOhm4ruPVquDaajAnJYgSBVYl3AukE23Z8p2V&#10;XBUImJ3BXLyNAu4Cha+iizKVJ/EQUx9K5obm86EsnqhQ4QI2HCsMZbPdeVVw1xfD0ZBwZ5pVbYFf&#10;tSRridAyhuVllW0ljpJmUVF++vjPr1y9BuM7+oTaIZXeevvdK1euttttMBR/89wL5y9cjMUTv3nu&#10;tzhBQuKNGwNvbn0bx4nnf/vSzl0fKbrTIJinn3luPhRZSVdlMtm33nrnzJmzi4u3LMvauWvP0aPH&#10;Gg2sl64CddlYPpOiS1eBKYJW7lOQ3weo0WZn8fCOCbP6o4BdoIiDCi4oBosCndzFnAPFvFynZfVO&#10;2CwQOAPfmXnXOxPQazWzjpz4Q9BVLV7QkYUQXAgEbhGuDsYD3GrTbyq+hflipc2XoTWtW5M/T4xX&#10;EF01n2tknLvRVZtcVQfw7nhf72vFtuPhrAxVbul3QGM1nfLyJcwCcFAXHp6gC1kO2OcNRkaV7b7M&#10;fkenaI5r24zvGXDGpdTOyUXVqJAiOrlhQZOFS8DPXI2ZqhNJF9UH6GmXcq8rYK0/+tjPPzl7oXt2&#10;6IW6dBVsB2GbQIL+BLoafymUExLI0ElcSgqiO0G7hswtvw1Gu9dsBXnsW03jd55+yxU9kzJUXJUF&#10;x5R9i15QxU/NgK6qKiS+KKuf2vqnrrJgN3QJ1+RsrfJfv/Xd0dmZIseem4ocujY1g5cqPFVqogYO&#10;3f40VRoqZmbZVRbfSBjEvkuhAxfiF8bLnwwX3j00mS73rwm7UlTNTBewtbrBlQIPv4+ugmM1w4rX&#10;GiHuQemDB0TGJUNCdaJSTOTrJCvZK5ZwXSmQAURU9FKdvmsnv0GBKqHpZg2n81UaxZZD487SuNDh&#10;qpZxQF2xO8NNb/vdiFQa7EyiOpuqZ0oEXCiaJw5ejB+9knpvpHwcNx3kGdaybVeQFBgINNNuulbb&#10;Zrt0VdPmJFWHUrmeRzBSJF2XFDSVrxsivStQsBrGNkgeWjeMJlAHBNUISgu3A4/atDsB3johuuBG&#10;oM26bhP3xKhTKxr4B9OHD0fOl8VGhMy8Prp7vBaCA9sLC/KiKXVAtWVQMqFryjVJtq1BirhgZJtk&#10;pcWcLw5vndqv3aarMjYW6J8x956XArwPlHviKNV6VNDPDdCm0HTXns+QkAJDYdbrnwN7f4AzP1zm&#10;a31AsXvpqsC7qjckJTzh7kOu90Sw+rzpKppmM9m8KMmpdDaZyhAkireKdn32GbSWBoYHpBWotp99&#10;9llw1IPIJl21iU1s4isE4yilhhwu7HArdiGc5ZVyU1oriofTcscyuTPT4ZPjcydH54aK2ZBYzzap&#10;js8CjH8dtGjQ+Wbo8kA+PVYvQJ5zkfCkku/aOetgzi6PG9VjtHia42YspE9AypBWP0CgsEf7iTW/&#10;pIWdatrvn+MAKLTZmMeGV6xDD+k5nx1S0aJ+3Xu/ICgjurirYezGjDOskljXDSpAyOFnLRRGHbBy&#10;IiEkwlW66bCNZl96S5lX5gcoy72W4EXgvgSw146rcs901W00NL7qoLXbKjpTpSkwY27GMqORQqxE&#10;pqoM6K8357JDmdwUXjpxY+78WDTE1+DlBjqBuQZ3FgjsaiI0eV+D80cdFNq/+5xXwNiH62OaxJjK&#10;o489se397VNTMwFkWbl85erjTzx5/vyF7Ts+/PY/PILhOElSjz76xM5dewYGhn7045899ctnKjXi&#10;wqXr/+Ev//rg4eMf7vzoX/+bfzcyPlWuYS+/smV8Ysow3WQq/Rd/+deNBjY8MvqjHz968dKVI0eP&#10;P/nUrxLJJMMwHbpqHqxE0CW45VNaIMV1vWyZrOA8K2ndD8L3JJbj0qCYWzacbSlpNQHFvYpznKj2&#10;ZYMrghXUO5XJ9JoT2kOOsx6Aaitg7nRuE1lEYIKAmaSDzYLK1PpDBMx6KJjCSqkqHSmiWGx9u3oB&#10;qvmqdBW0xHmbj7loLvCqrfKrilqbh3ba25Ch/gNWVlSj5WQcLIj5knDqVmv1eU8bF1SjOuHewPaG&#10;llWnRYAg64gUvV9pGiTFcm2b9F0V3dZyAUu7TktVSiR5tdBgKqSYrtLjGJmwmVyTJlrSUr51xTCM&#10;n/7s8XPnLy121hUF6dJVlmUpirJz556/+uu/++GPfjo/H2q3F6amZ7717e9u37Hzb/72G889/6Ik&#10;IVIsFAr/5KeP/Yf/8J+gr5MkaWFhIZFKP/XLX0PH9corW+r1BjyZLW+99duXX3nhlVf/7uvfPHj8&#10;2PD0xHe+98NHvv+jsZlZwTI+uXzpqaefqfIkIfN7Dx36q//8Xx75wY+HJidmYuG//E//+f/7v/7v&#10;/+mv//bq+GBaIQdzmbRFFhWqZFHoQ0XHUk3o+Eg5N1LNx3Us6NK71T6hE3vOzR+8GD8/VrowXt5x&#10;fJbmNShPcLOrCieoheo9BDKDvhA6lqUfncGCaau273CKNlEszlDl7ihzV3RKjhAoHoDcbaCfPoMc&#10;Ljoz66HjqvviSoa9e2xEaYw3Cjdz6eFyJs417nWFRNNyClXaMDcarX8tCRqFKCl1jKJZIVumeEmF&#10;wjDi0txb3XKghQZBA4OUQLxmU9ZM47b/4PrSuUoTShtK1WaS9Ugez1VQtDLo9vdeCMGr33sp8UGC&#10;Dal3tBFdRz5mcGnX0ds2hfyqHNRkYHQLfKDgtWKsNDpfmItX4MzIN0q/s4YD/JVVI1chFePO+oZw&#10;FCfpMLp1U0CanRUSlNvhrvSWTTXFGTz2wfRhye5Q5G1/oh4+GjtvNK1PsjdfGd3564G3/+3+R3aG&#10;P2bbasGjE1Lp1zff/t92/d2TV7eklArX1lalq0JO+a4L+T0UdBmTxufuV7U+oPIjp6SNtbWVgAOz&#10;TTIH+v/n8hi7yLWoXroqWBYQsGq/0csV/hHoqkQyHU+kCsWyYZqQAuK6yEf9s88+g21V09LZfLFU&#10;ASXvwRmrTbpqE5vYxFcGezH9hiLFPe40u6a3yxVJIlqrfzlv+k2mpYSFetLEw2IdLbldLwyXcmO1&#10;wnijGGC0mh8u5yawYkLHAu/cjE/2UktrYdyoXRKpQ5S8q2F8wjMzFkqEv5B4mJIPEMqEsUqcArCg&#10;Us011xVKtxBJ1JcIgMRrstR34ydZdUQXB1VxxhLAdu07ZFXEkFMVO2vxMxYPGn/U5SIuH3hXRT1u&#10;WBUviXLMvcMlQc7jtDZhCJB51uZXlq2PrtqIOL53nyQC6O4d9b1mcR3eiinadFYlZqnKaLownStH&#10;K3isSCTLdKbGAmbStclyKSbhCQ3POpToG8G80ZWi+xbdVqptdIMhB255HdcqYz+hDWtizZcMx9zx&#10;4c6f/ezxLuoNzLbtGzcHfv3Mc++8u61arYJpB9rt5PTcr5/97etb3j5y7OShIydqGCOpxsnTZ599&#10;9nmwDP/qr/92bj7McuLxEyfjiTTDK6ARgK1YqxOirA2PjMP2li1bY7E40qFlGbbz+TwUGyxn6fZM&#10;CtAoQH3XTQfOHUnXVf2e30uveM0WaPOqgXyUlpJWCFyRZCSMFNYKgtOViuHWvTWXw79/tFnaRw0f&#10;zEm1ExhF7Iky0/RbrP8HuOjDwDRRTtXoWIkAO7xvVy861uwqH4HHDeEArkPDhA2orn17v9potAWj&#10;Z4ox1HlKUMH87DUgA0GNpWnUPFbwNDApl1LvS6Cqg5HKKwbFqwBe7jdZ709aJqKrWo7it9yVdBWc&#10;37RduLsqJVY6cdYTJXI4VBiJFEYThTRB8pKm3Z5ytZYIkvLDHz967sIqdJVpmoNDw+++936lUj13&#10;7sLLr7wmiuLE1My//w//6ezZ87Ozc9/7/g9PnjpD0fTLr7x+8fJlgiQ++GDHjRsDvCB++OGes+cu&#10;kBS17f0Pdu3+SFKVLW+99dPHn5gMzx76+Phf/ee/3bbzw/lU7NWtW7e8/TatiJ9cuvTkr35dxBqH&#10;jp944ZVX55LRc1cvP/fSS4lCJlsv/f23vzM8M8G01DtTBV26pFLFFlO7/WEj61FzfBVG6vF6YY6r&#10;JgwCUqBp5FvMeLWy+8z8ieuZ82Olw5cSF0ez0BUEN7uq0JwcTAHbiEAF4xQd+sPgJ/Qqkm9AeUrQ&#10;+bSVhs5PYcXhcnaOraQsIutS2SYVcE+gSwQtN9ekMy7Yq2TSJOIahvQQpjJJlMYbhdFqbqSyBNBD&#10;JvHiHF1JSySuSZphmbYtenrFRyMdnArOk7KJiFyfIosjcGA1N0OXEjoyfVXvnnt7z2uWGywrPJDL&#10;IVRRy7JZXoRqbNtODeemIkWtM/TQt+kqEOiTkfuSiVaPDVJQ3e4EOoSWFaSsJXCIpBicqBZrzHS8&#10;Esnh0TwOJQ/8GdN1et+52Ikb2d3D+d0VmbIQZ2c3W6bXMk0LI2nTdhRFbJlU2ybbroQisHWCu0Mr&#10;hlED9mK0ODKby1ZIeNGqaUnwr+OhZlp2vkomWSzh1ElP1JpwSnRF14MfBpQcDHbIBkfBQNlX3yDn&#10;lfzI4eh5qxOTDlpce3HBv9W2bnkfZ6995+yzSamUlMs/ufhiWq5WLOq92UMXy6NUS7pSHn9m4N2q&#10;Sa1KV93HOoD3gUpnNUDElXy+qwFuBHkfmlJnGt0a+vP6gMEUBcDqKPmBQ1Plc/Ed66OrEmY9uIu1&#10;PLxq3VewYboKzvMw6apqtS6IElTwW7duZXOFeh373e9+B3k+++wzWVbS2RzDcp9+ilIeRDbpqk1s&#10;YhNfGexqGPsIMMzUg53FAVfFAVJLNVl9RUhvt+Mss7Qw3G3AgJe2yaiCdRHXsYxzx8c436bjzbus&#10;4TJlVq7KxFFqiT86TEpDaqN3MuCEURvWVjkJcqpqrbksfc5fnasKAKbp3h7XqgAf4Xp0Y0RVL7It&#10;NtVErhkThjBuiGGHnzH5CVMYVKUbihTtoavSLfYMp4516KoxXZg0BChhzOMinYvCSK/eF13VPf99&#10;FB6A4rL3PijQPxwa7IQQWw1VazEMH40WppO12XR9NlWfTFSnc9W5ei1KNMo0q+jLlnkCgZoT0GfJ&#10;Jgu3v3/tmgbYh+vw0CAzGC1+G02T6ZWFhQVQTeEvbDtukxe1OsHna3SVQGGSSw3Quk3NsEEnLpUq&#10;k5PTNM2MjI799GePl8sVUICDw4NSNVu+qtskI3GixvAqzSmCrIMNA/o9ZAOBPKBwGxaaaqGbKGI6&#10;aOHwN1MiCHpDcW3uKnC5lYyVjSLbLKWIsl6us3eNAlM1UOioO+/rYaHNdhZ2RDM1OFlDIed7XMns&#10;+2ZF//CYZSqpGhMrkzEN69vVBTJQWyhgR193AU3yAIo9Z5xgEG0KjbF371cfbbbRFjlfgwao+Zbb&#10;8sB0ZCXtPrwINyhwZjC2aUGVbkd2W9rxwILoKo5rmnTblXvDV/WK63pgUZcJoUQI6SoTzROpCpOt&#10;c/EiOZuqpYokmO4YJRgrVhIMhKD5H/xoTbpK142pqelTp85seWPrzx59giCI8amZ7z7yAxZK1Wy+&#10;8+62Dz/cTVDklrff3r5r13w8UsMaYMWoulmtN27cHDhw4NCvnn4GjiVF9vW3tn740R59wY7mU4/8&#10;8Eepcl5eMC8P3nht61Za5YPJgKlS7he/fuaXzz770eFD7+7Y/tPHnhiZnaxQjb//h0cmonPUrR4H&#10;TOjSNbpkMbpv9QY6TDtkRG5MU+XxRmECK8zz1YSBzdK1M6Pp3afC50ZLZ4by+85F5rOYs/YUM4ZX&#10;oNda+rGuOF6TFjXNvPNsZd/s9Xgi2xJUSGjFt4tUnMSLU2QJfkIbn+Oq83xtiihC+jgAMjTQ3lm2&#10;EhLRaiFJA0/ZRICEjkfEepGmyzhTqqNY6eU6U8FZSIkLjTBfm8ZLk43iNFYOMZW40sg5ZICiQ0Gf&#10;vFS+exEYJuo4v/TjtkD1RrPpNlbJFVWnWUGQFNdDjk65CgllDp58L10FAqdUOmt62NCckIuiC0Mh&#10;HLK0ezWxbIdgpFKDieawaRjEE9VYHi/UGHh9QQa36R28jF764evpXeHGUcowmihCFm03OduzLLtB&#10;0M2mp2uipnItCzlY+Q7vN1HkNRiC5U48eCgJL6qZIlHDObhi4HsFKNboZKMRNdBkPUDcqZGeFDBW&#10;IJppQx64HURvrfBrg07pXG7wWPyS03JVRz+euPTBzJHL5TG2pXycvbY3egZ9G3OZp66/OUHFIkLu&#10;7ZkDeR2b0nnCtV+fODhKRFbSVanmeh82HiK6rlW1L55rVRBzPSB6+vbeE0BxhbtrLHKfzz0io6Mn&#10;1HqXroLbWdUWqN4jXRWoCg+TrgIkUxlFVfvoKpBPP/203sBK5Qo04yDlvmWTrtrEJjbxp4brilTz&#10;Bauz0nkgsE368kpf+vWRa1N35aoA1yRiT2e9QsA+XBlQsV6uCjBh1OaWpwDW56oAwRy9vsQuZm3+&#10;ILkKk3JN7lll776QaSEbuNCZWJTqhLLq7groqjkbEViQPmYI47owpovHaOS3UlngVrKEdxXH9+BU&#10;0xZ/XpCPUtp85+QPB/BsHaaiMPNkNVavxQu1WK0+Va6MxovjkfJcuhEtEskSGc9h2TLJiSqorVBP&#10;aj4qAJj953h59wpCsBf7cB3eAmTG2mJ3nbKuwNl4SSs3mGQBT+TxVInKVOhoHp9N1iKZBsnKoGeD&#10;QgyWAFiMGIZv27b950/+8he//PWFi5cVzezT7wOBcxpoRXCDYqVqg81XyEKVAsUafrKCWsbYOimw&#10;oqZbSM/ufIjWk3nsrvzRBgXslg4jttSsvM76awWHBFVbahpK05AMA8pjrrHCVK8E8/LqbeH+5oGu&#10;jjZbaXOsj6KnBV+5u6GpQShf7s//hQEYq8kqlahQ3YBrK9HVzvu+wULb+ZhVzvJoYdAgZdZ6eI/0&#10;ywPo26Eu4W2JaEp1SdKMB53WtKropk1yCtdZT2Ap6eFJy2IolvUMsi/aeq/oplUlhTIhFDBuKN+4&#10;XsYnK9XxTGk0VpxJ1pJl6GGIeIFIl8hkHidoqY8CUFTtRz957My5iyvpKsMwrly59tJLr964OXDw&#10;0OEnn/ploYFPTc9895EfsiwHOT/44MMdO3aZjhXJJT86evi5l19++tnfzM6HcZJ5+51tez/af/Pm&#10;4Jtb396y9S1cpF9/a+uufR9pC3Ykn/zJY08U8SrTVq8OD7z+1ltduiqUiv308SfeeOft89evAK6P&#10;DtV4okKvRlctsGWPrcvIiYZra73pgLzPID8jpT5FlgYLmTMTkZtzhUuj2X3noufHSsevpQ9dimK0&#10;tBbnwglqsUov/VhboEsRO5REl6/3OlPdodvpKw8g16KTJh7XsJiKReQGNPA5rjLLVGbockSux3UM&#10;9qZtMuuhQAR9x3ZRawteqwlvUDdMSdEEUWF4maCFEk4XcArnBVqWBFOV7A4cTXZ0xTN0bxXXwo2I&#10;IGm5Mrn047a4rmvb9l0dZl3X4wSJpDlNNwP/Pjhbpkg4t4ceRtS6LmmBNJHLUmfFD9WkBHUdPhFO&#10;UqzRiQIeKxBz6fpUrALjKUYJnbm3d86ZxehDlxNnhguHBpMncHFIRE5wdrNVMzzda8FJ6jjlN11T&#10;Y1SZ8c0gzjrp25zfRItb9hLcMHJAlSjXGeRb5TVhYA1la0l9aT2+ABGnWnIpA1SGwK3MdqFbEFUD&#10;7is4SSBWyyE84Vxh6FDknNV0ABP18AfTh18f34M73MfZawfi58i2XHapp66/MU5FZ9nku7OHoip1&#10;hNQabnvLxNHrtek+uqroLE2M/UPjC+5alfXIYDbfWn5JGwTcWjDh7nNwrQKgodwju3RVRCl15wOu&#10;ehd3pavgUSA3sc6x6OQdPeFB6arPPvvsUxTCcHEJi4u/+93vVtJVv//97yVZyeYLpmU94HzATbpq&#10;E5vYxJ8admMGKJGcrwYag+abyLHiHrmqfJuOeUsf09bHuFEbUPCLAnVBoK9JxEpmClL6EkNOBc7/&#10;IENs1OGP9SyV2MVH+B9qVf6oi2YOTptCl1HKtdkRTTzJqrsaRty7T7pK8+05m++4y6FR6Sz/cKIa&#10;QWkBcZsrmTz6ON9iagZblZkci+dqWNoiJyrFgXB2NFJMlKhUmQZVeDJaHk3l59kqlAee7fpLAR6l&#10;1e7EK76tdacjgdoKuvV0rAxadbxApqtMqkKHc/hoqDQyVxidK0xFig2C7zMAkL5rWTwvipICu8BE&#10;4Zcv8NcnoKaDGm07rqwYOC2W63SuQmRLRChVjaZr0Uy9hnM4JRK0mMg2TNPuA1gXSye6F4FC6pYD&#10;FntgDtktN+cSQX0G3T3h1GkLLQ0GRQryryOW79TbAt1WbN9T2mafz+MDoc3WfcHx0RKH8AzB3IDL&#10;0b5yr83/80RUaSQqVKJKhYVa364uoK8ApRx9g13hYBUsjxBsQzPs5Zf/FNFmqzpPi0ud/0MUr9mk&#10;eFU3UEDlpaR7lMDjcunHCmnZIsWytiGiOUqrMQ5QpUlOKuF8mRDAOB+R2IuCmHLprEtlHCquYmO5&#10;/PB8PlGmg24nUSQnIqVIuibdDmlnmuZPf/b4qTPnOk6fSLp0lSRJL7/y2oGDh6GQyWTqN8+9UMbw&#10;qampXrpq+/ad1Xr9+thQTSAIldu2a+fWt9+LRGM///kvczk0H/nCxUtbt723Kl3FrqCrMtXCr59/&#10;bv/RI/anTXPRVVuWsmBVGOzv/+GRyegcd2vZQEb6sqgqiqo7Ta9mr9JdQKPIt+i0Q44VC5PxaqrK&#10;HDofOTWYOz9W2nMmfHEsuxaJw4l3j10Fb1xQoOdDznTBeTy/iSYXb6BXgYIh3A6O2dd41wEMpnAt&#10;6Mgcx7E7YlkAyzBNgNVJQetlQLWA8vVIUOYNCuS30dp2Fi/riTwm9HwmQbs60jdaBQJXlhWUGcpC&#10;QsXl0TTw7tVFWU/mMM2wAmC0pOn9PBr8hIKjZiX0t1bH9QhKhIFsIlKciVehPs9nGuOhYvA5BAa+&#10;vjZo2c4ng6lPhgsnB7OHw8UDhF400aIEutfKqMjHCh5UHac815RlxjXIttVdGZD0XWklOwwFKFTp&#10;ifl8LFsHUJoMA1xXf+si5WBKE3mUw724blNQjb6C6S0r5Tamyfi2qcO8KUOL8xfa00T8/bmjq9JV&#10;cbH4xuSheYG5zLkly35pdO8Mneylq+DAqtdfVf5A6BIlXzTXKsBSs+og/2ArkJQW2Dpigj6ne4Si&#10;wlAe16sBXdXLWEF6NxuUqtLZgIe/Dl0FZwOVIGC7ck1q6ZtW84G9q1aVW7duZbL5crUG9Tggp+Cv&#10;aVnZXEHT9U26ahOb2MQm7hWjugg2sOIbgq/fq6UKA0DGpyLuKqGm7gkzVgWwkr2KPvDywwHOC3JA&#10;8fTiI1yfeRjuFWOGEO0Ebw5+5tvsIULfixnjhhBbri3dVMWQg0b6elswezzaQJCa2MHS79UErR7Y&#10;Oc8VSb4k3qcLDBQPrPSIy12VpOOM2vdYDpEosk9a43M2lwuCxzt0kSVKOJ5RiIlqcSicG48Uo0UC&#10;jJz5DHZ9Jn9surgnQe0qKzurGgyavWeDJ3xRUOIex/ua5bu2j7Rh0G5pXhkPF0fDxWieAPU6nMHG&#10;wkVIiWTqGCV0GSJZNdIFHCcFUNMDfR0k2AXmUBD2ojOb7z7dQyzHKWFcBWPLdXouXh6cTAUKdy/i&#10;uXq+SuG0CIXptXeWTrG2GLaj9zhPMU25W6sjToX1lMDVa2n3aiLYyDBwfY9oy0xbbXZoPrD94GGW&#10;Hh5pVW3zUBsFT6cVTbEtFPBlRZ4vDpIGES3iySo9iZX6dvWiq5j29h6BF2T35yYAdU+sc2t609yT&#10;tNtty7JUFYXrtjqho1A7abUMAxrOvTktOo7z3rYP4vEEnHMpqUccx7VNXZQlQxdR7KoVAhdVdLOE&#10;cxVSrJIi7sgThnhJkvrYSaj5ZYyZCBfn041UhYGOKFNjZ5O1sVChjLGBd9Xrb7w1PDI2Pj4JEEUp&#10;oKtUVd2+Y+fPn/zllStXX375te9870cNDJueGn/kke9zVN1vWh98sGPHjl2VWu3F11479PHxuUz0&#10;uZdePnjkaKlUeeyxn8Ox165d//4Pf/ybF1/EBCqgq9S2Fc4n/ua/fCOcTnBtrY+uwiXm0sCN73zv&#10;B4dPnjh5/uzrb78VK6XrPPm9H/5oz8EDBba+NO+vzTZ8NLLAE4CelBMlwhN7b3klpojS1blktEDs&#10;OD57brR0brS47ejMfArroxICEWV9pVdRn0C/Jy8P/6cj/9D+6z5EQPcFnXLARsHl4N6h/gTSx08F&#10;5QkEfsIO2AnjkWLYK9fWCA4BCbK5blNUDVbWYNwxLCdXoWG0gr1BZrhKQFeBBBcN0gOBojGcxAty&#10;g6ChXnWPgg24er5CDcxkp+LVLiai5eH5wtBsvguopQ2Sh+tiLDxdu9JgR+fzg9OZwZnsSKgQzuJB&#10;7Q1lGpORUhVju2NoV9Cd+C2v1awQwpmh7NmR4s6z84OKcJzWGzYKacfaTcWF/Y6u67bjciIviFxA&#10;VAVc1dKGt8rHId2wJ8OF8fksxcpwHa1ppR2sO971gvZQYB8QQVlGV/GeWnGZmFNjXHnP/Mk9cx9j&#10;CtVQyd2RUx/MHaVc8ePstf3xs4QvlW7TVZQnfhg+uSd2LSKw+2KXXxzZQXviucLQ1qn91qfNq9WJ&#10;7aHj1Q2sovNQUO8QJR0qp3/XVwwBMfS5Ie/TcaPWpasAUa2SdnAY3Lt5kM8XWruc687HrPecAQBq&#10;QB4tDIWIql4EnlYPwbsKBirbdj799NOlpP/23373u9+TFJPO5AiKbncYKxDdMDbpqk1sYhObuD9c&#10;lhDxAQrlPU0AhF4+51Mx7+4TAO+KSRMtEXiC4adMtBxVF2GnmvUfaKZ9FzMWf5xR9xN6MGdtL65/&#10;zKj3NBUIDN1kk4t73KqzDmMeWoERMkC2OXtpKcYLgpxp9eec7ly01uZV33J9L4Dne5rbLOseYEl9&#10;W00ecDpYh6Xir8ky3HtQwnWwFzcui/KsjcLJo8Phr0UXRarMkiWaCDeq44n8xVhtJEfO5oiZZG0o&#10;XDoXrhxJkQcKwu68uLemnGLVCZGKCVhKJEhR5iUNgNFiON0AjTycx8IlLNIhg6S13aNU3cyWiXKd&#10;FtD0ARP09Y6u2zKsJboKEgO3oPsQOA8cHijN5TqDUZ2Ft3sA9g4UgOaUGsbmKmS+TJbrLE4JogLW&#10;shZEEwlOtVL66Cq9aZVcOuU0QCMPO5W6x5GMWMWQL8b6EtBV7G26CgRqC+nLD98HqsWWdb5kcrDR&#10;v+sLg6xHTaeryQo9ksv37eoDaKIobHOHroI2m2qx0Hg36ao+gKlf50SwmYOq9SBiWdYzzz73L/7l&#10;v52fD6kmWlms3V4YHR39j//xPx87dgLMeMgDWn0gwSEgS7+Xi2lae/buS6ZSyMNieR5os7t27X3v&#10;vW26Abq/0va9pR23zwkbYJfzsoZzCs6hsFmyb04Y4oC6ytRv6FGdlqdoRqZExPJ4skxFCyjEVbJM&#10;1yl+2/adP3305z/r4PEnnqrU6jcHRy5dua5YDvRHu/buf/HVLecvXtq796N6rZLLZrZt26YImO/p&#10;ly5dvnz5KjT5SCn19gfvP/n004dOHi8RhOV42Wz2lVe3vLtj+7mrl4+eOdmQ6ONnT1+8eZVvaym8&#10;9NtXX8k0SmRbnk6ET5w9Q5viRHRuz6GDuMGxTeXGxPDzL7388htbIJFoSuKCeWX45qtvvjGTiTTa&#10;Yq0tgDEPwwo8It0weVHGCVpxDawtBqi1hDrAFyBzNxEAP88NJo+dzW4/lDhwJv/Bwfjbu+dm5uhM&#10;Ru5DOMJMh+vQ6UHfCH0fVBvb8aD77QLS0YpyPR5GLb+l+GbfY39YQK3bZ9Sm6XZk6ZKdjj3goYJS&#10;GZatGJZpIYcvKLzjoXQYSlTdElRDUk3oqKGeoGiGtw8JMuimgyIbdmbhiWjG9J1LGKYTz9a77rFO&#10;x6srIMjgKkEiCFzOsmxJVhoETdAsbC/tQId4DK+EM43ZVD2axyPZxlwWG0tj8QKegEpYItMVOlOh&#10;s1UmU2ESRXImURuayw/N5iaiJTgk1eGnwlksXaZiOSyRxyoNVrm9fkifeH7TchzdtbIc/fFg8uTN&#10;7MFLsQv58nVZGhccuzMCik4Tqq6ls6KsMKKsq7QksV26ynfE26sErhLeEe66inNljIXBWPPMtIP3&#10;KnK9CDtlyoWHjeJF9tJVXe/jtIdjLvdJ/uaPL7z444sv7I2eyep1zBdvNKbPV0aLTbrgkh+GT4SE&#10;bLnJZvXG9tCJH1z47Y7543kTb7SEQXz+4+x19ZY9xSTOFoeqrY1+fSkhDymhtiDcxzS3wOeo8YV0&#10;rfqyI+/TSbN+V7oKeVQtLtFVsNFHGq7KVXWdrx9C7CpRklLpLIxIS0kduXXrFs1wmWyepOjFxUXI&#10;xvFCNl+AjmKTrtrEJjaxiXtFQFcFKLe5VdFnG+fbdKLZiLjVKQthZoVX1MYxbVVOstzOhvExw/ft&#10;SnhrrgN4H4i6/GQnJvo1WR7VxXudBwQW74zFj2irH5jv+CvNddYNDDv8VUk+zSkjmgDpsDfno2Dk&#10;vflLbRTFCcySAFRbFnxddZuauyb94frN3jPcE8BKn7f5a5J05G4T9/rwEa5fEqXAIyxAqcU2JLak&#10;UFmRuo5JlzPYcLxyLdm4ksJHEvXJeHU8Xr2ZbFzP47NYbapQmU5UJ2OV2WQtlGnMpeso8muqOlEo&#10;jtZys0KJceVu9PG1BKyEbIUo1NBaRWAzgIGE7DET2RKwl5W0vk/ZGxc4T0BXgVGRLuLiupMKwfhR&#10;dZMTVYwWijV6Yj4XSdfAQgDF3lqxpjgYLMja6aGrvFbTbrlgwYqexniy0jQEScuW7uKqABLQVWLb&#10;6E6iBDF9p9oJHPaQ4bMliyvpXNFdsesLg4FQNlmhx7LFvvQ+QNfR5aqgAk+bwr02+T8FVBf4hiAF&#10;TekBJaCr/uqv/27P3n0stKUOs/zGm2/9h7/4q2PHToAl32638/nCJ5+cu3jpMobjfrut6tr45OTk&#10;1NTA0LBuGRNTkxOTkyOjYzTNXL9xs1Qug5Ivy8rQ0MiBA4cmJqYEQZycnP7xjx995Hs/HBgY1HWN&#10;Zenr12/C+SORaMCIhUJhyDkyNnni5JlwLAFlsFvemCatpKvKCxzelqzbofQcxyUZqVhnwP4PZ7EC&#10;xpO8lqnQpKDjrFIhhLoEj2nB9hdEF/osNEWw6bu3WuqtlnKrKd5qKrCx6HLtpolmDi4ssE0l1yTB&#10;YMZ9kfe0CsnKqtFa8MVFk72lA5hbGrGo0Lc06pYKLwJflNnOdmWBJxZl2IstSvATNuqLImSgb6nB&#10;geSiAoWHbLCLv2UIi4YE3eRtd124ZddFnSQvyqKqkYJUJtgCxuQxpoAD2CKB0NlGqFD8O+/Hn346&#10;9stf3gWQ5+13UypaRwL5tMIGvObb27asm9AXCuqyCc6e30Tc+vIn/+CApp1DyykQdZfTbRNefXcU&#10;gBtHVFRQtk7xNNMOygldPXT4UEj4CYmW49qu18ls84ouaQYKan777jhJhfdl2S5i4TqL2QXn7wpO&#10;ieU6Y1mIogp8u4IydDytHE03ZEXjBIlmeFFS4Kcoq12nJxhH8lU6nEVcVbKA1wleUg3OsGMylMhz&#10;HC8IvAiDCwAtPEIK6SIZyeGZGpsokuFMPZzDZ5I1GIkgG1w4OO1KafpN1bcoX2lYQloijw/HT9zI&#10;HLqc+CSWHVTF05wakhy3iW6toNq2KcgyK4kclNgzKEXuoas803flts36bv8oCU8GypCrUJyowbMt&#10;q2zYrMadeqlJQ+VHhFGTjjhLDvghq1LSGHiuvWWGwTHj3mG44m695kPbFOFvucWmPAxeNN1Waj4f&#10;dWqwF04IKWGnmvQwyADZ4CoJrwFXKbYYclEmbynap47xqSvcMqBNMYuoTfVVoT40FsQ5PhMSsvjC&#10;PYc0XaKrvgyuVcGwGIyMXwpsnK4KsApXdXtVxGXwCEgPMjyEyYAweGRzhVq90Y1UBfLZZ5/BAMaw&#10;bL2Bw5CwsLBYKleqtUa7vbCU435lk67axCY28SeILl1Vbwug2Ri+sxK6b2u+BSDbMuKqPBRK8yzP&#10;HqEkwMcMP6w3Vk7luysmjOopltvVMHY39AF1mff4Q3SteljI+chHY1XvqgDB2n+FzpyjZBNFW4dE&#10;2L4oKgOqGPfQ9Lre/ABIuS5LgHSTo33FAfV+hThIQ7QZ/z4jVUFJQDE9ROq774Wo6oFxlFLHOysb&#10;ohP6bNll4y53kZdrjHiqrpytSdcq7Ggen83Wh3P42URjOFYaj5XDOSySJ0L5ehFnknl8PlUbS6MF&#10;yCeZ/JRSCN5yzKmVXVrwVKmpr7NIk25Y+QopdxypwK4AqwPMCdgGRZlZLc76BgUOB+sFrAw4fzKP&#10;9U0GWUvAcEFznVipXKerGBtJ16ajxQrGgq0rSFoQrwqkj65aKbbjpgq4pq++MFlXbN9ttMU+ugpE&#10;/oP5LBS9225WX0h+53o0laowc5V6sK72XRFxuWkw1b7ALmN/RFQXeEyUZO0ulXAjEtBVzz3/4muv&#10;v1ksV1s+WhXhpz97/MWXXjl47KjmGrFs6tHHf/729g9ef2vrS6+9hot0mWr87PEnfvDjn7y7Yzsh&#10;s7969tm///Z33nrvvXyh8OhjP7985arjOEeOHH37nffOX7j42utvfPzxyVAo8qunn/35E09FImEM&#10;x996++0tb7y1b//B377w0tDQMOR///0dX//Gt/YdOPz6G2/95rnfsizr+q1JVRvRl02Lq7Z5aEEr&#10;+1voW6A3qON8OIsh75UcnqrQsSIJG6ECFc9hmRLJCSpueIiTdsSuPX8blH87pDTnKWC0511S8nTd&#10;scoNFvqH+5hxvw5qnbuALqLrehlIMGsvnKknikSqTMUKBPTGE9HKeKQ8EasApuLVmURtNlWfyzTi&#10;RfLXz/QzU+vAcT0X4KF1RTsTu5YuCtudAFHLelHX9+512Za7IrA/E0YtbWGcLTuu0/vFAjpnWTOh&#10;d+3lmGzHgyEDCiyoJmzA7o7DFFrJDnpsxFs5qOTo04XnWR2yiWJ4muEFSRFlgCoBFFXVdN0wLcjh&#10;uIbp5MskyYgGosscWUXkFMMKcBTFcAzHV0U6rlR5S0EPCc37c+ECDCdDLYL3Mp9uzKVqGCVCfYNL&#10;Q0mgwIyFCh2UuU/gKpkSkSzTiRIVy+PwdzJSXNq3hli+S/lyN9zhweuRj29mj1xJngul5y12SBWP&#10;EkYZanJHZNOWZF5XSJIk4AZtg1FkpluxO3HWTccxVd2Cx9VbSHhoMA7iMIzD7cHQbFu4LpVN+mjm&#10;8k8uvfjU9Tev1SZKLh11qhGjWpE5zbI67wvOgE7itTzGk2FvV/frw4zZiKrEK+N7U3oj6twlRmq6&#10;SRTbDNNS3p4+8O0zTwMeu/La2cIA2ZJqC3cWylwJ5pZ2MnPtZPY6f8vo27URVDuBk/oSv4AodOKL&#10;Zz0Udv1LQVpBY09ZjQ3SVY1Fvm+u4vp+VQEeAl31u9/9roER8URKFKVezynY/hSFXf/097//PUFS&#10;qXQWRlvYXtp9v7JJV21iE5v4E8RoV49vg2Z/F4sdFCAYAEIdzWBXoxuoyNiD6Ucpaez26sUbwZDa&#10;2IuhdeXhDHswrY/tiruNL9EnoD7EPXbw9sf8QptFVBFmHKG0GZOHn2A/R10umCc4b3P7Ce2qJCea&#10;yIWN8CWwPXTfVn2T8zXMR2HFVnVw2yBCNn+Y0tZftm8DMI7RajTwuGmziSb7CafsbeiXiU4A+7qx&#10;p65/VNeP19XRGpOo4vkalhTxi3Px+UwjnGvUCBY0ctDwswYxa5bm7FLviwaEnQog7tQIT0COCysE&#10;9HjQhkEnBhsE1HpW1gTVgG0Av4Fo5WsJmBCSZsJJGF65a0yWPoFjQTUHtRvsHEFUSVaqNJhMkYhl&#10;64lco9pgcUZUNBOyLR2wQmAXWLB1on9BdN1r5XVPue1ntxZdBT+J27HMHjKgpvls2eCRm9UXj7Ea&#10;bxTSVTZaw5PmHYV1HcQ97voDrwH6FQYuycIDNKKuBHTVR/sO7Phw982BQUg5fuLkW2+9u2/fwf1H&#10;j5Aq9+pbb27b9SFjiRUO+/Xzz526dK5A1X7z4osXBq5SpiB42m9feWX/sSO0JsiaGtBVkiQ/9/wL&#10;g4PDCwsLOEFks1nDMHbu3PPuu++bljU4PPbq62/QNON53vUbN9966x2Kot/b9sGWN94WZLVYqnz/&#10;+z+ORKJe25/QlDHjDl1FtCXoY/saVK9A04aGeWEwem0iFUnXQoQ0EikPzxUiORQkKJrDbs4Xw6kq&#10;z9S79nyAti36zSX7H7oHp+V5KPYRcneC7gv5Zq6xQN59AG9LHlyk5y54UYtm6pORYsCyJUrURLQy&#10;PJ+fipYLVVpSDFWzeEXDJBEXxQYrYJRYJ7hQsvr007Ff/Sq2dWtuy5ZMwElt2ZJ9661s4HL1/PPJ&#10;bdvyzzwTD3aZnVnYGxTNt/uK/YDomq9Jvc7asrt88h0I/GSk/m8Y0MkrHVbIcjzbawF0a4mfCkQ3&#10;TIrhGjhdx+kGQeMkA9sYyTCswHAAkeHRBsXwOMWiXUQnGy3WcI7mBEiBXaKsWp3YVQ2bD1uVkF2Z&#10;t8tJp1F3OdFEK8+icP5ozik9Fi7GcpiqLU1F101H6YRXD4oTlHmlwM3enErPpeqpCgMo1tdbpZH3&#10;9SW1oclkLGrPhbnTQ/lTg7kTw4mwjEUc7iPMGBfhSaDLVWSTl5WmxWgSQZJE07M1lbE0NPvvdsUm&#10;fQctIVvW2LLCUJLKK/DMHCgw1DoY8ozbtQLKrzrGjplj704dTEqlMJ99dXzX5cpYxWIZTV1YBNv9&#10;0/anbcnX9JbttpvWglfwyJhTa/gi2ZbKTRr+SoumfMuSFq2iYyfNZkhg/vbjX+TVBreg0W359l4T&#10;fpY6rlvlFkMvqBWfK/hMaYFlm8oLw9uHsDnM4vJqfcvE3j2RU1RbphZV41PP/F1T/9QlF9XqgsAt&#10;6vATYP+udSp7/WT2uvSpySxq8qc2sXBvHwjvYxbh54+ArrpD3DTXW3H7iwBo7xv3rlq5LGNAbffe&#10;L6T03fLDCbUOzSibK6TSWUGQFhdvBaQV/P3973+/uLhIM2w8ma7XsfbCYpD/QWSTrtrElxMG2KKA&#10;PZixdwX24fp+Qr8iyaCvz1r8GVYJ2IFNbKKL8R49nm/fxVfFbXlVj52zy8NaHerSFYmcd8o3ZHwf&#10;jqrWDWUpAMFdAWcY0hp7ce0AKV/unKQXIaeSu+2p+2XEpMGPG0LhtlmSaLKnWRUa42kOKUCQnu+Q&#10;PhOGAAZZ4g+weA2cP+axFwQZOoG+133fuCjIWR+deUCV+nZ1sRc3EPtp0SWWLDfw0XxhPtuYiJbH&#10;QmjZoBm2NKuVZvTirNnPWHURd+qrulnphoWW0lN10IYtx2VEjZV0kleFdWfwrSpg4DX9FrL0Wi1J&#10;N+E82TJVqN19gfaNCFrzSNZrGAd2YyhVTRWwSgPMHAU5hi3NF7ljkPCSksw3uj9B3GaTs5fNCTV9&#10;h/XVNdzuvDumL2x00VMTHggWWCY8CmX1EM/5wEiYOFjjkTI+z6+5OOAmNg5SVegVy43dhwR01bHj&#10;H1+7PrD3o/0Yhv/il09PTk7v3vPR/qNHSnT9+z/56aXB62A01hxm+97d7+z4IIdXXt6yZSw0k3Vx&#10;sanD9tmrl2hPko2ArroGjeXc+Qtf/8a3tm59Z2pqxjAQrdaJXfWBqunHTpzctWtPELQok8m+ufWd&#10;fKH0zrsfbHv/Q0W3aw3i2//wvZnZeWehNaKJAV0FBrzgb6jHcBx3bC6XymPQYmW3aTebltcsYexk&#10;rDwSKSfLdLJMzSRrk+Es1ihZCubpOHI+Xi0QNQg0/AbJ4xwKFNX78FcF7kt1X+h+qAAgB6Vu024H&#10;TlVoCpjtuNCx0LwSTtWG5wozyWqqwiRK1HS8OhkpTUdKxSrFi3KtQVq2DV2ooum8BxY+W2yhFWBL&#10;LbQ2KNGWn/517KWXUoWCgeP2668jxoogvGLReOWV1NNPx0IhWZJaW7cuMVny8ul+6wsUtffW7htg&#10;YQJyTTKmVyNyMaVWlabRcdJZRQTFgCcTbDuOoyiKJMPQYcBbWFhY3LFzN9RJVTcdx4NOmRMkrMNM&#10;CZICvTf0xoblcLIhacgPC7Yh20pSLBDNsIo1WlwxIT3h1Ofs0oxRnFGLg7X0tfnkWKQIdSZeIsfD&#10;pflkVUWfSZB3cCCcpMPbDI6F4ekOYISS+1UySTHg/aJlARKV4DYhG5qRCIVEQ1tT9+26v7TIb8Gk&#10;YhR26Dpa+fHcaPHI9dTlXCnVZE/Q2nHClB10UcnxMF5teYZnkDxHCJLYslle4FrGHR4W4Fu0rMhZ&#10;E+l4IaectvCiQucbDNwOtAt44lAMVBi/lWSKW8f21SUaN6WKx96sz2yfOcboMm8p704e+HcHv/+z&#10;yy/PMqlak00rla1T+1NGvdJiT+dvvjaxG3f47fPH90ZOf/eTZ//8wPf2JwZuYNk/P/Cj/+nNf/nn&#10;B747QcZ2hU++PX3wPx999ET22tbJfdPwUJt0Vqn94vqbab1WXuBKCyzXUl4Z2xXis9iiSC8qeaX+&#10;7OB7dYtJiKWnb779z/f+/ZPX3ogIOemWdb40/MzAO78ZfO+TwsCx1OWT2evmLXcYm986tS+hVh66&#10;Y+AXAV0GJ2VjaQf/ItNVqMm3KGjyG6Srap23303vAm4Z0JfYxcOhq0Cgm6hUa8l0plZvyIpimpZu&#10;GIIgFkvlZCrTwHBoHktZH0w26apNfIlwgNCP0dppTj0vyAOqOKSJI7o4awl9gGGpt1nCzw5j1X+2&#10;TfwpY8q84yONtVeJo9krdstNOfiAgu3DUbjufYQyaSIv7hsyvrNhQHqXd1gfY0btOC0cIOSbCja7&#10;YhZh3MO6RfrSIeOzZzg15PAhZykue85HLh7JJntFkuZsYdxAIbSmTX6deYUbQaIT+n3e4eGcgIjL&#10;dzGoikfpu8dTvyccoTQo+azFw1307epiD2ZAXwRlqzpc3eAyBjlVLoXKjXARC+WwyXhlNFIYSuZG&#10;K/kptjjB5ifEPOj08x1/K9CAU06j7DJOaxVqBuwBkunECukJFCV3JiYs/VhNQHcHLP3o8Dum7yi+&#10;ybVVoi0ZnWgvYKBUGizNyUGehyJgZis6GIemJOsELRZrVK5Mwt/OpAmRFzXYZZjIgIxla4p2x/wL&#10;7IeNiOs1dcfGHKnodexYjy3ZHGDp54racp/w2LLKF61OrP2+XX88jIaL8/nGNF7uS9/EfYDWVZJX&#10;lmrVA0hAV534+FSuUHr3vQ/27T/w3PMv8rwQ0FVVDn/0yadOXToHTa9hsW+9v23b7g+zeLmXrnpl&#10;y5Yr165bTUcz9ICuAgucYZhKpXru3IUnn/olYhlUNaCrLMs+c/b8Bx/sgOvC1aPR2OtbtmZy+YCu&#10;MiybpOiArlLb7lVJGjPEcpvT/I1Oe4QmPDSdyVWQ06XhNSWnWTe9hulVDW+eN0s4n8g3EIpooYmJ&#10;aDGRKRJETRB46KACu71XoPsiKBFjUDT0dZon2FpMe+lduL4H/ZXtu6pv8b7O+Crhy9BrYU2RUmVW&#10;UOuUEINONVqeSlSR21eFThSIRB6vYZwKZpJpEYyQL5M4ydYxqlLH4W+dpCs0WitjCSxR1KiiRQd0&#10;VSqlaVp7167S1q1Zz7sV0FWHDtULBaOXrmK4e6gtfTd4HwCTFUzNrEem7EZULcflCqYxvYHVVwoM&#10;CjA0wEaj0Xj/gx2PP/HUj3/y6Btb306lM357YfuHu3bt3itrBi8qLC8KkmJ3xhQPxY9vWZ1pg4bt&#10;Ol7TtF3k94QiW6GYib3h/ANxHLdB8FxnQnqQAhum5WR5coIsDmdzI9HCXLoeyxPJEhnPY+kiEc/W&#10;4SjdgKEBuWLZjgsjhYyGA8u0bIBo6pKlARTLUE2DYgXdNnXbAhgOwFYtM1enwjksWiCjWYwVVc20&#10;JEVVVE23TMoUyyaDXqtEFRlivlg5NZo6eTN7brR0ajB/ejoTt+krkrwPMwhraZyF25RU07EEnucw&#10;goJT2TpFcbyh0rDhGaRvIbqqZZKSwsY6+t4SzPJ8rlxsMPDAO7HqOwuh+K2RytyHM8d111RMC1ck&#10;QhcxhdVc882xvSfTV5mmNIjNvjCyvWpSAV2VMRvQLrp01ZbJj96ZPoi5/Bybf2Zw1xSDhQXmv5x8&#10;Mqc2GF/ZNnfk5bEPSyZRc9gDiXOnczfolnKxPPLe7CHKl6EFdemqMJ9lb6nsojpFxp4f+qCkE0dT&#10;l2bppLHoXq1O7Aid4JrKhdLIt07/Ki4WpQXzZOb6x9lrcaH41tS+GSaFL9yP83LAq35BOKDgafQl&#10;QtkyHuKqoDX10VVBOIsvTpBHxKx5BJSzl66K69U+uqraQ1d1EzeOh0ZXffbZZ9CcOF6oVGqpdDae&#10;SAHS2Xy9jkmyfOvWnXUDH1A26apNfMGxGzOOM+olUb6hSNOWAN1KX6vbCNIt9jwv9515E39S2NUw&#10;TrHqPmJpKl/EXVaRdH89V3+zZU8ZjSPkEmEBp/qYEa7JxE0V0VVj+oYWCpwyq0dp8SNchQNXclUh&#10;p5K/r8Ee6nbXoemPiGFNOMOpkyb/CadMm8JwJ8ovtNmkh0o4rInnBbQ23w1FXBnK6q7ItNgZS5g0&#10;4ZlL8BJPMOoBQt+HG4AjlNbFH86Jch+uwxX7EntgQAcF5Sy1EFCZPSatEPNMbRavhrD6bLk2nalO&#10;xiuAqXRlslCerBZHq7nRRjYrEYprNFdYel0BO7CyfPacsHaUWc9vKr4J2i2Yf1xbE32d9zUw9npX&#10;V6z4nOGjGL0Nkocz9xJhDyhg62oGmCLIHgg8qoLQuZyoEGhBQLZcZ0p1Gv7OJcqFKtX3cf6u4oL9&#10;rCJjgDDksoEcoEoaVzI7sO5z3uiagJObHLpK86ESYQ+A6/MpFE6IbGwwfNUm1kJ5gWNMDWMeAlf7&#10;/2fvP7jjOLJ1UfAvzVvzZq2Zd+fOeue9607fe889tp3am9NeUreklvdeIil6I3rvDQgQ3gPlvbfp&#10;vbeVBZDdvWZHZqFYLIAgSIJqqYW9PoKZkZGZkZERGbG/2rF3QFcdP3FKlJS9ew98+zvfu3LlmmVZ&#10;u/fsO3TsmGgoh44cfea556Lp5MTs9K9+98zo7GSeqPZZV12+fs1yQZnXArqKZVk4fXJqRtf14ydO&#10;vvX2uyhl975XX32DIMi5hRDccXx8sl5vQLZPt+/ECOqjj7d/uu0z6HMUTQd0VcMxYeIUsjjOU0GX&#10;7hT3QaLp1s2JRBVjLbcF6KR6HmwHrqlBMYdSNQgGOnIs15hLVGZilUi2kamQpTrF3rseDb4AFCPC&#10;d0ZxzLq3toEVvAv4Rt2vhPB1ImixWKOyNTLwfASf0LlkLZbHsmWiWKebhO9oSZAYTiBolmI4jOJK&#10;NRJeB8uJgGqDqLJUQScRNLKgEgWZKEhEgcMDuioUkopF49YtemyMDYelQkHbs6dYLJoHD5Ykyfv0&#10;01xAV9VXrV++n9ie0/eMfQB1NPCYDkpp4E+ni8AaAnRp2AbVNK5Vw1IxqzQYQ3RWllveT6C2EXui&#10;67t2733t9beKxXKxVP5s5+733v9IkpXtO3bu3LVHUrRoLH7x0hVZljVNm52d27f/IDQ5tACQFQZv&#10;jYCaKatmsVSB5scKMs3wJ06e5ngeXvrM7Nz+/YeGbg3DuVC9Q7fGFhZCwyPjR4+dCEfj8JYX0rXp&#10;WGU+WY37byddaEKTaBJcsUrWmoxuWIKs4jTPioqkGbys2Y4jKypAUOSkSBVUeDsIRYVokhT8LSqw&#10;TZZVsqJQgByLL1Qqs6lqukrPp+rxUjNer1cIosTgBRaHF1rg8ZyIT+fKZ8fSZ27lLo4Xzw7njg3E&#10;59nmtMadINUZvjPYmY5LIzLObBmELOA4QSGX8IglY3WFVSQKIEuUChsyhUtE2OgJ38yXYoWaCkOb&#10;b4lGC4qo6rplDxZndi+c0hzEGMIgiEI52G5DIn937e2myRRdsmSRb4zvGsfCa9JVny2emMQjOQev&#10;6NzrE4eHGrm4QPzLqd+m5WrNZXaFTg7VZqsuAx+N4cb87vDpmkG9NLJtpLGALyPr9YCu+tX1N393&#10;4523J/e+M7X3jfGdV0pj/JLWMOhLxZH3Zw785vpbz9/6qGHC7ujOxZPCHYO9rZ7ODHw8d/j5oY8u&#10;F0fItrya6NkIoMXmWmTGxaFhA6AZfzHUFZS25KOM6Bum6qPip/TlhPIkzQb0JkDKvoeuSnv0tM71&#10;xQX6KwIqMH7vSsCwXEoa9cA6rJvty0JXgQSr/xCTbduGaQJs21laWg7WBm6WbNFVW/gyA/Tb9mRy&#10;2wAA//RJREFUAVHYFOY76aJVQn3X38LXB0cIJWIz51dYy5CNjHS6jsCrHrvOT9CCq46q9UNYr42e&#10;dpQQLnHUoNSY7Z3K3AdTeuU4ycFZlzliNVcVsirpFt7bXDeIVIu+JohfBrpqWmePEsp5Vrol87MG&#10;d4RAhpDd6oUSpv2Y+jAz6D1rfYQsdljhL/HSCUo+hKEVvk+OkHpMHMKVefMuJVT0fN4KuZ9H07iE&#10;jsWkZpxrzjcr4+nCaDgPStdithHKNxIlHJS9dBFfJ0KfohvxXL0bPpyT16a3QE2iPBm5mF1pD53V&#10;NCul6qBNg+poejbMKcp1Ol8mN4uxAm05WEsCeggUkpf1bhB00HJhAgMai6IZoqxVMSacrJCMaK0E&#10;jdqIiIoB6jRotqKjlwxEV6FVey5ddHy66rHHiH7ABS26pLDwt//QXwMzjVKiRCzW6knzUb4VWwgA&#10;Gg7Vlg3XrpICtNRO23pUMQzjD8+9cOzEqXZ7aXx84ndP/x7HcdM0d+/Zd/TYcdu2eUHYvmPnL375&#10;m9/89ukzZ8/pplEjsNfefntscSZlNzhHge2L16/20FXXobNMTU2//MrrP/npz19+5Y2Z2TlIgb/f&#10;feoHe/cdwEn6ytXrz/7++R//5OcffPhxIp2VVP2jj7fv2PEZlIegqW9/9/vjczOTsjEoCVRLcR7k&#10;mbFXWEEenEyQjKQ5Ld1Zj+RyHEeSNZqT8hVyJoa8mIezzUQBj2bqhSoJ3RzKDAIXrDRp6PvwwSmv&#10;WiIH74L1lF5T0EDgA1JtsvFsI5prJopEJNeciVcmw6VottEg+XKDIhihSdBQFQCSZgVR8p2BI6fn&#10;2RIG5Ydbw2cNCinISpnAEUXlUVWTQYt8g7u7VEBXZTLq2BhbKummuXzkSK1Q0K5cwSsVMxqVXffO&#10;xYt4QFcVa0SncA8Sw7O7D9iLFZYK+dDJmnhJwcsSjik0afC0KfKmDJAcre5xXT87CaNO2rzumg+M&#10;JAsCg4Kim6wgffjRpy+9/JogirbbomgmXyhBPXy2c/eOz3YvhKK/+d2zh4+eolnx6vWbL7/6+s49&#10;+197851Ptn1WaxCfbNt55PhJRbcPHz35i1/9tlipL4Zj3/z297L58vkLV1597c3Pdu179fW39+47&#10;WK42Xnvj3Z/87JdHT5x5/a33Xnjp1VgqH8nUkV9CnM2V8UwRy5WIIBYHxUqMoIiKrvjxClUNRh7k&#10;tL5Tbt9TYdi+Z/TEOX9ZXxf+Kk54ZRkLj0vN0UQ+ksPi8DEs1Cdj+UWinLPJeboxkK9eiRVODCbP&#10;3MpfHC+eGsycvJWcblYXDQYmJ9O8qa3clDFdQtI5SfIMXBUxXhBh8GoZOMNznq20XMOxNEvnDZXm&#10;BbrOMhkJD60YWM1ihVKDggamGhYlqJIf/0QzrbHKws45ZF0F1w+Omq5dFOrP3nyfcsWYXSvaiK4a&#10;rM+uSVftCp2aIeOQraQhuupWI5uRsC5dtSd8eqSxkHGwqF2Ny6UPZw8N1Wf//errNZOu+OH/Arrq&#10;D0Mf7o+eG6rNjjTm43wBrt90ue0Lxw/FLgzWZvdETr8+viugq/aGzwh3DManq54f+mhv5PSx5JXA&#10;UKv7Ih4K97j37olA94RQ8vmaMgoVyvgBQ1FovADwCKivuQQUqUtLQQr0ppBYiOs1KF4fmwbT1Me0&#10;+t9ErKarYDcwrQJAUYMIKtUVuqry8HRV2sM3k676YmSLrtrClxNHCGVc40DF3ayPCCjMyRZ9gdta&#10;Ffg1xa66elUQp3TuPCdN6+xF38MRAOYx8zCLRTo81w3v3ScVh+7SVaco9gpHjCq1GaM8ZyJ3VF3W&#10;aR1Atv1N+QzNrOaqwnYl6z1ivJJJjZvU77qL+isC+mnCpSM2WgkIgAF1QkXLLeN+Ym/O9RGx6TGV&#10;P8NI+5rIM50f1+8rMRhph3AF2tV67wJqxqOyDlkQyQTVGCvmbi6kRxZz4SyWqlALyfr4Yj6Rb8oK&#10;mu/2Csx9mwQXS9dg6q8bNr8WXaV4Rs3j1iCn1kSbpj3kuAfm6KBXkPTmLAmEcoISIqkGzaNYgbJq&#10;wJQddilB6XMDDPcVZS1dwBK5egPnZLn/kVeLZliiEgRX8mTXKKlsmecQXdV+YnQVAOrTpYsSU9BX&#10;HfrCkbGIuWRtMlEK8/W+Q1vYOMg2CkXa8lqMCMroA7wWriOO47KSRvGqKKn+b8lL0DgtywrWRkFK&#10;sHQLdiFd13XDDw0Gu9B1VUuvO0zEqhZckjVlxdEtFwVQgzyOg06EbdM0VVWFv8FFoHPBNeAqgXoM&#10;OTW09M2kBZVgZVnV4Sy4stI2WUPMadYVTsXuDboK3wzDcuDrAcUODEMA0EPhasj9tv9JSeSaFwYW&#10;MUp4IF0VCJQK6sGyHZqTZ2OlsVA+WSYBs4nKRCjfxDleVMoNOnA2ZHhWyY/XVm6zeFvk2xp8tbp2&#10;VVAEhpeTeWwyXJgMl5IlEr6Kc4na8FxuIVEmGdE0bUlWcZKp1LEmThEUKyuaX3QoOxK4CMGIqUIT&#10;EmA7SLRadsWkixRWYghMQJ+LbksI6KpCQb90CU8mpWRS/fTTfKGgvfVW6sUXEy+/nBDF1ocfZgK6&#10;KuH78/JL+gBZTVcFynPGQbHJahZNW6IFL9kNLFBXSo+iWECSozlGyUKaf94mBOu+dmddUTQjncdC&#10;iQrOSCSnQPNIpbPf+e4PvvHf/9fHn+5IZ/KQLqrmh5/seOHFV59+9rlPtn3GCEodo95+98NLV2+w&#10;vBRPpn/6s19GovGr12589Ml2eAsvvfLG93/wk7HJuVNnLvzxpdcy+fI77300PDoJDSYSS/3qN89M&#10;zS6+9sa7u/ceZAUlnsq99MrrM7ML8K6zJTyWqRWrJC9Cy0IesnhJQ0614DX5D4ieeNXgZXr2eG8I&#10;S3hHXVZxLWQcYqJcmEY+y0hoGnOZ2uB8ZixcGpgrXxwvXBgrAk4MpM9PpiNSM9OirvLicVwjTeQ2&#10;K7ijXxiLZLmWjnE0Jkm+GztLYHgWrUMFgZwteDmOqmmKImimTklKjeNSYnOuVGR5GS6lm7aoduKK&#10;QO4UU/xw8gCpMrAL1x+vLO6eP5nnqz+78kpebVZaTNEkXh7dPkslUmL53al9BR0TlvTVdFVe5V+f&#10;ODyGZbJyM6Cr6j101aJVztv4ztDJpwfe2b5wTLxtBHUS0FUrvquEUofEYTNa/YOZgzWdEG4bC3T6&#10;47nDq+mqY8mrTZPZPn9skc40lx4xQAfMYLMtZBIIgHb+ROmqkm9O1ZfYBZQkIIVRJ/Ln1ahsLhHQ&#10;VYj3WUVXfakAVddLVyFzsBWuCjCpsVd4EWqgtsQ0OmEB7zvBDl5K37tIuk3QO7boqi1s4bEACuph&#10;XBlR+OS6w9UjAy57lpEfNbb9Fr7agPc+hNwncdDM+g7NGmzWoxttFKKub4IIu3GrNmOUxtXarNFP&#10;Nm0cgxIaJHoBM4+k01i0kJHXI1BOSZdetFCx+9K/JMh4iMC6JQunGXlSu280ZSh/1GEGJeGKIOxv&#10;rrPg7iuAg5g6rXMPYNjbdM1gykHAQZMskvh0s3grmplKlBIVMlLAJiOliVAxXyE1HTn1AJ0mmBBz&#10;gpIr46A1FWuUrBiW78QcjsEh9eEDUVFtKWjnlG8fESh4myWoxK0W6Dags0iqIWtG4FSlT+CmgqhG&#10;MrWT1+Yi2VoNZ1hR8W0ikE4jerruu9kCCYIh6gao8ejKoBA2XaGu8GJLB40XjspQV67V9OOXFx81&#10;oOQ6KGoMihjoW8z1HfrCkLGJ4VBuPlWLCV9qT7FfZhA9DA50nSYtQnMKdjcokB9Ub1HRG5RICcpD&#10;mQf2itmyKzYVtapGCzVyG/VmdCnQ55FvH2sNV1AgcGtaUDUDnQJ9gZO0Ms5XCR6K4Xou6ynw8Vkw&#10;2X1NNW3z93JVLX81FrJAgsywDRdRDRN5mmuy3JVF8fmj8j++p/6n1+X/9ib3k8+EY+N6iWyt6yNv&#10;tcBHKVPEpqOlhVQ9jqyisPHFwvhCLlVoFqtUuUGXcQYjBZIRGU7GKL5QISH/YrIK2UYX8nNJdFaq&#10;TIWzjelIKZqps4IMXwOoHFXTMZJuEhRyH64gng4+FJAY0B8gcGucEuaipTrBQ1qnQL7NaaXNFm26&#10;TBJFDC/YvrWO3xh+/1wQGTDz2muJV15Jvf565oUXYrAbRAYEfPxxthsZMFvCmyQXfG/Xl166qthG&#10;fu6rHsd6Knyl4R1BUYMXfT+BDKprkLaomTo0g07qisBRaCnw+mAUmPArbTJSjOZxP+5eEapxKlIq&#10;NhiSkS5dvfnr3z77z//y7YuXryu6/e77H/8//rf/1z/8r3+Zmp41DL1Wrz/1/R/9n3/3n//Lf/3v&#10;gKee+kGhUEin03988ZVMNvfqa298fuTY5ctXt23bcf7CxUw2/+3vfO/v/i/I/A3I/OOf/Dwcjr7z&#10;zvtnzpzzvKUGhr/2+tvDoxPwlus4B2WDlyIrquQH9Aja6voCk66r/mr6LoIfvWBSBAi2YZ4wb7LQ&#10;tsM2A4BZ061KfSFTh6dGLS2Pz6eag/PVSxMltAZwJHt5PhNX0MqpCY3b11BDqgotoXM/X6ANyRLl&#10;qBhJkLrvCc6zRZxmOVHQ0VomNAjBgyi61bURhhSKk6N+QEB4EYJvSBwcAlFt/cDi2b0Lp4p8PUbm&#10;P5w8OF5dcJe8fZGzH85+HueLJ1LX3p8+QLhCWcdfn9h1uTg2RyV/dOmlXrpqSiVSsvD6xOcTeIqw&#10;+B9e/ONAdbpuUgFdlbbRHLLgkEP1uf+w91sLdBpf7tRb0Y8M+Pr4rgU2XVvqTLeQqZSJvzK642x2&#10;KMLmYePX19+sG9Sl4uie8Bn+tk7fVk6lb5zKDKh37KHa7Pb5YzWLCjjlryJgWAT0BgHMtghIz/ne&#10;oJJmI6CrMs49kQGhjcFkFRrYI0zCnwSgbH3WVYmVlYAAmEvflMTKEl1fZurrrgSEpw5ouyASIgAR&#10;YW490D626KotbOERgIxcDmHqaVoOPBY/UYCSf0MUD+N+NPotfL2gwaxoWOZX01W769qI3/bIttQ3&#10;rQF9eHGFYNoswAXDdjXtoUU9EZsJrbgn3zhgZF2wWDixL/0rhLSH6DZ4I33v4quOUZV7AIcI79p/&#10;3cg1O3K6RBVMImVg043iZLYwX6wt5hvzKRRbcDFVLTcYghF5UYUJNIDmJOTJpYTly4QffU+2XKfi&#10;9a+yeSDwthi0c5iWgyb2UHGvNiigFVO8AlN6VoLC32OYYLh3tT5ZMy6Fw9N0YbZZnCkXwqVKrkFU&#10;OCal44KDQiKCKLrJiCov66Bdw7YGmqppgrYQaI8BXQXqBWyDrih6Ou6JVdBRN3HaDe/LQKTV+j/7&#10;P1FkHGK6hHSzRbzW93vpFu6H3ihXRFvsZXBAmowE7b+z8yCBdmj4zpVxRmYEZSN6+AMl4KrgygFd&#10;5Tf2luULbAR5egUaOXQEVUdnmZZTJ8UyzrOSBoq00bJTDgo3cYKUp2Wl70nhRBSiYUXxDgTZh0xl&#10;jKcPav/4vvmdT80f7jR/stv88S7zqe36v3yo/fAz8+y0ySm97M8GheGk4blsokSGMo1wtgmAjYVU&#10;fS5Zm41Xp2OVqWh5Nl5ZTKOjkVwzmseSJSJRwBL5Zq5CwOcOLgI1YJqWKMoEydAMr2idoHiWZSM+&#10;z3ZYQaZYkeVl9FWsIudZgqQhH94qPFgnqp3juch5H3xpdbagEkUaR964bRK+up9+ln722Q4ztS4i&#10;L78eqTSYTBHjUDi8B9QGfIIqbbbR5uEby3pKn5MBKFXwFA+U1TllVcdpMVshZuLluVQNKi1VIqDe&#10;FpOVWLaRKOCwXW5Q03OLdYxSdEeQ1MNHTrzw4isYyX708bZ/+9Z3n3v+xddff0sQxEYTe/6Fl4aH&#10;R3UdRQHUdWTfyvP8iy++8skn2/fs3T8zN//Bh5/8/N9/lS8UyuXyH198eWpqRtF03+hP4wXxrbff&#10;O37itCgb1Xrz9TfenpiagWPQiA3T4mX4Vmvw5V/dhOGtwMc/QCepY10l9Hr8iDvot650CyHuot3u&#10;oQA5j5qtVRYy9ZlE/eJI+ujV2LHryTO3csOh6o2Z0kAsH/O5qgWTPYSrV3mh6cq9a06hbnlJdjRc&#10;EzGGYYOm4rmaLFKyxEsqGmugv8BYAxvQ0zsZUIBCtVRD1oLwpPzK8vxA2u22bKkX0kNPX3/3zZGd&#10;i1jSaSFrSq6lHEtffebm+9sWjiXlatpp5hx8DA/9cfjjd6f3nUhfO5G9UbeZS6XRCJ+/zHETnHAk&#10;dWuezzY9fqA6/fzQx1NE7Ep5fJ5Jx+0aTB3zLgE5X7j1CdeSS/5KwABkSzqZuZFQyuWeRGxZTErl&#10;tyf2vjj86cXCyIX8rYbFTJGxa5VJfFlqLgvDzcVRLETeVqo2fSozEOZzX0W6KuBiAo9vvci4aI6d&#10;95C9VUBXJYw6ZOs9N9mib0r8oCTkvhw//cKzJH1DsC7QAsaVJ7ohIrewJX8xYBUZ0PWfHgA98gpt&#10;l22h1RvpFh5xql0dZIuu2sIWHg77myr0vTEV+bv5IkMzzBkwjG0xVl8v7GloNyVhTFmDrgIcJZTA&#10;kT9oNb2MFe7x3U/8akzpleneqDEbwKJVTriNrsIZspj4wwcQSLr0uPYobsu/DMi3EUkH4+7n+JfX&#10;HdWjAT5o+5rqVE/cyXVQhNfX+wbbVN4lkzq2QFYWy9W5cnU6WZ6OV+aTNVBFclWyWKdoTga1FkVW&#10;UnSCEnJlgtHkRzD5abaFQKEFjajcoEHfC1r7Q4nhWet4xoEpPkz0YboP6nQnaUWS8l21udSgBsrx&#10;oGvM6YUZsTBF5UZq6dFqNtasN2iuhrMNird9kyvQUeGaimaKikHyCqimUBWghHfpqkCgVJpnip4O&#10;fXnTSKs2XTSQW/e/VrhAmHHGuGY41xyJ5zL2PRPuLfSh3GaxtsB5Ku9p0NQhBV/FVYFgjGRszIAI&#10;snGSRnIy/N0Uoqor0E1Qj/bF9gU27kdXQR/gRC2gqxhBLeN8g+48QkzRzzPSBVaK6JK56kmhj4D6&#10;3XvNlmFZ1xb1H+00vvspYqlW43s7tH/7SPzgokQIptVhfzYi8EnJlclQtrGYqsG3pdJkfLABqhiA&#10;g7+wDd+0Qo1C2xjbpIWAOrQsO4Ci6bKicbwkymhlGZQBUXr+d8C2HZzi4etXw5lqk642GIoRIRFO&#10;h3IqukkJaD0ybLe8FjQD5EkQui18J1tUQcQLDFaSiGiRODdROjO6CsOlgxeyr7w3v+NAGvDZwfSu&#10;Y9HzQ/GFRCWRazCcHNzofmJ7ruKZqxvbIws8sv8rBZ0qETAWzMQr0VyzWKeTuXqDYBXVYHlRN0xR&#10;0ghabGLkK6++8e77H2VzhVK5sn3Hrldfe5MTpR2f7d7+2a5CsfTSS68eO36KF4Rt2z97/4OP8vlC&#10;Npu9fOWaoijQ9nbu3P13f/efJ6dmmjjx9LPP/fsvfqVqmiCKH370yafbdmSyhXAkfunytWqt+ebb&#10;7506fba9tExR1Ftvvzs1PaObFiepjKxXRIPVbcpwFNsFyCtQbddutVSng87jrdBVcz3OH9dB2ibG&#10;a6WLodSVmexYuHbmVubzK4nTQ9nD1+JHr0ejBWIyVl5gqpAz1aIP48phQk63aNqDwULjfOtduCO0&#10;LlHiPQPHcUxVV1YEtxxTJWSZ91zUckzbkTWDRj+TIA4UmqDl/1xUbTLQAARFhwbWOXFFYJDSoad4&#10;7aWlpba/KBhE8vRyiwaUWnTSRlGkQ1Y562BBIgAN+nYj42Dwd8aozGh42kYpEatadKkKysOUWlTR&#10;o1KtZqFFYi5/OjtwIn1dWO6sBAxQXeKwZbG21P+Tf31ZIJdl6rYCIJYlyNBYEgClJaYIR2HbXzxY&#10;WWLxZQnS+07/8gOZEfVYVPUBMsDQmbKbMa0aUD+51j0/9oQsFCDoNCM/WiCv1UBGbY8KKGp33WJE&#10;KUeVch9ddY6Re8Oa9wFO76XtglWZuTYJLQdaXTDLgo2YXdmiq7awhYcAqHZzxkPbBWwKcm16VOX3&#10;rkVbbOFvF9pBTD10H4/du+vaZV4MvBjingjqLsw4Yd6fdDrWs2vihtT8HBdPUNwZhgFMaHd/vrgf&#10;IvY9xhHTBtfrZ3SDSDhMYA72VcRNSThCKGuShl9pHGiqexqodZ1h5PjjBJppI7eyRY5IMs0wXp3I&#10;FcfCBaSlFPBYAQtlaouFak1gKVnMVLC6sWGXVT2otblgqR0of3WCxSkhmFuvL6D7GZ4lehp0kGZb&#10;gIs0PaEbVRM2ZE+nPRn0Q7RGz3PsFnKp22daJdluWevocqABzOQKk3yut4PMm8U5rRhSqtN0YbSe&#10;uT4fH4tkcjWc5ATQiOAspEsg+kDVQElTDVpQGWR9tgZxBqojaAvVVT6eHxEeXdJYxFj1pX9RiHD1&#10;6UR5IlrcoqvuizaykA34AmiuQYsV2hp8yYPVr72Cs9JqnbMrkBsUVNBLCU7GGImTNMNCy1E7hzdJ&#10;oDFblhXQVYHYvu8qxLSsEkiEYiiaCR2hQvAVnA882TG29TmuDct81uXllrn6SZGL616WzW3ZCwX9&#10;Z3uM7+1A5lR9RFUXP9qp/etH8u6boog09g0+u6ab8Tw2GS1x4n1dg8GDQIeFurV86ge2SV6WNbT2&#10;WTdMnGJlzYC3w4oa5PEXFJvIbEoxeFmHGqhgbLLQFCUV8tvI25fTNUSCK8OTwlnwZQBACnyXekOj&#10;FjyqqJMVEi/j/trAbnoXHp0yiWuJ7J5zi6eHspcmSmeH88euJfacmjt9PTIdLqQLGE4KGrSpJyzQ&#10;FmpNNpypx/JYNI9PhEuhVK1QIapN2rJstLDTX1cIG4F3MBB4/Eqlsn3Hzp/9/JdPff9Hr772Zjgc&#10;gab/2c7de/buh5Y2Nzf/rW8/tbgYyheK77z7wXef+sHvf//Ctes34FC73R4ZGf3Hf/o3DCdUVdu2&#10;Y+en23Ygp2ytViKZeu31t775rad+/4c/3hwcYjkOzj179vzy8jJJkm+9/c7k1Ixo60VGnFPEvK5p&#10;jqM6LdO9B72xJnuF9ZRzjLS4rql4xiFGysUTY9Hjt2Knh9MnB9PnR/KXJ0vwdvacCx+4tnhhKj4V&#10;q8yn6rEiMZ7PxwziEicewlWYXBWX6KrMRFLlmXAumirny1gVo1WJ0MRmE78nQK2jU4jGcjtvFpoV&#10;NKGAKoUPBYw4EXgXmbqk6LSo9p4I4jgOrShljVLce+zpYAB6NPP8kFWJOfWMh2c9IotIB9RWiw6x&#10;Y+H480MfFZRGdWXR39cZyG7I6VA5awIyZFw8riOuCpCy+pfSL1jsVUFYMNlJjZt/bIXUj0v4iDOE&#10;7EoohoRRjyjlpNlI+RZhUaXcfZyLnLhgrvHeA54rOD0A7KLENhFz62G7w1VBU4zb1ZRT26KrtrCF&#10;hwCMJYFFVbpFz+jsuMpfEYSLPFqpB6psFwcx9QSlQC+FDGGb2ayAo6kWfZ7d8ry+hbvYVdeQE6s2&#10;Ad/0qF2N2bWw9QDLqTmz5J8LH0ztBMltxPM6TEG64yW0/2mDmzPZh10MGEQ27Ev8SuAIoUA991b7&#10;Vx3wjQJFcVTh9yHfW8GjaaO+p/lHR5uqa8iQB5pKVaaLMrVAV4ei6eGFXKSAI9fsmfqNmeTNeDJp&#10;Yo9FV7VaJC3UcBY2gun1agGFH+bctCcXkWco30ihe8c2XfHYkseU/EPdo8F22WMaHs97qunZ1koc&#10;g0UB1JbOvQRJHc1m5s1iXx9Bbt3cJvS+eaM4pxdn5PwwlhrMJYdTqUSpQbECIqoU3be0QCZXoMqu&#10;SVeBwK0b7c0jdtt+OMK/UqzAqNKYK1ZjBTyy5W19LbBtFbkHAp29h68JdlczOCAkJ0PL6ez0CLQo&#10;TlTrlFAleIKVVd3yG9p9O8jjSNe0qiuQ0jm2SqAEwTIrnJWRaRUlmhb0LGdGFfc31UKbETxtzScN&#10;tO7ODlxHUK0PLxnf+XQ9rsqH8aOdxs922/Gqops0r2jGg43RBElLlYjhudz6NSZraLGV5TicpFO8&#10;AtvwLgJmCmcleEDYhlr3K/6uwC70epziG/jKGi5ffFsY5DwezmJFFaoFjsIuA0+KPg0t3bO1tqW0&#10;Tb6tMbpEakJFpkpNrCivva421yLni6Wd5+aOXk8FHpHOj+YPXYp9enTmwPn5q2PxG1PJUL7S4HjL&#10;96m/cWE5OVPC5mKlxUQ58EreywPajlMnuMVEZWwhPxUtJ4pEtECMhwqQouomL8guElQVnRN8iqp3&#10;F8RG/q2gKSE/gLCrWw5sdu8CB9rttuOi4Imwbd9bfsuy4Wtq2q7hu3BieTldwCoNWlFRuADIDOf6&#10;p0MhOpEEFENnPaWs8VGey6Pl7fT92uFqkT1jTJZgCtTrOQi2o2pzhqrcKufOLcS3n5nZfnL22I3U&#10;uZH8hbHChfEivA7A8GJ1Ntm8Mp4ams/Fini6SgOSZSpeJmeS1fNTmUux7AJbyaj4Qq54azI+NBED&#10;3JqIjc0lK9VyvdkUxHvCjDgGL4p0y+lE6Q3oKnhS2IYahipN5hqRVG02WsqUcPguBNlA4Kig6IKm&#10;lS0ybJVzNqb763xBYJztG90eiIClgqG/O1HsorkkCG1NbOvY0j3evr62WMeuqouU1YyqlcBMqc+0&#10;CgBt7xipLFrMKUqe1B5rqoBcSvlhCvvSHwh40b1MExQ4AGxH5FIvXbVgsWvO/Hs5O6iTnIeiImY9&#10;AhSZ0ApXFbJKCZ+rgpQtumoLW3g4+KuB+hMfCFALDxPIq/GswaZaaGzr67obRNhitpxYbaEX0Khg&#10;otCdNzwa5s3StF6ZNTqDRB9AD4e2F7KYRRu5GH+owHldTGrcZpkuf8GA5+2r868odtW1vU3tmiBE&#10;VzxrnKDkFbpKP0LI4Ud6s/1o03WN7SxA81Ak7xmsdCuSnogVIwX0k/tkpDgUykxVigkVy9gbDTFZ&#10;WqIlT7c912o5GMOXcdpo2aZvTmh4oNQZAK6tsm2lvnlcT7GNFiGW7E5oNpAKzgzXUn0dBBCyK2kP&#10;i9j9torTUi5NYslyM5qtxbINnBJA49J0kxUV0FcD9aBPHM/F25s6s3fokvzXMQrOtsgI3kiUiIFo&#10;qu/QFuptrtc9zUaElTQeOX5CBoCW7YB+DrsYIzVpieIV1TSRRv4kBboAIqh6pI87WC28rDdooYxD&#10;n+UD7zmUJ42p/AFMLbUZ6NRBtj7hZGQaZtnoSdHD5jHtW5+YP9ppPXO4j5+6Bz9FrqyMp7aZnw+3&#10;XNfxnbvXKaFBgxa/9nJFEBSer0IOz+U6+/cRuIbgrxTWTeScGzqyquqigoynaEGVdVO2tbrNhqyy&#10;3erElAjEdVGkVIzkV3Zd3/JFU3yvdpJqwHZwCMS07CBKA/rcrFwDLSn0d0zLwkimxBAFC3mzKrbo&#10;oos+U1CTmCfWXS7GNI7fih6+Gjt9K3dhrHBpApnznB7KbDs299mJuc8vho7fCB25Ond2YHE+Xqlh&#10;XIPkaR65NusFJCbyzelIaXQh73uUr8WLRKJEAmBjJl4dXUTpYwv58cX82GJhMQ19nExXqMV0fTJU&#10;TBUwhhPXITFXi+YHrevs+EtZhZWAs1ALiN+X9WKdypaJBs5jpNALghZpv9jJIhbL1PIVgmGlNdc/&#10;QnfDW0JRJgrGirGn538bfRN1qX0PYwX3NS1H0UxB0jlRb1JSvspGMtjFhcLnY4kD1xc/Ozv76fGZ&#10;j4/OfHp0duephQMXY0evJU8NZs4OQ80XofLPjeRh+/xo/txo7tSt9Mmh1KXJ9Fi0GK8QoUJzOJod&#10;TKSGYunRWDFcwiNFMo6CS9KxAjEdLU8u5EZnUqFUaT5emInk5iLZSrXSbGJ324QvjoPMdbsPCxUF&#10;u0EOyMnwcqFKQkNtkEKlSSdyjUKN5CW0wBDaLTQ8yGa2rJJNLvpmLFWbVl1TcrXeIWzORB4kYHK4&#10;+qdN9CNNC00Ot7AOujMcRPGs4qpSVjNh1ONaNaHXkHWSz/jA36haiWlV2MivRFroYlpnT1LyjM4e&#10;xJRHm40HqCwx9WWm6i+x7Du0DhCptBJRcU3As4TlEjxLsNt3ehdwHTi6wlKRiRZaTAqNMGJX4C+0&#10;rrBdTrv1lFOL+uzVFl21hS18oQCN8TQtT6jcgsWmH94JbtJljpFbdNUWkIFMsDGs8HEH+Rd4HIyp&#10;tWMkf4Un+tIBMCNJtdCQ85hRBUIWM6U9yKX3lw8Zjx5XuW61f3Wxt6meZ6UpnevlysfQo90dOi+w&#10;UvfQJkMnZ4jSjUhiKlFYyFcXc/WFdH0iWpoqlEJ0Lb2xlWLVNtdsCw2PD9HVRbKCDKNW5XlCqLRZ&#10;0Ks1x4xWapNMtq+PAEJ2JeMRsVXrcENWpeAbbZV1JsPgyUYzV8KTucZstATqq6J21hb1CdWW+wrw&#10;mCiJKwTiF465RjmUaw7OZfvSv+YADQFa1AMNOly3ZTsOaO/IA5pvLoQzEiuqFKcQnAx/0QpT8671&#10;35MWxzetgr/d9YDuvSuMVgsv6wFXVSF4ZPbltZpt/iInHSflWpszV2wY+0TWQQ/XkQGID+n8nPZP&#10;H5g/2b2caMJf+9XT9ssn7VdOOZ9ed965YP32EOKqfrHfPTgMG8ZT2403z7rQZf0KJDilQYuMqAZW&#10;J30CqnuqiC+m0ZqpTtJ9RNYQOYfYEwv5U8dJmuFEUdF4f4UgZQlpqxNLt2xTuCNwriK4KgC+Gw38&#10;7vplFR5NuWtcCU9n3OtR3rZdyKBopuOu8Vqh8nlRqlBEQSEaEouZPIP8o6PlYKZrNXWurJC3crnj&#10;VyMnh5PHbiTPDucvjhcDeyvYPnw1sftMaM/Z0MkbiSvjuYHpwpWx9NXx9OBMbnShOBkpTUXLM/Fq&#10;ONuM5rBUmUyViWQBC6dryXwzVcQSeQx202USkCgS8QKeKhHRbCOaqVWbjKzoNCs8sEmsFsuB13WX&#10;s4NKDhavadDmOamEiCq87tdhg+Dq+D2I5xrxbCNbwrMVgvN93q8prudCRUGlFeSe4SZw8OcbWMEu&#10;76mO56qmWSP4VJGaDNcuj2YPXYzuORc+eCl29HrKZ6PyiIcayZ2+lTt5M3PsRurIteSRa4mjN5In&#10;hlKnR9PnJjMXprPnpzJnJ1OnJxNXwunJWmWOrIWFZkLDMy45R5bnqUp2xWom4dAXqsSpeOVWtrpY&#10;bixk6pEcloSar1ChTH0iVEgWsWyxUqpUREnua8PQvKFZdkMBBnRVsO04br5CUpwUUKJQpVCZUIG5&#10;CgHVRfFykC2Qmg0zNEQKhK1KxsKCZhxgUqscwKSzDH1VIAal5rT/oyZMC2NODYa8LhezhdWAygkc&#10;M3W2W2TA4PQirtciSgn+Bm6bgsSU1UyaDUhZs3pjLjNnsvB33mQfee1OZYmpIf9f/enrIHicXqOq&#10;NQGFh8cJeLdsiwiiZPZdKkDWI9ItPO7UA34KELUrXZdVAVcVtxGHBbsboqv+/Oc/q5pGUTRAEMWl&#10;paW//OUvnWNfuGzRVVv4G8CehvY5rlxg0WrBhyKttuiqLQQYVfjjfksYEIWkiyJowFce5hDBh37j&#10;mDdLQ3LjJMXuqmtnaLrvKAD0cBhUoO1dEx/L4iPjIXJkYWPeSb8MgCF20WKvCcJB5Dusv/6/WjhJ&#10;yRMaH7g56wV8fI6Rcjfb3oYGj9yXZ7MwWs6G2VqZJ9NkI5QvLeTKs8XydKIym67OlGD6Xu1O39dH&#10;3qNmyfIcXe5LfxKARtuZabURY1XQqbFKdk4pdGdXfd0Epu9xtwHdsJsh5jR6L1hqM6wus7xcalCp&#10;OpauYoUaSTKirKII9x3VwfOQWrWpZFxJZQt2f+IXA1DMwsXmYqYRV7d+h++guERjyJN6P1ODqBAH&#10;+eYH9TJw+c8IKs0rJCdTvIKseHgFoyVQUDXd8ldLPTQv8DgCxQu4qmDb9iU4tI700lXIq45n19rc&#10;BVYCXavRFuyN2ZcZewa1b35s/mT3HVy0f3/0To29Ha8vz+T/JJp/ohXYcN4577x/6c+6g+iq7+/Q&#10;nz/iVik40UGeoWzFsDgZWTMFV2u328vLy/DXtp1shVhM16ciJWnFnGcdcRxXVjWSYimGUxRN1pC3&#10;KdtxDdcKrxp84SMQsSqApsXWMJbmJNCe4L6aCRXYcWsNQgv3rK0LBF4tK63Nr4FA5fO6XCfIOkax&#10;8t1gkW7LZV0FLWq2mTpPz+KV65HM0aHYrjOLe89Hjl1Ha9NWqKvShbHiqcHs4SuJQ5eiR67GT1yP&#10;H78eP3YleuxK5MS16NWR1FS4lC2hoIe243CCxAuSIMmwwbBCk2BqTaqOMU2Cg2+XaVm6YcJTQIEl&#10;qd9H0kak1UL10NnxpU7ycPFilfTjyUp6jyMz2dWbDqe7nRRVM2d8/1zQceAt34+6lTy9ZFIFDkfe&#10;63v7o+tHUPXV/pxLLpbr12dzp4dSn1+OnxhInx8tQC0duBjddyFy4HLk84HYybHk+Zn05cXM1Wju&#10;RioPuJ7KXU9lBzK5oWJ+vFGaY6ohoR4WQV0nV5vGrMYVXoRZ/YjCw+wormNzDRgW81Oh3FS4CM0y&#10;VsATJXIhXUvka9kKmSriBCNa0ObclmGh9aSMqMLf4BkhpUtX8ZKSKWGBIVXXUxiIohmhdK1YI3t9&#10;mUHLafiGgX1tOMAVngScILm9DWVYrqMg0S0s197QeP21Rd73zZR2Oi6ZEBW1lsuqpFnPuB1aqmu1&#10;lHHw4KzeC24iKn6cvtKq9HWwEaJqNRBb59Fx9x4TMGg5iKVy6xFERd3T5EI92z5X1bG0AmyUrsLh&#10;s9hoKqqGESTL8Xfu3OkceyRZvn2HYbl2e6mz/zCyRVdtoYtDmHrgq61Javua2ikKxU3YoCegLbpq&#10;CwGu8qJvGqNfFURoPNM6E7aphEskW9j95hx9GFNrVwXiCCHsb8q76tpRkh9T13C7HrVrwag5+tiO&#10;0sMWM/aQ/OwXgLDFzugc9MFBWQBAfV7ipBOUcpxUDuHq7s32WvVJWf6wIGyvfkEfrmOkPGuwfdOF&#10;XtySkQers4wU2OsdwpXH8rl+f4xX8yG+WjWYIugMFllg8XStvlApj8XyC+l6KN8Yz+ajUuOBUzRQ&#10;AOaY8lSzkHWf+HR50WJCPf50I1J9qlFIwjyshSfcRq+fOJjBw8wM8kD5M/5vhjGnDj0x3eo3HKt6&#10;rOIZYksvOnTWJBNiM9qoRUtoDQvJiIavlaHQYJtrO2bTRXUzVno+PFIWHqo2kmXqVjbdd+hri1qb&#10;1z27a1oF6r2kGiQnY7QYeEGieUWQdd9DOYojaVpO4M0c9E7Q6ltflC1VnwR0VffusNHdvp+AWk3x&#10;SkBX0SIqOWIN2swZBtkPkm15gw6DzO3XtW9/EtBV5u+PgC7wJ0peTtT/0r4N23+586c7RWo5VPxz&#10;exnRVT/4TH/2c7eIu62WIxvmzgH3ZrRlObwf478NN1wo2B9eWmaVVAGL5JqL6RpGCQ+0ULMsi6Q5&#10;nGJUVXccR9Es0fcTBA9lu07T4e7nOBK3uCbJy5ziDkT0n+9Rf7zLvTi/7JMFpu1wcn8cUhAbhXK7&#10;L/MCYtk2y4uyrPpGXgLsQjGslo17IjLnhP4On3GPyttkuFGdjRVnk6XRcun8fHLvlcXtJ+YPXIye&#10;HsoG1FVgeHV+tHB2OHdqMHPyZgYOXRjJXxrLXxzJnR1Kn7yeOH41dmk4NR0qZ4oEQYkoZgSKOwdP&#10;fw8zBWXwly1u6J32CTRsOBU+gPAZLFTIcKparFOCpMqmrrfuEiusI8etGiixRZs0fHdLlQYNH8+A&#10;z5JVMwhD2Se6Z9UdrsjjBXfV+OIbWBV0erJROnAtdGo4DZUAtQH1sOtMaNvFyPax4rYIsT1OXa83&#10;5tl6SGxE1WbCAG2cyLbQUqb+Cz4M5gxuT0O9wEqpFp2FF9dm6w6/mC3emoxNh3KxTDWWbUyEUNyS&#10;RBmtxIzksVgBn09UotkG1Ji/iBJ5TwuqXNLQZwTauaKbmRIOrc5a5ScR3hnGSFBp2SIm9rQ9p+UK&#10;rpqzOp4lQlYJ6jljYSkbRjpk4TKlV84yMNVcY1DbQh+65FS2hVgnNCu4D9cTTBsCBHRV95Ru+uai&#10;jPBwkwEoDKLeVhV+fQSMWwzmOSuTmVQLg3lRGJFQD1ZSYsjS6u7uQ9BVNMPChmGasLm8vKyqWjqT&#10;y+YLqqb9+S9/ga6SL5RSqQxFM3fu3FlaXi5Xa7BL0+yf/vQnhuVzhVI6my+WyvBtL5WrsXgS8sPH&#10;juP4ZCoD23DljRhtbdFVX3OA9gj6JOiWSRf1gZSHoiQMybxP4nxF24CGyAJCCW/g1+8tumoLAXbV&#10;1YucCCPBjM6dJBHfBF3jEKacZ0XQsWEIBHW6+6FfjZtSc28DdZlDmLS/KR/GhXG1uto3QciqdEfN&#10;M7QUeTwDjXybnjfZVOuvozb3AbrbiMyfpCSoul74n5FH/5J8VJK2rUVF7ahpcOjnM4X/eGb0t/Pl&#10;L4CuOtBUhxVkUbW+p7zjJLx9JeGi33iDx9/bUK8LwqazijNEcY4qI6Mhvzxlk64LdJ5q5uuNsVJ+&#10;ZDGXLFPTicpwKtN71mpAgwRVYaKWT2hP1lonMK+DgSbYhfsu0JVZshSoKAGyHpFsNaN2DeZhsNs9&#10;t5uhN7ED39d7zeuER0R5PKpiMRjLZXzfKzglcM5m01UuXVL+OoaN8IDjmQK83JsLfwX3VQQKumeY&#10;vtdqoa3hbbHc/ut/f6gemkY3rQYlYjQolb651L2+uoM8XTEsmxIUyNbZ/2LFRp6s11i7uo7opg26&#10;cZVAdJXs232wngot/xStQD3Q7ftG4usTc+9N7d8+6tBVP9ltPn/M/v0x79JCQFeBgPrwlz+DLvKX&#10;jnXVc4fdKsVJelsy9B9+Zvxi7xKrQH0yomqJur3juv6vH4jZZrZGZ6uUZtigtoC0/Vj+oOAEu0F0&#10;f/h7+/Zt+J/lRElWvTZKVDRTM+3ARCvIf/vObX5JyzoYu6Qqt01p2Wi0uMDkirQFihSMi/P2zgEP&#10;4z1OdT4fdQ6P3bZbTgtVUXDT4O6BBZbvc7wF94Urwy6qAv+QXy4kkOgTZS0on9vyIDPscrpSdVlq&#10;WdbvuOafWsodu77EV1ucaptm2zVdR1S1Ck5kqWZIbFxNpPdem//wyNRnJxeO3UBmRAF11SWwAlwA&#10;IE9MaBvynBzMHLwU3XF8/tMjM3tPL1wcTC4mGnWM765He2SpYGymhEVSVfgMkowIjU13zabNxRBX&#10;UmZdGWqr4TC9VmykI5YaVDLfhOoKLgIdiOT7G5XrtVDYDZEomGvzLFmVOjUch+eCxzw7nNtzNvzB&#10;ybm3b2YvNMiMS8YselzlRxThkX3O3g9xhz6AoR/GIjZTWqIVz4SiQh8rVPDhKeRnfXgqNjGfzleQ&#10;l/Rwun5zOrWQqqerdMr30T6TqEws5hP5BkYLUP/QGAJDKmg7jKCMLxbqJE9wsqQZvaxi0AtQRTFi&#10;Ko8RtAgtJzgkuGrMqkHF1m3Gb1Cdz5HkGTDAQTrMEhfNu3PCLayJgNnJOHhuhc2ElGwLoZfNCfL0&#10;VmaQ537VC+mbUvMP5akqACgUSbOBHGwZ9WCV3wOBHt/3SxW4rM21yfi9rhK6ZlMbxEPQVU0MNwyT&#10;JGmW43XdyOWLhmkqqlpvwJfCyhWKqqrCtxU+59C4y9U6w7KWZdebTchDM2y1VvfabYpmGJZbWr7d&#10;aOIwEMN3tlCqwNXQIO22tuiqLdwPoEfta6rXRKG3C63GZU7wNa7+078i0E7T0ryBfFrdb1xMufcs&#10;3tnC1xknKHlAFLpOrO6FdoqWh2VuSmvOm2v85Dutl68L+HXhHicFvYCxJGbfE8zrCi9eFR59PWBg&#10;PwjTsr+KdVXGQwvfEi4zo7OXOGlv44mwRR8UxR9PZp+LNGA82uEPTDtq2h9j2L8NRX8wnn4lSf5y&#10;rvijicz2ypNinHc3tEM4+k7O6BsK8wcvBZoKvNlg95qAwnUFl4KNYZmPO8wGDT8fiJBQnWwUuvOt&#10;skWXA4/vFlWgsEyzPpbKzWdqsSI+vJibrpXSJpruBJn7ALPAWbI8TSDmqO/QZgG+wDGHmeqpxoxD&#10;TDYLEelJRbgj25Lp2YykZCt4tFKLS83V5mNQe/DIUJK0jQCTYDQh9jYwi/X89YBPxm7ugRjJZRNl&#10;ci5T60t/cqi2Wd5TQfcL1LA+sZGHflv2jKYnIPZqs7XQ9VFpM5bX0a4NmCRTgqzeNVlaX0AtJzll&#10;TX9nX4Cgabovnf0HCVJ0VQNnpQYtlnEe2Yh5DrRz6FknKKXUZlTf49JGxBoIa//8nvnjXXdw8c92&#10;6374y5/+HLhaN945h5x7adodxbReOmG+eLy9WEJ2VSBlWn3jjPzLfUaVqRK8kcftj69q//KB+crJ&#10;pSqzrFvOwRHr06vadz7xckQ7hxuvnFL+4V3tj8e8ErXc4JwjY8usopu2k6xbH16+LerumRnro8vW&#10;m2fskYTOC8qJYfnbH8k/36lMRBsGFbOqsmPQddrcO9gailum7ba85RoDZ7nn58xPry6BJkRL1idX&#10;vEhleWnJm80jVkvUnMGY8at96j+97+y+ucTIt5dvO7sH7d03zVdOad/+xD03u9xuL+s2bOjf3ab9&#10;YIdxcgK0MM6V9XBOeeGw8j/f1vZcVzlWtzTj8qzys13KNz/SDg9LLFPmyQKNFUisiGGlJpbUsNFq&#10;4VIkdXI4duRy5NCFyNEr8TODmQujecDZ4dyZWwhBkLuLKwZZXZwZzh25ltx9Jrzt6NznFyLJAsnw&#10;qiDpXQrpfgKtybIcWdEbBJcuNGOZehVjFc0wXdts2XbLydt3Y8iErDLoyd1dZF1lkg2KS+SaDUqw&#10;V0y64D/oIL0GVi2vpbSMskohl1UeBdOAXjvxjENONSuHroVPDKThGY8OJD8bjO3PUzdFvmsS8oQA&#10;c5LLnLi7rs5b7KQqBG6zUIFRr9EypWYoUZoJ5ybn0zWMhroSFB2eUBDVWKY2n6gmfbf3qQoVL+I5&#10;xMxqjB8KAKrBcdwmyZdqaDEsNFRZNaq1hmZ0LAEhEXIGNxIlNVPEynXKMBHJVXWYmFWjHBHqE3ou&#10;ZAsgaYbQ0vMuGRjF5DaDNPkbRsbFs/cxQOuzUbrfDKcXAcmVcdA1N4WueljATVN2M6qUw1IxYdR7&#10;y38/oJmJ77IKutsMUmmxuF2L2dWkUws8UsV6VvltEA9BV+ULpWKpUqs32ktLgihmc3kMwwEESamq&#10;BkfvrKwQXFpaTmfztVojyKDpOsNyNMP+5S9/4QURNrp01Z/+9GeeF5o4AYmmZcONgiusI1t01dcQ&#10;oIOdZaQp7cEr5uIOfZT4arM5exraRU6c1Lk1tXro/34wr/6ztvD1g3aelUaU+9FVHSCSV+Bn9H4P&#10;0H2Y1iuTeqVrXQWTkkSr2Ts0wtTqFC1PaBsiQVYj6jDQpH1DSGGdhWmbDvhiRGxmWueu8uJFTnrS&#10;H4dtFeXpxep3huNPh6q/ni99UBDezfP/Ohh5aiz5k8nsb+bLvw/XfjFb/LAo9p34+PgcV0769OVD&#10;ud6c1JCr9d5T5gyud4X1QUwdVR7FQT58vlItxPgk3A7hlTSw0XImItVXB2ZGMMgCi0UqlWnk1qo+&#10;m6xNpYvzeDWhrR1ZJqY2xyq5DfpofwRA4cM20+vtK2ViE/VC/EmadJXbDNYWSEfKcMREJT/ZKMBj&#10;dkmrnEeFmFoIr803qrOVyly1utCowm6YqkeYRoSphwOwtTBXi/B1qGo4PaHD9BGHi6AFL38l91Wj&#10;2VyyTE6nvgh3Y4Bqm9sgDwKqLOQkPBGqvfRFWV0xXsf6A/T5Ji3KWsfXzEbEtBFd9fiWLI8moN+u&#10;Xv+1joB2TPIKI6h1CtFVcLrp2Y22MGeyp2kZWvsGHVeBuGVSf2qb+YMdd3CxtXfofviTZiO66juf&#10;6kfHBFFyTfqOrNkfXnL233LPzS3brSV45bfiyo7r8muntTJNN1jn6Lg3kbnjeN503nr73DKn2DsH&#10;nL1Dy6LWoiV9x3VrPG2pZmsu7xwcWSqSzpGx25yKLKFSTfODS0uC5p6ZMZ8+1MJYQ1eVc5PK+Umt&#10;paulmrr7ulMhZBeFaGg2WGsgan18xR6MtavMbaeFLKQIQX/+aFvU29mm8duD7tXQnfaye3bGGYi2&#10;cME6M73EqbdN1zk24Q1E77SXnN2D1pvnlnmtnSes548tC9pSgbA/urJMiG1W0d45Z1YII1vXdt8w&#10;GoTVMrWL0/qFKbOGaydGTU0xZVnbf9OYTdW9zjhesehq4GXcd7FUa3OGh4gew7QpVinW2MVE89ZM&#10;6cZEHjAwVbwxVbwyXjgzlDl2PXn0WvI4oniy50fvcliwceJmZv/5yKkbydlYI1um+0gr1AYsGxo9&#10;Lyo4LZTraB1fDWNhV7EN0dWaNpeD75WNSa5Wdeg1ddqwVUFcFc0VqqTkO6rn/HCN0DahN3FwcakT&#10;wgLaqt2y0dJIkSg46EMKc5iuwWxcxy6GU4euxk4NZY/fTB8Zig2WS+dYCfI8wpD3UIAxcUTh9zVQ&#10;/BMYhcuuGHBVXYGSZ7K5yamZJolcG8LDFUvldDodHLVth6DERL6ZKODxIjEZLtKc5PpUlGU5DYKr&#10;4VwuX0xnMlDhTQz7+2/8QyKZUnULjkIeWrhrgKYZZhVj82WCFRSoc6NlQdUJClpOCOcGeWTNROxV&#10;Sw5C3yb8UNFbeATApPoup7OBNZUov9OxVOo79MUgKEBMrYTEQteB+vqACR5MnGDiHXPoaZ2KOtWY&#10;XUm79YCoSq5E+rsfQqiDlwEhH90vwEPQVQzL2Y5Tb2CGaaqaVihVlnyBTwV8I3KFomla8P3VdB2G&#10;qFK5IivqnT/9STcMr92Gc1mOg0t16apavQn5l5eXJUmGy0IGkqJv3+6Y9a4jW3TV1w27G9p1YaMq&#10;bqZFX+WFvit8FbG3qZ1nxXGNT/eMmjCCwsD2FXfXtYXNgnaMlC+wHZdD6+MUJYwq92Ws5ozSVZ44&#10;RvKTescOK+rU+n5Am9HZcfURuSrAqMqPaxxoKZM610sBPCHEfbuYCY2/xCEnpntXLIaeND4oCH+I&#10;NP7+6ty/DEW+ORx7Ptp8JUn8ZCr3Rpp+PU3/aCLzYhz/9XwZdvtOfBycIJUhGWmAj8ADnqLl/U21&#10;N2XBZAPX8nsbyDMgHAX0Ghn1AT5KMC9ZtFgAVPiYyl8XxCu8CLPwc4x0mZNuSgIkIiutFjnPVMar&#10;uRm8tMBWw1I9YWC5Xk+0sG2QOY0IFUqz5fJUojybrM4WKtP1UsrsJ63SNj5WySVXpW8KwjY7fe8P&#10;BjBpi6mNiXoB7ttNfKJImfgCVFctP4UV41ozpjSmy6W5dHUqWp6MlqbipakY2pgI3w3mNZeqzaVr&#10;c5naXLa2kK8vlOqLlUaoWl+s1ReqtflSba5Uma2Upyul6Wpppl6axUpzZHmRqYSlGtwiZcOc+J5e&#10;v1kYzxQSZXI0kutLfxJoeLy2YZudQFzPBV1R8gyyLRefMGlVXmICvdSwbIJVJOUhuCoQUFNpXgFN&#10;srP/xYrjhwXcOF0FujHOyqDo1kihSqC4eJpnVdrsDVEAXb3e5oJsGxEXNOYd1/RvfuzuR7H/7ofW&#10;oVHjBzv0n++WkjVV5T2TvCPL9gcXWrcS9mc3linptm7Zewf1m1H5vQtSnjCrjPbz3cazn1uvnTaf&#10;O2r8fM9yHdlPtaNVQzftAqFvu+qxMijwLdNu19mlCt2lq5YyTeP9Sy1WsU9NuRfnpSWDZDH59wfl&#10;X+2RXzsuv3BY/c3+dqzq+dYuxRpl8qo3lTX3DlkfXLJ3XIdL3TFd882zrUQd0p1dN91jE7dVy/74&#10;qpsnkPldkbQODJsvn9R/sss5On7H9Zzdg63hBOhNS7xqvXBsqc4u44L57gXnxKRdaBosbxiqPhhW&#10;frJTfemY+toJ5Tf7tF3XTEU2cjVt/01IVH64Xb82h7U65kXFFkKvdSHjyWvaJIJapxkWK6gNQsiU&#10;qGgGD6fxUAqbidZvzZUvDmePXInvOx85PpC+MIYWFV4cL54eyh67lhieLTVw9OpNyxZEFSO4UpVM&#10;5rFijWzgHCsogq6yjlxzmIyFRa273jOTVj1pNVbTVZBO22KDQlyV6DtWB7C+ERAnIef30D7h1YmK&#10;7riuZhicLCGuyuhQA1dWLMRDYv3EeOzw1cSZ4dzh67HLkUxEbqZazGVefNJcVb6NxtnjpHyGQQEH&#10;JjUePj5BPXfFsqztOz77r//tf4xPTEHVmZZz7NiJd955L6CQQPWGZgAiSHo0j8WLhG9TZkO6rBhN&#10;gocGu//Aoffe/8C2bQzD//4b/5BKZ1pe22mhIIwEp5g9FppQUdUmU22ysG2YtqDofYQ4ZID6FFw9&#10;7SIDt6i9yXay8E2ot+GDwBNtkWxLtTb/BVu8fmHopatgu+9oHyBDziORAfX9c1bbLNZ+wKqjRwbc&#10;N+sSSbMREgsxtfJAriowAcu1kReFkEXG3XrIqoStcso3qgLEewL/rQZ09ohVTjhVyB8QWwk/MmDg&#10;werh6Ko//fnPoqzANnQYjuNL5Wq5UhUl6fbtO6qmw3apXCEpGvoR9K5qvVEsVyAz9J8+uurOn/6E&#10;4QRkgD5AUXShVClXa7KibFlXbWE1QMtd085oTfwNWFf1AK1/PEoqZxkpZDGgEw4r/BH8q+uiawub&#10;Dm034qo20h60s8waUf8CTGjVQxiy9xmUOsb2fXRVqkVP+C7SYRyKOkzq4ZcUjan8jIEoD7jCpjuA&#10;6MWUxl3hxcOEsr+pQve5txKeIN4vCD8YT//P6wvfH0t9ZzTx24XKy0nil3Old7LsT6dyP5jIfH88&#10;9f3x9AcF4a0s++lmLAbc5ZvXjSmICXq0Kk26NFTUOUbqpsyb3EFM3dNQB0QhZLFhFCqIvSnyMINf&#10;bbQ1Z3A3JOEYqXyOI5/0Jyn5Ei9B5Q+IInypYBYOU5aIzcYcFG4ZFFQ4JedRCb05z1amseJ4LT9a&#10;zs6S5Ywf5vkuWlRVpgokFqlVxjOF6UQlUsAm0sU5otK7OC7bIsequZh6T9y9TQE01BG5P4oizNsW&#10;mMoMXnrgFHMTkfeopIFN1PM3I6m5XDWSx8ZihQWiklSwhA+0IWNRoRmiavPNylS1NJEvjKVyI/Hc&#10;cCQ3HMqNhPIji/nRhcJEuDQdq8yn6+EcFi3gCEU8WsJjZTxexaMVbLFYn8tXpzPliVRxLJkfSeZG&#10;UtmRTHYsnxsvF6abxTm6HBZqSR3rf18PAjzCfLGKXK2Hs32HNh2NNt9dZ/cIAufSiLHqv+wmgmmj&#10;+PGW7ZC8wsv3hIPciDiO6+vkXw26CpEIgioqRgXnMUaCFM2zci57ipbhs1BB1lUbfVktt+XEKvov&#10;9hrf39FHUfVB/ccP9OPjkijaGtU2CURXvX+uHS+7R0Zbw7GlAml/fMVMNeVXTuklqlVjjT8e98bS&#10;7XgNsFShlxXTOTruRMqyrLZLpPXZDU/SQeUBQRwBxnfpqlayYX1waYnXrJNT9pVFZ7ml0Izyxin5&#10;6qwaywGsfGNJtwK6qtJgHLe1vLRkCOpSg3NOTzv7h27Lhn1x3j4y5l5ebIfKzr6hdrxuv3fRgzKU&#10;KOv9i95ExlkomjuuO8cnA7rKG08vd+mqGnvbW2pXGfNWRP3wvPLmKYPn9RsL2vYrxkzWWCwaybJJ&#10;sWamqrx+Up9NGQtZ9f1z+vV53Luvfltrs31mPuuI67YMf60ZJ2gEI2OUlK0w54dSu04tHLmaDFYO&#10;nhnKnhxIDoxn49lGttQxpBJljeJlqBajZRVsspelWh8Zq0lpYrFG5SukpOodrkpCMR9VzST8dbLw&#10;prrGQaQrVTmySpNlCz1dzEEOK2Fjga8dH4mdGEifG8nvuxwaLhfSDvqshW00WgVV8eSQ8WgYLoPf&#10;gYZkodESV1OEAV31//zf/9+/+OVvcIKyHOfY8ZPvvPO+3xJb0VjstdffeubZ52Zm5whGqpP85Mz8&#10;H55/6de/efry5WscLxw+cvQ//5dv/N3/9V+279iZzeb+/hv/cPHSlXff++CVV99MpXOKjqIEdO7k&#10;C0bx1Sarm7Ygr7GKE1R1TtYEW8+6aHlmyN6onSzWFsrtNeqz1GYabQFri0xb4doqfBbg2wuw/V8O&#10;TM+pedyaJ36lAZOHzIrDddjoO7oakP+B8w2oYcUzUNjiVYceHzmPhKIGywAfbFflYPMGc1PiByVu&#10;SiOSTj2JFv11FgDC34h911RqNcKIqEIsVUBsdRHwVhG7siG6Crkw3JggP4c90rd7v0v1ZgvuuI5s&#10;0VVfKwxJD+fdcFJj/xbZHERJPL4T6C18nXGSEubMNSaF82bphogF7eqm2HFl1UdXJVv0oMTvbaiX&#10;eBHwsCvOACGLGZAeN7Dg/RB3aSjSCUreXVe/+D6yrap+WpZ/OVf83lgSmVZdm/v5TP5nM/kPi+IP&#10;JtIfFoU3Msx3RhL/dDP0apIMHFr1XeFhcQBT4cMYEH+Pw/3BuVBvO+sd4ynfrgqx4VMa170sbCRc&#10;5hwrwSwE7hgkzhgszLZ31dVRRZgILKfaHSKyF0Hm4CKXeTHw0x/MwAIkjOZoOTdczPSxTgTPlRwq&#10;b5BFDJtrlm/MpSJ5bD5dH4pkknpnkgenT9TzIWEzf+bNevSwzF8TxO5qkS5yHjWQTM4Qpb70J420&#10;TYxkc3OpWrpKD86hioIH783Qrcx+ePcgZeFRtrFQr05U8yP5zGAyPRBO3VhI3ZhL3phN3ZzNDM/l&#10;xkPF6VhlMdOIFwm4XR8SZTKUbcwmqhPh0vBCDgozMJcamE8OLCbhUoPJFFx2opafo8pRqZ62Ol42&#10;0jYO6Ys55B74SdNV9Ta/cfpjTWl5LbgC1Zaf0G/7MPsvOrQgaxgjMYIC6jponp17b0xctwX6pHSv&#10;qvmFCZQWtOiN01V1SgDdFxTdMs5zEnKXo3jmtMGdoBQYU6CSKyhK5kapN7i7eWba+PYn5o939VFU&#10;d/GvH2pPf24YliyxbQNfWqGrljLVdrZqvnzM2Xa1dStuNTjpheNujVlmZOud80t5AnFAS0u3l2+3&#10;Ncv8fLQVrbY9b7nB2duuLVES8qfuektFcqlMO4dGb7MqZPZSDevDy8ui7pyetq8smrZrc4r5zgVr&#10;Nku35XqL1doWyuZ706/Hqvaum61kQ7ccSFyqs/aO68tNvlUk9Z/vQZZfku6en7XfPW/vv7XUXrKn&#10;c86Z6dve0pLrWRfnnZNTa9NVrNJqstaSbTiG8toJfTKhT8S03dctXW3IrCDLZssxhsLquSnzjqva&#10;qnZ0WB9YJO5PV/Ft1d0wXbVa4B1BE7Vdt1BjPzsxf2Y4d9H31374SnxwKg9Hu8Ki5Xu23rJyPQ6q&#10;1kfFphlJimfrpRqymQCB/kPyMutHnLRth5M0klfgyrJmQIrlORWbKVJYyaXQmseOITATEhuHB6On&#10;BjNnh/PbzszE9Y6dC4xQp2mpd+R6QoBRBsbZ8340wHGV70Zd6BXoaNu2f/bGW++89PJrh48cM0zz&#10;+PFTAV2Vy+VfeunV8+cv3Bwc+slPfzE1PTe3GH3qez++cu3m0PDEH557YWpqWlGUHZ/teu31N3me&#10;bzSaf/+Nf3jmmd8P3hp+8eVXP/74U+Six3df1ZUazsVy0Cu0gO/rpK4IfKkoXtEtq9xCv3ouWuWM&#10;tyErY8HT4C0wbYVtK0JbAxieBc+7Gp07rUiQCF9jvW0BgigZ1Tb3RH9LeNII2J8uYFzuy7AOYE6S&#10;Wcvoj/Fk3bNq7Udf+nA/QPEyDh5TKxG59ECuKmwS0zqysk+3iKhdS9gd4in4m3Rq6xhVAeJ2ZU2i&#10;KuZUQj7JFberG6KrvlSyRVd9TbCrrl1gxTX75/0Qc5hgGcsWtrCFPhwllCntrqfSLubN0gCiq1Ce&#10;/Zg0IGGjSm31YsBejGvcLZl/WIN5mClGHebxzexhNgmTPLhU2GZvSsIpWuo+4xcJGHG2V9UXYtgP&#10;JzLvFYRfzZWeDdffyXH/fDP87eH4L2eL7xdF2N1WVXf4OftOf1jsbWgHMPUkLQ8r/MNyhevjDCN9&#10;jquHMLT07yQlRwL35/diSuOOksqcySZcJmSxQxJ/gZVO0SgU/QbRXYLRh6xLLrCVW/n0DFFKmitr&#10;A4MpaZuua75XYLw5WchPJ0rRAj4RKY7nCikdOWNa5Kuj5WyvydVjYkLloEUFxrygwKQtPGXgSQ1L&#10;avi1xfipWwsTlXxCRZ6Jk7oPdCgAZHsAUmtCJxAgg4ojgykZi0nNuNiMCY05rDwcyY6Hi6FcM1rE&#10;Y2ViYDF1q5AZq+TmmXLCwDLOwzleLYLmBjrbqvQuoCYTejMs1Oao8mS9MFbKjeSyw8nscCI7HM+O&#10;xnNjicJkqjSbrS4W6pEyFq/g8QoRK+OxEh6DEhaR0dZiujGTqE5GSmOLhcloOZxtJstUpsYAIMNk&#10;oZixn4C/2DaNeyLoRR1d5/EEdCTSkzp6URstVKE8Gfck9Av2WsoSKCEpCw9LtRBfg8YMtTdDFKew&#10;4lSzMFHLj1dz0EpHStnhYgZe33AhM5utgEbtrEv6gB5utCy9ZWotU20ZABN0N18k1eAl7WHNsh5T&#10;EDXguqBCb9y6SjWsOi3YyNmWXMZ5VUdqKu9pw4pwQxS6A0GpzYAquxGLHrgvS/HMa6f0f/5wDcYK&#10;uazapv9sTwt5htZ1lWub+JKJ35GkgK66oynm84f1b3/SZhSzzkp/PN5u8stOyz0zY2+71o5WWmMp&#10;c9+gy0j2kbGlRB3RVabtnJx0T0y0Uw3nxASK5cdr9s4B9/xsO920P76i//ZQm1Od09Ota+GW19YN&#10;yx5Jmq+faUeq3kLBhvQGCy+aFZRqmbQuzhk7B7xIBV3twC242pJmtVVL//c9ztFxZCeVbsr/+7Ne&#10;qASXshJ1670L3lTGm87qTx+yPx+547TQYsDxNGK7VugqL93QPrqgz6f1UE559oCer+osq75/Xj8/&#10;ZaarxoVZfSiMjKreOGnMZ/ThiPLLPfrlGXxlMWAfqiu+qx5TEFVk2RQrnbwaOXY1ftYnrQ5fTQxO&#10;FdQVw0DbcWlBcd0W7vDr2FzchVoq0mS6iOG0ANcHcRxXVAxVN3lZFxVdVA0ZXoDlBLaH0NhoVy6y&#10;RMG5+7U5z0jzbO3g9fCpweyJwdTng6HuIdA1TpAyjIDdX2U2ETBpSfrG6bA9a7D+gK6OqegtDIho&#10;peRqMS3rk0+3f7ZzTzQa/+3vnl0MRY4ePfHOO+8bhnHi5OnX33gzHk+USuU333pnz75DJMOXqo1o&#10;MguZ33jj7XPnLsAV+hYDxhJJt+WNjU28/fZ7DMthLLJ27EqpRjdIDl5HZ79HoKpl1SR5RTctypWC&#10;l5VwNmTXLHp65yqbIfBOOT+uaN9dvhKAUW9NP+sZF9lbwfb6w+KMzsIUui8RoHgGDHzNzV4PCIUJ&#10;ChbzowF2y9yHpIXFTXxSYWBSmm2TMacGzSMwp+pSTt3VfGsiYpd78wenxOwKpPfl3KKrtvAlxWFC&#10;CVsP4UVi3mQPIdOA/utsYQtbAOxrqsMK0TcABBhVansb3b6jDYjNdegqmNXNGtwFFmYtDxfjD/ST&#10;SY1beAxL+4TLwOkjCn+Wkf66HtxguHk3z7+RYd7Mst8fS/1itvhcpPGz6fy3h+P/MLD4jwOht7Ps&#10;jk0akmBee4JCLNXjVN06gHkGVCzMhBZMLgg5vBqQAebxhwn1uihASUIWWhAK86fYffKvxvoxJZMG&#10;NkOUxmv5Ra6a6XpP9+iyjf4in1YinsDrs+niQr62mK5PJUpz9UqYq41X89NYcVPoj1QLeViDv7kW&#10;GRXrYao+W6pM58oT8eJkrJwsU6kKFco2xiMFlJLwARsdlCZj90EUYQIQ8RFshIO/xc42QjFInIyU&#10;J/2/M4nKfKa2UK7NVMoT5fwsXsq4Pi0i1qew4kQVOWJfZCsJDflif7BFQJsumg+gqzaCnEelbTyu&#10;NaEYC0xllijNNEpT1dJUpThVKk6XSjPlylylMl+tLVSQ56yFYj1UasxlqqFsM1bAw7nmdL4clfpt&#10;xB4T5TYrr3L+8jiCbKw8udbmGE8xYc8X3bMgEVT6rr4ETSWhN+fo0kQtD4D3Mk2UZsnSPF2ByoHG&#10;HBZqUFFRpQE1Bo0cXh/UXr5FP9C7ltmysxYWs6oRq+NPsGLTwSHQxkHPB1092P0CxHXdYBkgCGi/&#10;ndQHCcnJgqzrfujDCs6bNpS4RbfUa4I4qvSHzaHbsrku24g8h7BSrowzJYJ49oj+zY/76Crjqe36&#10;z3c7iRrUDCdprq23TXLJxG9rQmtgfqnZuN2S2wuZ1lDMtV2+wXEnp9qCBld2RdW9FtZfOWUcGnZJ&#10;cclyvLnCUpMP7rskau75Oeutc63r4SXDXmovLdUY+9Nr1kdXWgNR90YEGog9X7AiZdtn8dpOy53N&#10;W+9esD65aiVrumbC+ypjbLFOwZVb80Xjo8vm62fcy4twZeSvHd71zWg7hyESSjacY+NLggZ1ZeiW&#10;Fy7DfZ3DY+5I0p0vLkP1jae9PI7cZmmme2HO4xTZ1eRIVv3kkvbxRS2WY5dUYlmSCUI9fEt94Yh6&#10;bU5kWUGVtZmU9uYp/fS4PhRSkvl6a21bDGjtj2NaBdJqtSzbZni5XKMKVQI2MFo8N5w6cyt7cbx4&#10;/EZqaLrIi6jaQVQdKge5V49bte5sZDVmtcIUlxstZ6JQiawUtHz4K6mGopsBw0ILKuz2EqmGa9Vl&#10;pqCh0aS6xDWXxILLns7U918OIadag8nzi8lupA6YnAxK/O669jmuTD0BP+vQ2sdUbkLjpnTuKIHm&#10;WkdJBUZVODSvd1pan+iG8fGn23fv2Qc97vDhYx9+9OnHH297++33FEX5dNuOf/6Xb77wwkt/fPGV&#10;F19+/ebQaLZQ/mzXnjfffu/Fl1596ns/OnP2PPSXvfsPvvPuB7ph1pF11f+MJ1Nw2bm5hbfeepeg&#10;aKgxt9Uhp2zHiWbqDHcPgRUIvFDVsALXYLJuqq4RBAeM2NVc+8E/FG0uXeV4Ltm+67vgKwfEWPlh&#10;/gLA8AGJASsEgI11hkWYoa02+gbAUGV5zqa7r+ozBFsTCQtbNEhQvaElJFvNkI08o8ftatxBSCLP&#10;U9XVrFMvonZlTa5qTf56i67awpcU51kRmYuv6kVrAjRn32XVVhvYwhbuiwEResoag8ekVj1CdGLV&#10;7aprE1o17q7x01nIYkGfP89KJyjlCKEcJ5Hbo6u8eFMSAOMqv+hb39zPIjLdQj8kTmqPsiQQzp02&#10;2AusBLPJ7uP8tfBujnu/ILwYx3+zUHk7y74Qw/55KPJcpPGHSP17Y6n/dTP0b7diH21G7L8DmHqZ&#10;Eyc1Luavtuurky8YIwp/EEM/CHc5StiY0Vl4LxthLe9nXdUFTN0iUh0ZpNTzsNF3tADTOIcsyES0&#10;XlnAalNJ5IV9LlcdTmYH0slN4T5CNpNwyEWmNlMuz+erC+n6dKw8GS+Nx4pjkXw425yKVUZD+bFo&#10;YSpdms6WEXIIM/nKTKEyCygizJUqc+XqfKU6Xw1QW6gBqgv1GkKjtugj1KyHmrVFrB4C4AhhYgUk&#10;oBGm6os08oDeV04A1FXSwMJCLXABhngrrpYy112d4dFFjSmsZTq36fAn5WTawqNKI8TXImJ9gaog&#10;11rJcrxIRgs4VOA8Vek763FQbDOC19GBN0tANdJXWZq4XkvzLNZT6m0+4xCzZHmilp8hijGl4Ru7&#10;9RdsbWzAFoxz5C5RFaBgE8EhzbRIDjn/DnY3V6xW/1Igx3ECo6pA+o7eT6B4DUqyHVdUjTLOEyxy&#10;VOR6bqMlXRPEWaOfecfb4jp0leu6GMXnKgTGyQnJOh/B6z/ZrX9321266oc7jR/utAbCLctWNFPR&#10;DK/leo7aNokli1pyhCWLWTLJJVdvt9uabpYbbKKAWzZc2FVUXZRV0Oq7jwZ5QIJtEEQk+RLswqHO&#10;vi+QAqdxss77/pJcF7m48tPbqm5pyNzHKTdoAOSEdMf1FMPqViJsQBV1d4P7GismQsF1DNt1XJTF&#10;L1enYLDBttXSEtNYEohlmbgtN5dF2IXKrC3x+LIEidiyWHHZMkfiMgcZULZlubEsFP1sfai2OWjb&#10;wcUfWXhBLTWoQo2kGNEwLc0zaU+J8djx4XiwMPDkQHo6Ugu8I0FdCYqu2mbG6ngh6MO8WZwUs6OV&#10;zGyumKkRnIg4qWChHzpxhauCxsbJWlBFgUA/5XW5KBOFFkXCg+viRDQxk6+eG8tfGCscvha7lswm&#10;Vz6YWY8eVbn9HU+XiLG68fDuDh6IYP7j/8wGegqKdR7MlFL2GtZVbqulqOrHn27fs3f/7du3K5Xq&#10;H1985X/+wz+98cbbmqYdOPj5u++9zzCsIGuMIHOiMnRr5MUXXyFpVpSVT7btOH32PHS9Proqlc5A&#10;m5mZnX/zrXdphuVlFDwRGie0NEnVU4UmRvYTZ6gYuglVDZ1XN23YhsSwjb5LIaucbj14PeDm0lXw&#10;Qa4/gVVvXyRgcOy6rwroql4CCw6tOZmBJhqxmd64WwHKSwxUC7T2TWfxuiTa/ZC08XmdjiISDYs4&#10;VdAsoElEVzypL/q+qNYxqoIMkDngp+J2NYLMqSqQEukJBdiHLbpqC19G7K5rt+S7rlLWR9hmTlKS&#10;79qp/zpb2MIWujjLcLPGGnTVjF4+QzNBnoOYNGeuEagYZm9HCXmtEHvI3TtgX1M9iKkw1TtCKGcY&#10;6TwrQRfunfPFHfoEpTwCXTWpcWdoeT+m/rX6+GcrG9ur6k+n8/90M/Stkfjz0eav5ks/n879j+vz&#10;37g2/3KCeC/P/3Ai8+2ROGzseOzVf5c4Keo8nP3aEwXMrdH7xZReIy8o3qjCb2RyDwpqQGt2cUXo&#10;d9/uz+SIBbYyUsxMY8U1+BeftMqaRLxRm64gSyVkrZMs30zmp5j11iakXLR69H62YwBQXUZLhbFk&#10;fjFfX8w2xsKF8XwBLdBTMUBMbFyejY7ms3GlGVebnZWAACMADkgBzB5YCOkANsxHEeDpusi6ZAct&#10;BJi5IngACoAcTj2Ig0OskG9vFeKqE/XCrUJmqlmIyvVgEtyPFl1S1l7L9sUAShWTGuOpfCjbSJTI&#10;2VR1ul7sy/PIKLYZfrPpqnUE1AOjZYfF+ng1F1cb8Pr6yvNAlNqMtK4ihzt8n7OPLl0FSibJyb2B&#10;vTZLRFdrOlzX5iKQDk3li+Ns9KacBIq06rqtJi2VcV5WEcXgem6t1eHf71bFEloMuA55Z9p2qU4h&#10;rkrQhmhzfwN9Hi9fjvPf/Nj8ge923V8GaG675sqoDVD+EjN0JjyIo3mu5blm2xbaJoW2PU9W9HSJ&#10;mIyUDGTx5dIsDzBNa4NM3GqBGiN55OQbNH8e/vkGaHBtUTUQR+d55TrdXOEC4C6qbkL92CtvUESB&#10;2O7hiYJLIXM036wMrgMpwaGuWJ5d3KARkIsiVxRFvK6x5fsQ1hXfkLCF2DNUQrg1qpqgGjcmqmbA&#10;YybzTZwWEFHlQnXLlTZb9P0YRhVs/5XF86OFC2OFY1cT5ToKCgk30gwLnhSz11gPOKcXx5uZ8Uwu&#10;VmyygmpaUCC0IhXyQ/uXFKPbUGm/goLtQEzbqopUwSKwJREX+Zff33fk3GCuQuXq/IXRzGip2LWr&#10;Ai1jQuP6orLAfOYULYceZnnHAwED6HXkKRLNYWCO1A3ju6CLnUL3CFQgtMlPfLrqzp07juNev37j&#10;//q//8srr74BfXBhMfTr3zx95OiphVBs+2d7JyanhodH//0Xv5menbt6feCHP/rp2XMXoG4OHTr8&#10;9DN/KJXKtVo9iAwIDQryvP32uwzDQiNkJRXaraQZ0BQFSc2WcOgRnRL4b0fRTdSG/XYINQw1D/Vf&#10;cqjgBa2eJa7G4xOgXfGXEn9VVwL2ostPwQbswjje5YC6iX2AxhN3O4tJe1Fb6gRXpdsP4Znhgegr&#10;0ppY0OmbIrdg1ro/gYfX9aTei7BvhJXyHavH7Or9zoJskZ5BcIuu2sKXEQcwZXrV729rIuEyx8m/&#10;mVCAW9jCE8RhXJzUq/Mm8lfVCxgJxrXqYQLNpeAvDD+pFtbX0WZ1bg+KQth/zfUBpxwh1AmVy8Fw&#10;6zCXeHFurRVtMJ3tBWSeM9gBUbjISbv/qjT0toryTKj6VobZUdMAyJBqMPxGmv7VXOnnM/lXkuS3&#10;R+KAIDNkeOxhCE7XPifkcY3d9PUIj48bInIQe5RQEvfGIhxVuTMM8hrbTdkI4AEnNHbWYIOXfs+h&#10;FoX4l3w6JFRXcwEov0umNex6JnNmIj4ZLaer9GyyejOUGqg3wxZkoIJrQsO7wIknKRkaXt/vH34e&#10;ZJk/T1bgxPFwMVWh4iViNFwYyeW6ykyAhNY8MTwb4jc5evfmAso8Q5SGculbhfQcVc74nq0AwVG0&#10;ElDfTO3r0QClmigWFnJ1qO1wrjlRyscdRHr2NYAHoE2XPIb0ZM5TN/fX+40LqM5T1UKIr/aXbWNo&#10;tAXbu7twabVUHaY7TQ/AuCikIAiokTSv9CqWjy9wTcFRQD2AG9nuXWYE0gOiCpkhuS7sdg6sK7pp&#10;4axsO66imWWcx5mOLZjjucUWN2NwwTIoeI/ruFqHe4FougladL5MiKZ9gbj7qdyTF+c/vK59C7ld&#10;N360U/vxTrdKwVmqYQrKfZaFtmy4KPzfpatARScoVtONABt8utUCT8euLHCzbJcWVF7RBURCdd4R&#10;lJ9Y8bgEu6Zl45zcdWttOQ4vo+CDQWYQqGpJMyAbOmo7cKnOgRUB1R33xI2q7pCtRZdrWIknCm2q&#10;vMRwbdRxDM/WHUv1KQlGRMxFF7S/+IvqSekFlLy3tLbjEJQQy9TKddpxHT9YwYrrtx5AH3//84mL&#10;48Wzw/krI9nAiRU0EkmDB3Ui9wYHnFXzN/Lx6XixSYlBLXVFVHRW0qCSDb9+NMOC2gtKEggk0rJY&#10;UMlam2eX1PM3J/afvHbu2tS2fedOXBipM2y9zQf2ZVCkwJNUMPieZ8Uxlb/Ci/5AjBInVD4YSnof&#10;5BEAU5pRBUZPdM3DhBLyo44EGBaVTrl9sSzbNG1JVimG27b9sz179y8vL6MGxgmvvfHW62+8DW0D&#10;WsaNm7e++a3v/Yf/+HcHDnyuaRqctf/A5/+f/+P/98qrb7z8yhs7d+2FPttoNJ763g9ffe2NVDrz&#10;99/4h0QqrejW3NzCO+8gyyx4ubzv7T4wngIUaxTDS1B7UAy4i9+V9IBvBYENCZIsh3al4B1F7GrW&#10;9760DqCNBad3Bb1CXzr790r3ULARSHDoq74SsIvuOrvsSozdrr1VgG7OLjIePa1zMIXuS4cKCSqH&#10;97RNdEIP04be8qxG0saHZe76SmimjSNiV+J2tbvuL36vBXEvIlY5fG/KFl21hS8jjgeBY1b1oj6A&#10;gnSC2uKqtrCFDWFfUx2U8JsSPiTRV3juEseeorgbEjahVefM0pRWucoTsB2yyxmv/xee64L4OMZN&#10;hzB1QuNGFG7BQt7WoefGXSbmu0sPWewNUbzKi2cY+Sgpf6nMJD8uSb9brP50KretouyoaS8liF/N&#10;lz8sim+k6W8Nx9/MMNv80afvrEfGvqYCc+XwWg41vyS4IQoHMfUcI8Wcu5P4qIPsW+H9drNtEJkW&#10;+mV7XOVgAyZkgKTLRBxEaOZaZFisjZazU41C0lwxU/KRMvGIUB8o5M/lKmmymRAaY/HsXKocLWLT&#10;scpgODdUrU+w5AhDzUrIpgmZL7kksmmyiZSFxw08oWFRvj6ezY+GcrPJaqSIzWarg7HUYDEZ1Wtd&#10;iqeLsFi/uBjpS/xyIuOiepus5W8V0pONQgQF6cOhBooKU9js5S2PjDmiPJ0uxYvEfL42hDXnjHvY&#10;z/VRajOb66bq0QSnxZlyYSPByNdAm+a8e8JyrZbavXTVolXi3LtqLejqqr8w53HEbblWyzFbttYy&#10;eVfprj2s2WiBSSCgK4Leu3F/VSBuq8XLGgAU4CYllnEetOJA57Q9N++yUzqiq4pLdN3jVy+3DMR1&#10;W5pm4hSfKWI1jIXTM7Ld97UcHM5JP9tr/OAz/V8+Mg/cgrMgGyuqgVHSOtKlq3CSDUyc4ESQ4Ogj&#10;CNwR3khnxxdVt8QejimVbzYITjNM07It22EEFe6LmAIZ/iCjIUHRDdPuLYLi+3WC/Kpvf9RJXRGo&#10;t4cIXd+mGwpbUekChSFfTm2KbneoT3+pF9Q0FMrdyPNDCeH9SoqhGejFua6rG9BiqBy8ZuQ7ymba&#10;cvn+BZtjqgcvRS6OFw9ejBVrnWYGZYAC8K7abe1zWmE0ny42SVk1WFGDC0P9sJIG4GXEA8LLghJz&#10;sqZoJmQIzH+6YjtOiSObDp+q1So0VSfZD3edfn/nqelQ+vLw9MDkPGGKxSUmh5xpdrgqmHWcY6Vp&#10;HZUchqEBUfANyWFk187SEozIj8lYwTAXeNuEOVjfSthB/h66SlZ1mhWqDZwX5aWlpeXlZXg10E4U&#10;3UK2TV6b4ZVIttmgJJKVLceFDP4K0TaKF7m87Hht+Nvy2pJu6nC45Tk+IAW2fXu0NmzD1bpcqqga&#10;UP9wiGLFYpU0DAsaJPJXJWl9XQnaIZwFn4uw/60IofiAa5gC9WI1XQUvC944tHbU5FZ1Oki0/IWi&#10;0MbgdvB+u2UwPafc/vJOjR4KAenTXfqXdu4hg3pzdjGtcxG7v2ex7c5nB8bEza2c9X1XzenMOYab&#10;0ddYq9EHGLkChK1yYoWoChC314hUHiDkn9KXuEVXbeFLCO0CJ65eptuHuMNcZDfBQcwWtvD1hnYI&#10;F6/wxJhamzbQLCRsV2Cs6u1rqRYKqdP9yfHRADPCE5Q8KPEwF7zASscp5TCh7H54i60vBjCgfFpR&#10;tlfVNzPMN4djb/qu0wO7ql/Pl79xbe4H4+mPStJmjTv7m+ppWhp/eMbnCwbM2hdM9iwjXRHu+USP&#10;qxy83EdbujimIt/tcIWQxc4Y3DVBjKz8ipiy8DmqNFbJTTYKXUzUCiO54gCOzWjIPL7O0kUGTzSq&#10;s5niXBG5J5+OV5CD8wTyMDVfq4bw2mITuYtaqNfmqrWxfG0yWZ6KledS1ZlcZbyQHy6nJtjsvFkM&#10;Gj9MwfseZJYsTdTzvSlffiQMbIGtTKDqys/gpXizCZW5mon7ayGhNyfTpVgBh1eQ0DqB5B8ImJE/&#10;kOj5YiScrmX5B6hq90O1zT4wEF7fYsCoVQMtsXPMX2rH+wvfHlmMltV0uKJNZm0seq9hC0BvdVgk&#10;0CcfiquC/KCIkhzyiyPryLSqTgndlW6guyZcZkwVUi7L3H8BoGXZBC0WKmSlQQuSGth3DDFm7wfz&#10;JG5UaUV/55zx3e3q/3jXxdCiGM2whFWGSH0CJWR5OVHAgsWAndTHFoKTQfsGPb+zf6/Esw2KFUFL&#10;5xUdchq+Qg5iWMi2BYoBG91VV4G4rhs8jqjAwXsqyvVatCdv1LTKR8nxbawMskDj8Bf6URBAAG6h&#10;9jjt2qBAeaBUhmkRtJAt4XUcMXGSp1e9B4xf2RZ5djZxYiB9Yay472xIUVGTNi1kPgZvOXC4Pqvm&#10;JyrZfJ2AGkBHbQcKCXeEQrq+JVqQDgJbUKWK3r+Kk5KEmsYUWfLgqesDE4uLsWI0Va4RrOLYs4n0&#10;pwfOkIZY9NgxhdvTQBQSzExO0/Kowt+SO54K4PsP2wf8FYK769oZWprU+oMDbBBJl1mw2OBSe5vq&#10;kNQfUvkG299iRUlp4CTHS9AyECsnaX5LMKo4ly4TM/FKKNMIpaqxTE33SUN4fNtxoZWwkgaNDNGf&#10;foVArcJXAtWYvwuXUlEURQ21tJU6BIH6hxPRhmlDj8NIAU7kEOOs99FVqJX6azArNh18KLItorSK&#10;JYGUcputtjk/0OQ9XSx4ZXB9SUM2fbDd9+5002ZF9LwkCkSIOgWUGWoBsvGe1nejry4C0qePriq7&#10;dKPFAwJXdAHqy502CfOu1dZVWLvj+Ez3LBhW+o4+DqBgfSRaF3GLOEbIN8W1AzcFWPTNo2K+LVXC&#10;Rm7Xe4mqwF/VakIKAIl9q+C72KKrtvClAyixawbs7EXMYUDjfUz9eQtb2EKAXXX1MCEep/jLPD2p&#10;EWGLAb0iAGxf4cV9/sTua4I30vT3xlIvxvHtVfXjkvTr+dIPJzLbK8r7BeGZUPWn0/nvj6fezXF9&#10;Zz0yDuHqqMptum/XJwSYtU/74Y1gBt9NhEn5EUIZUR7Fjz4g1UKO/DP+PD7texXtBsGBaVNcawaY&#10;FfGbNHkJpyMUss5D+kObrulMoUUhTYzHU1g9XC6Hyfp8rTqdLU/EOwH4xv0YfOMoMF9xIlYcTxaG&#10;i8WhemGczs5qhb5ZUdSpzRrMRU4cVjp+5ccquUXuEZd9/RUBVZdxibjanKcrk5XCeDU/R5WhGjfI&#10;DT1phNjabLoSLeATuWIO3uCqDH0AHZv31MeMXLYpAopfvkaTziOuTBE34GaLcqTAhCHAolVW3Ls2&#10;ZYKsM+Kj03ZGy8ra663jIJy7jpb69Mn1BTJzour7vXabDPJaRfFKoC2DqJ4Z0FVZl78fYef7Qafz&#10;FVKU73p3AjmJG73fzLyC1GDr7LT2j+9rvz2Atn0OJfAbdT+B4omSUmvSi+n6fKICanDnwKOK67bg&#10;IrJuYowkqQYAitE51iORVE1WESuhm/0r12zbhVdp+z7pofSgdvZCbZmMrYieLq2A9dTAJ1Rfo9oQ&#10;PKqgEEUGKzgk5iFF17QdZBTlPsQrBoFnbFJCsUYWqqQgqZbrCJ62wSLN0tXPr8cuTZSOXk9FU024&#10;GrwURTNFRS+ZyCnSOJWJlesBEfMIYrh2jaMbnhCvVD4/PfDWp0cvDcwMTYazlcZkOP7eruMz8TTZ&#10;lucNrhtJ/HMcjVzj9w7BMBhB4v6VAMQHMPWG2O9scX3AFSZU/hwjfe6HAtxV1y5x4uol82G531aU&#10;oFhelKDxA6ArqbqlaAYjKJFMfTHTnIlVSnUGar6Os/Di4F0g9kfRZc0IGiHUJAA2UCw/zYQWiWz9&#10;IF3VaUEJ+KzOnXzRDDiK2iS8CF5QYtk6h7y/udCW4SK9maEjQ+uFNiOsmMKVHVpuGfD22bbCexo0&#10;VIDsGYpnap4lOrpqdSwKLRvRr3C6opvBNVGbR8W+y8KjlqCbgozs6Shehl3dj5zA+3ZejfYjzi6+&#10;hAiYoF66KmcT8UZ++57dL7/xxitvvPnKmwgf79ieJyrlJdSzst4avqtKvqt1ENtzm57wUBT2+kB0&#10;1SqiKsB1XvDXSdzXNgoQsSqpeymqAAFRFaw6f1hs0VVb+NJh5kFeqxIOfYF9rKVJW9jCFtbE7oYG&#10;U7SDmHoI7wC2v7Q2UE8C7+X5H09m/2Uo+mFRDEaWNzPMv92KfWck8X+cGfnWMPKkvv2xPal3cZkX&#10;Yw6T3bx5xhcAmDndFHkoeW/isMwfwpX4ZsSey7cRgdXVDWB3UucHJeE0Ld+UhJjNFOUer+HdjRaV&#10;NpsFupknsIzcTBl4UsMzIh6Ra7NiETAjFmYEhGkxP6MWR9XakNTomxIFSLgEtPw9De0KL8QM4lY+&#10;nXEe2p32lwc5D/mwj6mNaaw4XMxM1FDsxT4Lyi8eUKp5vDqXrsdLxEgm23d0Nei27PquoP/qwssa&#10;zsqgpPWVcCOoLLEbeQoWrc67qw8krbru3mNdJdzLejyUlGyye+U1kbYQj/AIAqpskxbhL6idFYIv&#10;47zW40Rc8NSArmo4a9OODiilOFtp0MbKWYzpRkTrFGHs6flm5hQ7WDjn5DD1W5/YwzFQgEH1BQUb&#10;VNzgxNUCejPDCpKsEow4l6yliliw7OjRRNXRailWVIP7gkIOGjVa1Cb3L6GybDuSqhoGen3IKGkV&#10;RxYwC6JqaLZV9bhKm+1Fqc30AnmoeZzBwqMKEl4gsKJHC5YGdcLLUH7EKUDh1+TaVkuT5KPpWh1j&#10;4WEQx+GpULD+G/Ug3ULOKINfI6JK89x0+uxI/uJ48fT1eHBB13dBRYhSnidnygWKEx+WQYNiuK5r&#10;txxWkfONZtMQw5navuPX9h67hjFCvFCdi6azlUaVpui2mmmhKMPBr92gR1wVhHmTjbtooOktNgxz&#10;Y+pdxmq3HzQQBqCoc9/wx13cEIXDuLKvCbcI5k5wlzW4KtBlksrdfg2i60YDpwKiFrE2ggINQ1D0&#10;Yp0OZ5sToSLDK01KyJUJ2V8UKWmmqpvQceAN0oICHQGan+WgpaashByQwV/ojIhjUnRR1fsqFr0+&#10;P0RgsAunV5tMsUrCReClQAHg3N4+ZaDLalbLyVs4fCgKNg7ZWigMJ/rbyeTbYUE2XtFkDdFnUAxa&#10;QC28a+oVCOz19he4JRTGdhzoMpxPx6PXikqo2bZb+4rHBOxFEHcP/nboKhvLOUSOqV0fHjx75eKv&#10;nn7mqR/+6Ojpk1cGb+Aird6xlTu2+iebXJbLSyx9W4HtLlpLKEjo7du3W7fbkBNSpDumdMdQ/oTO&#10;wpckmBfVPE5cNuTblrRskksytiRCHu62Xl/i2dsq72/AxaU7lnDHgENwEfmORXlyDoWI6aerLnNi&#10;srXerx0hq7QmVxVHAQT7M28cW3TVFr5cOEIovb16NWDku4hGmv4Tt7CFLWxh40CjRnfDxwdF8efT&#10;+V/NlX67UPnhePr9fMc36scl6UeT2f/vubFnQ7XNG2g0mM4ubmrsoS8Sszp3nOz/Vu9uqN31FI8P&#10;mNxP6dyoyo+p985T23RRY/Iu8iMO8Nfu4clWM2bXcm2kh4fUUg5rFKhm0aFwjks62IJZ6mDVHGjG&#10;KE/plSDgQBdxtz6q8Hsa6qDMR6T6WCV3TwG+ykjbxCxVGsqmbuUzC2wl4wYe2fuzbS7Q9VcDZu0O&#10;MV0sRfJYrICPl/LB3L3nLPR+w0wtp5JNXQB9DLQXpBz9tQVnJEUzNc/qLe0God7Hs3hXrJZddeic&#10;ja9EBC9XHQb0w85hX1hRk9VHdOClueb9Vlt0EbGqovvQiw3h1WCMBLql67okJ5dxHmc7PpICwdti&#10;2GZHVJ5uab3KbSBwuqzqhQqhaGjBkeq4w/cuAOyiuxwsENgFvRrQ2b9XFKSiu5qmUwxvWoheoTl5&#10;KlquYlzfdTYocAXQ/AFrkjuqYYKG39nxRdWMSLoKmjlsw1mBaUkgcCkQSlAIFh7dIj0p6BcbQdA7&#10;+hI3iCKLVxoYI4i6jbwIQdXxsh6Y7PXRE10JiiopeqrYTOabgqxqnkm1pdXer6GzA3JtFLN7RBZO&#10;0R33sjdF9PNGzqOuxrPHbqQuTZR2npzvvRds07wczzWgAXSSNiBwlgOV63vRElXt2q2Z/aeuRVK1&#10;UlOYCeeOnh9aSOZS5erwTISwxdoSm/PQLyvdtnSCkucMdp0ggHMmu3/FjxXk3+XjEK4umChISPdT&#10;FiDqMNdFcW9Tgzz+9dFZ5xhpTL07LPZ+bOMOg927IhUjaJbrrPACgTZGcHKuRi+k6pOREucTUuUG&#10;U6rTQYuiV+JgGpYNvY/kFUZQZc0wUCBFxOGaK5wsHAo2AoGjhmlBZmiTvW8BLpuvEOU6BYlQpTiL&#10;vnW9GVgR2rjNunLwrXBb/Z3IXjEV7OwHBlwKWuvaex0QKAO0PSgipEM5odjQDiFdRY7b7nYixGHZ&#10;brfSvrQIuuT6yHlktkWk7GbKagbxf9MOFtdrca1WsMmGy6m37W27d/3x1ddwhZHvWLQmvPfxx//1&#10;G//zV08/E82l2CVtMRn95W9+99GO7f/jH/7pl7/9HUYRkiy/8urrH3/86R+ee+E//Ze/P3T82IXr&#10;V//XP//r937443ghw7XVEt34YNun/+E//t0Pf/Kz6fB8nSV++dunrw0P8a569srFfYc/py2xTDZ+&#10;/8cXpkJzr7/z7lvvv/+bZ545d+NK1WX6uKqsS1wThHVYJzgULP1L+YH/AiTuH/5v49iiq7bwJcKu&#10;upZYCe+6JuIuc5La8q2+hS1s4dGxo6Z9WBTfKwiwEWy/m+c/LknfGo79tyuz37g299RY8hdzxeej&#10;ze6w8ml5Ez87Gkx2b4hCn4OkrxBSLfoCK52k+2MnX+SQv/y+xMcBWiG4upZguq/TMa3eN5sB5Npk&#10;yEaq+LxZjPMVUMnKNJ4ymjG9mlEa96GrSgNic0qrdOMxA8IWWvqXRa7f6Xm6Mo0V7ynAVx+5FhkS&#10;auPV3Gg5O0MU4xqWcQiYPfdle3yAbpb0aceqK7KeSnsK4UmAusfX2siQJCo1ZnLlVIWaTVdDdA20&#10;2eDErEtGlcZkozCVK5ZIlmRlUMYEUGJ80qqjx/w1BBTIMsY6LVf1zI2TCwHq7fsugusKqHRmy1Zd&#10;I2NhaatJO2vEueclnZMfZTEgXLxsd+LQr4OEVYcydM7ZsKi6VacEuAVopzXfyXqvyup6LXjdYYud&#10;04U1w9uDNtvA2RrG1hTrBr02URWANO7yRKCUy775yZr2OFDblCownMDxouWvE7RtJ55rziaqFIdW&#10;GwXZNi5wCrRB0LHvdy7o6qx0z6sRJS2WrgXbAV0Fp8IfaEigloPyrxs2lEprmdWN2Y909N4W+YgG&#10;km26qtNlEq/QhAi3XeEN4Yl0s7P+q/t0sK1blmoYvKJWSCZSqCbJZt3lVvt1zqBY+8hP04zOXeLE&#10;rlFSLwLzooFs7vhg6uJ48eTNTLnRicQP4rouyYrVBhPYFm1EoJyO45gmojZMz6ZNOZwtfrDr9NBE&#10;NJnHaiSXKtePnL+57+SVhXSWXEZjU8xhAq/ngIOYOqFzA6LQfYo1MWeyl3nxCCFfpPQFnJ/D2HOk&#10;cZIwI4yYJMisqVZVKVnKhvKFUKWxwOnjpDxWZy5Q5nFSWVCVgkDgFo+3xbpENTUmbihNk6uoFLYk&#10;1hypQTGVak2SZM9rm6aVyxeKpTJBkBYSm+N4y3ZLNSpfxTBKUFWtWCwVShVRUuANARoYUSxVGJaF&#10;DyMvw9tEnuZphhMV5JmeEVVBFFVNa7fbvKiIsgwbUGnQ9lhRExVED0G3RS2yRwzDSuabpQYDjRNy&#10;QqMVod2u2EChcyVNdQz4OsG3wnD7+7JyL9kEAtdXDCtwwgWnw6UAsCFpBi0oALgg3AVxa/6rRyEI&#10;eiwfoZCQv++lfAkBvTLjx/jLuHi2RaAe2kLkFCBIB6SsZtJsxNQKbEN+OBTXaxG5BIlBBvW2tW0P&#10;oqtqCsXY8nsff/zM8y+ML8zt2H/guZdeanDkYjL67ad+sOfzQ5OhuZ/98lef7dnD8/wLf3z5uede&#10;TKUyh08c/8Y//OP2PbtnIgvPv/TSG+++S0jsuauXd+zdU6Gbx86ehovk6uXP9u39dNdOSuHe+ejD&#10;X/3ud3WOmArNP/vCC7l66fV33vmnf/3m8XNnopVMyem42eoi0yJH1PWMc6NWObClSjyeLdVqbNFV&#10;W/gS4SCuplr3pavmTe44tcVVbWELW3hEfFKW3y8IH5flF+P4i3Hs7SwLu8+G63+INN7L8/92K/p3&#10;Fyb+06Xpn07nnos2XkoQm7joL8C+pnaRExetzXSK+QUj3aKv8uK+pjql9ytXFznpFC0/cKFEH+CC&#10;vT84PxiQ2aTjyhrr+Lp0FSCmVasCmeSqWbpepvGSQCyuRVd1kXSxUaUxY3RMWlItFKAn51FTzcIi&#10;/9VzXLURZFtkTG3MUeWxan6yWVhgKwl9Mz1bwWtdMNlLrHSd0blVC69sz0EGGp4UYxqz6WqqQkUq&#10;WEpDrFlcbU7jxYlafoGuNmwecoKKhRaYiCrJyaD2oPUvj2Qa82gCmjDvaQFKAj2bLzFthUTR+h/C&#10;OrLSZmXPWG1VdD9R3ftyIpLv26Wz8zCit8yUtfYC2F4UbLJzwobFdlyMkUDhdN0WaMJlnCfuNa1S&#10;PTNoD3FdCfx894ms6vkKASr39XW5KkBF7Zzu23EgNz1rclXQbChbLEpEnaUUtROdkGTEmXg1lsfk&#10;BzllX1PgjrJmwN/O/lrCiGrvi2N4GZT/YBt0chNOdn1vTb4b6YAFcL0W4ykbYT8DFRctJnIw2Og7&#10;uiG06ZJIRthauFrOEzjJiTQnUawENVPFmFyNrJFMnWEbLFdj2RxJRBq1xXp5tlaaI9bwfBexmWmd&#10;G1YEGBTWn5/vbWpB6L0ZqnJ2PH1hrHB+tHBzMh/UDIjtOJUGQ7Od2PwPFES7WFYQuRKqmzLkyRK8&#10;2caZqxNDk9Ez18YGJxcoWSRtqaZw9G2ltMSkWvRZplPIPQ1tTOEGZf6GKHRdJa6DhEvnDPHo+Qsf&#10;7z00R0kxtXX44rVtB4+kBW0wlPjdCy9/euDI4UvXU5QwFIofOnuxZNtxl6HbyvHzZ1PlPGtJR8+c&#10;OXPlCmXriXxmdHrKWW7Fc/lzFy4fPXZy4OYQx/GNJvbCS6/uP3j46PGTsXiSoplDR47hJBNJZK4N&#10;DEEbnp6df/HVNz4/enJ0fEJRVctxd+7Z99nuvecuXs7mC6qB4v0RJLV774F4MgV9ghXlM+cvXrx8&#10;xXGcTDY/OjHptduKYfIrfJBp2RKKONjffQRJTeSbDZwL+CPf+xUyJwzaNTRdzTCDcBBlm0JJKwJf&#10;aeS6bq0OAonQVRE0ww8WgVbR9jFlIPBaET/V83lHpXWdvtfxJUTQN/v4nV6krGZcr8HMBLZhmAu4&#10;qrBUjCrlIEPGwbU7znafrsIVJlMvfeu735tLRPhlM4PXf/vs7ycWZxeT0aefey5dKxh33L2fH3z5&#10;9Tcwmnzhjy+dOXt+eXm5VCn/4Y8vLiQicJ3Lgzd+/fSzTYHCRWZ8bhra4fuffvLL3/4uWcrdmhz/&#10;9dPPRLLJN997Dy4bSsWOnjm1Y++eJk++/s47h04ck5fNisNk7A7LFiDlEPMmM6V1Vqkv+uiOGgEi&#10;W3RVV7boqr9hnGHuG1sK0k8jo+Ktt7yFLWzhofFpRfnpdP7vLkz8aCLzYhx/L88/G67B9jPh2m8W&#10;Kk8vVj8uy98dTf7nS1P/OBD6wXgKMuzYVK7qIKaeR6GyuQfGPP0yAxTOKY3d21QvcuJqWmr/WpGP&#10;VgN0A5jHz5ncqMKPKHzCfcgw4ZDZppPyGt4TeumqsFGO6pUFsxRTqkUaK5LNNFNPaCj41GrE7TrM&#10;NecNelwlJ327LZhpJd1G2iUm6vmY0ugvw98WUiYeFmvTeHGsmp3GihGpnnEeMexdL3JtelGTwpIt&#10;IK2kXy0JxPVczTMLBLWYbaarVI6i4xg2WSjMkqWUgRMtsZfaALUK1CxR0UlOpnjkNtj9Qkgry7ur&#10;LC0wlelmobu7QRSXaKatbJafeM2wcGajWn2vKC0jYa1hltgHxnloLgzeBbwR2AAFuO6bVkEhg0OB&#10;UJ6UadGDktBw1TW9d4FuXGuyddU+ivV/PHtxmjCqmm8nhVw1G6BEB6f3CeKqDLEoEAWDrDqMYqKm&#10;YpjWdAQtPi03mEdrOYFJyJraeFegKnqfneakTBEPtjXTAmVeA+VfMXoLYHj2Bl3zBFwV/M155CMw&#10;yxmbCPHVsWpuopYPE7UsTuRxMo3jcbwRJxoRqhah62G6tkBV5onyLFGap8thsR7XmmkL7xpzwZcf&#10;BrJBWYBR4DipdI2V7of9mHqCksdVPrCuStvEyfHEuZE8ws1Upwqgbi0nVyaljdGI8D2xbds0Tcuy&#10;cIrlJCVRJa7NFPN17tLNmaMXhn74u7e3HzqHS3xliSv5zqoBA6LQLdVpRp43WShS3KGjDwruFAB3&#10;hSuDNz/auTNPNJuq+um+AwfPXCxKxq1w4sDZi5i73HC9utsaj0aPX7ig3EGLhaHXB3SV4Kinz194&#10;/6NPa81GJp+fnJ6F8l+6NlCrN+BxMAzneQG2Dx0+Cl+5eCI5PDouyNrNW2PXbg4PjoynM7nl5eW5&#10;+cWrA4O8pAwOj+QLJcN0jp04hRNkvdG4dO0GCsdpGIl0+sTpM9dvDrktjxWUcxcvv/fhJ+VqNZ3N&#10;D49NGrYra4gyDaoR7hVY/EGKiuIG6uLK6jxJ1ko1utpkDD92JCRCTsM3boVeANuSrcetWtgqE05n&#10;9SKkMyLyRQVFDSRIX1paavsCG167DRnQUlq3FSQGEuQEceAjb7mQrbPv01Wa+ygrr794QJeEboLg&#10;21VBV+3aVSG6x2p2WWbIkzDqIbEQlopd0yqAescOrKtIlYvkkt/8zlOZRglbkvM88ewLL1wbvrmY&#10;jD7z3PPJesH4k3vw2JEXX3utSmPP/fHFs+cuQPVWKpUXX3k1lcs6d7wbQ4O/efrZGoWdvnTh3Y8+&#10;On/tymf79v7mmWeTpVwRr333Bz86ef7s3sOfHzx+9MS5s6++/daNkSFK4V5/553j585wS2q3SF2E&#10;Tej4eOA5ASZIMbuyRVetJ1t01d8wbkrC/VQdGOr2fp1ik21hC1vYLHxSlv95MPx/Xpj4Q7j+m/ny&#10;L2YK7+S4P0Qa3xqO/2Ku+N3R5C9ni9sqyutp+hezxZ9MZd/Ksps4oJxnxTGVj7vMQ5sRffkQspj9&#10;TXVfQ5s2uL5nAQXmOLkh06pcm862OxEAw/ZDclUBHJ+uWmUtlW7hXbqqA7MU12pppRHRK8jHMNbM&#10;so2YeQ9pFbLKmVbHhROUKtUipvSOSj+vF2+Vk3G12V+AvzmgX4ZdMm3j83RltJwdKWXmmQqk9GV7&#10;KBTbtOIi/aajdtxfnJabr9K5OlPEuAbPE4ZYb/FEG3FVazo5AoVHMyyKRysEe1ecPTlh22rwUNN4&#10;aYGtdJ9xg8DRs/Tblz2ygGIPD97ZeRhxW27WWs9LLiBugcb94FfWK6ZlE6wMLwJeDeiWgWlVVyUG&#10;sTyn4jELJnOVl/j7BEbMVwiak4qqM8NbRcU+ivd/SPc19CHWZEwXFF3HcUFhVvW1favbLYfUhJKA&#10;F/wICUWPEVrIumoxWY3m8XD60QPPuS7yyxOYnNxP4MEp4a6foF66CsoAp3f9DXVF8YwNmlaBGux/&#10;qR6aqMp71CJXHS1lxyq5sFhDi39bVNGhijRe5KmmwMBu4EwH/uYA/lIm2OjeC77Vg5JwlpEO4eq+&#10;ZhCAZb1R8iCmnmXFEZmPO0yydc93/sit8NnhHKKrhlJd7o/jZWgDvc1mHQnsqkDgVd4cmz9+/tZs&#10;JF9qcBVcuD46+4Pfvn1peKZCknjrbjyQhEt3owHCUHVLEQL6DNLX8V3VC9wVxuZmjpw5Hc4kFlLx&#10;U5cuXb413FC0iWj8Oz/86a+eff7klcu0rczFIycv9tNVmm3cGhm9fPXaxctXkqnM5PSsYZjXbt6S&#10;ZCUgawzTqtYaP/vlb379u9/v3L0vX6xitIyR7Ief7Dh19rymabdv356Znb987SbU0PxCKJvLQys6&#10;euIUSdGKol66fE209abBTobmYsX0mSuXGFXgVOXWyNilK1eDm46MT3rtJfTTQU/rY0SN4pUgegMv&#10;aQGjKvnLXaFINYxZTFQDt+7QzSGbA33ARTaGqm42bA6+GDGrJrsoA5xoWg68mhsDg2+89e7NoeGl&#10;pSVd12dm5wiSsm17z74D8XgSJRrG50ePh6NxXTdn5xbqjbuxHeChxqemFxdDXbbrK0RX9SLop33I&#10;eWTWRWsD41o1JBZ6lwEGUJatwHcVpjAFovatp74HL1T/k5tvVn799DPT0YU16arf//GPXbrq5Vde&#10;g7Zx+87twaFbv33696VK+dnnXjh54Zxx24F2+8dXX02WcoKlPPv8H//917+5eOPafCL8w5/89F++&#10;+Z1kJQ83vR9dlbTxBZOeMzumVWGrHLPvxq7tYhGmYVt0VSBbdNXfMIZkfnWoTgAMKn4gj/78W9jC&#10;FrbwQHxSlp8J1b41HPNj/EV/PJn9qCS9lWX/fbbwbLj2k8nMTyaz2/1xZMdmjCO76truunackofv&#10;80H76gIUTlBR4GscTPTh6WBjWOEPNNUjhBK278n8BOHSKQVf9Bfu9SLdwqP22vZTIasCk8VCiyqw&#10;eKGJ5WQsbKLJ1qJZTrv4PbpiG/k3uchyE1p1RikMlpMJHS0M/PoAdNSwWB8tZwezqWmsCI8f6LF9&#10;2VYD8X0tOuF0dL+mHyx/IwKqToMSyjhXxnlOumct1foiqWYV50HLglM2ftajSaXNpW18vJaPPSR9&#10;2fAEa/O4KhDQ6BrUGj6tNiKkI/a6aesCVAsfd20lNihQ7aKis6IGpQJVtkbCe+RBb+19HbynQrea&#10;M9hhhWu2hTVZyHQB4/1wYIFIdus4ZgQuq3fX9WuUiRkdIgOuDBqscq9HcxC4Oy/KtuPUJaYg4Kiz&#10;330FfKxYT5TIiVCR6+GSHkF00OeRFx70gH0CBYCjkmZirAx1AimQv9ygq41OvPlA+tqp67kc1E9P&#10;g9lEICXZo0JC7VYhcyufDgu1rpEUQpsu6XS5jpUU8n582ajCn2Ml+ML3jnFrQUMDX0M7gCkDohBb&#10;N0Tsyano2eHchbHi2aFMHe+0t3Kdxkg+2F5fArsqEOQGqeXdGFk8c2X85ljo6LlbqWI1X2lQqiIu&#10;W9WluwZrSZfu+r3d01ChhL1mzmGb6QaiXQe4K4zMTg2MjVy6OXD41KnZVPLSrRHWVBZTsZMXL9h/&#10;9vy4bNZcokNXBTaVx8+fzZQLUOaRsfFMNnfu4qUTp84GdNWFK9cZlm232/AskqI2mvjnR4/zgnjm&#10;3KV8uRHJNBXNGhufnFtYXPJldHz6+sAQ5J+Yms7k8tCQjp44RdE0x/NnL16WLL0mEK+/996/fud7&#10;//Ktp2YTYcFQR8YmUunMxctX4Kbjk9NdDihosSCSaqg+ewutF7qt6UeuFFW0Xg+RwrJerFPRdI3l&#10;ZcjsBxxEH1vNsKADaq5FuZ0PEXR/OARlg9sN3BwyTPPylWu1Wl3XjaFbI40mBjXw5tvvnTh1xnXd&#10;RqP5k3//1fz8om6Yg7dG8sWSqlumhRZ9S7K8Z//B7Tv3QLbgytDZVdfsexdfFQQsFVq965M+KauZ&#10;MOoRuRQSCzG1guyt7mWF5CUzoKuqMsm31c/2733qhz++OHDtjXffhURK5QO6KlHL63ecAz101Zlz&#10;56DyK5XK7//w/OJiCFrL0NDw757+fbVee/u99yHb8PTEcy+99O3vfT9Zypl/ah06fuy//8//tZiM&#10;NQXq33/9218//QylC3WVCugqtq30liplYUmHmtaw2ZVJV9gqR+8TsmOLrurIFl31N4zVzlAAMAOe&#10;1rm9X6dQ+lvYwhY2EZ/V9Xdy3D8MLP5vxwb+/urc98dSLyeID4vic9HG70O19/L8uzmu75RHw27f&#10;jfqQzIe+yt6p1kHWo88wSHUZVvh5k0X+Skj5IKYeI5WFL/KRW3RGJUL6w9NVcC5oaCZZZFE096yK&#10;ZZVGVWcKgerSRgZBhCfqngV/UzY3J9dHKpmUhd+99dcJMa0xhRVGStnJRiEi1qAeuq7Q10TOoyc0&#10;LrxiqmCs5aJotYCahDMCw1KiQJVxrkaKtvMQ5I5lOyQn04IKGhRoO53UJyC8p6Y0bLyWf6j2ENiI&#10;dS6xeVKnxEd7WNnVV0cGzFoY7yqAdRxmrSmQ17JtqH/NQOQRaLllnMcYKVB6A2l5LdKTsy36GKEE&#10;pADoQqvXRSbzTVG+x/DKcFoJyR7lrPKKsyoQGwW/19VVXJXrtaC9EZpQbmJljuj0aB95j4pQ9cVs&#10;fT5Zq2H3MEePJvDIoOQH/ncCwHYASId2CG1SUHQFBQZwVj9Xn9ieW20/kY8n9NaY2oTOO1bJLfLV&#10;bKvfWLLYohsKh7gqvFnQqRK8nVXmsWeZB/9UvKeBfDJOadz6LFUXI+Xi8YHA23p6MYFWw4Ekcw1e&#10;3BCT2KGrLLtOCNcn8uUGe2lw9uCpG69/cujcwHgkW8wZ90T8ACViBEV6DZQI9HNLn7OquIt+d+lN&#10;WROYy9+anpwMzR85c2bf0aMFgrg+OsJb8kIyum3Pnlg+nWuUoX8tJCLBbgGvCY564vy5UrliWdbI&#10;2HihWOJ5/tU33p6cnllaWhqfmR8Zm0hnsgM3h4qlCk6QBw8fYwVleHz61ugUTgmQZ2Jyen4xBH0S&#10;mtbY+PShI8cikdjV6wMMi7zUH/j8yNT07MDg0MzcgrHkxIrpoelxxA4TtX1HjzCKCNfP5Qs8L7zy&#10;+tvjk9NwQTgLPrlQe8H6PlbSdAP1L+j4smYafs+Fbehi8FGFo26rRbNSNFMnaMF1ETcdtHnN6Dec&#10;hcxLy8tQ4Iy/dNE3w3J1Xe/SVbv27r946SpBELNz88dOnJ6fX4SucmtkLFcswdVQzEHLKZbKU7Pz&#10;V67dqNbqQWnhXkJL63sXX34ERFXWvevNKmU1Y75RVcBV9dlVwVEA4Ulnrlzc8/mhikY1lgTKFk+c&#10;P/vM8y98vHNnFivTy0qyktuxd0+aKrO31ctDA3sPH2qI1M79+wYnRsy20ySwXXv3pnIZq+3OLS5u&#10;27mTU8QSVvtw26fPPv/ChRtX9x/5PFpMEUtSJJ9675OPSjxGO9LJ82dPXTrHLmlVgzp44tjNiRHM&#10;E3rLFjWxCZWa1Oqzxt1R435sVEBXxZ2OHdZmYYuu2sKXBaDpTa9FV6U9+vyWadUWtrCFx8CnFeV3&#10;C5V/G4q+nWN/H67/Yrb4Vob5qCR9XJI2xaIKcBBXrwvCgvm3SVR1kWzR10Xhc1wBnKblAUmYNbj7&#10;+Rx8UvDonEaG9X5b9GQLeyBdVWtznKcynkyoPKi1VRwvC2TepQotum5xrKfYviEM6Nig/ZYVdqpW&#10;TH9d6SoAVFrSxBfZKii9E/X8LFmKKY37LRKMO/TNlZCXpSUmqMkHiiCrJM14Bm6pOEYxZZzvi632&#10;QPGXhmkEK4Eq1Ul6AgKPU+Lp6Vppg469Sm2GassPDAX4aNKgRVAdOzsPKRWbDlt3+07EqlgPHwcw&#10;EFBrkcYrqqCXWpZTRyZyPAcqbk/ZdN8x04TG7W2ogbegSpvVvH6+KV8mGO4BPrMCGmi1vyrbc6Hn&#10;Vky6QGIlkayrbC/tktSx6WxpPlkr1u5xC/2YAs8Oj9lFJ3VFfFsVA6OFeK4BldNJXUugheDtu2vW&#10;NgsZl1jkquPV3CxVvm+LbdNFqKg2XVCJcgOrCVRxlZFRyGIP4Z01dGsCBr6bkgDjQt+J6yCmYrvP&#10;LV6aKB27nhqZLUFdQT1ARW3QcZXjONASMhXqxI3EhbFCokCevjL2wa4T2WaDMMVZnCh4d1WJfJte&#10;tJiuG/iDmLq6qAmXCVvMA02hqy1usVzIELVkvZCs5QlTiJQypCsVqPqBY0cBFweuNySqSNb3HT22&#10;6/CxC7eGaVWMJRMsx8EzFktlluWWlpZS6UylWoMNXDEmZuZOnjobi6cUTW/g9MjELEaL+VI9Eks2&#10;SQ6aVaVSrTcavKQ1CL5arR85dvLK1etNDAsa3Pjk1NHjp6dm5jTdcNtepVGvYQ3J0yVTnZiZEWQ5&#10;XyjRDAv3SqYyxXLVQj6qLEkzRNVAtlS207vyV9FNdYX0h7+aYQm+GaOqmVWcy5Zwmpcl1fB5pTW+&#10;GHDIaXlTUzO5fBHuCFcA0XV9cGgYngFKuHPP/qmZ+ZHR8eHRseGRsYCugu1SuQKn244jq/qtkfED&#10;nx/dtffA1Ws3IBGuwMka01L63sWmA4atSZ3bCGu5QSDfVT2OqwBJsxHXqgh6rTcdkPK9sEOGkkfT&#10;t1XqthLYBlaWOOa21vA0rK01lgUYVbFlkb6t1Jf58hJLLiuwjS9L8Je8LdeWOKItsUsa5okVl8Fb&#10;IuFJZZept3l6WWVvawDmttpo8zmHaHo8tSzXPK7sMeSyTC0rlSUWbge3JpZlyNBbvHmNmtEfHKMj&#10;QEBXxbboqi266m8V+5vanLkGXbVgsSu/imxhC1vYwqMgMLD68UTmuWjjk7L8Xp7/uLRpJPiuunaB&#10;E0ETe6CX8b8NwMRuSBLGVC6+suzriwboFQboPPU+91WJVnMduirrEbk2ibWFwNMzaIm8qTR5psTh&#10;BRors4SgKoZtmb43WTT7Rj8Xq+kaTtrS6sDtvYD3Pq5yIYt52KiIXxWAygcab1xrztGl8Voexexj&#10;K2m7n8WDhpF0OxXFtjdEOYG+hDOCpRJLJu4ZOM9TFZyrEgKkd3JsTEDpMkybYKWAOumkbqqgVWYM&#10;nxIeYGLWBWgFT8KuKpAmI27Qy89qsVsO5ygVmw7MrPJWx7PSI4jjOKBdQ83btkuwchnnGxTa7Rz2&#10;BZTnUps5z0q7G9qYygdsZq3N9bGZ1eb/n72/8JIjyfIF4X/l22/PnrczO9DTM2/fe7PfG4am6q5m&#10;qO6uhuIqFTOJSlKBmJmZpUwlM0VCcHhwODNjeERKve9818MjQ5GRoMyUSqWeiXt+Srmbm1uYu5ub&#10;2f35tXvpRdaCwSsJP8LLmjbHhq7oFiVXR0wiQaIpxVvU5nEuM29irEj0IcnBYCaIoKb1ZT2OeUVW&#10;9FACTeWp6v4CAvXn3QdsPAKvKryk3bl4QMzNNaqaB0USodAkVkgY86wK7NXYPQu4jr3IijDwLbff&#10;gzfos6N9F7uTJ26Gr3bHJUWH+7B0ugokkECPXps8fSu298L4aB4dCyc6BsdxW4wW2UGdm/VbJeo0&#10;dXes71Dm0TIA0HsvPnxPOlSvyiEulylz2WkPmWk2U2ZTZSY3zaPTgg/E5SdNadKQo7Y0rOhS0fZd&#10;U4HAhr9d24grtmLavOD5qIoksSCCB6L5eIaARq6bVhieB85BTnihklmS4T0vV+WK+Kd74nkuv/s+&#10;eOXW/ZzlFMVKDMoKDNiWVEPVKyyVM+sl8sW0bE7W6o1bYRvOgvcOhsU8zoYSWC2c5VyBQhXdGgtM&#10;dHT2aLrR2zeYzRUYTrxyvSWezAii8vmW7ROToZ17919vaevuGYAMmmbcau9IptKeY/bpaUmSW291&#10;tHd0dXb3Hjl2UhBEHe6PrBHFWeZyDxxhl7rG83sLCjSVfn3+FrI4og7uOaVysBrq6Z7FETTynrGV&#10;mY/NFz8BOsxb0r0j2PjwvLy7npf3GqAmFSd0nis63+ALtv3fhQo3nO4DzqrVzceQQdaWAd4TPl01&#10;Pp9nq/tBk65q4lHBQnTVcXKxDztNNNFEE0vBlqy6PsZ+lhS98WLO0RXjFCVO2HS9I4z/DIDJ0w2R&#10;b0h8qChScYkaqTNNByxCVwFGzFTAylCluxYcla/0lulYvCJn8lgOlAZOMOvoKpaXQdsEPdkoWilT&#10;iTjMlOPpPw2ViVd8eIE+s1AzgLMCSws+9YgD9MywhY3yWdCEb8XDA2QqbM0z5U2V6SV6a+IllWVJ&#10;V8fKhgdDwXM441voVHMsR0CPIliJ4OQVUzmLiKwaCEtDw2u42IWAlh6wy6p6qSy4W3nh0MLtoiM5&#10;GucogrOSW+0LycoUr4CaSnMKPDWApM5aTui4DulKUzZ9gpIm7VmMAOPOWvmFU3x6to+negEdG5pE&#10;PZXsC+wKspKHqSOJJqRZawB9dKXiQ6HscCRLC57zneppX75ouhlPE9kCM68dSoMYrpUvzSJZVgx4&#10;Q0e5TGs83I8nI85SowdmDDqh40ihkEALCafxFHhqV/m7MfUAu/IqpECftmKCftfFoXMdibPt8ZM3&#10;gmjFEdvS6ar2CeTgpYkzbfG9FwI3Y/FkkUZwrHN0ImMwbRLv9c9FKmV6v5LV6DGD3jHjEr5N5mIu&#10;lZxvxeKgvtjXpknbuwM+07o4bkn8mEV3yNxJUkqbyuJRCwZ4UzTtVBYdnEwGYmjveCqPsYZh6YbN&#10;QscoKKPBDEGLBZxN56l5yVZo0r5U92cLpMO7CZ2hD9h2GhytzxY4pBreorzqfkUg0ee2NMMMIwWW&#10;W8wEEoqHUfTw8dPvvP/x8VNnFVVnOeFGa1s2V9B1Y/OW7YUC2trWHgxHB4ZGu3r6SVrYtffgb556&#10;7pnnV7V1dGVz+c7uXt0wytPTN1tvBSamaNFb5Q19SMN9frCAEbxF5HZW/K9d4VZi6jiX4lkigkZ+&#10;XEnDxkKvqk9XNSQuDp+WmhcegTVj8xVbgMhuvBYbvSliDbOpeozO3g3a2bCTCzTpqiZd9R8VFU+9&#10;jetoRky6IVsTTTTRxKMBdaHoEP8ZcJYRG1IeNjQqJKP1jngWp6sAATMjuHc1IphbV2bvRUlWVU2X&#10;ZTVbwBmOt6yqVkwxYhal6782m67NmHbW0AOyGtDECZMdqzjtmnKoAY0Ju9R1AbQ4j7fq15hhgx61&#10;PHQqbNcCX/X/eDEu5zvS0Vux8BDlWVrBVLh2iHPVub60GwTusGYYOMMaSpWr8sGwngerHCks9A1/&#10;cYEHSnEywcqGZ3VwjzosXaCoDM1Bk6td4z2RLbFL9N61AiE5mVkRo/cARTesNM6BDizKerrCVXHi&#10;LLoB2oDqGkmXBg1wQG+ka8W6NxGEE5V4GjfnkDtw5z1HUQsYzcFRTpYyGI5wWNKlkDKdK3Og3OKu&#10;mCzSY3y2czQxmihMYYWFqEMowV6Or7SlCKj3oIencpS1ZCNB2pXnmjXdE74KGqsE8oP3sQ9FbiXC&#10;bUgkIOUaci4Oz2sVlOaSCQpFchXGCirjo5JhwqZOkiIMeTDw7corV7hqWL0V48Jw8PCVqYvdyT1n&#10;A+EkCa1oIppbnK7yzOhs/cJA8OClyXMdiYNXJ1qRuN/tFCQmqzNhxzNxTbgk4pBZhU4ZVEFgT2LS&#10;zqwKOITKUxaVlem0DtcFF9jIDvSo83TR8RI1bDBXeT66tKfTrbKXOOEyzw9pHIw1i3SDkuUQuk1z&#10;cudwfCpJDAYzLC9Da1Q0gxEUw7QU3YilyaHJ1Hg4JzzEl71iiuUFCgCpJs0IQfERBIU+trpfJ9Dm&#10;RUWNJrEwgjtF905F/EPT09O+2ZdvQgVSsxGTNBPeatMuKrqlGZZuWpBeO8tyipJmQMkF92F8GztD&#10;iztzaq/WGPV4iaineCI25hs6+bt+K628qp7pk58YMgtBPTeupL33bnZRUIFJh7rAeoE1u5WqS7gB&#10;nbnM8dDCYc4JGQD+BvwFRF3qEudRpeOVrwJjFgWZYTYC50LT9fOEi+SQUfnkdi8D4RqlFS2SY1bm&#10;PEM2TKVqGDGTDYZUU1YmaGcaOKz7R5OuauJRwVy6Cl65o0TTtKqJJpp41KDuQ5WTpDSXYW/i4cGl&#10;CqLI22rOYaNeoOX8Iq7WfUyY2ZrWalg2LSisqAqy5x3Zn50bhsGwPIrToqSYloVTQh733I74p8wV&#10;wlYnl9AGwq7n86sh8T8AYiVykM+3ZxKd6eggmQrqMLslMiVGcxu9CzUIaCCyquM0LQpEzbTKh6Hg&#10;qcp6QHgo1dzLFNt24LESLGg6D4wtggIRfnkve8VD0wov4Z4CCi3J3VeEu/sUeIIYI1U8SRm5SjRA&#10;imtc/umZVhWhk6RvCI3sBlKmjNn8EejnCXjqwqy4kB4XVlnKVN2vCMOwqXTacRxQd2mWCcYiJMeR&#10;mpDh8Eg2ITra4VMnrrW3hdL4cDg3mcR7kshCTsSgkBs3WjZs+JRl51mHKElyKpWGPgF+SNP0cDji&#10;b6uqOjk5ZRgLPlwoNpklKUas7i9BZFdPLcfheqwImrC3PneEzfSiSGcq1pGK9uPJgJRdaI3PkmCT&#10;CRxNoIWkTqZMOmV77tj9Q10Ku6eg7MqrV3jh/nuzvkLm88MDHl11LtA9moZuNpwozCUra2IVHVwW&#10;Lw2Gj94Inb4VO9Iy2RqPJUDrdoiESSRJLKmRQyQVonAELyBQ/wIaJ7E0TrRmmZYsA3/HKDLB4ekC&#10;hhAowmEJFfdWPvrhI2dzczWAht+ns+0ytyxubmjGf+Ui9pV2sZiUzak80z+RCsQKgUiO4WXLsgVF&#10;42XVtGxJ1eHlgrcsksRGp9Ir4+5XLJykCbKmm1YDMwUVm4hksyhTXx94YXXDzGHsVDxfwDnIUz1w&#10;L4Hy4Rr9bVUzCgQXQbzwoHDVkAIdQm1lIvpQ6KpJmzqAKUdweWVeDmoUT8SpfryBv34i/IVtQM3z&#10;usdVGfmQkY8V53lbgw51ned7NBZaYC1xyvFiFrdKPLyJ4zY1YjJ9GhOw6EGDHtSpyyzTLhPjdu6W&#10;hF/l6RYRnbJyE1auV8U7ZHh5iS4F71Wx4yR7juEH9LsLeINOoUucuoD3niq0Ac5h3W1cAGZK0SI+&#10;ZZP9GtWt5rrV+U2lRs1kyM4GrFnrBCetzIT1gMMCApp0VROPCo4RUsNyiW6V3dn0WtVEE008YrjI&#10;Cv0aOzXjpqeJrwSg8cqGzkpeXG3QRbWiybtq2Co0zHLqAZMwyAn5KwG5FZhYw8zYD5Ake049TNgF&#10;yIpG0hwghzEELcC8eV49ynGLuCvOVXLmIupSMDuEueaY5bmarqXDkHefRgpfLUZNekBnx03Ss+zA&#10;kK5MvB9LZgTGXNRcBe4nIygETakSXprNVQFcHcviTBrjQGWqnrB8gecK6hbKSHPdcq9AoLWkSS6x&#10;tKhn9ZDcWTzLAxReUnHmHo7JvzyBN0hUdKgAvDt5Skj50QDnqKm8qwRtplXioOU33Jls2YtrVi/w&#10;yDCSA03YV3fhJ2BDUHRZM2DbzwNSLpc7u7qffuY5mqadUvHgkSPfffxHKSLPFpUT586+v3o1byld&#10;Q33DkxN5WkAZOUvyeY0zpj1uyy8BNiq2HZ5AyT5dxfNeFDYQP48vU1PBN996N5lM3b59u79/4Fvf&#10;+m4wGILt3t6+H/zwJyRJ1Rfln1LbxmlhKcsAa6K7Zt7lltKZxFxyQs4PEMnuSvSDPhQZYTITSmEF&#10;LBU8lzaZaxFBAeY8uyQ/3SIRGk3n0QxLoDyT0avkS7hI3RD4aw+CqwKM8fl1e7ovdicPX5k6fXNq&#10;MppbJH6i7lpxljzTHTx+M3z8RujIrYnuUDwh4AkOQygUQVGEQCcpcgQn4xTuRX0V8bRMTglMmuH2&#10;5pRdOeU4LgU8wysKYyrLHiUcgdNpNMF6vFXSpNKVo/U1hJ7Zt4qt+eNbLpIlWp6vB4BWR2vWWIYe&#10;DGYHg5loCldUXYVhyAu3B0ONDS+XpBrwRkDmRIbMY40vCwgMZKyrcK4iuBoAfkhxjbmcLKTA3YND&#10;NYiV/D5gxIRC/HLq6WOoIfTSguL5Wa+9fTBaQncaS5Gdg9ECzvKiwgkKxXprFeESEhmiQHLLotUY&#10;0SPmqjsVkpegBCgHem14d7zPDTPrneHqGu7tlwF44r0qe0viVza1i7lExMEitgefnPJSamZKzizP&#10;614cQKsAGRoKAcRLVI/CdfBKvigRJRFAl+QaqJKEuB5LNWIyMc+6ipxyCgHrrl/zAT3Zq6UHdc/K&#10;yXcjVUPQzg4ZqRaxcJGFd5ntUenr9Oj7Izsev7bqr4/98E8OfQPwl0cf/+bFZ1/u3XS60N6rFnrU&#10;xTymT1jpkJ1tMKSatDIVxir9YA2smnRVE48KTlHSZF0fAUMjpPi2x0000UQTjwjOMeJ/Nk9VjyaQ&#10;ynoi377Dn9SC5C22YZZTj3EzYxZtUAlEOKdOmYRJs2ZYoqrX2A3LtgVJSWapPEozrDjvoh7VNZcV&#10;gR7UPBjjagFwYbo5oDP9lV2YKE/aNMxT/UNfLaAmi5BoUfdu0He4nNpH2liR8Gw98Ew4jeOMCPe3&#10;eptmC9x8ghE5jrTURqKqBpYjUhhHcrL/mX1lAlqWrJkFSpTU++KMQGlEaRHRVqLA8K5yz0WRKxNQ&#10;aKFW1Z2HLvBwcdaLw+hzVTlKqAUUq4np2kjJ89Ld6rsTmn1nyNI8lQelPZbC/CVRNe29wb6jVCoV&#10;CoWnn3kuHItyivju+x/+3T/+c8/oIGtKn2/buu/IYbVsXrh2pbWzK4uR23fuvXrj1u59Bz77bHM4&#10;EvFrGI8ntmzd8cmGTSOjY5By40bL+x98fPr0Wfh79twFRblrI0aQ5Oo164aGRuBHd+7a881vPXbt&#10;mhet7MTJU+++96FlWRzHnT13/sMPV587d15VVdM0L1260tradur02Q8/Wtvb27+IuVC9wL0iXdGz&#10;rrpXDxAtEsNspjMdG6RS43I+aHh+lBvyLBHwFl/mhJ2VOfY+VB4y7rbwlEZlSSKJopkCjuh31w3B&#10;y/6gxr6wiW8+1n+2PX6mLbbj1GAog9m2Dd2sXvlmAPcEXhzdNcWixppygMgfuD52siVy5GrweMfE&#10;cCqdgeoJREIhUiKZKmB5lhlhuQGKTMh4wiS89YAu1cHzl1FpR06Fa7wuVBthuuLTqgqbTGh4gkFT&#10;BJbSKusfa4fKVJvEdSnsip1z+cBd0Fkbxw7OsCZS5GAo2z+ZDiIoJ6mV9Xc6DEO6YbGiqs00e9iY&#10;iubhvfBPrBfWXz1a8kgxADSedIkhZn5Oc72PN6yrFEp8rsTCoRr8/D7uXnKJqp1bE9t2JNWgBYWX&#10;PVMvb6jVTUZQUwUmizLxNJ7MkpkCk8PYDMapugGDKlR+9vu6oHiE1JwVjvCLKMFFUzjDKw2++fAv&#10;IXpmA+BZr8xxVQ01lgr+Rhb1th51cMjTcLqPgEV3cBpvObZbRfUWVERy9fpZx7i9oDn5mJmcsNPj&#10;VjpQwZiZqnlOGNBTrVJuY7jzG+ee+8vj3/vLU9/7+tnv/835HwL++twPvnb68T8//tjfn/nVmvED&#10;XXK4VmADRszklJ2Bn2hIh18M2Vk49GANrJp0VROPCs4zYv0UuUvhFopF0kQTTTTxVeEc86VPm/5I&#10;0SlzpyjpqiB0q9xI7Vv9lwmYcKuOAdP9mnspzlbGzcW+B8Y0jK2stmjQrkEgESbQte+9qmYgGTJb&#10;IDN5XFHn+fLvhzxrqNI90aFwfTozVvk66lM/sB2seHAPWJ6PGMBDjjIJKmiPyvk/CnUYs5h2meuQ&#10;Z0UjGjGYEYOG53uckED3q6XXA+bfmSKjWgYvq3lSwNlGd+CgiFK8LEpKUfdCAS4ES8V8g53as1iZ&#10;wCMGpQilRLmO0FyucLKaZO/NI8wLsiT5YSgfuMAVwR2u7ixDoDL3Wx94KDgrcZKGMiI8pjTOicos&#10;9+q+gKIO6t9FVhifL8gAN1/gSCgEyRKX2gMD40mCkywvyP48tbUs6+PVa1o62uKp5Fvvvrfhi88P&#10;nTiWY/E33n33ZlebWjY3fP75oaMn4unc759+/tdPPnXk+Jl33vv4w4/XcryAYfjrb7y9e/e+g4eO&#10;/OjHPwuHwzdutPz8F7/evWf/4SMnf/HEk623OlCSzxRoWdFUVd2xY9ely1d4Xnj+hVVbt27fvWcf&#10;bH+yYdPhI8d0Xd+//+AnGzZeu3b9nXfeO3DwIM/zGzd+9sQvf3P67MWt23e9/sZbCJKsVnpR8YxH&#10;7tXAfAV4kEy1JSPjUj7meopxQ55lYdik96NVbxvHSameUkyzRIYhcjiZyqFIIe9xQHUnPhBA5Q9f&#10;Hz98ZepCF/LFkcHOeJIRJM0wOFWmTTEv0xkGT+N4CsM6Y4kdZ4bPtsePXg8d65wIk1hapXzXVN5N&#10;K5IIjoYMuodkowKRmCHvoF894wUE9BTDg5h8txE23OcSmZOZLEUgAuYtLZxJ71S4ft2zXqmlzItw&#10;8S53Pz9KVEN40LRqd4YLA1OZoVAuhzGmZQmyDi+UohmyqtO8Ut/sUYKPp4m5bwEPQw90znOrV6J8&#10;3goGJqREARozLIISRbvQX80iR+DVZkTVsGyAXzH4RwuKbTvQD1jeZx6T4j1v6HAIRFY9xmopnxkY&#10;QTGteUyxYCiPpfF0oTHqguHai8fnfSAIFh/MT9QW/c2LWCVIX8MpPvo09hCqEPo8A5/p2owr15OM&#10;0RLeML1ZOs6TfX9z9EdfO/W9vz73A5+oqodPWv318R9sCB7p1+MN59Ywb/g/SAw3IwOCNOmq/6i4&#10;wN61WYAx4DzzwMLMN9FEE008KOzIqT3/4dxm//GCcL2AYfV8hFV0lKKRc1lvRljy/AdP1L5AGsmI&#10;hC5CXkBRJCfrlQBkDC+D8gxaqyBKuYIXNNDxoizZ8Bdy2hWDiIbK3CcCFjVeWXE25XiBF0GfjLqg&#10;183KA7srM8KCs0D7aigQUkZNulvhfAwb9FhFrwMdrE1i567hAkAJkGdeJQ00KBnUihlhRCVL8KDb&#10;GBXX9SCgkoFi5pFQjlKaw1LVI4szGZwD5ada1krF/1F4pvCjsF1NnSNOxed+dadODNNCWXF5ywAr&#10;WmLGZUG1WMhzzf0LXE4an8fd0r2kWCrdW5NcROAugTpK8go81lTFvTqonUW36LjegtwaSFeKu160&#10;tXa5MabVpEOPWgzqzsO1QeEYyV1tnzhysd8w7YUM08rl8o6du/cfOnzzVuvW3TsHJ8c+WLsG/r6/&#10;enUoHVdcY92GTw8ePp4s5J9+9oUr1244TmksMP7mW+/FkfS585ffePMdmuF0w9y8ZdvpM+cuX7n2&#10;8Zr1iVSO5uRPNmzat/8QV4kHOh7O5jD6wMEj27fvmpoKPfvciyMjo5s3b5uaCj73/EsTE1PJZPrD&#10;j1YPDA6xHN/R2f3LX/82FI6tW7/pwKGjgqQjqeyHH60ZGBiEHmORhueL7lrZ0oJjCvRjMZcIWWhP&#10;PnErEZlUCw0ZVoZhk9mHKttz6s68Cj2PR9aYRIJFEwU0QaJJkUixBCLgCFZA8gWEQr2jXo9ap2ZD&#10;T+KjljIXtTx13HelEyMvDoa3HBu62J3cfGzoQn8og+PJAprMe26nEBxNsHhExK4Ho/suBc51JE7e&#10;ihztCExqaNKqWEjVflTDEyLeq7CdBJ3Q7hqaQRd6kpQqQ7Z6lJCPEHKHzM7jLr1EeZ7XoW6Kt7Sw&#10;xljN7XjnYsr24o1cZoWQs1hmuhKLFtoAdIJ5zZms+Ksaj6E1RgYO6YaFMRLFK5bnLaraWqDjGg9n&#10;GKFxza/l2tiXY2qULEEHrtfeOxgHPe9Rc1w3MoL3fQjqqeomyXtda/VARWB45STP59Qizd7wvgzN&#10;Q1j7Iin6RCTLCp6VZTWpsvTeiw94r4dyP3iAxoMLmVb56wQbMgP80RkG3BGl8XHD44AeVXTVBrYO&#10;yhlbKSXUIU/99aEf/fmJ7zSwVA342unvfe3g986RvQ2nL46AmQrZ2bG6GDgPBE26qolHBecYsbYk&#10;ftRkDmJNJ+tNNNHEo4XdBeXGAqYlTdwnfK0sViSiDhGx8YhVAWw4XkrFmqDxFA8lijCluQu+YE4P&#10;s1uAF3LLJiIWGrOwtEGRolTzrwGzYdi2LNswLVAYAJpusoKnitu2jWRJnOL9nJCHoFiSAs3UC6wN&#10;Kbq3EvDLZS1vyXynwtaIIZhMgxIFatiQ4RlnBSyPzII57iImAHDuhOOZcQUrq/bGbbpLZf2zIB2O&#10;QvkNLiNrgKOQvyFxESBlLyCgf7tqYto2IygYI3KipmgeFSgpMwyUJS7CWFXiA3K87AWoquZfqcAj&#10;pnmFlzSfZ5wretFMWxRu87KjWaAazAgojqB3ISKTWNyAYgZIicqVOMaV6zm7L0ngtqQwFmpY3V+a&#10;lEr3oKug2IXuki+SaqC0CM80Q3hcFcqIcHt11yJdMVNiPLhMxmERl+pVmYtso1Id9poc5zc5eEOr&#10;hVYElF5WlEcj6cvdga5gHNRmbb7b6LiO6lpXrl3/8OM1m7fvuHDjKi4y769ZfejU8U8+/yzH4Iys&#10;fLLp84PHj6eJwlPPPH/9Ruv09HQwGHrn3fcLKLpt+67PPt+KEWweZyVZl1Xj0qVr6z/ZRFJMefr2&#10;9h27du/Za1meOYxmmCwv32rv3Ljp8/0HDn/2+ZYCSuzctffg4WOrXn49m0f7B4Z++OOfP/HLJ59+&#10;+jnARx+vSSCp9es3HT9+yi2VMZz4ePW6to5u3/+d4lmoLHhjFyEgoFeMOviEku/JJQAhA2vIsGJA&#10;t3Ael86hci9HJ1QcYTGExBAe88ICNmTWCc9LFIkiIu7RQ7a32g7SUx7JBX8X7SVcCl6ujEFnFdor&#10;2SISBhHXiLiEXx6NfH544EIXcuDS5JGrEyENT9FEVqSTtnfVPVjqdN8UHDrZEj3eGjw1MBWy5jPy&#10;4rGISZwjxJhA1Ne8S+F2VVzf7s4rV3nBW8J/z7dYxRN85epKJPSTi/d+Uw4NZfqzgrOMuIhzbrIk&#10;SpaT0+y4YpOSNjSVCcTQWBqvPnt4+rYtyN66V1kzWEmFv7bjjUrpPJWZY2QEornmIuTmfcIzWK57&#10;76BWnKQ29AlQQ+gHAPP2z5ACZ8GhetNaSKzPCZ1GhfNa8I2g4HkhqDr7w5LiGl+qgdUVXjhOyPN+&#10;iVkuwnYjUeXBRn1nVdC8ATAiw2/5HNmIwQzpTM4VGtZjQs8gutrcx50qkxEvDnJ6ZQvu3hrc8qeH&#10;vtlATs2LPzv27V/dervh9Brg1300pI+ZqbE5ifeJJl3VxKOCmu8q0El6VMYfaZpoookmHhHsKSg3&#10;RR6mF/XzhiaWDm+K5hAhE5vS0ICYGyBTI2xmhMuOMJkhKj1IpgbwZB+W7C0kevNV9BQ89KJIP54c&#10;43Nhcx5tLWnRgtrolhsmx45ThEm/aVqirsma7pn20Hw0RWAkDwokRvEFnM2iDGgFqRyZzFEVkPE0&#10;Hkli8TQxGkyL8l3+xbZthuXzKMELUtEtSq6OfPlrE2ro1bz46H2aRzz1qBzs9mkek+VzWPU5QSsb&#10;0D2H7rGSZ94C2x0K1xDCEs6C9FGT7tdnxR5aMZAyxZYWDFSnGxYvaRgjkpxc4wo9ixyTa2CpatAk&#10;PFVxX+X7G75P0U0Lfl2ZL9SgU3Ry3sJMb0I8ZeYE5+4TB3ULZ6Wcyd/zkz6oE1hJ4Fz1yzOnmisZ&#10;nJ/r3XxxmaGr5mes4JWxLMs0F3ROr2hmnhRoQcmRnsuqGEl6NmtukXXV6rIji0I0OqzSPQp7Q+Cn&#10;nFl3CaZ20IBP01KH4rU60pVAE1NdUzS0AseF8+hoNjNGZOMa4d3wEoW7gjV7aZLtOryr5hxueGzs&#10;hZdeXvXq6yOhCaVkfrZt62+eenrbnt2JAi4qxvqNnx0+dTKNeXTVrVvtd+7c8ekqFEVPnDy9Zu0n&#10;iuKtV0KQVDaX912tkzTbQFf5Eosn3n3vw6efeaGjs1vTjeMnTv3+qedWr1kPCvxUMPjGm28Hxieg&#10;ZwAxDENRlI0bPzt16gz8IkXTq9et7+7rYyu2WkiGgK6GFbylXtWiZwvjuyKq+ICLFvEaJpQCdH1d&#10;mdggmYzMy9esFNCTBFQW4ahkoYBgKKLg8xBVNUDdLCIh4QiDIjTq0ToKgbI04lAYz84yuaoBEh0S&#10;0YgMS6ZZIk3hCQbzTgdwWITOn+sf33F6+Exb/PSt2PaTw/25TArH0jQxSuYuT0QOXhs/fiN85Frw&#10;VE/wFhJvLNxHkUxw2E2B62DY+hWL0LpgpPZH7WsCf5oSl0RXAQw8IWAJnQg53lfzxqN1gN64NjEA&#10;nKakWkDAeoBSE9P0sGhOMAqlGKEENongg5OpmudEaA9cxUdbbRf6KXjFYDCCkUibr8v6UukqABQO&#10;L2b1xzyGWm/4GuR1p6wE9Vykc4Y8cBXQ5WqGBVcHJcAlO5X4CT5vBelzfVfVSxal4SaoM94koZ8R&#10;XO1LpauCDtUhc8v6SDMvYJ7TSFRV7Kp8n1bw1w+61ypyQ7o3oE859KDBZotCw7pReNDQB0KBsRIR&#10;dAqAUBGNlvCYVwg2bqVHZ4fkWyI6pKl/PvWbvzrzeD0t9dO21z4PHt4aOvZ0z0f/7cJPaulfP/v9&#10;P93/jVYh0FAIAAbNSSsz5TlWT4/NrsmYmZqyM4EHamDVpKuaeFRwFK9GBoSZ9Dlm1kjQRBNNNPFV&#10;4RghXebE6wIP89EHZSv+Hx6gdAUNdELJjwnZYSY9QCR7C0hXNt6Z9gKud2ZitxLhy4GJ7my8H0MG&#10;cGSQTA3R6RE2M8Znx6X8hJyHcz3IedgNSLlhOt2TS3SmolDUKJeBxKCOBjU0IOWHsPRkPJ9DmRzG&#10;ZAp0KgfKIZnI4DDdj6UwQCTpIZrEOgYiLT3ByUgOVMc8zmIUR7Ei6JOCpAJEWZNkTVY0UVb7xxKD&#10;48l4CkdJzv/Ga9m2rKiKquEUA8qt7Ojp5fhZv0/0auyt+SKszQUMoDCSjhh0r+Y114XYKEh/IEQV&#10;IFmmWFe5p5MmUFdmLRsBpcWWfHKqZBD+Rg2WguUIbz0gaDnV/PcnsmoUKM8UqLo/I5KjTZnVtaIR&#10;EzXrrKtAm2IEVS9aObdxRZuPVInBSwKodrprNRArD0EKlLD8xZI+VzX/k3I8mw5rIesqUC9RWhQU&#10;vcpVUeSYkoF0ULGycH8sKqkwCYW5yQhXKoFT58aPCxepS6xwgpIO4xUTBpcKyugokelLIf05ZJTL&#10;eo7D6/wHZUqMMmPoAY0FHg00s7RGJkk8jeaeeu7551atyjE4O62evHD2m99+7NjpM/EcxUnqJ59/&#10;fujkCSSbf+qZ59vbO+vpqqlg+MWXXmltvTU0PPLiSy+Pjo7V6KpSeXouXUVR9KuvvvHTnz1BECSo&#10;2W1t7d/85mO79+w3HZekmTVr13/66RfhcLitvePEyVMMw/h01e07tzGa+Gjduo6BHqGoWZYtKdBv&#10;cNAjAShWgpTqD8wItCLEvRsLHzCh5vqwRHsyCn3jpFrw1d3azblfwLsPY5lJIFghmS2kxYWJqgYU&#10;Sc/YSsYRGkujWJL0/iI0inhUVAW0By/oHoV6YfsoLE0SSR7PUxUrLbNiA+WS0M9fHps8dGXiyNXg&#10;hS5kw76ea4HoOJ27PBg63jp19Hro9K3Yvstj10LRcbkASn5jNXx4NcFAX4hxuMemzaRPOX6kJm1v&#10;QRk2vY/fS6Wr4IegHAFPqJWVjw1H6wCTgaOEv9iwiiO4PDibsRqz6C5ZKOgmI2sMK8TT2Ggk3zue&#10;rMVAhO4IOhnNmBWmAF7qaBIPJVDec1s+z6v6ZdNVgKRLc65iV/o0x/HW/9Z33bbjVbtGsS0ktKDI&#10;mgFQNBMywymspPKKJsgalAYp/KKxX3XTzGFsMkvCDYL7ILnawxxwV4zKN7lZKwFhN17xNFc7FHWI&#10;dpm7yvO1NpkpsfBYq1deEej6YNyJlfApOz82E/hvxEyNWekJOztuLehh/Z44nr/134//uEZIAZ5o&#10;fzOtou6d8vSd27jJvDa4sf7of9n/75sjJxsKAYyZqaDtBR8MzhccENJDdnbiwXmwatJVTTwqgHHF&#10;7+vhBT7QXAnYRBNNfNXYnVdvitxU0TNgmcftRRN1iLnUpFYY5TJ9KNKRjLZGwy3RUGs83JGO9eQS&#10;A1hymEkHhNyUBhM4LOIQ/bhnRRUteqv/vDWAMJ+bmdI1lAzw0l0SMoPaBmd1pmNtiQiUD4CNtmik&#10;cyQyFcsnskQ6T2dROo+xvgkVzUkcL0uyphuWadow8fWiLlmgJvgC02BPqjPEGQF1YmQqJas6J8iJ&#10;DDERzSVBR5cUPzucSzM8SlCULj4E568+lssuQeYGq6svD6kyXaMVliEeXaWVDLxkSRV/R1bJVksm&#10;XzLokoEVNYxhKN/Aqpr//gQeHMnLBDvLMwg8UMzmahNiyZmlPhUoEdoKbEDlGhZ+YiVRcFULVDko&#10;41483ZckcC2gAVZ3HoRUWrcn1f06sWwHfk6Qdbgn8FDiBB2QM8NGUnH0vMmlRAaR6Vs8vy+vXBV4&#10;0NLnXbc7bNBHKl6EbknclI515+LQP/RhiMfFzBsnq2JgJboa7cqYyec1FlEIBC0gOpGTqXc/+mjd&#10;pk0Fg8mWueHg+LMvruro7gvECqjMb9z8xYFjxzK5/NPPvNDe3jk9PT1VoavSubxhWpDy5G+e+vkv&#10;fn327HnLsny6imFYzXS2bNu5Y+ceRpQpXmFAIQc1W1W3btvx8ep1vvfoWCz+zLMvtLV3wLakGrFE&#10;4sOPVv/Lv37z9dffnAoGfeuqk6fOiLcNhM59tG5d+0BPxvUcdcFd9Y09SVoMI4WpWC6Tp6Gf8e82&#10;/JUdHbEIUGVDZmFUyPYUEq2xMPR1QQPzg4gt1DeuEC5VkJkMRSD5QsIgUsv0zpYokSmTysl00iDz&#10;AgMleMsJFdxbT6cRiOat+Es4hMdtOWRGoVIGlVMYjyCbKWSUy7aEQwcuBXafHbvYndx0oPfApfHD&#10;16dOtITPdyYOXp7adXkoIBVAsa+dMg8kfFIlhwwGYbB6dilgVb3IH8SUS5Xohy0iP/9a8rmAcuBH&#10;OSyh3IMcnLCps3S9j131BCVBon900qHaZDZlS5Y3Yjg0K4xHc/2TmRzGeG9Upf/jJS/WXv0bx/LK&#10;ZCRfwFlB1qCBzfsyPgS6Ch4x4r19or9iF94aj7Ga4fqhVr7B1OKLkeEUGGghsy9wEyrDrueoixFU&#10;6NjnesWqFzgFXk8UZ6MpjNLEh2PLHHGpVokLzjYLRcoUPi2pd2wANn0Ph5XR4iwn67Bbe21hnhOx&#10;Pf9oUzZ3S5RTJZ65rVDTEpRfT1dVbLe1lEsHnfzIHAOlMTM95RTmrr+bi1EzmS7SuSI7OfM9xseO&#10;+Nm/OTHLvXoHMVplWCqSUrH6o39y+BtvDWypL8FHoBIBMOzkJmfYtBp8uspnrB6UjVWTrmriEUJv&#10;JaR3k65qookmvlrsyKmgVo0+lPB2f3SA6VesQh6FTWyYTvXk4+1JjzxqjYY7UtE+FBnhMpNafnFb&#10;gK5MDDSWhsRloRZeJ26RMRQPxvOT0ZyPCUAkWw9IjCWxDEqTjOAFiqtQVv7ssEFgPp3Mkjm0qlSA&#10;KKqeLdCTsXwWZeA8f/ItyWoBJ3GVQ1w6ZdP1mth/DMRKHr8QdOZx9z4XkjtPqPUlSdH2VgXWS9Fy&#10;TaZk4IpMZ3HPQRI8Lrjh1aP3JwVKAD2wVhrvKBMzcSQjZsFP9AV0LbyO26o4w+aSJRp1+XrfLl+h&#10;gK67Yi6v0oTvSjV1AQEVk5e936I4GR5HAqcnxJx/06bMXEKlRxTP0mRvQelR59eifarlGs93KdyQ&#10;Sg5R6dZoCDqKsLnk1W0OmaHJJIb5Dr/zZV65Y8l3zGyZA9WacCVO1fOU2I0guTInuDqtKKBd3759&#10;e3p6Gi6hVCoX3ZKvXZfL5TsVgaOlUgky+BuspMGWnx8EThdVHW6yXYRTILEEN8qBUsqQxcsDurdq&#10;WLDvFwXFQiHu7ZJ0x8yUWbQsQg1BHUXKXiQvtOSt9PGZTagGJyipPA2dUjBeiGMEKvCMKgc5tDuX&#10;gDvTlgj3ox6LV1N0vxTYRIJAswyZXtEwhzie7yr4m9EbDzUAKVKe97fZfYhHV8XCB6+O7zkbuNCF&#10;7L84ceSaZ1F1qjW67fTwLSTueVuvM7WbB0USkfCoxKQMGqEwjxqr/AR0VkMG44/jZ2nhCK4cwaWG&#10;dalLAoclRNyrAxQL3ft8fSBoKxdYAWYL8Fu788otyfNrCT3ngM60iNykQ9El2fZeICeZIweD2fFY&#10;QdVNn8KRVV1UqowP7MJ4VCC5wYkkTntRCKB1QRdkzRc772HQVTNIl2hot07R0QyL84KaeEEzoA6W&#10;ZXuLq+cYCdYL1N8neecVKKu6tajYjo2QZFsiMqF8ya9DBdB4AoY4pch4UYS32E9Ey8IIHfnluTd+&#10;c+GduI4is0+pAapXz1VFbCxTYsmiUDDovEHBX8IR0BIfs4UxjhxnE7QrbRs50U9M+p0YVhKkkqaU&#10;DEgPOoXR2SxP2CrkLTqt4TmdzBlkwWIQm2jI04Cgle8ojOwcOxm1CvXpW2Nn/ub4LLoqq2BVhqUi&#10;5ely/dE/OfyNV3s/ry/Bx0TFtCpUi2NThxEYGqyMx1WtaLniXAwZSJOuauIRQpfCQmcRcamTFTve&#10;JppooomvBDAHXckE9z86YkUiZGATcn6QSnXn4h2paE8eGaJTASEX1L3wzA35F0LEwdvikaCBNqSv&#10;DKCgKpaezeYGB4eHhkdRFLNgNg3z3BnAJFuSNYqV8jgLaoO3PBBB06DdVlYlVOfFFQG9gqBFOGrM&#10;nkzDHF1R1GAoStEs5PETVU3HSDorUijHeCrZnIo9QGRKTL7EwfS3EqH8bijrLw8Biz5Li6dpcdBg&#10;5i7saoDgavc0MgJl3tPnlyiODqoOJ2npCmMl3utLfr0s8kOaYWK0qBszjmOKdsohp6zcmJlWnVmM&#10;W4EWQR+r7lREdy1AdedeskgdHpRIqk6yK6erbNs2TdMwDNiopi4gsmZgjMiISobgkxg7xd9VfkbM&#10;VL/m+Zy+zN1d2NKAkIn1ocgYn51UPOvLrky8N5+YUPIN2RpR38IdMsHjSQLNClTSbiQO4i45mE/3&#10;T6X7YsmwiUVsvDeLpGkaFH6//tCQoP3ck/QE7Vqvcw7tC/QecCIrqX4Jfsiz6rGKe/iKS2mvVThu&#10;UXQ1eE/r63YXFXVUd03/NYG/Xlh6S44K+ACRgnsCfSn0qMN0Gu7S0jvSlcOlEI1AMDShE57H9Iaj&#10;Xz5GuezNSHj7qcGDlybPtsfPtMU2HunafW7s2I3w9WA0WiQ8D1nSon7lLQKRiajMZAU6TeJ5mUlW&#10;hmxQIroUzh/Hb4n8EUK+zq80OoqEISKeVqmstmCXGypS51lhH6q0VrgqeAv6deYKX3WcT5RAZ3UE&#10;Ue4aTYxG8nnSi3bqe4MSZA1al9cYikVBUpNZEsmSBYKHQ9CuVMNkBAVye+1stjxMugqQLjF8xZIU&#10;agXt31+6qBkW1POeL9QidNU9pfKOWIKrQgWG2Uw7Ehnlsw/h1Uib5JrunVuGj/p+o5JlGjY29e+/&#10;EG9Tpk18WoL5RmFaAMAGUqZTZSY3zRem+XyZz7hM3PZMqKJFj4jPldjNw0e/c+Tpn55+/Ymzb77X&#10;vrUPn0QsvQebOBW9UaOr4Nxsmc1Nc4hnE40nHCLioGG7EJj5lDJiJuMW9kHn1m8ffurnZ1775bk3&#10;32n7oiXbn3YoyBOyC5AfMGFlIee4lYFzYTdTpH26KmahU1Y2bKP+EsIDmWv/9dhdNgpwLtNWZVgq&#10;MsKG64/+l/3//snkIb8mNXiE1MxKwIZDPkYrqwUbEleAIQMZ0pEBNd6kq5p4hHCNF6Ku77uq3sK2&#10;iSaaaOLhYU9Buad+/p8H3icEx1uFN8pn+jGkOxvvyScGSI+iAkUUjjbkXwqGmXRnOvZAPpYiZQq1&#10;uNb29vfe/+jDD1e//8FHH3+8NhAI+Ep4uVyxhZiehg1/t1Qq205R0QySlbIYm8NZw7J9ywgQp1ik&#10;WElSdH/XPxcEMuRyubVr1w+PBBTVgEN+yZZl06yQpyjMEajbig/ytlz7MHv/8C6wxCuuYbk2KCqi&#10;q/OuxrgKKEINOR84PAdDcxLnBegzNbrKvzM18e+tZVkDA4Nnzp7P5/OLKzn1AtoO6DwpjMvgvGeJ&#10;4Nw9EYoFqe7MCPwQRdGXLl1pab2lqvNoevDTvKR5AeMriqKmaV29veEcQtreci0/jy84K9tFt3oN&#10;FakeWIJAUYODQ5FItMZsfhlyn3QV1A0eCvyd+zhyInYp3rFj9MRngwe+GDq0c+hMJxJAcC9WY4jD&#10;ho2qIjFipm4I9HlG7NPYhbgqQG8hcaJj8PrUFPQbHm8lZKP30jmTDiiNFZMf6F403LOd4bGE7dkB&#10;eZTE7D5nCE/3B9P9kdQ4n4cuZYBITmbz+ozDeLg6eNnhXi2uOduOwwjKQtYicI+g+RGs5C8OrQnk&#10;FxRQ4C2Pe3Lley4NLpQ4eJGdisN4eKmr/um9VUJk2MLr/XZ92YA7mWXIVAHNyJ6FVMPRh4BhOn0z&#10;Et59YWjv+fHjN8PeesCj3VtPDh28NNlbSHtDg0kgJOqZgM05twqNiMjeKnIvWKGMe62icj/r6aoe&#10;ld1XUIaNlVpJu2RSIrIEkdIbW109oJ/s0z2actKm4ad7tbuUJfTSpm1xvNQ1ikwmUBqai2EaplWx&#10;TKp2DoKkxlIYSnCQDq2UkzTIVgm9p/PyPN6doAmll7ky7n5ZHi8wgmh4NlWeoSXUTa44papWaAFh&#10;7oOugmukSzK8L8mZK4V+A+YMMHO4Z+9xP0iX2Uku8X7HljdaN2U0HMbxdJFuyQ3+8ORLq66vu5Ub&#10;pErSCB3eNXZq59ipABuD4T6q5TvQkSEytG3k+Pl4W8ogUjOcdb7EbR4+ehFpz9g2WhRPRq7vHDvJ&#10;FKUJNt6LB7iS4tNV3G1tgkdacgNJi0hb5JVU1+eDhy8lOxIG6jNWo2Y6ZZMfdm5rzQ2SZSlj0/CL&#10;b976NKVisA0nbhk+ejh4Karmow42Iafa8kMXkQ4oASoMv1hw2LCcOTB5IazlxsxUCx/4H8d/Wu9q&#10;/XstL/SQY0bZLk67k3z8t13v1Q59/ez3/7+7/ukc0eP3+TWMmil/JSBg/ME5qGrAkIEMaPE+OQpo&#10;0lVNPEK4zImejxiXgo2GQ0000UQTDwF7CkqLOL9n5f9UiLnElF4Y4dK9KNJR8Y/eU4jDZHFKLdy/&#10;ZtWZig7RqYbElSFdpiNZ5IMPP750+SrP8zRN79mzb9Onn3EcP10JYL9u/caPPl4zNDRcKpVSqdSh&#10;w0cZhtE0ffuOXaFIjGLFK9dutra1u6USnLtv/8G33/3g6tXroOXKsnzy1BnAlq3bI5HoG2++82//&#10;/q3nX3h5fCpsGGZ7R+dHH6/94outiQRimtbgyMi+I4dPXzz/+tvvHDh2NKuQ6fICdhbLRMUoo7qM&#10;qF4s1waNtyHzV4JkmZJnFgM6jgO3+q2333v+hVU+Tpw8ZZjm8PDIb3/39KFDh5dFV4FAgT5jlSN4&#10;UPX8c3XDOH/+4vUbN606r9ggoB3t3Ln7zbfebV2ArgKxbJviFZqXITPLsuvWbRgYGJpbJYaXPvt8&#10;s38J77zz/uXLV3V9qQsebcf5/Ist586dv6fh0v0I6LsoJdZHi1+WwCXPvWrJkHcOH//u2Wf/9tTP&#10;v37i8b848dhfnvjefz35o38+9Ztnrqy+kRod0e/qEpN2fnde6a8o6gshYuNd2XhPLj4h58MWFnWq&#10;C3gXB1KkUJZOiJjnq5tEPT7C73BmKIkaxvhs1wQyGs/355Ogk4+Luc54VFLuKvlO0dP/Qc+u7s8R&#10;yOAFKZPURfzWG5ZNcI2ewmxQ3SVNrRibYK5Q454WR6bEFEp8TQn/qoDYHleVJLCsTCfvOxTacgEj&#10;SHsy2hoLH+8c3Xig9/DV4MXu5BdHBk60RA5fnerJVeiqIokwaEK5y0PNArQHBZ9SSNAXvCV7+l0K&#10;I14XFrBHZQ9icmTFK7WLZE5mUjKJ8JVVqA1HZyNY9NweDRlMvZNBeNasKECD7BlPhZI4NKEaS1UT&#10;lOSQLOlbWoHAew3ZYBc6KIqfh49WXGNZPhPhZnpOlJz7CisJzZt0Jdtr9Y6kGrSgAOotDRsE+mpB&#10;vof51VyB8kVXw11xrld1uIpxKdeViQOG6PRSTLOjlXgv43KuEoA4EzLQe3Y+WFm4jHQeD13bEzhz&#10;M9PH3FayJXaCT7xwbQ2kRMT0GB39YujIJaTzcrLrg/YtSQUdoSO/OvfW6cjNq8nudT174FC22EhX&#10;USWHceWjwStHglfEkn4yemPz8BHOlX26CjWYNd27WjL9TFHaP3FuT+D0lWTX50OHoaiUQ006uaiL&#10;54vsh13bW7IDSJEMWvmYknutZcMUj7RmBz7p23s13b13/MzGgX1kURyhwy9eW7Nt5HgfMdmWH9o5&#10;djKlYau7dx6YvJC2qFEzNagnfnvrgz89+s0aJwX4xvWnnu796Lne1Y+3vPh/n/9RLf3Pjn/7m+ef&#10;HtDjtW4fMFLnnQoQsrPj5oNnrKCe/WqsT452C6FOdrJJVzXxCOEEJYabdFUTTTTxVWBHTj1OSu3y&#10;YpYC/+EB6uUYn+ktJG4lwjcjoc50bJBITSiFiO35RF+KqnlPhE3sRjgIc8eG9JUBZpMt3R3vffAR&#10;imEw3y2VSpqm8zwP25lM5qc/e2Lv3v1Hjh779ZO/DwbDGIavXbchEolmsrl//Kd/O3HqjCTJmz79&#10;/PKVG4Kkbtz0xfpPNl25eu35F16+cOESx/EvrXr1xz/5+Y6du2maHh4eefvt99raOlVNu9nS9sSv&#10;fnP6zLnNm7e98MIqOHrrVtuPf/KL7bv3nD1/4ee//PX5a1fw8n1bP5UoypUdF6b880z6IfEhrwpZ&#10;CFhJ8D3ygoCOdeXK1TfefAduSE9PLyAeT0D68ROnIFFRFHhAILdv3/b9B/m2V7Vd34gJEut3QefR&#10;Lcewi5bjelZt5bJuGJs+/WLX7r31fBCUo2naS6tegSdYyVVuKNbPA7uQDkWBNlWjqyBDfTa44wwv&#10;vvDiql279sIlXLx46Wc//9WOnbsMwzOs84uFv/ATkLn2KyCwDSmgZ9boKshTOwTnwlF/1xc//8oE&#10;bgsrKg0cyv0ILpG/vfzunx/+3tfPfv+vz/0A4GsssAEpf37se39z+Icn0LaaOjFmEdBnLh73fUor&#10;dGXjU/piiiIcytQWWzmkZylDoKmcF1fO89jtkvVetOsBnVX7ZCyYIjvC0ZhLhkysLRHOMWy9kmw5&#10;Djvj0bxBIFFUdJKX+cqi4HnzgOimTfOe4RUvaWKd47OKpUzVlc88fMojjiKJZAqee6Z5yaAvE/CY&#10;+nEEhoBLo4GjbUPr9nYergQHPHottPno4Imboa5kOu6QBYnJUWQOJwoSO08NoZ1I+JRRoatoz/Ku&#10;diheoq4L1djiPSo7uGLTKoBLIr7XKptIUFhCW5CxCljUeUYM2I1BBvIulyMI6K+6x5LxDAntjZsT&#10;Dg8luUzhrqtE6D0k1VAqcfcYUTHmMK0roKsiNuatULs/xgrug1CxogWBSiqV5YpQVdWw4B2Bd6Hi&#10;f93AGAmukRVnLZu9p0iuTrhSZan7gg0SLiRaJAJCtisTb4mEutKxXhTpw5L9eGqQ9DBMp0e8MMSp&#10;nly8DakEY4mE2uLhzkwMZjKt0VB3Nh6Qcg3F1oCUKbYkbxs5PsklQkLq/c4tXElNT7MFl9s0cCDA&#10;xPBpEXV4wuK127Zxx/mkd+/1VO8YE13Xu5t2JMzhL8Tbdo2dSplezIQhjRmRxU8Hjv7F5m//yef/&#10;/mdffPPZKx8m5IJ+x6mnq9rywx92bDsRusZPayEx/XrrpoLJKLfNAWJy2/BxsijAVUPFoA4fdm27&#10;me2XbhtcSbmW6n6tZUPepFGTxSxWvm1GpezPz7yOKCjU5/PBw4hSyBSZjsIIbG8ZPrp95DjnquMz&#10;Ptcv0wP/n+3/8LXT36vRUvMCuv3/Y++/HExfqfX5Pny/VDW6CnZHZme4TwzqCUCfHO0Rw+30RBsZ&#10;ADTpqiYeIRwlJX/1Qb/O+M4Lm2iiiSa+VBzE5DaJg+lm/cTlPxW86ayFDzPpjsqUri0RhSlgQMx9&#10;SX4iRrkMTCUbEleMQom/cOPqRx+vYRgWZr2+gZUoijCl3r1n37r1G2zbU0Rh+4vNWxVFgY2Ojs5r&#10;12/87Oe/+nj1ugSS/PSzLyLRaDgS+9kvftXXP0RR1KHDR19a9Uo+X1i9Zv3NllbHiwZYzGSza9d+&#10;MjUV1HX9jTffO3bitOO4kiS98uobFy9eunWrHTKjGG449qYtm7fs2oHa3EI+WZcCmLiL7mJxvn2B&#10;PF+tpQZSomEeXK3NDF0Ft9QwzemKQOLly1f/8Z/+9b/99//nhRdWwV0lCGLd+o3f/e4PXn7l9dHR&#10;sVKpBDf8t7975sOP1pw7d8EwzM7Ort/9/pkf/fhnp0+fVVUVMtxqa//1k7/78U+e2Lv/kK4b8Cj/&#10;x//4n3/7//z9zp17fA4IBB79W2+/+1//77/9t3//9vETJ0mSPHToyI9/8otf/uq3V65eNwyjXC7H&#10;YvE33nz7e4//aMOGTwmCwgjqgw8+3rDxs2eefeEnP/1Fd0+fX5Rp2iwvvvraG319/XAJt2/fHhoa&#10;eeyx72ezOYZhtm7d8dh3v//yK68Fxsehde3atfftt9/dvHkrlLBj525N02p0FdyNgcGhVateeey7&#10;P9j06Rc4TkDKmjXr165d/867H0D+ixcv1+q/AjFMG2M8l0s+abJigdNphXul7ZO/OP5YjaWaC1Bv&#10;/s+93zhRaBsykEknf4YWT1JSQ3uoB3QgfSgCamS8Zozp66Iz6ij0PIBEkcwLdJLDERJDcBQh0ISI&#10;ZRQ6vSjRAIX3JpFAHG0ZCXtGWy45SmQiebx6STMiKLqv+dcELlbVLYpXALJmwMOqHqjQlHAUUmzH&#10;AWVb1Q1OVOmZRYKQLiqeyyHDssiKzyr/LJBHgTVeHnQ8mSnAfW5M/zIRc8neQqIlEroRCl4cCVwJ&#10;TIwJ2cvjoS+ODlTcV8W3Hh863RZtDSHwQFMmlZQIz3KqgbwoURmdTmoUIuBTthcIAiFmXUW8VPV+&#10;ux9VJh6g4RhUg8W80IezydNYiRox6WsCPz5fdEVEIXIECc2pcxSJZShdN6H9QJusf2Eb6CoQ3bQg&#10;D/QV8GpD/mpqVYpKSX9oEWkbkC9xlnvXOgzqCa+BoGjwNgBERZM1neYVTtIUzXs74H1yZsELAVsD&#10;FGW5tuBqK7ickIENUal+DOnDEGhUPblEd84zvOqsuMYbpFJjQm5KL0Sduw8raKADRLI1Fm5PRuBc&#10;KMHrfOrKLEwLo3T0nfYvQnwqzKefv7o6wMaxabFGV2HTUt5iDk1e+M7Rp7++7bt/ve3xy0jnGBPd&#10;MnRULptJi7yMdGwfPZE2vEDGwwaTsKvWVfodmy+ppyI39o6f5V2lRldtHT76esumJy+8k1Ix7rbW&#10;jo58fdv3/mrrd3282fopVvQMqKt0Vee2v9z8bUj/r9t/8JsLb/eTU1hJQJTCut49/7jvl3+x5dv/&#10;sPcXMTkH9dkdOJPQ0KiD3coN/e7iuy9dXztMhdIOVU8JfTC6608PfHOR3h4O/fnR7zzZ9l6XHKyd&#10;NWImQ3YWELQyE2Z6ysrMDQu4XHjeqSqomVN5FlV8qIOZ9IgqatxDk65q4lGD94ZXnLwexR9lb+vq&#10;noJ8CBPgL2zPOdpEE038cWBHTm0VOe8Lbd2sZblY+VqDRwAwaRthPP/HPfnEKJ9tsLGHeVLScyZa&#10;xf3wLz5gggg/NEg8mJWAAJhAX2q5/uFHq2maYVn23Xc/+OGPfvbCiy+nUukPP1pz+Mix6Yr7pMuX&#10;r77z7geyLJ89e27Pnn2ffvpFR1fP+k82Xrp0ZfuOXRRFtXd0/c//+Y9PPf3c8y++/Ozzq3bs3J3L&#10;F9as/aS1raOAs+k8FUskP169bmR0HMWIXz/51M3WDl7SdN349LPNu3bvaW1tW7v2E4IgiyV3y7Yd&#10;n2/filrsCm5XskSnK8uFlhh+Dib9pCs2anQPEZkSq89E4Abx6apXX3vz+o2bHZ1dAwND8FAg8eCh&#10;I2+8+Y4oipIkb9iwaeOmz6LR2MlTZ97/4ON8vgBHv/Odx0+cPJXN5gKB8V/+6jfdPb0jIyPvvvdB&#10;d3cPPNkXX3qlo6NrMhh+/4PV4xNBjhfXr9+4ddsORVHh4ZZmhON5eH6Xr1yFXxwLBLZt35nJZHv7&#10;+t97/8NYLM7zwosvvXzk6LHJyUlIOXjwEIaTL7/yxmefb45Eolu2bn/l1TcEQYSrUA2znq6CkuFa&#10;fvzjn4fDYWg8W7ZsS6VSFy9e/nj1Gih/1649P/rxz/r6BtraOp559oWJickaXQXXvmXL9vaOzkw2&#10;C43n1KkzhmF88MHHcH/gMk+dOv3jn/ycIAgo3797yxVQekFLZAQVrreatCIxbPPw1MWvH//+189+&#10;v0Fp8fG3F3/6q863ft/zwX87++NvXXimhR+bsNEjxN2w/fMiZGIdqeiUVqilIL5TKugwi2TCIuIa&#10;HhexBIUiOJrGK9yEXjGngpzFilf1utLqEQNtEE8PxbI9k8kxPguZwzQWTWPKbH86hmUzgmLX3RzY&#10;hjycpFK8YsxZSaobnlMhUdF5WYUbK6sGlFDPLEAeUMVx1qOsqkkVeQiO5B4wSBTJFRLyl+gGaC7g&#10;qXVn45fHJs4PjsHfYTYDiSEDP3IrcOxG+EIXcvDy5P6L41eG4xHfZZUGTQJrtK2r0FVZhkoyVFhm&#10;Y8V56KqDmAKD+wOmqwDQaKE+yszS1MrQ36OxbTLXYFRVAyJgNMtDq+vy6CpSUb0FxaykKtpdinku&#10;XWXZjlDxbgU56NkNuFihqx7USvMVAC+JTh1jNVfguuD1UCscseFajKuQJWkGIgxtNcBI9/B5t6iD&#10;jwnZ7nyiKxufUO52TQB+Wts8dOSHJ1988sLbgB+dfAl2uWkVdXmfriLL8vV0LyQWTMa4U9zYt39e&#10;uipbaXW9KldbDEhOy/lpfoKNb+jbnzeoGl312cCh09Gb5+Nt+8bP0kWpF594rWUjVRSZssJOq8Jt&#10;PVeGpuWZl9YWA7LTCl4SAHEHh25nx9jJPYEzlCPG5fyPT71cT1chReJWdvDDzm1nYi1fDB2BCcmk&#10;WY3oCuhWw0+0vvnnx749L2MFiX954rvfuPjMKaxjyED8U+66V7cyATMFu4H7WANYo6gGtHi/EgP0&#10;KVFAdbtiWgWAjV4p0sUHm3RVE48WzjJi0KEHdeYwJjccenSwHxVvioVuNdMiFs7Q1O78o1vVJppo&#10;YhEcweXRFYXxriHoeFGrGxL/KBCx8VHes6vvzScCYi7qLKi6JMtUqoL7p6tCBtqejAb1B/ZVP1Ni&#10;+saG33n3/Ug0BvN/mqZvtrR++NHqbDb3+RdbN2/Z5msFR44eX7vuE9u2+/oH3nrr3ffe+5CimcOH&#10;jz7z7At79u6XFXVoePRnP3siEoloukmxAkkL+QK+es36W20dvKgIkppKZdasWT8+MSmI0kurXrt8&#10;5ZqkGAwrvPveR0ePHffoqnUbGIa5fefOth07P9+yFVVoBNSbORVeBKkyLbia7BrzOqtaSEzXLrhf&#10;mRMrtCTUay8+XfWrX/8OHsGateu3bN0ei8Wnp6ePHT8Jz8g0TQRJvrTqlUQCgUSSpOAO9/T0HTh4&#10;GJ6IXnEOBds/+OFPPv9iy2efffGLJ359+MhRQRBefe3Nbdt2jo4FUukszQkML23Y9Jm/GHB4ZHTb&#10;th0nT52hKEpVtRdfehkaABSuadrAwMDBg4fXrl3/+6eeGRsbGx0N/PKXT6IoVi6Xk8nU0NAwnPLx&#10;6vXdPf2lUnksMP7493/kLyn11uwI0tPPPPf6629B4V98sfWpp5/bt/9gPJF4/oWXIHHrth2rV697&#10;7vmXAoHxXbv2bNz4KZxF08zTzzzf3tFZo6ugeul05uzZ859/vuU3v31qx47dcI1r135y5sy5kudJ&#10;Lf0//+6f4glkxXQVCCi1BCv75j8rFkpmf3Dhxa+dqq4N2RM78+bQZ/989cma9vJv137bjg/StvDL&#10;jjf/+sT3NwUP96jsZa4a/mwhDDPpnlw8XnsLQO+yyYxAJgUcYbEEiSE05lFUoP8bJCqwHo1Vd/oi&#10;mJQLveHUQDA9hKezLpukqVgah5e0nloyKoHM6tdSGabNyZ6PKst29Iq/Kv++eRxWhaUCKJrpU1RG&#10;0TKLs/ksz8uVZ+0y15ztj4iuQlwqo9LJbCGZLyAa8TCZblC8h4n00RsDR1r6+/FkLb0XTW85Pnix&#10;O3myJbr3XODkrWDYmqGreMwjiWZy3gWLhlRqTGGjFum1orpDXyJdBYDKyHhCwmEjXKS6VRZehPDs&#10;dhsrEcFiwQvxBnebxWBwqdFVciXYKOzysqZohmFa0AJzmPc5xG9IvkBDlVTD92YlVwIF+OkgtmtT&#10;JTFdXt51wcB9/2N3Dayr2AszVt47omjwiimuUXg0vCvORcQhhqhURyo6LlVDlGbLXErFX7y2JqVh&#10;dCVkSk6nXr25IaEUKFeaoauky8nOnWOnUIuNCJnfXXx3Ll21Y/RE3GCnHO8B1egq8bZBuOKFRNvG&#10;/v2EzTX4rmIcaevIsdZsPyIXnr3y0ZVUV95hh7lIFx6I2tiEnZu0c2mb+rBr+63cUNZlaowPWZI+&#10;HzwEpUF9LiId3zz8e5+u2hM4k9KxtEv6kQFRk9kxenL/5Pmsw4zNEExDBnKB7Hns8nN/fvw7cxmr&#10;r53+3v848dOdifMNXqvGzbTnqcq635B//nI/D5pHV8Ff2PYJrCqNpXmLAXvFSI8Q7uSmmtZVTTxy&#10;2JlXjxLyIUx+lBcD3hTvBnIe0FNtUu4qjx8n2X0FqWls1UQTfyzYlVdbJb7eMeoKEHGpYJGGvwuF&#10;URvQmVGTmXzg8+b7Q9jC+1CkKxsfF3MR+/5cWiwHo3y2OxeP1RYH3TeSZSrDYZ9s2PT++x8FAuPR&#10;aHTr1h2vvf4mhuEDg0NP/PLJlpbWrq7uZ5978VZbe7lcTqXSv/v9Mxs3fgoKZ29v349+/PMLFy97&#10;9hSCCGd99tnmycng8ZNnjh0/lc4UVq/9pKOzWzdMw7Cy2dx773145co1RVGOnzj14osv9/YNnDx1&#10;7snfPBWNxtra2td5dBV7586dHbt2f7FtG8rRSdDJiwQo4Z5FyRKaWbbsrWdcgRiuXYtG9FBRokAn&#10;qVaiIj5dtf6TTTTDwI0CsSzr9u3bNboqGAy9/sbb8HTgWfC88PHqtddv3Dxw8PBHH6+Bo5D58883&#10;v/jSK23tHfDUALlcfnp6Gu7w4cNH3377vTffejeVyTO8tH7jp7t2761YUY0fP34SngtNMzW6Cgrv&#10;7Oz64IOPoIRr167Dkx0bG+vo6HrqqedYli3NBHaE7bVrP+np7Vd0MxgKf+Ob3ymgKChaBKuIsvzc&#10;8y+uXr0OCj99+tzAwKAsKwiSfOHFl/cfOOjXbWRklOf5Xbv2bNr0OVw7PP2nnn4Oal6jq1AUg4s9&#10;euxET0/vhx+t3r17n67r0E7Onj0Pdchks//jb/8unkjcD10FzZjiFUlZki3eQjJQGP+zg3c/s0//&#10;4XZYTP6y8y1/F/Dv13+7YXLvzuipx1qe/drJ7/6u7YMTBN4p32MFXHc2MUqkvcYPSr6OJxgMobA0&#10;hiWZyqIqk/A8EM10BUlrSe+Ij65wYjCYHcymCjafo9lwAuVnhyGzbI+r0utsoFTDYkWPvfKZJvgD&#10;D12QNVZSIaek6qKhFUwWsfCohQJCViFrVW1ebNtblsWJXk7TnMfLFVuSG2r4aAIpen1RmieTmYIX&#10;FlCBR9OY58EDHqtFJWUmyTNxhuoIxi4MjgWNuxxT1CEO3wocqXiwOnBpYu/5sXGxYuSrEx6tWbee&#10;qwqXStDohEX362xUr1BadUdhQAc9Asb3Gl0FQ3MAWlddnvsCtFhovSzWJbJDBtNgmh118UBledSo&#10;lQ45BYTBdMNooKug/RiWJSm6qBqCoiNZKpaatYhVNy1J9cJKQF8E7VOso6ugv02XaBj16n/0nshU&#10;0JC4YiRLdMHlJVdzZr6p2K6jugbUTbA0XJJoW57XXfojhWiRGGEybYnIGJ+FXXRaOBu/taZ7F11W&#10;fGqP84ytDp9P3GJcuboYsCxG5Oy63j2/PPvGZwOH3mzddDZ2a4SKbBk6yroKUqGrto6cGBA53/9p&#10;rsRuHj76bwd/+/3jL/zo5Kp32j7vwyeE6UZX6/RtZYQKb+zfHxYzfYRnYPWLM6+/dcvLHLLy0JZG&#10;zCT0Sx92bbuVG8qX+YBdXX8Xd/BBMvjS9XW/v/j+Z4MHHz/+QlhIBZjo3vEzMT0fsVGfrsradEzJ&#10;PXv149b84FSlQB8DevxA5trfn/7l107fjRLo4//c9++rA3v7tGgtsw9/MeDYfdNVPifVkOgD0vtk&#10;z5yqg55oB1RWAjbpqiaaWAmGZgI5z7xdHgaNKnV1UywcI9hduarJ1XGCbZpfNdHEI4gztLQyrqpL&#10;YUcteqou/nfYpTpktl+bFRXolsRd5gVIASy0WOArAagHPbl4ZyYWMhvdN3ypiBXJPhQZoiuBn+Yc&#10;XTGwsoAyxO49+7717e/+6799a83a9bFYHObQpVKptfXWT376xOPf/9HZs+dB54QUXhA++njNlSvX&#10;YBtFsY9XrxkLBGTN1EwrmUy//sbb//6N77zz7ofZfKGAkR99vO76zbYIUhiPZJJZbMu2nb944smJ&#10;ySnDMPYfOPT9H/z4t797uqOrV9FMn66iafr27ds7d+3ZvH07arFJHkMKaFaksjrzpdJVIErJoEpS&#10;pjSfW+IvDTAdb7AC8+kq33dVNanijLxGVxUKhWeefX58fOLOnTuFAgrPYmRkzKer4K5C5uMnTjz7&#10;3IuSJEMGu+KqPBqNt7a2KYrKsuybb7177NgJXpTXb/x05667rtZBtYMHqmlVugqqsWvXnm3bdsJP&#10;V57y2rGxsUQC+dGPf5pKpaHkaDTW2dlFkhQ8tf7+Qd2wAxNBj64qoKyo8ZKmKMorr77e3d0L7ahG&#10;TxAE8eJLr1y9eg1KmJ6ehl+p/NDeheiqsbHAr379O7hkuPB9+w/u3XdAf9B0FQjovRjtrWGsF6gz&#10;afMTZoZ2RGcOvdIguwMn/6/D3/IVlX+/+fQbw5++PrTxX67+xk95dXDDiwNr1wZ274ye/K/nf/i1&#10;U9/7zqUXdqTC4/eiAFojoSkml8YwBEWTKIpwWMLA0zqV0So6f0P+JbfbW6HIWBztj6QKCofS/Fgo&#10;LYhK7RmBwLakGYrnl6pqA+KRTZJn8eHv+gLZQGzHARCWMFZZ3lI/tUtYBGQQFM8djwRFVKgukOr5&#10;dfJHY13lUjmVSRc8x1UIjnpP4cvsLhCDTvJMmuZSNJsS2YTlVWBCzrdEQv5KwBoCUmH93q5zHfEL&#10;Xcjmo0PXx6NeukF4btR9S6t6qERCwiZsOmAycYXwzJ3qjsJo64/vNboK/rY92AgqJfIWxURJPO67&#10;eHerrTdaIsbqXPkEtHScKuCMgLNSx0giOkNXgfgNyRdJ1iJJ1KijVqGp8bIOIDlZn3Hn70vOXfYa&#10;8wx01GUa8AANrOB6kRKVdbmkSydLHmAXkBSZBMyL4G48xGFoxYB5SEDKe4yVkE2XWaokwhiaLVcD&#10;Q8NwTJVksizi094yRrIspcpMvsyxZYV1Zamsi2Ud8uOugDl82qETDkmWJLqkZErVxaHZEsuWZLYo&#10;MRXwJQWbFnPTHF1WvBOnJeg3oHwoFi+LUCxRFqF8xpUIm6ccMemQozNtKWpjpCtSZQUyh4vYiFkl&#10;jBAHh5JJR+BKClUUCy6TL9L5IhOxCwErnXaojE0F7XzMwTGby9rU+GxXU4NGYt3koa8dmeVz/U8O&#10;fuP3tz5ssKuqwV8G2JD4oDBkID1i2OenGtCkq5poYtkYnE1XLY4BPXmR9QLoNBTSRBNNfIWoxLS6&#10;O3G5J2ASDPnbJO6asKB9+6TtZfO3YYo8ajXGCfrKAfXxQ8sDQuYDW5G3RAR11AsTpj2YmID1KJR5&#10;47bt3imXALfLxZLrgEbgFqenp+9UBDb86X6pEtnN34VtOOSZ+Sg6VYnz5ZamPaubShA3P2epVLYs&#10;B+A4xXIZziqRjJTDGFBd4SicDuWk8xQnqG7Jc6IEu+Xb09ptO1P2mKM0TyQLKCLedXeyOLwq3p+Y&#10;rm241sPRFmi3Mc463KYqXVXhnnyBO+rTVZBoWdaRI8dffOmVCxcurlu/cf36jRzHHzp81Ker4Abm&#10;84UnfvnkmrWfnD9/8ePVawcGBgmCWPXy62fOnrt1q/33Tz07PDwKj2r7jj1vvPF2IDAOj6/6M65b&#10;o6tg++zZ8y+8+PKFi5e++GILFDg8PGya5oaNn61es+7MmfPPv7Dq2rXr7ExkQChkKhj69298B0ll&#10;GFE1LUdV1Vdfe6O3r7++fMuyL1689NTTz50+c/bYseObN2/N5fKL0FWJROJXv/7N9h27Tp0684tf&#10;/PqLL7ZCDRvpqvj90lXwczmCN2fH4bKKdm0SMmFmkxbJOUoNRtEC2EXH14Q/6NnyZ8e/DYrK3tiZ&#10;O//vHZhp29NOOzH8ROdb32954WT6WoCPIkqukxh9vG3VX515/O/OPX0sP+zblSTLdLrMpEsMqQie&#10;1/+it+IvoeJTSr4lGoppeJrCEaOOFoGN+RpnredcBKBe9qPJ/qn0UCwXIlGCE6ZiOV5U/Ev2Ba5I&#10;1c2KayqPXYIrVDWTk9QaVwWJcHMKFhs0c4Kj8I4CG7V7VY+YiUkVT9L1dls1gSTbdSRXw0sLLoqE&#10;O1NwmKxJo9NCpuTdpYYMDxsuldHoLE4k04UkgSEPhMGBBwctwa6QUyqTltmCIGCChDIiyoq4KlGO&#10;BB0FgHIlzye9Q03ghfYpL5hjfTktofjmY4PnOhIXupAN+3t70TQ0JITBPCu8umweKqEAxy16zGQS&#10;AmSYRVeNmow/xNdbV7WInO8Y9/4BzX5AZ7yR3fKMvzIymRbJ4QalwEiOaalJMZMgUYwVLNvuHkXC&#10;SbyhrfoCR2MpXJgd4lPRPcOrBqKZdRWoAFJZNl5fpRUAXiUfDen3CUShPVJyTvojC7gD41K+IxXr&#10;J5MhA1tWeJmYS4RtNGx5CFqo14P574JFIRYN8G4FvGKz7e/uiQmrGr+vAeN2Fn7RzxN07i7xqWHU&#10;TAatzNic9MXRp8d+dPm1Pz3yTZ+rgoHgfx57olsJN2R7gPDW+lVWAnrLACsbfjpsLMRVAZp0VRNN&#10;LBtdyvy9yULo1dInqWaswyaaeIRwgV3G93CYiMAMtUvhFlrxNxeDBjNZZ361MsDvBmx6QGeDFVcI&#10;9wmY60wqhc50rA9DwtbDWwDoA+aFY2K2txCP2F8WTZaa8VOOlQS6JLMlRXGNxf3C+iJrpjzbSfMi&#10;YhgWSrCgYEgzUe01zYggaATB9EqwMFBiq3ppiSpITFKreFfhQMXyPMUs4kAaUPmFByAPIVQZUqZN&#10;uNbZ4jhOIDB+7foNq86Pdblc7usfOH3mLCSWKjZQV6/dWLN2/ZGjxzEMm56e7unpPX/hon8KZM5m&#10;szt37l63bkNHR5eu65CSSCDbtu1Yt35Dd3cPlABaXDSe/GLLtus3Wuq5HtM0jxw5NjUVhFMURTl/&#10;/iL8yvXrN8+cORcMhiAnz/MnTp76ZMOmW7fabduWZfny5auJRBIOFVD0kw2fpnKYIOuOUzQM4/jx&#10;k7E5XBKkt7V1rF6zDmoYjyNwve3tndeu3YBDkiTvP3AoFI5Ao7hxo2V4eAQSoTIbN3129Ojxa9eu&#10;Q03gdPhFOATF0gzz4UercZyoFHxfwggKxc2iDuvpqrmYMDMhM5+1GMXxgpR93Lv9z456dFVQRPyZ&#10;ti+MI62f2rtx6sC28PHPg4fXTuz+uytP/NXpx//twu+u4QNIkcqU2ZxN9+ETl5COnuxoTqYKIpOk&#10;MITBRqlMeyrm8yPIvT4MTNr02BKWa02I+d5QaiSSH8glcyYbz+I022hWBso/K6nwEAGGaQHq7aqg&#10;5fC2nLBw30AA7kPNmUs9RvTUuJoNSSimiHrRYjS+Nzt2Ld41jkdlUy2WirKljhAhtMgvbrGCT4tX&#10;Ut1bho7yrtKJjkaUrMfozcn2MIF4ofRQbzEgiUFf5BnFzMmzPEAJJp1W2JzOE5YkOloDyVKTolsU&#10;XS2lMzGNak9ERiuLsGqYVNHjbZN7L4yf60icaYttPzM4xuagISE6MYtWK5IJyhtBRkzaY6C8Bdez&#10;OJe5dBWgT2MfCF0FE4Ahg6k6qypRKZXMkMSElJlLVyUFPEeSGQzHWNG0rJ4xZCKOMpxUvRd1YttO&#10;pkATtFDdX1gyrterw/PKeBzxfTUkmAxEnOWxM0uCQSH6V9zCl4u4S06qhd5CoivjTY0m5HzExu9J&#10;5EEGuIE+VzVu4BM2NQVvk04nZQZRaQQ6PYBSgUYnlvNlNOriowustpt0qp62Yp4d36yOa9RMTVrp&#10;mjXWsnCZHviL/Y997fTjXz/7/T8/9J2d8fMNGR4UqkSVlhhQK+7V1ViVsdI89AihBoqqHk26qokm&#10;lo1W6e7q3yWiS8kexISGcppooomvBIcwuX4p3z0xpDNXeGFZEQAh81LsBXyEizB9bEwEQCXbZbZL&#10;5drkqoH6/QDmYV3Z+AibWcSr+pcH+NF+IjlE10W1//KRLjGsq9yTsVoWXWUWPVMrjORTOcoPZg8K&#10;P0pwLT3BPMY6TlF3TVAC/QpUFS2HTHAYQqMpicioi2lN/k/cvzwEuooszaN6gZQqnqGqOzPSkAjb&#10;vvhkUMNRf9eXeVPghmumxYgaLdy1mvEFMvhl+ts1mZtY2/UPwV9e1jlJIzhZrKzZqR1qkMrZnvhH&#10;/e36Q/5G/dGaQKL/Fw7Vb9+nmJadxb0AZNX9e9FVPkDDYW0ZbubuwKk/PeR9XW+gq0CcO24vFbiY&#10;a7+FDySUHOT52qnvPX7lxR5qKqcxdFE6Mnnps94DOwZP7Bw+ubFrX1rCaVculIVROhsgcsS0lHXZ&#10;TInFp6XCtJAps8RtibmtArBpMVlmstMcWpYTlo6VVeq2nJvmQBtPlxm6kgcAKdDYkmUadYU0y+Yp&#10;cSydQxw6L3A4LRaLs+4/CCepqheVrGTZRcNyNMP2/an7d7tYdrEiP2nlxsx01MZyLuMjXaSTRSpX&#10;ZHJFNm3SMYVIqHTC9JY7JRR069DRHaMntw0f3zVy8kz4JmOJUTHz4vW1GYMsTPPZMudX1XPPXKkt&#10;ArWdFiBFumNeSXt0lVjShqggoqFomcenxWyZhSvKT8O2BKfAraBvK7VCarcInRbvl0uaA8QhkXwe&#10;yRaSPJ6yoIe8X3IhWaJJVxJdTauLELqQGLZVUAXQ3oeoVGc6Vl8OjAtDdPbQzcDhihOr4zdDJ7sn&#10;Q2g+w1PZegZEwxOSR1eN23TAYjznVrOZhV6V9Uf5errKYxPu++sRjOm9Gjs58+nIc1qv0UmViLCF&#10;MWU26WkkA3o6zOayFIFzIvRRAxOpsUieZBrZVRAYMkhGyBTo2tLmhaRmXZXxGs99sW+eZZCFRp0H&#10;/dXKppISs1x7okcB0SIxqRW6sEhbOtyZiw0zmfCi5ufRIu5zVVMWPmEyyRKT1JkkDO72bHMqmABo&#10;lXtSS7kX4iUyVERHZ7NRNQQdL5phPV01UsF9+pN6beCLPzn0zT8//thPrr/aLk42HH1QGFDjfXIU&#10;ABsDWtxnr/pVLw4goJOdbKCo6tGkq5poYtm4LqINL+FS0CLm93q+2BtLWzF25pR9qOTjwZbcRBP/&#10;gbGnoPRp7NKX6cFM9zQtfUnh/8JFzxPWZU64MWeNIdRw1IIZuTc5rk2RV4yQiXXnPK6qZk/+kBGQ&#10;cu3J6IRc/Tz40ADalODOWmcxV9iKZ5rqzsJiFW2taMRMNG1RsqmDgpHHGdt2QOE3TCuLMrEkBrox&#10;5UoNdfBQJNMCkcpXPPg0HKqD6d67GkuRh0BXLUU7/fIENECckVIY12BVVBOjaC1k5TGvMKICBUKx&#10;0BQwRuRmr8159AWjJUHRqjueGZFDOiIgbzNZm/YRt7B6tyNTZk5xPGJuFAv+yf5vfv3s94MiMsqH&#10;JUepTrgr8r/+1/8q3nGNsvWH//cPf3P+h39+/Du/v/lhCE9nCTLFFV69sSHMp8mSSDvS2s5dJ8LX&#10;LyGdfcRklMOnqNSOsZMpk6RK8o6xU2NMlC5KF5C231967+Ub6wepKfa2Ni6kDoduXEh0/u7iuxv7&#10;9ifUAjYtMiV5T+DMby++u753L6QUygLuChdjnU+eefuNa59GhRzranmGOTVx47fn33m75bMYk/YZ&#10;K3h2vOx5gJ4i42/c2PTb8+/eiPcaHgtQIhRmc//hHxx/YffY6bhayBXZltzg7sDpDf37f3P+nZOR&#10;G1C9V26sf/bKR1350YLDe+t6ylS+zF9Jdn0xeJhzFbwsRqTs+t49R4KX//XAk3+2+Vuvt2xKaljB&#10;YjcPH3ni7Ouf9Hm1zZU5fFoaJIOrrq97t33L5qGjW4aOkjZ/OnozKCSpovD50JGkgRfK/CATgvvD&#10;luRuPHBo6sJHndt/fua1s7HWQXLqlZufvHR9LVQJiqp/6R4AbALJFxIFFDZSJc8itTHDkpErcVRJ&#10;gn5gkThx9QJvo27alCqnXSbqEC3RsL8wPOJiU04+7GIxlxwgMzvPD51ui17oQg5dnbwxGU2Y5Czr&#10;Kug/Hc9MNWLQUYVBCBSZ7Yu9Q+b9gb6ergoVvaG2lmdlaJe5YH0h/sqvEpkwiRhVGFMb+YIJIZ1h&#10;CJwXYVAYDWVGwrl5Tahg+BBlDcmS6r0+mViuky95fO7901WecZCNPXi6qkQlNSZhzkn/I8GYke6X&#10;E11UpDUdupWIDJLJ+pgANfhcVdBEB1UiaHJiUWc1hZYVydHnGXltCpGX95bB0wm76OiMg6oGBJ18&#10;qFhdDDhhZSYWILaWhRvc6F8ceOzPjnxn3dTBhbxW3ScqPtSjfUp0cCYIoJ8I8GmsHjHcwSzIWDXp&#10;qiaaWDZWRlcNGck2KddQ1IpxhqJbxPxgxcU7oF9PXmLxmn/3JppoYiFc4YSlz1wnHeoAKg+bD8wL&#10;1ZjlLXuB2XOfxlzi+OsCD1PqaImCjWOkVO9Oq0thAw/I+5XnWz2f6MnHl2Ll/mUA1JLWWHiUyzz8&#10;X4fJPb8oXaUb3nIhp84yZSHBbb7m4jRs5VlZiiCYMqNjgNaRKdCpPGm5NigVjdVwqILIIjCPx1DP&#10;98rsBSw1GH8kdFWqTD+oqq5M4G7Lqp7GuTTGGaAvzxbeUWIWKjhLpZxsp5hGWd86CUr2jJUInhH+&#10;mBgrRTdx5q69G1zFXCFsvl4FSluUVfRuHa2wP7286i9OPtZODL06vPHbN54Z4YLVOXedcEX5b87/&#10;8K+PPb6j/0ScxzCBJUzuhWtr+rAJ7bYt3jGEaY0vqWeiLWdjrYypnI+0//3eJybYOG5xq26sT6po&#10;S7Z/U/+BtIqPs/HfX/4goxEBJv6DEy+djbbmdWr7yPGDUxehkCNTl9b17i7o9PHQ1c1Dh9VpuyM/&#10;urZ9T5TMt6YHnrr0QVYiT0+27B05zRlikIy/dfMzRuPhQnjPM7Wd4vOfdO+ZImO0yr1987Pu9Aij&#10;Ch+3bWtN9kmWeihwftvAUdaRzsVv/ejES6N0tBcf/+HJVa9d35AQ8y3ZgfW9e5Ma5ps1Fcp8W374&#10;jdZPCwat37GhbkJJk8sm1P/Zqx+nVAx213TvhHrCvT0Rvn5g4jxRFDCDfb1lU0duJC7lnr/68Zah&#10;owWT/mLoyBAVpBzhpevr4hpKTcsd6Mibtz7jS8qp6M3Xbm6c4pJQ7OPHn3+n7YuYmL2a6nr2yoeU&#10;Kz0wAyuXyil0nqSSmTyCoUiJzK7U/TZWEjTX9P0DVprbkgRaoKgammFyrpIoUd25eD+B1BmJpKBk&#10;GCBG+dyGA90Xu5PnOxO7z4/2Y2mfOvTgkh7dD4OI54SRjvNkGsVQnsnUmV9dYKvrGOrpqgGdGTFX&#10;TswBrnILBxGG+hTJuYyVR1fRBC3KML6MhLLDoRy+wIo/6MqQLAl/q/sLC12SHxRdFSsSUefBzweS&#10;csXb+pz0PwrEXGLMTHscio70cNGbyambkWAv2ug8Ae5b2EL7ZKJb4fiiCn0vLah20WEqDbs+pweT&#10;QtRltz14LqHiXU0zYGUCdW+Kb3sVMFPjD4KrAvQokccuPP/Xh75/MHPNJ5IeLKBM34RqUKt6qqqH&#10;d1SJzsNVUYFuIeSjSVc10cSycUOcx8vdUjBk3JfbdTjxICZc5vCFfL33aqlDOL+96SSriSbmh7of&#10;U/q1ZWjyoxZ9khKDRTpY9NYCrIw8gmnuiMFcZIW9BWUfqhzElHO0eF3gG9y1BCwa8vgxBxvCY98P&#10;okWiD0t6cQCNB+/j/J6AWdeUhrYlwsN0uuHQwwFa4q35Pv47lTDhhmnRgqIaJqhS1QMVgV2jaOlF&#10;UysamM0XbJZzFMzm6rX9uImnMCqZJWuemFXNmIrnMYo3Hc/GCinVxeaHjaL/l/Qi+tMVF8K+qgCJ&#10;M9kk994ay1Lky6arsiVuruOqhy8EK6cwDmelBkMq3lEmTM/FZMjMwbZZ9LxuV4/NJ6yoQlHVnYrA&#10;M0VpEdJrD/cRl0qFJS9cwMJCOkJ9A45ZKLRwSDcd63Tk+l8d/d4/XPr1L9rf/PsrvzqcvJzRUdSg&#10;EmpmlA2dz936eGzH31/+5V+ceOwn55/jxIRoYQWVZly1vTD81KX332j99CLSkdNJZlrtJyb3TZzF&#10;NG5N565PBw5cTXWPs7HVXTukaY1x5bxOxaVcgI0+f/XjPmx8gkt8NniIL6l4WbqR6ds2cpwpSnvG&#10;zuwNnEVNFjWZqJSRy+bqtl2HR69MEsgoHf3F2dcD+ZhiG7TGZ0UsRCXeurkpDO9QqQTvsuMWW5G+&#10;w4ELVtELK5kTsXEiMpCf2D18Ci4W8uAyvWPoREZAryW6twwfY8tq1qTfu7X5ZrqfKssxOb+hf/8k&#10;l/C9WSfLNObypyLXv3X4qY+7trdk+tMaQZakqJR98ca6pIHj0yJpCxmNjIqZc7Fba7t3ERbXlhta&#10;37PHWyJ327yS7JxLVyU0lL7tebPy6aorqa5TkRt4SdTvOJ/07T0fbxPvGIiG/vzs6zEl7wVtmPMC&#10;rgQlKqPTWZxMZgsFgkJFdhmOtEqemWqmxFCuLLtLXTfdIJbjwAsFLyJ0HakSHRBz7anIiF5tjQDQ&#10;z/2f68mndpweOec5sYrvvz42oc6MXAaOKNVuc9yix0kiIeFJ36G1n2EB66pulV2xfTSM+x0yF631&#10;5HWA+QCkQ4awS0V0MsYVpvTcpJ33EZJyWZpUdUPVzVgaH5zKLERXwcCRylGSfNc6ciExXDtZotKV&#10;SH/QOBvqs1zA6PyA6apiJThgQ+IjA6RMw9tUDz9MBG7yGaqA8iRaFqIudreTNJJBKRfMZyby2bRM&#10;5xgMNbxT/KWU7TIXMWDyoBdQgqZpzTWJkliQyDyLE65Yc4eP6LTvzwuB2YjLZxgM1zn4af/o4oiW&#10;iFErHaosAASMW5naBzPAcr2qzw/Dc9U3JmW2jJ16rnvdClYCeuzevTCoJfrkaL8Sa0yvuFr3uKq5&#10;KwGp8R4xDGcNqN6ywSZd1UQTy8ZyXa3Xo09LnSCrniCXhUM4f54he9R7UOlXeKxJVzXRxLw4gMm9&#10;C3BVMO+s+k+d2Q1Y9KDBnKHFY4R0nJROUtIVTuhSPYunZS0riJU8bxqHMPkoIQ/o7Kj5UCdzYQvv&#10;Q5HOdGxKr854HjLCJtadjQ99RVwVgC7NpiEqtjOaYUqqIciaqOii6nksgl3fx40vxWIxaqIT5qzZ&#10;YQNgUptSiMl4jqrz98yLajhRwCheN03WVeZXCItkQsQREk2oOGx7Do9nPkcvka4CxZtzvKUHAMUx&#10;NI9Wu7s0z3ad+1njsyTYlFxZR/bVimFZGZwHwOOrJlVELRohs+picsRMxi2ctiWnOL8Bne04GCPN&#10;XQ1q2Q7JSZyo1vuEemQFWiwrqlDbRYg5wVGRGS/jU2YuY1NGsXrVuES/0rb+r05876/P/eBvZiKa&#10;N+Brpx//m4PfG0i3lg0MQDhUfloQ7uiYw7cXhj/s3PbKzU/CfDqj4VuGjg4ToXdat3TkR46FrpwI&#10;XzsdbVXumEE+tXno6Outm56+/ME/H/h1T4Wu2jp8XCrr2TJ7I9O3deQY6QhJBV3Xu3vz0JGjwSuT&#10;LELI0nMXV//05CvPXfkI8MyFDxG6MEXGt/YfeePGpmcufvCDYy+EZugqt1S6ifRcjrYXKz7BINF2&#10;iy1I/9nQTX/NGqsLu4ZPhGnkeqJ71+gpsWzkdfa99i0tuYGMywSl9Ib+fVCru3TVtCjdMfMWczXV&#10;/X77lg19+/I6VaOryLLckh1Y3bNz1fV1Pz31yqpr6wiLOxm5sTtwhpyWqduK77vqXnRV9+loS67E&#10;Gn9wNvUfuJjo4O5oCa3g01XZ6QdKPYt4Ai3k5VkWSfMCtOtCicdLIlriQf2GrmmJi/4WEkHRFc+t&#10;mCu7BlLybH470tF+/q61BWjjsVJ1rfqNSPTg5YnznYnjNyMnuid98xZExhMzUSaDBhkk8Arpf7fO&#10;gLl0FQzB3coKXa1X7KDZ4GxzoSmHhpIBYyY9qLNdCgdD/KDOJHTcCwJrVy8hpZEFirIsC17JPM71&#10;jqdwWpj39dR0M5WjxCXQVfAISFdMl+lsmb7/+IAPHF5kwEd4JSBWFHpHBy/euFpDisoTJn/ywrln&#10;Xnhx98H9RGUhv+c6qjLuw98JNL5t356xWDBDk8++uOpKWwtWrkbpGdT4vKxeuHD5hRdf3rJ1O2tK&#10;kWxi14F96z7d1NbXVXC8ZZuQzaOrDL8zYVI8+txLL19pu0nelv1CloVoiZiw5w9jujKM6KmAkgmK&#10;hSkxP6wnB2aC9C2CGsfk+0cHDGieI6qaC6oKxxSB3Qb0Kd7RPik6rCSCei5iFEJ6fkJJ97Khdmq8&#10;nqhqpye6+WCvFBlQPUfs/o826aommlg27oeuArRI+T3LcTW1DxUvsQVMkWcAAP/0SURBVESXmmko&#10;Z150q5mKgVVjIU008Z8cewtKvz7/vH/MYi5zwnlGvCYIrRLfWXEmdYyQYL7r20LuQ5U9BQU2duVV&#10;SD/PCLckPrCEUFaAdpk9gsunaGn0wa0oXApAGRgTct25RGc6FtS/ArsqH6NctjsXf/ARiJYGUIrq&#10;CSDbcQRFE1Vd9takWDUaArZAjxJk0KYMf1Wg7phjCxNVPsaNTFZlEjlyPJKz6qguTlTiGTyH0ppp&#10;iu58ziwALpnQcM/xCoPlRNoPFwjqh7o0y4WcRQfMdNDMA8JmIWKhcQurHvO0QX3Wb30JgCk4ps/j&#10;NvjhCzy1FMZhjOcgppoED7roxCys/mHB0yxYTI2dqRdJNQhWntfRFZRJ8TLNK4twQI+IQA1V3SQ5&#10;ub4pzhWraOdtlrAF0VHN2Xdjkow+dv7pvzz53QaWysdfnXn8Lw4+dmbqhM9VAWyLmuSRi0gHWZap&#10;27I0bXw+cOjQ1EXWlXeMntzYt3/38Jm0gu8OnHmj9fMuNJ6xtXPxWwcmL1CuJJT1N1s/nZeuwi0+&#10;qWK0I8ak7IGJC+u79tKy9EHr9rbskHjHYEoqKyuqZZyYunop0q7blmrpH93aNoHHLMdhRNUtlVqQ&#10;3hOTV6ANlEol2dJIhe/NBg4FzsP1QgqhMDuGjie53I1E977RMxrcEJV9r33zvHQVpLTmh0aYCHNb&#10;paeVjEas6drVj0/6dFXGIPIW89atz0aZiHzbHCJDG/r2ERZ3LdXz6cBBsiTxt/W51lUvXluDaCh/&#10;W+tCx748uirmRbNl+zT2rqEujD4u5fkmZxZzn1dDqsz4/uks17lPogoEOluKV3xbRcIVoTIwKPRj&#10;yR4iVgurN2KmwsVq3SIWfmk4dPS653b98NXg2cGpRJFEJDxhe9ZAMZcKyYQXIrCyW49+rdHVesT1&#10;VtbD+FufbSlo8K0Od3JAZ7pVdlCWJ01u0mIDFuMj6FR8Y5XIhE4gvGc5W9BYShVwijYrdBVOCz2B&#10;FLYAXaUbVipHCdKSVh8rrpEtM7npZV/OQ0CSe3T9rCfLNKHzTz33/FPPPrdu00Yf47FgnsE/WLPm&#10;5PlzmEAR0xJeiXuAl8Wk41kzJcRC7/hQlsNRiXn2xVUXb95Ia0yk4vMrWeRRgv7gw9UnT53hOJ51&#10;lRSeC2fiSSzbHxhGbc4Pp0AXVbbohVBAp/k0j1Xoqhb5DxZ0KZVwE/d+jvESGXXxUBEN2Jl689j7&#10;hZEcl7NTYn7sXtpllaKqRPTrk6LdQqiTnYK/PUIY0MUHO9nJDmaynRr3iSf4Cxl6hFCvFIEMkLOL&#10;8/J0MpODfCTCZq913/p025bNu3Z0jvYFuVQ3PXWXq6LGIb/PVcHvAjwuTIk16aommlg2Buqsl1eA&#10;ASN5mqKWYgO1Oy9f4jyiamiB1X/z4hKHN5TTRBP/ybEXVUbmM2uadKhLnHAQ86gowI6cegBVzjHi&#10;aVq8xgstIt+vMcMmM2YxMN/dXWGsALvzKpQ296PrXEDh+1DlmsBPOQ+VqxqXcl3ZWGcmOsplQ4sG&#10;uFkW6l1rLQURG+/JJ0aF7MOMBliPfIlz6ryriIouqbrvHL2aVCeg54uqzssaZLAcO2Iu6KMwYeI5&#10;jUVFgZO9MGTBWL4+QjkUrqh6Mkum8hQUpbsWWhIaKlaFTWZwIoVjiEHgM+5gqqUsKsEZ06EaIEWv&#10;Wcq4C/zcA4RDpSTG/7mvVhzHQRkxhXG8NCuCPmpx9W7FATDRD5t51m5c9EfziqQa8zYJkIqNlYyz&#10;0qNvY2VaNlRV0e7hAt9e0MrMbskM/Nm+b3/t9PcauKqvn/3+/3XoW5sHttpqrkZXlU0qJ+VW3Vjf&#10;gwXYkhKX8s9d+fhqqlu+Y56LtX7ryO97MxO4ye8YPfXbS6vHOaZX0E5Ebm4dPlYwmJZs/z/v/9W8&#10;dBVh8VuHj56J3hTLemt68MNb2wlBPBG6/l77loxOJiV8Y+d+XKGPjF88PnlVtJQbiZ7vH31ukozL&#10;lh4mMqVyKUQlNvXsywioammb+w8P5CcIhVnXuTuAh52SezXWuW3gmGQpN5Ge/aNn7aJLqMJ7HfV0&#10;1f5JDvHpqoqr9e73O7YmlAJXVvvwCajGFIcUDPrF62vjcg41mVU3P+ksjBRMdvPQkVdvbCAsLimj&#10;b7R+OkZHswb55q3P6ukqoaS+enNDS3YAt7jPBw+9fOOTL4muguEGBp1Jh656XCpRKZMqiEwawzxv&#10;5bMzz4tsidUfXDgFWTWgd/W3SVeC+oASPi7mOrPRQeWur5wJO1c1sCpRIRU72TN1siVysTt5+Nrk&#10;tdFQmie8KKslatykgiyBCJjH+8+u9qhZXb4Ao7n/SSk4n4XUUtAmzfKtflPk22QuaLOsbUKvrrom&#10;V1IKJT5dYqFK1WwlKs0SSRQVFRgENJxkTNOjq2hO7gkk8wQ3r5NEw/ToKl5UqvsLi+M6vKvmSlzm&#10;0TOtAqS4B2oJ+EABbzSp808//8KJ82dJg8/rdE6nCZldt3HjP/zTv3738R9ebWuRykbbQM9rb7/9&#10;2ltvtw100yU5SqZ2Hdo/GpvCFOa5VS9far0xQeS68jGY2yRE6tPPtvzDP/7rd7/3wwsXL0slvXds&#10;6O0PPnj59Tdaujv4kkZOSzEs/cX2HU/86skDx4+iEoUK5HMvvbzv6OFPt2554913e8aGCsXGGDsN&#10;gNckVCyMWulFDL1XhlEtFRQLI9rdYgc1L06fH7PPx6BeoajkKkXVTk/ctYSiPGrp7u4ceEfpSoaZ&#10;PO1kIMxlDp46/sIrr+48sO+LXTueXfXSuRtX8gqFmiz0dX1MKKYViKJAFEWqJJMlCfoK0hVjBtqk&#10;q5poYtmovdsrRquU35W/h1v0qxw2ZHjurhrOvSfglH0FsaG0Jpr4T4sjuDw+n8/y07RQMZ7yxo4L&#10;rDBmeTN7AOSsh58ZNiYd6jjh2UXuyqsDOlN/dC5gcnyeEbbnlG6FWyTbA8eUWuhMR29GQsN0OuoQ&#10;D9A5RcDyvlE3JC6OSaXQnY0HDfRB1WG5oNwqi1Qxk1E4SVuIlQCBQyCeiQovG5ZtObbs6IwtETbv&#10;A7ZNx1IMg+BlRlRAx/BPwSgukSHq9RBI1A0TyRLRJGbZjuXa+HyMVdKi8hKNSHi6gIuyDGdBmXpl&#10;vcwiohfNCXP+z6EBM+1ZWj0EcrBEJQXvQ3rO5QCYK4ASJbqa4VpwsdWKPhSBmwaPLI1xGZyHW11N&#10;BZXYFuf9ED1mplCbrVE2umERrAR/F24X3k+QnJynRH2OT/dHSqCegqxRnGI7SyI9a2IYlSVaioqK&#10;3L7hK//7rn9uoKv+7Pi3X7z5DsNH73JVFUw7QpSJP3/l4//y6b/++6HfXo62WiVNcflJOrLqympS&#10;YNISdT7Rs3HwdB+vBi0+q1Nvt33+33f+aGP//rfbPruVG/TpKrokpctM1boK3jWLe7P107/a+t2f&#10;HH95MBNKCTRVlHaPnf761u/+095fdadHp2/fRmXy5Wvr/vuOH+0ePrm6Y3sAD8eY9KoraxXbiwzY&#10;nR395sHf/93un58NtTilYqlUSvH5351793/b8Pcftm3BFXp6evpmomff6FnLLkqG+mHH1pbcQMLB&#10;x0VkU/+BGl2VKjNMWWnPD//45Mv/24Z/+MnplzsKw0RJkqaNdd27v3/8hQk2PsHEv3P06f+5+2dr&#10;e3av6d6V0Ul6WmnJ9v/LgSd/eHLV2u7dNbpqkAoy0+ooHfnWkd//y4Ffv3Xr01dvbqjRVdkSK9wx&#10;4NfPJ9rI23JcrdJV6Qfiu6pE5WQ6y1DJHIoStOfvqSHDHKAl/kEFKgWhhbsmitBL5CrBKII6CgPE&#10;sOS9p+NWNlgsRF1vzPIqAINmiRwT8wevj5/vRM51xI+1Tg6lMzjncUM3Wc5bTK3gXrbZ1Y66VG3o&#10;D1jeMN2jMrekZY/CV3m+dsqE7Q39/lBOlkAN9XqPIrxwM9BcUy7phRJf0FhUYXGGISjGgJFihq5i&#10;BaUnkEwXmPo+qiYwPKXzFMt7Q0A1qU5M14aulXblSiDCKlbmI//LhkdXLaFpfSXw6apnXnjx/LUr&#10;5h+KPoRpPZiMvf3BB5dbb3CmNBaZ/O3vn77W1nrhxtXv/eDHU6loJI+8t/rjrtEBTGGeX/Xy5bab&#10;cQO/mZ66HIqgrJRKZd5974Nr125omj4Vj7706muXbl6/2tb6jW89NjgxWuDI1995Z92mTV39fa++&#10;/ua+o4czZOG5l17+xa+fhJ9bt3HTux9+hMv3eLsrdNVKonvdA0ZyUspNSLmabSNgsOJhqoYeMdzJ&#10;TnXQEzUG6j7RQ0+NRidffvPNlt5OXOdYS9p//MhLr712raP1scd/0D85ktXIq52tb33wQffYwM9+&#10;9aute3Y98Zvf/up3vxuJTDTpqiaaWB4OYGLt3b4fdCuZfai0tyDtLsi78gpgT0Heh4onSPYaj96n&#10;AdctKXcQbfpcb6IJD3sKyiVO7FbYEYPpkLkbgnCOEStvh7oPVc6zwtK/u07Z1EVO3F1QYfIaLNIw&#10;M547CYaUgE2foUUofMXRiOIuGbHxKR0d47PDTHqQTA9iyf4C0pdL9GWR3izSl0F60wlAZyrWkYq1&#10;J6M+biXCA3gybD0wi6qVAeZYUxramYkNUqmvaiUggHBFx3EkVWdEVTVNmPerrgEAfWkROybTdkC5&#10;EjxTLKMeoqIzkgrpDSqHZdvRJDp3KYdpe0pINIVLimYWLcqVkdkLJZIlmnRFUHU0zcBJBsMpjhM1&#10;/R7rARVHHzcXc2I4VVyenzLEV4HmpC+OpMTUeziuIVOqriF6aGI73vNKYRzBSjV9j3fUsYXvUsQs&#10;aI5nUeW1DWFJ/tTh6aO0CH8fZTMraLoEI2n3YjzrxbsJsoqTLEkxaYZNouxzlzf++ZHv1JxYfe3U&#10;9/72xNM3kv2uPour8jHtcOWyUSqbd8rG7aJcNgg/8barEER+rJDtFsx+0W7hFWgb+TIv3tGVP1gA&#10;6Y5JTcvEtETfVrJlDgFlclpmbmuwnS9zQsmgJIURtQjpOSdKl1n2tsbaqqQZ5XIZql0qlW7XCSTC&#10;M7SKXrp3VaVSsVgql6dBvF3XhQzVrLdv+3m8ckol0fd6Nl1mS3LMwizXgVOKZY9SKbg8/HQSKnZb&#10;lu+YfrWp2zKkQH3EO4Zc2SWmZf8QQLijwzVCBri0WiJzW8Wnpcpfb+0PcVuqHYJCsGkRyof7kCoz&#10;GbjMOxpsp8sMOi0It3U4Wv9yrRxwD00qy1CpLFrAqTwoyfdatEWVJOf+1gDaLjwTaF8eoSxIjY6Z&#10;BFdDHKoPTQ4x6dhCDLtFtMfi+y+PX+hCjt8Inx8OT+n4uEVNyiRCVqJVNOSvrIKsDf0+XTW0TCfr&#10;UEKHwkUq9we2R03mEit0qx6/lirRi7sXhOHGu+BisQBvFCegOGWaFiTRvNQ/kY5lSGOOjzwQ/9sG&#10;f3cEKcLwBKPVw7CTfbCA90ViPM/ij96SQJ+u+v2zz/3DP/7LN7/zXcDajRvpopyl0I/Wresc7EPL&#10;AmfJGaoQhSnWyOBPfv7Lm93tcTTdQFdhMh3MxIaDEZLlSZL6+OO13T29MH4wppQk86FsfDA49sST&#10;vzlx4Wz/+MiHa9YmCmnljtUzPLRz375oNvncSy9fbr2u33EGJkbfev/9eCF9z/WAsRIRsJfkDWbp&#10;GNFSIR6t56oAQwbSr3guqHqliLeOTwzXo57JqgHSK4ZX3kK/WcZWle27uxWMcfEr7TdffvONqUys&#10;jwn1McE4nR1JTMXx9OvvvrN59w5CZbcf2PvZ9q2BROgHP/7ZOx99dKu/++2PPnpn9eomXdVEE8vD&#10;g6KrAD1qplvJtIiF6wIGaJNyfXVmmfeDQSN5Uyg0bayaaGIhHMCUy5wwvCLH5+0yd5KUztLiDYHv&#10;UdkJm/antgDY7teZU5R0hoaOwpsr185aIqIOMakWRpnMYC41nMlM5vMhtBDBsSRJpmk6z7Iox2M8&#10;T/EiJUiowE9JhQk5P6EU4KwptRA2sa/KlKmGitusbFfa46o8m/k5GR4a0iVGNy1WVXhHJVyx5kYK&#10;tA6mJCuuAQrVvLwV6Btw4lzMS1WAipLH2DzOzl3oASkowSXSuB/1iXEVqBJUIFmiCyWed2cxXCTN&#10;4SRDs7yqanOLqgnliIsQMYDgcugqmCtDrShXwkoCWhLyJS5TYusBKQCoLRzNlTiov+c/HtSSBQKW&#10;I2UKbmy1rg9LNMMsUEIK42St+tMLWVfVgFqcx3PxSm2N0uICTUIzLILzXFnpiwbg+2pFqtBq1Z2l&#10;iabpoFeLkpIluSTKnhrs+/alZ//ixGM+XfWXh7/7Yu+Jqzinqng9UXVPEBgykk60SVyrVFX+l46B&#10;fKp/Kt0fS4Vm/O5BrzJUSGMMDw+iWu/ZomiG//Th3fH9092ThTQti5/xb60XLcmZRamYru2/rf9B&#10;4FIphUxiaJqYxyhpLmj3fukq6FU4RxE1j+Wfa1VUdIvQUYQ4tLeQiC70ScMgEgR6dmjyyNXQha7k&#10;gasTl5FszCURBvWWNM40qlhl5eOoyQQqJtK78lV9MGCt5PEFHXrc9sqJul5IwSucMGRUhvKS9/1j&#10;KW68dMOkGBbeKZ+uklQjT3D9k+nJeGEulQztWZRVJEOoM32X7dqCt8yQW8pjeuTgUohacS7+iFW+&#10;thhw75FDMTQVKiAxKouWhRpdhZfFNFnYtPmL91evfu2tt//xn//tZnc7gmVgt3uGrrpw8+qN7raX&#10;33jj98+/NDw6XkCxjyp0le5aCTz7xc7tkPnN99/753/7xrFzp290tq3e8Aku0qkyw95W1ZKNslTN&#10;d9V4NPjme+9FsggcbajqXEw5K4xHPxcjempcyYZ4bGx25C5/6Z/HQFXcUdVzUvPC94PeX6G3fPis&#10;lufHip7wtz0yiw92cVOdzGQHMxGUM3BbfvPU04F0uI8NQ+KQEJ+QUzmTPn7hzFPPPz+OhNZs3AA3&#10;OZSJ/+SJX3UMD4hl+/zNGy+8/EqTrmqiieXhKMHVv+GPJvr11HmW2F24x3rDJpr4j4FdeeUwLh8j&#10;Zd9dug/YruEEKcHRGm6K/OCK4gT5gJkrTGev8PwBzHPBDoVfZDxHV4CTpHQIl6/zfM0/69LhWSTp&#10;hQE0NZRNxVGc5EVZ0xehLUBEV5s/9txXhJjrcW1+LMJxOb+gEvKwgJQoTBMzBusZEM05CrooVhJA&#10;p9JdE3Sn6j1dmjhFh3dk0VGNorfWQxAV0De0GX2jXuAJYiSfKdBmxQe25OpkSeJcFZTh+h/1lBZJ&#10;Ad1GFGWS8kgrfcbMyq6Ivw3yYOmqbJn1iwU1DGC4luKa9YAUANQWjsKkHDRMuATB1TBZxC0xM58+&#10;z7rKEp1wPSiBu8dJahrjciTv3+ekRTTclnoEzLTmmJZleysB57N3WEigcPghjIantBil+BWK4xRz&#10;pLAsEzBob7wgmbbtU37Xw5ObQke/fuwHXz/7/b889d3vnH/2HBk9ioqs7FlOLR0qnwnEw+HlE9YD&#10;eGoglOmPpMe4XI18n1ILo5msMt8rBgLPgpe98AnQEhTdlBRjKXcAzlioQBBo9vP2G3/EKHq+wJME&#10;dk8qASlTDWT6cgWeRVphkwqdEtisztGubFX6kOrhikB/gmhkRzoaMuYPBoJoBEKiEQvfd3X0XEfi&#10;dFtsx/VJRCUQvBJWdSabT1eNmIy/SL/mjLJL8Uyilothg5mseGnsULhrAj9qMlA+7FaceS2pr9AN&#10;U1Y0FKfyKAEbtKDSnDQ4lRkNZefSVfDC4hSfRRm7wuhBBwujUrbMZB5JZ+pLgu0xVvPa3n6FqF8M&#10;KP/BpG4r+G0pO83W6CpuWrvcemPVa2+kyUKeJZ783e8rdFX2gzVregNDpMp51lW3bqQlfJKI9+Ry&#10;lMyn0vkPPlzT3dOrlqxrHa3PvPhiNJ+kNP6p5587ceFM98gAlJwicuxtLckVAolwGvMWAzbQVekl&#10;0FWxEjFmLTboLwlGclzJTomFSSkfmBMxzOOqFI9yaqfHO9nJGgkF6OZDcwE5e0XPAsvbFUK1zD5L&#10;VdutoVeKhLTcpdbrL7766lQuPiIjQ3IiJubH0VhaJSZSkZ/+4pf7Txz9cP3asfhUqJD9yRO/7h4d&#10;0u/YN9pvvfDyy026qokmlodTFNPwkj9q6FYzx0h2Z746YDfRxH9gnKHFNokbs5gJ23MrGyp6X0R9&#10;wHaoCCkefKezNYQsPGxiAJhXZVzWc5U6Z35wT4Rdj7TqVtlTlLQPVXbm1eOkdI0XoDLLNSUAxFxq&#10;iEp1I/EEToiqZtXREwsJzP79EEsNRX1VCEi5nlyiPRntw5CvMBbhLBQrRkCLz5tLFd7KFRRXX7rf&#10;JaNoJS1iwsxMmTnYKKhsLIML4vwKnqoa8RTBCyro0kW3CDrbXDYHjvgKNmxYliWIEk7QDMd7mo+q&#10;1Tu0uiddNWKmAlYm6jZyhb5VVEMi6KV5l+NcpUGTvKcIsqYYBlqax1MsJC63tPsXuHv5CttCwZN0&#10;3bRFNdyWeuQt1ik6nrUUO7+/mEXE8RyTWTgj0YIyryear1wKlKgueT0gx0sYQcPdUwwzS3o3sBuP&#10;XaL6H7v0wtdOfe//2PuvmyOnOpXMIYwPsEwDIbU4HCU/FQ9H1HxD81gcY3y2exIZS6B92WT9OuJx&#10;MR/Oo/OupQKBJyJV1mnC0+QkdfHwiDWBs6AZV3fmyEOIsPmVACFmcT3zIlWi4fKrN2KZYtteAFZW&#10;UmF4TZhUUvF6YKTk0T05l8NdkXIlydWgfMaV4y7Zk08M0emGClSh4Ajt+VPvzaT2nBu72J08eGWq&#10;IxFPo1hGm4cQgRE5XqJOkNXQ2+eYlSymq9BV9GVWvMILMIuopcMAUb3Cewn0KNACSZpL5zBF1UlO&#10;5kV1OJidl66C25XKUTRbdbOY8s1vK3avtZ9eBKk5KV89ShW6ypyT/pWiZl21Y//eCSQ8joQCiWBe&#10;JOrpqkutN371m9+2dHUcPHHs7/7+n2t0VV9gmNaE51e9fKXtJmISQ0r8AkWhNpvO5N//YHWVrups&#10;/fVvf3etveXE+TN/+//7+5MXz6bw/Bvvvrtr/77xWHDj5i+gzBSWf/7FldBVgGCxsMKwgEZyTE1P&#10;Qv/JY1NiwYsDOLMG0Pen7m/0K7FeKdLBTPoL92o0UxcX9FKogLfij53q4oMzwf6mfEMqQD1dtQhG&#10;1eRQOPDaO+/0TYwUbJZ0xEu3rq/e8MkkkSB07u2PPvzuD3748YZP4iwRw7I/feLXvYEh7Q/29fbW&#10;55t0VRNNLBeXebzaBTySuCkVFnJZdZJkjuB8Q2ITTfwx4jAut0p8dEX+ESbkfGssfCMU7A7GRoPp&#10;QCgTShRCmcIwlh5hMyuwBQCEXS/8UHXXm5dzKZtB7FnsADotmn8oSnfMzBzXuZNqoTsZG46nFw9l&#10;PT09/Yc//AH+lkquVjJzJQ7KVP9gw9RnbpkPDTGXHOOybfFISyQ0SH7Fq/8a4dNVDYkLI1mi+ZK6&#10;FMsgrWiGrTr7fCPZjyWQAuF/IZ8rle/n9D1XJ9ULKN6GYVI0V8AoWbmrVN+TrgKMmKl6uipf4hTX&#10;0FwzsygzC0f10lJpDkk1FAMKnOf2wvzbeuh0FYhu2imMyxK8opmLLAYcNzP+si9GVNkFGMZ7Cjxo&#10;0EIXd97/VQkFFVvadUEDyxVww/QeOq9paYKDG+grM6/0fvqXx7/7p3u/6d+00zR9gxAbCKnFUdTQ&#10;OBKNCrm7DaPE+D62F0LEwTtD8VCaapuM1KdDJzNMptPkgm+QoptqxWG8YdrcwgxUg9iOs0hmpuT5&#10;2/qjw6RDRxf9hoGQGILe43MCPKYlWhLNFXgEsmZojuXRFkZlXdic8usxymc6UtGGxCpkHOHwRIkM&#10;E/lzg6HTt2IXu5MbDnYnRTyrM0kYYWfnD1ToqtN0la4CdC7fwGrUZIYMZq5lVvXyliYW9A80n8qi&#10;JM3xso7TwkJ0lWXZYQT1rfy8NWWV31qiJ3XIlpumk3PSv3o4FeeGDYlfKZAyTVR8V/3l1/6mhmvt&#10;rTW6qlASBEv9dOvWbz/2+Odbtz730qrDp04gaJWuojTeWwx461pIz/fJ0StMflJRMQx//8PV3d09&#10;fFEldX7r7l3feux7G7/4/K3339++b49Y0kPp+MtvvPnf//bvPvn8M0ykUYF6/qWXr7a0sHfU4eiE&#10;T1ctkZf0EXHxSSe/FEurUT01KeWjLJFgqDCPTSi5EX3WgDhkIH2KxyL1KzEAbHTzFWaqgpqFFCTC&#10;X3/pXz0gxT9r6RiQY0kJ3fD5579/7vmrbS0nL53/xZNPHj59Iqrkcw5zqeX63/3Dvxy7eBFz+Die&#10;+dkTv+oeG5CnrUvXbzzz3EtNuqqJJpaHNqkxgvijgCEj2aelL3H4QgEH96LiLTkHObsUz/bqACbu&#10;9nI235om/uigniClFQSlBkRsPMBmB5PJJE3BHBEAc0dBUilWQgkui9KxDB7NY5FMaiwcHI+Ggslo&#10;msgXLA5xqJCBhQE6FtHxjMxgguc9CuW4CIsF6UKILsQpAiHJFE4l8zTosSwUKylMUUFdIVNiQU/D&#10;DW+6c+LCWeq27NcnWiQmtUI/lhxKpgpEdU3WQgJacSqVXrvuk1AkwpXlXJnOlJm0jL//8eqTF8/R&#10;M2U+HIBKEHWIoI4OUqnOVLQzHRtmMzHnK176NxeIRSfVZU+aUyXGXJqZlVG0xmeC9PXziUAys5BX&#10;I0nSoim85p1kiQIPXTcMQVJYXqRoTpQUHXRB2+YkyXPsahFRE61WwKhgZkQYM9OMq2RLLFkxZPBL&#10;uyddVUWJwkqC4hqgOzme01/HLjqg2DeAlzTZMFILrEXVXbN6bgVLvJ/3LxTv+VzHOQnUxdQC6wFz&#10;NuNdke0UKGHpVkhzxTA9GysBVHPT9ryaOY8Kb8WKKsFVjTXmFWhXlg0doIXiFMPxfiIjqXDrEKxq&#10;P74tdubrB7//65vv+bs3hcLuvKRry3Bf5WpoKh0PMVXDGaREc65iuQ7tyhl3nvW50KX0Z1Kjsfyt&#10;sWjEmcV6h218OJ+m+fkvCh6lqOj+ok5GVA1rqTyLZliCMstkBhqt5drQ8hlX9u1cHkFEXM9J4nWB&#10;P0VJNUte6JNHKk7BD2LyMVI6RYlTC4ySCIUl8HusFy6U+BUzzvBOwTuhFy3va4HkxQ9tKLwBYQtr&#10;jYVgKJyVXqJSFp1miBSLp0wqRmFXk+mD1ybOdyKnWmNnh6fmumiMlaixSgjg814oleqE4Qy9PF/1&#10;YZca0Jh5b93inzEaaGt4vxhWyOQwjGScYjGLc0PBzOBkBroL6Cvqs2Ikl8wSNnRIRUcrmg0/ujiS&#10;j6Z1VQWI8sgZWOXLvHzHrAd/WyemJfGOQU17IRSyZc4LoTBzlLutU7cV6Y5JlqVkkaRLctIiB+Vq&#10;+LxOiYTH5/UhkqY4+pSdp8qieFvzQZXEsIPCL0qVAr0gDNM8Oi1A+ZyrZXUeL0tQMr7SWArREgEI&#10;u5gHBwvbGLxHMZOMq2REwMMcFuLRCbmRoqrHYMVTFaBbCLXT4761VBsZaKfGfYrKR78aG9I9C6yF&#10;4Du96pdjUE6vFIFTusR4pxiHv4AeKdYjVYsCTGoZhM0fPHXsV7/57bMvrbp463pSwce0VNRAJ9Px&#10;5195bTA8nixSESLz1rvvdw2OIAXmZnv3uo2fNumqJppYHh5Nuqpdzp5YbAGgepqm6qMNDuipGwJ6&#10;gmQWoreaaOLRxM6c2i6vxCFFUEeH0HQ4i/KiupDTGZhxqpr24UerH//+j1966dWXVr368mtvnjp/&#10;MccywUIhhhFJjMqiTAZl0nlvI4ezeZwDFAjvr+9vO4ygSJYUZZ1XNC9OVblkl4tKyeR1+flVL5+8&#10;cI67o6VLTN7lkyozRaJhChN13ctZiVdV+b+6US6X/V1vo+wm06k169aPR6aIMk9V4kkVZMqnq/g7&#10;D2PdSqxIhExsUimMctleFOnOxuDvuJT7yn1ULQTv276+jE+XNeRdbikMi120a3TVoJYYSaVYQa4e&#10;my2gUUPbiKYwTvQcVFVT7yXQIA3DNCqh0KHRKqrGCxLLCRhBy4pqmKbp2LyjhMz8lJELKflxIxOo&#10;GF5NmTmfKqoWVJGl0lUzSJZoUNoZQyE1mdAkAKnKsA2gNBmTBMZd0PwELfFMSaZKElESAfkSZzy4&#10;oPiLiHefK0sCGUHVHTNkNnqonTSzguP1AGTFaXqDkrlc0QwTfohgJZKTBFkHvbR64CsVWTUKtFDd&#10;mU/g8iVJIUgG1Gnf1RfU3Gf6YiTp36gb3Ogbg5tPoR3+brea3lcQRxm2xkYVdUxTCUUhZJWw5wQN&#10;LBqYraHpbDxIVekq2r37asDL1dAUK/ZTmcFotjeYHOOy9YcAYRMfzWZEeX6TMbgEUfHc/Jm2TVeW&#10;gi5FfDdkhnn3NdddS3A1aLrIo+QQsB5Rl5q06V6VOYJLMK/bnVfaJM63Mg45XgyQS5zYKnGDBjOy&#10;sHNGhMI8309z0uuBlYQVr+dVdNNzH1bUEeXeplU+uvOJfjw5K7FEJW06ReNplsjQZJAnOwXy3GDo&#10;1K3oxe7kgSuBQTozK7/njpoerYQCHNCZvYXqZHhHTh1bjsN17w47XszfhnRAQw8GXQf0NtB+VN30&#10;GTr464XjmDGwNS0LOuo86pEasqoHEbwnkIS+gpM1r9nZ3sJV07RDiQLDSZKjFmxGKKoNPxovkXGX&#10;jBZxwNwYu4sYYXknlqon1hBzibk035eFIpUU7k1W/lFgyin4JkU12qVfifUqBdySUgwZzxGSrUEn&#10;OW6lw07Ox5SdHYHhxrnrfe8uShSi0YCV35ySd3s9H2GmN8PxSlNp73VT6bhBjhvZ+m9X88LjmDTv&#10;cnrFSCc35V9UFx/sZCd9yskHXHLDiXMBeeCUTnbKXxLYryJX2cJlBr3CFi7Q2EUavcmne+WqKVa/&#10;HAuoKcQisjaTdZiUTY3pqSkjG2PRwxcufbB2TZTPjSqp0Xy2QImRDDmWyiM8jdtSk65qoonlASZt&#10;De/qV44bInoAExrqWY89BemW5JlWNaDfI60K52jqMMbvyC1EdTXRxCOEQ5gcXuYYD1O0gJjrTSaS&#10;KDnXFL9BDMP4ePWa7Tt2cxxPEOSVq9d/8IOfxBOIbpjBUHjnrr07du6OxRMw0UwkkKtXrw8MDG3d&#10;uuP8+QuQ3y9BgYlpHM3hHC+I167f2LTp8wsXLnEcp+v6i6tePnXhnFQ24mT+1MWLb3/w0eGTJzIU&#10;yonCgYOHcJwAjWtoeGRkZAzKJ0nq5KnTvCTwsnju4oVPP//ixJnT73/00XhkSprW+sdHvti+7cip&#10;E6teff0h0FUwUfYoqnyiMxPrycV7CwjsTumFuRPoRwhu5du+NSd9KShRBZdnXMWH6Gr1qLm4khyt&#10;fl3eFJpPFxZcM2JZNkELiTSRzJGcoNS0msUFWgJIdafil1eUZIrhvTCCFEMxHMMJuMhSqkAKPGvJ&#10;rCNTjsg7CihD8IvQoqpnVnzxLNdgxOP7YCps0Z4bGoBTBeLQScBytHrWXSqPcD8C90rWzBwppDGO&#10;5hXZ0SIWWntAo2aKskWr6LnlxhhxiY/gngIqqiDrOAsa68Og5O4phmllyWp3NK9AKxJEOZPD8igh&#10;VhYgwyXADUlhXJjBarerAacp+jgq0zJR1DBZJimR4lWJ0WRKlViRdTS8ZGCOQSgmTts4ViQKNj6W&#10;TwRYj1YgS5LtOqVSaboi5elp/rZGTEu1hTBTKtoTTg6E0sN4BvRzP7EG0MHCaXQh40SfroINzTDZ&#10;RddT18RyHFZUa7aQumuRrpgrcQtZCz4imLT//+z9Z5cc15UlgP6k99abWTPqbmnazLSZkbpbLYmi&#10;KIkSRdF7gADhPQlHEIT33ntf3vuq9C4ibXjvbWZWgf3hncgoZCWyDKqAAlBo1V175Yq84SNu3Lhn&#10;xzn70JcY6RQp733kGg8vRI+fMrhalaVpAVYumMpUha6aPmAw9QzCVVAUw6RNOWcLs2crhqR8QzIS&#10;neSfmxIJT2aLwVslLwNvYz5z8m7gamvqfGPsYnco6jy2vE9X+RPn6aqDlXaZnZUDy3TOaFXU0VWa&#10;YUE3ImsGPPaqYYmGLurw1xRkHbpdWAD6Iorh8hgFnbCqm1GU7BhGYQKaK6wleuuaOCVEEcyy7ZzD&#10;9ltIxC6E3ceYxCpdFXGwqIPDYKZ27gyo0lWwVsTGADARcz3Gqm7J5wfPwcqsr3wVMeLkPPqmEjrn&#10;w/MnMtAeA22n4oOZjOlY0EPC+yXkZH26Kuxkh+z0gJUOOoV4edI1L1UYK2OOjBWsZXlvZERlPXIK&#10;tgAvaIvxBjnw+Fee6EgJn43ElU9XdcjRVj7Y/kh5Cv7WclWAKekq350KVvfiAbV4mxBuoj119i41&#10;7tWbSKuW6dDSbVqmScndlwpNSvaemG9R095cH7r3C9uBrUGzj2rknhOnPvjss8be9ohaaEpFeyOe&#10;gmFrPt4rpP1B5iJdtYhFzA3QQ9U+ty8XnTp6maUrYX31x1mLMxQLPUjduj56Tc/TqkNPX2XJRcZq&#10;EQsfXfrc7O2oQ3STaDeKUII0G/1yn646dvzkw4cPwbjK5fL/5x//b3NrG4IgGzduPnbs5PETJz/4&#10;8ONkMtXe3vn667/bu+/A5ctXP/986Y2bt+xKEAqMVnFGzGPMgYNHvlqx+tKlyytXrTl85ChB0R9+&#10;/NmZ8xdpQfz+wMF1mzc393Rs2rb12+92Yzi+/KuVjY1NmqZt3PT1pi1fy4bS0tn+1eo1GEeePHfm&#10;wwrPteO7795578PhaDCYiv78l6/t3PP90dMn/+0/fnn60oXnSldFLLyjkGxGYwNCNmTC2JeIuS/w&#10;I+3TwaURifXGytNbZU8A2HWPgJQ9aqYKvCT6vldO0dWKpuIarKsASFEMxvOVdjR1cd2iblgELURS&#10;GJKlOFGx586YaJpugMljO6ZlwSQniJUUVFSuQOEUw7C8rGhgEcECqqrXphTUSmbWZfOTJEUQpzLY&#10;ra2Eswbjzef7Kkmynh3pEquVnj7ybvbFY6w0M0cJKM6TnKK6ZtqmYUwM7zveVWzX4SQNYySrxq3m&#10;2QvsVFQM2CwvaS/dxwoaVZaYma5yGY5HMhjLidCYoEa37FzFKy0oTJsxvVNPQw/cQQuYwOQ0VrFN&#10;2I4fKKrquqgoRdeUiwoKPUOlc4iXKJ/XzpbHfRWj0ejHn3z2q9d+A1iy/KvW/i6iKKZG6WE51xRI&#10;9EVy3Rm0joMApEdZTlESGQJafeXw64tPV8FlB5D81O6NtaVys3St8unCKblSSc+V+KfvKJ6ERNmj&#10;meoqnw4BhzlFTggzAY5iSrs2O64KrqRFYyKXKeDpHFaQ2dQ0a+XLwlwzpfoFLqymW4QooxrndR2z&#10;OyoANBWwUYelCZkzD2UqJeBJjUzReK/JxMt0VCTONg9dbExcaU2dvBdszqZqlw9Wcq3ABCx5X5rQ&#10;ad2X104QCmC6uwBr3RUF2EVdfR1qKTzHLbKiKloaYlFhKx+ycgErG7ByKYsUDZ19pBxHs3yBoC3L&#10;hqcsnqXahxBVN+Eqed8SHI8w7Q2grCDDGwRW95+yAQuJlPC6XcNLhyyJhSIfdepnzQyftEqUKr+P&#10;ULfMc4T/Fq6rfNUQL5P9BtLCBjxShg20ieEuNe5TLV0G8oCI9WVQ6AnhL7xlgk6m6mA1Yo97Xg/Y&#10;6WEnG3Tz8dqLX6xkIfDjJaHzmY63gnrLI/7gSsIzldIrIZbwdoamDrMm9VqREua/7GYGHH+n6ulS&#10;tXDBjqkS+fnoeURXwfLdeqJbS9RydnAp2gRPcx3QpcQapJx/WepQEatBL9LMWZptn+Tw0aZlOmQu&#10;ThWSRCauYa1IojeSbRpMtNGxXiM1YKWjJS8wfJGuWsQi5oDDmNy9MOgqeP6blNwRbCJEf3pos/QI&#10;a1UzRzERlp+0hUUsYqGgddaRgDAsizpEWybZg6CqOVvNIJ+uOnzkWHl01HHc23fu/fa3f0gh6TNn&#10;L3z77XeKolqWtXHjlrPnzre0tG3cuFmUJBh9Hj124utvtuu67hbLjjfOL8fiqffe/6h/YASM2I6u&#10;3q3bv43Ekh9+9NmZcxctG6w7TbI1bdRq6mpftmp1spA5evrkrr17U3jmkyVLPv7s8yxVOHj0yOHj&#10;x1L59Ceff97Q3mL/UIymk+s3b+4LDe05dPCr1WtEW6VV/rkGA8I1DJlYExJrzSZiC0+aamrAAM6p&#10;jJKfzq9qNqioO1klu86ogwYzEsvNrJfvF8O08zg3HMkNhtJRuOsFhmRESa6kDnxUxhedXQFziBMk&#10;2ARJczmMTOfAIsVzBQL+KqoGjdb3tMIcARNYj02oQV5hPcaqpiZVpHIKk3IoBBYujlfmNAaFgbK/&#10;zKPrgJpM+vFwy5Tne1W5CzWVXn2J5l+Ig5VfVN1KE55wOMHKcOZ60aJcEW4QxctQ8xQs4WyKaTuw&#10;cdgpzSuW7TzFfZyXomhGnp46GNBxHFGC+UY2j6ezmCSPJ0YEKzpTuVzDcn2C83FZNBMJqoUYzTfg&#10;0pDB86X6jAR+nkSz5FTF1OOVpG8BsaCVxrvfwcHBZctX3L/f0D8ytGv/3jfe/ENfdCRAF4IIrhoO&#10;p2hy0SRGpfQYJz00jDHHeOgYY/bo2CgrKPCMVC+m559VCZT2p0vlsmp4DRz+qoZVLD3y4RodrZ2A&#10;38raXqC1Cwt5UdZldlRBR1nuoaaP2vqYLY+ZhVGRfeh1zuYPrncMYw4zpqTmIodch0TZQ13l0yFS&#10;pK9yE35D52i5b3bRdo9BIpPMTMGA+txpZbg10Kd5oo2KRpnynLgqH90E2omnJsiUigGf4ogUhydl&#10;MlaiBwwmSuNxndx2rPNqa+rc/djV/kjInKBv+kwOro8/3WOyR/H677jD9hTXClZpUvgOnYVdDFUW&#10;mE65XK6hqwRFZ3V1eKqUF4qr87LuS6cznEDSvKrp0AEjeaZtMKVq488CXLFMgU2kSZiWXb0aVA4Y&#10;tNKxatRe2SP6lZJHcsHDi5fEyV3rwkW58iKGm/IKHfPjgLsQdPOdaswXIG9iRroecVWATh29j8dH&#10;slnXLfo1wxYarjhYhezM0FReTp4zUYV/8VDy4iU9bymB9VCZTlkMonvOUx4/xXvwnNS8F/RjBzYl&#10;/KOt2+NkwPF3afF2KdLCeexblX6qg3emhpc6sFtP1M0CTMw1kt16slHONSo5sEyhpha1+21Wssdw&#10;8SJDw3WrLIl0aOlrHAn1sGSPkWxAwt3BTPNwop2JV9cKuwU4r0W6ahGLmAOOYFKtAtRLRIOSh8e+&#10;7vCmxBmKq1t3BvSYyCWGPlBYFLRaxALFZVaaUleiFokSFbGJXhptQeIRHFMr7gOzLD5d9ff/8E//&#10;8YvXAG/+8U937j4wLHvzlq3/5x//769f/90bb7z55h/+dO/eg5aWts2bv5EkyXXd4ydObdi4OZ/P&#10;f7Vizc//47VVq9fdvH1vydLlBEUz3tf+8g8//GAYxkcff37h0hXbLfb29a/bsOmN3//hX3/+i3c+&#10;+BAl8q3dne99+PG9lsZde/fs/H53s+datbqxszWWSa1YuzaUipFjUiSdWL95c/fIwNc7duw/ekR+&#10;aGYV8vnRVWBijaj5ZiTWy6TrlI8XLmBIZ1eyAdrPeYhcpsmyZE5irNAclcXY8T+zKIqqU6wIqyQz&#10;5EA4MxTL58Dmq7hPeR5Sjqfh7fFMLlgrXhlfbVKxbK+M/6nYQrpucrxI83ySLCSI/DjwPJrH4ngu&#10;jsM01BeSRAEtYCkCS1FYEkDjKQZPsThKgqFIoBwHtmJS9ZDhKEQmkgaRNImkRXowybRCZWR6/K9N&#10;AVCVyihwF6ikS3lUV4nybkSZzitsvuQpWDkl9+l8N+ZaFMPMkoJHHgkekwLX0NMg5+bAVfmEyFwL&#10;3DhWVDEvWE7RDDBUPd5qfN4LKR5rIE7LmWq6mSsQaAZLZ3Fe8Nh2KJJqwIUCDKoTFviAgQ5pmSE1&#10;E1IKScmLXoGWf4pUrlG6WFG8qi3QSTKSZhddqiT5j17UIdqzyZzEVVWQBgcHoZ/Ecbz0wyhK5les&#10;WdPQ2o7RYt/gyOdLl0N/+NXqNf2REWHMuNlw7ze//8OO7777/Zt/XPrlVykkKyvjZAHclCtXri1b&#10;vpJhGOhUv1iy/PjxU14OgsohwX3+eut26IHXb9j069d/u3//gavXbnz08WcffPhJOBwpj47mC9ju&#10;Pfv+8Me33/vg4wtXr3hOkbZw/f6dj7/44o03/7jn0MEMi4UziR//r3/Yd/jwJ18s+dO777X2dT21&#10;IjLA60gn5bB7OoRd+hIr7c157kKd2vPKBis8Ss4w++K3efhVbTOtck/xqSCoFVrS8bD16EVTpFGT&#10;RmkCwbFGlg+6TCPDQe8EHcudaPTErdC1NuTw1aF2DK0yXN0GV/WfCjjMWeoxNzRAhz7FFRuymSaF&#10;j5ToHoMNOkx6dFpBKPHRZYGeBB4x1pUHLBQwZKUryIxYWQDhCNAWxUrGSZYTGU8VAPocBy2wbYOI&#10;XKmHzgi6/aFITta8v6ZrJ+3Hco6PONlYiUiVaaok+7Hn8JDCWjD9XD0B5xlwnFbFh2iO3OXCQbxE&#10;DtrpFi7o01VtQqhKwfSayD0pfymbHs5m4Nb4lZ6DlZ0JO9kpqcwqJnbh0kn9kXcz/Bq0p0JlPnKh&#10;muONniVd1VNRm2rlQ83sY0pVAPjbLkV8wHRXRXCquky7HGsSk/cFtEFKt6jZNi3Trmda1cxdEWuS&#10;c9060ikmOujE/VDkQTjSko11cclOPtEhJrrU8dC/di1znmYvs9RdCbvGkRcY+r6QhWUaM5EHg9Hu&#10;YKYjgrQS0Vpx9yEnEy+Ti3TVIhYxB5wm+emi6l4k7kmFWTJK+/Jqhz4r16oqeg2kkcdOFaRFN6tF&#10;LEB4UuuPxGUnAwwDsJH6+Ux7LtGeSyYU0ixOHT8yXfHpql3ffY9heC7veR/43+T37Nm3bdtOhuXA&#10;+jRM03Gc9vbOOroKpgmCzOTyOEGNjAQ//2JpPl/QTQc2ks9jMGr96OPPL1+5SjPsmrUbLl+9po/Z&#10;LT2dX61ejRK5LI397g9vbfrm6+t3b127c2vtpk1/ePudFJ5NYOllq1b2hoa4h3oYja/btKk3OLhr&#10;757tu7+TykZBoVetW/+c6KphpdCMxAaFetnjBY1Shauap9CbmQG2BFmWrMcFTVheCScKTyeKBMZe&#10;DmeDiQLBSqJiiKohVSBrAFPRTLUikqKbE2q+MxRoqLph6kWzVl1rWE+jAjFgogMGOmikh4zMsJHN&#10;shSqUZQueAJYqkgrIiUJOMNSPI9yXEogfKRJAmHxFF8B5/0mWRyhcJQiUlDPYB7PBSBxhMSTHudF&#10;JEUiqRJeOI9C5lg6ZVEZhyWLklTSn1rIeZYFHlsouuVQvJojRVpUGVHD5xIDqGna8PAIw0w49cyp&#10;wN2EmwhmLcnJguyFnjnTZHiY94Ixkh/pNmURRCXr01U5XJI9sXk4MJJXfLqqh0DauJjXWkwkKhAI&#10;x6EsB0aUF3hSafZtGnea0EKybbv1l4WTNN20tJKZqUik9dLIUCarmRNHMjg4+MGHn+zff/DCxUvf&#10;7Ny5buOWZDqH5vA/v/v+oZPHg6novqNH1mzcyGrSrQf3/uOXv25uaQ0GQ2/+4e0zZ8/D6v49HRsb&#10;SySSq1avCwRDKIr+4pe/DgSCTtGLz4K5cEybtnyzdt2maDR+8fKVv/6b/3Xq9NlINLZhw5adu3bD&#10;MrDwpctXsnihsaP117/9fRCJ9YwMLlu5qm2gO5CMbtq29dTFc8OJ8P/40d8cPHFsJBHe+u3Ozdu3&#10;QYv1T/8pAG+lWQbrPRGRIn1LEC4yUmCe+K8pUSuKP5tiV+LaANBZYZLkGdtz51NiLtmWSww+igdE&#10;XDonMRmMSOehn+FjOtOKM15/UtE1O3J38GJjAnCiYbhKV/VbbJ/J9Jis72N1WxCqCl8+mie5ZsfL&#10;dIfGPZD4XpNtUYTM9FwVgH10WQzL9vynXAN3eADjSKwrc64iuRrAKbq1dBXHSwwnuMViBuc6RlCS&#10;9QhilpfjaTxH8P5zWudd5WPYyWaKU3z5MEp2viS8MoxVifa0wOcq0rRgECniXWq8iR72U+Z164nq&#10;DQJjEGyx6/lUXw61XBtqBiy0v/I7/CT1qNhkNav5wGzoqh4j2al6DJQXx1eTAdBjozx/q2ATM1JF&#10;MxuAZTz2Sk48ENErNHaeoo5i0imSv8AwtwT8roTBRejQkHYu3pqPt0aTXYF0TyTbHcl0jqTbhxBP&#10;giqabE8n2/OJlkKshYi2C7EOKd7KRmG6BYu1pRPtoVR3MN0VTbcmE63EFIJZkRK+SFctYhFzwDl6&#10;WhGoF4MuA4UO4kCh/qvRdLjE0HVbeAJMJKynKAnJsdk+kjyem+2OFrGIF4OzlHxfEqajq4bkfEc+&#10;6Y16hWzMIdEyQ5fk6VO8gWlTxXipaleVR0c95eRHFiYYTp9++sWDB42xeOL0mXOxWHwyXaWqXqyT&#10;qBpgFPE8v2bt+kOHjiQSqdNnzx89dpKiqI8/+fzK1WsUzXy1YvXR4yeimdSWHds/+OSTJJEVHW35&#10;6tW/ev2NQCICZtsvXnv9y5UrGEvKKdSmrd988+3OMBoHO+q9Dz8eiIzcbW54/be/a+psa+xqe+P3&#10;b565fHHe6aqAkm9GY4PCFLLHs0TAZUJufWUV8TJZwVNufDr40uB1lc8PqbKX8Z0oSWJJ8/kX23YC&#10;sdx0KcyeWBzHxSkByVKabrmuxyOAKWh5MlUONEaw/MG8UTQTbCFRMWAa5k5HplS+xhfBfKoVXu03&#10;kBG93i6KyPm0/ViadmjShuGxYjlBqJ5sXma9KD//L9y4MtWjsSMil4YL7lJJh0zaHtIylZaopEF6&#10;MCswSFSiMjzlUVcKkZQIRCRxiWNMSSuadsnRSqZaMsWSzpdUo2Q9o+9VuVxWFLWhsWnL11u3btvR&#10;1t5JsVKOElGckyuC3LMsBEHCAz44OPR0dJVf4A6qusmJWoHxnK3gwo7PeJ4FYyR1GroKDoCkuXQO&#10;QzIFNIcxvOA40LrsNCH4dNVwEutIII1ItJ9OpxgG5bm6BypciUe7SBiiVX8u0PjBjNdcK6mT3STa&#10;mooL6mMPwuDg4Ecff7r/wOGTp86t27Bl1ZqNkSTS1NHx2zf/kKVx46EbRZMfffZZEkXuPWh4/4OP&#10;oReFi7923aZ9+w5GIpHtO75dvXpdOByBXnfnzm+vXb9x/cbNjz7+jKJo6FdXrV57+MgxWdW279x1&#10;9twFeJSgr/7RX/0kkUzC/btw4fLGTVvsoiMp8t2GBxu//vqTL7745//3s7b+7tMXL/z6jd8tXbFi&#10;2cpVr/3mt5u3b+uPjPyPH/3NSDIijunX7t5at3mTaKszEBkzI1GmZ+gJ5wq4/iOOJ+RUVz+PyJf4&#10;8Rs2uwIdBfRFAJyXvNbyVMcWL5E9NNpNIhNa4BaFUBiCY2mdTul0hMST+rjvVTuGHrk+dK0NOXYj&#10;cHUgNL68J9xD95lsr8n2WR4OY4/psd6XxOqSgH6LHXaYVpVvUflmlYsU2ZlvcZWugoeaFlToXf2/&#10;UKCz9Dtk/wGv0lUMJ4qSQlAMTGcxrieUzWAMtMw4ilOsqFRk2mHWlHQVIGDloAOHBeoKdJjphZ0T&#10;4DGUKg5W8/cIvDAkylSoWOiQIr5rVasQqvX66dTR6zzxgIiP5HJSUR+s6KwP2bPyDwi5hbp9zRfC&#10;xYnUIpPRa6a6Kg5TgI4aYfUKexVqZkf8M/UBf9vEcIucusEVzpLMRYYC87NJyTUrOU9wSk/75nA7&#10;G2tIhDviSG801zaMtCTibXi8lYh34Im2TKI5Gm8ZSbYNIV3BdG8025PIdqfSXSm0F8n0JrM9sWx3&#10;KNMaTLZm4q1krEuZYANrMeLkFumqRSxiDrjIMi+RruoyEOgcK1zVrFr7KYKHPqVuIzMjqKd4MWUJ&#10;KVtIGXwqSmPHc7ORx1rEIp4vjuHKLUHst5hQkY5OxVWFLawTSzUkIv1sJuoQ1S+uqTKdq4QgjQ/0&#10;KuRUuVzUy4YwKlOjAvwaZbO6QJWucotlsPmqlqqmaZevXHvzD3/6zRu/P3T4GM2yk+kqQZRhkEqL&#10;49nxEQRdt37TL3/5+tp1G2OxOGzhk089ugpmtrZ2/OnP77397nvf7du35KuvhlIRYcw4d+3S518u&#10;y8sUrjJQeeT0Cf6hhpWFABpdvmr1L3/9m23f7Vq5Zu1QNMibyqETx3/75h/Xbtr44aefnbt2hX6o&#10;VC/Fs8PT/Moleuh09TI+BdpUL5dTXWUVg17SHHTQSg/bmXCxMF8fG19O5uyKFnumzBZKvF4ykSyF&#10;U3Oz92qLRxLhbDJNjP9/vHgkVCWBumU7smpwksaIqlDRjYYVxxeqKU7R5VwlZRMJG0dckinLeFkc&#10;fiTrOw4Tidp5vTgRMwt7gQIbJEW5eppkWVZ/sOiHajWb27DFc6OW/NDKj02wWohT0W5/3GTNaWzW&#10;+8BeCQ90KzCIlEhkGDIjUqhFoRUNe3ha02UWKwl1PmtzKpqmHzl6/NPPlpy/cPHUqTMfffTp1Ws3&#10;cEbMkmBR2g9/8MpoxWVybGys8m+8+KF/8PvwobdUla6Chf0FoN5z76n5W13Fr4ECc72DqCneLXO9&#10;aLscKTDC3PxWnq5gjKQ8ksipK3BxaF5EsgUAmsVYXrQsG6xrFOcRjEMwPpplQig1EM+3DifDAjFZ&#10;MyVRprt09himNrP1u4AzzVNC02D0dEN3azKump7gzvi8ShkYGFy1ZkMkjuQoIZMnVq7dcPH6tZsN&#10;9955/wNBkkqj5QJWeOe990Oh8P0HDR98+DHH8Y5bXL9hy/79h/L5QkND4+3bd3O5PHS5V65c+2br&#10;9pWr1kDfa9vO4ODwrVu329o6DNPa+e13Fy5chPYcTsb+6q9/Es0mpbJ+5tKF9Zs3i7Z65fbN1Rs2&#10;dA71tfZ2vvbG71p6OvcfPfzV6tXdIwMDkQAAJfMhNO7RVUiEH9NuPrjrr/gsdNXw83SGmnfAMzh+&#10;w2ZXvM6iWJQ1I2twT+31A++aESXfnk+ErUdyVBbp+WyyGPQbCZtKMrjvWgUIW8TVvsjZe9Grrakd&#10;J7qC2oQUF1ztgMu0qDy8fW4IE4LrgCvsY3QVDCRiJY/769S5J6YFBGS8ZBHjbV7RTVbS4MGBadP2&#10;nK2gAxZVj7Hyaip0FVwTmuEZVshjpGGYaJ7pi+TRPA29dxTBJEXXTQu2ActPR1f1WyjlSt7+Hi/F&#10;UpEpyU99qV88vHx22qv0CPiIl8kBG20Tw42eatVwhxytdfxpkPPXea6PQeM5Il/kR+zM7OkqzwkL&#10;hkB2Gpb3hkAlDPZVt/enQ6SEQ7Op252PXjPlaaXXuFNV0cwG6oiqdjnSJCPXOOIIJlYcqbAqPwXo&#10;MVLNVOROJHBvONwRRoYSWNswci8U6hGTXcp43F9ld8kuOdElJbv4ZHM+ejcYutcfaeqPN/UnHvRG&#10;7/aH7w6HmnNRWKBHn+ABp8QiXbWIRcwBNwWi9yXRVd0GdBxk3fHMgP155Z40bYqfKWB6XJVYIapq&#10;ofKpXpI8lFMWYwMXMU+AhqTtnR325bXrvNBlTJtcBsa48SI5KGQfxCNtuZqR7iOAjYGOMvlRzhw1&#10;y6MuQBvVC2NsvoLcKIP6S5bpbJmjy7JbLoIVCnasqntRV+PDwwrJVTVuYQHDdgzLGRsbt1ehBgqM&#10;Vmsz2VftXviFaf8vbARmOa5nKhd/GDX/s6j/4FJjSmaUk3+w1B8cbEwsjIraD47y0EqPeieOV/7C&#10;kt7C/+nSY0p2lFd+sPwagPSD6S85L4BLOiTlWrOJiD1velWwzVpES1Mnyx+00uEiNiFEOkd4QQcL&#10;YEwMrXE4kwVbxW8G0xVoD7W/sLzXRCp/HcdJZchEmnCftBEosAxYSpJq0KJK8gotqGApVdgrz/HK&#10;L/6SkiStXLX2/I0raLHe6zZq57UauqpaCH7cKEqPcgiV+9Xrv23u7yyMjVt9hbJw6uL5pStWIDL+&#10;ZGN+SuMKKk2yEjmIJy0CcaicXPHOKNOUF2jpPIWnVTye/GrFqsGhYXjE4HreunV7/YbNqXRBM+07&#10;9xp+9es3fvXabxobm2BWIBD45NMvvvtuz7/9+y9hgiDI0dFRiqLWrtvwD//7n7du3b5i5erBwaEU&#10;gvx//r//fefO79av34jjeDAY+vM77//t3/3vXd99z3EcbEfX9Z07d/3zv/zso48/SyaT/k2cXOCG&#10;FGiJ5OTqHXlOxQ8/HP9TU2C/LOcZz55rVRYDMJwAhjRY13laxBihI54EE6JpIBFOU5EM3RxK+EnE&#10;J+Ma52VloczHGFLXLUZR/Hxj35nmHtYYJ+Zgp56foOMms1Rza9eqNRuiCTRdYAmKXb9p8+Xr1yOx&#10;2L/9+38kEkm4X3C1lyxdTpJUla4yTGvDxq8PHToK26lQheMK64Fg8M0/vPVP//zTVAqBGtNybHf8&#10;Cdq567vTF8+zJXU4Ffmff/XjUDYujupnLnt0FWdKe48c2nPoIG/K8Tz6xu/f7Bzqu3rn1vJVqzCB&#10;1scc0dEkR4tkkvNIVw3YzPALCU+ePeIzqr+nykxtFrzZFLg7lPSsn0zg9Q0v8RE1D+8Ir8YgPUE9&#10;wQsA9Egr6bH3QnMudfJu8EpL8nJzcv+1njov4JDroUPnasceFxkpWqI7axSsYhXJqgFrtm+NQpn3&#10;laSgQA9LcDLOygVG8lMBqropKLpqWPD0+TU0w/OCRFKcrGjJDNUXySM5j66Ko4Qk69BoYXlYrEpX&#10;9VcoKkDQzkWKGFyH6e4FX1Kn7lEnAUY4MASqq3zx8DTXX7V4wFiJ6DWSLVwA4Dsi1QYDNiv5Lp0J&#10;CPlEnoQmOmB7JBHcweoCc0XQLUy4Fj4tYPg08Cj8v7dG8hyOvEsb96uqBZxXE/OYU1WbEO7WUrcE&#10;/GBBPk3yN3l8fCNGqkdP3s8Gbw6M3OuO9IayoTQVzlBtI6nbQ4FuLuHnQ5xSYL4W/tbqKp+IRbpq&#10;EYuYA14WXdVtIOcZpu5gZoR2lmK79Cf0GhOoxADyYj1XVcUwiTfizNmCdDin7FvkrRYxR+zLa4cw&#10;9SiuniSUy6x0XxK6dG42mNKRqhbwdu/jMi2ZxKCYnTJsLTvG+MwUPsYJozI5Jvh/Pa5qjMk8vnCq&#10;TPOVqC4YfPOy93W0XB5HhbGC8uhvuajZJiUrkm5Y7vj4FVaBkag/PXPRDFNWDaX4XNL5PSOiDtGR&#10;T/axmfjThgFORqjoUecDFWHaQSvjD+ymw4jzeDrzWaJMowK3ECRdwzbRjiY5fdoseARBrlm7vrml&#10;FUxrQRDWrttw6dIVx/EEuTdu2nzlyjXXdS3LSWUoghZNT4LK8ttVsegBCqzo/9YWb0aFEzFsR9FN&#10;XtEZEUwnr3H6C1TpKrIsBe38UMW1LeIUkjahuIa/jF/8TcEEraioy2ZHeWJMQmiPrmrt7yIeyplR&#10;LjfG02Xl5IVzS776KsHmQzoW1AtBAwuZWNjEIxbuOTnOvglZZErAMzTpBRK642uhZYYvq3UZ6GYu&#10;cA2bmpvh8pKkl3LLZzc03VR1q7u3/49v/fl+Q9O9+w2ffvpFNBoLBAK/+/1bJ06eGhgceu/9jw8c&#10;PKSq6oEDh9esWReJRK9cvfbuex9V6aqvVqzu6OwKBELvvPvh+fMXoH79hk1HjhyzbRv+Llu2MpVC&#10;Ll68vHv3nlrN+7oCZ0LyMi0oFTJxvHLeC8Ur/KNU+tUCV0Y3TJJikUwekM7imRwmVzIDQhuDVWAZ&#10;rqRmSizcu44YEkCIvkiuG0Mn7lENBi32CKakzcf2YhfdESp3qqE7msN9rtQwLU5UYyjRPpgKI0Rb&#10;Z8+773+8+/u9585f2Lpt5xdLlgWDYU0z9u47+OWyFceOnVj+1aoTJ0/Dij5dxTCcrOqbNn3j01Xj&#10;u6kUluVgdQBcbdgXNHjDsqGp2GV3265voVnSRWUoGf6fP/pxx3CfOGr43lWCrVy4fvXjz784curk&#10;pq3f/NO//LRjsAchc8tXr1q1fv3R0ye37Nh+u/FBIBX9Hz/6m+FUhBtVb9z36CrBenq66mmS9z1n&#10;nKGUmdTfyzS0BHsuKRHg4ufVCRfLpwO8zbuIVC+Njr96DDJFYGmWTCtsqlBALLKWoIm65OXe0Ln7&#10;noPV4evD9+OJ2hdWwGGGbC9k8lBhIh7wCKZeYqUH8sRxduhs+1T669MBRghwZfweCRqkqpu6aSu6&#10;Bc0PauAvI2qyZiiawUpemleK5jhelGTv4cpiXF8kn8yQjusm0oQoaZYXPOs9QUbRQmwqYzOcI8M0&#10;1EARSzrsDk6ZKSmT+0C1ZDyRroIWmxn1xj8Lga5KWnRKWXAPwsyIlLBuPdEmhjukiE/udGkTGeua&#10;lHyHxgwI2UA+D2+6mUc1swQMkOqOYa6IlckhO9NbSbTXoyfhgLseRf9NiXZxPNTRRxM93C7HLjL0&#10;KZK/LxW6KrnFevRUQyrcMBxtHkj0hnODyUJfKtcRSTaHIs3p8KCczLmFRIWrCjuTEsvOExbpqkUs&#10;Yg64I2Ivha6C/dYdyczYn1fuirN2rTKRiJ7ipJQ5iaWqA8ulw3ShDadvYNzRRVmrRTwJMFI8R8vX&#10;eG+A2KFz/RYbcudtvJIuszBcGxSyrdl4QJtaCACGa1VyajKm1FVFygwY82JJJWRZ1HXFMDTT8z5w&#10;3WLFFrLNUVMZ1cRRlRwVckUO0VlMFTXLgrGp9Lh31QzFdT1tWjBZvbOYdAwvEYmKa5Xnp1aTIPzZ&#10;EZhFtpoqYOG61WcFl/ayp9dVvgyAHdWSjuf0iYRodUVVte07vj19+uzo6GgKQd747Ztbt+5QVVUQ&#10;xU8/W9LXP2BZ1kggeO78xZu37yWQLMGIeYw8dfocQbGSoieTSF/fAJg6w8OBwaHhjo7O6zduZbPZ&#10;crkM7SqXy9++fffqteuJREozLF6QLl66EgpFurp78vn8ylVrL9+4nsIy9zqaszqVU6ib9+7KsuI4&#10;ztDQMIqinZ1dkUgUDlJRlJs3b2dIjNLEjqHeK7dvPGhr/tWv32jt7xLGjBiGXrx5HSz5nXv2fLFs&#10;eQjLdBZS0GwAXpaDfBLQUUj2semIjc/gx1ELxKGzIo1IRFL21NmTjpdSEJ5H0RqPrp1NgSXv3r23&#10;fv1GlmV1XYdLcebMufsPGimW/3bX7j/88c+Hj57Yd+Dwr1//3Y2btwKBwJfLVuRyuYcPHx4+cmz9&#10;hk2ZTGbN2vVtbe1jY2PVYECfrorFE3C/bt26A4vB5YLp7u6ezVu+gR1du35z6Zdftba2oWga1oK7&#10;MH40UxWYy4oqzSum9bwyBpKc7JvBtcVxXGgM2TzhuVZlCtk8nsNInGQ0wzTMcboKil6ysLIQ0rGu&#10;BBpAiI4AMiROQR9HS/RpUhYezw/IlpSwhd8aCUTTuKRoWZyNIkRvKAsYSWBInkHT2SNHj2/b/u03&#10;W3ccPX5qOBAhKB4nBYxgbt66u2//wQcNjdDw4Nomkylowwwr0Kzc3Nza29tfd63g5u7evefipctw&#10;p8D+l3XopR2uqOSL3N32xraRnrTLxJnstt27IhhCjcrdocE7zQ1sWckr9LX7dw6fPN4zMnDh+tUh&#10;NMKOaTEcPX3pwo7vd9/vaME0NiuSO77/DuEK2Kg4mAzBinRxIip2rmhV6xW+XzouMtLMdBW8mIiy&#10;KJRUPyuC+6TECKKmI7P2UZoB/Xymo5Aa9+nTyRSOpXQyKJIIi2d0Bnk8ZK+TTB+9NXy1NXX+Qezo&#10;7cF+PjfullXBgOVprt8WHsugfUd8jFNrVuacXREts2rJ9D4cVEhS6GOrdJVPXflELSvBoMCC5ws6&#10;baOSbSCLcQOxwkgsD801mSYEUbUdj66ChY2ipbumA0OMmmKX3EzJe6NlyqxWekyKDm6HWNKeSFel&#10;K1yVN9QZWxA8kedgtcDcDGdGqFioi57rUifoqlY126zyA0K2M5dKlKiAM4dBznQYsZ/qW10N4mVy&#10;0ErDcdYe9pSAZbq0eJvghTpW0cyO3OCww5jUWePu0EbHOoaR3li2M4l0oam2dKyHiieNDFbEfGTc&#10;QrRCVw3PLhbyKbBIVy1iEbPF/rzaqOTqHqEXgzPUYy7NT8RJku826pn+Vi1zW8Db6xIFzpqrqkLn&#10;EZ5D00wuwuANOHMyr+xf9LdaxCTA89IgCzAmrpVFz5U5oaRJJcMHX9K4suoDbKTqYjOhIm4NdhEM&#10;GYN8oRmJDiuPYgemgu9dBb9VNytv9DbKIFNxVT5gVm6UyTpszgZwGZPL6QKpyTB8J0cFYpT3NjjK&#10;VFdP2UxW5QVdVw1zslPDdAUGuF7isPLT50d/HoAr2ZZP9HHpOfjFzALh0kzyn3WIlJ6GKfNE1o0F&#10;MSiPVeiquE6C5T9+sx8vYK5cu3Zj13e7Xddta+/4+JPPtm7dTpJUPJH409vvptOZBw8aN2zccv78&#10;xa+3bt+z9wDL8dF48v/3338UjSUlRb948eq69Zt5QYbfd9/78MDBI18uX/n550sZhk0h6DffbD94&#10;8PDhw8c2btwSicbRdObHP/n7jz767MCBQ/F4fOWqtTdv3h4JBFeuXpPHsVA48nd//4+9vX2CIHqq&#10;5G3tsLs1azdomjYyEnjrT+/Ec2hze/v7H3+y8/vd3+7d85O//Yfm7k4Ey69et2HpihVHTp384ONP&#10;vWBACYezjth42MRDBhbUCiNqYUjKtecTrdk4mKCz8dQDWxS1KhnobNLTVJaIlEwkXQqXeL4428cK&#10;bL/Gpqa1nncVpSjK6dNnV65a8+nnX8YTKTj3Tz794vKVaxcve0DQDJzjsuUrc7n8Dz/8cPzEqXXr&#10;NyAIsuXrrYFgqFwu19FVCJqGjZ87d2Hnt9/5YYahUHjd+k0YhomidO36ze3bv1365VfXr9+AWeNH&#10;U1NEVyUc3iO9K8wRJ2kkJ88+TeGcCkZLk3lz07LAcq7EABYohpckpYBTaA7TDbPOG8ss2WRZGqCz&#10;fYlcOE21RZN1dwoQdJlbnFxLyPIlFSkzUYe4Gwrd7QiNxAuDsUJXIDMQyWZxjhUUaPaGYeUJPlNg&#10;CFpSddOyHUU1REmjOYlkpHSByWIsyYqyAgdlS4oRz5DZAgvXs+6SGobR1d0DdzkSicBfuJ6yZkqW&#10;FrYLQ3Y66uIRpzBop0NOPu7i6TKLjDK5MaEwJqKjbHqUhQnsEbJjPMyFX/9vYUyABfy/1Vn+inVX&#10;YPZoWXh01Q1BnImueoRUhS+GVzNREsWSDg2j6m8Ft14vmZqfIcHVMFWcFy3tgJpvycRjj+gqBMOS&#10;JhnEvX7A6xkmeVufaR0+ez96pSV55NrwlZ5wxBoPGIyWaD9F4JD9WFyCnzTQR9D1Mi1W/84eYln3&#10;6SrVsHz4ElSGZcNr3aer4JlieTFbIHMF0jC9uTmcgyeiN5CGBwHJUiQjCoru62PyriK4E964dsmV&#10;SzpVktGKnjqMmozHtfzkkpEueZ/rao9qMtBHn+sWCF2VdCp5e+sqFzCCk+iqTjVWDWTrMtLNKg8v&#10;u2YkFrbweJkMOM9qIUaKz/SZEMZvsSLRryOPHfM06NLiPZVQx1q6ql2MnCK528JjA7Y7I6G+aK4l&#10;Ge2XUkE7E3FzcTeHuHkfabeQdPNQGXpurlWARbpqEYuYLQ4WlCb15dBVFxm67mBmRqM8xXH2mEin&#10;nm5Wstd5ouMRcV6rrT5XwFqqR12l00z+PiGczD32FWsRf+Ho0tm6/H2ZMgej29r4Aph2HwHGvrBA&#10;7fKTUSgLSsmofOz1UkG3xRPDymMfVCcjPcpkHnnCpzwqyiOqqnOnRLoyyMuNMbCux0nBoLBIIxqL&#10;2LQXPzgGW5jgqjxUFkA1jhBkRlDB0Bo/vRkLDGpJXlGK5sR2FgBiDtGYjIaMCeXaecF0YlVTIvZU&#10;8g3eOHhh5B6KuWRrxvP4o6cK4oACtndfX/+q1WtlWTl58vSp02e+270nGAzfunV71ep1iqLSNEtR&#10;FCw5PDKyes26JIImU8h/++8/QtA0VF67dmPTpq913di2feehI8cEUQqGwv/xi1/39A+RDBdLILyo&#10;sJywecvWa9dvwbo//snfNzY267ouCKJPV7Esu2PntyOBwJWrV3/6s387evQ4gqA7d+5KpzOwqd+/&#10;+VYqhVy5em3T1q2io329fcf+o0dIkR2KRv/t57960NZ6t6X5q7VropmUYCkHjx/7cuXKtEKmJsWb&#10;eENnlxwUs01ItCUdG5af5DQHz1HVAIOHuliRYycxtICnRVKwx805sO7A/JtSV94vkUhs+VcrBwaG&#10;yuVRx3HaO7pWr92YyWR3f7935ao1qgamZtkjS+xi38BwHV0F06tXr33Q0Pjw4UOcIDZu3FJDV6Gj&#10;o6MwCzZimiZMt7a2bd7yDUlRDQ1NsVhcVbV79x689/5HDFuvVG0W7ZRNDlhozqb9Gtct8rKWo7xg&#10;T79mvgoYw3lKhKs0/r9S4K8kK+kcjmaxTB6XFc20LE3X8zglazpGi7UeYdAtQx+Lu0LDSDSSodtD&#10;yGTyukEWouqE2JlVcjIlNl6kGkLRjiA6nMQ7R9Idg0iB4r1o6crGVdWIo0Se4DyiyoLDnNgjTFu2&#10;o2oGyYpIluwPZQZC6e5htC+UFiruJ+PLPSooml6ydNmFi5cMw5P1sRwHzH7OVoam0qt+uv5kHrEA&#10;6apw0ZOvqqucCRXeCq2kQSiUhEyZTZdZ1KvxMiQgdiUf6yQu6SkQdfCWdDygFzImmxY9OjXDkH3E&#10;tK/4EaWw+WDbtTbk/IPYwSuDLQji18MJduhcu8bDIOQMNREKMGRPrHv1ceX12QDO108C6w9j4ClS&#10;DcuwPKl1+AvPsqyb8GhDYURVlORMgcjmCU33WmmB5IcTWMdQCpp/NIWncrQXvlpZmHeVgsPBMjC8&#10;oUuyR7CWJxIsUmW5dtRklKxciZ/oKqcHjFJ8uio3tjBIImhFGpusuQULHFPQVUqsqrbu01XQN7bn&#10;kgmShNEpvPJGno2x6rfQITvz1Jln4iVyyEjXHfB08KWsGunhKlfVxIy0yqmTJF+bUqxDTjT3J7oS&#10;aV+datCGI0RhooqQkwk6mYCTgVnVteYdi3TVIhYxW5ymuCrL84JxmZ0DXXUMF+tWr0O34UUX3pUK&#10;wxoyWVv9qaHzKYLP91DM0Zx8IKfurShq1x3bIv4CoB3Dld5JcQFpL6vO1M4m1aKVTNT/ZlgDL1lY&#10;iWNLClhE/mIwvAMbJpTIDwtPFTU2CzzGRvlwaER/wvfMlMIwqgrjT/84n1gU3WQ11f+CukAwIGTA&#10;WqirnBfU9UIzYGb+cWrAOFhZKEquMZdsyyYCaiFf5mvdT2pLoYB99vmSkZHA5i3fwO+JE6fu3ru/&#10;Y+e3x46fgLn5fGHz5m/+4X//84/+6ie/+/0fkyk0lkj9t//+IzSdKZfL16/fhLmmaX67a/fFi5fA&#10;1CdJ8ne/++Pg4JCm6efPX37t17/967/5W1j9zPlLgXDsb378dyPBsKZbLMuvWLnmxo1bhmEeOHAY&#10;1t26dXtDY9OGjVsaGpr27T8oCCJsduWqtReuXNmwZcvlWzdYXVq5Zv3N+w1Jjg5n0796/bdNXe2X&#10;bl7fued7xhTJsnzq4vnp6KoqYAzdSyP3o+F+NgOD+znd34LMISqdZDCkUMhhJCdItm0Lkgy/0A/4&#10;F7OuaJq2d9+BP7/z3q1bt1tbW1etXr9kyTK4RIlk6he/fH337r23b99Z+uXyvoHhvoGhJV9+lU5n&#10;Hj58eOz4yXXrNyiKcvbchc8+X9rc3Lpnz743fvvmBF2FeHQVjhPvvPvh9h07YSOffrbk9Jlztu2c&#10;PHl6xYo1wyMjsJGvVqz2OZRqcYsuZvPV5p21GajxD15UjCwpaIYXSuwv/OwFehWMeSybGGzccRyO&#10;l+Dq5TACJ2iK48GEVjUDq7g5YbSowUGb44cBtrFRtDFd6I1lw2kqhFKDFXGW6k1JlOmrnJRUxok2&#10;q+jkXK4VSTzoicLyPZFMy2AMpyeSY8JmeVEdieYwipvNmXKSBiY9WPKSapCcTAtwpJZh2lAJE6pn&#10;5RdHx8acYknVLcvLeuElYiNcYWCSyu+gnake9svCTWHOtMirBHhHG0zSnFT/tOgopHooNKsxWY5E&#10;81i6gOdoDoXufZqX79nmkSPXA9fakH0XBk7cHh6Rx7+19JrsDUGIl+g7Xn7A8bFoizJBHd4S6+8L&#10;dE0A6K9q4c+CcQjuZSx9jCX36CodGqBLVzJ+QuOkBAX+QyOHNiyIcgGnaMZ7EKCGZMRgimjojg1F&#10;MmiOUnWj+q1OdLWwnY+6eLTkJTWuYtjOAuiSR1f5jBW8UGAsVD3gJyLn+RU++RPdiwOMo7Qn+4Ut&#10;EMDF7zGStRQPoEuL+w5WnQbaIDNIickK7HA0pxgmVZLg1IIV6QNfUNxHtTuaPUacHLQ9aAN1hzQD&#10;vAZjZB47WjXmbw2O4bH6CjrkaPPjrlWtfKhFRg/klephAG7HRoIo2RyJRmqkqYbsNEwPPklVfR6x&#10;SFctYhGzxUWGmRxh92JwddY5Affm1FZ1ig+M9TCREQUluIzIoXWs03wAYfhsM07fwfmzBflwXl3k&#10;rf5CAM3vFCl1GWydWk1FfGHiU/wMRSzphZJAlmQYonElDaBMWhHMqlSWxGg+9SLpCbcyzJo5dqDo&#10;kSaYJhoV9d/xw52+mCU7K/MLQR28itZMHEyFusp5wXTJlScjVMQiJTxWGbjXbWRa+Hdn4dBVlfxW&#10;qVHanoaukmVlzZr1O3fuXrV6Lc8LHR2dX3+z9a0/vdPd3aNp2pYtWw8cOAzmejQWW71mHYKiiaTn&#10;XZVC0FK57HtXTaar+vsHmptbVq1aW8Awy7a3bd/pKVglUz/+yd8NB8IELSIZbNnyVZcuX1M18/KV&#10;6ytWrlm/cQuYU5u/3rZm7fqTp86AfWU67tGTpz745NPPln7ZPTREKdLajZtvNTzgx3QvM+Cv32ju&#10;7rh+/87OvbspjWfK6skL555IV/kYUfKtmUQXngrpWNQh4CrFimAN+obZ+DLedAnMRS/dp3/3s4+y&#10;gpIlSdMMhhPAAsxhJMsJChh8Bhxv/RUul8uapt+792DZshWffLbk+MkzGE5A5ejoaDAY2rBh84oV&#10;q5ubWx2nGE8g+w8eTiBZWbPu3H1w8tQpx3EkSTp/3mOsrl2/efbshWQyheH4O+9+gOMEbBw2ksvl&#10;d3773aeffXHt+g1VVaHGsuzLV64tWbJs+/admUwWavwj8YvhWsOPUjX5iFuY4o5TWopq4Kwka8bs&#10;ae6ZiyDrvvHsF2geiqazvEgxHMPyOEETlJeVD4ARNMOJsOscybOcOL6Cp+Js5kweEdj2WLI7ng4i&#10;ZH8iP8Bmq8/jsMPcYBXe8q687TgZmmkLpfqj+cFUoS2WHBSyZFmqqh3BAgQjhhIFip0iJf+UhRZU&#10;uyZnhec8pZkAuQJFM1XD4620CnvFyxolKIygFEx+wHysk/H8FF62axWgTi/pvxosOqUy8+XZCm2s&#10;n6t8MilRSZlIYVhSxM+QCjK95tGgUNh5sutyc/JSU2LP+f4bvbF4cbyh9ppsr+lprp8hxx2sbtRQ&#10;h3clIVoi4uUJUgAmog4esbEqYkUiVWayZU6aKj2fT1d5VBTvpSyAaZjwNel4RecEj64SZS+vgmHZ&#10;GCUEU8SD7hgvqvDqZ8oyXhaxslAoC8kiNfhI9GfAQoNuYbjCCwzYaLSEIxU9TV8wiy9pnuPVo1N4&#10;IpBKSGBd5ctEkfay985RwWrEYWYTuzrvCBULVbrK90Xy4TtYdRvIA7kQtxiPr8eZZJrULQuGrGiZ&#10;gTvYDwvoCR+wPKDXmBt7NeRkIkW82jhnBjTjYStbPUIfXarHrAFg7x1ytEOKer+VFIeAdinSVOta&#10;RQ+3i+H7UnZ/Xu2oEY25NeTRVY2JSMTNBZ3MgIUMV7iqJ2YAnF8s0lWLWMRscZmleipZEl48bot4&#10;3cFMh3MUvJ7rV69HRa+KrehV9ZHEJLJp3qAJKMXlQjTxgGBuk9LB3ESKlkX8F8MRTNqXU69zZJuW&#10;H3EKta/YXJmfJVc1mwIDQYoVkRzFWIqXN6fmhf0cATuyK8OsWewxZTJZhWd0RSjqBphaNYQFTBsl&#10;Wy9ZMPQUSlquxHuKS7DZhcGzAHxCIebOv40Xcmed/KECGL6HK5m867YzNczKF/4X1h5mxDhdpeTT&#10;o+x03lXQjI+fOPVP//T/Dh46Cn9RNP3mH976t3//BYbhkiR/tWLVwUNHKIq6cPHyx598hqAo1P/z&#10;v/z07r0HKSS95etta9as13R957ffXaihq/r6+m/fuesFDyZTwWDo08+WXL9+A9b98U/+Pp5Ilstl&#10;nhdWrFxz7dpN1y119fS+/pvff79nv2HaJ06d+fef/+r2nfsFkkMYurWn5//968+XLP8qw+BCSd+z&#10;/+DGb76JpBP3Wpv+zz/+S2tvZ9dw/+dfLmvsakthmfVbtsySroJbGbbwLhxpy3kq7B2FVCeBdJNo&#10;D53uZdJ9bKaPSffSaA+FQmUXgfTQKBiuQ2IuoOZDBobZgut6hI6m6aKkADhepGlOkGRFBbOx3tlq&#10;dHS0WCpzsiFrVnUGVI5VCkzABfGiBYueL0+OEhlRAytSNTyl5OpiUGDa/wu//kZgteosmK6tgeLX&#10;1JaczdS1bQBik2DkwFzYnaqbBC+Liqdi46/yLEWQdaaGrtJ0gxeVTB7PEAQusPYjcXTYl2lZgihL&#10;qp4jeYrhPT8l15VKeqbMwdPkO0HAlW8bSY0k8d5MOmp7wkCxEn1fEu4whmK7kqYncpSXQDCc6Uwi&#10;veS45p1PV8EuNN3ME1wiTYCJ7u93NoWqGP/jf55UYElZMzhVy2hcSC4MqVkY4fgXOfpsQjDzhXvS&#10;gggGjJfpboNtUvjAjGTBDKqO9ShXFAPnj6sCQC8R1AsPYuEYNDaBSBWwpEFeYp6g8Hi2KXDkmudg&#10;teNE98XG6KAwkXqlz2LvS/wlZpyuOk3JVeKjXeP7LXTYyQbcnO/WFCuRYRcLO1jUxZMuiRV5GL0w&#10;JaVWtKu2VLXVSV7xeGHdpHlF1rzcBdCr0LyM0Twv67ysSarB8EooRTT3JaHFwgCgeoSwa3g5DkzS&#10;qB62M/ESnhn1RAnQUS/oEsYMc+KqFia8NmPO7WXdqXNdxpxF8Z8dkSLWa3h+Sd1aotZBqVv3/vaY&#10;SIuabZDxlClC3wmD0izGGJYllnSkxITdQo9aL9PepcVhUz7bNRv0W8iIm4PDmHkgBHOhDU+OW4Q9&#10;QiXAc6RiA4AWLtAmhHzGql2KNDMjE3QVMww1LYrnXXWdJ6rHcHcgPILgzflxuirkZMJOdsTOwLHB&#10;3AELGfLSPT9GXfkcWW3Ns2ORrlrEImYFMMVvCnOQX5lfzJKu2p9XGuTcE+gqEwlrE9rq/RQhPBcH&#10;q8eg8IgoZBEmP0KTt3HhRE1q4UW80oAX2xmKuyXgzWoWmh/8+s1sxM5WX6V4WZxyqPcUxbdMQslC&#10;VmC9pDkvkK4C+80bY9XVTwk4KtdbHlW4nMNjJQHGu2RJgutQKAu5Mpctc15CQP/gSxUWzHp8Cy8P&#10;IRNrScf72Ez1A/V8IV4mh5xZOH7WYMTNxmdHV3lcFVzDV4euGh0dbe/o+G///UfdPb0wrSjq6tXr&#10;Pv/iS13XHcdpaWn99LMlX3zx5bff7v5iybJQOAyVx4+ffPvP761es/7LL1esXbtB040dO787d/6S&#10;ohn5Avbb3/2xr38ATWe2fL3tnXc/2Pntd0u/XHHi5OlYPPHjn/x9NJZwiyW+ol1148atcnk0m80t&#10;XbaisakZpoeGRmB3oXDEth3cFnMM/uWKlUdPn8zbHGZI4WR85bp1ny5Zumvfnp//8rXW/i5aF46f&#10;O/PWO++s3bRpzYYNG77+GlHwWZq4cHECamFYzg9JuQEhCy2tl0G7PYoKgd8eGu2rUFf9XKaXRrvw&#10;VHs+2ZpNtKDxnhSaJXiKVwhWYgRFVAxFM3XdNAxT1XRelDleVFQNjEb/CnuJ8GQNxXlhUo682gJd&#10;ClgagqJnSQEWhl+Sk9X5i86TXG1yhBoAxveITWqux+PDvnTTgv0KFQWcZyx1dJXtOHmcyuTxPENx&#10;pjxeW1PAxs4RfK5AiJLCqioYWl6npDNViZn2VCqQIrpC6YBc6DG465x0hlCiqpkkqL5Ipi+a7wii&#10;fVimqnKNllkJDHnLolgpjuKZAiMr+pyuZzVN4WwKbJmTNKlooEXvmOMqGRaxQS097OSgz/EP6eWi&#10;1qPnJSJaom/w4r68dpmVpmOs0qN0VepxJhQ90gFRWe/lNa/ewbEiEbGxhkR0WMgmaTzFeLTRefoJ&#10;aRkbYsm95/uvtSFHrgVO3Aw2xlPVWY0yfwxTrnDScUKpuPlrV1jJV1jvM5kGeTyb24CdHrIzgx7S&#10;gESJlCsqmQY8QFP14ZJmQKfBiCq0VU7W8ozIV/6SvEIJihfE6vFWBsNLvKSxkqe/Zlp2BCVaB1Ku&#10;69FVcKahihcV7Bos/2ErHXAyI3YaANNBJ4uUyUoon5cZxu9dX9z3uecKu9K9LJhPdDPAU09384NW&#10;2idfumrS7VXpmC4DbVNz/ZJGyXoiTWAkB10u3F+sxI+YuV6tPpbQh89/+Vt4IjxS1c7O4GkVKnrf&#10;AifTVYAOOdomhGu9qNr4cboKfj3G6lE8YJsQgsoePXmOYi+z4+oNsM2WkWR3JNMlesJVPgKPuKoh&#10;Cw3amZCTHapRrYLz8lzJFumqRbpqES8FB/PyfWlu3gHziCYlW3c8U+ICw3Q9SV0roKeEGm11hUMQ&#10;JlfllZ43TI+6QkU+G2XwB5R4aDFI8JXFaYq74Wn2p+Ft7TOkx3DxVg2lC+9X/1UKY6wpBaefovCS&#10;Hs9SQ2gWLb5Y+QNfGmlO43I4PIdOSRXnKZie7mj9xZR5HvQ/NbzPdFrBE7tV51kXDLYM463ZhwQC&#10;YGEvKvCJNidY18aEdf3SEfOk1hNwGWG6UOLB7KlTPPGL4zgMw1TpFVVVFWXcAwUqRVHiON4wDKiH&#10;Jcvlsm07PM9DPdRAGR0d1TQdFgBDyHFdWNj3MIJKlmVVVVM1TdE003ZwklZ1S1AMMLFYXpQVzQut&#10;Ug1WEBXN40c8vwDF8w6AaaGsFwRqx+7dnUN9eUPwglvLAqlxmEBxpoSLDOl62dMoRyoIJCGxnCHB&#10;3Hx5zv4j0B7G4Uf/PYIvbjVeXyThYkYdImoTOZPzpIt0S1QMFsxCTsEYMUcKBUbiZc20vCJKCklz&#10;gih5jkKOm6OENMHDZOWizlTgutmOy4oevQXIEALOSM8ugm4UrYA1U7KkISuD2KRR9G6cYdlpnJvN&#10;0c5c6ugquBwoiQ9oaETNC+YULk4+XYVmsQJBZ0TOo31d6LgmOtiAgrUH0XCauhVADha0s5TcLrGd&#10;SWQgng+kiMZAfFjKDcv5QTE3oubDGpZmmVSOCsZy0RTGCjLcCDg7f19uyZ2OwK0tFK/wsl4RsXY8&#10;ySrDgoME419UDWjG8BaAO+UDFvPOV1SlkjHueFKiEw4VVYmYM5do4ueJ3ll+53jOSJT94DjPwWpK&#10;nXVklM56qUimP1pYy6IRmUVE1mMc3Onfa08FuF9eVkcba0RivQSaKhSSChFw6NNkvVpTyCBP3U2t&#10;2xxcs9HDyrUjXy4f+mrlyPIVw8u+Gl6xesSvB6z+Jnw5hIeLYNIz0HRh6HIgr96XhEjJczc7S4m+&#10;4V0H3BFSqh1T7G7BCki26tQPYKD/hF4H+h1ok/DMUoLiZX9wXR+0oEqqTlBsAadpTsY52VNeV/SR&#10;BNYVSAuSRjtS9VUIBwA2f9jJRiraQIBEEc+UPdkpL6nfbNjDVwsLKXJ/ZvhvojgMXUo4IGDnepRx&#10;SqhbT1RbCwyAm5T8ZVIeJOVIshCDV4iomK6FW1zELMygfT57NysANJhBKz15OOSFAVZCR7u0eAsX&#10;bBPCHsSwz0m1CqEqUeVzUn59FbBkEz3czI749T168gpLnyS4O3zgrhBspiP9iXzjQGzESlfpKmiu&#10;sLtBCw1V2m0tVwXoNVNVea95xCJdtYhFzApHcbF5NppQzwctaqbueCZjf165OzOhZnp5AOdRW/3Z&#10;wXMoJZLXCvxFTD6Q0/ZVvn3VndciFgj2wg3Kq0cx6TpHtmv1juuAsyR3muRqnfuCTt43GLjyHCJB&#10;piswLJQUYySRC0oTrv4vCGXve2Bqkn78bOCtaDxhxdks88IAt6yfz7SmE2Fr/kNpAu7T5M0ZtjP+&#10;wNFvTvWA4a8+RzLxeSJi4y1oLGw+dvXAlsbLAl9WtZIJFvsM/oYwy7fqfbglsPU9jM+eXYHllZKJ&#10;1BiTqTKdrXj2AYiyRJVluayLhk4IsmqMJ18vlcsZMr9r395V69YjWD6r8ZlKKswq0jVn9IIBBzx+&#10;bo8XL5KOlXOkWKBFj7eybVnVPZ0mQQGrgebVypkV7dnJyYHlSfJymvBIKwAYmVDjXZmnKrQjD0+V&#10;q64WYKzmnPFMgrA7gpWeend+0U07T3uZAaGIspLGvbzmsKMBK025U6hHKbqZJ4UcRqbzOKLRiMCm&#10;ODapTVz5oIW3p9AgQrYNopcLdFAtNAXi/dF8ZwBtiEajNtGJIbdGRq72DV5o7z3X3NvcH80WGLgL&#10;4zuotEZoyfAWgLbHlBW7BNb/TOfouEXTcqBdChU2Crp9uLGqbsGpGZYNdwQW8OC4pu14Piyi571i&#10;lRympHgR1iUvUd1MAUdQ7wNsZoBLp/zcdnWLzRMG7FeDcUAnu1b5Vwm6Vtv7puK1jXkN/asF9O2+&#10;a9WQnL0XDUc1HMGwpEmO2Mx1vt49rYfElnw5/Pnns8LOQ5HqimdIpZIFSL8rCtGS53F2R2TatUyP&#10;6X11g992PdutsDHVsB89hortxhUvs4P/1y/wD55W6FSkCl3FSbrPbnsPnQItVucECc0UsnmC5GTX&#10;LXoeVbo1EMkNJ/AMxiTs8WArsPmrLAAgUcRSJTI35hFV03FVibIXkBsvexN1s14VIOoCel/PHtGi&#10;15dWiR7/Dk7ATAc1GdcsnBKGI5lkmuAkuWBwcRMPmLkeJd5VQxIBuirCUvUbmQVgOBStqLD7CBex&#10;PjPVrSeqLlQwUaWl4LeFC07JVcF0uxRp5YNtYtiv6dE9+qxBJo7i9HlyAKbvo6EgSt7uDwbtTG1D&#10;9XlVmBiZFMQKR/LUpzYDFumqRSxiVjhJ8E90XHquqDueyTiMyVXH5ikR1L0YwDrCaIHAENNpDu+k&#10;2MuYcAZT9i+SVgsJ+/PKCUK4zpEPpJka2CmSh8Ua5Qk+YsBCq/JDtZrT5Udl/P+TijcElKRAMJRI&#10;IjGKyJW5zCg3W32NeUHZs2eeMqNNsTI4m/FbYkpjUgspu3PMJTrxVFsu6SvRzCOqXwLnCjC2A04u&#10;VCxES176JNiO3668O+ILVy2Yr7Uh3QuojDrTOoWB0a5PnyXTLNn5Mo+W2UwFRFkEO18uGbBKVb76&#10;icUq2bCXuv1OCbTEpFUOVyTe0fSy3RMYXLNx41A0jBclPzKoFi8xwxRZlmbgOBzXVXWTERSMkQhW&#10;5kQNYyUU5zXDkiRFVXVZUauObE8suuFJJlfDAwUZKp6StDKKFmpT0zkVDluZkJWjnAkWiRZUw3xK&#10;B6tqj1oAS1q3VE3PUMSQUnXiQDMOI7laHW3n0VWUQDF8uoBnZBqRGESaSHvfb7GXWelojO6K5KJZ&#10;5k5XuG0YGUxgnTG0l84E9UJjMnqtbxB+uwhkgM8GtALmCFV3WpiwSg5fUqElV7dJlSVo5P4Csyxw&#10;642SrZVMeI/UNQO4L5ykG+a4eJlh2byhY7KYkXjPUwys4keclAfb68m9X9Pjp6BnRhQPXg/8VF8j&#10;ZoPBV4SuSj96wL13K/SrcNEqio2eOxW8++AN9Tz5EejPoy4etrCOQrKLSKU4LE0SOY0dMthbQr1W&#10;fQ+Bff758JIlIytXBuEXpr/4YnjFisDSpd40YNmyEYA/vW3PBF0VK9E3eXF/vsJYSULIZaCmU2eb&#10;FbrPJBsVPmDxddldDLcYluvpKiiC4rW6ipuVwVSSV0ILhKdXrIS+spyIZgoMxxOcDG3Sp1lH4oUq&#10;XeUHAPo2f9TNJ9wCUiL965+t0FW5MXbKQU7Qoa+y4u1K0sO6WbOHz3T4qJv1AuCRnnNUW18IiJdI&#10;P/Velxr3mZ06dOvZIUWiLIvVzHiBDSN4DmMZSS5YbMoiw1ZhSE/3qF54IGyh13gmQgeGQ5EiBsMh&#10;6Ni7tUQrP+5F1cyMVOknH54iFReAX6hvrWGsYAJqoN7/6/uL9RrpOwJ9Bh98IIW7lGRTNDYUx+6E&#10;AqFKQ52Myc6Ji3TVeFmkqxbxMqCdp6dQS32RmHRI9TiCSY3KTJ4LES2lTuKJFhpEDsU4bIgi2yj2&#10;fEE66mUVrD/TRbwwHMPFsxR3R8SeyNV26uh1nrwtYpdZqjaryICdjpS8kHu25MWngEElilJjU/PJ&#10;U2fu3XtAUpQ/8pu5aJp2+vTZzz5fevLUWVoVm7vbw/lkrf3zIuBUWKenCH/wQ9XM6Vcs0VmNJ1xx&#10;QamojqiFhkQkXpw38ZeqClW8TE4ZfzFLwOBswPb0cUNuIVGkPDcK7Xl98H86DEm51kwiPj3TBzea&#10;KslTyvc6JZcqSVNqlKBlli7J6pOcs6CASU+UniBO/Bh8aTaDSZdZYkymR1XcklOlhWVj42URTnz8&#10;DKcvboW3KtAiinuGIvzVNJ2kOYJkBNELTBtfbhYFtkPzSqZCWuVpiZd105qaSIJubfRRGa+qKU7R&#10;xW0+ak34Pg9YKPzN2AznKOqjFIF+SSHp23fua/qcRawMw2huaSUIL32hIGsYIxUoOihO6I77CFhZ&#10;uyLxXi2KbuKMpOlGHiPzJufx8sp41xou0kcw5Siu3qHpvnQ+nKYBIym8JZwYFnO9TLolHe8ikBE1&#10;X833D8iWOaGS0VUpGVxJKZSFyT0bVEJLHj+CWRS1ZMBmYTtEWYSN17aEYrGoWKbPHcANYkUVzkh3&#10;LFyVEMmLWXsMGoPolUqTSTkvKAQ76HpXsq5yAQKtaCQho14YWsqpfETxvqO8oBQWMEiIONiwkmtG&#10;4yElnyIKScNrVF0G16nXM+8+XbV9e7yzkzt+PAvT33wTa21l9+5NwfSKFYGbN4mTJzNLl9bTVQC4&#10;FzeFccbqMiPVpZxDy0w1CaBTLBKGm9YczvQiWv3KaoH25seiQtvzYVg2/FqW7QnGYRSaKfCiFwYo&#10;ax6lJanGYNTzrkLzNOWICRdLuIVkEUdKBFomM2Wq+jHA56rgdlSPqhZBl7knCbcE8dnpKnhsYy4R&#10;KxLwoofpF0Zdea+bhREhOyfA9QmYuV49NQPT1KTk21UuasphXR5kpUiBjqcJihVlS6ddKe0yURcf&#10;sbJ9z8ZV+YBx1JCT6TGSbUJ4nKtiPVrKp58AtcxUKx9sooc9x6tHZJY/t9vPXagne7yQxtx1jjmG&#10;pa9Qg91qsgmJ9MVzjcOxbmFCuKoOQ86id9U0ZZGuWsSLx96cVlWee1moO6TJOEaILdpMbgv9JpJS&#10;6+mhBQtDQAk2m2ULfRR9GZcOLfJWLxCHCvJZir0jYi1qtrOGe5oB96TCFRZGluhllrrCUvDmq84a&#10;8lyXiUyJs8oOx/Nbt+1Y/tWqQ4ePbti4ZcvX2zCMABvv4aPim3zjfx4+BDsQCkXR6zZsunHzNkGz&#10;pMyt37z5fmuTOKaLPxj0QzU9yhIPZeEHAx97noq2MGS3PAWrpxlmuR7V5ZFWU437UzbNaIrlevKc&#10;2blrAD0nDArZlkyirvIpECniw052yBM4yHgcU7EQK00knXkWDGmZpEQnjYoDxaT9vkT0sumOQrKu&#10;sh5lL2MmVZLqZK3AFJ9JT7dMp8tsvsyTk1asFrvkUKUnKBNPhhcM9chDzbNRF0xoahWzpKuKxaKk&#10;GBlSwFnPqQFqwHaUFU1VNZrlCZKVZS880F/4icVxXc20KN6LKwQUKqRVHecF/VUmk9uzd/+q1WvP&#10;nD3P8wJ0WePzHhXYo1Y0PRvVxrMOLboa/HWL9acDK9673/De+x8xLDdeNevC8/yXy77q7x+Ajeim&#10;nSWFrETBS7/uqRmwUD8jYbX4dBXY2N7F0XXSkTxevnLN70vCUVztt9hYiW5Pp4aSWCRDD6WwZiTW&#10;iaXacp5A2xSMdtmz+aGhAmZozOmSR7+yJc9zUCuZ0J6daZo0PBS1Hydgm4USLz4ircySXSgJsmUI&#10;suYHb0KlUjLSLovIle7aqfhV+W5WL4R5qUOi7AWd1VUuTKCefBWNFCtajc/ZnaoW8RIJZnzIzPfQ&#10;aGchlaAKSR73996k8H1W/acpn646ejSjKCUMs2H60iVsbOw/r1wpwPSBA6iilNvamOXLA5PpKkCo&#10;SN/kBV994gwl3xTEHoMNPOKtuNK4dgFtOAHJlmx3yjhi2/E0qmTNgLmwBMXLgqLDo6frhiDJSKaA&#10;ZgoFygsohkqPwXKLwXghkCJDibxVsrBR1lNSrwhUVeP+UpVbAH+zY56nW5XAqoMfDFhXOVf4jJUf&#10;gOkj6uDwOL8A0srji5+bM+PzQ7iIjdjZmT+2wdC31/RGvHCPmmShVRRxUUqkyVSWhKZilGyiJMIV&#10;9nJBTuNyW+WP6uqnBCzZoUQbK3n9JlL+iZFWPtTMjgDapQj8bWJHPIEqZmSy75WvnwWHfUvAjxPC&#10;eRo/muvt1OIteKwjhLYGU9100vcBnBKhSc7ysMGu2dFVsKR/srNZeJGuWsQinoy9OfVmTV7Pl4LD&#10;mFR3VHV4Il3lwUQySj0xtMBh8J46O8Fm4gJxsSDUnfUi5hfnaPa2gHXq6e5HAupPxAM5fxQXL9AM&#10;rAh/27T0MVy4xDxG7/ZbKAw9wUi7fuPm8q9W+QrThQKMLJdeuXLNcZxvd323Y+e3mzZ/nc5kYe66&#10;9Ztf/83v9u07KMuyYRhffbX6f/7oxz/5X/+w//CRP/zpHZj+2b/9x8kL5/749p+bejqkh0bXSL+n&#10;tkPmn2+EIAwQK+N4Txl9ToNFWLhUWXEqeRTEZgRdhyFvsVSky3MmGp4Teii0i5jIr/R0gGHZyKTR&#10;zHSBUXPCsJqNS9TTOLs9f8B16yKQusqpAYZ9iWFLim94w1h2Jq6qFpUViZKkVdJX+eaTW3LB7CdL&#10;ks86zQ0VZwrPpNcrXoQL76rOkq7SDDtN8AVaBBPRp6Wgq3E8exNMStc0LZxkSJq1xoVmPDyxwNqW&#10;4+KV6MI0zucoUdHGPYPK5XIKQX/9+u+2bf/25q3bX61YtXLlGk3Tf/jhh4cPH8ICPvkOv7Dk2MOx&#10;0R/Gxn4Yg7nVAnP9CY+nHx29d7/h3QpdVa0cGxvziXuYrjL4MOEXfzEoLMv5dJWsaHBSpl2yx1yi&#10;LAbtep9r0hH8g/eLqlsYI8HFoRlelBTZMny6KujSJwm50xhnCmIu2RFBollmIJXvxFOt2XjYxPxZ&#10;TwloY2WPe0LKXpJ+dBxsvsQVSgJXUqSSppV0riylJ7udVlbMlji1ZPjeiHxRNW2nqo4vlXTPpQu6&#10;a4F96WFHiTI98iqEPiEVrio35mVZ9dQAX1Qn4OXIM/PDCtrLJlrSsQCZTWKF5CPv1Ou82Ds9XYWi&#10;hiyX9u1LPnhA6/qoT1dFItrIiDQDXQWIlbwtV4Y92t6cdiCvHSyod0Uv6pAqyX7YNWM4ljttBwGP&#10;jKe2bnhh3fBLcjJXyQBo2w4nSD5dlYda3fOrYiWVFtT+cCaIkH0B1Cpb+BjnE1U+smNM5tH1h7/w&#10;m6vEX9ce8/OAT1rFS553FdwIz9nKHU/x+fzgvWsWkvrBTChTYY9aSs9p3AILx8rkoM1cYcUYNA7L&#10;zhaYcLLAcLLtOukyC9c8UsJrGateM1WX2q9Hf0J+PZgLi3V46lSeU1XFhSrUxIz4nlZVNDMjUA9z&#10;q6juoluJ9xupBgm7zrHXOOYai57C+lpg11qqaTjWFUr3kqkZuCofk4+qaxZ0lX/wPmYjOb9IVy1i&#10;EU/GgYLSrr00nXUfR3D/zTotTpH8rBxhTCSneBn66lihVwWmgEZp/DounCjIB/PeOKPuOixiLtD2&#10;5dT9efUELtzg8S5jUmuZBTp09DzF+Ov2mkirmjlDcXtz6i0Br/WxGrTSqEps27HzxImTYGWBnVhh&#10;rLBCoeA4zhdLlr3269+cOnUmm8199vkX33yzva2tfcnS5Xv27HeKXoDMmrUb7t5rIHgBJfOr1q+/&#10;du82ownrt2z5ZucO3pRPX7ywefs23q7PH/SckDI9eZfxKIlZjOlhdIKXRLRUkUqZxAVkbBjRmmAS&#10;w6jXKjlPkWRt3gFjqfZCsp8fz+341IAB2bPE/U0NAwlK+YRMLTSnqiracok+NlNXOTPAUGfKyizV&#10;puoA6+JlcR5iY23Ptkd57oWZqXPCLOkqsAmzpKDq00qDQbfDC3IeJ1VVs2xbVjT/0XtiAUNUVo0c&#10;6YUZAjBG0k3bNM3NW7Z+/c026MSgW8vn87954/c9vb2Xr1yDSlVV0+nM737/Vj5fEARh+Vcrunt6&#10;9+zd/+WyFes3bP75f7x29OixtrbOd9/78K0/vTsyEhwbG7t3v+EXv3x91ep1//bvv9i+41uGYa5d&#10;u77ruz2KqrIs9/kXX6ZSKTjyFSvXNDQ0dnR2ffjRpytWrt67bz9J0Uu/XN7d3auo2pUr19747Zu/&#10;/NXrR86cQGRsyJoYGMDziNqkT+T5xXbcPOVJs7OcyPJi1uagj4qXaTDdT1NKrRNHazoRydB9iWxL&#10;Oj4k5ar1zwmIp6ZUMeBnYbRDt2mUbF8qi6ol/V3ak+JyZtVRPydU6KpXwJckXXH28STqdPYFOL/4&#10;LEnUxYN6dkBM9gvJ9nyim0ASZCFpTrjsXefFWIV/953UIiW6WeHPJegqXXXvHh0Oq52dQjZrXrlS&#10;aG5mEwljYECAylWrQrDY1u/DsK/qBmtxjRdrx5CHMRUqsbJolxzCmNrXr7Zoppez0jRtSlBkzYBu&#10;B54jKIqqIxmM4QQBZls+W+6VcBL36Spj1KjlqiYj97jOOhy/j2rNKw1vFPQqhMdC+wy7+cFHneec&#10;4GXxKxHtGneR8hzwbNdleTmUyGcLjF4yM5V3fbSE9+qpHiPpo0rfVOG5WRkeaTWZ/fHoHtVbpkuN&#10;V5evI6p8tPLBWooKlu/WEl16qt/INUjUcVy6zHLtWrZFjpzGepvESBsbuzsQGoxjjYnokP5YKoAp&#10;MTgpMyBsf/IB16H2fGG6bu5kLNJVi1jEk3GgoMwyJOr54RzF1R1VHWZLV1nIkJEi5JQxiQl6haAJ&#10;KY5HMxzRjFOXMfFUXl7krWaP/Xn1MCafIISLDH1LwJuUp5G+rkWDnOusiFu1aenTFHeW4i4x9P68&#10;cr9Gmh1e3mEu/cmSJfsOHzIeumJJ86yLcrE8WgZLb8PGLTdu3iqXy/0Dg//xi9cIggTbb2BwCAw5&#10;imYoitq4aUtza0dMIGiV94IB25rUMet284O33nk3kIpu2b7t/PUrc9PreRaA5VOJ7/Mi0WahmlQo&#10;C3bJ9eyokpzXBcR3Y3lkPhUcQdY8bQwY/oJBTpfkl84XRCy8NZsI6s+agTFaIgZqTOVnhYkM6pmI&#10;hCc1Ol5cuAP3JiQ6JD53Y/65oPzItq+rXwCYDV0FD1GG5PNeyi7DKs4kjq7qRiXNPCXKijtrCXYo&#10;lu3A5nOUR1rlaSlbwN/8w58ePGgYGxuDudCVFQoYx3EjI4HtO74lCOL2nbt//w//2NzciqLounUb&#10;Cxj23e49H3z4ycDA4KXLV//mx3+367vvg8Hg1m07t23bCQd8737Dz/71P27cvN3XP/DWn945ceIU&#10;dIk7du6iaaazq+enP/v5vfsPcrn8hx99Br8dnV2v/+b3u7/fMzQ8gpPUF0uW9fT0JZOpzVu2Do0E&#10;A4HQipVrOru7MJvP2HTMxhI2UXA4yhGN4mN0HpwOXASWEwsMnaqI9PVb7HFCaVb52uxj0CEMxAod&#10;AaQ1E4868582dDpMFxJVB+g5mdKkLxZw/Halr355jBVcw4DjufPU1S80VKPPXoy0ULxYEZ9W0AEx&#10;OaygPRTalk7EyAJC41XXKkCTwvdbTLxM95ksTDcqfLfOVb2rTHNszZqwaZY7OrjhYenKlcLly1hr&#10;K4eiJo7b69eHYbHNO4JD02QTjpboi8xE4MKhghouenSV5tpD0rSUd7VAbyB6nlOaadnw6zguwDAt&#10;jKCRDPQuHCNqUC+quqJ7flgjsUIgRQTieXlUqyWn6uBzVbXN3g/Zm0cpyZcL73lcSHKT0yFULEzO&#10;fDczPGrJGGeXfB2Mu6JwiVZTtgSDXlZTwokCx8tKyUArTqOxMjlgod01lNMUUCd4q+peurTxVbpq&#10;1m1mA1NyVbCMv4VOPdWqZRrkwi2eusXTd0WsVUV6zFSLHL2EDzaSkZZkvH0Y6Y/l2hKJHn4iDBAm&#10;Qk426GQmO1vVXSI4ttnQVXA81ePvM1MBOzMzLbhIVy1iEU/GUVyse3JePJ5IV52h2O5Ze8cMGyla&#10;eoV9rKow+ZTIpzNMrpsimgjmHCYfyil1V2YRPg4V5FMkf5Wjbgu4RzAZ8xCT5aNNy7SouR4TuSsW&#10;LjJMg5y/QDP788o96TF14YiQWbl+3b6jh5UfvKAnoiSSEsuKvOVYmzZ/fe/eAzD57ty99977HymK&#10;Ui6PJlPob974PYqmfbqqsbUtrpBVuooelTMs/taf3zl65vSGb77uD4/4H6yeBb4/PPzW1U+NUsXN&#10;SvXkUVJWRbsXhvhTfTP06SoY3RqmLRg6JklpiUMMb8QGQxbB0WTNcB7ZzOMKVi+VsQqo+fZcImI/&#10;q0UaK5FD9rOSoVUMaZm4Qnmi9ZN2tKDwIB4OaM/K9L00uBXZmoX36Xs2dJWsmQjOxQUybuOITYrO&#10;uAbNlEXVdJoVKJrjBNGuxJH5EYKzKWB5UoKCs3I0mf6nf/7p/fuNpUd6VZVYvTJBELt27R4YGNy2&#10;bTv0XUeOHG9tbfv++726buzdd2Dvvv2O42Syub/66/8VCIZGR0cbGho3bfraNE1fu6pAUKXy6IWL&#10;l5cvXxmLJbZu2zEyEtj13Z7Va9YfP36yta19w8YtsHB7e+fKVWvTmZxuWDTDLP1yeX//gOu6Q8OB&#10;k6fP7dy5609vv3f37j2oKRaLdQrrtaVAi9A1MZyAEvhMdJWBdQczTQOJTiz5Kjl6wClYL9lCjr86&#10;8lUeirQn+2VUUlg8hzeR/571uCoZGRCTFdeqTBMSC/OFLEEWODZd49s14jCnSDlWpgdstqpYXyu1&#10;DhO3bpG7dycvXMjv2+dJrQMOHEBOnRqXWl+7eaQ9k65usBZwXxplvjpGOpDXegyOKEusZcv2rFhs&#10;eLZsx1V0U1I9gXbHcTXNQDMYksEKBON9iHJcy3Z0y1Y0cyiW74/kMZLjRqU6iqoW2Yrm/WPHWSQj&#10;9niS5f8C8PjQhSePWId4mRx5EocyGT4LU3UXGrazIZe8xolXOTHgMtkyl+XZUDwvazpf0tCKTzQM&#10;k4btTM8j+mYGdD1inapcj19Zna7mB/TRJoRbpUSDlL4v5e/LhXsSdp0nrnIk4AaXvsoEb7AjN9jh&#10;JibyIB1uQ5JdUbQ7lG6PpTqy8Q4hPmihQxY6bKcDdhomBvwzgpH843RVyHlMz6vX9PzFnkhX1dJt&#10;fSYCG4Fd1C1Ti0W6ahGLeDLACK97cl48LrNU3VHV4RzN1q0yM0aMFC/Vsz+vLgwhpfIIyWaTdL6L&#10;pM57KleLfcI4TpP8NY5sUnLtWmaWilRzQpuWuSsVfLHGOyLeqadhX8dxoUWdCKGF91lcLxw6dXzD&#10;1m8EV+Me6rjGfrt3z437dxVX37B5y717D8BsA3Pr5//xK4Igx8Ye9vUPvvPuB/Qj76oHLa2IwVTp&#10;KmJUUkatbd/t+vkvX1u9YQPKFlLPJvQAY8GYW5EddTA/Xc6TR4cwlHcruqGVz9Hw643y9XrSCixt&#10;y3EkVWcElRU1GNrKmsFrGqaIWZnnFZWH/146IRcAw1utaAkljS+ruTI/OanWC8CgmOvAUlHnWTUs&#10;vEtaIibnjnkamEhYxBe+4EXMIe7HwmHrxfmezD8sr0m/XMK0DtCQUkUq49CyO1PKPJKTEZwbUsa7&#10;nYCVzTqM5Op60XIm6ZrrBjxqjmlaLC8SFEsxvGU92Z/CL8Vi0VNhN6xMHv/9m3+6deeeZjlgjsIG&#10;8/kCz/Oqqh48ePjYsROrVq2JRKLbd+za/f2eCxcvFYulvfsO7Nt/oEpXJZLJcrnc2Ni0efM3Pl31&#10;/gcfZzGyWCo/eND46adL8vn893v2nT13fsnS5X19/QcOHP5u954TJ085TrG5pW3NmvUYhoPNDDtd&#10;+uXyvv6BYDC0/KvV127evnr31idLlly9czMHN9T2MgZOVzBGkhQdJxk0j6cqvkhDNnOalKelq/Bn&#10;VbV70fAZK5l9Glm3+UCs9GokBxwHXC6HTpoVjaGaBuDTTNWXY+37se7vDICNwBsW3rNBI1fxq0r3&#10;UKkmJOZ5pCpESiHDEh94pJjm4wIt9ZqP1fSR2JKlw0uWjKxcGfz88+EvvwzA9PLlgS+/HPHpKphY&#10;tmx8et3mkfuhaV9n0NRPkePfOPfltRaVo8pyTLVmUK2qK6bleVxWPzhBQTOFTJ7MYDTFK5ysCYqu&#10;6pYo6+EU0TqQshyLHONr+ancGJOtSFZ504/7VfmAa/tiRNBfEEoVN97n8zCmRunMKINOqp8rYmVi&#10;+PEwtyei6vTUpcarlcN2JlKkG2T+gcRHizRSZJIFKpUhYcjHlJRUuXJzy2TQyffqU8QD1mGy/lQV&#10;bWK4iR6u4apCbXL8JpcH4xHG/9d54r6Uvyeid4XEXSF0Bu9tEMM3s8M3g4GOONIfz3UFMk0j8dZc&#10;vIdP+MxUFXWSDsN2upauCjvZgZoL9XR01dCTLvUiXbWIRTwBRzB4U9Y/OS8e13iy7sDqMFe6CjBg&#10;pqRJvM+rDov31dkRiUNjdOFmgT38F+xvdYrge418t4HWykjdmO+8AfCA3BJx+O3Q0XZtnJs4POnB&#10;gRHqQCr0mzff/GbXtx2Dvd8fPPDOhx8ORoOSq/l0FYzzZFn5+JPPv/56a0tr2+dffPndd3vK5dEq&#10;XZUpsrTKr1y3dv/RwxkOZx9qzd3t//LTfz18+kTOflbtHhg0jNNVNZgtaVVFyfty6ClbKZUs4KpH&#10;YGVEnhIUMG4dx4VxLdi6fql8mHUU3SR5Beo5SQMwgkpXcgkVS0WtZPnf314whuRcWy7x7HSVjxH3&#10;aRysAk5+uMYza1jNJpSFq1dVRdjE78fC0eevVjsDoMX6rTfq4D58C7NusWlRpKHdgnlfX/+SAKcT&#10;cPP+iHnQQmM2xruKbxbWFst2s6SQIhkY+1abDWDAQoNWTprEc8ED6E/AY8jxUjqHEzQ3p8BA2IJp&#10;mps2f/PN1p2KZhqWm87lX//N7/v7B+BJv3jpyh/+8Pbu7/eYprV1287Xf/O71ta20dFRn66CBz+T&#10;zU5DV31EUoxdLB8+cmztug2Kol65eu3tP7+7ceMWnud37dpdCQlssB23vaNz7doNJEnBFvzMgD29&#10;fdeu3Vi7dqNuWnmeXP/1lst3bsSswqCV1h8PAKwtOCt5atCcABchY7EoWJIqe4mRpqarBhOzzSSw&#10;oAAnYtGI+HIYq2iJDroL3Z2kHuUKwVdpAN7LsSaFXBW1PUztizJemoJbgZoqVxUy8wNiclBCeul0&#10;ExIL6IWETSQFIuTQAxZb54nWrPB3xcckHSMqefhc/IslHhs1M5YuGz5wNnqrLzkiT50ZAFr4HXE8&#10;h8/enHZTEKiyTJvweM2KroLlvODjGlcseN5T6UIBp/MEAy936F5My3vLowVmJIE39yVKoy5Roauy&#10;YyxaIafQRwrrgMlclQ+4epMv6asL7/Oe/FyeiEp2RSb9zCr14ZKXO2hO8KLtHpFHVQcrwIiTi5fp&#10;fovtMbwsq1mXi6M4xYpuqVgoeer+ALi5kRIBHXWVx5kSHXK0XYp46umP8gD6aBPCVaLK46rEMMx9&#10;IOVuC3ijHDtV6Dua7zme7zmL912mBjynqtjwvf5QbzQbSlOtg6lb/cE2LBo2Mv2zi9EZqmGswk52&#10;cjzgE+kqX3gL0K0l4O8Tgy4X6apFLGJmaI1yfeKDl4LrPFF3YPvyam3NSYLveMQUzB4hPSWK9YzP&#10;fzEIHEpy2ZsYe7XAH8krB3Jw3f4rdxf78tphTL4lsu36FE23Vc201Tg9zRdgs3U1l1n6Bk+01fhz&#10;gcGZK3LDaGTF2jX/8tN/XbpiZV94mB5VBFfdtWdPa2s7DPXAnGMYZsPGLW/89s19+73MgGCJ0TQD&#10;Vl9TZxdaZMiydO3e7fc//rixq40oixkaW756dVNfb/bRW//ZMT6qrhmU143FnwwYbYO1D7A996t0&#10;kZWLRrHkDX95WbesiagcsHhV3VQqEq3jVf4IWPIysmsl66V4V0Vsoi2b6OMyMZeM18iIPB2G7Dm3&#10;t0hpwjspWiSCWj4JQ9tXQe0iapP3Y2G4gHX1LxjQXOu41znQVQC7Yqm+TLkfzzaLVz47D1n17Sdj&#10;0+OPSk2RVAPFeURk8g4LCFgTXGfCxuvUmmqL4ziS4pHIDMtjBK2omh89Nz57xgK9UyKR/Pef/2rn&#10;t7svXr62dPnK5StWs7wE1m5//8C///yXjU3NsK3zFy798a0/hyIxyynu2r33uz37OFENx5M/+uuf&#10;NLW0y5p1+86D9Ru2CJJ68/a9f/6Xn+3Zd+DEybM//4/X7t9vgC5xcGj4X/7vz27evK3pxvnzF9/+&#10;83vJFAK77ujsWrduI0GQVbqqt6+/uaX1rT+9c/7S5X2HDr32m99euHk1ZmEDFgrd7PhBTyo0r/CS&#10;5nN2mTyeFflkkb4piNe5cZVrH1W6qptCq5VV+E4Nzzc367PDfJk+Vq8YipUIyvKEP9R0qPYt46/O&#10;ysI+YzX+IFfcsqAybBWCRi6oZ4fV9Iia6aXRZjQG7coTq+KIpEV26ezQJBdaaITDj1f6vkjwW21v&#10;jcnUydvhq62pHWfbqosB7gUTl5sT17sSA3y+WgnHA6j+7TTYw9j4R80LjMyVVC+r6Iw9AMyFXsJ2&#10;HFHVtUdJSP1KhhOQTIEgGVE1RHi1e27TXnLSDMYORPP9wUxp1PUOvsaLyj+d3NgUflX/hZHSGERb&#10;iFlofUxOajwzfK6qlkKqpWwCTg4ehD6TDVYCbOMSGUNwBQZ/RTv3eHadaInoN5Cu6dWsOqRoMzPS&#10;wgX8fcFvHVfVwgWhvkHOnmeYbiN5iR5sVb2D6VaTHWz8fjjU0BcbSeFDKawlkLwTCnSKiYSdG3mS&#10;zOhgJTCw6kgF02EnCwjMXZ8UDqZ6OnCmQyYaetIocZGuWsQiZsJJgn+6dGnzjgdSofbADuSVyyxV&#10;y1gdI8QWbe5eDCYS01LKf3XGyofBpwg2M0Tid3H2CiYcz8v7Pepq4qq+0tiX147hyhlKvCPSnfr8&#10;E1JPgWY1e5WjallUsJriDoGXBaIs8g814qGMjDK5Md56WASrzB8IwsTDhw/dYrlY0YGBGvi1im6M&#10;JuMuhY6y9ENV+MHgH+qEwTV2ta3ZvLk7V4gV5z+hnj/O9ofddbPmCtJLNuR9gK2QU+NZ8KHAKNYb&#10;1Fq6WjIrma1cgFmyeVsriCLuinXbmQ4wap9fQ3FYzrdk4m3ZRA+JPrWbFVy32FOprY9vAQayDg0j&#10;Ws9qekVCaWKuR1e92sGAPuDKg2H/MpTCYLweLBYCbn5oGoOBcxX38eA+t1ikeQXFefMRF5y0J3xI&#10;cw47ORiwtvj8FBRV0wmK4XhR0z0lGjBCn0hdjY2NISi6Z8++lSvXnDl7ASNoklfylJRM50+cOotk&#10;ciSvDgej5y9eyRRIQTVv3Lp78849VlLTeWz5ilXDwbComP0DIxcuXQXjdnAkeAxWO3957bqNN27d&#10;kRTNMK0Chn+3e08uVzBNK5lMXbt+Q5Ik6BVj8cTFi5cFQYDDUFX19OmzCIKCdXzr9r2Vq9ZeuHz5&#10;yOkTt1ofhIx8v4Wyjuwf8OTCVQSh4azTWSyTw3Cez5hsgyTAO6VJmehXg7pHV7WMpEaUfF2HA2Z2&#10;JancbGXRXxrKFcFBMJJfaq7AVwIpm/GDgqfwq3LG/api7oTUI/T2URf3F/BnVf8CwhYW0PNDUmZA&#10;SA9K2T4204mlWjPxcZk/mUgq3lsmXKzXpA8V6QfyYy93aGM+uZN+VAO7bkbQM/eiV1qSh+/1VpcE&#10;tKLopab41Y74APsYXQUnVX2tD9nMSUL2x1E+XUWbDm9N22N4RJXtZQWVVKNWd9JxXOhAchiJZrE8&#10;TsGbXVAAOi/rvKTFMmRXII1RfGnUzY2xVfefahhg9XT+UgAPo1YRsVqQT+KQM7dRdJcWb2YDbUK4&#10;SsTUKY4H3Tw0uS6DC7gMWmRRhiFZERoPDPxy5ccS8sJi4SLmf+eDLfTqqSENDRrZPjXVIUXr0CXF&#10;+oXEoJDs5xPN1HATM9whR5uU7HWObNfSnXriCj3YIkXbyFhjONY2nOqNZHuT2bZ4ojkTHVAQ3z1q&#10;eMZB2oCNBu2M70tVG/c3bKef6BU1Jeroqn4TCSx6Vy1iEc+CGzyxECIBAc1KtvbAjuFio5w7Toz7&#10;MAOOYFKj8lSOYCaS1FLqXwZjVYXIoSk6308SLQRzOi8dy40PVl5RnCTlqxzXquJ95oIgqny0aZkr&#10;HAW/dfU+Kg7SlZFumVZKnnFYW1Td0s0J5WNSETuyyVreBCuJV+/e/HTJ0mv3b6OWEF/YH8zRMqOW&#10;zGKpaFZyCfknBSMVQdVxQ0qXWFggW+aoskSWpbwvte4ntJq0qSmRGfMSkNdVPiMiNjFciQrsIp5S&#10;xypaIgafajTjrV6sCLJqlai0V8ewTJTp+7FwyJg68OQVQ5FG+WdNX/AUgJ6hrj3UIWTl+Mdl1A3L&#10;LtAixkjj/2voqiErzbrTMjWTi2XZgigXCFqUZMOwVDBHnZmoLijlcnn0UbEdFwxUglMYSZM1i5N1&#10;ildgQrccsFoZUfM46WLJd7qAVWHa9KKEizBtOS5MWE5R1i1BNRlRz1MizkiCrCmaXuXuYS+1+62d&#10;9pcxLOhkzPJo2Sw7WZcdtNL9Fko6Hqs1ZSE5GXZBszyaLSCe7A7OqXLc4i+x0sGC2qLyAcfrWwJq&#10;oSeUbQ8jaNmLXQIzG/ocHzD97NE3LwgV11dPcNA3lV8Fn80XDeh7TcZLuVDpe8F4jhU97ilgk706&#10;TJNhdyIwrddk2zUuXKws9jhF5VFa8NfChsRsJ56CV0k7IJ9sLyS7SbSfy4z3kxaZ4vHkpG9CkSJ0&#10;BWy/xfUaHLQuwHhjG2Vyj4sTwevpfiR1oSEOuB4IV+sBnbn0xcbY1fZ4fw1d5RFwzoRyebREn6P9&#10;EaB2jZPFkhc4nNOmTU3gc1WqboiKUXmKx4vjONBdZPNEJocXcFpSx7uOCg9uRlGifQjRDKM06lbF&#10;1NMV6s3Hs8stvXqAlrZQX/EDFeVv6DyTLpktsVXEXcKfVYte0yOSWrhguxiZIGKU+IiVTRdp2ILf&#10;CYeKhVCR6jG4lEDeb26OpzLQMGBYaJRstqTCCLD2OsTKRK+R6lLjQ1q6LxW81XIfUXDYS5sQhh01&#10;MyOANjYY4JHGvvbdB/f3RIZ6+Xi7GG6WM9d5okNLt2vxq8zQ1dxgQzLaGUK7w5m2eLI9m+ik4z73&#10;BAg5mZk1zgEDlsdq+aib9dToqRHq6jGSdWpZk7FIVy1iEdPCz8S/QOiqRjlXe2yXGLrb8ESI4CD9&#10;msOY3CDn69aaJQZMBFE9tfI6Tue/PAzeE2gn2EyeyQ5QxE2MO/BKCV0dKKhXWKlNozr0XLfxNLzA&#10;c0WbljlPM7WC67Xot5CAm4vDkHESXeUWi546qTERv4PLgkdX1UgCeZwOnhmOhwsWh46+BIGnuYIs&#10;SzAugdGtqBq+ngUtKYjBpErTmHmlinvL7LyKMs/HXIQBfVAvtGYTg2K2OrifPSIlvE6kc5bwqDrF&#10;S7k4y9NfUHgQCwf1Z6KrwG6ZjLplXgxeCl0VLD4ht8mQlamjq2TNyBA8dBrj/2voqrCV193Zaqj7&#10;Bfof3TAZji8QtCDK7lwEraCAdQqPuWU7PmDaqUQDge1aa9xOV7zOwXYMy+ZlHU4KxfkcJTKCMksx&#10;HSiwlyzJg/EMJ8K7SsjKgX01g0p9nhIVVcdJ2qercnnCBsO7aEQc7hiuHChoN3gxUqSH5Vx/JN8R&#10;TlV1dnxka4KYYGIy5tfxc35Q8vwHPQEdsJYXfAKHFwnvI4FSIfLgssBVqtjP0PkDhh0m4DIjDnOO&#10;lu+IQqjSOQccZshmfJcof7HYIzn2eImEF0drJtGSifdQaEAtBA0sbOFRB2Y9epsUqaSAJ+2J0Dwf&#10;wzbToXMj8HIve+rjte0NUNcfwmav9kYvNSfO3I10ko9FqnbhWY+uaov3M4/RVVEHr32jXWA8umpv&#10;TrstjNNViDo1XQVPt2VZtm1zklYb1w8FOgpV07N5PJ0r4CTLS15YsT9LkrXBaLZ7BNUrdJX/soaz&#10;wGpO7Xm8wRc6oHXBY6gyCy0+N1Ym+iskTsjM3e1o+nTp0rffe//PH3ywefu2zmA/YpN19EqXFm+X&#10;Iq1csDYYsEdNRoTMrgN7m/s74w4Oi/mMVbzIDKPpDZu29A8MZ3HWbyFuqWiWbKGkIUXGo30dPGDl&#10;uiohgUEte6v5wZpNG3MC2a3EYRfevvhQEz3cwYS7QwPLV63esn17fywwpCDtSuIWj7eo2QYpfIEc&#10;uI0HWmOJoQTWNBBvyUYHZSRgZcJO9hFXlR18ElflA5YEDD/V18fpUM1vWKvzNR0W6apFLGJanKfZ&#10;Ln1WT/ILwFFcrD22ZsWLkmhUcocK425B+/PKXekZMhiaCCbXszl/ObD4lMmn9IpGe47N3ceYkzmp&#10;erUXIGBcdY3jW1Ws11xwLJWP6zxxjmJvVj7y1M2qRbCYhyGLUZqwJ2E4aJg2ySuqMa7o5JbctMR0&#10;5JIx97FBbcr7RPnqjPDKtF4C69WVVINTtZwkeFzMDB8VyzSiV75v19VPhecXRwCmRUch+RR0FSwP&#10;N7fuds8KJpIUPc2vmS7OAsaDeGQ8wuWpADZMboypAzpjO39+dMBLoaug5YSLM8ncBq2cUcNAuW6R&#10;FbU0wcPT5ddYRTtqj28hY9N+NzLXAiYpSbM5jOR4zy8J9uI40zpczG9RVT2PUTjJmJaDMRKKe6QV&#10;xkrVE3xiIViZlzyrG85dcXXSEaa7CJbt5ikv+JGgWDRbSOewfIGE+mKpCP1Vn8nC6+Y0KQ87zKCY&#10;G4wV2kOpqoENLRNsbD8w0Gu3Fc8XqPH9X/y/MzfdlwzoYayKf8cCs5ZfGoo0IlTkhHw8PjfheVrR&#10;0SLdrHDdBuvL8KNlhikr6ZqUIPD8+uil0QeJSD+fidrTiz+qRFLBPe2qmspBm74nitBycqPjLa0W&#10;yKQWFdCxK72Ryy3JCw2xm6FI7axeOnepKX6lLd7H5PwaOBKfSqs9pCpddUeQ5crHs5gy9bMGnYBl&#10;WdDhqIZZ90x5z5qqZfNEOlfQDAvGMLSgFFhJ1kyCEXsCaCCGmqZRHHX8HjszSpM1zC88TdXj+QsC&#10;jHPU2Y5zXhiqdFXEzJ+5cvHz5ctvNd+709rwza6d73zwYVdwMGJjqMvID00AP6YF9MywihKOII7q&#10;PriySpTEHE989PnnV+/dEscMelSRKsvrPzg+XTUSCKo6vMjKY5Xyww8/lMtly7GNsqOMWWmbSZmE&#10;UFJ5R7nVdH/Nxg2wNaGkZRx6WEtjLs+XNM6R77Q2rly/LppPsUU5ZmKFosmVXfUHp0vMxGyCkCVJ&#10;szlNV8oWX9aiTmHAQkMVuirsZAdnnfowYD/ZCWuuqIYELtJVi1iEtj+vHiwohzD5NMmfJIRDBRn+&#10;Hsgr8FqaUW9bO+al4Z+7FNTzQcPjrlVHcak66xTBV0/k+jOHLmJyyppE5fzFQuKRAInfwdhjeeVI&#10;Xtn3hDbzAqAdyKuHCkqjzFZTZS1A9JjIZYa+L41TFffkQoOcr01NWIdgMW+WJuL+bMdhRVXRzFpV&#10;CEzm27PzlqvuZQEvi6ZrM5qCKrNzm6ooN002G14kIjbeXkgOyxOfpmcDsAQ8xdBJ93oGVBfu19GU&#10;9AoP3BuT0WFlbperCjBjqlImj2wYNvMkgx/MHt/aSXvyvfN56V4KXeUj7iUErA89gKG2WpyQfvOL&#10;ZTsEK2OMVI3aY105aGVHrGzAymIO51fOtZimbRiWaVokzeYxihUkX5F9fPbzKbBThhfTGCUrur8v&#10;y3YpQUlX3KwyBA+9ojuLYzBMB2el2SzJyzrJecGSYGln8ngmh2XyBJypXaHGxJJ+TxROk8qww/ax&#10;6ZEk0RZM+m0SeXSnvEZb4Vjht3r7fA6r+nfhwhfQsSqOnD4euRTNI+CpTI+yPub3CZ1nwBsH3k11&#10;lTOCKsnFUpEoT8gsenyQS3biyINEJKBO3xPCRXbIpEQknQnaKFH2lKTuiiI0p7puMOdFAk7dqAIa&#10;dqkrfLk5ca0NOXj7Me2qfi5/7kHkQmO0G8/U1tfhBi/C+ArsgruCopTGexjSqGes4JG0bRueQbHG&#10;kdMvMAv6H4rhK+G0hKyZfi5gfzATz9KdI2gCzdi26ZaKmbKXARDOkR5j8eo5LvxMBc8JRRqRFpbm&#10;evV7SdQsnLlycfOO7Zwt50psViA++/LL/ceOiEWtfaj7/U8+/cVrr2/c9k2aLqQ1cteBvTB3zeaN&#10;//R/f/r1zp0DseAXy5f/jx/9zd/+/f85cf5sY1fbp0uXrtq4/vMvl3UFA8tXrtmxc9dbb7/3xm//&#10;0NPTOzAw+MWSZQiCOo5z/fqNNWvXoWSuY6jnzbfffvNPf/5q7Zplq1a19Hf94rVfN/S0Mq584uK5&#10;dz788H5HCxzAX/31//rtH9+KZJNJCv/6u92vvf7bT5csDaaimMDt2PX9Z0u/Wrtp8z//359t3b0r&#10;IeaH7YznKmVnnhh/97zRa3qhjp1KrN9IBRel1hfxl4mDBeUYLl6g4bVXaFEzVVO5y0DbtUyDnLvC&#10;0hcZ5jA2tWLREUx68LSBdfOODj1d51p1jmarc28JeJVDgfN9RnewfjNFyilzEnHzFw6WS2eZXCdB&#10;3cG4CwXx4MsIGDyCyZdZ7oFM9BgLhUWdDm1aptbR74aAX2apOyLWbUzbONXieDCg6xYZUfXEXBwX&#10;RoTV2BnZMHrTaNh85SWB0HLlS/4sP+a7lS//L1VdJWzh7fnkyAxWx1QIFb3c+XV3eQbAwuEiHnIL&#10;Q04mLGEvReF7vtCUig5J41/y54qqlEn2kVCL771St1gdfLqqiqznjVW/zNPBS/w/G171+SBeJoOe&#10;4HoGMOxkI3aBcHijOEFt+8Uw7SwpQr8BvYdfYxddWGw2ZM0sC8dLeZxkWN6Y5FIxX8WybEXVcgQd&#10;JflB3pC9wy/qpi0qBidpOCv7PlYZQuBlvcrjT1fgUpC8DHb1+P/pC8ZIUkVNT/PimIg8RmULBByM&#10;H8dklOx2jTtDySMO00ujQYRsDSaqyjtVwF9oulUC6ylQ2cJLyowG3azKIKqX0sGLQYYud17bfGaU&#10;wywhlMt0RSOBbLpgCrmxectjO8+wK5FZdZXTI1WmLdc2XStf5HxnpXiJCmiF9kIS3hrTZpwoV1Ci&#10;PNcqbeITVLxMD1lMt8HCBPRgno/eI9Kqlh6djKhD3BqJnr4TvtaG7DjZCccQL5IeSmRbBr3QED1z&#10;N9SRmyKd5TjKzD1BO4Wb+/PaAwEehvEeJjOVfJUXpfuISq4tfiQghtNIpoCRLC0qsmZKqi7Iugkd&#10;FM52B9BQHDXNcbrK7+rZMZaokHFwsi+n8S8MeFpy+gKicatfSmrpqqRDxqj058uXHTx5PFZA3/nw&#10;g2PnTneN9K9Yu2bLjm2YTO/c+/2bb/+5sbutqaf9rXfevdvWmCJzH3z66YWbVxlbbunr/O2bf9y6&#10;+9uWga7+ROyDT744cPBIPJ78+psda9ZsQBB0yZJlN27etizr++/3Hj12PJlB//ze+zv37ekJDn6z&#10;a+cXy5YnyeyqDev3HzuSYbGV69ftP36EMoQbDXdXrV8fL6BK0dh95Nim7dsGY8ET58/+8c/vxJLp&#10;bTu/e/vd9zr7e9p6O99+9/37nc0xB/cS/NWMvl4WqnRVr55cpKsW8ZeF47h4khAueZ4dhSf6RvWY&#10;yB0BO/gomK6Ko0+tWf4cABY+nE6dU09jDZXWpmVO4OOC60dxsW0anaDZY9hI0YuM1TRQeIRkM2EK&#10;6yHJBpy9UuCP56dmPOcLhwrqGUq8yTONipfdqe5mLUxAm2xRJ56g84wXEnhXLLSq2ekYK8oR/TGf&#10;4xYpQYEJGA4KNXQVjAXjWXxIeEoW4FUFjOlNbyT3EmNVQibenksG9TlEt8XL9coOM2PASkeK44ZN&#10;vEyhPFcoCkh5AfsgzIhmNDYkPk1D9b+3+64rc/rMXkdXAXIezzUP7i2ekM3LtiKgSfgKd0JRm2wl&#10;Qo1pOZxkGJYzee58FVFSFFVjeZGkWE4QDXMiFLGiEDWH/cLCsEpV1KZy/JasqCTNwZZFVScNN6Pa&#10;rGIyokpyMidpfoox+GUENUMIaYJnBKW6hSkLbFaC5T0Kb6bFXLeYJQS/m4XDyOFkHqdyGFkl/ny6&#10;6gIjh4t0F4FEMnRLMDG/djVsDdqqL9w+XzTr06NUcWi1K31v3aynAjyDTFG53z9wqbn1envXjY6u&#10;i02tmC4wD9XCmIiMMoUxgRiTM6NcepSDCajMjnLkQxkWAGBjEjLK5sZ48qHi11APleyYlykvPcr6&#10;NQBYAGrQURa24Nfkx4SU1wlw1KNNwZafHDtvVz6Q1FVOQgIeySKZdEnSEcC6Fi0Vcb1KQEWsKt5D&#10;p2dwhUYcOm0ySYNIirinXVWpjJc81XZA9NHLDi4dNInpyPdYiR60GX9h2O+DROLk7eC1NuTAxcG2&#10;PNqKoE1xpDmJHLk52DZcGE4wqMDTY941hEtU5+CG2uzN3oGGZOEqbQV0uzjqJS6Axq85UzzXvtvU&#10;5EceVoE6WdE4QdJMR9YtUTUJTqYFBR5DtODRVUOhlG4YbqmYK3M+E0eMsYW5d/j/BQHPncQunLwH&#10;w4+S0vp01e//9PambVu//nbH8jVrPl+2rC88fO3B7bc/eD/BZrGi0NzX8es3fhdKx3fu/X7T9q05&#10;jWZtaeX6dRdvX89wuB8MyJXVlr5OqIzlkUyRCWYSqzdsHhoJaIbd1NL2+zffQtKZI8dOfLNtB4YT&#10;a9au7+np7R8YgPpUIcPb8p3mhjUbNxZE6sLNq1+uWtna3wWbhcMgXOFBR8u6zZtzLE7K7FvvffTB&#10;p59t3fXtirVr/+ePftzdN7R1567t3+3ibEl2tDUbNly7dztRkzP35aLXTPnyVV1aPLBIVy3iLwQn&#10;cPEWT4Cd3K5lZnDiqAMseUvA99c4y5wmOV8WaoHgnoQdKDzmy3OwoNSJAd3gCX/W3pz27PGAfSYS&#10;NFLiX1iiwLnC5FMyj7JcGmczYS53SyCuceRxXJzOX++poF2g2Ual0KFDP/5qEFU+ekzvyYKJbsOj&#10;rprVbIeehmbZqmYalVz3VO0zYeP+mA8GfCTv0VVQwNwyapIDFgg+iD29JNCrilIlSdOsNdfnHSED&#10;a88lQnPxawu4c3NNDbrjrlvoKIO7oqf7XDJrxVBeLTSn4wPCTIEnU6LiTeDRVWC61816IjIVz5RM&#10;JVkbwDeE4Bfqn5VZqGjZICqLyhw0Qo+6Akv++TTF7CjP/aDLP1gA4QcdDPi6BXwJ5LoCdiNJs8dO&#10;nA6HI5NtyNri64P4hihMPHz40K+fTbEsGzbuuq5hWhwvFgiKYjhN95ySJHlCUBkmpjwGx3EM03Qq&#10;rBAsoMEfywKIssJwAi/IqqaLsibKOitqJCfjjISznm+UaXlkmL8RKLB5STOylIjiPFjC/ganK6Zl&#10;w6b0GmZtcoEONkeOZwyEreUJKocRdXTVfUkYp6uwVDTLNAXjdfflqQEmOrR2aLoAmF4gFjuisyl7&#10;3pLrp0fZLM8cvn47K9LUqMK7+pl7jS2BkfZwKErksTEpI1I3e3ryJs+W1avtHQkaZ121LRTYcerC&#10;gcvXI0SOe6jHObxxeKgrFtl5+uKllracxmJjIl/WbnZ1w2IXGlswjS+MiVRJ7oiEt588d+zW3bzC&#10;MQ81whYfDA5sPXb2yPXbcQbDx6S6w6tDymI8wcRJ9bXwdcojNkZYvGbq0JYZV/YvVx+TbkKiA3zG&#10;I7MmrVhFqkTndDZNEKg+zlUFHLrL4ELFcfqpihlaxYDNnKOlW4JYUdSiOon0+ebIlRYvP+DBa/1X&#10;2hKXW+JXWhJ7z/d1DkSWfLnqzT/++Y9vv7Nq3bq2gR6iKFY361F4ErFu6/aLD1r6Rfvs7fsnT53V&#10;K492Xp/Cu0pUDEGBsx4fmcCT4iVGMJ1sLr9mzfq3/vROBe+uXrMepxhGVBXDoniFYMTuADocHqer&#10;8LJQ/bSwyFWNw5qbZ9/zQ7xMDj1iT3y66t2PPj548tixc6cv37k5gkR4Vz156dzny5YlhULSJnuj&#10;w//y05/1R0d27v1+845tKRXnXGXtpk0Xb03QVUxRbu7tWLNpYwJPD9uZQDqxct2m3v4hQVI7unp+&#10;9dobSTTb1tEDLefCxauffrYkX8D6BwY//uRzSZbtotPc0rpu0yZSYSOZ5JKvvtqxZ/e6zZsohcu6&#10;bENnq09XpanCG394+/tDB+61Nt9taL7f0Ixi2I7vv9ux+zva5tWisX7z5mv3bmeL7AL58t1rpvz8&#10;gIt01SL+InCoIN8S8E4dfTqaBtZqVrIXaOYGTzTKObC0n5XumT+AtX+BYepcq6AG6msXgwOuzj1D&#10;cvNw/CYS0FPa4wTNIqYDLaXgmgOg8QA6DbRJyV3niOO4cBST6nC48GQF9xO4cI0juk10QbXGp0Cb&#10;ln4g56v0MZzLdGxy0MqZj2J8augqs6JDOV5YXo4gGF6jkfGXArAELBrh2ZcSIhcysNZMfPap7mCo&#10;NzjH9DGhosdCwpBdKulgjSu6qZes+TIXXzxaM4kBbm50FfKIq3o6dmnKtZCKjtWzCuWUPbZ0XPa+&#10;kt4+pTGIyKI850kyz1+DzI7yhMIdOnH8//3rz3/2b784fekCaQlQWbsMUYIBYD1BUwSrEiPWbdjc&#10;1dU9A101Ojp67vzFtes2mKYXzXf+/KVt23bOsHxdqV0Sph3HlWQlVyAxggKjtEobSbI6JYXkOI6i&#10;6pX89xYnSAWCyuYJkuYUVXOLRct2SE7xAv1IgRFgQctxnVIZtjPFpmDvqm76GQMxdkKua3JxXU83&#10;R1KNGU6zKlwFBRYrEHQBJzGSqa5ilOyLjHiFlRJluiNfoasC80ZXAZ61fT4HeHSVM29H5Xk8qeLe&#10;S9fDWM546Eo/mNKYIZWMhsHBjnBYH7PbgsFl3x5AWZI1ld3nruAK3xOLXW5pIzQxSeO7z18mNTFG&#10;FFbvPdIZjhCacLmlvWl4WBmz7vb1XWhsoXTpft/AlbZ22PggkrrY1IqrQn8yASvShtwwOHSzq5s1&#10;1XAhe+TG7Zz+BOUs79OIMS1dFXOJiI35iNu4ZCqGaeiOmS6xsSLZgae8LBNKITGbpBwSgUpEQWFR&#10;m+422GaVj8+iw4eXS7iEAYbtbJ+Vv84LrRrnK74HTexiZ/hiY+JKS3L7sc4r7fGbA/ErrfGLDdHW&#10;rsEPPl5y5vzlB01t277d/frvft8XHlZ+sIwfXPM/i8Z/uuKom9WdnFXK6O53R0+u27hJ1bRyuZzU&#10;3B8eFZ/mfvjwYXl0DHqT0uiYXSyxsk4JKidpim5F44nPPl969tyFru4eQCAQ1HTDdIpjY2PF0qhp&#10;u4ksnSfYUrn88IeH7n+Wrf90rf8s2v9ZgmPwwY1p6VFWeKjrP7j0mFJ74n8RKFZ005xJ9S8ck+mq&#10;Tdu3MYaIOGTUxoasNOJSzX2dr/3mjVgBlUaNG413//D2nxN4Zga6SizpVbqqX0kGUvGV6zb1jwSh&#10;PfT1D7z269/m8hhNs59+tuT//r9/3fH9/hQrtw+Ffv6L1xAEhZdXc0vr+k2bKJXjTRm2/JO/+4f9&#10;R4+wJSVbYhu72ny6itblT5YuP3v5Eg/N13QKNCs66s49u2vpquv3bhdK/MyZTF4keoxxumroSYPG&#10;RbpqEa8wDuSVm/xCcWucd4Bt/0DOwTk+ftbaLQGfTGGco7z0PT46nla+qsvw+JHq35iGLDJWswEr&#10;paoXrYpGOTdzRrxaNCm5SlCqdoUlW9Vs1+N05KuLFjVzTypMeFqpGWicMHFXLDRXYnV9gg8m+i0k&#10;YhVSNulBYGTNNExbkPVaY0zTzZFo1rCtbPmlyT+/TJQrAityJVDlBcYGgh3SRSKdWApslbpZkwGG&#10;SnCOrlUAsD1SZZoveaFejOipWXt01aSNvyroKKR66Ol1UibB46oqkVCv2Df2ohc3hIis90ncd7l6&#10;BoYR07nvDuz/7MtlTV3tDzpa3v/4431HDudNL1SKMoUMVUhTBUYXXI+eKtm2zbIcjhOKopRK5VwB&#10;X1+hq2CWKIo872XBcxwHlikUCpIkw1/43b1778effJbJZDmO+/77fcuWrcRxvOoYNUNxi0WtaOZs&#10;Nmzlh6100MoB0jYNxgAt8CiGJfA8guWzBJHHaVYQBFEGiKIC4HiRojmMoHMFTxaqgFPw14snlBXL&#10;djTDojg5T4mANM57RK1hQaWqe4C/kmqKigE1vrsTnIhfYG6WFFCcJ1nFtKeNgoR1eVmv9c+qKyQn&#10;w15gArbguC6GwxGSNMtX1zBK9nlausZ5Hwl8uqp5OPESY5NfBPz46/mjy6lRtR9J7Dx14fD1W92x&#10;KKlL/JgeyKbv9vZJRfNcQ9OFxpaBZDJBYidv31NGLamo05qUF9gkhe+9eDVSyMVJ7EJTizbmEGWl&#10;MxK+2dUtlYzrHZ13+/oZQ6ENKcczMPdsQ1NLYCTD0wkK23biLMKQomuSmpQTmAiWO3TtVpQq1FHA&#10;dfD4aKOez4JePV4io67nUTUOC8MtzrAMeMq4oho0sPZ8si2biNrTiFXVwSKSPJ4o0wGH6dYnov/q&#10;UMvCR0v4wFRiiENWBmzveJkEnO8KnHsQu9qaOnBp8FpfJGQQN/vid7vSrV0DX361JhhNSJpVIJjl&#10;K9Zcv9c4kkL/7u//ccv2nV+uXNXUN7B09YZD5698e+j4T/72f//1j/9227ffqpbdNzj06WdLXv/N&#10;777Zup2mGTjZQ4ePfrFk2eYtW3/6s3/fum0nPOrjz0mpFIsnVqxcGwpHdNMplUfLo6Pw3A2PBFas&#10;XP3P//KzLV9vDUUS+QL23vsfbdi4ZfXadQ9am9Zt2rxyzdovli/be/jgslWrGjvbuFGtra/7g08+&#10;HUTC6Og8+xfD9UQrwZV19QsF8MTZLz+3DCBWJqqf3PzMgJt3bGcs0a/pNVMDBpqVyJXr163csO7w&#10;6RNvv/f+qUsXKEPYuc+jq5IqxjoeqXTx1vWCSH21Zs3qDRv6oyON3e1rNm2MYWgnGxmKRVeu39Q5&#10;HMiZxeaegV++/rtgjhSc8qETZ/76b/62tb2LErQcK63d/M2nX644fenqZ0uXf/LFUlLhsKJ0/trl&#10;1974bXt/d67MZ8osvDHXbtqM0liuaJ2/dv2tt9/df/Do9/sOfvbllxka+3bP9zt2f0fZnOLqnnfV&#10;3duFkiecFyo+Qx75+YMXD6glurT44JMcvhbpqkW8ktibU48TQjX12H9JgKl/toaE8nEMF1u1KXwm&#10;74hYldi6yNB1c2eJ+3K+4XHRrri26GP1ZBByPV3VY3oS+K1z0RHzFcpOk3znrENZFzh6Ta9ZXuVI&#10;n67q0NHbIlblQxuVXIuWvS8XbglEfVoDE0FZpgAWn6Vrrqm4BkB0NdnRh2NZXlLlkoG+spFiz4TK&#10;eC6lVuSEXiBpFTLw1kxiNskBwbAZeST6MHsEnDwMvOyS6yWFlLRiqaiUjLotv0LoYzPthWRd5XTw&#10;uKqKzlRd/SsDaIQVvRuvWRqVDGu+K1bdYjMiPcoFktEly7/qGu7nxjThodHW17Vr396MgBcE6ptv&#10;d37yxZKPP/9i78EDLMe6rnvn7r3lX6366OPP1q3bmM3lfbqqraMzhaCffb70xInTgijdv9+wes26&#10;9z/4eNu2nSMjgdt37v7mjd//87/8dNeu3VeuXP/d7/7405/++8FDRyuE1xOK7Op1LdbHgIUGtWxM&#10;LkCX1a8jI2IGpfAIk4uyuSSLkRzH8iInSIIky4oqyoppeb6ilu0omqeeTnAyxSuCokEN1EuqQVcy&#10;39OC6oMRVFbUGNFbkhXVYoVUsizLtr3IRM2wCrQXFUhyHmNVOdL64su0VyP76gpcSZyRLMdb17Yd&#10;UVazBQLNYhTLG6a3C6g3SvZJUr0r1dJVce8uT7qJ/3VQor2vAvNkM6c8XTlB/MGgbHkATR67dffQ&#10;1ZtZnsZl/nJLG0ITp+89GEglm4eHGwYH28JB7aGNMsSVlrYDV258e+biV98dDBeycRLz/Kd+cKGf&#10;7IyEb3R180UtL3Nn7jdeaW1vGBrMcJRcMnefu7zlyOnvzl4GfH/hCibzUSx/sall/6XrO06d33Dw&#10;RJQq+CpX08F7hM36m+txVZXovypQi1JsHdqPU3JDMtaajXcRqag7UwDgBIpUUsADOrwpmIDLhKeK&#10;LIZeMVMjPR4p4TMnmfVy87uFxkz85F1Pvurs/ejJhuGAhrWi6JWmeEvnwDvvf7L30OHzl6/v3nNg&#10;+cq10QQSTXp01Ver1jW0dARi6LKV646dvZTl5F37Dn21Zm2eoZL5/Hvvf3j23IVQKLxh4+btO3Zp&#10;un7g4OG3/vRuxX+q98/vvN/a1u57XUFJJJIffvTpvv2Hrt+8c/PW3RSSzuYKa9dvunT5aiKJ7D9w&#10;aPvO3bF48r33P4ZOqbW9LZ5Nrdu0+Q9/+vPtpvvDyfDXO3fsO3pYcvVDJ49v3PpNVoOLMM9PGVxP&#10;P/awrn4BofIJ5KU7WNXSVSEz1zTQefnezbRFwV9PHVzz1MHDRj6EJw+cOLZp29ZrDbfzFpsyietN&#10;dy/dvRHR85jDn79xtXW4h3SFzkD/ms0b73c0DySC525cjlJot5TsiSPnb1yPYWixXExnsvv2H5Qk&#10;6eHDh11d3X/449sYTmYxVlYNlmWPnjy5c+/eC7dun7p0NUkzEUVs6une8M3WCJYfsrhhi++OR09e&#10;u9GH4b04niXY67fvr9+8Ze+hQ5Fcki8q0LpuNdwruBxXUi/fut4dHMyVvM+9MFRbICGBPUayR08+&#10;Ue10ka5axKuHvTn1DMW2KNlXOk5qZoAZf5wYF1Cv4lBBvi8Vah2gqujU0TMk5y+2P6/4ritzRZeO&#10;tqiZx+gSM4WqKXVRx2oa6EIKl1ODk+5Iu5a+QDNPFPuvRZuWOY6LB/LKHWmhuOk+I6A5XWboWwLu&#10;t9guA21Q8lXhqi4DeSDnG+T8PRE7hot3xImzHlayIakQsHIxGwOErDxgxMoGjVxDNIyIpFG06JLy&#10;0j/BvTSUKioPWiWVlTYOj72qW2z+kCjTA0KmGY1FnvTxfLJ31YCdHnayMw+MokXClyVSDVPWzWKp&#10;CH/rtvwKYUQttKTjM6u3VJFdCPLS8wKwNCyPSB2nrvwQwtkxqtiYeK+t6d0PP4oWkMwoB3ZaweZS&#10;Esba8v+fvf9wj1vZ7kTRP+rdd2fmeuyxx/aMw9jPPvYJPnGfsM/OOUdt7aycc84iJYqkmHPunHME&#10;0Mg5d6Dk+31vVaPZajWDSIlK+2h9P1FAoVAoFKqAWr9ea9WFzivPv/ySNxZyRwIff/55d3dPoVAA&#10;tXBkZCyXy2354qsjR46ls/nPtnx5+sz5t95+D7RKhuXD0fhHH382Nj5ZKGLHjp3cs/cAy/EnTp5+&#10;970PJUkyTPPkyTNbtnypaY0V69cWtWy09dgm5vXkwtIX062lEwLu7HqNDG/LjfPrNJOmG4KEQlOV&#10;GMRJ8bIKKXVKaGUuqVV008qTvKqj1fp0XXfoKhBFN4qUkMJYjBZXZKzq0dZXpatUzcBp0VlkEEoW&#10;JSVTwJOZAsVyULl63Vaiq9xRpFIue4g/HFQ3k66C/hylsOlYmKrJ5C1ZXjQvD48MuFy8rXaMjl8e&#10;Hh1YcBUFpmtq+kjnjQSFc1Vl1OuDRLaiSFXjyLUbK9JVtCUXRIa1lAxHdk/PXBoaEcr62ZsD/mya&#10;v61ztzT5tsmX1Z6ZWcjPVTXWUE5234zci65CjpDLuMhIueEDGNDzwboRNG8hG1joHgmWHElHZql0&#10;eB22twjwQpCJoEi4Dcpj3rlQoo5k/S+8D3P1RVGdQ6HyPbiqJua11Jkx98WB6JXh+PHr3t5QtGsh&#10;3DuVHplceO73L3y17fsDx4/CO+TDTz6PpFLBWOIv/+pvp2ZdJQ66PfnRJ1vOX7wiqcbBI8c/+vQL&#10;nOI6u3p/94cX0jmcFbXxydmf/vxXiUxm36FD33z7vaKoum58+tkX17tuQDvoBopjEI5Ef/u75999&#10;74Ovv/n+22+/n5ycmpya+fVzv//gw08g5eVXXn/t9Xe8Xv8LL7xy82Zf9Va1JDOfbv3y5IVz8KRK&#10;FeF6f++Wb75OYtm3P/jgWl8PUb1HlLH7ALRt9n79zR8ddMSZrvPD8ZBQ73KNt7rLSEVsLG4THjPT&#10;DA3uwK2mYgaWsNCaA3DUbWRiNg5AFn9mPlehUmUibOUhJW7hEb0Y1PJhLT/DRsa5yPVoOmRIMBjF&#10;qlarC7yli8Ui9K5Dh46YplXA2XiaCKSK4SwRK1KZEpspcbEiOxdK7Nx/eN+R4wvp4s1sbpjCZnBs&#10;Lo3PJgqzodxcOBtnS6WKSN+SSrcEbJEtLYr4opCq0Wglh1tiHq23gO4RpmrNcPKPHdCw9xzjz+iq&#10;Z3jKsC8nX6VLTuTmtt78tGNUyYDSfoUmTxPsobvDqwMO5KV+Ib8iVwWA1uhaCrgOuMYQbRnWCSin&#10;7RLzeiInJ7RlTM0zqFwiKyUWtBU8AQfE/FWGmNygV2YnQ+zNKWdLzPi6vQifZExryCNyahVjsdae&#10;NixlB8SGWZ9LycQocn4ld8gxJnw95IJDIaOAWVy+wv3pMlYAmM9Zd4D8BCU6bqxEEGxGYOxomRjP&#10;xycKsbb05YhU8KbXhstMhyrIUwMSYQoYLBf9dt5Xh9vMuIy0x0KuHKkq5Th58TKo8Ga5UkYPd1nJ&#10;TwtCFjacigT0e/vFwMTxif6te0MwkB8H6PkpjkmxCChGu0gjauNePRBfFK/19/zyud+Gi4iugpTs&#10;IluE2bZKf7Rly4nzZ6XbBlkWzpy7sHvP/sHB4dffeJthGJjiw18MxzO5ImiDf/O3f/eb535PEESl&#10;Uh0YHP6XH/34Jz/7xS9++dz/+ad/fefdD4gSdeLkmXfe/5DmRE5ST548+/mWrwzDMkxrNTanVUhb&#10;yJhk3MTbEDRayFk96YLXXf215jEyrC3ZoMqapog4I6lICzgtCrJmgC5iW9DJ60TVvS/tCCsiG6tW&#10;ugoS4a+qm4U6Y5Uv8VC0k7kp6NLcqosDcqLKtJBZgiinc/AACrJyZ51+rWIeLLTTVYgfX3qmDr/g&#10;qEA/EFTqMXQ26eOSrbEZpnTw6vVAIctV1RxH7b1wdTYekW6ZQx7vB7sORfECbcsdYxN7LlyldRmv&#10;8IMu1/XJaVITZmPR93YeXNm6ylQuj4yNB/1yzZiPRU/19MlVc8DlPt3Tj2s8pnKXR8cKInt9YmrQ&#10;7aZNaSzg//zgiXvTVUo9zPzdiSELcVV+NeuRQD/HeUuxy6hHlThhMBJ2C7l1UvOAmFkKsUQIvlNV&#10;1G3q60tQTTR7kcNbwQZ8NVb0AVwZenKCj28/M9U5lrw8FDvc6Tp0Zb5vJjsyufDeR58EU1G8IhQ5&#10;8pMvvjjfccWfiP7l//zbOb83ytLTqcI7H352/Owlglf2HTzywcefFwjm1JmLr7/5ThajCqQ47w78&#10;wz/+s9sX3Lln/9ffILoKxtQXX3zV2dkFrw9JVnlBCoUj733wkcvtkSQFMmiaBm+h115/61pX9/T0&#10;zMDw6Lzbl83lX3jxlaGhkcqtKibRn2798uzVS/xtDV56vlT4zXffPddx+ac//6U/E83VHsoXsNmw&#10;Ty6c0fdY6arVHOVQoCW5wVUBpuTorJaY1VdQAQJmJmTnAD4rM6PGJsTwKOOHU8aF0BDpGeci5/yR&#10;AQF96WBEO29ajuO//vrbjz76tFSiqtUqQfPj7vh8JLcQzo97UkPz0QF3JJInvt226533P3L5QrEC&#10;5U1hC4m8O1lwx4qTvvSQL+qXCim71Iziv4bV9vJfFp9wPKOrnuEpQzdX/CERVRNqqoMlLtHUAeTK&#10;B324ifYbv6c12ZCYO7oUxvsY1vCyvj9Maqlm+KRxNTUsZ4tiwljG1/wpQ+MSOYerWvZQZvRkF4f1&#10;8BvuqNNa8jTOwtPvFZ4Ir/IHBNz+OlsAsoWtIltTShUxxdNxkgzwxeWM1UAh0Jv2OdtuI12yhWwF&#10;zbzhu4vWuV/2PV4NyRrF3lL123ZppWimME3kbqlw6GlSwECzAth10oqjUVB2pf4rpUjBtpOSEKi4&#10;to4AQ5ABsNJkMWTgfeGgi8+2pbcBHke4gkcrBGw4aKavBqWKjFxAAeCRMm891XHWAWEbH8lEvPK9&#10;V7GE2eQPRs9HQaxA0XU6WBMVFAYoKdCggaAeCGrqshMB+UVufH7mrffeixSS2RqTqtGEhNwD06X8&#10;ux9/fKHzqnLblMva5Ssd33637caN7nfe/YDneZjTO79L5wrYH/740j/+n3/5+3/4587O65De09P7&#10;0cefptM5yAYC2iNkO3Pm3PsffIQW4dOMk6cQXSWpepbgUxiTxlGYc9jOEXyREkhOEmRN1U3dsBCd&#10;BVJeWVRb9xgtTt9a0iWnA0wxQhJJnElhbAZnoUCal03kcwdKPmADLFVTcEZkBaQk62iFwTuGVFAH&#10;qKQTx2o5YyUpeomVHPupNoGzoMzWJflZTkxni6lswWwx1CJ1a38ePkktdJU36jgjQ9eFDpyroWg4&#10;T7rJxoZQJpPyZgbQIRelGFHYee7yrz/88sPdhydCAW5RLS4KISIPiYylEFVxIhhAMdErSq7GFmX2&#10;YEfXK1/tvDIydqyr15tJOnQVnJWuUBN1uoqyZdqQDl7t+uPn3399/GySxKlFmbbkzvGJ5z//7r2d&#10;Bz3ppHzLyLDkjnOXXv5yR8fYxKmePl8xvXzBzVYgumpZmPmgUfApmQU+HpJzTaqUF5WJaBw+B/AC&#10;b8u/GlwGGeSJmIInq2S2bumTqQM2covtkfugWK99V2yKdeJ6wnvwkqtzLHllOP714XGHrnr/408j&#10;2QR7SxNs9Ytvvjl18XwgFf2rv/5fCxFf3JJHi7QTu4owzEMnj3/8xRZa5ac9C//2k5/FchlOU692&#10;9f7mt8+nc8Vdew9s+fLbcKoAY3Dr1q87r3UJsg7frBLJBEORDz78JBSOOr690ErzC+6333kvGI5C&#10;e3GixokSSZIvvPjq0NBI9VaVlJB1lUNXwZwkp5BffPvt//r7f/j48y2EyW+6J+BTBGdBj7bER4nV&#10;eBzEVckR5LymxafV2IpEFcBrpINWNmTnAlZ2rh5KfIwPDpbco6x/lAvAxjgXuRAMd7Fo+grjsf6i&#10;rcBnCwQF5i+X4xli0pcKpIiB2Uh3xDPFx4NmFpApl5SawViyC8/ccPu6pnwDM5HemVB/sMEaJ6oN&#10;riq7eI9FFWB8hZ6YgOvrwTO66hmeFignMG5YelJsF+8bMzoKEXWBos+RDd+9NbAvpxzMS0eKwtA6&#10;bnxcSZ8tQZloIMBZNx+A8phUU6Ny1sF4PVSWR0t66YK+jLX504TKJfIr+QA6GJJzpwl2cMlcaP2Y&#10;1ZPdXBEe35kSM3W/8fKffMwbybRFJkq5hIx5lpZfibDZr7dtO3/laoolfWI+wBeDHBZhcfgLuy45&#10;Mycle2PeESrcLAeZXht3VlqAGUa4gq9n6lxY5IfnJn70458lyVz67rk7fOCzEvHtzh2uiB9U6NZD&#10;TxMq9QkfqJTWEjkFf21kY4+MXwQG/iJINGhlyKkQVBQZcQroECTWj8I2ANJb3Qzn2cxoKhozYVZ0&#10;J/EBkauydUuTCmjaoqLbdll8mj0BAWiRrELinrwe4CkOWbUMKX51NRj6IfQih04VaeQneDdtCuMu&#10;gec++PTTzt5uQmFphT95/tzb77+fIQqHjx//4NNPSjxDUtS33207f/5iIpH8w/MvBoMhTdNu9vUP&#10;DAyms/mPP90yNDxy82b/L3/5XCwWd3s8b739rsvtNQyDYViKpmu12tmz599+532eF0AfOHv2wmef&#10;faEoCnQ82AUNE5ROgKIbvKxSvIwzIkYJRUooUEKe5AG5EkKe5GC7gFKEAokO5UguS3EZisuiQ1yB&#10;4jGO52UN+vMaMc43JKqGnP5gA5TkNrrKEah/voTiWEGVILNDKIDIqkGwDXe/VoEMgqwxS4ZXsCvL&#10;ah4jk5lCOlvU9DvrsZK63UZXDfmj8ARTOjKHcVSjp2+VgDWRsKikusnxnvFFUfpPU66DvqWk6pok&#10;tihwt7RCjYfd0i2JuaVmF9EgKixy/C1NvG2ItwxhUcMrQqHCEVUhXUFWJ6VFlDNTY/M11ikQAOXD&#10;iZDI3lKV/zSV/7SoRTlVo4uLvHBbd/LABlxx7SeFPHnr1lXwJQVEynhQz3vl9AIXD3MZWUdmdyCi&#10;orrSmVkytZ4PbrRKRiqkxyQ9Cpng8FQVLYEKcJygoYRoA0SkQoTKmL+cd6OF/xpf9o1iVk8cH5k7&#10;0xvsGE1cGoweuugaGJ194ZVXDxw7cvlG57bdu59/6ZVJ91wkn0J0VdQfMuX+PPv2J18cvthB2+b5&#10;jquQeWBihEB00taPt3x+9MypP7z08vmOK6QibN+194uvvs3gNMmKn3629dq1G7qJ4i3CoItEYx99&#10;/Fk4EtN1RBlblk2QzPfbdr3+5junzlzcsXPvseMnc7ncCy++Ojg8pN0y8nLps61fnr96SbylwSCi&#10;a1Lnze4/+/P/AX+ZW0prA/4JIsnfsd98xIhWiBW95KZkFLJqRou3pbcBhVFzuCpkP550Al0NkZ7B&#10;khvgbIzzkc5IqIdlHX9Y503riGlZvkh+NpidDWf7g8FZJeFYaQG81h0zQ5hFO4Btl5mOVNHU1xmM&#10;MLLWY7INmX33RQc/Ljyjq57h6cAJjAP9f6PmKk8aJtVUF4cdLoqtt7YvJx8uiEeLAOEExgNOE+wZ&#10;gr1A0ldo8qZQWH/s7T4hfxAtMIeKPUMwq/lh3R9GhRwhthM3f4JAXJWUcK2yeN+QnLtKl3r44v01&#10;/qCUdx5fe/Txpw1jSubmKkG4XEa6KFOvvvVW7+RwxMIW1JRXzmYY4ptt2891XI5oBY+ZidkoHAAg&#10;oOf9Sj4NWi5NerO5iI5FbdxjZgNmPSJAPQ9krgcXwBPlEjLNqFC5KluoccSiCIB5PGyna0x+kYPJ&#10;OoC9rY7MTdbpqnxukW2mw8w+U6MLKnX64vlQJl5Y5OGocwjgKBg/EFTqJlR2A+jndGtliypIT0qN&#10;iWOiRmXLTCBbKPECXZFS1U1okGyVkSsoWBWIpOqyZlhla1NKfoyIVkpTeHKOSrel/7CxFl3VCuhv&#10;Kgq7hhhV4w5wVbh+s/ed9z/88pvvv/rm+3c+/HBwakyrmMl0+rXX3/zq62+//vrbrV9+nU5nDMM4&#10;euzE51u2bt+x66233vX6/Pki7qwMqGnajh27IXM2lzt69Phbb7+3Y8eu77ft6O7pNU1zZGTsN8/9&#10;/tKlq7KsDA4N/f4Pf7xy5aqqoqBp65RyvafaANu26jCtOkzbMJEdFhxtZN08se0yxcm8hOq5Gl0F&#10;YlgWRosOY6VoDb4JNghGbF1f1RHIjNOiUl8TEMQ0LVlRCziiqzCc1JZOB2mlq6bzqXCWGvXHkGmV&#10;SmWrP0y6CvlWb9LKgKkatA/XNGiCzxB8Vla0b8pU6YxJF6qc05LNcFEOwhbm2Ku2nrIi0FvaZnIW&#10;C1cBwNXTG1pgzkZxu+BaqAIWClblFpMLXDzK5ViJczqequvBfGEGT90ztnqsSnotKmCTPpuK2qUE&#10;g6UtFO07t0g7XBUgXMG8dhbgMjOg6rfNFu4P43z0zITrbB9irK6NJcZmQ19+u+O9jz756PPPdh/c&#10;PxvylCpimse+3vZ9rJSdUcQbRfHIla5r0660rcZLucMnj1/t6WIqcoopnDh/9rudO3qG+0mbL5a5&#10;m+PDV2/cCGWKMKyudHSNTc4xvKQbJgzPQpG42nE9ky+qOjJAgxeCpBoYXjpz7tIHH3127sLlUomQ&#10;FfHk2bOeaIBaFDGd6ujpmvLMwja0CXtLngu4f/mb51JELrfm6o1/EjDr8ePaEh8J0BqU5gr9cFqJ&#10;zahrcVWOsZXfQm6AASvrMlKQMqVEJ8Sww1U1Mc5HemLhAZ6eN9A9Om9aEOg2yVxpypeZjWYWiHTA&#10;aBBVToGepejvbYBRE6pgMGCd90N2kUqvY7IaqeD3DBf1ROEZXfUMTwGOFIS+1cM2PS0YlrNnS8z+&#10;vHwoL50hmMsU2cXhgG4O6xfzgxIg5xg0TajpSfV+ohfBWUcx3mm0Y8gmazO581ElM6+kSKGdvvkT&#10;gc4lBD7BCShe1Wp2VdD+8BDHVlq6cZ1o0lXHH8yd87EDuvS5Et2W6MBtZBy6amByNKeyfr7glXIp&#10;Dvt6+7ZzHZfTRimjEtcHer/fs+vU5fNROpu2yeGFqZMXLlztufHtrh1dQ305nfblY+c6rwzPTe49&#10;cvDEhTOeZOjGcN/XO7d1j/ZndYquyKIm9w8O7di9++LVq/kSJtWMRCm3bc/urv6bfWNDvSODP/rx&#10;z1JknqyK3mT40Inj3+3aMTwzgVs8obFnr1zyxkJsTQnm40dOn9y5bx86ZHN/ivb5oLM5y7qXyUyZ&#10;kUwtni4xvGxVbLGiYVWkxN43QDHjKmgdQJiomZbFwezetPSK2ZZtExGtkn6bWm3d9M1CrFKaYzLT&#10;eBK0vrZDP2Csl65yYNYNAB1oCGmTKRrsQsR/uauzs7c7kI4Wymyxxos1rYhhg4PDAwOD+XweJvTV&#10;apXnhamp6d7evng8UalWKVaYnXcRRAkOlUrk2Ni4IKDV+KZnZq92dC4suCVJgkOKooyOjU9Nz+i6&#10;LkrS8PDI9AzadlSFJ1YQ5cRKMDRgG9FklrUiKQaJumkRjIS8AkleURHlBJrzinQVLSgkKzWjVhmG&#10;wXJiJoclMwWGvbM2Pwip23tzynUWjfSZfLpBV9koJne2grgqQLYeGPvJIa1AbXugoVcmE9Lm0FXF&#10;Cj/s9xY1NlVDvjkFg+2dn3d223LmTbZ3bi7FEg671EZXrf92MjXGh2WGPV6yJuUUejoeycD4Wpat&#10;DdBijq4Lf5MCHdNLEQv3q1nEVfHxOF8QFMlxA4QeGC3i08VkyLpHbHWXSXttalanG+9bHouruNNh&#10;cshTCSXC5R6SiccIFT7UPXuyGy0UOLyQn/JjA/Pp0WA6X+YLi3yyBnVg8UUhW+Ovs8LxonaNMjtI&#10;w2syuRqL3xIB8CCyS9v136vQEywuCvBSCghYKI2HUqVkkfXFiskcCY0DI5QTZEHReVnjJZURlHyJ&#10;i2VQnmSesiuGvigJiwJzSyIXhcIigy2y1C0RANt4lUuT+T0HD36/c6dQUbM1ROcBflA+thtEitvI&#10;B2XzEKpgbX3JwWquf03MaHGXkQxaWb/VIF5RrCsp4jgAtmKI8vXFA/0MOamiezQqjZ8fGE5yRQpT&#10;/vRCKZuslkJ2HkoDeNdkcuv2XAV4S8BLA0pLtyypuQbuYwXnx4tndNUzPOnYn5O7uTvr3z+l6BML&#10;x4o8TPvOl+gevjihpp3V/TcdV+iS4w+4L6d0cyu/du8bo3I2oCbYP4GFAkU+QYkJXESGVEk5AXcN&#10;8GoIC6t8tCbVFOABDQCbdBWg72mOYDWtJaGTtyU6cBsZTKJffeOtwYmxgsIF6700yRcduqpkcicu&#10;nH3nww8vdnV8snXrnsMHCYU7fPLUP/3Lv+0/dmT3wf0//cUvR+enJr3zP/3lL7ft23P6yoXfv/gi&#10;4MiZkzsP7P3Fb54bc88wlnTm0vmXX3v96NlTn36xdcfO3aTALoR9//d/+bOXXnv90vXO7qH+H/34&#10;Z2myEMzEPtn6xbEzp692d731/vtj89MFlnjhldduDPblWeLbXTsOHD16pevaCy+/2js2mP/T/M2z&#10;UvcilOiUzNC84o8Xcaqh0MI0i6pKyfs1hspXWaPSCLUjqfU1ActlrvIQ/SBiVXJGo4cl5qEyVqCD&#10;ecTceD4evpdG90PCxuiqVlQbjoEJRHkw2UUWABuOjg0qolTVq3VxuoojTgoI9JkSK5OsbNZJGSex&#10;LY+zC9K627r9xIppoghToACvSFG1CWKsDAujUeT1HMHJqgEqNEYh98BGjroQjJgneae5HIETJVlJ&#10;Z1GcdVFCDpJNqdNVageD1ilzZTPhLDWyjK5qovFAHytg9EXRglyYw7/cD5yVAe1l6RsEdGDCFo50&#10;dud4yonIlpPpbacvwi57WxVu69JtAwAb8GUhazIuc2JF425r1C0lXaWTFQqv8ESFT1do8pYs1jMz&#10;txQoCl8UndPZ2xpWtxeGbchA3pIKixxpiYTCq7etFE1cHBopiLR02+RvafkaB3Uo3ZLo20qbFzw0&#10;V8hCNlzor44lVCohUCmZSkjFokhqhm7Xo7dBf4gV8fF07J5LxPptMmAjH8BomUxAS+pEnMMyNdIJ&#10;VuU4A0K2h0dXTUnxU8Pu3efmdp+dvToS7xxLXhqMne0LHulaOD/pdUt5p57wIThP3nF3cC0LM78c&#10;UGeApGlZjJnxZ3wJwhfHpz0pVdPTeYzhBc1A1JWk6P445ooUZnxpTuOEGssu0szd4+UOtNLBo0ff&#10;fPfdSCbhGFs5TQRt1Xb1e8Jnk4MSO6c/9T+tPRa6Cp7sanHW14BjRTWrxX1mps5VNdIdumqE9rXR&#10;VQOEuy8VuIkXxxQmUiW1pVkQxYi+BDa0gJYVjlRxt5mGopqlrYYFI+U38w6vDbewHpYTCm8r5MnH&#10;M7rqGZ50XKHIH4AP4BkCRZUarodLf6i30ysUHLoKcBLnxu/LSqsNk4hcQxtQ8ykt6ZFS4jJ+5wcD&#10;lk+ElcSc3gRabqa1NVYENMumrFbZSld185vMNj4hiAoEwTOvvvlW/+Ro3CICfNEvFJp0VdGgixJF&#10;6by0aHQN9r34ymspAjty5tRbH7xfEEqQ/s5HH564eHbMNfP6O++G80muLO8/fuTN997LcThtih99&#10;/vmZKxdDufhzzz8/7p6BQoLZ2AeffjrumpkJuP72f/+DLxlWbplDM+MOXUVbEqXySs1UFs1vd+44&#10;du50lsIcuiqaS275+itX2KfdskPpeDCXyFYfz899jxlVFCpYu23DX6WsExSfQj8mo98DkWtUpcxW&#10;FMgD+lWmyuBVgapKXFUBqFVDr9SX+auuQPOVqqJz1Jmo0XwjjI5WMdpybi5i1Qba0jcXPiU/no8H&#10;jXsvDviDwf3TVfdE5a7oHm0CanS+xOOM2Bog/AcjJCcBmmZQ95Ry3QspV4+8nitximYIsgYbTbaL&#10;YKU0xra1FRwVJTmVLSQzBUm+yztSLZvwMXLoqplo3RkwEEtYK9BV2SeJrtqQRdIKgBtkH3R5snCZ&#10;Kprikc7uLEeFbS5SpnMKoqvyHOXPZS4NjRy51v2bD78+0d1H2RKmc0evdceJoiuZuDQ8ipV55pba&#10;73Jdn5iSq8ZCMv7ezoMvbNk26vcri9ZcPHZlZGzXuctQCG1IV0fH//Dpdx/uPuTNpJRb1lQkdHFo&#10;JEnhL23d8e+vf/zZgeOz0cg3x8/ihkDVlGGvt2NsonWZEWgxR9dtImcx0It4WYP+0ySqQAoU2xcJ&#10;Bo0inNI83WORwTJCMwWQqlJ0RUpX6KRFFng6XSKydiNUH/wtovDqjd4StB9KvOdxJnZhLHB5KLb7&#10;3Nz2s5PHryMzq47RhBPQav8l1zfHx/ddm77sCu72YbuSDcZq7e9CpIxHbLSKCHzsbDRoyjQnTfvS&#10;vgQeypAT7kSRoFlesOpOwZwgT/kycJRTRLpGO1wV3jJeWlGq8dpt0/rPCl3nqprYqEF3pEL28Gi5&#10;njrkq8wDmT8/XiC66iF/ppfjPugqh5OakqMuI+Vq8SKc1RPTasxZCnA5XTWQD/Tl0yMyG66QfEW1&#10;yrZc1lTDmPFnJv2pOelO+fdEK10F/TNRJ8rb7qsV4Qo2v0let48Sz+iqZ3hysa++qH9bl33qMKsn&#10;e/ji/pwMt9N26CHhFFpdrtGGmxICaVjOjSoNLmZEzvaLhbickJcRPU81jHpQKlxMuFcJSrUaZnTU&#10;JhPKJtCC0MI3OMx5cKcIdlS+f6fCJxR60iNnwyJWlJAzYP/UaNwmID3IFzMMsWRdxS+EfR98+tnP&#10;f/3c3/3DP/3qt78riOTx82fe+ejDKJ+jbenTrVuPnzsz5pp56/33o1g6Z1IHThz9aMvncbHA1I+e&#10;uXJx3D372ttvx7FMxMaidPbjL7Zc6++ZCbigQG8+UqxyAzNjP/rxTxN4NicQJy+ee+HVV//9p//x&#10;d//4z0fOnEyThRdeebVr4Cat8nuPHnr+xZe379k7ODlGqMjoo+3D/wNDrsZiPOlPhFuRKRXmAp53&#10;P/ookkvyVVVWtEgSIxlBVvW1YRiNNaSUipFcUvwSVbJY4yGFZblUOp3N5iQJOQFKS2F0QLSKAfpA&#10;s1ZPIwIaNp6P+9V7Lw74gwGiqx6SdlFFTqONzrFMDMtOYSzFy02l+mkXuBHTsmEEYbSIaLhlrnz3&#10;FN0wc/XI6/BXUnSGV3IER3JynhSSRYaTtEa+JdF1AyPoZKaQyhYM8661BbXKHbpqzB8PZylfMi8Z&#10;ekHjndhVyAykhvCE+Eo36SrAfTNWKBCMidziHoSxCpfpmCLvudITIpnzuHaFVKI849BVnnRyz8Wr&#10;ISzHWcrxrt6JUJDWJYeuKorMuf7BjEBxZfXAlWsRvBAu5jvGxjGZYwz5dG+fN5Oai0W3nboQwfKM&#10;rcxGI1dHxmlDzrDkie6buMxNR8IXh0aM/yw71lVQIGeru85fCUH+snJhcNiXTWM1ARrKQchCbeXX&#10;cgEdKb05m9Er0OlsTlLFJbM++CtISjBe8MP0z7m7CrlgUL1C+zcxWaUKFU6tIIO+cqUsVLSUVMpS&#10;pbyEukcSBZinqCVnQEC0WnqQwOrLMasnZrR4byp4YTB4dSS+7cTUhYHQgUsL+y8unO0Nne8LXxmO&#10;d4wmOseSdZOr6Knu4IHLrm2nZ745PXPspqvLH54oZubo3CydnWdzHqkQ0IvBJSLP6VHpGm0uOXDB&#10;h84dynrjmC+BzwYymSJlWbYgKlOe1EIonynSYlmBYUIs0sV6lDcYKQ4V5dhPNeEkNpGrZ3aaaEMY&#10;V5iDeaQO788rB/Jyr/C0rhiDRt8jj7a+IbrKIaQmpQhguaugQ2ONcWhNwOUYIUNdiegAh1xl2YrC&#10;2bLbQEpEnyvkSWKDxUBrUWuj6QwICFur/kKGXoxVImAXnq6QVU08o6ue4QnF/px8gaQco56nGhNq&#10;+iwyrVLPkyuH8tl0DEq5ZjNepKi2o/eBYTk3IOabdFU3h8FziSmI32kjfZ5eGFyCEBMLG+lv0Ahj&#10;SmZcTa/m9bZRzOiOLycKXPUDWASzHXrSJWeCQtGnZZ3YVf1To5ky5bfyPjObZ8lvtm0/23GpKNJv&#10;vvve7oMHCYnrGux76fU37oOumgt5Xnj1VV8ynK+wYTz1/mefdA/3L6er4lhmYGr0/U8+8aXCYk3/&#10;esf2I2dOJku5F1559VpfDy4zwUzcFfadvnTh57/+zbmOy4UyGypjwXIR/jYBM4C2acHTC2xR6Ozt&#10;fum113/929/91V//r5//6jcvv/76oRPHR2enHLpKWjQsuxxN4Z5wFibiOZwFwEYqT+ZAN67vpgt0&#10;PFtKZEs4VXc4qrtcERUhXkWLANJVySzbLrfn408+f+PNd15/4+1t23ZksoVai0B+pWrgiyhoCCBX&#10;YxN1p7DCIu+kFFHwEaQew4aTkl9sRBbLLEUbcfJASjP+CGB5yJiHhJCJ6Cqv3HA5+VNASniIdBUM&#10;5KZ+2CaioqVx1olE/gMQ07IEWSM5qcSKsGHfLwen6WaBRIwVNA4nqrDhAHYZvp37U1Qtk0eBq/LF&#10;Ei9IjdS6aBUTtN8OBq0oN+5PgE6OlVhVNzlVLVU5ULMzdQ7inj/pPzIgrWyJrlpDeVsbYRuD02Nq&#10;CS2of7+MVbhMRxR59+UeN851M8qJojZP8d/X6SpfNt09PYPbgnLb7He5umdmSU106CqurPbOznlS&#10;yRRFHOroog2pd3Z278WOnpnZm3PzR651D7jcM9EI5IFz8zXWnU6cHxjypJOEwmMyx1fUNroqI1Li&#10;bWPI4+memckwJUjBZT5RRveIYKE7BXjltF/LxQ1CtRHTZNu2qOgAh66C7gQveazEURVklhUok5Mq&#10;PavTbeZImSrDVRSr0iBY4VzJUFMCkbBKKRP1k/wihdf5zdaz6lGfN83cA5EISqwz4D3dG+wcS+6/&#10;OH91LHrDFe32Ri9M+s4Me84NBY5d957o8p/vC18eijWpK8DVkcTFwejpnuCRDu/+S/OHOhfODvu6&#10;PJGb4ehAIuZT7vz8UKqilTqbksyRnmTBFS3MBDPpIj3hSngTWCBelGGY1DiHgcrWqFSdrnICvTlO&#10;WwAnTFV6KT1bZ69g9/4GVLhC9gscDNibAneVFm5wTy1dtRkOuRsFvD389np/44eeNuUsF6jGl9NV&#10;0AknxPAI0+4JCIDEAcxzPR4aoHF4XtkKHbYaNoY3XP5AmhiIB3xmZp280oKRCtoNOjVWucsDGm4n&#10;UiXCFRxmrX674Lae4p/An9FVz/AkYl9OPleixzfDYuWxo08owO0cyEtDj5CAOL4UcH1TInYPy7kR&#10;OePQVfBQujkUewu2k/IPh7HSuURSukckxTYMirlBaTNXq5zR0YM7VBBvCg1y8IcEr5QL8AWXknHr&#10;KNT6S6+9fq7zsj8X9eTC7mwoRea/3rbt9KWLGRKHQ9/t2jUX8m79/rvfvfDieuiqtz/8IM7mm3RV&#10;lsU//Pyzb3ftcMeDp69cgHP96chyuiqGpXvHBt98772Ruclx18zv/vhCk67q7Ov2p6Pf79kF6VA3&#10;KAGukjZKMDOAOQT8bcJn5UMVDKYLMCeIVonV0DqHeGKRqTFphUhxxdHZqT+8+FL3UH+Ow7NSaSHo&#10;ffO996/1de8/dPjUqTOxRJrhpMHBkasdnV03euYXXLKiTk7N7Ny19+Sps9lcXjNM07R9gdCefQf3&#10;7T8UjcbMmk1XZBSjoVrJ5ws//8Wvz567gGF4IpH46ONPt+/Yrev6yMjo5csdZ8+dDwZDpmVOzs58&#10;t3PnoePHwoUkuShjFX4u7N2xd8+OfXunfAt4mSer4mzAvW337t0HD8yGPCgy96KQ5rDTly5s37t7&#10;cHqMLItYjY8RmeNnT3+/a1fvyCBh8RtbJ2t1pKt0sconViFoImViAksscFmYL7YdAsAMdUJlFgzq&#10;YfskPko8oCnK2oDWVur2GsuFZOVsPU5TY/+pFceehWBEkpMlRYddhym4P4FzZc0okCiOlYMMzjkm&#10;V9BcjUxLAuM1lS2ks0WWEzXtrtjzMGZPYPIlSggbpZlIZtydUjVDNxCnJpVVULOfEJaqCaShtcQp&#10;bzu6Tjh0VcgoIrrKaD+6TjTpKn+J9RhiPy+GOdahq/y5zM3ZuYLN8rf1Ol0106SrqJoyF4sOutwD&#10;LteQ2yNV9euT0wevXO+dneubXxj2eLIcNRuL9i+4hNs6vM1wg5+NRfrm5y8MDA+6PXx5BboKW+Qz&#10;DHmyu2/U64XLlWyx2T5NuMVkQMszpthkSKEH8pIKIws2MIJN5UjdMPWKCa+vSY2G11f07tcXfFjb&#10;BqleNgsindAanz+HrHFcAtvgNjdNkZ7R4hNCpMMbONMbujIcP98fvjYfdkk5R5MP28Qsne2Lxfqi&#10;sZ5A9OpcZOeN4M7L7j0XFw5f9ZzuCV4cjF4daRBYHaOJqyPxiwPRU92B0zcD58Z8N2PRkIkiEiar&#10;lFTRzIqtVgyholK2GMeLs/6kO1rwxjFvHPcmsHiGgEN5tDokspaC268zU/ewmYIB5fC/benrBzwg&#10;eDTwcfHZ1HqicT2ZQMsdWO2JDxvw9lh/MLXZuh3filwVYFKOjPHBQbKdqwIgD8GS93oiOFjKRyrI&#10;O695VnfAF0gTg6FQyM75rcxqqwG2AmahoXKDd3bmG5EKAWUG7KLHysLIWjDTT6lFVSue0VXP8ARC&#10;OUMwo0v8yNOOCyQNN3W4KD7IgnEbxeW6kQ5gUzwQx5X0iIyibsE2/IUbmVLrP4XpiYScUJZRP08j&#10;dC7hV++663tiWktt7goAUBo8r5M4tyE3wB6+6Nh5taU/KdCTHikbZjG/kJ/XUsjGykgXZeoXv3nu&#10;f/7N//77//PPgH/853+Z9Mxv/e770xcuYhoztjD9uz++8IeXX/pq+/eQLVpMOXRVkMuQltBGVyUN&#10;/MCJo6+9/XaQStGW6NBVJYv3pkMffbHl337yMxQka2q0aDIzQfff/cM/ufPhdJnsmx5B1lV4JkHn&#10;t+/f828//dkX33/78Rdbtu/dEykkkXVVfw+p85193c+//PJPfv6LT7/8MlhMhK2VrcTnmxyWmV4N&#10;rjpg6gATCAc+K+ez8n7ryfIXSyBXBc4bC738+hsTC7Og58CuOxL4xW9++8XX31y5fv3td94/cuQE&#10;SXO7du/7y7/6m61ffjU3Nz84OPTOux9cvnJ11+69O3bsYhg2ny+8+NIrh48cP3Dw8Hvvf5TN5vV6&#10;uJxarXazb+A3z/2e4/hqtWrZlXAkNjY+IYrS7j37/v4f/vmzz7d6vf6pqenXXn/z6PGT323b/tvf&#10;P18o4cFE9NMvvjh/9crFax3w6GcDblfY/+LLr1663nnq4vmPt2zxJSO0IXz5/bdffvfdifNnX33r&#10;reGpcUrnd+7fB+joufHHl1++0tOF1TYjnEeVJCsSaPK5lcJyAWDWOEOmZkqp6N2/djoIlckOmj9a&#10;lC9Tou+Rz8gfEtCP4Rv03UigkGf3sMnKV1m6IoGSbC+FOWuTPMHlS7zxNAeusmxbkLUiJRCMqMI4&#10;eTCiqimIsVL1XIlz6Cpe0nTDKtYJLAOac0kUReVFOZUpUDQnSkrbpaGT788pFylxgSl6UtjAdAQy&#10;gPCyZlhmsfrE2W5sCl3VLCGi4fdvYAUdW5W3n7/mzWaZW2q+JmZ4Cj5yhML5c5membmctQJdRSyK&#10;KRq/PDx2uKMrw5aoqty/4OqdmaPLMhzib2nybWM+HmvQVVU6LzFwLl/WMix5qrsvQeJtdFVWpDI1&#10;Rqjo5/oGD1y+5k4m0hbVbJ8mAkY+b9KG3fDgdgS6IsUrkqJB7yBIHg4xhu1VxVCdEGneKVSDr6jL&#10;7R9zAhmX8PjSO3ANCua+rasQX7CEWT0BmJQjo3T4ymzw4kDk6kj8VI9vFIuDPu9cCKo9KrNXaGFa&#10;o8M24VawnRFuR5DZGaSPxKjxQvpGIHKi37XrwtT2U1P7Ly2cuhG4MowitQMuDkbP9YcO35ifwFPQ&#10;zVJVKlNl4N6TVSptUOli0R1LzsWy4SwF8CfxVJ6kK3Km7v2XW0TrtT1p3O5jBzSjw7AsBxp3Znvi&#10;wwZUppWugknd2kSP0+XaEgGQWDet8reyVKOMf4jyjLB+ODRM+W5kIx2pTNBGy5g2T+zP+j0xbDgY&#10;8ZuZkJ1DywLWnQTXgENXhexiwCrArNJVX0bQmZS25Xyq8YyueoYnDgfy0tgPwq7KwRkCRZLqYIjN&#10;pTbWxoicaQZc3xTWD57IzJKj3ISagtsZqhNYC1oyLyEbK2MZAfR0gRM2Zlr1MDAkZeF5bZSucvDE&#10;BbqCXoei8mfDDO7nC2i35WjSLsm3jCY4Wy0pIm3IrKGG9WK6TLUeJaoCV1O5RTVioV+QhEWNqcml&#10;qiAu6siX0MzBLiTGLBwywAYc8pk52IYMcLq4qEE2r5EpVUXYhsI9RrZY4aRFPV0mQ1aBqknNa7E1&#10;BavyUAhZFYNmHrI56VBU2HwoEWEBHjMbqRCrTdoePbKLbJOuKixyuUXWHQm88+GHoUzcWix3dXV/&#10;+tmWQhHfvmPP1i+/sSyL54X3P/hwYGCwVqvlcvkvtn7ldnsOHzn2zbfbDMPgef699z/quNZVIDiS&#10;FiD/yZNnXnjxZUVR7Lo5iWWX4UTIuXvPvm+/267rOux+v23HpUtXQOGB9Lfefvfy5aszM3Nbv/km&#10;SxWVmhlKx3M01jM88OZ771EKx1tyMBMr8uS0Z+EnP/9FkshJZe3EuTOff/Vllixu+fqr4ZkJOCuS&#10;SwbS0dUIpg0hX2EdfUyu6MnKyj9fzzOZiWIiWl7BsC5UJrt57kBehrf00aLke+QuDw8DSYle/mM4&#10;KHKgxxoVq1QRM5U6M1UlCxWOqyhC5U4EJa1iKhWDqchwKFFBeaBVqTpL1cixitjlcgpjMVps7D8l&#10;Uid8kGi6SbBSBucKJFpQDFIaOTYuToGNnaVdXlIdripbalhUwYhLYywrNvwBYQyyrFAkqHQOY1g0&#10;PJ10R8qVckmzoJdepISZfM6XxAdnIs4hUUFxuCHD2mzjowe8SB+croJCnNPDJpaQ62rzfd0mvSgP&#10;ut3fn7xQEBhSFS8MDF8eGlVvWY51Vd5iuFtaG10Fr9yCyZ3u7T9w9bpYQ4sGhrH84c4bkWKeL2u9&#10;c3PuVGIujqyr+FsajKkhj+fKyBhtKnme2n+5M00TU3W6Sr9tF0QGNmJEEb59xKLY71r48ujpNFOK&#10;WQ1nySbgwxq20VqK6SqlVPXmChiOEKyYzpMEyTG6Reo2XZGgNVIVGqsIREUU6gO8kbUucDpISeDi&#10;3MrOmM4DCpqFoFHwG3mYKqyo8y+Hww4AZrT4lIL8sFbEABY81ee5OoKiql9zBxfMVKTSWKQ1XCGd&#10;iXEnI8B7eEZHPyc7OIHLzRo6gAaZpjKHe+d3nZu9VHcbdHDosvtg92zYvuurnaCxYCHnyuY9MWzS&#10;m14I56e9CdziUxVkVNXM9gxNIBtGqxEODFqyPdKcQSaVRx3CEqrRaugHE7NoldioDx30z4Zp1RJR&#10;NUx5oVtOiOFR1j8hhGBjiPR0Z72HfalxkYpW7nBkE0J03JMcjyYW1GTIzjUYq3XYWDnjoi3xh4Rn&#10;dNUzPFk48mitkB4BjhYFuK/rLP4ojcUm1FQz4PqgtAnR1gFDUruJ7IyedEKMe7QkzyMDpVYC6OlC&#10;SXz8L3rHugoeWReHPcressnQkwtq2iNlg8iiqjDvGOKthBktMc5FelK+62H3CBWCFJeSCfBFZIS1&#10;LPMPHn67AFPq1unv48KKdJUTu0qsaSMjo1988RWO4zt37v3m2222Xc7nC7/61XP/55/+9Wf/8UvA&#10;62+85fX5Pvr407/+m7/76c9+4SSOjo5Lih5L4xjJnTh55vk/vkTSfBZjSqyoapqiqPB35+69O3bu&#10;FiSJF6V33/94cHiUV1TTtnft3rv/wKF8ofDl19+8+Orrew8fmpifYQwpQxU/+vzzF195df/RI9O+&#10;BcFSzndc+W9/9hc/+vFPf/yznwP2HDzAGOKZyxeef+mVb7Zv7x7swyW6sLiqdRXy7LuXUpqoUoUq&#10;10qjgMLWlseBi8+O5+ORlegqQMCmrrP8saI0o/1AlptMynT7j+FVsljhzGYgm0p5tfhTbXJPlqop&#10;oBWnMLZICbDRSHqyBcaLYVqKZjCCglECRomwsSmmYXZdnG1oDdgWZTVb4tM4W2LEbImz6kd100Ls&#10;GCU4Pl+Q07KsfLFUwElBUtpWDBTL+jlMO4mL8yo5k0q7Y8U5X8o5pBsmK6nwTJmK3DZq4CXmoDXx&#10;kQGu23Dlq6Pt6PrRLCGqEahv3xddlarRbE2diUW2n77w1dHTPbNzlC0VanykVJgIBbI2k61KE5Hw&#10;WNBPGmLn+ESKITI1Jl/lZuKR2XgUX0Qhw/Ca6M2l9ly4uuXQyVG/j6uovnx6MhJCdlg1GjP4fpfr&#10;q6Nndp277MulxVuGO5vscy0wt5SCzQ243Yc7b6QEElvkA7l05/hkwWDhXhA/1Qr7Ll4pV2GNitUk&#10;rTTDjGdLoSxJafdgVOEUq2JLZa0oMwm+wRAtR6SMB82Cz8i5jHTbT1lro0FUydFJOYLg8FNyZFqJ&#10;OdZVDoc1UAgd6nB1jCZO9wRvxsPzdfMT59LhCnmoIB8pymdK4rxOrU1XNeGRC1ddgSNdC+cGQpcG&#10;o1Dy5aHYwY6F6VKm2c8TDBYlCrOp9EK04I4WXdFC32QwWShhFp9uWTkkWiFilVIDSyPFQTPPnwhQ&#10;jP86XQX33uSt7qBS/wmkNeXhA2rSpKsC5Yble7RKeK31eggCoCtCJ2yaVg1RnnEh1OirS0D+gISv&#10;IxI4kmEnVBou4bfzHisbLBcHZiKzicw0G3PoKoex8jyFa/ltLp7RVc/wBOEEzo/IP7QI050ssT8n&#10;nyGYydX19k3HtNYI2g24weNtR+8Pw8voqlZ4tGRWQjZKbTTQUwGVSwSegKD+M3rybAlNno7j/MQj&#10;7C2bBj3pVjI+MefnCz6x7vp3dwa4QeiZzva0HB/Egt1x70A+MCXFmnm8IgpxtaEp7A8GMKv22XmY&#10;r4QrKIJ79DHNX9dJV+3du//bb7cpql4oYi+9/OqNG92g95qmqeu6YRhbv/z6q6+/lSQZEjWtYUcD&#10;arluWINDIz/92S/iqWwOZ4slbnR86vyFSzhFfbdj57fbd8RKOC2LH332+ZWurhRL4RL/8ZYv9h48&#10;lMjlgrH4tMt18Njx37/wcu/wUKKYCyZjc37vnoOHXnn9zUnX/JWu6//+0/8IJGKkJJQkjlZFShVC&#10;qbgvHrrSde1Xv/39oZPHS6uwSwCyIlEVCa8Kjn9H29FEFTmmgXLeRqaAXgfpbZkBHjE/mo2tRlfN&#10;aHQHw8/qj3o6/vCwPMoPNKNcuSsQ0sOQdJ2ucriYJ1xU3WQEBUWnYmXE0+oPZE7VKlAODD0QZ7s+&#10;6PQChSJVUbxs23aJleCKTmacEdM4q2gozBC0myyr6WyRpNgm2+WIVjHmZPFwQZ5UaXcpNxfJzfhR&#10;0DrnKFSc5hU4HYZDtnoX5QoqX7RMRMo4/H30SjhcMWI/qHUVoFlI2MIeJOpzqkYRtyT6lgIgb0mZ&#10;GpNAEce54iKfqtHJGpWrirmqACnEolRY5OGos4gEtig4i0XAX3xRbC0BXsvO6XA0XaNLjfJlbFGE&#10;XSiEuIU2IAOUydxSqEWZtMVhj2ciFCysx3+z/q5jKwo83HKlzBm2KKnxDEHQfJv9XatYFVuuaERZ&#10;yChkXMTi5VUffbRChOzirHb/vxE6tiQzSz6ArYdmtERfJnz8uu/qSPxEl28Ej0Kiz84539NohRxT&#10;2CmVmTPoSOUe1lVtCFnE5WByV0/wRHewYxSZbp3q98yxuUYGBkvkCoFSbiqdmAvlPHHMFcrG0wTH&#10;y/AahGZ3Ah02e6bTtcI2Bj2tgTICjJoGpfVDJ7BQI9RZKtQflq/j6dBVDy0e4oqATuKqmzK5zWxr&#10;yNFIBV+4l1OeA+iNDpE6TNeDrJPuMT4Iu1NydFqJAWAbmVlxgWHa353w9OGF04S0YN6ZCdycDS0k&#10;8uNYpElXAQJW1lk68BEAWsBr5QBOUzwheEZXPcOTgqNFflDczMDVTwimtNRFkjqJc5u1ftw60c1j&#10;TsNepcm2Q/eHQSm34i2gUFYOMaEng2qCFp4+M6u8lHDdq+PNaOhRtiVuLqDzD0lZJ0x+N/+wXM8e&#10;CrRGJHWfmHfLGSdGVXueOl11ky8My7kxNtKT9PamvKNUGCaXd2XTk34hD7gr8U8JKAyWmXKbGbeV&#10;9dl5f53AirTN5B4m1k1XHdi2bScnyCwnHjhw6I033/F6fT6f/3rXDZKkhoZHfvHL3/T1DYTCkTNn&#10;z+VyhaZeDkdffuX17Tt2hcORyanpl15+7dDx4yWJ+27XTkBOpdhF9fj5sx98+um0d6Fr4OaPf/aL&#10;0dnJ0dmp73ft9sUj4UzynQ8+vHKj68ZA/6dbvwom4zNez7sfftQ/Ngrbv/j1c3sPHXaFAhc6Om6O&#10;DMfzue927Lw5OpwmCh9t+Xzb7l1keWW6CrRKZ0ErGylduljRSlUxVaVBxwBtnKgIYkUF5W3FCErq&#10;Mo0d4FcKI+loxF71wYUroFq3Jz59qKLlwPJVLq9yKf0umo+rtK9A9zAkV0KedGgNyidYyuWypOo4&#10;LfCypuoodnXjwCaJZVkOTWzbtkMZC7KWwliCEZ2W0Q0Th+36daEmcIgWkDeurGgMw2VymCQrUECT&#10;PtMqplcRz5ekAZENafh0KD3jh1yMc9QRKEeUNRgRbEVJtTx3h65yzHYclRul1JXSFQDKeV0/b57+&#10;4ABVHy7tMAJth9YPqLNTAipEJRNqO3+9WYCXQMAmQw9NLU/UqILGnuzuuzIylqnHsWrLsBp8Fj0n&#10;iwuSktNQv2IFOZEh0gVSUu648TZFqeh4hU9DN1DxuIAv56qC9cDPAbvgsADw9yHF1pnVE1dc/nN9&#10;kSvD8bM3/VP1JXQWjHR4yR+wFT0C58yTAfekq1wGdb4k7ggx20ZThzo8HaOJ8/3hsyM+P19MmVSa&#10;whPZQpLDIxbROxP0JfBYtpTMkQTFlytlo2JRFQlej9DVm/1qDTjDZ3PHxZMGdKdLRlWI2m6L81gh&#10;k+oKDuYPFdFqCWZf0GEC5UbY8iZgGtbsY6uhYfrn2E/xoWHG50SqapKq0yqiq0Zo3yDpGSy5e1Lu&#10;kXykX2Q7GN5rNd4w/d7wQiw/nr2LrnIYq9ZrPQw4v5g6nrNw+7AB8897BvB6NHhGVz3DE4GDeamb&#10;K4I229ZBfxjoF/NHi8LIo40uNCDmDheQH+Ilim47dH+Y0lK9wgrv62k9OaamGzyjnnRriZT0NIWy&#10;UriET73Hr3xwd6Ny9hEQjjAEevnCoYJ4sCC1HXpCoSOiKsTiPiG/oKbn7zWEh8R0Tz7UGXANFALT&#10;ysorqsxpSb9Q8PzgDC3vA5Nq+gaHjyk5mDFEHtXygukasxDzO3RVtsaCejMX9jp0lVy9i67avn0X&#10;zYpodXOK2r1n/09++vPf/f75zmtdDC9qunH5SscvfvXcf/zi14ePHOdFZNzBigqo65Km5/OFb775&#10;/kf/9pOf/+I3J8+eoTQeM7lte3Z/v2dXxiAzi2yOwXcfPPCjH//0t3/44/X+Xs5W8lLp7OVLv/j1&#10;cz/+j5/vPXQoz5VwiT525vTPfv7r//jVb46cOpnlCaoqT3vnX3rt9X/7yc8+//LLaD5J29LA+NiL&#10;9ZR3P/okmE6kjZUNmsRqw/bEEcerBXQMuaLrFdNhslYTyKxXjFJVbPUYCujFoWRkDboK0Ook8rQA&#10;kXdVga5KfBXxdwBoJRNgW4ZtaRVDrCKmr1jlVwuOvrlSIPkCKTyyUOuSaXv5ja1CWC6XBUnDaEFW&#10;7/BBmyhQpr5MnJDqnNTo1ZZt4/U47rBtl8tZgitSgmHZqqZn81i2QHCCpC8FzzIrdlCTTmByn8CF&#10;y+R4EFmLuEJ5ipdlDVq6MRagnBKLjK30ilW428AQVB0HzV3ETK2pqDe5rQeHczmn2LZD6wcU0qxb&#10;zCol+XsMVXxRkP/TdCDdNphbyj3XgGvCYaxAX83V2GYh1C3Zsa56QCRqFFEVCwJT0vl8bV2R+yZV&#10;Zk6nR2XWZVABm8qWUag+1M0MM5Uj/dF8kWB1ozEKYPjjFT5r0ijqnI7HGSxutb/0olUCPmHOR81l&#10;ptAPMFUC/j4MNXhWSxy+MXd1JI5c9saCzZ+PhJ75AAD/9ElEQVTAfXZueQc7RUhNNeSedNW5kuiE&#10;a9idlr4eSpy47odLnL0ZOjfmzUl0mi8l8sUEi8UrpXAe8yWIcIrwRXIlWnAayq7YfEVJVpFxWasB&#10;4NpYbVygHm6ho23pTwuc8RUpNwIgwN+2DfiYJnQqrrWf+FARrZaQU56Zg+ZtOwS1chtrKXEwm51a&#10;4qoAE2LYAWw380yrsXEh5DgJImC+3lgA3rH9AtvLN8weR1PxhWh+MnvHGdCB12ooIIFyIVTGgmXM&#10;X85Dr3abWZeRbo6v+4bLzMCQbDR+y12jdQbLuM9+zD8hP6OrnuFJgHyJ2hwLoCcTo0rmBM5doUtt&#10;6Q8Vo0r6ZD181XFcaDt03xiSsv2rWMCN3B1xzF+PZvXkk1ZQw6ycWNEUqBVwyyOIrnq41lVNdHPF&#10;/XnpBndnddvHDGifJrTkgprySjmfmA9xWIQhfAIKldp+yjLAt3xCiHbHPF0Rzzh/5/u9IubVVIAv&#10;uJSNBbb4wcNtZpz4Vm1Tik0HuSip/2mzt1RnJSO0e9uGv0JVrS0u3rp1q1arwV8QRdVDCQx0Y9uu&#10;Vqq1am0RDjmz88XFxdt1gWxosm7bkqoTrOQsEegcWrx9S7yFlmPPgp522wTABlwR/kK6/p9lALOo&#10;gNoGeYSlFPm2ka0xmRoD+Z0U4bYOKVBbYlFyUrT/LBfr3jTUogy76qItV0wvlh+MhyexRNi8K0xY&#10;psqUN4NbQY6BFQ6RVlUybOMj6ahfWaYwV1EA8lJFdII6SRU9XalHxnkqLK2qJKimm9JWDyKgOTvE&#10;CgjBiLkSr9WJmOVil8uApjRS1yeNc+6Wed44lFcbO/cqz8lE80qe5DRjvQG5NiRQvmNO1Sow1lIY&#10;myf55kVtu0xykiA37GKgSlmCZQVZVtRsHldUTVXRWXAIHm7WlI8U5Cu0ELDIm3NBf5KY8WewEqfo&#10;pqjoJCeXOAnGMuSH4VyPgVWmKqLj67Q2nHdXa2yp5QBNHnRFpNLXfaMaHlL1ADcrou0STax9dG3A&#10;iSHrTpXg6il2LaMk9IJiSx/tPfKztz/7j7c//2DP4TG/n6xKDt8E7yXnRbo2sEWRUIWj13te2LLt&#10;/V2HJkNBblFrMlZthTi7zZS1j94D9ZdPrEouGNSMTo3I7XcKT5arKM1RL8paNFUMxPIlWpBt3Wnk&#10;jEbmeCpBYLGVfABDK1mmrIercpynmpiSoyv/xNWCGTW+48z01ZH4xYFo5wKKidmEYzbShNukWjWR&#10;temqeaM1s3IKl06PuM/2hjtGEyeu+zo8gSxHJnOFTBHHGEqt6JPe9FwwO+mKU+xdC0GIFa35qoem&#10;g67V7Gb3BAwcZ1y0ds5N5HkfL5ybuut2zLpV46P9MqKHsspPg6v1WOiTgNaO2gbokzNa3DGtGqa8&#10;TbpqlA3eCHt8anFMYQekBl3lZnPQeSbSca+RbqWrXHVCat5IrWZrHyivvHT1ehCs3JvZh2bx2/nH&#10;5SH4jK56hseP8yQ1/gNaCnA5ptTUGYI5V2La0h82LlLo+3qkKLal3zdm6kZGk8uMjCB9OYe1oKNo&#10;VvITvGggVIzh721aBYC7e5QrAAzL2YN58STBtaU/BtTjpruVtE/IBzkszGEhDgtwRa+Y90hZOLRO&#10;OmlGTYwxkRsxT1/WP63E246uCLecQUsKPgExxZ40eJestR81LDLGlmJcKcszpCwphq6bpmFY6QKV&#10;w2jrXt5Yqm6yotq0gqlbJJkrRn16eICZaEArjufjI+noApcJWzhMhdNVGlSITaRg1IpRrHDpCjOR&#10;Sfj4fKZKN1GPCCNDhkbWulgVm60ouQqzHoX/sSNZJaG2j8ZyakUp1+OIO9wKCMlJWYJzIjEtl7BZ&#10;CBj5nEWTtiDZqlzWjLJVZ1jWEsigGxYvqTgjYLSIUQLOiAQjlTipwEl5XhEUTVZ1uCj0aoCmm7oB&#10;sHSzDsPUAPUOX2JEnBbbQphvljhN0eCo6mIYMCxRxVIYWyAFhxp2cjKiwi2Fr1LrGShOIkgmXyxJ&#10;smrbjTZRKgbo7UeL8oREjobinhg2H8ySSxYijpiWLcgawUq0INcTylRNyCxuYAU0R1EH9RvBQguE&#10;NdXvBiBlCZChFU4G2IjYD2ttijYSIVomkuxa1lXJGpVhyQuDw3mBFm/pOY46cPV6EMtiiwJu8xmm&#10;FMbyWZ4iKgJuCXEax6pCrsblVDor0/kaUlMzNSYn0bvOXxnxeWlLSbHUoas33KlkaVHGKnyGI8PF&#10;PJSDl/kCnKgwhMwnKTyCFXCVK+lCFC/EiAJm8sVFPqcxuMzleCqC5aHMQpXDFvm0ROYMJlNjixU+&#10;QROYLWYrQk5mAoWit4BHJDFeWSumFby4jJZ1EqA/U6zoTWanc0k3nw2ZeMwgUhSW5+s2VnefC8/I&#10;e19+TMhc5e7l/6bWQVf1FQKHrrgvDETO3gz2hO/6Ycxl3ImMDpjR7gSuApwipOah5ThavGOHdbYk&#10;ukzKqxRODnjgQh2jiQOX3H3BaKpYTOFYWiXTFXpoLjobzE644s1wb02B93+bXS3UKlYhYmU8auON&#10;Tu50/pZOuAagf7aW9jQCWsC5F7j3O8/IqtNV5btyPi5ArVr7UhPQIWe0+J3A/3ejaWPlmFk1lwsc&#10;pr1Ddd6qO+6ZwFN9AtekqyIWMeKKT6aSLiUZsXPhOlcVtLKO/dQadJVryfxq/YDSPNZdUbrWg3AF&#10;85gZOLettIeKZ3TVMzxmnCGYRxzU6bHgKl06jvFtiQ8bHQyxLydDI7elPwimNUD7S2pMyaxocjWv&#10;J6NKghSeLMaqQGVTZA42ZC4RUe7NVQHg7paTdA8PU1rqcEG8yhBt6Y8S81rKJ+WcMFIAt5y5b+Zo&#10;Uoz15fzwVR4uhabVdXFVCFoyyBcXnsaQ8w8fbisTqa6XsYqiXwsRWmfqGwYoIQLpEJTQN9xyNiAW&#10;4gJByzLJitEUDgpwYzK+TEBVllWDle5wVSBmxcZBcXocBA1ouS4+N5KJzuRTSYHkLWVtX7/7ELti&#10;axUzgZUieQyUkybWIMXMikVWpMSyEO9PIEDXkjaV4NuQWHVp0lWCrKVxlhORxZOT0ipZk7ozaoy0&#10;18gkzVLBYkhL4G1FKetm+a5Hb1q2qGi0oOC0iHzfVMMwLOi4imZIikZIQohHfH2Qw4JsMcgUQwwW&#10;ZvA4Q5ZYqcRI6C8rEazo7GaJhxgG3uGqHH7KIapgFxJN01R1xEblSUE37tBVoqyxguI0ErQfVAyj&#10;xSJOSbKiqFqTrqIr8uGCfI3hZ/C0K14Ymo0yfLu+DQJjGdrHcQwsV2yyJiSX9ZP1A15N0WY0qzog&#10;pYlmHmRpBfp8neSCPM3TNxdwISi/yQUAojaR5NZFV+UEir6lUJp4qrc/UMzRFWXA7Yb0070D5/qH&#10;wsV8liW/O3k+J9FMTe2anB50e4hFFE0PXxRG/b7Tvf1CTU9V2VxFmksm+j0+tqK5U4mLg8Nnbg6c&#10;7O6biUW4inp9curCwHDn2MTBq10nbtzsnp452zd4uPNGz+ysUNUmI6HjXb09s3PHrvfCWdFSQb5t&#10;XhoenU/HiVtiRqK/P3UxRLJBmrs0Mnm8uw/qdmVkDINZ2uq+h8kqxVTkVpIa3pkpnZpnMqO52Hgh&#10;7qWyMZ1I61RqWbAhUIbhg9UchivCsU9ZnjitoujU8BfZp9RNVO5JV+3qmLg0GD3TEzzfHxzMoTjr&#10;rQiU71iRdDAoTmgT19lVF40F3OQbUa5O4tKsTjthB2ep7Kl+L1yucyx5vNsznUomisW0TCbMUr87&#10;5IoWZ3wpbtnwgTenXNFbwx0mUBciU3U0zOLqPd8ZC00bw2bndygtNAo2O+7b4wLchTPW7qKryvXw&#10;Vfe7ysF9wGnwVkBl0JunSvjLK3jDOV10Na4KgCJY0T7AuBCaEMMjDIq/PsL4x/igE4u9L+e7Ek6c&#10;J8XmuishHR91JSZSCa+aytr5hJ0P2Tm/lXFsuxaMdLO2rYBRNl+PurV+uOsLEW6Uq3IAbQLn3p8H&#10;IjQajOXWQe2M6yZQito+0p/RVc/wOHEgLz3iiE6PC9dYfF9OfsRGZL188WAe/SI0JD3cMEAD0lox&#10;8tGigTLihlo5owdEkcomqDzFpNvS7wmZTQZKxRtFGv5SQuKesZYeC8aVzKGC9LAju68KLelDy/MV&#10;wywe4AurxU1fF/TkGBvpTnh7kr4JPrpGJ1kOt5JBAdefWVetApe5cuxYQN1mu+C1ch4rCwBVwQFs&#10;hyv36zigkn6x3dR8HrqKnEvwpDeex0iuMRm/W0CFFmSNl9RmyBtHaETNLLvKI0G6SuNVgdYlnOFj&#10;aTxToPS6z5SsGZykAqC2zkYrFH1VPm41kWTNF8nJynpXxwMNUKhoULf7aJlUlXbwaFwn8lXWbLG2&#10;eGRi1WOKw9/GPiKYrCzB5Uu8qOjLzaZEe+Vfa2Ce7TOyQbOQMAncYvUy6gBwOjzoNMYyoqLqKyzb&#10;x9giWnq/WQ680DQ0ClxqWjcsrW5mhWCYhmmZpgU9v0DyTROnzRUT2TY2uCoQqC0ItAzyDTTMNmdA&#10;EFnVaV5xaCn4ywhKBudYtG7gXbdZqogHckofz8xk0rPBXDBebBxYEmglaJzWEWFWbGw96809GEB1&#10;dLR0R4dsO7qJgMLhKk2uChAzS0nh3nTVdyfPfX3szI4zl746dqZ3bp60pVJZdKeSpCYpNXPU77s5&#10;N89Z6une/rlEjNTFMzcHUnQpV3d/Jmpi19R038ICf1uH3VSNytpsQqMzlhgn8TxPa7ftUCF3qKOL&#10;VMXrk9NDbg9TVYoie7yrB0qmK3KWJfde6sAVbjoSvjg4wtsqbvHdM7MDCy65huiq6UQioOlehvv2&#10;5KUkTbszmSsjY/Aa5CxlyOPJyJSz1OCKSJTJjE1rS4ui2hWbQ2GYkKNWmC3M5ZMjmahXyqOXz93v&#10;n7paW1hbrQXtdEqOAmCj7dBGcSXoOdLpvdAfPX7dd3ksNE7fWXTYAdSk+d08id0xmAKMKWv5e/os&#10;6khRPlaUJ1QmunSPcHdj+dTJXh8Kuz4Q6Rj2JbPFlEwmrNJMIe1L4DO+FNuwQLxLHMYKGRcve12v&#10;7cUJV2xF29GnF02C+PHSVcjRsmXgA7xGzqWl59SEs64fwKFXHDj+fXfxU0JohPE5tlSACSE8SHqG&#10;SA+kj3GBQdIN23AUZaN9o1zgZsZ3KpTuZIVmHRbo7JQ/M51JJM1coVzI2vmInfMuueAF7JW99iLV&#10;jS0BD1PE+yOqmoDHBPNJl7kxFX5WRy3ZbK4GZGQ42YSTCBtOazu81TO66hkeJ65QpebC9j9UwA12&#10;c9jhgniRJB9xLPkmXXWdufeLbEjK9QrF0ftyeRuRs2szEfN60qeiBfjUZfzR/UFhkxKbVNkEyWTa&#10;Dq0ByI/TGZZJcUzKReDXH200sfVjXMmcxNm2xEcDr5gLMzj8nVdTPjHvlXJtGdYP+MaMUOGuqGew&#10;GJhv8bh0Gym/mQlYWfjrWe3nIOgwyKQre/9M2Z8AkCG3mQ2WsWYUdoeoWsNIGw6Bvr3hqO0WGRVL&#10;0CXaSkOoG1tNFRMz/mRjJt4ipmVzoioqepuBiVjRHg9XVSXJqqhWDAuUbmRxUlZUPZOn0jkStmlB&#10;gQoDDMNyNpowTAvUe8jTuIH1CeRP5ErZAtXYX4dAraBudU1mA/p/UeNISeJUVTJ0zTaheR96EPcq&#10;SVTuchB7BOJwVSBN0yoQu77oXq7EZXCOX4os3hSjbLb32GXImKQJrV63GCpSAsXLq3m2ttNVSwAd&#10;uJHjboEOwElKHi1c+KCMFRRltojTDk26yrGrgvaBFDgK/xBddXdIL0UzaF5xRiJkht0Mztbtre7q&#10;1RGDP1KQXQY5l8lOetM5AoXZbhVe0VgUtP0OnWdW7OJDpquQGtniG9WMb9XE5irwbVprXCYT2lpm&#10;jw5ddbLnpiedzLKUN5M62zeYoDHptgHpB69ef+O7vX/49NsTN26KFX0+Eb8yMhbIZzrGJjhbcUog&#10;auL1yalBt5u9rTkpdYsbqlATiiJzrn/w7W37Xtiy7etjZzGJ7Z6e9aSSxUWeMIWOsXG4KFZD/Pve&#10;Sx0FkZmOhPsXXOJtPV/jfNlU98wcbhgn+8bG48mMraYFetupi3mOyvPUgSvXTnTfDOQynK2Ri9Ia&#10;1lUpg8xoVL7CihXVqJgyvGFsOqEScQqLy3jUJmbp9GAi7FcLrWfB4/Db+XvGqHLUfgdtJhUbwgAe&#10;OtQ1f3UkfqzTd2kw3BMKrxh5wGtloW5+izxcQM4HTUxpa9FVgDGF6RfZJlflIFopHbu50DGauDIc&#10;uzgSdMXTcQn1xqCMu2PFodkIQfHOMGkTeNXDlyi75A7v9N7W/ty8xJ8CmmPtLrrKfkR0ldP4Tvs3&#10;qWqPnpmXk1PSXe6oa6BhPFVf8m+U9TfTx7jgGB8cF0JD9UOwDTmHKS9sQIfvjns7M/nzpTt01Wgy&#10;uhDJz2bjebtQLBcLdiFh52Ha7PTe1TwBYaA1e/g9AfPAzepgMOdcf8wsGN1TLdHo1w94RTyjq57h&#10;seFgQRwQ718ZflowqaXPkcyRojD2yONz9fKFg3kRmvpQXuwXczM6CjLVxDRAS11j8QsUfRzj96IV&#10;T5QTGD+s3IN7ehB4tGRJTGj3FdCKYtIak1CZBL1xoyqAxiKbLJZJObuskLgpFK7Qpcknz92sX8wf&#10;yEvwjNrSHwrgKgAt6RXzEboeN33pul4pF2GJEIchT8ANVgY+S2N0pCviHqXDC8uOuoykz0yvOovV&#10;ky4l/cy0CoZhE22HlgMUZsD6owl4zCzMe+49ZYGpuU5GOPweXplacjgaKhJsU4OFDVDRaUEBrdhJ&#10;cQTm6FrFWP6T8qNBskpKlfZV2HXdjCSxbIHCKYFgRFZUQNsH9d9BUxhBaZywEREl1RfJ3TOw14oC&#10;ykymwqC2Wq25qmSqSmGKAHXTDRQGmxHUJX80CROEpFmPU/twWjtdoxsVfVTSpKtAWhkrELj/XIlP&#10;YSw8sUZSXayyHTVXXbPCZaRxizXqXBWcWKRQSzonrigli2++tUJmwUlUyrpcXsuAjuJleCLQhRr7&#10;GxQ4EW62cdt1MQyj1b7MEcjWpKuseqj1LMHJ6p2KwUgkOdkhzqBATTcwWiyQfBuVHDS4o0XZZ5NT&#10;mdR8OO+N5ttqDoO6sdUiePWOunV/aGqMbWhVIAGReth15BhVRlF+munLAUcBTs5WOHRAK9qu6KCV&#10;HUPLAq45iJrOgBkBRaFSbpkDC64htxuT2O9OnvNl08qiORMNX5+c4ioqJnEnbty8Nj45EQw0242o&#10;ib2zczemp+XbJuxmFhnSFgldYC3l8sjYsNcj18wsS+06f7UoIrrKm04WFjnCFDrHJ7yZVLFOV+25&#10;1JEXmKlwuH/Bzd/S01VuLpW5OjlXMoxLwyOuVEKwVIxjttfpKumWIdpaMJs9fPn6Dkih6QxbQvQT&#10;jaHV/Vi8AQ6P83iKxtM0HhfwuEjAboLEUE4Bi7d8QWbIVF846FUKTgMGHyDw831gUo4dH1640B+5&#10;NBg93RPonAmPLTOtcuC1clDbaZU5kL+jNh7D5GD5Ph2xJ/H0kU5v51jyRJd/YDocxwvQW/xScdqf&#10;uTkTjqXxtpdVqwgVLVZpdz4NGgUAbEB3bXbItdFWpacCzcrDGGzee8Reshmv1ANXrWNlQKcEx02y&#10;dYw3y3eA8rS8MZxGXo6Anveq2RkpNsoGHDjefG0Yof0IDMIYg/IMLgVQdzDRErUK2VKxfkiE0pCZ&#10;FR8c50N+NRsz8IFoqKdUOkuIjnspoM8bWojl53KxYrmI6KpyIYHirKOuu5onINyd517+tq0Iljdz&#10;QUm4utdely7f9JqcUlAQOgeIrVZiU3W7qlkNpUyraLfJVTl4Rlc9w+OCcpEif/CmVYApLXWRojqY&#10;0iNiH1owImeOFARo7X05+TjOnymxrTi2RFEdKojHMf4yRV4iKUiE3essvjxA1drYUH6fmiiJCYlP&#10;6HczSvcERafvj6tS2GSYLOSobDMloKEQ+J0MMSA+5vVZl6NfyMNTuEKXph9yn0FuLErGK+aCXNEn&#10;5pbTQ/N6akFNB/iiZyOGTvDJGaXDXVH3CBm+5y+rK0BHRl6eBzDs+mFgVk/eFAqdLA4DeT2M1X0g&#10;iAzC15zpVsmYRnqUez+LMSY8FY4rGlKPQQEWFK3OobQr1WrFKFRW8IB4RKjbBNnLIlWJijbjTQdj&#10;hWAs743kY2kilSPTeSpbpLESx4uKrGglRrRQkO6NkQ6yqt83XQViV8qgzxQrXK7KpqpUwyStvrZg&#10;psoUyzypouXe2vy5QKCehmlxEujGQsqgE/ZDWV+pcbFHKE3DIthoexasqKQwVrrb9dIu23lr1UVO&#10;KLthIObYVdH8PRhJ2dZwi8tYZNoqYVa72dFqAsOBoKVW5mhDArpu612vofrCIYeugpYpUoi8Y8Q7&#10;xlOqbpKcDHcK25Zl0SxPMGIaZx1PWEegv83r9HEMLZE2lUm648UZbwpq3iwENlakq0oVcZ0drKk9&#10;3tmt3KWvAppqJ+iuremNQ/UIPrDt6JZ+LQcbrXmaWC19NTTprVa1NqoTCeUew6dJV2UFtMAfb6ud&#10;Y5Pjfn+aIQ93dFGGRNtS39z8ldExuiJzVe3y8Oj20xfDWD5Ta1j0FBY5Xz6992JHTkCuyiVL7Bid&#10;6JmZZQz56thEFC/wNc2TSm47cynN811Ts546XYUZiK7ypFO5ikBqiK7KcMxEKHJldIK2zKAiD7g9&#10;g26PVDU6xsYnAgHZ1JNF/JujZ3MkmSaIUCYj2YZgaYc7u9xZKISN2yUEqw6TqANtpCUyLZTiGoGg&#10;EyiU4d0t4GCGTA2nIvPi6r9FPRxMiLHzc65TPf5Lg9Fj13xXxyJ9qfCKH02XmXbsU66jwFV31MYT&#10;uBR8gJDeuy9PXxlGaxFemgoGUpmkQQa4wqgnMe5NesO5RIZQVGRivKIQttDsbE6X9ikZt5j0SCmv&#10;nL4DJQPpDahZAPT8Rhd92kKtO6MeDbT6QG4dbpDYyKaTSZlerac5gHLg1eG8JaDpoEEAgSb0PADS&#10;nfdA69sA0j1yGhoZ4BISgAU+3opxOjBC+lbDGOmboIKTdHCGjcxxsXku1kpUORimvIjYoryOURWg&#10;4SQohufFZE6iRUUvSOxgNDzAMydxyWshtjRRI2/OBhcS+TnsDl0VXyKDArC9rBEA0Sqx/gX7FozG&#10;ENgswNU961hLYXZp8cR1GlE2yCy1QWY9o6ue4fEAtPG+J48meEjo5YsXSOqxWPGcK9HHMP4YJjg4&#10;lJcO1rG/HoL9SFGAivWL+WZQLdi4RJKQfpUhNkQmTqjpETm7/nBL83oypCYKYkJqIZUeHgTkAHiH&#10;51K5hLt+d31CoZvHHj2TeE90cxiMkR5+heWfNwfIggkFh/ILBa+UQwGq2jK0YEFNO9na0lfEjJYY&#10;LoUQV0WF2w6tF3oywBdXdj37UwJ0y4skdZpgoRs8pC4KSoXXygXLxUiViFTxUBkL2AW/nXdSkEpZ&#10;QW6AC+uzDB1NR9IYpZsWJUlhEZOsds8sUIbJivQweJP1I1NllLsX5nMkC3q7bqqawYkqJygML9Oc&#10;VKKFHM4ksqVYigjEi9kiRVC8KGttREmrmKYFaomTAf6nWDEYL4BO4hxdLo41ULVardVq8NdJXC5m&#10;xRIqGui6paoAf2FbLRtGPTqSeTcX5liEwQakS6rOSSojKoQspVUm5RhbLWuT+4a5jPh72AK35hA3&#10;IG2tKqtGGmdJtj2wMWvLbR3VgdtIczYKK6MZJsGIdWdP54xNFqgzPKa6ZdOGmwvObXJVyy2q2gQa&#10;BDJDNjhLVvUUxuKMaCyd5dBVTiAtUZTyGIFTXIbgINHJAKJXrH6BO1aUQxVyKpd0J4rjC3FWVBTd&#10;cDoVXGJFAzSxoqJIRst6SBOOYgl6tUM2gVLqpMB2q7K6foDyCRo7qPSgW4IC33bUgaPVt6qp94G4&#10;TMaNe5goJmtUmi3tuXD1VE/flZHxS0OjFwaG0xxJGiJsnB8Yuj45daij61z/UKksFqv8RDBw6Or1&#10;vETDic0SiLLYv+C6ODjSOT7ZOTZ5eXi0ILN5U+lzeU/19ndNzlwaHPnu1IUMz16bmvOkk/kam9P4&#10;zvEJdzqVLvMl7Y4zIFxr0O2+PDx2oX8oUsgzhhTIpI92dHcOTVwdHPt037EcR8XJ4uWRsY6xiWsT&#10;k+f6BjMSlV49dlXKJFPGvY2P4JlO4YmBXHBmHQsubxb6isEzE+7jXb7LQ7EzvcHLw5Eub2hKXDkM&#10;FnQ5qGe4Ql4gkedBE50MP29QbnhDLrup9WACSx3tQAZWR665p+OpDFEKcdh4KLEQztOsVCDYWBqH&#10;b4emIdNIEBjOqqrKdWFkPiTnvEoG4JHTy6mTNRDQ89BFnzq6CnFMda4Kxj7C0obzdBBMMiHetSag&#10;c0obENu1ZAXpMFAO9+TAYaPgFQGAV0TzPQAbXjnd1pIPgkkm1GSp7gJ5Z3uY9k6LMRefDgnFkiSK&#10;ig4zjSSFXP8GJe44Js8baPSlauTATGQumXUxcYeuytr50BIZFG5yeXcjXMHWDg/XCpjjoandskLu&#10;G9EqsbAOsmy27gk4s/7Vlu7GM7rqGR4LlLMl+gnkCB4ShuXsCZy7wa7qkvDwMKZkLlHUiJx1MCjm&#10;B+roEws3heKQlFtOMEEKqMenCebaOiJetaJPKMCJ62esAPN6MqgmsjIKa8ULyEmwySg9VOSkxlxq&#10;WkvdFAobqvMjA7TnWYK5v2hi94CGIkP5+cL6vfzmtVRkHf1hWokPYoEbcc8oc9cC0hsC1CrIYes3&#10;5vqhYlZHEeWgAzzs/jlf/80Z0PQlRCGuzLTXzMYl0ifl1vksJvnYTDSZYiifhFxKI0bRqEewbopR&#10;sQoPPyTz2khUSbIiLl8KkGAlxDPZ9tj4xMeffPbOO+9/8833U1MzGtIwTEFSHfYqU6AiSSwULxZL&#10;LMNLqtZQ4x0RJTWewQGJLJHMlRIZIhgrrBi7BE5S6pHdWVGRVCMaS5w5ew4UmMbhVaRcKTcX50KU&#10;hKYDnF1B0SRFF2QNCmRFFTZ4WYO/smbQggwprKTQipyXuKzBpi06ueav1uuEuMyz8mELPCCHu3Fs&#10;iBqpdTGXYq439pdEtFWv0Zjue4zG6zRqFllLtsq2Zpg4I8KTbCttc8W0bJKT4Yls9CrN+70nVwUC&#10;hUN+h66Czpwr8WmcrdtGoaPQ3wokr+qGrKgFnMRLlKrpGC1m8DsmaXrF6mKFujMgNUOkPClscDqs&#10;mxYvq5KqO0Z80GlbI7g7olT01DK6CpSihlZp3dEqm0CJd6dsCKBzgoLq13IOJ+Xo7W0AHRWUSbeU&#10;atqhbBRxjUwq9D2X0k/USMzivJnURDAAWEjE8xKdr3GAgsq6knE4lKaJJIMXqjxREyHDzbn5gn3X&#10;yzBdo/GyECOKs7GIK5VOSmzAkPwmm9M5XzbtTiWLIhvCciVbTHBEXmUgf77CJlg8p9JFk2FMOYhl&#10;2bIyHQ73TM1Ecvm5YCRJYgWTS1kUUREiWH4+HktgWDCXIWwBrwoprgQpUL2cRBdqa62Lh9i6dTDd&#10;8MR9SmEgHZrg2pfkexiYkmMXPe4Tfe4zvaGO0cSlwcilseDNWGSSX1klDi4tCzil0kfvDlx1Apcu&#10;UeKsfp90FeBo98LVkfiFgciFSX88B90bdxXzviSeLlAwcBhOiqXxHEajHxnq6yHAl0WWZUmSREnC&#10;JCqk5P1qdkNclUtMOr00YiPyt60+TzigwsvROGqRSZGOWnc4OHiHNIfkGkDvBC23YhtC2zbpKkRs&#10;SalW06oNNftyjNHI0a8VQ5RnlLvjITjGBPxKPiIQRZUXtcYvTPBCjhWJqVxiUOJO4pKnbl0V1ovj&#10;7tR4JOlTUym7ELNzYSvrxFl3GenVbOH9K61auCI8Vi76YBHWlwMKXM+ihI61VFvi+vGMrnqGxwJl&#10;+CGvVfdEYVDKncK5x3XLlyi6LeWeAD0ZanuK2Fi07xkdGWf1CfmN2pHNaskeDnPrCY+WiCiISxL5&#10;hLKMY9pEBFp++uvhi4NPZAw15AvGFzoYoi39AeFS0mEG90jZjS75F+SwtQMYTQjRnoS3K+oZYyP3&#10;/1nSkhGaeGZa9STAWSBy/Z1kRkkMRkMTpZhzyryRzJmUExjIEXklnfZRYs6gxhQmUSXxilBe4n0c&#10;kVQUiJoR5WMnTr/59nu9N/vPnb/08iuvn79w0TCMarV6+/btWq1mIX8rW5INxAdJmqyZqm6ZdgUO&#10;geiGBeXIis6LKqSrummYdq22COc6p8OFFhfRbm1xsVKtVWu1cqVarlYnp2feevs9URRv3brl1Oee&#10;UkY2O8h4ynHvKrGSrBmaDjNh27JsWTUoXjYc5sK2YWbMw2HTQtSDqlGihPFCgeezIpdWmLRRV8g3&#10;bnjFV+7Br226rGFqBLeWJTiMbg8Ar5aNiFH0Gpm8SVGW4DEypCWYZdQy0FgY9dC5KhAoHx5Bkdpw&#10;zHXHEMNhoBpJqwvkAXEMrEBDhv6ZwljoGA7NBI+f5CRBUgiSzhUJRUXcGVP3oMyVOEeDkir6+ZJ0&#10;uCDP6bSLy3pSxf7pMCrTsjlJExXETkI5y3k3u1JuRvcHtROZUD0YG7V+gBbqoC0dAIlFjUlpREzH&#10;4wYeMurufsscDFcDWhBQrEd6XsfQSNTQynpNtJpNNRPTNZqsSbjKdU5MeLOpfK2du0/UyBmVd+mc&#10;32ITVSpSAVXwrhIAsOvAye9spw2ywNFpniAlfjoQHph3ibfgZQv5Gx7EkNM5HergFOKc2yyzWYcH&#10;BDTvRDE2VAjNaA/XwGoADx3smTnTF7w8FAOc7wtemw+NMbHVDLt8Vt5R1MMVsovlWj0BAT0c57Oo&#10;tjDqG8JIJnGs09sxmth1bjZq4DEZ85IFTwwbd8VhgMB4EWQ1nMRYXobtpqBfSOCNbVuqoXG6mBVw&#10;L7cWdeKWUsgrUM361ayz2zSwukP31BF9SuO1lxFXFbPQOwR24RaQCdWysbkGgnoe2gdaBtBko9xi&#10;smlg1XxjIOh5B4j7rjfphgAle9XMpBAeZf1DFFoBEP6OcSiY+igXcLiqEdrnUTJoaVGL5Mp3vLPh&#10;ixBIF+fI9KDEnSIkv43G4Ewp6Y4Wx0LRiJUN2TlA0Mq663SV18qu9kB96wsdNW+kIqvYZz0IItVN&#10;VlJWxDO66hkeA049plXPHgtGlczZEtP/+DwfR+TcTWHDMS9n9OTp0qohPzYXI3J2eRx6l54MaElS&#10;SLD8fYZmXxFQjsAnvPWJ1KyOLt3NYVNPZAw1qF4PX+ziNmbjthxLQbhRpKqggMW4ElqXt5G+gRgT&#10;HjmLyIv6iSmLLGkcJtM5i0raJKGzBY4Ml7CRQmhaXq+tr9fM5k26ZHAxa+ke9WSIw1yPfFGCZ2iH&#10;nnTJmdAGDUJntUR/3j9QCDTJSreRJm34aNtKRTcrFl2R2iY6jxijMgt6uLOdqdJ2fX1AZ+7oCOj5&#10;p06f2bV77+LiLd205+Zd773/UTKZMgzjyy+/6e8fhDyhaOz//i9/FolGT50++8XWr7/6+ru//tu/&#10;//a7HaUSdf7Clfc++Bgyy7K8bduOY8dPiqJ09Ojxf/u3n/zq18+Njo5Vq1Wv1/vKq2/s2Ln7X/71&#10;x7CRy+Wnpqf/f//yb/+f/+u//tl//8t4Imna5bo/Xzs9ASly3blP1Q2rvl5hiZOZuuVUiZO4u120&#10;oARe1hyLGBD4Iyq62rJOnCNQiKKbvKQSvFjkhDzHFwS+pEikIud0NmFSKHTI6iocV7lHsKdNF4eu&#10;AgWvsd8i0DhpnKX4FZaNl2xVK9/xAEUNYiP+KFfiOfHRMW6soBQpwSGP1iNQzxWJubXFoatgQzNM&#10;ZGCFsQ6hqWpGiZUKGJnN44J4p5Xy9RD1FIe0aKYiny1Jh/LyjMYENGw2lh2ZTzSDW0E/gc4GnQ+6&#10;FnTCejM6XRUJVubWq1gaLWg7tHGEHX+iOu4kmljGIFGXbxEYmFrFVCuGYCk5g4oYWLilnLtgFBMK&#10;hSKsb+qqZIkalZPozw+e6JqcJspCG0nkseAFtWxxOhh9ywcgaK2ASiluEwkZBUdPlLAcTiQMolDj&#10;puLhYa+XXHw8L1vQqCexxOW5+Umh3cDKMa+YVuNTcnxSik8Isb5C8ILbdXx09sT47Knp+bOzC7B7&#10;2ee+GvJei/lvJPw9mUBfPjiIh4fJyBgbrZ8S2ndj8qsjY0c6PJeHYldHEldH4id6PL2x8PSS1fxy&#10;uK2Msx5urErCJ6BtTUBAJyOEHyB2FWCByx/v9nSMJi4ORC9Me5NY0VXIzoZyAzMRZ/jAYElkCZIR&#10;nd02gRGEiKt6+DlFU3CZjkkFr5jyyRl/PUyVQ7U4nTNcBxwNC7kUVyxJTFYjowYebRoz1kkZh/HZ&#10;LMCTXRHO0eiSY+8d2Mi5z2HNludfGU54dZ0MWUXnRMc8E7abeSDRucGNIlDnpDxyGv7eacy70bTW&#10;RITgUvSr5lE4C3bhUDPulRc2tHQzHHgTE2K4wVUxfpeUTrCU8yZp/YFHkNWZSMrN5wYl7lx9ZcBk&#10;jRyORwNpYiAUcrgqB34ri0zgkXXVCoZR0LGhe7d1+BXhqS8ysOm470UV4G0wo8XX6R74jK56hseA&#10;EflPyLTqKlO6utkGMhvCiJzr36D10Iye7GSJ6+wjqvY9+oOeDKsJUkzID0xa6VyCFBK++o9vs3py&#10;VM4MiLknNt4/PIUbHNbLP9DyOn4zFyMzC3F/QiHSMh0ncvNhL0xqQ2YhQmc8yVDaLLWdsir0ZAR6&#10;sp6MmVj/9OiLr772wquvxrDMTMD99vsf/PI3v/Wkw15zA0M7auKXujo/3bqVNkXHDc0j5/ziI11O&#10;6BlWhpYM8IUN84Z6coyO9KR8UzJaksljZlJ2Ca/yTlCbTJXOVu+xUvgjRq7KypW7AmA36arbt28r&#10;monhpTfefKevf8Chq/r6BnXTDkfjTbrq+T++ND4xOT0z+8qrb9zo6ZucXvjtb/9YLBYxDPvqq2/m&#10;5xdmZ+e2fPFVPJ7o7e176+13S6WS1+v95a9+e/rMObfH++JLrx44eAguOjY2/sabbxOlkmnZvKRy&#10;kqrohm5asAtqjFM3w7QYQdF0s+7xpzKC7FAzkM1aRt/YNoqXBPnrzoaIqOJlbbkPV5vAxQzLQv5i&#10;qk6qUkqhUQARE2kRbU3ngKysrHo9JIGmMFePNc5LWhpj4a4b+6sInK7A3bESRgvQMo3URyVo0UZG&#10;dPij1QRxP/WHDn83ylXBKdBXoZVgG66C0WIKY+G5Q38QFa3ESSWSxXBSW4pFBQKPG9otX+Khk5Qq&#10;4klcOphXhmW0vv5IMBZMlyJJzMkJomgGdCpoN1pAYbDgWg0qSNcJg2vqdXfBKEYMLGpgcQPxKSmj&#10;lNOpvE4jGHTaJJNmKWmU4GhMJ6IaHtax1WgsRw0GJbxVfW1DokrmK4xYVk3kFom8rprSvGUQ2NbL&#10;JmvJGY2KqkREwxvQ8YRGoW6vtpe8KcAWBeG2Tt9SMqsHimqFXy1MYbGBjP9m0gsYyYcW2HRExhIS&#10;HucwtGyfjKOw6FWyINJJGxlMwSWIW2JqfeVvLmLV0mAycW7EdXp47nrUNyUk3FpuTswMl6J9+VBv&#10;Jng9Ergw5zk+sHCgY27PhbnDVz3n+8JXR+JXhuOXh2KXBmMXB6Ln+yPn+sJnekKne4Inb/iPX/Md&#10;7fQduuo5cMl14OLCyRsByA85z94MnR8MnR3ynxx0jZTW8j30Wblmh4lVySGJbVNJDuSVsyXxQUKt&#10;A8I2fsMfPdMb7BxLbj89HUhnXfH0bDg7G8yJMiIp4NUdS+Ny3UTxnmKXbdFW8xZdMrmMQcIASdVH&#10;Ssak8iZDGwJnyPCJcAagVhfF0PImDXnCRjGg5b1yeo1hcg/aaCU4SyIg/qgefs4hpyDFAWKR1mSr&#10;m+xVW7F3ATqwitwAIT9crv1oC6Ach5hbEcj1uA7YblTYSV+inBwSajXSakNwaanlXNUw5R0sucfZ&#10;oEfMxIU7H9AmXQXvH4oXx0PxgIb1CVwni+iqdI0c8IUQXRULttJVAMcfMFxZYUW/cAVfT5z1haVF&#10;BjYX0fXFWV8RdfI6Nq2svIJnG57RVc/wqHEgL02of0LWEz1OnPXHFx2pm8PGNhj/aFDKXaVLU4/K&#10;IWs9/WFBT0aVBC7ev5MgnFiQEp4lcgouOiCuELrryQHU8MHjasVtonds4Fe//X20mCFN8ciZk//4&#10;z/8SxlMwDTrbcfmjLZ/TlhiyCukyBUiWSY+Z8Zs52HBSEnYptbQNKCh81MDTMr7lm6+/27UjWkzn&#10;WHL/0aOffrk1kIlSlpCtMM3McGLQKtRLK0UszGNkYjYO9fGaWeeKRZu9dOPap1u3MpbkxIn0yDnf&#10;n8wKDE8yXEoGrRS58fBhyCE05ZsREijuVYVYO/ryk4BS9S7fsVa6ipc1imZefuX1i5cuO3TVzZsD&#10;oKJHYnfoqn37DzrswLffbbt4+WoBL73+xjvdPTdn5xa+/34HjhOgS8zOzZ87f/Hrb7775S+fSyQS&#10;Xq/3nXc/SKYzi4u3Dh85tuWLL+H02dm5t99BzoBQB6RIm5akokBUAFHRFN00LJtGKy3e4ZtA+WFX&#10;twyykS+Yalp1x0DNEBVd0Yz12/WAGBWrvlIY+rkb/eK9ki6HVVYIy/XwBFpmDfoG2ieFscstyFoF&#10;jtK8TNSDVS3n+B6eGGVLsjUdOdWVGUEhOcleZj3niHOPDrcC0khdkuUprQJH4VzoctAnYdc0bbxO&#10;V5VYCe4aowVakOGQomqKopVRGLRGC9CcnMZZTlKJsgCq+4Gc0i8iumoiF/cl8Fl/uvW60AnhFqBA&#10;w6w7VNYFiuV0CelvRjFmYAmDSBsk8lAzGNzgKJ1ndIHXZUGXVV2DzCBwFtTWsEzNMgCsLudFNsXT&#10;RZUNm3VluA5QNRE/VUZh2tfWsVNVulDluIqiV+5By4LAk5BU5NIryCqrqIyilBTJ6eoJnYqVkWbe&#10;Vv4jRsjCb0Rce7pufHro7BvbD7/yzYFXvz3w3p7j35y+fG5o1EWlYncH2E7CUK1rxYn6yqGthx4Z&#10;Ls76jnZ6TvcEj3S4D15duDId6lwIX54KnhnyHe/2HOn0HLvmO1fnpwBnekNHr3mP3/CeHw5cnghd&#10;HAtdGA2eGwqcGfCfugn5vcdueI5e9xy95jkC6EQ4fs13pMNzqs93ZSZ4fsZzPeIfKUWnpFWtM+aN&#10;VMAutD5Kn0VeJNF62U0cKcg3BW5Op6MPHM5vvJg8OxC4OpI43xe+NOnzlnLzyVwwXZr2pqDLSbIW&#10;S+OavsJCH8uFtxUn4h5MnPxGrmixatkAwIgDqZth3REnEc6yy7Zi6aTGpUQ8IGdX7MMwiCDdIY/a&#10;Dq0fUAhCpdSMSYf4oDXoKqtOV8EoXv2iqECzFJdJGP5wytp0VRsa9VkCXMUBbLdmQAxXnWVzatVq&#10;OXXfaKOrkBsgGxgk3TNCNCihhRrgZdKsZ5Ougq9PhqTH0/GQiUOHdH4eSNfIQXfYn8aHcu10VcDK&#10;uo2U28o0i2oiVMHW4yQRrjwUN8D75qoAM1ocWmxKjjbt8dfAM7rqGR41Nj0WzxOOcTV9hS4NPb5Y&#10;XacIbkMGRJD5GkP0CfnZjSurDxsLejKsJDCYVS5jo9YGKSRCSgJOh0ImEVGVH5GzT6xdFWBcSd/k&#10;Cw9ew6BViGaTv/n98zNBNyZTH235/M//x18NzY4TGrdj/94DJ45Ki3qETB86efzjLVuu3ryB2VyS&#10;K5y4eO70lYvb9+2JE9kLXR3nO6/sP37k4y+2jM3P4BJz9Oypv/27f/jRj3+69+iRC9c6//Gf//Wf&#10;/uVH2/fuSZOFExfOnrx0DoqdC3m+3PZdlM4mxeLBU8f8uVjWpHrGB6/2dxcMOlhMfLt7xzc7twM+&#10;+vzzZ3TVkwa3nEELQW78DTCtxPszgQCd39Bc83EBlDrx7uhLrXQVI6okSb78yuvd3b2gXW/d+nXv&#10;zX7QCmLxRJOuOnDgMBwChWHb9p2XrlwFHfjy5Stbv/zm1JkLBw8fk2RlbGz8/Q8+hhLOnbvwu9/9&#10;0aGr3nvvw2QqU60tHj9x6rPPvwC9vZWuagqoIYZpqYYpqTrJSfTd7n7IzGopQvZygXM58UEZGbai&#10;oIaq1tcUl2i0PtrdDZivso2sj1vguRCMlMLY1Sg507IcyoYTFcNYORQUPMc16LD7FqtsZ03Sq2aC&#10;Wp6xROgkOPStlbRWqBV0J4dvgso4iXBHDjVJslKJEWHbSV8uzdNBYLdpXVWkBFHRcVrkm6ZnllIx&#10;2Ird6D+moRRKLEaJBYs7gUv7c0oPjwJvhwxs1J1wRwqOeYgjUDFOQsZ90MFYSXUcAxHFZlu0LfGW&#10;zBuIlpJ0BaAZyHMTjqIMdcs4EKgnSKO4uvCKWhA4r5wLC5igaaWy4KiXTW1zLVTJQpVjKjLcklFZ&#10;6/HBlWEo8RKyOoRbqDNnyDTRqQ88ppU97x4HfEru0EDfu/uOv73jyLu7jn2w58SHe08C3t99/J2d&#10;R9/adfTLs5emmcRdZ9Xbga7IckWXK4ZY0eiqDCkoptgjuanRQnLnmdnz/eE9F2f3XJo53RO40B85&#10;0xOEv1eG451jyYuD0aOdvv2XFo5cd50b83f5IsOZ5HgxNUNl5rncHJudpbPTZGaqlJ7E0/3ZSE8m&#10;0J1aQhIQ7I4Hb8QD/fnQpBC/5+KDoNsHy+3WKFfpu7iqfTnlBsdHHpiochCy8IuT/osDkY7RxKmb&#10;vsFQdDKY8Cbw2UCWZiWaFcNJDHrgau+opmhlI27ciQIBsyPM4tqGzGoC2WCIGaYh2ipZEVuJS4ev&#10;aRJMANhtHr0PrMVPLcGxhbznWEZEkoklZCqqINMqwLrG/sbh1ASq1KzhA6KVrhrnQ8O0d4T2zUuJ&#10;mFxKKFTMvuvGm3SVbpqBQnEKS0Zs4gwhhR2iuVwa9cZnw7kJJtpGVwF8dY+/0N0GVlC43773nNlv&#10;5VvP2hREKrj7AbgqwKTcaLcZ7d7+gM/oqmd41LgpPLS1+Z9IzOrJfjE/BLrfskOPBhfIjYVaH1Uy&#10;XSw+8cTGutaT8zqKlV6QUBSqVk5qRaj1dQDdWqKpew+KObi7J3xhyl5hE7iqOS0Z5QlaFT/87LNr&#10;/T2hbPy9Tz7+ase2Q6ePp+nCu598fK2/l7Wkb3Zu//L77851XvnDSy9f7OpMkvnnX37lxz/7+fZ9&#10;exJE7v1PP/35r39zruPy1m3f/uTnv0jksv547OXX39y+b18My8Tx7JZvvv7iu2+C2Tic+IcXX/rx&#10;z/5j96ED/nTkjy+/Mh1Y8CSC//yjfzvXcYnUuX3HDp+5cjHL4q+9/fbbH35wsavj5TfeeOv995/R&#10;VU8W9KRXzN0fXTWrJwbx4Fw+9VTQVakqrazuDKib9oLL8+57HyYSScMwvkB0VV+tVou2WFe10VWg&#10;+SaTqV//5vfvvfdRb98gJ8jbtu2CQ5AhkUi8+tqbTboqm81Va4tHjp1Yg65yBHQUpEtbNiOqQosj&#10;iaojm6nGzjIBjcixrmrs35fYlTJWra8XBuqujVYWh/l3s/XyVW75AouPSyzbxmgxS3CN/Rax60GO&#10;8yW+xIkON9E4sEzgUYKsUy1cv6T00pQUhUn5lBxd0JOUJdC8zEvtPkFwXYdpAnE4HVHRMFrIlXhU&#10;eUaSNR2eaYHiFQ1RXZDBqTAIdCEQ2GicX6erVN3MEFwKY2XVgPZBHFn9xErZqOp4VccqJlsPK0dU&#10;NJxjS5Azo7KdDL83p1ylG+vE9cwGfQk8miaMJQdG2OAcwz3bNpHrKPJOpXiZ5GRaUKBuUDGoPwjU&#10;BwYUumBdIAUyt/VJu4wYJqViiTWdX1SlKgwnFAZ/+RKiCeRQzDSZF2JRlG+b/KLGVmToh+VKGcbm&#10;rVu3YOS2CqRAPWHgODUkOQlnJElpxHRrVGJJmtdaP4o1Qbptcre0DTnfgXYacCK4LyeSNCJE5g5d&#10;731rx+H3dh93WKo2fLDnxNs7jryx88g8n0pXabIqahXThLdXvR2ce4ENAKSYCJZU1SDbw7C6Clv4&#10;QDJ67Ob8vstzV4Zj5/oiFwYih666T/cEO0YTl4dih656dp6dPnBt7uKMbySb9IgFv4YFDRwU9TUo&#10;CVCGV7AZ0dEnpj3xbsBcwmNmg+VidBlFMqky++6OsN5kCjYLs3T26HV3PYJV5OJEYDgR86bwYLrk&#10;CecIWgincIqTYSxDJ+RlRPMu74S6aeUVpvXeQ0ZBs1dgt9cWePrwAoeOgVcFGDiID1op5FO0xdzJ&#10;4XHWeCitgGytzNdqcEpzSnYANXFMJgFNHz1AUqbjMuk4AoftFbzeHEBRzdKcwu8DcCJc3bnuA2JB&#10;TcK7fYwLOusAjjF+r4ocABFXVW7vgXRFctb2VXRjPpWZZ9IekzxTQmHm4P3mlwtzkezQQjRgNuKs&#10;tyJY54Z8d8efgvK994qz7jXvOMNuFqJrBsxqePmpsTVGKxxyuCrAM7rqGZ44HCkK439KnoAORpXM&#10;DR7b6Hp5m4VufmPxj0aVbN/GQ7M/Xrg1FJe9FVElmVCSMTk5zeccW6qnKGIaCrL+gI9ATy6o6RBX&#10;9Eo5mNDvOrBv37Ej3SP9Ow/um/LNv//pp9O++Y+/2OKKBRYivl/99nfTvoUcRxw8efzlN9/wp6Mf&#10;fv759cGboAZwtvzVtu9PXDjH2FIoG//XH/9keGY6ixPvf/zp2auXqKoUk4p7Dh7cd/gwcuUg8Y8/&#10;29I7OCiYumzp3+7Y0XHjRlf/TSj/w88+S5Ry3+/eOTI3Oeaa/pv//ffBbIyvKnc5A+rJAF90P4uz&#10;/lig14lgLeUV82GGCHDF+ftlS8fYSF/CDzpM2/zmyUShyoIu58zvQRy66t33PhwZGTt/8fKLL71y&#10;5uw50Lor1eqefQfefuf9G909H3z4cStdpdeDYX+/beelyx2OCcl773/0Hz//VSaThbNOnDr9m+f+&#10;cPFyxxdbv/73H/9HLBZr0lWgSB87fvKTT7fohuF2e57/48vXrnVJ0gqRwh0BxYavr87maDig7Eir&#10;h14CFZ0V75OuchRdB2rVaGjUVeRklFLoNM8kbLJY4UENbpzwBIhmmAWSx+h28zTdMIuUUCAFVbsr&#10;dNGK4hA9DsPyIAIXsso2bytpg5yWEVHVBMzR8xataEaO4AoULyko8hiKPWbbcGlV01QVGSvRvJwt&#10;cfkSDzpt60OEkuGUPMnLdaYSdqG/OdVuFdQP0aKHQgpjAbBtmhZOi5ZdbwGTr+lYG3QZz5eYDMuO&#10;1SP7XKGEWP2598wH/UnCHy/UKSrE9sEG6FqonLsFiiY5Ge6p/ld2rK5M02G1EGEE6XAuLcgEK5U4&#10;5J9YYiWc477Zsf2//j9//t//4q/+6m/+18uvvTG34ILSjIoFOnZyaRU80OXgc2NVQGs3C1U+X+P8&#10;sfBHn3waTyTRpctoMYFiEfv3H//sv//5X/2X//rfnYUL/vwv/mpweExUdbnuCQudhGBlXlrVhTbV&#10;cjm4d2ftvNaU5q6DVI1JccWXX3+za+Bm6ZaIhsnqiFYRJhATQc1odNIicwodL5cQLALFoqKxOInF&#10;+eJ179ybu462cVWfHjzz0b5TrSlv7jy6/Vynoq36ElguckXPVB7I2Ap6RcQmAjrmkwsD8fjBrtkd&#10;p6dPdvmvDMcvDUYvD8cAl4brG0OxUz2BQ12z02Qmel+/XrR5OXmtXKRCeFHY6VQbYP7gs/PBCqKo&#10;2gppwm1SbRHW9+UUl4moQ3guTm/fFHR4Amd6Q51jyePXvT2hyIgvHkiX3JFCKkcmc6RhoEEEA0RS&#10;URg4GBTwF17mumHBX5KD4SMlOBK+xQt1uNR0SivV3xArL8GxHoGzRENJGoTjZ9eGSBmPrWRzBOkO&#10;K9R2gw4gvck6NVDP38pAoUKWwr1D+c3EdhjFhEwlJAq24dw2isfB8uoB4Ipt2daP5aXdH2bFuENU&#10;oWBVdCCoFpI8nVCpFX+xo6sNukpStJl4yivlR2UWOiEcStfIuVLKnyZ6ZwNBKwtoo6sACybSIlvd&#10;+qJVYr6euBpcZiZS3eTJGAxDl7HCRB2+bg5R5XzsppS1vPxa6appZS1iy8EzuuoZHikukdQjWIVt&#10;of4DS1vi40WfUBiRs48rUtK1jThgPo101Q8GszryVRxXMoC2QxuCW84E+AL8ndOT6TJ1faD3/U8/&#10;2bF/7+Xua0WB/ODzT49dOPPltu9SVP7GcN+f/flf/uq3v/v9iy8Cdh7YF8zFP9m6tW9yJGDkEF21&#10;fduJC+eiHOZLxX7y81+NzE4VeerDzz4/d+UyWYZ5Fbbn4KF9hw+TupihsU+3bh2YHA0bRbzKn7t6&#10;+avvv99z8CBc9PV33+0ZHfxq2/fBXOzm2OBvfv+HDI9nbbqVroLa+oT83BPsofnDhJ6ECbFbyvqF&#10;QpAresXc/IMR6zDz6E34POJDWYNm05GqUnxFcWaQIKATDI+MvvveB6++9sZnn28dH58E5R+UBEHW&#10;Upn87j37vv1ue//A4FtvvVsoFkdGxm7e7EemLZZ1teP61NSMZVm1Wm18fPz8+YuqqlarVU3Tz5w5&#10;9/mWLzs6u776+vtwJJ7JZE6dOkOS1OLi4uDQ8NnzFxRQp2X5wsXL73/wUalEOjVZUQzT4iXkwATb&#10;Epy1Ol1lWoiuauxsRIyKJVY0oarKVV2p6lrVwCt8scrjFYGpyGxF4Q2N1zRrKezREyKIACrx9NKy&#10;gKDdqbpZqsdT52UNND0nfW1pcj2N/fsSvWxylgyaoVu9K6YJzN2dX5vTJnrEcBVBUnFaAICCCg+r&#10;Qd/QIsGIDFR6FY9FEDhWoHjHKxDyQFGtdlWwDT0EykljbAbn0jiiqyRVKTF8pVx3JDTINq4KUFYx&#10;miFTGOviCJiqnSuJvvpSVj0zwUCKADUbLsqKCqjWDg3aBFKkl+oJ9Xea2rJsqJ6ooDUBHMDpUFUY&#10;KfCkYBeZ/pmWqOlFkflm5/bPvvnKnw7PRtz7jh557nfPZ5DtIYxMdi7gnnLPpYgcXZV1y4xEY+l0&#10;xucP5IvFzmtdv//DC+fOXxRECQqHccEJSiqdjcUTe/cdeO63f5idm0+l0pIkqaoWjcZm5xayuTxU&#10;FeqbSqez2Vw8npibm8cJAipM00w4HEkT+WnPvD8ZKZpspsbA30AqOj4/7YuHMIvDqlykmAymooDR&#10;2clYMU1o3PD0+M9+8avvdu2MYulsFQWgWQ6/TQXL5IJBu0wqWiXRin5WKaESWYZMCEScwxMcHlfx&#10;uI0ipnuV/NfnL7+140iTlvr6+MUzvcPz4eT18dld565/vP9089B7u47N+BsLz61TxIqa2CA1Uyca&#10;8HkuN15MjefT1z2Ro92u/ZfmT/eErgzHz/eFUdTzIRT1/PSQ9+K07/y059SI+9SA+2Y00lbUhoCu&#10;Wy4G7EIdxWZ6pEq0oXloNUD7d9BCm2nVJUoIV8hBiZ1QmSmN8VnUZllaHb4xd2EgemU4dqLX0zXv&#10;D6RKnlhxIZiJpwndQLy5rBowOmD4wDaMVlHVS5zMiYozoAhOJHiBFEVKlABsfUVO+CsoGrzz4c0G&#10;eRqPc92CXhS2xVty1qSj5gqGRcjoqbyywVH0vuyYHIIJ0JYCV0F8Vj0OOoKJxWVkiwTbK9JPzllt&#10;VXIQtlfmttaJttKWA+qWssmMTddBQbvFTCJhETEL/iKWGTa8cnqKCc2ykXkhHpQKCYlKmVSmwiw3&#10;t4RXCl9VncmGrOiuVDaoYf0CemnAIXyRDxDFaJ7ucfl8VjZiFSN2vklURe1Cskz4LGRIFbaLkB/K&#10;h7/pKh1DkciKcGh+mdoLKcHynYHzgEAPokqgyO4rcVWAGS0+1fLzDGyvk66alNsNrKDmLjMN8Fo5&#10;b92s7Bld9QyPFF0s9rAjIs0jN91M0Mp61rFWwiPDlJYaEPMdTKlXKD560uo6i4+v22hlQk33cMU/&#10;qXD4Tw4mlAcNrz6vpXxi3i8UXEtP0G/kZkPuP77y6itvvjXpmROq2ra9u379+9/v3L8XV5mhmfGf&#10;/fJXC1EfY0mUwZM6nyzlHLrKr2VpXdz63XfHzp0NM8VgNvGzX/563D2DSdSHn3127splypZiQnHP&#10;oYN7jxwiLD7DNOgqtOygVYRrPf/Sy5ASSES37d39+jvvfr1jW0EsjcxP/uuPfxIrZUtl4eL1jk++&#10;+AIu7dLSqM7PTKsePtDPtmoamtqtoABVfiHvq7v+uRREbrZlvj8M5IMTxXjbXOeJRabuElheYqyq&#10;1WqtLnYZuVPpBlq2H/QEVUd+T1a54hxtCqgOcBT0DjjRKcFJd7ZBYBtKBI1ekLQCwdKcDKc4h+AU&#10;w0Kqi5MN5VwqZEWp6znIqAq0HNBwHKewFQVqyklqk0dYvxAVIVml6HokoLqHkf3kePytIaKiZ3BO&#10;kJHpGTQL8rhhJRRPfSP2ZY6lkn2/Ab/0ssnbStzEXXrqzi/MMmKpYC7enLjjFvJYtOox0UEUTWcF&#10;meGRsiopurY+XdSxsWrGsUK66JKAPkwwToR1GafFAiVYlkEyJM+RVUuulK2qjrdxVQ5kAc/idCCL&#10;H8wIpwnJbSJ1q3cmBMp2Kk/aNup7BIuUZ+iBDkDlhjaHBocKQDXgqFOfVoFDzlHIzEsa1NywEBMH&#10;nZNRlLxIf7Nj+879+8SqUdC5WC7zbz/+2cDgkCAIh48c++Cjjz/89LO333s/GoszLPfaG2/94fkX&#10;333vg5v9gzt27v7XH/3k08+2FDAcxoKIFiVA1YDhe+ny1ZdfeZ0kSRhN0AGuXbv++Zatn2/58pNP&#10;Pg+HI7KifLH1qzfefPvQoaPwd+uX3xClUk9f37/867/vP3IYvkevvvnmtHeBq2ldAzc/2bLly+++&#10;e+fDD3uGBihd2LF/7++ef2H3wQOvvf3O2x98OBtwHz935h//6V9eeePNMdcMWprAeatUyET5jqOf&#10;y6R8FhkwSoiTkvCEiCclAm68wNBJtX3ZzVEs8up3B51gVVuPnLs8MBnO5OG142hAOM0Pzvn2nL/+&#10;cd3S6p0dR09cH1xn9G5HYDin7nYJdAzHliNiE/Nc7mYses0durYQvjgaPNaFYqVfqC/ed/y6D3Yv&#10;TwTh0I1AZDibcIuFthKeBMSqyK7qGsMfzN+lJB7FJHgucNRnk1Ma0ydwkyrTy3NjCuuxqI1Gs1ow&#10;aL9NhcokIFohvXLhyHXXleH4uZvhE/3z456kP0nMh7LuUIZmkQVofTQZ8IqGweA8FxjL8L6CdOix&#10;JU6CMdX2IoJdeDfAcCNYFITOrA+ixrGNCDL8LCuYzeUsJrKSsdWKQIHSN8+hLFY35gIkzLqDubaS&#10;V+wSIFukxXGvQXLVF2G45/ILa2M1FqyJlFFyxQKnL10813F1IeSHKWuCKfgykZIpzIQ8sVIuJ5Zc&#10;yWBGJIYXppJUMa3RUQPHLG54frKg0ckmY1UlCxUuWcqn8zl4aqIozi14UiQZMalpjc7W2CyP94+O&#10;3OgbiKULLiwT4/KuZCCpF5e4qnxKwca9c2mZ8JnZsJD1ZaOkxQdycX8uThicNxPNaND3ML+d91jZ&#10;prlGwN6EIRmtEkG7CCV7rZzbyiyswlUB4BuHfpVRkBvgjBqf1ZCxVVueVjS/ks6H0sk8b6TgQsFy&#10;MVLFHSY6Wi3BTT2jq57h0WF/XgJVvLWzPgy4jVTQyqJlFNa0kHz0mNZSg2Kumy8OP/Kw60Ny7ua6&#10;/QFn9eSAmOsVik9yJPIfJKDl606L929XtaCmAnzBJ+TnWwivBSOZIHPPv/zy8y+/EieyxSp3/tqV&#10;//2P/3T60vm0UcpxxMtvvvn97p0zAdfpKxfOX78SxzIwZe8ZHRzPRQmJ3/rddycvnEvrZKSY+o8W&#10;uurs1UtEVYjI+RXpKreZjuOZ3/7xjx9v2UJwzPDkxN/+7388cf5s3mQiePpnv/rVvmNHJtxz7370&#10;0dsffMBYkk/O+4X8ZtElz7AytKRfKEAPgaaus1R5j5R1y5nW3rIpGKXCvZFA64znCQf05CZd1RSY&#10;VoIywYpo2X6kXduIB+FEtRkxykRGKzqK16OvK+CRYVicIMezRDSF0azksBKMgCJ/OxnWI5phQgWg&#10;MvB3RZ8sR6BwUGmQOlRfvq2Rei8xKlayQtVDem1AAX4ShJe0FAbPSncMlJBx0kZu3BGrbqbUdhbs&#10;OulmPVL4imVCIrzEUmbJV1/Ma6a+4JGDth+NI0bBMUxDvFJdWktesfAVBXLCw8VoFI2rkVQXKIXi&#10;ZWgKkkXPvkiLOCPaplIgKE0mK7ZWKZur0VWGlM/hZLLInHGljmPSrI50rRuTfl8CDycxp7tysgbl&#10;wkUdONZSDksIR1ekqxyBPG0PBe6YERVaFL/fsXPP/gN2rapYxrzL/ctfPefxeMcnJt9994NQJIqV&#10;St98t/27bTuKGP76G29/9932fL7AcGI4HPngw08ikSgUCgWDtg8Vg9uvVqutdFUqlX7nnfcWFtwM&#10;y+3Zu/+bb79nOe7zLVu//W47RdGBcPDt996fnJ+5drPnp7/4pTceihfh87fl+LkzUlV3RwLeWIhS&#10;+GNnT7/xzru4SG/ftwe+WYliJl7IvPbW291DfTkae+m11ztvdjM1OVmr00BVsigwCYn2anTAIuM6&#10;kRDxOIvFBSwu4bBbNFjBUhC5qckpsz2Y1IWFyde/P/Th3pMXbk7kCAoarKH8LMnirVu0II25QpDn&#10;3V3Hdp69RtAbW/EgX6fVEjWyuMgLt3WqLOVrbJO08qrF/kTs7Jjn1ID3wkjo/GDoTC8Kl35pMHri&#10;hn/P+bkjNxa6vJGRdHICS7uE/CP2+/bbiIFqS1wDkypzsr56QKsycjCvDElsskyKJkVbZKFMJspU&#10;uEzO6fSMTo/ITL/IDkqsDx7fsgIdTGv0lMbAGJnXaTeiI6lQhYzUAdWLVUvDntjRTk/HaPLoNe/5&#10;Ydd8OA8IxAqBeEGoL5oBAwG+L/D+dx4KdF34uOhoYQ2DlRTHMtH5JaNVIF1SdBj70O3X/7pYLlbF&#10;1m2TNSWYBDrhotaDB6SH7oKFlu9IKvUVPO5FDsJFo3VDLUCs0qC6NqUmbTfYirCFFSzm5tjwqYsX&#10;xl2zR06fThH5BJbtGxvGeHLH/n3946PRXGpgfJTkuQPHjoUyiUwZufeShvD97t1ZFs/UGLhErsqy&#10;FTTe4Q3W2zcgStLo+ETf4AivK6kyA90GjvYMDfYODvcNjZ29dJUwuVAucb2/Ny0Xw3W6Kl0mPIng&#10;Z19/PRv0pm0yTKV7R4cKbOnM5csXr3emS4W+sZGchG4HNVTdACpQLvjs3IM3ERQFk/nldlurYbbu&#10;DzijxqfrsasQlAam5KiDRkr9V5w7H0op5jWzPjsfKmPLXXrhpp7RVc/w6HCwIPWLD52u8puZgJV1&#10;PWFclYNZPTkmZx4BZ9eGcTXTy28gwj3U8waHDz6+8PB/moBmH1fS972I5IKaCnIYcgBcxjMmxOLH&#10;X2z57KsvY2IhYCFjqxdfe21gajRo5JNWaT7ie+3tt//+H//5vY8+9idj4Uz6w88+7x4anC4lCjrz&#10;5bbvT106nzSICIboqhHXVFYkHLoKvs1BKevQVRmjlKaLn27d2j85GjRRD0/L2He7d564cDatlzI0&#10;9sIrrw5OjOdlLm+xU7753z7//O/++MLnX3398ZYtjCFFOPwBfdCeYW1A9wixmFfMo6BU9UhVd7As&#10;cyum9eSIkl3CurjUCTHa4V+AK3qsTKjyQOb6jwhVUl2JoAF9wKERWndB8S5xjeA7juq+frUBcoJe&#10;ncyT7lA2W6RB6wD1Y/2ng+h1zxFUDURXrbVIHFQLVBpGRL/YN1LvJaWKAE3x1NFVcIMUr6QwNo2z&#10;8FCs+jNrHNuI2PXo4G3nNnmlpkCexrG6KGU9a1Kt8Qcm5ciUFHFLyWkpEjcw3GJ5W3Fg2g1qEq4F&#10;JW+UpWoVOJdkJVZQWs9WdTNf4jFKgIJ1w8qTyNPQ0uksTld0EjkDWnx1GVHloKoVXcF4KE32uFPH&#10;MBkU8hky3TcV9sQxVzDrmARCr4NLONdyxKhbfDjbq9FVSMEWoZ53N2w9vBq0546du//sv/+Pv/qf&#10;f/uXf/W3//Ov/9f2HXughY8cPbFj115OkMqV6uzs3PN/fCkajb/x5jud17pqtRonabF44qOPP0sk&#10;kno91jvo+c64aKWrkL/t4ND/9f/9b3/xP/4ayv9v/89fvPPu+xRFfb5l64lTp7myjPPkZ1u3Dk6O&#10;dt7shi8UqfJFndm5f9+hE8eVmhHLp+Hz9Hf/+M//7c/+4vcvvFjkye379nyzY3vRYISyAid29t4o&#10;sIQTu4q+rSQtMqNTMILyDJsmiHi+mMgVEvlCSkIBquBzSVVEA+57KSA6NEip3B7x6kD/zTe3H/5w&#10;78mFaPI///P/bWg+y0RUFMjz3u7jX5+4lMaQP+P6xbhVFm7pparoT6e+3nf6TGdfiiLcZOHsmHvX&#10;xelDHa4LA+Erw7Erw/GrI4nz/ZF9Fxd2nJ46PeIeyyd9ajGoY2tHSX94mFToC6R4neU9Fgm4KXCO&#10;y+pq6BPZA3cbVTm4TAuBMsmbpK3TABggpk7LBiWaZL5MxsoooNW8Tg1LbAfD94ss7I4rzLDMdnE8&#10;YEhiR2QWkVP1eGTLQ1/lJSqCFzrnw+f7wh2jiV3npkcC8VCGhHGUylHecLYZew4+ATA6nOcCfZjm&#10;UTQr560AfxlRaQ4uR0hedkYcfAgaSfcr9UvY8EbiDTlhElFjvZZWrXd6PyiTCZlK8nTcrBtVbYR8&#10;3HQ4LpCABhe2RIQ5wMr8yOzUpGuOt5RDJ0/44+GSzN4cG/HFw4dPn7x4rXPO7x2fmeF0+cDxY6Fs&#10;IldlE1WySVcVa5xY0ayl8W6a5sDwyPTswp79h0sUDSlhTYpWKVJhT547XyzR8LjhJSPX9HCdrsrI&#10;WLjuD5g2iKHZyWtDNy90dTIVJSYUb44NBxKRY2fOnL58cSHkH56eKNSNYZtw6t+ach8IlbFWogrx&#10;UFq8STy1sk4OS+UADjVJqLUxpyTm5IRHywaMfNAorF3nZ3TVMzw6HCvyD9uwyGWmYGx7nyQ3QAfj&#10;SmZEziG66nG4O01qqW4eG91gOKQNRbx6hscJPbmgpBtcVduhOkJWga7JVE0KmCg4VMosMWU5qZJj&#10;pchANuAisoQiEKpY0kU3kwmKBaoq5SqMy0jNqwRRVbAq5zPzqTLJ1ZRshY7ZOFmTiJrgNbJ+Mwcb&#10;pZroN/Mxm2BqMmSAE+GiAbMA2dC5Ri5hEyycW6YDUjEgFdKgXS6qDriKmpOY+w7s/Qz3hp70yJkQ&#10;iyF3v7ZDq2BSTXdz2GWa7OHRCpUDQr6HLwLasq2GSSnW4V+YURp2JT67EKmgYK5t848nCkp1rYjF&#10;MN0EgJ4J6j4onGxV5qqKCqp6y1Jc6xHQEOr+U6CiqJEkNutPU4ywIbeOVrqqjThYUdh101VwI3iF&#10;B+UhWaWEpfW2n3yB1gMdL4XiNLHraZA1BJ6C1RK4yqqHNoYNx0mwKa15QJSy3uz5MFl3FufOyIST&#10;GRTCRr57iWEYHM/ToLOIIlxxPV0COgPOCKKCrP9gF67FiqgpHANAVTMzOMfyoq1RWZyuGmTFhj5L&#10;r0ZXVTRs2hUMpktTvkz3dHRwLuaKFEDH9qFQ6xhyW7JsTtJkFYUtb6CMgtnzkupUgIFOCWOiRSAd&#10;UqATOsZZrQIPDnR1uOudu3Z/sfXrUCgcCkVLJQrZA1ZqR46d2LV7r6bptdrizMzsb577XTgSfePN&#10;dzrqdBUv69FY3KGrLKTVo3BaoMPDVdroqt6b/3/2/sJLjiTNE0X/h353796z570977yLu7PDsz2z&#10;OzO7M9MwzdzVVV2NxcygIqmkKpWoVFViZkilpFQyMwQzszMzRUSqeuB9Hh4ZCkWmUikpBdUjO7+M&#10;425ubm5ubm5u3y8/6H3k0SeSqbSs2AmeiCTL7617H6TNksXHSfrt9zc4dNVTzz1PqFxRo7bv2rnn&#10;0EFGF9567729hw9yhnT20oUnnnnWoas+2ratpNNCRVm7YcP57ksIhT/7/Esdfd3UZTklY2kUSWUL&#10;qWwxlSumsFJCQ1MGUWSpZJkgdaExcqBboNnQgWrZaPEktau3TlcBDl8aKJFsdf7yP//zvzgS0O9+&#10;90+8rKq6tbuty6GrNhw4nSqiTrXXTdA5LC+d6xo53TkEZ/WOz43OBbqG59o6J6b8SNugTVGdGYyf&#10;GYwd6Q7uODuzu2OmKxr1y/eilR+gg2GHRKaFKopUCL9J9PPMvtJVjtUXIB9FRY9OMgZpaVRZo5eE&#10;plGcThbLZMok/QY1IDCjEjOh2MoyK0IFS+LIQCh2tCdwbjhxdiix+/zUZCAzF86jBJcrkfEMqi3o&#10;xhKsqC/oSDphCpxtSAq8O3x9KoZ3DUa4rTSp2/zs4hfqVhIMSMMyGUPM6fXYfICgVgD41ZxXyniE&#10;lJtPwm9AzcOhBrPTeuPXhUWkeGp56797B2iFb+vsePjXjzz53IunLpxnyzJisAMTYxd6u8dc0+cu&#10;XeodGvJEg2JF23XwQKSQKl7mUvOkQ1cVaVyxI2GYsqIiGEnQfB6lw7HU62veHRqblOcrRVkuCixT&#10;kXCBPnH2XDpf2vDRlrfWvk+pXDSfcuiqsJkPmvkkX+wcHpiN+D47sC/PobjFD06Odw0PXBro6xqy&#10;fyc8c/kyfZNP5NqAZduSbqqataJWjkkxBpiREm4l7dWyQb3oDLMGWq7eDLiv+3TVfdw5nMDp2+q2&#10;aQ4k5Fo8BUdavqcA4l8vXxxTMhNKekzOXsvOzmOkb5MN46icvStM2X3cVsypKdsDkZAPsaWGs6rF&#10;sIUoPj5KRwexcG8+0J32dya8l+Je2BgohkaIyAQfm1GXMDLvEwqr7HdfTYUZxNVQpNLs3fvu1W8X&#10;am7UA3whyBWv9PkKMKmkz1F4F3sDKpnNaKGrALZLwXIxcgukFZwYq2LLBH66RbDVulFGS3JigYN0&#10;SlcltMo1R4JPVYlMlbohZkfRDFqQHf4IhH+c5GNpJJXHKUYAIQRkhpoce8WJtXNWc2qhq0CGcQrb&#10;5Zfy02QzBSD+ryDJFQ1up3ZfXxi6CrqoSHC2XhXCgFzndOxNJ+h8W92gbMogsFpi1iRxkxcs6G6Q&#10;Oq4wVrDdTEKpZb0xzu2ZtrY094kZSZWhcAu3tWSCZsfjiY82bf3Rjx74h6/848MP/3rX7j2lElJd&#10;1pGZk2RVRykBZFhovKobRZJHKB4GA+zKim5TVxxWVpA6XVXWK5Z2LWNARcDG52y6ypfCRuPIQKTo&#10;yhZdibw/hYYzuK1OyMsAmpdtb262ryhNlDXYpngJZGgYjZyosFfH3YOWQCYcaoxqaJhzCFoOp4PQ&#10;vu3jT3bu2lOdvyypOmTqhgk3PjY28cqrr4dCEQTFP9i4adOWj0sIatNV5y/Oz88Lih6LJ15/4y2X&#10;yw09TNfoMLgQPBsYAqfPtD39zAsYhsPATySSjz/5TF/fAMuysVg8mU5xkvDOunW7Dx+Z45UoYdNV&#10;/eMj7d2XnnzuOVxhCyr58a6duw8dwET6uZdePnX+XJ5Ct+/a9fjTzxRZYutnn360dRui0kJZWbt+&#10;w/nODoTEn33hpZOnzpA0my0gqWwxiZZSOFKgyRxPJlQsIaIFDMszOMPycG/OvUMnSLIqwRPSdboi&#10;NTNWh8eHHGNAB2v3HO8cdyULmKqbJCdM+qK7znZ6YmmHrnpt+4EtR9sRgnaqvVaCmYFmeRi50P0D&#10;Y+69xy51j8x2Dc0Go/k5f+rwmb6O/plQmjw/Hjs5HDgy6Gn3BCeJ7K1Y+UUrRHgptBS7RYwr9IDA&#10;NuiqUNl2E3aB5o9gYov00cBJgnfpVKlMaNfmqpphapQdqNOAqYCEswoVIl2xY6QuzbbADTr3KNbM&#10;P3Xskjt2eiDWPpI81OnrdUe9idKoO0lzYrZIFFDaqGlIOS+OM3fBK0xykl6bNGCQEPaY1mFsww+8&#10;cZxk88Lw3lF2aFCbNbaf7qomsaLCLTiqRs3aRnBTsOt4SQ/pBdt1VC2e4JV7XyHKRFIhE8vqxN07&#10;QCu8rV3lmeMvq9zv1Nw8XaqwI7OT23fvThUK/eNjew4fjhXS0rzu0FXk51LxMkfpwpbtnxAkxQoy&#10;QnAzLt+Hm7fO+gOormKqaJ+CIklNGvXM7Tt6JFbM4Dxz+NipRC6PSey+Y0dIpU5XFSQ8UyYSFhrO&#10;Jbbs+Gzdpk1vvrd23D0jXtZng75P9u7xRIOusH/Hvn3eWChtEo6v+ptnEq8G1BCwCo1PWwvgS+cY&#10;+k1KMVubuNnQbyH/SqYUm5WTYdt5vD1+AC1EFSBWXs4zGtzUfbrqPu4cThHk9PUMTwBeI3MTfBOc&#10;4rfNALO3w8M6VH7rLNKAmB+ScmNyplco9AmFxYwVtNzxunUtS0ZoRgMuO3xva4FlMGoHm7tPV/0e&#10;QU157WhuBT9veyBaxqRrnIv1l4JdSV93yt+TCwwj4UkqNsMnXHLKZ2T9Zta3gDtjQuupafo42y45&#10;E7wfhvL2YE5N+4R8gC/aw2PR0etiUk3PrGC6XhKL6SoHLj3jNws3QVrFqljQKnphejdt7wZOrKjV&#10;NTNckq6yKhZTkfPXCPjlIFUl2Yq8En/kmm6AqA8iY32/llRNx0gumcPSeYKgBRD8bfUr2eYCHEYA&#10;BPhmIb9BV7E1agDKQGGQaezyotri0MSyLIKVlqSxFie4i1RNBvsC0VXQA2mEyWNsHudA6qvnLiRH&#10;zFNU3Zb4mrrlWgm6TrX0vEGF9PqkBB9Zv55LGhhmspzNrtj8ipPMJp24xggHTMq2KYRHTLOKAMVW&#10;ol2FoOjrr6/51a8fPXfufG9v3759B376wEMfbdpiGMbly5cbDvhho3nbOQTbsmrwsm6VK4puUpzt&#10;7wYaBsVg2Ng8ji5ctgRGkC+XRbhFKF/V8c8t5vOy4OCy0QgUiDIUgtBCBudGEfZcSXAp+CyecUeL&#10;CCVA/dVa0ACHIYVBafetZvuNgn6BEVgbhCoFA1G3WVS4EBRjBIVgRWeU8rUhDb9QEgYqNAkenyDJ&#10;W7d9smPXHrif5mfEstyevQdef+PtNW+9++aad2KxBEkxDl0FtwYXLZbQ9Rs+fOWVN4pFBF4ruDTO&#10;iFAhNOnU6bann3k+jRRQVaBV8eSZtpdfff3tt99bt/6DockxVKLfXrduz5HDcY0vMOS769f3jg21&#10;dXU8+exzJZlKSsi2nZ/tPLiP1oUDJ44+99LLGzZveuOddx/+1W8SSGHrJ5/ZXrQoQlDktWs3nL/Q&#10;QbPc9k8+++0jj/cNDpYYKoUgKabmTJ1DEyKWkLGEihU5CiTY+o3Z84AuSjLFcASczAswdRSrbGM+&#10;6U35n9m4q0FXbTx01hvPdIzOtPWPtw1ODrsD3ZPuK3TVxwd2t3VL8lX2YosTzQqHT3fH00gOYXtG&#10;PP3jvnNd450DsyghDI77j7X3X+ifnIukPEQxoN7ApOo1yHGFdhtU0LJj6oXKxJxOQc6gyFxguHaa&#10;XwSuk7sK3Rw7INYxJDJhEM4XXeVagMvB6ZdYLl61NaomVfr8skTV/pIIDQiWiUyFEHWyhZZaCSyN&#10;0jRK0CnWoPLlVqdjADsknEImeTRhK9bZT38qm9530d0+kjrVFz1waW7AHQ+ksNlgVhCVVA5HcBbm&#10;KJjM4b1ohHlVNQOGMbw7MG/bupM1ahhgE1cw+UsqW/suQA4nKlDYOWtVEgxFpMKuRO8JBslNfnwr&#10;RFIlk/oSvXcPolRha3TVbGFhDVCYZ+Yi/l0HDtKq4IuHP9mzJ8uhfFXddfDAx7t2nWhvC6SigiJ9&#10;+NGWXXsPnG47H8nm0LKaNtVMWQqYTFbj9xw5kiOQ4mUOu8xnBCpQQEoUPzQ2dejkyePtZ09caCcN&#10;PppPfrxr557Dh852dRR4fMwzMxFw4fNChiweOnWSs+RIIbVt584CjSWR3M4DB2JIJmFiDerHpoRq&#10;rvFveoEEJ4bLiOsa0nSz7DmzYAPYyHEwZ0vNIF/kA2YhaBYb5KYzcqBt0MJGgwHXbep9uuo+7hB2&#10;5KX2FRiX+XSbsvEb1zdagRfGZcMmbnxGJghn2TELWovdIqBCv5EJGNlVNDCcUtPQFZ1XW9a49TTc&#10;gkPVLckaOPfYjIBpt8qjZ1bCW8FFB8X8qntPhwon77scurOYq8X+C7Mln5C3Q+ld2/3QhBjvKwQ6&#10;op6eXGCUicxICY+WhsHsRBuxx4+ZaYbXvCOEppYKsaUAX5xTbD7FK9wFF2n2pcW89/fXO5tLyQRr&#10;I8R2o36zrNNN41p0lQNYA91QcGVYx/iWCtLsNjKRCtJS+KaxmK6yKmW+ojgKR8sjZYfSE01Y7S+b&#10;bButpRyOgLiiqDpKciDGEIwAMgnIKg4jALK3aPv9UWhBBskf5BOQzDHG1nOBX5BqNN0u7KiuOHKO&#10;rNqKNpAD5xKslCc42K5fadnEV1QnZNgXha4yTLOAc1lbr0rOIAzNybUo7zp0M/QV9E+J5IsEn8c5&#10;+CVZWx+hfuY1klk28wbV7IWqAcgM6LmoViQNrqFpBRsOY+XTr6xYYOHukVOoQiuq0kxpXStBgdm5&#10;ue989wcHDx2p1pKiKIcOH3n5ldcwHD9x8vT+/QdFUZqfnw+HI++8sxZFMdhGUfzFF18ZGR2F8qqq&#10;dnb1vPbGWy+8+Er7+Q4oDJk8z2/7+JOz5y709PS88cab77y3LhTwweXg0HxFc81Mrl+//pVXXj15&#10;4pjA4pdNel7HqiYbDLg3fLj5yaef377/8Hii4M6XJuPpIsZ09w3BpV96+TVojyiKUInT+JYE96Ia&#10;9iCE4QpjFUYpwYixDOoO52Bsz4Vyc8HcTCDji+YxWgDgjCgoWr5QRBC0pU6oimLYUDgaCARJkjRB&#10;pBeVRDKF4SR0KLwUIK7nCkWX20uzAjxueO6qbtjMrlXGSDyQjBQNOlkmMmUaYZlQMjbtdsfzacRi&#10;kDIbyiWSeD5XhW0OtlNsKUHnPfFg2sDDWjFYjEfQVNrCE0Kp5m09lMEKXn+AUPhEKhNLpAoITpBM&#10;NJbM5As4z+YRZGpmLl3I52UqoWBpAc8IeAJOrwlgIQ3NGISow1NVGZanGI7lRUmSRUlhOEHT9HKl&#10;rFUMeONgCgIkeWzdwZOvbj/g0FWbj7TZ7J5hlkiGEWWrUh1yBRp01eufHByc8bWMMehJiuFhw6xY&#10;jCZlSXbCFdm049SkKxpJk8EEsvtox/vbjlzsm/JHMrFsiZbFnrGZUW+gmTVbHgGL6GC5Cww3Ltvu&#10;xt2G7W7cbZCwPalSczo1pdKLManaTFYPz54h+ZOEcACR9pWkXQXZwe6CfBIXRmV6JVH5IjWuCuqZ&#10;rl3xOC7sL0k7rvan3sDuggRNnVYpmw6rErxBmitTrVoGqr7Ud8HA0gSSKiGwYe9qWFxEB1OJAxf8&#10;7SPJI52B89NBT6LkTZSCiRLHS6FEKY/SMJIpTkIo3v4/BDzLcllSNZjKYANjBMMwYVTDsNZ0ww7r&#10;odrKVvBwLcuCAe/QWLXHvgpJrRi56ooNHm8O1S8SXZWbp7MinpWwxjIgXSELApUii/i8gBhsgsgX&#10;ygw6z2XwgivsD8TCFMvAtB+KJ6Z93ploJMKQsbIdNTJSG9XwisXwLGqwMR0bTyVn4zlXtDAWSIax&#10;PExEvmQ4w5ayFSKv4v50dCbo9SUjmMGmeSQlI+l5Ei1zUSyLVLiiSSeIHFYRUItLkoW8ScfLV+iq&#10;Okybt7o5JTg4BdZXjY9aM2AlBusuWML5rQKs5RZ/Lj1GNmAVoEysuhxfBocaAR9h47qNvE9X3ccd&#10;wq6CuBJv30EjGzJzK+SGbMbKsLmqgJm7rZI2XGV1FU9GpOw5Cm/OCdRuHC7UnOkAbtPpFodlaAZk&#10;OvDr11dJG5WyU6ttjDkk5frvBt3wbxdqyiGq5q7NUjmYFOOdSV9XyjchxtxauvHfDxhOftNWqloJ&#10;y3m7oNmqYREGjVG4zbi1HL190FJuORuhUYCfLwS4UhS2GTRK4bDbWvj24zZ5l/cLBbivOpW56Ojy&#10;mNFSbSSx8kCiS2J5usqBE6K4BbC+gfxIBQ1VSg58Zn7JWbEBWFQFykUoBhswpAE+M3cTNoOwTNcr&#10;V/2nGmTIbIVakYsNWILXGCvr2jpWIIfYZoDXJi9AOPGEcwwnyWWtaDKYyUllTSnbmjJwFgjhLjXt&#10;F/MllgMpBXYBkOon1xLsgiQDV7E9wTMixoggyXCSrXVCcTIv2955W05pTlJFu7t0FdwsZ0lO4LyV&#10;JE5UHd/qiqZnUcYxCYQc+IVtZ7dE8nD7eYy1d1GmRHGCrF7rKdCWcN1ZMWVghmV3IyRbMaL2GDhT&#10;RnRa0GVJU5IyIquKqqoNMmv5BGUi0egDP3vovbXrFVX7/PPP5+fnoVpHtWr//kO//s2j+Xwetnft&#10;3vsPX/nHsfEJ2J6cnPqzP//LqakZRVE//WzXV7/2zTVvvffW2+9981vf27t3P5xLUdTPH/7V3//D&#10;13/2s4d+/ZtH/vpv/u7hX/wqnU5D/Z2dl/7mb//+hRdeWrdu3de+/s1XX31NFul5kxsfG/rOd7//&#10;wx8+8Itf/varX/vWK6+tKSA4K2mHj5362j9++/mXXoVL/O3/+Pu3310XjuemfSlPOBtLI/EMWkBo&#10;lpMESXXA8HIgURycjgKmAtlgCgtl8BZ4YqXB2diUJ4UQHMFJcBleVI0mNUDYZkWl8aRgF0YyI8qI&#10;TXLZPBfBSvDkpVq8f5qXGyqEfFVOzZP1IH3zRFIkPUh+wB/pmQoPzcWGPYlxf3omnJsJZQfmYp1T&#10;wR5vcDgXnRGSHj3jxMBy6xm/kQ9aRZh/nKoAWQRLF0rpfClbQDIImskjmRICu0m0mBRReGVgBrDn&#10;iiqe0Yg8T8Y0bCSXPDcZahuOtI+E4eVzKDYYq7UX1/aSJslXzFcd73gA3TB7pzzPfbTrjU8Orvns&#10;8FufHd51ttOfzKEMm8OpSxNz7+46tvHw2Xd3H4Oj7+w8yvBX9LacBDmHz/TMBqLeZPFop3/Mk++f&#10;8Ld1jveP++IZPJkjDp3uRhg2mMoOT3nPdg0/9OS7r2/YFcdKLWqkAct2VX6R5Ro4RQjHcRHQTtsm&#10;dSCB16LgtaK5kmY4R2PVegQ9ON22ELR1smyeq49nT+DCzoJ8GBVntevQGW0UdwwTOlluf0mEU1rE&#10;jWa00xxcJbrQsHzZdq/ewj3dHIiFuIEpi8goRF4gEngphZZKJAU59iELT/Bo3MTePuU+MxA7N5z8&#10;7MzM2SF3OEt4YkV4EDjFz/kzOM2rthKoAa8ATN0wmOGNcEgoghVh2MMggXFOcnJNSfSqKcUw4Tuh&#10;ajcSW3aZxFUUGMnOTd0+JHUyWYtI0JJ/byJZQ30XPvSK3fhkbXppPgRTBFLl9Nq/rGDWnEonQxY1&#10;JHKhcuud2qdU8IlMKpBGx7yprqB/Wk7CUs1V09WIWAUQaWEWsnetUhKu2NyApu3WjZrWUrRcJ4Ba&#10;EDFvTBU9UqkbQCxGwCpAAaitATsQoVX0Gjk4FL0RU0Qo5liYruSU+3TVfdwh7C3x1w15Bm+pQ75c&#10;l3n5YgEkwB6+2Ai0N63ZGGrS7HDMAAHLrJU9hmPtWOenYAN2ocdstq5GZjmZy+iXDYr58dsgHg9K&#10;udtR7X20QrO5qiBXtNWRrkdDTIqxrrSvO+2flBLuRUdXHfDCwkLfbdyYgeqcmo7YfqzuHF3lVjIh&#10;rnSFJLLZq4y9q9kUDzTGK+ZWXx0JatPsm3UB5Iyv5mgsQqNRGoswaBInY7BR2w6xCDQvwBehMQCv&#10;lPNIWbeUhbOgkfbpTYAKFwNuByqBGlrbsGLAZHX2aib9JrASugoGjEMq2UuWKuZu0k+5dXjN3M04&#10;d68SaJVTK7pVKZsVc+W6Bg2QVfFaVoEghWKMaGudSKpsy9i2yFo/tpC8kTzLy4KlBPQrXwd4uWA3&#10;oaOw7VGytHTFEe8yCSqXFNsTkLMLVwf5h+FlkpNAzmdEW86vORS6Iv/IFf3u+q5iLMmjZ3x6ljZF&#10;FcT28nLkGrQdoYQMwsAG3AbcHSvY6jwk3J2gwC7ccuN0uE1RUVGKz9Z4qzzOQRlHZ6H5ErDDWGLa&#10;wOMG4tWXJvRDegHaVj+hKUE9jQSXg1Q/sIKkqtqJE6f+8Rvf+cpXv7Fj5+5wOCyKItQzPz8/NTXz&#10;+BNPeTxeQRAfefSJv/+Hr+8/cAjKHzh46Mc/+RmGYal09tnnXzpy7MT85c8VRdm8eduTTz1D1tJD&#10;P//Vq6+vKaI2v9bV0//Nb31veGhIU4Q331zzxJNPMRR6uWp0d136wQ9+FI8FGQp57bU3Xn71DRJG&#10;iWZ29Q0+/MtHegdHEZJZ8+7abds/I2hOVo1PduyGdk7NelIlJpTBQfCG30Aac8eKM6H8TDAPv3Ph&#10;QiCFwaFgGoeNYBoLJBFXJO8K23CH8754yc6sHXLHCoMzsWlfOofQdkxDildqbwcMTrbJDZZpO9SX&#10;4PVxVEuakyDDkxWgPLx6eIWHtz5iomENcdO5AXd0cDbmiZVCGQIu50uhAD8gXftNoZDZaP+YJ907&#10;FemcDgxFoz62ENGgEjSkIiG+GC4VwmghTRIZEgfEeTRJY2maCEr2VaZKqcFotMsV7Jz090yFB+fi&#10;o+7UuDc9MJfpmEi3jySPXvKXCJsnlRSNrg1RePvg+dZvYFHCKObj4xde2bb/zU8POTpWi/HGp4ee&#10;/WjndCBaP6f2RoiyRrFyPIMeONXTPewen4sG02QgSZzvnZrzJ/ce77zQNxHPFi/0j7f1jOw5fsEX&#10;T6EcW2RI9Z8s4nMpdfVsFrQIj0ECvMZV+bcP4QrRy7N7itJnefk4LjgKKc2IVYkZjTqMXtPirwZ5&#10;Z0HeW5IusVyLdWG+TLRQTrcCXaNKNTIiqxEIRaUKJdu5vo6nTPtT4lzRNgw0sCMlftPJuXPDiVN9&#10;scP97j77uWBz4XwRY0o464vm4ddYmK803XR8VzmJl1WYtHnJJnNhgiJMDj4HDREJM1lJta1rlxlO&#10;K0zwyUMrfKOvbiMsIiVTiRsx/LxHkDTIpLQ00ZauUlrt312CpATjhaCA9vBs4BouupIVYigYmwxn&#10;RtBo48vi0dMgxHmaFC8Clh0sr+XclcBeU1WwxS6iVkgMha/NVQHC5Zt3aXcruE9X3ccdwgGEW97P&#10;Osy/wZoCkf82OJ+6A5ipxficVuyIni2HJpRM870Py7lBMd9QSoI1ccC07bMCKzCBBLhshYLWnvQY&#10;aa+R8RvXUZnpEwrQktXVsRqVsxO/d3QVCO2rrol2q9BSPiHvh2FzPYvOaTXZmfT1ZAIzUvKG+KNb&#10;gcOc3tDlXDUv4HcsJqBtH8eVlouOp9qkle3sScrePGPlMFMKIOORs14p57WfWiHAFYM1eMW87RR/&#10;oX7oAZ/jeqx+YgZa6JzoE2sn8kVAkC+GuFIz4F4gE6p1Cvhr/tQhx77B1aXbbhwroasAHiMbLiMB&#10;qzC3qrqrDmAo+m2N9BteWqWqJFEVsOpNLtzJquj8i7UlmbYfH9sYUNXs/6KD+KFd7WcKkjeSZ3ip&#10;ha66Ai3ll/MgvdRLL5ugZtuQcCk7EZsL0A2QnDlRqWkm1XXKjIrlWILcLbpKtNSQfkXJMWmgirW0&#10;nQvcHUjmOZRtjqK1kgR9QvFyibR5qwzKYLQo1nyDLRb21LKRN6m0gfv11n+zMZZYL7RKqVqt6ro+&#10;Nj7x1tvvPvyLX//jN779+utrotH4/Px8sVR6+ZXXOzu7XS7P177+rU2btrzx5tvpTPbtd95b89a7&#10;vP0ENUlRE8nU+MRkd3fPmrfe+cUvf53KZosI9pvfPr5r915V5i+bjC8Qeujnvzx/4aKuSfv37/vO&#10;d79/6OBBj2uGxIqXK/rnFTURCz/44M9feXXNxUs9HZ09n+3a/41vfe/Twye4eVMqa4l0ZmR0ouNS&#10;z9p1H/zDV/5xYHC0gHHxHBHLEZEsHkyh3njJHS068MRs+BJIMIkEYsVYGsVIDqRxh8WDpGlGKk/4&#10;ooVoFvcnEDglkMK8cWTcm54N5iIZLFOkcigNd+f0T52OFBXDWIIEhMeH0oJgqCmZcFM5H12cTKdH&#10;fAlXrVpXtDAXz7sy+fGETSoNxqLDidhIKj6SjA9H45PJtCtb8OSKrmRhJpKbi+Q98ZIvgfqS6Fyk&#10;MO5LD7niA67YoCc27E+MBBLwO+RJDLkTo57UdDDnjpX8SZvzsttfu5HZSB7qcUUK7mhh1J3pGEt0&#10;TWWOdYV6xhM5hFVq9DHcBSfaNlzQFc4tLE7BRObd3cdeWzAJbMEbnxx8YfOe071jUBI6lmSkZI6a&#10;C5baB6MnukKzgdyF3qkJV2TL7tNjc5FoGtl99OKWPSefeH3T1n2nsxSewNAL/eMT/mBRZwuX2ez8&#10;bbb/qsHWE1mBQk24TAyIzAFE3JGXLzJc0Lqi7BOpEOMyfY14f3XA0SOY0MuzXrNVSyhTIaSbclm1&#10;DCSdylhEQkFTuWK6UMpReFq/wlXZULCEhp2juK1zyN6LgfaR5P7zvou+0Fg4CWNsNpQrYgwvyqk8&#10;nsrhMPnD5OwMgMXJLJuIybTMRR49gyu8466uXu6mUrlSFiuqrSHYaPntQ4VISV8MuipTpa4MWpNI&#10;CdSSTuKzVVqtcVUwFyVzWCCPjMnUtbiqlK3KTQ65Y5OxzAhRp6tArAvW3HQ001XhG/GZcC041FXD&#10;xzlsxMrXsdG7lssqAKzZbl+4m+Vxn666jzsD+RhOt4z7BkCu8NYcMwVqjtJvQsCe09MxE8mVKUDM&#10;QvxGDn7DZilkFmEDfqNmKWoiUCZTJiEfygfNAmxHattOJbXCKPzGLQzy3bbGE2yjUEPCwqB8wMjD&#10;BmQ2rtuMGS05Kdk+VqfkeHP+uJIBNPuYH5XtnMaut8apr4rjret23YiU6+WLqxWfEe5iWMoNCKvv&#10;EuuuA+6og0VWq6NWBS4lHWKRlZA7I2SkI+qZkZLuG/THf4fhFXO+FWiKrQrmar3nka7ndLxmLVgj&#10;gApzyzz9GrUEJW02qolUck7011DjFu1fm5+Ss3ZtS90pPFA462ZUzOoMV43kqvFcyzX4zmKFdBWg&#10;Mf3eDrj0TLi8as6tVg6kwjn/aG1OZi1EmlUTKkAmUTSDs72qX0XHhBIlnLJD0V2LroqLmLyUb12o&#10;drHWiaobUP8y8g8kKECyUkPScayB7hZdZZTNhHHFwSV0Am8tHa4ROpNgxBzGQjfWs1acQK7TDNO5&#10;8TzOZVAGpQR4NEsa1Fhli7PkuHHVf5szBl4/vEppvuY3HZJlWblcvq3t3M8f/tUbb74ly7IgiGvX&#10;rd+6bfuevftfe/1Nt9vz9jtrL17qeuBnPz99tl3RTYJiT546/fwLL697/4O1a9c//Mvf/OyhX8RT&#10;mRKK/vaRx/fs2acq8mWT8Tt01fkLZcukaerAwcNPP/P8zx58+Nlnn7tw/pyusKGg7yc/+dkPfvjT&#10;x5545olnnn3y2ecee+a5g+cuFfTy+e7O51546e2339uwYeMTTz7z1a99Y2pq2rFYVFSN5SWM5Aoo&#10;ky1R2SIFv3mEjmexWBbXrvd0QLrDCA5OyZQodzQ/Fcj6Eqg3gcDGXDgfyWBQTx5luJqr6cUj3Emi&#10;pHpiBXe6MJfNT4YyNkuVxmbD+YlQei6Xm0Wys0Q2qC3tyjdeJaJlLKAU5+jsVCk9U8x4sIKfKLkL&#10;+bFwYsSXHPeloTGz4YInjgTTuC+BzEUKk4HsmC81GkhNRNMz6ay7WPDhJS9RdCG56VImVCxlCmSu&#10;RKULZCyDT/my7UPR9uHEqZ5w70RClOxXHu6Fl20ty2uxDKZpjrqDz23a8/oixsrhqvaf77MVcyLI&#10;0EymYyR+tDN4pDPYNhS/OJqc9KY/2df27uYD2w+c7Rt3BROZ9r6xvom5UC6XZNFCmSnMM8TnEva5&#10;kJ6/vmO+VUGxTDAGyRokZZKEZaNkEfkKka0F2lusrjKtUacIYVdB7ubYSI3XiFSIHp7Zf22uak9R&#10;glNGJdpjLMG5JKsEvRouq1qgKWSRRZPFYoJGCjSRk8mk7bOs6dIVHNBO89sT/Oae2PGeSPtIclfb&#10;3EAiBoPHHk6hfLpAaLqB4EwsjcKvEy5wcYLpcQm3eloqJmKOo6t6uasT5MN7el0yy6qU8TujWgWo&#10;EraO0r1NV2WqFFURxYrGVKRSmU1rVIqnEgvmn83IVmmhojpmvAWM8cUK0zR5ili6M5NQfp6YQzLT&#10;odxoPDHOxZzn6FtwKdvQRXAb2eiN/7NtGcAEaKNis1fXoqtiVWyZaICAUPn6PtFvE+7TVfdxZyCf&#10;IqmWcd+AY+N2c0SVg4SFupLBt9a99+769XMJP2ZxZ3ovBgrxFFu8MNidZot9M6MDc2MxLHvgxDFv&#10;NhI2inkJ33Ps8HjEHTBswcCtZwKFxMXh3pyInehom4y4c2VqLhM8P9BVEIkDp4/FyWxWxA6fPRkj&#10;c0u6YgVM1uiqCemKeidgWMo3k1OAkaYgfXDLjh/3O0MrTKnplsbcCqC2FsWx3xtMq7Ym2koCWd4x&#10;BPjCCr2Sd8a9/cVgS+Y9CJ+YByxJ4qwman6yQmxp5QHy5mox9YJc8SpFNs2OYwj5Ia4UZks1b/EO&#10;G5Xz1PShAO4aXEqmTh7VGKUrNSwJaJ6U8wuF65e8nRiRsoCWzJvGyumq2weXnoncMlflN8lr/Y90&#10;OVRBEmP4itLsyqqZrnKSUfPO08xYgYibKRCL6SqPnimZTFxHSjzXbCdimKbjhZ3mbUfssN3MuYDY&#10;I0i26lB9/+oEAgxIy4yoQIlGo9I6CdJ7kChR2iorEK0kaWUjZiBJA40biF/PxXREtJZWJVM1I4ex&#10;OCNCr9azbjyZlu2cHroOqsqiTIHgKNsNjLFYsMsYV5nHhvRC/cBqJNM0+/oG1m/4MJ8vVGtJ07R9&#10;+/Y/+NAvC4WCYRjHjh1/6qlnH33sydNn2jCC/HDjlldfX/Pjn/wsHk9UKtVAIPjTBx7at/8gTtIo&#10;Tu7ave9Xv34kk0kRBPLII4/ZdJWqzltSMBh86CGbrgLZFepXFBUnCH8gsGH9hn/4ytf9XnckHHjg&#10;gYc2b9meyOYLFJKn0AyBRhnBj5C/euyJDR9+VCiWZFm5cOFig66q38BSCQY2AkLcihOMVU6QKVYs&#10;oMy0Lz3mTvmTqN9WuSr54shMIOsJ5+DtKGEMTnEUI0BhlpOiKcQVyoXTdjFvAgmkMRAC++Yik9m0&#10;jy34hWJYX9EMkNHJtFGTostEWiPiPBJFCj4854UZni8GhFJQRDxkYbqYcRN5P1fy8yXI9/EFv1QM&#10;qqWwgcYqV0S4YpXFK4KDQpkJS+hkMbvrtG0LdrI3cvySP5ElYR4QlqWrIGm60TY2+cyHn7XQVS9v&#10;3ff6x8f2tk2d7gmdHYhBnWcH46cHYjvPuA53eIciqSiC7j91KZLNEyqfwJAkgWJloXjZVqRKz1PN&#10;fnDuDFI17+aOxyj4NWvQNUrVKUWnZJ3iDDK7iLzo5VmQHfYUpX6BiVWJKZXaXbgmV9VG8eMK7bdI&#10;KNlSj40qgVuEsdpclSFTBIHmi6UshybKtg1gyrBJgdarL9zLFj+5syvcNpQ4MxA7PuT3M8WpUMY2&#10;RI0WUjkcpjJBVOJpNJ0nrsXzNrP5gEAt7G+BZ5ec5GFowecA5jeKl2Feq+deI1mVcunGjd9vBvCA&#10;dCLFUEn1jmhy3ThSVRKvCqxR+7DCpCTIGCsUaY6SpfSiuCtQmKvI0HuiosH3KJpG4iQ2wLPdHNdS&#10;0kFmnvCyuVF/ajaWH8iFp9W6LU6oZloEUrCz6/yn7c4TQ+FyaRlRFCTfm1BXXy3cp6vu485A7l7K&#10;nQq8GMEaV+W5BQNAj56NUNlNn3wcLiT8qciBk8eKPH6uu6N3fMgdD769bq0nHtx//Igr6g/lEs+/&#10;/Ep7bydqMrD7i9/8dmh2ImraDuA9RtabCB8+fQIRyYHp0V0H9zMVqWOot2OwFyajzuG+0x3nJ3yz&#10;R86eJA3hWhoBU0rcpqvE6LR6RU4bVzI9tgnelWIzWqpfzDs58P43Zqg7ANvi0sj69Dt3xS8o4BkB&#10;WjLvLqI0uhJGY4yNnvO7pqSrVPzuRdRsGwG3l6ZRU0HWtptzHFS1Hl0Gqt28EFf02VQXEqfwGIWF&#10;uJJPzNerakHL6TeEmksy1510Ob8IPXwB0JJ507jrdBXM5zfju+pqhMrEhEIFb4KuAsCivGqHwW4w&#10;VovpKkggUThupJxdhhMjidJiuiqpo7plRz2jeKkh34KET9Rs+aBO+7/ntnBi2PaGC4yVZZUFSVUX&#10;bP2aE5RnRQUArXJODCeRkbn4mCc5FymEc0SyZDsSgvpJToYqoYXQeFZQSE7CKAEh+QZYUb2WOsCN&#10;Jr1soAarWHZ4rJorebtt9WNNCTIpTs6i7DI6BStMcDok212xqOQcd+wIg9GCol1lp5m6WkoE1A+s&#10;RoJHMDwy+t3v/XDP3v3VavV3v/sdx3HvvrfuwYd+gSAItGR4dPxb3/7+1/7xW6FInOGl/QcP//Xf&#10;/t1jjz+tqjaXNzMz953v/vD0mXazXCFI6p133nvwwZ/nsimKbKKrymokFHjQpqvOFwqFnz348NZt&#10;n5imCdcaHBz88pf/++TEGI5hzzz74q9+/SiO45//0+e8LI5MT6QoajZd+OEDP/9s1x5N12GwffDh&#10;5q989RuTNboKeoivOfJ3HJ873Csva9B/BZIvEByMDeceV5icxwEdAgChfWQ2NuFLgzwfyhDhDBGp&#10;+ckKpnF/EvXGSt6auhMcgsyZcN72pB6LhnUkVsZilZX6+nWQ0cmcQCZ4NImVMgiaJEpJppSoXBUL&#10;AiqM16q9fs21d9+B7exGJHvnEmcH4yf7omcGYm1DicMXAmf7gjDMbHdbyybTsna0dT6/eXeDq3r9&#10;k4Mvbzu4+9zUueHE2aH4ueHkgQv+HSdnesZiFCNRhpSqkAkSGZrx5mU6e5m2Q5vdEVu/ZYCUCX1Z&#10;qsjSKOXqUHFugziy4KBqR14+T3PX8ld1ihDCZdun1TIu3rMVQlttM0BToYqlUr5Q4miMdxyHO7Ct&#10;vUj+d7r2T2WA+Ds9P88MiuzRkjrDW/1Ron002T6SbB+O+1OoYZU5SUcoKZRCSdaO/gnjP5ZCPZEC&#10;zki28Wu5IqkwqyuiosOHRLKMgJFPW0RJ5/IsW6DZEs3hrHgtugpeSZj/YRp13lNeWsL+tKZ6Vba1&#10;q27W/v0GAG+ESNomdQaRlMkUQyX0RWXuHjJVCqvyIgzHGsenwYfNDuMg0bWAjNCBumXKVZ2oCs6D&#10;BsB2uQIPUbUJeoKNpJGsTrXT3Ky2hN5iEqYRCxv0xYIZvCcYaPYbY/sgbgp/FLmpcH63ArhcoHwd&#10;twzOsqrlxDuG+3TVfdwJwPemoU/UgGvBWVXIXKnWw5IImoXJiPvo2VP8vJo0sbSK5U1qLur7bN/u&#10;UdfU5k+390+ObN35WYHDIsXUxo+3Hjp9HJWogyePfrxrx/DcZMyy9fy9RtaXtOmqDI/kGGTdxg+i&#10;xfTxc2fmIr64iaTp0qf79uzYv3c66A4by8U3dIwBZxYocwdDYn6optnRRuEjUrbZHO/WDQBXCLiQ&#10;45Hd6XCYHFsK/BuH46xq+t5jqRx4pGyQvX5gTUBvPtCd8bdk3qOocUmeFSs9XQcLzNGCcVwaao4w&#10;6MqVqlphq2XZhJr79hNJcImapeddU1QcFPMDQn61Bv/dpas8xs1EBlweIAvNanak9pb86yJbpcSa&#10;pQDICQwvw/q3LiUsJJDMWUGxlXps3sQKxAu8IstlzY4PaNQt6IsmbZUtRlQatm+wQbCStkhK0XSD&#10;FiC/XkyUtWa3JrZYYllwLqzFxRrXA0lStJlAZi5SCKax2Wjem0JgMZ0oUk5wvRZkMTZng1uA7QEq&#10;gzBFkgeZSpBtp79wRRCSoCXL2yHedAIhH66LUsK1FMduOkHPISSfRW3eCjbgduCJQBfBIXgcCQMN&#10;60WvnoWlC25xzimrkiRJ3rtv/ze++Z2f/vShX/zyt9/+zg+++rVvHj9xWpD1EilEYsmHH/71U08/&#10;p2m2isTE5NQ3v/29rdu2z1++LChaMlt45bU3/+ErX3/4F79+8KGH/+fffeWnP/1ZJh2v01W796qK&#10;XK2Y0bBtDHiu/Zxl6m1t7f/4jW+//Mpr77//wU8feOill16mKYIR5KHRiQd+9vA3vvldaMNPfvrQ&#10;E08+E4xHM5Lx5geb/v4r//jgQ7986Oe/goZ95avfGB4dE1WDrMUvq0m79tCFMSxrOqspJZnLMEyG&#10;oykYxZXWMQCCsVmxmIrkvBf13GskSdaiKXTUlfDFSuEsHskS4VpgQRir8OtPIsOexEA04heLIAPb&#10;+hrX5iyS5TqbsAQUNIMhSR5NaliaxNIMliivxgRSJVKi3aqwiPb5EkOh1LF+7+Eu/+n+2PHuyIlL&#10;/kyRcTzE6xVTqChC1dbHhM6EnuQEhWblYAI73e19YcuBVxdMAp/fvPf9fRfP9EfbBmOHzvva+kLR&#10;VF0ZxxabK4ptbWSQWYUqzN8RZZnrIVkhWGNFVJGsk6naAwqXiaPLOlMHgWJfSWojed8KJmRogLhK&#10;XJWl0qYKv5TIE7lCMZu3uSrYhUOUeSWGbOEy609EHv7Noy++9saxc2dRlfbodB8uHb3Yc7Z/uGMi&#10;3j6ScEexzt6RNe+9v/XjT93+MMkpY1Oz45PTMD/DtBZNozQnZ7K5DRs387ytQwoz6qEjx0fHJkVd&#10;c4UCM26PaVnw0jlxUVnRDhzhzFSNBLswz8N4auzC2+rEK+BEheLssBsOaChWKZMVodFpqwDojQph&#10;W/wtAF6EFEcltKYylRppBW+uRtp2dk2Fr4LNRa6MKb5BYBWerIhCRVUr9f8YyXYERgl+4Z3iRNvJ&#10;vfNFgy5q/tpqFROpcHhFgO7l5bonynCilOfoZJXo5tjF5Cm8mOkKPpVOeRKl7rnQ1KLVkSMMuvVs&#10;9Gqi/LYCuhQuFyiv6F+VPjO/6o9g5bhPV9057MgrRxHtJKbtLbYeunVsTJRe9cw9M9335GTn01Pd&#10;L7nG14WTH2e4lmJ3C7sLYsu4d4zgHH9Vt0idhMziVMRz+mI7U5UCRj6sFyJGKUEX1m/66ET72fN9&#10;XSfPt326dzdblsOF5L7jR/YfPzLpd23+9JP2vs7FdFWMy8P8te/Y4fbeS3BinMx59ExGx4+ePbVx&#10;29YkU2yE5FgSi/2sN2NUzvasnuuoGwW0HLrab2ah55e/i3+DAEG9TygMSfeoH64gu6yP8AVMq8lL&#10;ce8IFWnJv2dRcym1oltrRbNjcsnxIeX4Js/XnY5zthvyu0gA3Sig/SEOsb2wLzp0BzAsZQeE/GpZ&#10;v95FugpWVLHbsNqD1edNqlnBOrVK1AwDy6rNJcmL/78N+bAyduSNWBqlGCikCpbirUVLhG8laQlw&#10;Fs7W3YqD9AJyCMgqzm5L0gybR2hsc7U46JBAvFFqXt5rso19LlwRJbkpv+3ux2cHVsdjAjaFpX1I&#10;AeE4WKATrOToztTUZ+wI67BwB1kaTndgy9WigrNiieRrJnU19gqtEVsoSzCw7odmLt3Om0sgM6C0&#10;AJcACaGetaoJ+hnkP7jfAsFlEAbuq5nvM8qWaCklk+au4VTrppOiqnMuz6ef7XpjzTtbtm0fHZ/i&#10;RFuMhNtkOf7YsRM9PX2XL1+GkhhO7Ni5Z2pmjuIV6AdGVHP5wpEjh99/f31P16WJ8ZE9u3cXsgmJ&#10;Jw7s3z8y2G/IdNUS0VJ2165dLtd02ZSqZc3rnvvkk8/eX//B2bZzDNSh6PD4GEFJJFN79x145521&#10;R46eyOXycLmcqU6WyF0nzr6/aWvHpc5oLL7xoy1uj49UjKxsYqqFaxZr2ACpmrHUZJmJOt6I4H2p&#10;EgwIgNBtNVoKfqWKRlUk2+yo5njbeS/s+79eEiUFI9gSRtcMZslkDsvAExLlQtn2tmbLvQoJsCXk&#10;q9++BgoilTKIhIkldNv7dQNJFUuoWJ7CUziSIJGkgucVKgVC8qIabgIgh6ckKimRNpWm27L3SCF1&#10;qNdzrCd8qi96uCMwHsi7UsXxdGYomxxOJQMJNJjAR+YyJ7uDe866D3cEzwzGNh/te2Hz3jc+PfTq&#10;9gOvbz/UPhAYnEkFYmjDFb2THLrKvigIxrVA+3cfVaJQXqkVnqlRjEGmK0Q3z+7ILy3Q7SzIh1Gx&#10;k+Xm9CW0V2DgtRgDwhjDzVXTqzJVWhZpjiUKxVK+UGRorPloaeEDgV4WAsnoifPnMZFv6+xIY8Wo&#10;xXhRas/RE4dPn8wz5IneoD+SPnHmYrqEFUqlweFRmpPGJmcHR8ZFWVXLeo6i8jjdPzi87ZPP3F4f&#10;vPimaR49fnLztk8KJcQfDEOmMynBFAHTuE0Ti0qLsh4UqFEtrWaAhmHZJGnTtAxfJbuSipZaLVfr&#10;ZSKp2+9jCl46qY5rvp6WzWTZvFWjJLwv8gJgWyfjFdwJbNd67s0C3hGkyhlN1vqQNN3EaAGmXPgc&#10;w3dN1gz7AycpkAPdBUfhA+rA+YhDpq1PWuOqEhk0UyKc0IqdS9FVqQruxrKz0dyILzGEhZsXLQ14&#10;jFzkTsXdi1fxcBnxm/llrP9aEFwN1+83jft0VSsOldQh1hrl6hhkzMOI2lLm5nAQaibIA+GpDkLe&#10;uZB5oKheIvULpL6ncKXkDWFrmnli7OJX29/6ryd/84dHf/AHR771X458589OPPg/zr70s759G2K5&#10;lvJ3BYdQrmXcAzx62q2nb129yGfkvPnop3t3IxIZp/O90yMhPovq7LqPPty0/WN/KvLB1s37jx+m&#10;5+VQLnHgxNG2rotr1r53rudS7/jQYroqyuVgpTLpm7XLdF2MKbYNY8gojrgmT5w/G5NvPkL8vYM7&#10;ptL1xcKUaltutmSuBJNqupsv3tZIglEas1WHFuW3YEKId0Q8k+JdM8K6CbiUtH13i/Jbodmh/TxS&#10;1i8U7Ih4Cx7NHXfm/pobLK+Uc1xH2X21SszLnYStQ8fVQvstOnS7Ma3ZaMm8adwVumpOT/vNwt0K&#10;WwOAS1/rf4+OjpVVgdWtvRRuYZpArpAVHVa9sJFHqCJKYybbiJHn0TOMJdXUpurSKSyjuWXJGoKV&#10;rJqFIJxF1IKgO0twuLq6EI5QUbR4Fp8L2/6tw0mUE2SzFhkQBF0Qeo2lghteK9kXMgxJ0UVZg0vY&#10;16rZntiqWDjnmInx9tU1KAASFGw4/VBrkqZqsOy3O6Rarc7Pz8OvU+3iBP2G0WIaYSjummzdqiTL&#10;sjVcGMG2EIQbAdmufmC1E9y5rNr/uq8RgjI8Ysm2rSzDBeEGnScFCboFEmxAR8mqBrePMRJCCizI&#10;mbpSNYXLFvd5Ey6b9GWDdDbmdbyqIZcN6rLJzZtMVcOrOm4XsMT5quV0eJHkMygDjwOegXMtSM6D&#10;wCtCJyN10+Yga7oFuzxIa6puIqp5ElFPIOopVL2Aa4BOUjlPCW0U307zHSzXy7N9AtsvcJOiEJKU&#10;hGTENcmrsR6DDFg2glb9vYDBdkPjrZH4iuro49iAjUUiYjMyHJ5m0ISIJiQ0KGBTFDnHEAkJyzBY&#10;BkeTBJIQbA9ENo9m1RRDFtWwWvCKxQve8KFO38neKOBQR+Bgh+9Qp3//Rd+BC/7Dl4Kn+2NnBuOw&#10;se+c91R36Gyf791dJ1/9+MCTH+zomXBfy/a2QVfdQ6gS3MpUqxwYNcaqnRQ+W4qu2lOULtWIqiXt&#10;/nwm2cly3Rzb7G0Qsa5jh7hCmAqty7TI0zxL5oulXB7hGLyljKyTmdqwQS8L/kTk5TXvbN219+Dx&#10;45hAI5f5YDo5ODXRNTyYRPLuQmnKFbrYNRhOFA4dO9E3MKRo+viUTVdlSlRcwNIGFS3le/oHC8Vi&#10;+4WLZi2dOtN28VL32fYLLo/Xs0BXwYkw38J8JSkazFfOSGgk3TDhaH3n2gmK2bZvFcMJtXGrgDdI&#10;s2mmRM0fXOvR68J5kRuwbA2shEKEjdV08l2oMk4sv0YyTBMmYZulgm+kYcKn0/lownQH/QOfLTgk&#10;qXZvwywNkzN8y2yFYjhsmhjJhhJFRpOSVVs3cFprHaJp+FXR8UhqIpgezi/972SPkb0zNoCxKhYq&#10;l3w2UXUDMovtDPTuWQIC7tNVV2FHXhlhtM0zbV87+BjgJ6de3Tbb7hGUg6XWkjeBk6g2jGbeGt4/&#10;QEm7FsipNlTaGxg6lXCfRK+UXDk2xkvfPr/xj4789I9Pfv9Pz/zwz9t+9Bfnfgy/f3b2h39y+gd/&#10;eOyH//3k0++GYi1n3Xm0r0QcvVnAK5fSsa6R/pfeeO3lN97oHR+Ka0ipzBw8cXTvkUOoTH+8a0fP&#10;6GAalkfZ+IETR93xwJq17yWxXN/EcP/smBPpr+G7KshmfEYuRyPvb9o44pkK1Uz//Hpu1D118kJb&#10;SLqOr+sZLemgJf8+fo8xpaZWUTNlMWqWYiuyBBxloh0xz7TyBRt+cfIqT8Z1qHaQPp9QCLFIhEHD&#10;DBLgin6h4JFybiUDuAF35l8U2HEJM0HuptTN7iVMq8n2gGtsIerNncFt0qtaIWCV6bcK8B2BhWC0&#10;uqgZVSJnx7q2/UzJim6vd6+WOSEfBAaQQBhOSmQxVpPho+PcV0jPS5ZNM7ELyhSyZsDq2dluSQ7P&#10;gtECyUpQIZxCcqJtL2KYsOZuWOdBGV+04IkWJ7zpAko7xkRsRQbhPzdPO2VuMdkGLJrhkFYZlMna&#10;YB1bQviFbYyRJM1SdUs3y5IKd2drCe0/cDCbzdWruDpB0xlRyeOcpJoOpwKZtXh6ts7R7UjQXwQr&#10;QeOVBediq5XgcSuqQXNykbC10jIIA/cFjwyeSzNLdVUqG4YmlEguhzIlghE4XNeNss7Z9JOGzC+L&#10;GkVFV0y5YvCNwlUNrRhcxdLKlpFGGGjGkoMKrwhnSN5ZyO3KK24OWmiPJbNc9vJGY423GDsLsoPd&#10;BXlfUT5QVA4gEuAgIh5G6ziGiacwuYOUu2i5m1aGaXWaU12cFpW0jGwCaMPQF5SzWpJZsZAKZwu0&#10;Le/atWDieY6ImviQwJzE+aOo4AVxuoKneCyHY0kVT9xBpjtiohNo9rw7tLN9dvvx6QPnbaJq11nP&#10;9uMznxyfPnTe0zOeDCSwIsbhlMjy8omu0Ve27ntyww5ZuSb7cA/SVbkycaPB+ASZPruUJeARVBwS&#10;mfC1acRIhbjIcLsK0mFU6GQ5RxmWNYmW+m8U0B5GsokqjmVQgsoVERxHZYFU5db7sjSKNshktU5X&#10;fbJ376Tfd6K9LVbISJ/rp863P/X8S088+8KF3m7pc2PWH2672JMtUYNjrp3793OaOOGe6x8Zz+Hs&#10;RCSdMai5cPD1t9975fU1z7/0GobhlmWdPN2WzmS7u3uPnjjpdnudWQLmqBqlYmuA0rwMU64zGJzk&#10;0FUwodT3r53gYyEbWnFVvK2XawTTUkH0bhIVIiVQcXPVXs90lXRi+Tn3XiP7dEawiSrYhi4VZJWB&#10;P/hq1mwzYRvmRpj4oJNr/5LR4JMKmUWSl1WD4cRoChElpVixey9WtYdiC10FH9bxWHI6lBtKRKek&#10;Jf6N57a5qjvkWz1kla4VLmwZeI27aQkIuE9XXYWdeWWG11/u+/RQcDitmi6GfK5768Hg0LRgAbLG&#10;fN687BLLFwg9JFdgG9BLm/sKShepT/LWaUzdW1DGOdMtls9gGhRzygCyxmU4xaGrkopWqGUOMWZc&#10;0TbPnD0UGs7o5eOo1s+YzlUyxvwpTD1SUqd4K6PbOYCAXDnWpOq1JUV9u+OjPzz23T87+8O/OPfj&#10;xfjzth/98anv/ae9318fSTfOuitwPDfdPriNTNFi2LIEKJZpj57xG7lSmYXMpImVLKZgUV4jm7Tw&#10;kkUXKjTk5MpUxiLhKJwLNczpqZSFFyw6aBRgO25ieJlPm4Sr5pXcrWeyJlkwaSeM4JKY0ZITku1n&#10;HdDiu+rex32K7VYwc5s9Xvns8HMrigk4TEU6U77pL9TwcymZJE7ZbJRQAAS5YpTG4hQOv0GuBPfu&#10;WuzafFElvz+oMVZ314/VquBixDNELK3xfjsQtIqwlrqLy6lIBWl2U+ozF/nPqhLZCmXZqlRlkC5o&#10;oVU/CFbAkqqDwBHPoDysfRccV8UNVC/bXoEaGlWL6SpYUjsKTQDWdnFlSy9O0mz/61f91x3B2VFX&#10;wp9Ep/wZmqv7bm8I/6tFV0FyGgBtAzEAGgyCE7SNFRTOdgBsggy24YOP/v4fvvbQw7/qGxzWzHIk&#10;lljz9nuBUKR+/tUJ5IU8zuGs5PX5f/bgwyiGQeaePfu3bt3u3MKqJ6hWUrQcyhILZpi3nkAcYiW1&#10;SHDpBXdg8MgcMclJ9XItydJkkUiX6FSJRineNLSKilU04vpElSHCbVyBZVQ1on5oAWWNgGbUeMAl&#10;WDm2IjfoKsCOvOLi6gp68DtArorxAazeHdjbcIkGBgTbbBCQrBBERYBR6rQKEtyPVjFWLmBPq5SP&#10;ZmpWZjb6+JrRoooleCSrEjn5iu+hOwOYrGIVPFbGIybqEQt+pRS1sGgZS1qEbal19XgY94ae3bj7&#10;01OXnN0lE3TIvUZXyTfoNEpR6Bma27MoAmAbxS/vTN0BFBiVmUGRGRaZNooLlwn+1iwBAyzrojlB&#10;soMAljAylS3mixjPUqZKWWprYYCuUaVy3Rjw1IV2WhPPXroYSMUY2Oi4iEtMiSOPnDnNW0oGRw4e&#10;O+uPZBJZbNune1hJnPDM9Y+Nc6IqaxbG8kPTE+5wGCbKQDA0MTmt6ebJ023FYgkniM3btk9MTjlj&#10;A34dW3KH5qYW5nMn2XSVbBuy1fevnWAKYiUFq9my2YCuNuDtqP3e6HthEanVfptsXa2bdspeJciK&#10;6EwXSlVnq7JQUWDXuXH4MME3BToQXjroOugxkrNNsKHTYBeOkva8aM94kGCDEWRZ1eAr5qgtl3Au&#10;ECsSFA9vLFm1nX8FLNso9aoGzBMhHRl2JSaj6Uk6vljUqkUxvnO+1ZcP/3ctrMRKMVy5jYzbfbrq&#10;KuwqKLOCTVcdiYxN8da0YH7q7vhw8mRKsw4GBl/s2f7gmTd78hEPS60dO/Tdo8/+5vy6ixn/nGB2&#10;5hMfz53vJ9hTmNaWnHt39NAMK04QyBMdG7955OnXBnb99vy6UTQzhKSe6Phw7djhbx955tnuLV6W&#10;/nDq5B9s+/Yfb//ePn+fVzI7MoHHL37wnaPPrhnaN0ORU5z2mfsSNOD57m1fO/jYh5OnBgl+X00z&#10;a3tWeHT8/B8e/WGDq/py+0++cuk3P+p/7oGBl37Q98z/7Pilk/+Hx7/zD2df35wimu/0TgLWBy3j&#10;/vcPMAFNyjGHq5qS7/mgbE24Es1Q+SJZkP0bgpYKsaUVkheDaKgn67/X2dKaWZ9XzAXZUoRBgiwS&#10;rKlN2f6npJxHys3ek+7D7iQ8UjbEIjZPt+jQFwVdaV9vPtiSubrw2i7V75o6VQsiFcT5z0czAlah&#10;ReGLqIqwRIaFLysqGFOjbWrLYsiEhTLBSrpu5ks0zYqsJbn0tN/IJ01MKWskzYiybYNA0QzN2Cvo&#10;EopRrB2YD9bTjB2qHKq6IqhAnVCxqhmSrGVRRpBUTlBSBWLck5wK5HwJxBXOUazdGCepFSNXswRZ&#10;RbpqmaRp2pq33l2//kOPx3Ops+v7P/hR/8BQLJ5c8/Z7Hn+QERQMpxiGhbvQdQPH8VwujxEUSAgs&#10;L1zsuPSd7/7A6/WVSsiGDRvffPOdEoJAYZblnJ6EbUEQnO1bTNDhGGO7yoIet//VflN1giQDDxck&#10;H6gqjdi+vfIYi9KCYAfquk6F8BhNXWZZqkSQioSBsIqRlKVxVb3OOi2Dmv7UIh9bBtusYAWwVNut&#10;foHgWlQznMRXlFPEFboKcKCopCRbtoOj8HsaXR13GZ/lbVWsPUVpX0k6VFO86hcYn3mVMx28yhsV&#10;syFqOkmt6MUKm64u4Wc9XAHpkRxXqINIXWFnd1E6igkDAmNr31TwBFVKmLht+gdYVQH75lEl2Err&#10;UyNZ7tNTl6Jp25vYMkmp6K213T3kyzem2WSqdJRl9xWuiHKOS/VenmnxSLU8ThACPNxhiTlNCj6e&#10;ZSXGWIpaWh55genAhD5c4CU7CKDIErlCqYTiPEcLPG0oreUbUDQKrbKRfOqZl155+Y01J8+fIzU+&#10;jmR7xkfwqoCXhfaezhRewOeF2VBw3Ydb39+4dXjSk8RodyD4zvvrn3nxlS3bP0ukcr2jY3G86M7l&#10;ckVkYGiYF6Xe3gEcJ2DGmJ6Z8/sDzvwGv46zQlG2Q2fAJAMzVWNWgRlLsF2EX5OugvfXMG0NrBLN&#10;50QmAS9F2XYDl+Io22+UajufulHDWJuruilqqUbgYtEy2gKbAdHsVrWUB6SrlFBRtYqtg1m/pUoF&#10;choFUjVFqvqBhQQd5fQMZVNOmmlasAu9BF0HOZpu08WqpjOCrZ7cmPNhg7A1UG3GCmdE+/Ot6ek8&#10;nsoTML1DAZiaShVuVGb8VmtT+8IRbwKZzKRgO2AWm5Wb7rBvdQeuG3QYDWutlhoagKcTKSM+M+eY&#10;Fnr0bPNR2xvaKs2r9+mqq9Cgq57t3rrT07l5+uyLvdtH0IxHNHb7el7u+2wIK6VVc/PM2U9cHR5e&#10;6S0kfn72rTEsN1hKfjx3fpLhzxG6Q1d5WeqNgd2fuju8vHQh7f/NAl3187a3LuWiAUF8qfeTA4GB&#10;pKo72lURxXLRxGsDuzqyEZ+gfubpfHVgZ0QQodo3h/bMsayHId8a2nc+HTyBatDUD2LF/3nmhT8+&#10;+T2Hk/qv537y65E1A9gMZXIhPnOhMLQpeOingy9Bvm0beOyBp6e6mu/0TuIQyjaP+98/zGjJaTXh&#10;qFZNSnfU/uXWcYWuUu8VuqpPiB0sBTclve/HPBvino8zvhN4aOwuRRm763Ap6QiN1uPTLatYBOOw&#10;rxDsLwbvcUU5xxW6rTZ1vTv6twy3nA0zyBfXKnCgFOxM+loyVwsuPeO3CvcOV+UA2uMzr9KCnHMY&#10;q6v/3wjSNSyIYWVs/1fcVjhSYdkrqzoAVsA0y03NuPIlHESOgklP+GZnAm6UxD/4cJPH62cYbtPm&#10;be3nL3Ic//Qzz3d2dVer1cZ62hZddIPhJJTkihiTR5hIGnOFcuPe9JgnNepOTgWy3lgpkCjFMpgg&#10;XVG5cvQykrVl5Z2hq0DueuSRJ3p7e2G7Oj/f3dMzMDgUjyfeeXedPxAKhKLPv/jqmbbzFM2eO3f+&#10;jTffhpvdvPXjWCIxOzvz+ONP/vXf/N1HH23av//gTx946Hvf/9Ghw0f37Nn30UebJUkSRend997v&#10;uNRlXu14+KYTPB1HGapI2NEPQYwpWws12/Hfr6JOmhM8QXgcIEaSrFTAbcft8IvRAmeLOXUFpeuk&#10;sqHIPEmRBE0ZKlMxBE0i8ygp8WhVvUJLLYOqzrW20LYHxGwlA9s8UIRdWcDtuyN5GJb1Mk1JrRiH&#10;kFZtly5Ck027WriLsGjsv9nwQbsK8gFEOoKJpwnhPM31CsyEQs9o9DL0BFEVFju6gsfAV9RchXZE&#10;o2iFcBvkmEJfoPmjmAAX2l2wr9JG8SMSPadRcDRcJhIyluBXxxtLqEzMaNSUSvvMWs2LCtwQyBqp&#10;faMJ3mLhntGugslEvBGvVYA0z+xv0qvamZc7CAF6dbGuyvKA8TMs0fAUAiY5y7KzFEeKjHZtgqkZ&#10;lmr7qIINUaGLAsNLsEvSFIahqMQRIk/Lgk2rNZ+yGIxJ4Z+LzO8UAPW5XLjMFC9zyGU+PU9l5mn0&#10;slCcZ2G7WOF8WTyYoqZD2JmhcATDOFMRLLUoc4kilSzRfqzk4QquVK6AsZKqN9zJNTZg5pdUjRVt&#10;X+DwHYGXUbcdMNmB7WojwrbIFmrRLpzdlmRZFkxFFC8VeDYt0Vc8nTf5RLfpqiZfYNdH2Tbcu1GG&#10;qwGHsYqYSNgoOajTVVatJYvKl6qsvpTbu0zVLpyr0nyl1Z8X9BL0D0zCgqxBD8BXGPqQt30p2trN&#10;umFKNcqPE20H6vVzagn6ipPgLBVnRV5SYGKP53D4kspNms4wW3oUYfZq31URE+2bjboShTki4+RE&#10;K6jXyMLywPFX1Sh5xwDLkuaFyjJwGxmvmVvGzQIse5rLw9rMyU9VyXyVYSsyXhHs/yVcfdZN4D5d&#10;dRUadNUTHRu3zpz7YPLEG4N7unKhsGweCg3vDwwMMVpUUp7p3tyPFC6QRlAuvztycJ+/bzFdNYyk&#10;f3N+nYehuiljiCBf7vtsFM1AJlQ4ykgBubJlpu3DyZMNumpOMDvSfqhtmJbbCd3L8XD6BJb/zH3p&#10;RHRygDG8gvLR9OnT8ZnTmP2/rFc9M39w8LuOsyrAl8/95OXpj1JyYW+87cGhVz7w7UvLhQFs5htd&#10;j9smgSe//73OTdvSTPPN3jGcIYnm0Xy7MaenYbLLV6iYhdyExuMNAa6VLOO5MhXSC5M1rureIX1W&#10;iBktee/QVWNyYmPC/Z3RsT/qmfwPFye/dGHqf7k49f+9NPmXfeOPzk2dIcPT/9YsFtWUE+rOJ+YD&#10;tn9xx3lT1tY/qoXGa6Z7ppREd9Y/RITvZboK2hxmkfss1UrwhfZjNUJFLoTdt0NRDhZPd1JzfuWA&#10;dVtgqYDQQavYXKxUYRTNdkzuLHBhfQyrZ1gow2oYMmPxxJq33vX4QiBjjE1O/uqRR893dAiCMDU1&#10;jWKEIIhbtnx84aKd88yzz3d191y+fBlEFxBgoDwvaQWcLeK2e6NAEnVFCukSXSD4WI5I5oh0kcwh&#10;NIKzsAx3Lt1IIP87fjfs5lXZeu7tTIZh7Nm7/4knn4Ffb81t8Oeff57OZN95d+2FCx1PPvXsvn0H&#10;eEF0eXwvv/q62+tPpbPbP91x+PBhTeZnZyZ/9KOfFvIpXZN2fLbzww83aZrmcnnefPPtXC4fTySf&#10;e/7FeDzhSHS3kuDROP+Bb7bdKxIsx3OmxpuaoKmSqtqOY+wnqNiO5KE8iI4g6tjWIqxUIvlMzS0U&#10;XnPiC8/dXHmcRFPleAYlCY4jTV20qTHIMxSMJHGStJRWZmoxatpVNWPA5gT1mEqlbDoVVkwJp2zt&#10;KoQWjKXaZlas4zXGpxlnUZXS6oU1qxwRjUlG7ye13ho6CO0EJh3DxKOYuK9ka0s5cM6FDTh0luS7&#10;WHZEYqZt8ogKrZjiASmIqArm1TIqNJKqiNmqTVeBrNgnsHDpXXU9HduYcUym4SpwaFhizlH8CVyY&#10;VakEWbJ9qy+6xI0iWCbgdg4g9s1CzWcpvldgB0XGbZA3SrU4wKp8/cZuJHEVJQ89sKi2u4LSDfo4&#10;T/LssYUR4mCIECiZLsHAuEHtjJpJID2nU9MKLdas9iSZVldAV2kSKXC0IjbliCSOowSOqiJh1apa&#10;0gawBYZGISsbzyOF1P4LnvaR1Km+SNtoMIqWsioZK2OTmfRctDgdzk0Ukj2h4KURH0K0TsuabrKi&#10;HdeipgxUd33ocDGCrFq1d9n+KFyDrrLKZTjXdtJkyunKAhMEXe1goYX1mH0yBXD0rZLatf1SVWtW&#10;e9qi/BuEQ1pFrQXVKsisEimula5KzhNMRWrRtXQSVZXSVYqtyHBUtQP5XSljmqajQgWZMF2zNd/q&#10;MDGrdd/qCnyIYRd6sn7CQiI4O+YGFCag33WDpIVgvMiLrYqQtKlPypy/SS10Ckm5Y6XRUCJi2swU&#10;NDtZxaMV1HZzWbk7K5loFW1ZpTTDpWfcRsZn5qGFkRW00GPk4hZWqNiedooVhv5cZi4rQkV1YsJa&#10;FYuuSLcedPI+XXUVmo0BJ/nyGGecjs+80PNxTFYOh0YOBYc7STUkiE92bhzE8WOoFlSqG8aOf+q6&#10;uJiu6i/Gf3N+LRQ+hWk9GFGnq2q+qwZp2SO10lVe0TqXdG2YOD5Aa4cRLSjIv2p/dwRJ7/R0QRva&#10;CW2akx266kyNrvrl0LE/OPytvzj349fntgW51BrXJ3994aF33J+97fp0S+gwX5YQjbxQGIZdKPMn&#10;p77/922vvB9JNd/sHUPnyrxE3xzceiZXJrF5IVIL8Afw6fmZlH/dRx/GsaxvwVvtbULQKHjS4aee&#10;f96HxFyKrWN1jyu2LAY0eEqJT94DRNuAGHt0dur/d3H8S12uL/V4v9Tn/1J/wEav70vdnn9/afrP&#10;O4eOYLfXvOheg01Y8EVH5p9T07DrlbIBvhBmkTCDwK9fyDeon0kx3pXyjzLRe3YQumo+4z1i7j5d&#10;tSLYfqyyQa5kq6G1HLrnAaPxfNANvy35t4iAVbzXlKoaCJWLS/6DJFxGmovZ8rYmwpq4ZUHs7CaT&#10;ybfefjcUic65fN/93o8OHj6iaIooilu3bp+cmllMV83PzweDoXfXvv/bR588fOxkpoB3dPV/sHEL&#10;RrI4xZ44eebEiVOiZKvz1LxjL7Gyh6RXTOff0QCxev1IUquSRFEan5jc8MHGh37+q3ffXcuybDqT&#10;/e0jj3/1a9949LEnadpW8jrXfuGb3/reAz97+IEHH/76P357/YYPZVn0etw//vEDGJKtWtLuXbs3&#10;bdoKJQmCfO31N4dHRqFz1r2/AXqsdpEbS9BHimYItRhbKC0UcC6LsWmbb+JsvklSOFEq4HQGoQs4&#10;BRt5zDbrA+SaXMgDMqht8QdAKJ6zw5yDiATi4dKdv0QqW4YmEhSNEKQuU2VDrVNL9hGTF4UsSssC&#10;usBJ4baqlFbfbUZVQyqG4Jy4OEF7bDMihoPbySAMiLXXauEg06pdtSuvdJGKuCAGw73pVlk26xDN&#10;ctLk/BYJMpvHoBqYUqmTNX0ZOBQq3ySVA0hWbT9WzqUhCRWlVGEDJjUgMidwYX9J2t1kUPZZXoaL&#10;zmpUJ8sdRMTdRftezpB8ULC9VrXUfBMIWsQpopXOcxzMH0CkUwR/juZ7eFtrDDCnkyuxaytW2WYv&#10;XddNRsWEDrl1gXC1AA+IM0hrxXQVIjJHas+lgQ5UlBXbebmik9kbHCfxKgEDb1anoibhZjlaar3c&#10;taCKZBHBGBqXBULgCJbBSyWEJjFDpiz1xhzG6xqZXwFjFavg51zB493h9pHkwQ7fUCIZs2xqIKwj&#10;U+mMN45MhbMj2dh0IR3NIk5ADCfBNIXRYo2Wqr+zNC/DDA8b8DLaqru1wnrNp+FiihxedCgP3yDd&#10;MuHdaeanWgGdby3AIBI64UT9s1WoHM9WGmHrZAlUmqcBKf7mVataEL/aGWWaa6ViU/NkQ3nKsCN7&#10;2B85ZxKDLxpZFYsmSwgib5v42e6oHNoOOqQWesRytNJgwzDsbduFoGbougG/cNzmsJq0q6AnSc72&#10;YGhPm7qJwQQSL7D8VZ7CnGRVyoQlnyVtP1YOBoOxcJYYScRhOzNPZOfJZNNd3C0suVbxmflIBY1W&#10;MMAKgyzjVaFksmP+madfeOFnP/8F4O1313p9/uaesSoWV1FuUcfqPl11FZrpqiHWGmGtzmzosYsb&#10;opLs0FUXCTWu6C/2bu8txEdZMyibL/RsPxWbGiwlt82eCwnCJGc6dNUkUXzi0sZZGp/krWmKui5d&#10;NSuYvfnoawM7x2hhmDFnaeKX7e/Okui16KrvdW3+L8e+/Rfnfuxnk//8z/8cE/KwDXjfu+tf/uVf&#10;qr+bP5A495b7087iGGT+6ekf/O3Zp98Jhptv9o7htvpZ9+vZ7tGBdzdsiBB1iS5kFCdDrkeffCpa&#10;sOmkRsnbgZiJTIc8X//Gtz25iF/PfeG4KgC0uYGWQ3cSY3LiSdf0v7swbpNTDkvVgj7/l7pd/+Fk&#10;3zly6Siwv4fQUkGuZOtSNcgd2GjCnAoFig32Z4yNdaX84/w9ao7qljNhBqnfTq3B93F9aLYfqwBf&#10;+ML1GMwn50PuETrakn8TcOlpgFvPBM3iMkrpdx2RCrI44I5Hz7b+c7JK5EyaFltdrTspmUy+/c57&#10;ff2Dv/ntY+ve/8A0zep8lWXZ5557qbunr4WuunCx0xeIPPr40ydOnZ11+1948ZVLnV3BYOgfv/Gd&#10;aCzOMMy69zdcutR5LRqikWxnHzWJJTNPKdVW3avbkS5fvvy73/3u81pCUezXv3ns0OEjiWTy4V/8&#10;+gc//Cm0v7e3D4qdOHHy7bffK2EkQTMkzbCCJMjarMvz4x8/gKJI1dIdugpuEDrq0OGjGz/asnbd&#10;hrNt55a/ZTgInS9r9r/TQZJBaSFfM9ZrqFA5yGEsZUdV1C0QCheSpfEMQ6YROo9RKEHiNMi1Esh+&#10;nGALP5xoO5IXZdu6EyQc55T6VVeY4AoKV8JJisIrKlExNbu5jVRzBozYSluUKtpclV3A4BruqFpQ&#10;1dkG1dVIIKsxgtKsMkawom3haCkVS6pYrfEBGd08tIS5nzzIinDteqFaAunRsf5osJ/NiJSJUYkJ&#10;lleBVUlWCLoi2UJpRRwS2dO2M3gQARy0tBNQP7QrL48iwr68OEaQSRxJWLc6mYTKRM0P/ZIXdVC/&#10;dAN9vO0h7jqoEukK1ewQepkEj42oCNAhrZXcPZTKN6BaJSr0OVSodU6900YIoWG7Z2mUqt+w+xsY&#10;aXM6lTIJVGJwkWlca3mwLKWIpMDiFIlxDC5xuF4jqiy7Ga2Flwc0m73a7dq1AF+HbScnzo+m2keS&#10;u9pdoYztJAgyfVJhMpYJpvHRQGqOzk7n0lmEdKYhUbEDFqqagTGibtTfbluvU66/uZpuEpyEM2KR&#10;5DFGgBnDyXcSnAJTlvP/Eq6i3ADLCU+hgVr4v6RIJhUyCQ/IUYJz0HLWKsHWrrqaASxUGccSEO6l&#10;ZqCnUrwEfQKAG0dpsUBxeZVRy7YmFZSBu4ZDOZyFKZ3iZZjZYWJnRVsN1qa6TBMyoQDMjZytdwad&#10;rEAfqjXSirXNwOtzHcWIjl7VteZ2eG1dgtJde9M9fH4mlhtxp4JqKVmj2ADNd3G34DFa1fY9Ri56&#10;I5aJ2VqwY7hZwzL7JoZffO21i31dY+6pTdu2/faRx5PJlPN9hw+9k6q/u4zO87l5Rvhc0/6prP2T&#10;pf9TuQH88hWCb0ncp6uuQiMy4IeTp/qLiQsZ3wu923d5umKK6dBV5zBlkDFPxabfGTnQmQ3u8/c9&#10;cXGjlxPGCPydkYMHgoN9+djzPdte7d8ZEIQd7ktvDu3pyAR2ebsfOrumQVcNUNKcWN483fbBxIm0&#10;Vt7n7/9g8sQUUYpKCmzs8fV258JvDe37zNMZlQ2HrmrD1QlW+mj69Kn4jOPY8vudWxy66o25jyN8&#10;9m23rUX11Uu/6SmN5mR8ivR+t+/ptnzvFBl06Kr/duqJt/yB5pu9I5CP49TE7XQYHNTzDl2VoYpO&#10;TtgsTYXdDl0Fy5G0jMaQjD8dSROFhIEmdTSKpAoslkCzwWwsxSMpC09xpTiSydJIKBfPUKWiRsEu&#10;bKcEJKDnQ0YhJSKRQjKQiaaYYsxEQAJJqVBtOpJPDs2OO3RVTEdSUr1YkilE9BLIV3ETTTMluFCs&#10;lE4riFe/1+16ptXElHK7XMVfK4LetJrcnvX/x4tjtlJVf+CvpxN/Phn/v0cjfzebAvy7gcD/mEn+&#10;X6MRm7S65Ppy53DvvcrIrCa0VKDmgLw1/2rMKekQW7L9lIu5SSzRkwpMLhUl927CdqyeDnLFMFv6&#10;QvsOv2uosZZfxK7rKwS7s/5bjFPpvtpz5z2OkFVXJZ6DlhuZQC1eYUsZQLpKErpIg3gBa+QaFVJf&#10;59boqkcfe+LBh375wx89MDHt5kWV4USSop999sXOrl6G5TZt2na27UIJJR574pmz5y5yopLJlfzB&#10;mNcX3Lhx8969+0nS1jM6cfJ0NBpdv+HDRCJRr3pRsheaFZOqiA1ygauuSEK+xVStVn0+349+/DOv&#10;z6coKsMwa9a8s/2THdFo7M0173g83o6Orqeffi6TyY6Mjj35zHOBUFSWFQxDMZzkZX161v3DH/00&#10;kUzrurlz19716z+UZXl+ft7l9nzv+z/65re+l0gkG5aA0LfQv4ZpOzu3g47X1KayqM3RZBAmi9pa&#10;UXmcKwAIDqEEgrWfCw/C4NWOS64k6DMNr8XUw2umdktwjjedoLVwZYSgeZ4sL7bjW0gwZHBGSJdo&#10;kuUMXahcw4+VzVU1Jajc1gtgxAZLZTt9xzmCkezrWGpVwxafBcmwyjHBOFZqWd3ZmFDoXJUGudFx&#10;fLYkvCYxrtDRik3u7CtJu4vyuHKVb5ebgO0rSmUu0PyCxd91YDvtzkuH8mIYJRIYmhDRWzcDDFhE&#10;O32VE/oV4jAqTihU0CKv2wmOax7nlTQrNqEIu2rF4CoKVRVBVlQqOpRpOevuIlkh2BV7rRJleoTk&#10;dy9wVTvz8gAuQGZLMUGn0jc+YFCLMG7EIFFbsR7WSgCXxqwVEW0zVG5Pu/vccPJET+TUhD8mIM5Z&#10;M2RmOpoNpLDRSNLF5CZTyQJGw4TPioqjMAVzGslJML/VXtMKzogNZSvINC0boqJL6hVNXigApzsU&#10;DEz+djTYRe25N2HbIao20QNTTbZKMRWbLYIesNklsdVBFS/VPELatJSEKrxsak4vEawEkzyUh5kQ&#10;vr1MbaqHeqBDaDvkX+u/aqCfobugEvguwEcESjKcFE0hNCs2unTJJJlWxKQTVXwyk/LES72eUPO9&#10;3AsIlesic2PFcqMe3+lKPWAu9MvwxPg769eniAJ3WUnmMu+99z58x5Op9J/9+Zc3fPDR+g0bjx47&#10;8dTTz5E0g+nsrgP7P9q2bdI791f//W937Nv7xDPPgsA+G/QilxcCUy6F+3TVVdiRV/pp7WBw+IlL&#10;GwEv9n4C21OcepFQ27Oxc5noCUTZW1AmWPVIZPK1gV1bZs6NkvRFwrhIapdy8TcGd78/fvRweASO&#10;jrFKWNJ2e3teHdj5iavj+e5tE3hhhCD2BscvEXIHaRyLuY9EZ8Z5qw9F3584djQ8NslZQzi+dfYc&#10;1Hw8OjnBaV2kdioZ6MinjiHqJVw6Fp+7mE8drS0aHurf/59rxoANfLP7sfP5/mnS94O+Z1+a2Xgw&#10;cZ40uMPJi3DoT059/+/OvrQunGy+2TuA/SVu8HaqVgGWp6vyMnHyfNsb777z8ptvvPzmmzNhb4oq&#10;PPncc++sf3/jx1sfeeKJT/fuLonEodMnfvLgQ5/s2/3Miy8+/8orB04e+2Dr5keefHLXof0poVSU&#10;iO27d7761pqX3nh93cYP00QhZ5AX+rueePbZt9au/XDrlq9/49vBfDzLoTsP7nvhtdeee/ml9Zs2&#10;Tke9eYsOZmLvvL/u+Vdefvbll053nCuYFAifjs3gvaDTtBiTUgzQkrlamFTTU0tFuBtXEl8fnvjS&#10;pVlHkSqgGpOitiFDOq/8/zUaUS5//nwccY7+bxcm3gy6Wmr4PcOcWvdH3pK/JFxK2iNlPUJ2LBsb&#10;yIbuoQiPNe9aPiEPN+K9zfPA7zf8Qv6OdeCMBu9jZnw12LFxPt4R9w5iNz8m5/R0iyXdvY+AVbCd&#10;Plil5Y0W81VGNGyXrs7CWtFsGwRYfCeSyYd+/sunn3nu+Rdeeva5F1OZQglnE5nCU08/f/5CVx4h&#10;1n+w+fiptiJKPPHks+fOdxQRfN+Bwx98+NF7a9//1a8f3bN3v6IqZ8+de/nl10+fObt5yzaWXdoX&#10;lWHr58stliBCRb0DdBUkVVUPHDj81tvvbdn6MTQeFrJ+fyCVTr/73rpIJKqq2qbNW7d/siORzmzb&#10;/ulLL7+2Zcu2TZu3jI6Om6aZyeR//etHd+3eB/cOPfDbRx6/dKlT0zS40yefevbNNW8rigKiBHQm&#10;9Cp0L83X9afSNYWpEsljtGiHU6zpQ0mqDrKKYViOt5cVJUOyjezMVbaa1EBk4mWE4kVJtlWcliLC&#10;zLLFWBJnyVbZojkphzEoSWrSEp7Xa2zaFRdIIFwJslYkeKcToEOgBxzBtS53WRqcYp9o1oUQ3Sor&#10;Nf0wZzssGMeQK6u7hTWeOKMtoUjVQKxK9PLMWVIIlW0fTw67dI7iIzelDRS0iFmdGpKgQv7AIgfw&#10;14B8ssB3FJhpggizWErC8ysIdgbNm132vuB22mlu0bVWih15+RQhDEu0xyC9pm01CRUuaSeYq9JM&#10;ReIrCl7hsSoPu41D6SrZvHtPoGoHBFyhapWh0rM0t/eKe3W5HRGJayhD8TduFYjdIF216pB0aiVt&#10;jlpYhz9yrDt0fjS1p83Tn4wn1Pq3YyKfnI3kPXFkMp12sbnxcDJXohqcFCT4dkhqXalKUnSY0Jzt&#10;RjJqAe/0mp0gvMtSzcWe/S+SSlmsqMl7xoD0+rCItEjlK0xNrdKetWRNhxlM0fT6DNaUtJpjLycf&#10;uogSJLHWSzDBOkrNZs0YEKY/u56a53XNuGb4C5gkGcE2J6Q4MZZGMJJbbF/ZnAjNcstivkpFlNJ0&#10;IjvuT7u5fOvt3G3YGnxmvoGgVWopcF006Crot/GJySeeeXbPoYPt5y9s2/bJR5u2YBieSNp01aZN&#10;W90eXyKRhC/1yOg4ypHrP/roXNdFdzTwp3/25f3HjrgjARDhN328TbistVyiGffpqlbsKyoXSeMS&#10;VQdsHyipuwvKCVQD7CrYZfYX1XZCdwocRbQdNSvCs3g9B3CO0DtJ9URsdhhJZ7VyW3Ju3djhaYaD&#10;Gk5jGlxiT0E5jelncH1fUT2Oah2kAYBqj6GaU4OzC8VOOtetNQzKQ+GdtXa+NDf2/xz4xp+d/aHD&#10;VX3l0q/P5weGsJmfDbwMu3994cH13l0+Nvqr4Tf/vO1Hf3T8u9+++MGWFNW4zTuAHXnpLIVP32Yb&#10;luvQVRLePzXqiQcLLP72+ve37vg0gWYfe+rpzZ99ksLzlwZ7X3nrTW8idOjU8Qd/8UtXLDDpn3vg&#10;oYc3ffJxEs9d6O964513AplYnsXOdXcEc/FgNvbMCy92DPRk6dKba9+Fs5JY7vTFc1//xrdDuXjP&#10;2OCLr702G/JGi6mPd+34dO+uAoet37Jp/aaPIKdzuA/OTZPFOdl2bT5ZY4UAU3J8ZkH7wPZTU3On&#10;7RNzsD3neCmuyfwOJeFE+r9y6DbAaVtL5mrhWmLwOTL8v50daZgBfpSj6erlkGo6r3w7JeWMyjdd&#10;Gefol7rc3xgaH5JWRwXMlofNYsLCfMYVOsBW6CjjkLlYXfZ2w6NnkxaeVamQWIRH33J0GUzJie6U&#10;b5i4hywl55R0oBYBsMUl/H3cKGz/9EzdN9/txqiUPUWQI9IqjHyY2YbJSGfC14+EGrPcDcFvFpbU&#10;Tvo9QLIWrh5kBt2wYKXsSBEgVkRi8ZdfeX1uzlUoFB959Ildu/aJopTJI0889dzFSz0FhNjw4eYz&#10;Z88TFPPU089d6uyem3O//c7aTDarVYxd+/ft2LuX1oVoNvHgz3/5xJNPnzx1WteXMO4zKxZW4VvM&#10;QFLzpFK5E5aATlIUJRAIdnX1DA2N5HK5arUqiqLX5+c4bn5+PpPNj45NUgzPstzk1LRj5AinwIkg&#10;a3k8XsjkOAEj6N7+wZk5tyiroii/9c7aCxc7ZM0gWBEhecfEL4uyJUogWYkTVZDoQJJp0Wi76wka&#10;A+ISSgkgTTmKD4uTXjZIS0gaGHwjYkZJK9vClSApBYJFcNKQmrkq1I7610R46boBt5+r+eFCaQGu&#10;1SpuQW+Ycl27ytR0q5yVzXFa6yK0gmICAoIxyeouTj9csrX7myAfRoU5/ZpCr9cgTxLCqEzHq0S4&#10;TDhx+vaVpEnlxniWSIWAU87T3CFUbDYcWwa789L5AjNQpPwsFpPQhIEnYDKpEBnjSuCzJeEzyYuM&#10;7ehq/BqNdOtkzQaw9Yo3il0F+SgmHsfFE7hwhhQusVwPz81qixzPV+3p4qqcexZVArVWqloVYLg9&#10;TcpxJ0oiIlzTcM82rzPI9I0wVqRFmneVroKrMwa5kmfnFgrHhwKn+qPtI8l9F9xzxUzCrH/4JrKp&#10;2XDBHS9O5lJuJu9N5sQmTqrORtVMAmFCgAlEv9r0DxK87wDYgENQuO7iqlKGT0CjAfc+8hUGk0TR&#10;sOdvuB3ODu0HN760Q0anW4xaV0AB2/xZUlTLcPxPQbIsCz4HqmYIMlR1zeCJjQRfDJqTPOFctkQt&#10;U1i1rLhk9NNytEzmL5MBsjAbzQ+HbK9Vv39opqsmJidhQbJ7995jx0++u3b9hxu3ICjmaFdFY3Ho&#10;MPhUbf/ks81bPvaFg++uX+9LhAOpyJ//xV+BiM3PKyfPnV27YQNfUZbx6nWfrrph7Mgr3ZQxyVtn&#10;MJuoajnawFlMGyhlX+r95JtHnnri0sbuXLiD0FrKrBy780ofY0zw1gm0XsmGaPa/nXzsj05+16Gr&#10;toeOTZO+nw2+/F/P/cTJ+esLD36z+/G/an/Ajgx47EePjZ27Y13kYG+RH14NmWd5LE9X4RY/6Z9b&#10;s/a9Bx56+O+/+vX3P9oYQ9KPPfV0e88lpML509F33n9/Oug5eOr4sy+9hCh0jMj+8rePdAz0oBXO&#10;FQ3AUXc8CK9Q78Tw86++8oMf//Rv/vbvj7ef8acir779livmR6rsTM13lTcR2nlw38e7d3AVJW6g&#10;fePDcK3ZsPdnP/9F18hAqcKmVDRq2wNiM1JiohaJz8GUEncUrAKC7T/bLWXdctZbCwMXYpAIg0YY&#10;JMQiwZpdmIMAX6gdQqDMVY6NVgPQpMnbRldNazZaMgFrY+4vtY/V2aj+wNfcmfrbvpDmJOP/HI3W&#10;C/R4/6J/7CQe8uiZdJkoVOiAkXfp6YSFY1U+apVceipilqDP4+WrAqwuCb+RHyJyu4L+YoVtZCYs&#10;7Ew6vi8SjJt4I3MlCBgFcl6kLkuAYoVeoaf/OT0VsxAEGmyhQb10LBZtT6cC2opUqxoY42KX4r4J&#10;/nYZct4wtJTtqWrBr9Z93CJgBghytzFmRQOdLNLBIKv1b4YZNTlKRzpinu6sf4y9MT9WHiN7o9rp&#10;XyzkqgzIDI0Fn1WDExkwnkjCgTmX54knnx0eGSuUsCeffr6t/RLD8ps2bTt/4SLP276rbLrK5Xr2&#10;uRc7+rr7Rod/9dtHP9u7t6jRrCW//vbb3//RT2Z8bq1aNyZqTmxFblaqcpCv0i2uiG53qi6k+v5C&#10;AvmhQPA4I4GYAbuLyzRyoMcUzRZCCih5/mLnY088nUyDQCFkUKZI8BQnibJWs/uou59yTr+nErQK&#10;GlmieJDBoI313EUJN1n45DmvRs4gzfKCuoSq22aMOOlwVTWiqhb4byFJigYFbNM/hLGVC5YU8KC8&#10;Tjg1MJp+ElEPFm1/6rCQO1RSphk9JhqjtDbB6KexxetY+TzNhZdyLB2vEsMSfZbiA7VY+JEKcXLB&#10;K3k7vVIrpBmV6uaZQ6i4tyjtuDZRdTAv7184uj8vDiGUC8UiAgYfcfufTw3WG4b9svRBwCTOUZxz&#10;oQOlJRgrt04es0m31V9Ow0V3FuT9JekoJl5kObjxWzSZvAtYMV2V4Zl9TVzV0aKU5a5DLZkaRRtk&#10;asV9wt6Iu/fbBGgzbl1fgylWwQfS8eP9wfaR5Kn+6IkRXwzGbe1Owzo6lkh546XpSG6imJxDMqk8&#10;3uCkajOAraUL8xvsyqqtT+ocaiQ4BDOhrpusYEfBc15/+PRkl3Iwd28iM0/pFVPWdJwRSV5yfE05&#10;t7xkgkNCzYGgs1vj6RQ4o0FXQYLvAsYIvLyEK/rFSZLVUKKQKZCNnm8ko2KmFc0vy32MeI6QLzGC&#10;V2Py82TKwGbSmUl/xssVWm7n9wMOXaXWIiqOjE28v/6DEoLCtzuXL763dn1f30A8nvizP//LeCLF&#10;8nIRY/sHRh544OHd+w+8+/77CE8G0lGbrsrG2Hn5zIX2f7t0VRuuF8z5vFF1kNAqp5b4yl4H+4qq&#10;Syzn9IpTCVQ4yppHEG0ESb/Sv6MDIfYu4X6yjp155QKhF83LgIw+30sZsNvcJNg+T9RVpa6L46jW&#10;mQ2+PrC7E2N31zS8tmeFXw0f/8+Hv+UoWP2Pi7/8yqVfOURVC/7o5Hf/8tjjmxJoc4W3H9IFerlI&#10;mauF5emqSCH52ltvXejvYsvyx7t3Nuiq872d+TIdyMTeXb/eoauee/nlkkpFiMwvf/tI10h/oUy7&#10;YzYH7I4Hp4LuH/z4p6Ou6QKLvbpmzakL54KZ+Jq17/kz0WKVnQ66Hbrq0727P923m6sqYaM4OD32&#10;7gfrx70zP/rpz3onR8I6Py5SUZ2NGPUQ/o4ZoBOMb8H9UN5p/0qhpdySHTUsRmExCq9TV6qdX0dL&#10;+ZVh8rYZA06pqT6hcI7CFytYPT43/aULUw26CvD/6g/8L01oPvSlXt9/6Z7YWwiEzeL5XPKVkfGc&#10;yUQtdAjLf7ftUkZnId/FIY/3DWVU3r2wvr8WoibSj+Y2zM6Jn2uNzFKV3R8JbXK70xbZyLwu4OHC&#10;1d+ZnP4/dh76w33HdgT8OYMFkXtQzA+Iy7mg8hm5aab0887egiEkNeozb+BwLGIPlUUll0FvPtib&#10;C7Rk3h3A2FNTMCztAdly6D5uAT4hH2FsRvvKa95cwMlpybw3MCHEezL+cz5XZ9I3xkRn1CWMoJ0p&#10;0YGT4zd/Pxd5zWCqV1bPTnJcrQfDUVqQ5y9fPnToyGOPPz0xPffUMy/A+k8Q7BCBjqv1Z597obO7&#10;RyyrR86c/MrXvvHKG29+tG0bfApTEiL+Tm/v7nj2pRfTbCk9T9JVsQxyTY20gl+lorc0w0HDc+3d&#10;SiBHQQKZqmawxl1Lz6glwR2BvDExOf3Y408ODY+WK1UQ3kCqWSxX3M1kmbb6kilWTbX2KGqw9LJl&#10;ibJNJzUkq8UJ+kS1tLh+5YuAmxxk1g9XKqyoZDGaZYmKeSUeIhSoaRAodUddKAPyW/3Y4mQ75EIr&#10;GlZVEUKuM0oOTiLKKKOnJFM261fsWvSf14OIuNh07hLLHUKkQ4joWtC9ilaIi8wVpSS3bjtvWhJw&#10;yoxG9XAs1Nwofw3Ayt9GF8L7WMYj4l4MSxBIQkWvUFTXRvNFYTdoEcdr+l8N7CrIIxLjHIXfkEWc&#10;IVZBr2qFgA68QHNjMu3SqUj5qtYCGndxh9HSjKtQIRCTtFS6BWYTcJGZIPldTXzfkaJY4JCynGnh&#10;epYEbVDLE4511KITtpx7V6DBq7Gyh3Vk0HNmINY+kjzWG+yeDcUXxrCXL0zFMqEMPjATmyMz3kye&#10;YoTGDAAbMOPVTPwsw7R4aYkQn5pu5O1J5sqMKlWWM7xaHvEqDkvuiIksg9UNigKtdZotKhrc4DK0&#10;vpMcWz9Jsbk5SHD7DosHcyAuCVpZVzSdZMWGHeUyCU6XZDWcLGWLZD1rIRlWOSPrA5zQLzCNWS47&#10;b+tV5efJiFwa86fGw+mg8gVzaLASpKokV7bdqBVJnhPVkdGJ99ZtQDH88uXLFMOuXbehp6cvFk/8&#10;6Z992RsIpwsEyQg0TT/8i9986zvfP3j8REliPYnQfbrKpoq8ovF4xwdf3vnA3+//7Q9OvPjG4C4P&#10;xxxHbLO+I4htfwc4WFL3FVXY3V9Sd9TIqcOIurdGBjlow/Xjcdcfb//e3+//zT8eeuJX7e+diE7M&#10;CoZDV/VipFPJroJtDHiopMI2XLr5Eg0+C/L9ovHYRbtJ/7D/t98++uwr/Z/1F5NdpL7n6iY5GluQ&#10;6eQcQ+xKzuK6Q1f1EBwccup8P5L6h7bX/vjE9/+87UctFFUDf3rmh/9p33efnx10Trkz2FWQLjB3&#10;gqsCOHTVW+vWhfOJhFSMi4Wsgk+HPA5d5YoFXlmzZswzU+QJWMevkK660N9dqrANuqpruP/hX/06&#10;mImFcvGnnnvu5Pm2FJ5//d13bBUtkbw01OcYA57v63z9nbfjSKbAYXuPHdry6fYMVVqzbu32PTvh&#10;6tPR6I7Dx0MkPaVeTUtpthTqE24t8lctfJjtzZpBHcfbsOtWMi4lfaNmg1NKfPK2aVddC0+4pr50&#10;YbJBSP2vA8HtBbr+wv/rv5q/+6dHwsXG0RpdNb6vEAgaBR9P/KqrP6qQSIXbFQz84f4TI1gBqXLd&#10;xew7k9NURYmbWFimZig0wJMpk/Aa2aBRjKvUDI3O0VhCo3Jluh/NrZueScjsFBQTiJiBoVXeoauy&#10;Fh0z0ZhMT5KIj8eTBpkySBeHQVUBIx9R8aBEOLwS1BxS8JdHxj/2+rIG7+PZtyenj8ajGYv0q6Sf&#10;p6cp1McRKZP0G/mwUYrIJOS4GSylUxmDPp9Nf+PMhc5CtqTIn/r8h2ORqIFGTSQqU7M0BicmDKLx&#10;r/XFAPm/I+q5JywBNZt+DbO1gIYth+7jFqHV7IW5YoRBayEjc/COX4Gc8Yl5r5R1KRnb+rLl3HsA&#10;k2KsrxDsiHm6alark2Lc8cI+rSQmhPgIExkhI6NMZIyNjnMxwJyUDsPbV17NVa9tl3H3xLwlYVzN&#10;EM3Pz8OCDxbjRu1fvuVylREUhBRUzYT8arUKv/bGfFX9nUV/LhcuM/Ar/k53wP1Ow6sCobCf7d1z&#10;4PhRpFx3w5yv0nJFK1fKUkXPVZY2cbq7dJUtVNQ8B2dR2/e50iRZLU42RVVzO61VDLgvoaoolw3j&#10;d2X9sqVCjqljrP1vc6izfsIKklm2HFxXFrrhBBWaSlVD6wpQNsiqTpdVghPFIrkcVwVJKevxq/97&#10;Acse+er4fUhNoazZSkXXTYKVHKWq2iWu2Z+yWWZ1i9AsTjeSojLNKKcQsbHOBIBUVi9aS0XFvIhr&#10;B67+Z+2AyLS4XjqA2MpQw+KVQHjRCnGJueLv6TAqdnFcO8WfJgXAQUTaW1yhOypbEWlvSYIaLrHs&#10;OZrvYDiPTKRJNEkjCX1F5sPhCuG3yEssdwQTzpC8xyABB0qtDYALXWA4xzrP9q1O3by/qlsHNO8Q&#10;Kp6jeBCPZ1TKY1AekwxYJNwL9G3z3bUAjjYQLhOhMtkAnA79AAgubAB8JvRGrf4a5vSrMCIxDXRx&#10;LDzEBuA5niWELtzGyZJ4rCQ5aDhTX4z9BSnKIJYYqUjRsroiZaiVmNelqoRg3GXVqgb4lSmFufnC&#10;nguuc8PJ0wOxE8MBN56PLwQEmMWys7FcOEsMeeMzuXQ0hTTHgjAtixFkSbHd8HELPpuaE20Hwrsy&#10;yViV8pKxO1cIm64qo7COXQarSFcl5wmY7aHZcF9G7RuhL2WOB0ehH3TDBMDNwi3DBwWmROgoVrDd&#10;VEEZmNyzNJOSqIxElSyWLotyWYNPBtQP3xSnnuYEdSqqlsrjuRK1WAlLMsojnBhsUixN2YpgRLq2&#10;MZ5JTgWzs6Xc6q5h7glUCbIiGpbtqx6GHHT1+MTkM8++sG//wba2cxs/2vLyy68HguFQOPanf/Zl&#10;+NXhEwJjslrdtXvPt7/7/Tm/N88z0wH/n//FX/kzUaYqna7RVVz53x5dtaug+CXj6c5NpxNzAbns&#10;5sWXez/d6e2e4K1uUrqYDe/wdB6JjA0T1CgtnU76Rmj+KKL2EVx7NnoB4xomfpco43TS/UzX5rhi&#10;uAXzYsb/bNfWiCg6dNUUTfVj2Jl0pIM0zmBKezbegxTP4HofpVzMRXf7es4m5kZo+UjN1B+aFJQM&#10;qOpM0uWXKtOcdjw6+dvz70/T7ACt9ZTSu7zdh0IjAxjWhmtHEW2Qli+mfZB5LuUdpMQu0lhMVwFe&#10;do3/xfFf/Mmp77ewVA7+9MwP/vPB7/584FCj/B3AvqJw8U5xVYCAnuseHfjVI4+uWfvehs0fAY63&#10;nxmaHXfoqgSR+2Dr5tfffnv77h2PP/MMlAnl4g5dZfMI6WgzXVVUyBCe/uVvHzl8+gRS4VyxgENX&#10;hbLxp59//u1167Z8uv2nD/583/EjlMkfbTv97Esvbfnsk3UbP/zhTx4IFRNxPLv+o41r1q6FnLfe&#10;e29oegLXhSmf66XXX4f8N959d8/Rw1mNmbs60rlLSQf5Ikj4zZm3ApBUPVLWsRkEwAYIsSsXX+8K&#10;XfVW2PWl9tEGIfUfBoMDrFp/4f/1X6v/9M/rs2Tj6Jd6vX/eO3oCC7n1NFaWnhoYmSBLeYNfOz3z&#10;5sTUJ34fXVUORML7wyFuXpul0Q2zc6+Mjr86NnE2nShW2DkO3eb1vjgyBjlb3J6Uwg1jhV909kHm&#10;s0Ojzw+PDqF5Zl526Cq8IsLRjXPuF4ZHXxubbM+k/Bz5kwvdAZ7Il+kTidh2ny9hEHALYbPYVci8&#10;OT6FmJJfL3pVchgvQDPwijCGY+9OzUAbXhoZOxqPlsrcDIOsn52Da706OgENnqMx2PjPe4893jsU&#10;YZlP/TZdVSizQZ78YG7utbEJOPd4Ipaz6LlFXedglI5eCLun7npMwIUggLZf8HtSzef3BFrKrWRs&#10;H/Z80fF257zsXjHvF/JOQEl46z1yTQ+r5dy7jQkxPoiFO5O+zqS/Jx/oL4V6c/4ue9fXnfF3pf1d&#10;KXsX0JMODOWjE2hyjsl6xUJQK0XLWPwWyKZSlaMrEiyz0CqPVDlAvspkq3S6StlenO4SjQXfmvri&#10;d1GCFR5CcFP+rCdSkGvOR5wEa2uuIrfU4yA1T2ZYZPMn21987TVfMlycX4gaVrXZKKYiF672rd6M&#10;u0tX6aaJUnbMPpwRmyUxJ4EsYVRMpaLLFY2tyPAc0SpXrLKLhS7IAWRVusBwzfTNkgkW0aKlUqaA&#10;mVzepABFk4ac+uHVSjZdJVcNpqpTVY1weKuKirAMhhKEupRzsZbEWlLawCNG0VVbP/j1HG9dFQwL&#10;hIY0whC1eFUgkomKViLrXtUpru5duCVpVhlTzYho9JPaaVQ9VlJ9vJFXTF5TFYXsxG3i5nBJGaY1&#10;cdHpcG5YNJywPw5O4kKz2AY4gon7S5K3KZx/rGYb2DjlpnEQEc+S/IRCX3XFMp4TyIzelLMUoA1u&#10;gxqT6QsMV7Ppq9d5HBegtY3dBcgnCcG5hVv0rX47sLco7UckaCHcSyfLDYjMmFzHoMgMiGwDXSwL&#10;BRycp/k26gpO4MIxTISuOE3ytQ0b8Oz2laQGWq67ithXkLwkYYixqlSjqxS0hehZEiuhq9IVQtTv&#10;FbrK0ijKXJETq/5UfN953/nR1JHO4EVfJCrUogRWiHgFn8gkfUkkmMaHXHFvNKdqV80bjj4RyUuy&#10;rVJUz3QSzAnNRnCQYC69dUvAWAWLllFAxLLVqZq5KthdRaeTSJWFTx7M1TDL8ZLK2aaArd+ppqN2&#10;9BJGsBV/ahsyDluaAd8XKMCJSp5mEyq8ziWPkQVxzKtnYxaKVTknoAH0DEytjCU61taCqGSLRLZI&#10;atoSdD+hmp0MH16KKY6Y6KAnPhPPuZl7zsn6rQMGj0MgqprNVcmqFkukdu3a88GHdhDA/QcOe3wh&#10;ihVLKL7xo80EYVtQ2h7xK9We3v5XXn2dZln4yGbR0vsfbgwVM3mdmQq6O/p7YG3WcqFm/J7TVWcS&#10;c2Gl4uWlV/t3HA2PuwTjeGzmw8kTu309W2fbN06ddtH4qwM7LmUDE5zZmQttmDjehVFwulNPg65K&#10;KKZPsi6k/a8P7I7LikNX+TjmbHLuvdFDfrlyiZDh3MOhkZBSvZDxw/Yub/eG8eOfuC6McfquJrrq&#10;VMLVSRlncd3Nsg+cfn0cL3RkQ1Byh7tz+9zFtWNHhjHUI+ifuDrWjx/b6emC+g8EBkOytSRdtT0r&#10;PDl56f/e940/PfODFq7qz87+8D8f/tYPu7Z9nLlzn9i9JaGLLU3fQRkJ5poQlro02Hvm0nkHI3OT&#10;SSI/NDOekdCEiflL8a6R/nHvjD8dGfVM5wRscHY8jKRCRjEuFOElSbFFXzY66p6C5WBMLvVNjQRy&#10;MZi/Ylwejsa4QtYifJlI53DfdNA94Zt1JYLZMpkQisNzE73jQ6FsfHBmLC4W4VpxPD84Pnaxv8ed&#10;CKUkPCqjBY0JxKOdg33DsxNxvuhv8udtQ0t5pZyfvzXVqmuh5qPdLWcDQiHIlWCjtcDV8OjZTIUs&#10;lOmQVohbKOC6lnSrhdNE+N+dGWq4Wv+PQyHMmq+/8P/6r7/753+GFdUVuqrL9bXBsUHBdtJEVMWt&#10;Hs+JRMzD4B+53NMU+sroeErhNs65OvNZpqp+MDfXkU+zVdXF4D/v7I1L7IFIeG84mNSpgslt8XgO&#10;RSP9SO7xvsG4xGRM+mg8utnjwS2pbgyo8utn5obRonBZg8o3ulxBnnpnauZwLFIyxW1ez6V8OmLa&#10;HoWiJnIyEdvm8RIVcVpLTSi5oF7yK6W0RbgZfIpEuXlthsJ+dL4rrXBn0ontXh9qSXlNOBKLJlXG&#10;yxHQvJIqFTXeoauIsrxhdu5UKk5XVT9HPt43lFRYGO1Oj7WgO+PruQcsAefuc1V3C80drqbcShae&#10;gs1Z16ire/BxTEmJ3kLwjGv2nN81gITGmCjkTCvJKSUxJScmpfikGB/nYqNUdAiN9OdD/dlwfzo8&#10;nIvN0dmwgbasY1aIhmMmqxYSHlDTzdHFigbgKgpdke58pKR0lbyWxygQM1yh3Fwon0fo5rh10FSY&#10;q1vqcZCcJ/IK2Ts6GEhFkCrX8r/K5ZXL7i5dpepGGmFIVgK5y/5PbFMqV8ogSxSrbK5KZ1cYCq1C&#10;JDkKhLd6FYuS47k8ZWBBvdD8pYM5lrWumNStZipbNucGg85UKqagSCRKkIaMVEy5XmDZZJYtxRZ8&#10;RcLi+VpkwPqBhVQk+Ro5JRGMmEVZ6MwSyddMhJbQGsjKZjepnaoZHDiLt2MltajUn76lc3mB8fNG&#10;oRYa0MlsSbpVhqPjbP30XQV5VL6iSAWY1uhJlW6R5SDHKX8T2FmwyaMBgZ3VqMBS/oCSFpFayoVW&#10;A6MKfY7ij2Di7pWpcR1BRZdhS/VBizi9Gr7VbzPk3cU6agaSLUfvOezIyyMEpQjJqhSp0VWRslJs&#10;UDzLYCW8T7ZCyPcMXQVQNaqw7OBs4NRU4GhX6Nxwcv9F73g6lRGIgkglDHwKTU34M+5oEeCJFsOJ&#10;UvNHARLsUrysLiJWTMjnWicZrqq0XPemEa/igFgFs1HGIhYSBQlileiq5Dwp1uLVCrLGiqqm25+H&#10;+j00Jb7GUtlHYWasUfY100gT5kOHuuJqcTZwRhR1LVQuNesNzOkpyIFrQfuTIDPq+bBe5DQZI7lI&#10;qlRAKFFVSyYNEqJgXdWNEVWcVJdm/UbT8blIfjIFAsJNLlfuZXCVK/0AfSvavvxtzT6CFiNplKAF&#10;WdH1GqWoGbbPe17SBEmNJ1Ovvb7m9Jk2RdNtR43wObTMNEVOFdJRCSvOc+n55SjU32e66vGOD/7k&#10;kx/8t10PfXnHT98c3BOTtQFGnyBJP8fkjaqXo18b2DmKZg8EBj6cPJFSy4dCQ7u83R2E3KJd9Qfb&#10;vv1Xux78b7se/P7xFy+kfTGl0kJXRdX5TlJx6Kq0ar4zcqC3EIVLzFHYL8+9O0ZRB4pX6Kq2pCul&#10;z0cU61h4/Ofn3p6h0M0zZ0/GpgZozcMrn7gv7vP3j2G53154f4YixlijH8m+1Pepj6WXpKsA27P8&#10;L4eP/597v9ZCV/2X49/5avubG6K55sL7kavM8lcXBxGumyutxEfvjJYak1eNCvEYWb+Ra4av9usx&#10;MjAlNR+FfK+RdX5hhoJFaiMH4NLTTg4ATnS24Re2YaO5Eqdkc06tmM34JAQ8KqF2GS09p6VcWiag&#10;FpICCZlLGHNpqQBfdK9GV6TLBDkvJsv4Ego4tg1RxnbVzBeX0bZIWvjZno71mz7K83jf1Ej/9Gj4&#10;Br193zTG5Pjf9o1+6dLsl/oDX51NeSXzd//8L/UX/l//9V/+5V/E6udbc/T/PhyGAv/+wsRL/hnH&#10;wU3KIi5kUxtm504nE8fjcdyS1oxPDSCFjS6XhyVKhvi10+f/056jf3LgxH/Zd/wvj5yeptCPvd4h&#10;tBA0bXqxu5D9cM7VkUuvn5kVLmshozhFIRvnXHCiQ1fNMdhXTrb/wd5jUAP8fu/cpQBPDqH5ZwZH&#10;PCwOBQIcCQ8dWhI10ePx2Cc+H1rhYXjDWwCDBEZg2CzmNWGrx/N3J85BDf/18KmISE+RyC+7+t6Z&#10;mhnHS4gl2qp8LPbzzl5UkRM66dBVeY3/1tmL/0+t8X+47/iXD5/y8wSMq0anNQByfnvQPcrcmB/r&#10;1UfNt/p9rupegZay5x8l7Rfy8FxuXyzRm8MQFr4QdvcVgpNiPdbEtQBHp5UEDPJJIT6Eh3tSgd5Y&#10;aBJNhrQbjrtcqrBMRWoxvmtOsH7SKoZY0dAqfyu2EjcE2wdE5SpNmUbSdWPEnQwkUK6JdoHmZSrL&#10;OUNJzZPZeTozTy+jV78k7gW6CkSO+n5TAlnlZgL2m0QKozhz6b5VyppXz8JEPSjmmuNgRvWSal1f&#10;3ekWU9lSaYbiWayiIhWdrufeWhIUFTqwAZDTjEXEH61bXk4/jagtpnyAIyU1t0BXVU2+rHNLioUt&#10;SbXM43h9VdlGXd97+oxK7bHJlKsuvRK0UfyIxATLZIvJ4UoQtIgBkTmJC3tWbGwIOIBIDikGp5+y&#10;/VV9AQigLxbOIqwiJCs1rqpOV8npFpZnSWRXwPvky4RyL9FV1oqjBHrF4oEud9tQArD99FS6WEqK&#10;2GQp1RcLT/gzgRQWSKGhDD4XKfijhfp7uJBUzeBEpYWhhqmVFVqnQaNiwYTfculVgcNetWTeHODj&#10;SFXtT7Yoa3ALSzLvkGheFqQleHnoDbIWbUM3LdO0ZFW3uRVLbeaqHECOqyYwOtsgr4XTpVga5QRZ&#10;NfSCQTqHAnpeKdsavrCQoCpSH89eazrqnYn40sg0km7J/z0AURVgpVTv4hpJijNiHqH9sTz0GEHz&#10;ei2ah6bbnY8xIjwFE8rgxPMvvLR+/Yc8z8PJgqLVmESZl5UizUymkwG52HKhFvyea1edTcwVjPmw&#10;IL02sPNgcCiqVGcp6q3hvX+0/bv/nw/+9m/2/mKwlJoiS491fOBhyA8nT3blwmebPLI3tKvSqpnV&#10;Kx2ZwCt9O6KSvAxdFRaErx54FCr/jx/8D8BXDjw6gGP7F+iqRy9u+H9v+BvI/98/+soDp1+bJEpe&#10;lv5o+swolj1UUs8T2snY5OaZtpOxqTeH9sa1ysGSOkByL/d9NlRKXYuucvCNi+v/y5FvO06s4PdP&#10;Tn3/y8d+87rXVTsq78jLhxB+SEDdRnZYynVzxT1FWGGs1tfXrr/jRuKsT6mpi8z1o7Z9QRFh0LrQ&#10;3pDb1ZRPKEQpLMSWXEqmfqjmtSrMrkK0L4+e8Weir761ZiLk8l/NaMwtALZ9Yj5O4WEO8ci2Emwz&#10;sQXbSJU7dPrEcy+9nGPQPUcP7T9+JKoUG6e3oPnE5XNadpcESKRbUr5/f27sSz3eWdGo/tM/L4Y8&#10;/7sfeLJf6nL/H2f6ehfi3/n0nIclXhgeWzc9M4gW+MvagUhow9zcZo8nrXJFQ3y0dzAi0tLnuoOi&#10;IXzs9Y5ixYBZiJjIpVxm3czsxQW6KmAUZmi0ma6C3XemprMq16ihUKZLpvjbnoF94dBnfn9Eqw/j&#10;iFk6m05scrnpigK7XiObMamIJJFlY7vXu2FmDrPkqEh//cyFkEDR8xJqSt2F7C86e5/oH86orK1d&#10;dakXUaWEUaerchr/wMUeP0c2Lp0rwyfzSqc1MIiFOiKelswG4BS/cZu15GAwqykY3vf9Vd2bcMuZ&#10;CI1emY7uKqbkeG8u0O5z3bSrtTEm2pXwXQr6xvLxoFy60cVxskJky3S4WAoni+k8rqg6LHOXVCGB&#10;NZlU0ZAKvxIZ41YAc++SjjN80bwvgUTSqLMLZbSKcTPEzcqAVjmQYZxr3fm0PF21mD10nvt1Hj1P&#10;pCiKt65y5gLbgqn4a2Fbx+QMrIXOkORkzV4ePotFc3XIo+VSuawoEkYSmoRWdLaeeePJHrW1BGIY&#10;SgsNoiqHslKT6SgUAOnBz+sXMNsxxWLssP0HKVOsTmoLT99SV6jzBY8mrF1ZTB5CbH9SPrPuQ731&#10;cczbhnhHsOt6T3cAddpryzMkv3ITYBgPCzZKWKSMjUhMG3UTWlHyQUSMVuxbCFnE2S+AXtUXDvLJ&#10;kliR4g5R1UBFSq7EfVW+fH0dWKRMGHc7LGAzoDFYLT7mSjCST+87720fSZ4ZiB/snxtMRi66fZ2B&#10;wOk+12y4OOrNDswkZkL5UAYfno0XUbrxCYMNmEJhQnB27dxymRUV3VhiYre9rd/mT9utIFUhHQ/r&#10;iqbbWmO64dwOJMh0NizLonlZXCaIxEKCwpykGqaFmVxjLVGb80GOyBYsOluhMhUyUkbnqOxQJD5X&#10;zGqWoVtm2rgqPnjQqrMqMDl4jKsa7ACmoKFoLJjGhgPxlkNfXDS+tkGlmMKJfIlM54l4Bo2mkFC8&#10;NOVNuUNZhOBs3Tb43JgWIyoUZ5thGgsBT6rV6ue15Ow6STdMGJw4I8YK6EgyBvW3XNeBc+nfc7rq&#10;ZHyuhzYn+XJ7yv14x4dBnt88ffYzd0dE1kMC/1r/zr5iMi7rL/V9ssvT/d7ooSGCPo5qDT6oQVcF&#10;ZQPyxxn+2a6t/cV4M1317sjBmDrfs0BXRQTxqa7NU0Qpqc0ntPmMXu2mjJ1NxoBnk66YNu+Xq4BO&#10;0hgiqI1TpwdLyeOI2k1pR8IjW2ba2pJzL/d9FlVMuOggSb/Q8/Eoml2ernovFPvLE4/80cnvOXTV&#10;Hx7+/qPDR/YX2SMo380R43IpYGTDVt5v2vLklJrqZEuHURaWAi31ONiZl3YVpMYSpAny7qII2FsU&#10;9pWEAwh/COVOk+T4jegHwdWPY0wne2OBz75IUFMBvhBiS14xVyenFg6BPB9iESeKn+13hiuuigzp&#10;1bMOXTUX8QXNehA6v5FPCgjkz4Q8USQd05CYiUbxbLyQyZSKvkg4geYSGhbUiymx5EuFg9nYrkMH&#10;nnvpZUyms1QpixWxMhfDs5FCMlZKu2OBLF3KS7g/HQEkpRJM8VGjFKdyrpjfmwylhFLURJIKAuVT&#10;WC6QihQNMqNh4VJyNuKFGhIasoyz8B4+9uOJiX93aepLff4rdn8t6PH+h3PDGxNXqBn40mRU7rnh&#10;0ReGR4MimbDQMaL0s47uT3y+uE7gFfHl0fHTqUTOomF3hi0VDX5PKHg0Fk0ZJGJxe0IB2O0r5V4c&#10;Hi3oQsak29LJjS43ZtXpqqjEvDA81lvKZS0yqmF+EQtqJXJe/Njn/fGFrrOppGMJCAgYhQmy+PzQ&#10;qJvFUyaRNMiDkQhUxc1rG2bnOgsZoiKN4sW/P9ke5G0n6wB2XkVM6aWR8QmiFBSoX1zqy6p81qAd&#10;ugq3pJeGxw9EwnmLgca7OHh82GK6alpNdqV9A0ioJd9BjauyFQlb8lcTNd/qMNrvc1X3MmqerZZQ&#10;zbvDgOHaVwx0pXzj/C0pA85oyTE+1pcPdscCQ7nILJMN6UjM9mx1Hd4qYqJuKj8SSsyE8+54cS5S&#10;GHWn5oJZjORZQVa1+iq/ORkVM38N3+RLwlFuSs9TmXk6N89kFjaWUXRPV217h/r1FhIsxAemY4Ek&#10;mkcoJ8esWMs7d7hF3LN0Fdx4S1PhQYfLpWC5GF3WoW+0goYYJEWSjCIrpu2+RDNMTpcjamlSSQ9L&#10;uYuMHTF5V0Hs4YszWipntMZ+uh2pDCKlKNEsVzYkkKLquTeSbJHAslTNDneFULaPKkAWZQoER7CS&#10;btjWQFBGNMqkZnl5/RS6BFEF69JDJaWT0JLS0raoK0nlShmz5At2vL8ry8UjmNAvsMMSE1nk1cVj&#10;kEevDr23JPYUpWOYMCgyvibXV9cFjIpYBfNqyKyCDYv0CqIKLgkZLu017OsGLOL8Peav6vcAO/Py&#10;OYTD2FQLVwWoSImyirUQPYvxhaOrLI2SdDK1rDv8ZgRVpG06dLIv2j6S3NvuOTIwO5yO+qTCJJI9&#10;OxhtG4qPefPRFDobzPoSyHQg6wrlMIp3SGqYSDlRdUyq7enOtoNTYLpwXlhIkA8JNuDThlaurxF5&#10;t6BUbC3Xai1phsUKiq1FJasw78F9KZouSCrkwF07t7N8slXMbFtCA6YsvMwH9HzIKGRkLJCKhlIx&#10;zbCdgSuqnsrhwVQhgRAxFY9ZCIg5jVUHLKQ9Rtb54kTKxJTSqr8cr8ICA5tMp2BpMRFKT5ZSzUe/&#10;oIBJFVZNAbU0S2dG84nBZNSVyIaSSDiFRtNoqkDmEBohYezpumF/XuEBwUORFduPmLiyR2OYdgRb&#10;X7IwkoxFmlw9QH/GKnjYQP1yYZpI/b67Wo/PucSym1e2zpx7Y2B3SOC3zLQdj054BPVSNvCr9ve6&#10;Ckm/XDkWmfjWkae3z13wC+qFYqGfFJz4gA26KqYYI6zRXUw/0bFxEi84dJWHZTqygcc6PggK0ihJ&#10;PdO1Zb9/IKNZbw/v3+3rmeLUAYI5GnNdxG3rwgZddSrhgmqddkJ+JyF+4rq4398/ziozDPvB5MkT&#10;0Yk5Godq+4rJGV4/l/a/MbgHWr48XbU9y/9m5MwfHv3Rn5390R+f+t432568REZm1WLQyIetfMjM&#10;Bcysz8gAGu8eLNfOkCQs1Fqqgpw2Cu9g0JM4dQRlmwH5PXwJ0C8UBsX8uHIzWhtw1oESN3o9V0pf&#10;dNTMcAoBvu72+ApvVYviZ0uPqyfeL6ar5vR0kM3sP3H0rXVr335/3Zq17436pgmT/3Tv7od//Zvt&#10;u3c+/8or77z/frKYJ0Xx0PFjTz33wodbtjz/8qvPvfhygcZ3Hzz46c7dtC5s/uyTR558atvOz554&#10;5tmXXn8NKlz74QePPfX0mUvnixYTLiTXbvwAqnrh1Vc+2r4NEYhAJvLkc8+9+Nprr655M4Xle8YG&#10;31n//itr3nztrTW9E0MJHV2GOjmCBv+qd/RLna5WlspBr+9/bR970j3VclbKoN6enH5pZCyi4h49&#10;E5Xpx3oHj8WjYQNJWXhvKffq2PiHc66tHu8nfl/eZCeo0kcu9ya3Z6vHs2F2LsCTg2j+xxe6dgUD&#10;G13uV0bHu4pZslqnq7Cy2JZJvDY2scVjlz+RiPmVUtxCRvESnDJBloJGnRx06emYjsF1352a/tjr&#10;3ezxvD8zO0EW0Sp/JpV4dXR8q9e7fmb2b4+3wRX7kfz62TloElS7fmYuJBMZjX11eALO9bC4Q1ch&#10;ZW6CQF4cGYPGQzFofMIgFvfeGBvtiHsnap68FsOtp723VbWqZm4W4Iqe+zaA9zbgMdmUIsy6d+8x&#10;zWjJESp6KeGFQbu8AeDKMSHEBtFQbyYwkA1PoEkXm4WVTdzCS/Nc3mICQslN58IimjfYjEZ7qPxU&#10;Jj0RzEyGMiOx+GAqMpyMjSdSU+HslD87E8zFsxisvVCSg4VXfSVVS+JSMb9T82TpModc5h0eKj/P&#10;Yp8L6GW+pDNjvpmiQqWo4tDUOKrSGaY0MDmaFlE4pbmGZtAVCZbR9evVEkHzs6G8K5x3XOqaFYu6&#10;nVwV4J6lq0BuaW5nuIz4zYJjneEzr+nINlJBXUYaBrxXyEUpPMVSeZbL0nSMwsIUMk0jxzF6d9Fe&#10;/+wuiBdo1K/ltfLNEzcrTyBJYrTYrAC18gQylW3vI9n/kc5htoMqQB7nYBe6DqSFejmQAazyGK0f&#10;WmT0BziGKBdxbZbTs4qpmjfDlzUntaLPqsxSfsoVV430aUbQIq6r7nQCF0YkGkq2nLs8QmViRiX7&#10;eeo0wR1Eb46oAsjHcMGl22+0xyDvNd/qvx84U+KLbK78/2fvP7/byNI0X/R/6GvWup/ul3POzDlj&#10;unumZ6b7dE9PdVdXd/nKctlZNquy0ntvlPJSppQyKe+9FyV67wGQhPcmYAJAIBDeWyBAKvuudXcg&#10;KIgCjUiKZJJKxPqJCuzYYRAIROz94H2fzddrVQBDiJXlR7utL0auKpQwfT3JVYsPrbIYzCbOtLlv&#10;DcRv9sXOtrvHkVS8VPRw+eu9oVv9sRFvVpBU8IVPZIr+eH4ilLH70/5YPl+kZFnlRJkXFXBDoDlJ&#10;NMOHp+/qeslMiDONx3XzRgGeKajB1u13nZCYxMSKmoGzHR1dd+40+3x+TTOjqyRZA++OFWXw13wf&#10;s0brm3MqlcwQs2yRToB7JSea2YUlmdb4W7fvvPLqG4cPH8NJCiO5WAqF8yQnSAjP+md4oVhClVvL&#10;g3uCv4R5NMKjkuBpPlOuCpfQCSJjT6UcocxICBorpmqLNijRMuoXcxNkeiQXH8rERpCEi84EVQS0&#10;VbSyLqmmbz04qyQrotWnD4AR5KrT/7Ttfd2nA643uWq2IBqmcdV06f1JlBQPlB2FIcvtK6Qibg52&#10;FFPDMNh71IY+oXLVUVjy8NqLLbu/f+HV393e/Kfmne/2HB4oZBysdjvhfqNj/8ute3aPXgXlt1OR&#10;dkIbp8ifXH6zNR3ws/z24YvDaPo8Yv4YdRtTr8Scf3Psmd/c2vT7pi0vt35+zNPuZBVLrhrACA/D&#10;fdB77NnbWz7oO/709Q9O+3qcfLk3nwCFz93d/m73kfOhwS5cPlI9JB9vylWXYxNgs7VDvVKQO/Pw&#10;LttVcLRvdhw84mobwqkRRruVcL3Xc/TFls8+6D3enPSOsdNW6+0oXbPGrONTf/hvr736F9ef+j9O&#10;//OBwKVQyRSqLJUK9FqdM5r4NWxysovNXTdFq1pTQ7xSJKzAePB3SEzPZOa6j0O/kLGvy6HWVxxz&#10;nD4x7eUzAWYlh/+rY7Zc5VRB7zTdax8OpKJFmd576ODB40cLAnno5PHnX37Fl4w4/K4XXn21a2Qg&#10;BMWff+nl9oGeJJb97MD+qlyFHjt7+sujxyiF33v4y/c+/jgEx3vtQ3/39/9w/vqVBJo+den8lp07&#10;CyJ58sK5rbt3BTMxZ8T/xxdfau5u9ycjr7z55ulLF0KZeDSX3L7ns6bO1jSRv97SBMqDeGqBACu7&#10;nPgy5fnf7gz8Wadntlb1/7xr//morZurH7XQr2UnGGSMQizlKKYVR4mcj0e9qmkxltAxG5G/loi1&#10;Z9NRGQtqubCGuJjCzWSiKZXw88VEqegXC3YCGSMKoNpAMRtVzR9VnGzBRmbjJTSmozYcuRKPtcGp&#10;kISB3cVLhfFqkmBILroe9uiNaqiDKNyA4nfSkJtFIxoyJudCMtGLwE0pyENjnflMTMETGmYn89eh&#10;ODiGAF8M6wgk4x4SuxKPRkXSSRdcbAG8HaiEgfcFttaSSQbFYk0amwnoq3emfQ5p7s4/+OKvamiV&#10;5a3e0Ko2AArkMlVycwzBr+vDsovxjpSvFwk45JXRqizGlATY8jAV7UPC3ZlAdzIwnk00d3e1dHXH&#10;kaI7mQsk4ROnz3X2DQXT6Fgw0x+IDcARG2d6Zo3JiREmNpqPu+Kww5ca8STHgrAvjgQSSCCeT+fw&#10;mqZQqNQ369M60WMbbO/vQXQ6N0kHMrET586MBz1QIfP6228HUzGH1/nuhx+lsfxEwPPWe+/7MtH0&#10;/AFWaIWtk4p8kWwojbmCGeslYfDm8IWzVlxB1qFcBRq4kqHUdLqIUfDqsCVU1ahlZ8wkbJjWB9N1&#10;FMgppjx8BuAW0iZcJowXxor42Sx3Mse10ohXybKLS397/IkTFZTka33IRU6gZ8YJCkpxOYxJFabz&#10;/vJmVKA0Z7dNK5X7iAfWFoBjsNRUNIf/Q2SdmSs56JET6OYBQGfDgjUkxpDApxMtE9dNd6cH+wKc&#10;yguhWR5D0QrWSj9CA7qI8nZ5CfGMsQpmk8hmijmL8PNlDCySCwXeVfVWd2n45UVEgTVYKhdyXIrK&#10;lvhInVBVwEaveU5v7t32Rscnb3Zt3j60vzXUgtFzW1khcxntP0QFw3W8bq2vkZJCpBcdWgUIashg&#10;Jnam03G+1dc0mLjcGWpxhkI8Eimh13uCt/pjdl9OlM2fMcrlsiDKOZR0h7M2b8oVyfpj+SxKF0ie&#10;ZEWcEZRqrCWYwA2H5iWuOrKeKJt6AW5wy36mJCaxZPVvXflKUZhivZHghx9t2r17z4EDh956+90b&#10;N29rmj41NTU5OQneDvgL5q3YKzCzwAQqgHMFbpVFki8QHMmI4H4JClmWffOtd69cuUYzLEZxKMHy&#10;ogrK9VI5J9EJvZgzaPDczxpcvsLHdNYmUT4dD5Qxv45H73+aUaPoYeGRVNwWTzoTWdDAGA4lnGTm&#10;kYHe65mggkyQ6eFsfDAdHc0nXEwmIJvjMltLMxUyX6HzFQacHMzgsDInqIoOnkBWSmp5epDK2m8n&#10;JaPEGzJm8GAtuEKa4/ZWCNRg5Wr03MxJUBR/JjuRTTkKyYFUdCgbcxSTXj4bVM2BJp9MuQrQjKk+&#10;lh7FcgDQgfQy3F1MOZOTugh5nCTGCDTMC26G6cLFdkKz4+iLrbu9LDtK4B/0HpsgsdM5U646k5Pt&#10;jGSrbsSG5V0UPkiKlxB5gJRHCOpuUb5VVHyc4MARN014GcpOCxcRpRlTxikWFLooAtQ8e3+sX3BI&#10;IzjZgwtnqxu3OApLN1B5nOZAb3mcxEZo8WJePpWVOgjFy9Cg0ElRHYR8Li8PUuIIQd9CTfGrtvpM&#10;Dqa5n7bu//PLP/k/T3zPJce9espZVYVrrbo5GVMgu5zs4+HLKFkN5xZvEubA/A1WEnMEwHRgJWyq&#10;5mROuSqlYYMu29sffvCDHz/1T//8vc/278tz+KGTx7fs3ImXuAiefv7lV5q6WnttQ6+8/kYYTZGT&#10;guVdBdOFY+dOHzx2lJaFfUcPf37wQEGlvOnI3/39PziCLnCXaenr+nT79mQx+94nn9xou5su4cUy&#10;u/fQQYAz4vvw00/tfleyhDsCrqd+8fR3/uX74ADA3x//9OfuXMQzl1l4DZuc2B5x/dn1/nq5qm3i&#10;H3pGbmChOYMyqr97TKe8gZ6MR0vXVCTrpfe+HX61xKxvlbjVacd9cFRWCagMTp1Vx121z69uYXqp&#10;aaWvo7DGfOF2XYpHEnr9NwVUtmqalbV0O10AHaGJ+/79FmB3YBe1ozKd2hUoyOR9MgxegnKAJeqB&#10;vdcdfB02Id6e9A5gYdDrrlu0FihQmLxv01a3qME6xBwq1DSwA58a6L1bHXhTQ1+rj68XCbYlvDZ+&#10;7kjAxwd8C+xifISKOSLxQ0dOHDx0PJHDel0Rdyj+4suvnzh3IYNTBY7FdYGsCNSUCBtkUMvmDYqe&#10;lHhdU7WSpOgQjI+4k754gRFUTlRBaz9boBRVq3w1Wfq3SumrSmnKUCu6OaSgKp2/eOnosROyqlAC&#10;t3nb9s3bd2YIRKyoWbIAOvN1clUgE0OmOO4rTfw3E+KeiEyxwlca+5WSmaTA8Ux+NTXT2WHMn/Ym&#10;Cpm8aaXEGXJynqEAV5B1JVexhlQwGNC0TVbwRAWPVlB/KQvunHUfukXdGwGVPfqCqa/VYXMDZN6D&#10;4ANs1qdm2ZJkNrTXZMrhzGLMVmqTqumg5wkXaWu8P0C6QGHVDoE2y0y9NoFySJgO5Ad04kqI1wTd&#10;HDZrusYiJqGqFYJuW7o6JiP4OKxPxAL0dQGWs1sPRx17WCo6VxBmfig1hiXykZbnoEIz9eg0JadK&#10;dLD0WUQA9Y8+nlB1Ki90MIzlre7S8EumVvVYG2wwm+OwmGPy5Ye1KpH2nhs/8q0Lv/yvl372X649&#10;9ZfXTcDMX136+Q+vPdcebpXF+vTAYmle3d8CXJPkepKrJBVfvEtUpIyCvnqzy9sTDx2767g9EDdH&#10;CWxxO0JQrIzeGAyCklFvVpQe9PatRLZsgRxyJVzRnMOfRgm2VCqDmyrJiZyoKJqOMwJYRdN1CjzY&#10;wEuDW4Yno6VSZSZxGDBl/k3PqjMf1oqgPiC1oNSVmMQJjdu0dSt4vDIMqyjK4ODQT3/2tNfrO37i&#10;VE9vX6VSCQSCR4+d5Hkew/BXX3vD6/OfOHn6zNkLn27e+tyfXhweHunt63/5ldf37NnHC0IB55Iw&#10;cvbchV8+/et33/vI7fETJPXJpi3/46//7jv//L0TJ8+QFDs8bHv1tbd+/+xzTXdaWFWMFlLP/umF&#10;mx0db3348dsffOSMhVIGXXecQ+lYrzcyHoV9UMERSPdMRIcScS+fixnrUauKVYpBrapDwbG+ZGQB&#10;uqOhwUxsgkoHFdMEcCHprWJ+12CD0owHgb1UNaYPPICsxwd4ZJiqaN3FVjGHdqkbExmswglSJI14&#10;C9mgnA/rheiMM/nEylWL4Qgs3S3KExT12ei1w87WgFC+BoWvx8dHGXU+SWid8/Jo6/9+9Hu/bXvf&#10;O1fn9pEMCukLCL3arlJj39TOrY/LrpRZVR11ctWECnm1zETM9/YHH3QO9wlT6smL52py1dZdu/AS&#10;F8ZTllw1MGF76/33oWKOMsRz12bIVcePMpK4/+iRPV8ezKukNx3+u7//h/GIN1+mW/u7N+/YAaHw&#10;Ox99dKujJVnCiga7/+jh7Xs+Bwfw4ebNjqA7pheGXPbX3nl7xDOOCASgIJJpfY50ttn8cnTk/9E0&#10;/MDEqtPz79oGv0x76qqtPeDg/QL6w1st7w+NJFUSnPa6CsuhmhwKro2lXhhjSmKYinRAvlG2PuJs&#10;1QGHKkMRstDwq9qIgI56hERDFBJgc+BDBPNroDmOcrG7IdcAvkx79UXSjwZ7JyJQFjt45Di41+U1&#10;0qWmwsXUy6+/cfbqJVxlN23btmn7tj+88MLTv/otuDeSGn+l6eb7mz75cNOnf/+tbx88eAg0jicn&#10;Jyma2bvv4Pd/8NSrr7/t9gUZXj546Cho+4IGbmtruykSgJ6ALJ+/cOno0RMsxx04ePi3v38uHI2r&#10;eimPIL/93R/cbq/b433/g48KRdQZ8L713vuRDIRL9IlzZ77/w6ee/tVv2vq6MYF676OPDxw9whhS&#10;OJN46me/HB+fAI22UqmUyGB+qNA7FgUvQUMwV6lvKK8G60GuYgSpZJRnpqiAtrK/ZD7U6j7rmfj0&#10;bK1JHTVQ732t6pGNjQCZj1AF8ECcPojVnEBbHPQqCwSH4Ox00fyTVVlWtCL1wEM9hVDZIkPz9UkW&#10;802kWurAFQetqaU5JKoy2EkVcMLrUA2drPDppQyOOaYQJx8WobrYeccd6+XJo3O4o4onckJ1I2b5&#10;EVi8Q7KBkhk8ZZqYzCBimhzjFxdr2b4QYC9n83wnS/mruVpgRx4Nv1J8AuOqLAvdWtfmdlEZpZVW&#10;XJkvXWM1OA4LBJMw7qcBGnyIJMY/6f70/zrzg/9y0xwnqo6/uP7UfzzzwzOui7JYnKn+LEqu0taL&#10;XFUXWsUZsmxootmTF3IGDbr6iaoinzRwMJ8uk4PRaMuY15GBkhoe0gr7LtmrnuvRS/2eMJJtc8du&#10;9cduD0Qxigd3iekv8/1JllVPOOsMZQcm4vkiBZ5TAPD8KlK8Uh2vjRcVACiuHc9sUrNKAMlJPDOF&#10;Z6eI2cBTeHJW/TlJmyIXkZnEoVmLZpKZomJI+pnf/NbmmVCmdL1SUjUtEokWi9iVK9fOnbsA3umF&#10;i5d//evfQRDk9/uf+9OLqVQKPG3fe/8jm822c9fn//jtf/nyy8Pd3T3gWXzqzAWKFS5fub51205Q&#10;/8LFSy+8+Goqk4Wz+edffPnGrbuCKPkDAbDu0PDI+IT7rbffHRgZ9iaT//Nb3377/fe7Bvs++PTT&#10;HZ9/Tuh81ChGy6iTynR7Qz1jER+EeqHCkAfq8oTG8HWX/QeeiTGjGCkXvWLOXoR64+HOUKAvEbYX&#10;ky4m42bh+QgqDwykFgO4J5vfuAqvl0uMINO8BK7wRY07WcGQCq0+LFpZE9hCXeVvtFwFbt93UHan&#10;7dr2kQsOWrhSUG4UlTuYaoVWbUS2h5K/aP6oPTdQ1yZbPwyL6R5umaZXTwCW/3pd4eNjyVVvf/jh&#10;oNMGcfkYl41zuSGX48NPP3UEXFmmuGvf3vnkKk88+McXXxxwjCIEvu/QoVoy4MHjR9lZcpXNP1Ew&#10;GEuuynHY4VMndu37IoFmgpn4C6++er2lyQuFLbnKTLvLQe9v2nT17q0sg0LFrDPmjynIYuSqbi76&#10;f3cN/FnrmCVX/b/ujL44YbN9LQFEswjrebTCFiqsX4PrFi0TGfKx2WXoPqD/3w55u7N+uxSvW7S6&#10;VP2qGt7qTwwTcjJE51cvVRlg42OtUXdPNlBXvrKMMrE+T9Qdy7sSyYPHjh06NYdc9f4nn7z29tv9&#10;46OnLp776S+edkcDF7BtdwAA//RJREFUV5puPvun5+90tdsnJl57/a0bN25JknTkyLFt23b6A0HQ&#10;Jt68dQecRw98efQHP3zq9Jlz4WiCZAQIxqJJ5PjJs9t2fH7oyInv//Cp/iFbMkd6YvlABPrVr58d&#10;Hh0btY+/+96HeQTx+QJgJpFODtpHd+z+LJiMtvZ2gZtzOJ1o6mh97sWX0sV8z/DAex98RJA0TvOh&#10;BGL3pcaDcDxTBO020L1Z7TRAC7zCl2Y5SqzZJMpqEqFQgcsa1MxfYv2lOZKg63CqyWA5HzYKIQPx&#10;6uad2aGYo/71C4942npYOE5hVEmYPohVm0BHUVE1lORAJ3O6aJ4JdC8VVWcFGcGnPdShApnGwFHy&#10;VvrPY066UdIMMzyQN2TQwUAqTLqanXE/xcOkdvIXT6CM1dlXjUhzJ/SBvs2oRN4m2DoTqxM5oV+g&#10;HApxDWOPZc32/FmE7+epAYEEf1tpxuIGzl7DVkZOAnvs4SjLqcpiQsWvr9DG1xXncvIwxffm0224&#10;aOlTLlbebbvalElcqDqfrBlXcgzOJCy5SqK9e0b2/KcLP/gvN39aJ1TV+MsbT/2Hs9+/5r+pSQ/k&#10;p0fKVZCBcep6kavAkdQOLDGJKTPiUOomRdEiCaR/LJwrkLquq4YO7vxdsei5akrg6TvetmB4LJu5&#10;0Re+2Rf1xgtzJhRLshqGCu5IbtidBE8Qy/qwqkyXJUVlBEnXS+DrXzukOpJVUcmat2KpwMs6faqO&#10;R8pPNcAGwdYeWTk7xbhigb/9n98a9U6Y7pAVnK1I2mSpXCk7HGNf7DtA0/TWbdvffOudwaGRpqa7&#10;e/buIylq92d7O7t6zMCrYOj7P/gxBKU0vXT4yIktW3eAk8nzfDKV8ni8zc0tf3zuxUAwks2jL7z0&#10;Wk9P39TUlKpquXze6w/Y7I73Pvzk7I3b7kT877/1bXc4IEyqbb1dm7dtRxnSkU71e2I2f8oZzTkT&#10;2aFwfCSTCMj5uuP/GolVipEyGlSRqu1UajQX709F+5ORkXzVeUpD6uo/DhEDC5bxsIE55Or3sYwV&#10;ZDbHMsUKu/gWC/hwQQvHunRnTg25qp7ziNxF6gNM6VJB2aARVTWOwOIVlAkr+fT9seHWITdwrIlE&#10;r2BEXfk3hOoYasiKBzK41ZQvFfn9n55/7Z23N+/YDth35JAj4N75xZ53Pvro4Iljr7/z9qbt22Aa&#10;teQqTGeDeNKSq4oqc/zc6Tfff2/voYNvffDB62+9kyNMq/WDxx5EV2VVwpMO/d3f/0P7UC9aZlr7&#10;ujbv2IHwhCcR/Hjrlg83f/repo8/3bE9ReS8yWm5yqtmElLhZtvdtz/4ANTZunvX2WuXYmJ+MXKV&#10;Q04cSPn+vy0jf9bl/bMO11+09LTRjzWO2PrFlH5SATY3sUQrN0ur6kj5bMJqpVbNTVWrCjC5Rg7g&#10;k4Sbz6yep9UoH2tPejthv2M1ddURJtofiTojue5AMMhkDp88Madc9en27ZduXS+WmSSR+/Xvn73e&#10;cudK001wn8ywBboiXbpybfPmbcFg+Fe//t227TvPX7j0+Z4vXnrl9XAkdujwsc1bduZQMprBbL40&#10;IJJETp46/9Of/et3v/ejX/3694FwPFdkMgU6AWV+/ds/jNonhm3jb73zQSIFjzs9b739fiKRFCRp&#10;fGLiyq0bn+3fB26/E0Fvsph97sWXekYGj5w6dfTYSYIV7b603Z/2xvLhZAE02kAvgzLEZWRtLIOv&#10;V64iWTGJkgm5vpm7GLnKYmaqoF1O9nLwIw03Y3iREMzfhKcPYnUm0FEUJbVI8RQnlkrznmFVL3Gi&#10;QjBiFmOmhaoimaCJhIindZIqi6CTqRugh7qco5UNVai6TaEGi1SYTGUJ5lCLpM6+akyZW1MA5RdR&#10;3qni/hJ+vCpLWdSisYJlrJenruOPcGR/TE7nhQHhoZPgUIhzy/doX9cM0qXzwYGnr3/Qmo1fRU19&#10;KiGru21Xu3LQMFMCnaDrqHIUlk5kpbu4Cl52kvqtonoqJ10tKGAelLQQ2nVUbSM0MN9B6tdQ5SIi&#10;38W1q6hyzBxiUjatfgsKmLHqg7+gAtgm2EJ7dS2r8EJe6ipgHBurCOGB2M3/evEnf3njKUuZ+m+3&#10;f/FU92ufug4fCF78zHfq2cGP//vtX4Lyv7j+k78695Q/P1ETgPILe1dVsOx6GhYwO8NkPV+hZ6ZN&#10;zZwESYlCyNB4NJMnajoU6PYHVeTqsO9KV+jOEHTspnM4FG92RG8PxO+ORER1bv1a1fR0nhgPwhOh&#10;bCRZsBwYdb1E3XcU4gypdkh1pO47iFelJQyeMoOqMvMrVvAUsUitavHAU7Q/Ff3eD3406hkvTLHg&#10;SJAynSRzlMIl4OSmT7cMD49s3rK1uaX14sUru3Z93t7RxfP8Z5/v7e7pteSqH/7oqUQyQ7MieKru&#10;2LlbUdSRkVHwNN+378DmLdt+/ZvfR6NxnCBfevl1S67KZODDh4/t2f/lp5/v/80fn79061YoFfv7&#10;b307EI6gPNfe07tp8/ZcAR8LZuzh1Fgqbc+mXHSm7rBXGzNaav68vLBe8Ak5J5W2IZBpO5WJjSKJ&#10;CSrtE3PhEhpb6SZEpGIOnOrSCDOBGmxcw8BzChCf5Ve4MKBtQxlz/FwEmj11Nb/pctWGQrxUpJpI&#10;9PissfwAR2DxWpH2SIWknvPO4++wHujj4W42ex3DRlbzx/wVZ+I+deVLRoECTN4prnBwmVOFEny+&#10;f2ykpbfTots2mBbQIAJ1jw44Aq5AKmILODMy5kmFnVEfpBcjUm7Y44gUU/ESGqXgIad9xDMWSEft&#10;fhes4N50xAuFMYkPxmPueCihoQkh3z7YE8UzMb0QLCbBRpIqltBRfy4GdjEwPholMokSGuGz42Fv&#10;jMmaY9Kp6ZiQH4962wa6bb6JKJtdfERSH5v4/rDtz9on/uz24MfBibqlywB8dvP5niyGMfO3+rQ1&#10;BMFKopgpoh5+aYFaw3S0Ne7pTPlWzwZoPiZkKNjQqp48ZMi/rBC/R2IT4uBC7Uyvrq4K9tKXCE9E&#10;4W5veISOhgX48MkTX544VtCoOrlq844dl2/fzJRwWMRefuONM1cvXWm6uX3vvgBRhA3qVnPza2+8&#10;NWJz/OznTx87fqKlpRXQ3z8oCMLxE6d27d6TyePucDaewVCCxUnm7LmLv/ntszdvNb373gd7v9jP&#10;sCxvKOlc9je/+8P4hAvwznsfxqDMqMP55lvvBcKxzu6+jz7+tOlOy8VLl197862JoJfT5d17vtjx&#10;+d4PP9nS0dUfgtB4pljAGYLmrdEJVUM3o40ebretErPt3tdsEmUtg9IJgojPGj8rUH4wQtMKo0Dp&#10;IrXIxLrHmVhBLhAsK8pzRkOAQlFWCEbIE9x9dyoSnIoEj8fVB63/RAWHK1SuQiMGgxs8aM2Dfq/V&#10;9bUCpiysPCML3pCZqht6wWAsj9tVDdNrZ+iZjdLpn9wfJmJgbQzTTDFhAxtXCSuKCtBEsHW+7B59&#10;VZLyzKYyxnWx9JhCRGd04WwSeRZ5MrWqk1nJzytvdh74uP/EKV93K26mBCZkdfvIxf3jTW92Hvyo&#10;70RvAWkn1G5SaUr63+g48HbX4bZs3M7qd2HouLfriKvtTGDQRpJH3O1/vLN9+/DFfhQZp4V9Ey3D&#10;OH4TVdpQ6kRgYAjHx1n5mKfj1fYvwJZHSaYJU7qR3Gl//3FP5wstuw+72wZI8VxOGiqiKhd5+sbz&#10;//nKjyytCvCL7jf9LETpnA33Hw5f2R+6sDd49n82/wYs+k+XfvhW16c1AegRIwNWMHbdZAKqCpG6&#10;nwmYmMRYQyrP+kmgXC4znDTmTfbZQ/E0qlXv/NaUMchYpTiKpi52+271m6MEnmpzdgXBTPR6bziI&#10;mOG3800ozkwEM2OBTL5Ig11YwwVaizCDTVaP58FJq1IrBDOZavZfatJkPrkqswpaFSA5SSAcAZ7a&#10;t9tbqEmJvidHc8l3PvwomIkVBGLLjh1vvf3u2XMXYrH4p5u3/eGPzyeTqZlylT8Q/P4Pn4rEkqKk&#10;nDp1ZufOz2iaOfjl4QsXLqmqlkqlX3n1jXg8wTDMy6+80dXVq5eN9s7uTdt2RlE8L8k7v/jiWtOt&#10;eAr6X9/6J6fHXyC4ts6eTZu3ZwpofzDS4QsMpKJ2NDlBpt0cbHqQr4IYNBNwAUQNNFxCwjoSKdWn&#10;6YW1gpuFbQVoIB21nNHHyZRPyAVVBKxVV3kFMZOyrQu7cl+o0rD4UsYTqIFV6pPxQTskbdT/oNKQ&#10;qzYMF1FqXEk71VQbk5/tAdnNFENaLq5nffp6z7NzVM3dwd+6coBXS/u0tNf0ol4JbWhxgB25TW0l&#10;Ze5aS7m1OSQJp5b0a+mAngE81oEpkJ/LuVZujMUaoFdmuXTXACVu9cFLt1VSnZ8wR4o03b7BS/B2&#10;6ta1VgS4lFRAzEa4QpRCExQWp7EQj7iFDCj3gApS2sdnw1whTuMQTYAKYaoQZgphAfGJsLMqR4K9&#10;WHsELEktAkf4rn/i/91i//9c6xkWlxOUAS6hqmRmfqzWBxfUM+BDBCV1NWczJKQHH/6MxhSohzOV&#10;Vpv8oHAFkKEQtbRou2E60hzxdK9yrMrcKKZflUcwveHrFzXY0EyPG5gFF2T9osfAISW6YH875B2t&#10;DsNXt3SlAFseKkRGAskBT2yEMn3cwlL2zOWLW3btLEpUocLECqn3P/nkbnd7LbqKMoR4IfOzX/5r&#10;c0/HlaabWz7fFyFodko5fu40aPLG4/Hf/f6P7e0d9+7dM8cJ0ktTU1MnTp7+fM8XoiRTrEgw5o+B&#10;qqpeuHj54MHDkiTF49Drb7zV3NFOloVkAf717//g8DgB737wYR5F3G7/G2++N+7yfbb3wBf7D/GS&#10;5g1EPvjo0xGHEyG41vau733/Jy+89FokBnGqBPoqoGthNdpAxwZ0b2Zmxq0qiQqWNajZ4/Ws9lQq&#10;ldMIFYGJODWHIbGntPLp8xZOIZXB6OmDWIlpsjqBawZcOWAy5yen1JKBkJxUtZ6drlftoMqqRnFi&#10;Hmcz6AMPdUCCweOqmVhhnoo5P/pqOfiwkqbruel9XrU/rzHtgG5h2eLMvZ2Vpk6uaiLrvdJBD2eA&#10;J+9QrM8cDB6zvK5O5IRujp49hiDoAfbx1MwNPj7XMLBrHOxrplDlL2FtNHPqvmfWk8cdTG3LRF/v&#10;2N+Tje0bvz2AE6dyplxlClh9J/vyiS+dd19s+TzAiS3pwI6RS4OF1J2k55OB06NY/nbC9Xcnfns+&#10;OGDHcvvHmg45mx144VxwYNvwxQDLgspgPihWurKxz2xXfQy9Y/TSZ/arQ4X0vrFbW4fPJ+Ryezrw&#10;u9ubL4WH+/OJl1s/vxi2txHaMViwwY5/d+Kf/+utB5ZV3255tjM/eiJ645/a/vjR+AG2xGMa/fbY&#10;3v92+xeg2rcuPZMjomWFlBVi4V5xpoyV1k1oFanhiftHmzfNAecIrSqVSpEkcrXF0TkcEO+PRWtN&#10;xaqLX7RcbHIHr3SbAVZXusJnOpx3RswAq5sDQak07+0a3GQwkrX50r5YXpJU9L7XlWKo+QppeqWb&#10;UtSD8wZVATOg0BKqwEtLt6pTqSyqWtVqyd/EpHiz9e6vf/fs7faWXtvQa2+//f7Hn2QFjDCEc1cv&#10;//Xf/E+n282y7MefbH7t9TcFUazJVYqijTs93/3ejyIR0/nx9OmzO3d+xjDMvv0Ht2zdMTHh3LFj&#10;11M//WVNrgKr8Kp+p7Pn5Tfebh/ou9585+lnfn3r9m0omfpf3/qnMae3QHLdPf3bd+ymOCah4n4x&#10;O0GlbQVoCI73QZGeSLA7FgIz4KW9mHTSGb+Ui5SKCwtYQRWxCKmFBQKmwKJIqRDS8jMx7ahKqIeD&#10;we4G0rHuaKgfithQyMtnQxryCGf0FQLcP/16dV7DIIYwY6LBRb7cp0yqgpOGwBmyYmgWsqGBZ1ld&#10;tYZctSEQzxdor5YOlWCryz0gpIfEbC9XtAjqcESHw3oG9M/rGmQbhQkV8lXfYB0BPQPK6yqvIE41&#10;6dfT4Kz6NFMjq1tah9tUeeoLl8aqyVVrwISU9PJwkMlHCBQQohAflwW9XLOLa+kXoNMrprwcHGBy&#10;YGmUKIboaigZWLpEgQNcD0fS3n9/q/u7vUszYnNqyTkvJIuAKVc9+jtyh0DBV6yucOWphtp5HuWu&#10;UgN0y0foSEvE3ZPzu5WUay5ddbUAH1/DW/1JJ8CCW9OK/doBLtc+JNgccQ8zKzwUANiyQ0o4xMSY&#10;CL4RsVa3d9iTHA2kBvMRSxQLa3l7wAVaup8d3N8+0L39891vvPNuMBMnSzxo8r746mugBbzts11/&#10;fPFFqAhfabr5q2efO3v92tXm288+9/zA4CBo01++cu1nP//XW7duX7p8de/e/SRJnjh5es+eL9Rq&#10;8gXDyxQnKYpy4eLlY8dOghmjYtxsanr97XeCqRiEZEy5yuusjQzoDfjffe9D0D4+dfrcn1545cbt&#10;5h279jzzq985JtxBCA1E4s/8+vdbd+3MimbTP1uh2IqkGlrV9LqUWord9UqRr9BiRQHHMDsQYJWm&#10;UKbgSxTGk5mw9tCvxxGjMPHYrRqfmslrJCqSBYEAYDKd0Qi3mg7S+Tz1aNfzRU7g2ujp7QOdH3D9&#10;HDt+cv+BgwRBgA7S1eu3wFJrmG9F0zlBKRBsqjAtTkEICRVMzMgyYQktftAdMn/frv7EPZOwgYUA&#10;ZTPnblQiejka0EQyt0kWcAXjzhcEgPVyYdpoc12HTIBNuTQcbBZsHOwC7HfOztiI+JC6dJOol6uC&#10;JewCyg8IFFj9StEMZTqeFQYfzsirAeqMK8RjRzyJR7PiOYTvYmnfjMA9sHHwRsYV/MYqpxx+7RyD&#10;pTFO3227ei3miInyIVdLWzpwtSAnZHWX7UpfHhqkS2FRebn186aE63PH9Uvh4SDHeRjywHgTWOVW&#10;YuLD/hMxpdJFqH5OigpSiBd6c/EPe4/b8TzY1Gsd+xKScjE0dNLbPYLCP7/+roMk+2ndTjEvtO4a&#10;LWY74BDYkYPmUurkcW/nZ/brfZQ5mNW79uZ/f+Zf/ur2z1+z70QUsiU3BOZ/3PXqbu/p84nmyr9N&#10;SRX1XOLuodCVf2n/E1j015d+PhDvK5uj7BELf03odeNapSpE7kF0JEYZonWvqJs0TXeH0u1D/iBU&#10;sIJqaxNmcNbqARk53e6smqzHL3X7r/R7bw1EwcvRYHqBsT55UfbG8iPeZJHkaF4G93OloqKTVHaK&#10;qBvUD6rm/aWnquP9TU0/dFLVwpkSlcVi7NIfk+QkzhnKnc62p3/9mx/8+KdfHjuGilR+ikEmmRHP&#10;2CtvvFVkcF3Xb9y8febs+UqlwpkDnhzq6u6DC6TXH/zFL5+JxWLgDFy8eHnfvoPgnpzJwB9+9PFv&#10;f/eH5uaWTzZtdrk9NE2/8+6H3X2DKUVLcOSJ82d/8OOnvth/8NDhoxcuXIzFEz/44VMT3hCMkKOj&#10;drARnudVQ6+79qJGMaDkXWzGUawKWPFwVzjYGQ72xsMuJhO9Lx5VI6SK4Ok2QWX6k1FQAVSzavZB&#10;kTEsFVTyoDKoM6M+GtKQoJoLKLmAnPNLOSedGckl+qAwWKsnFhqCY2N4EiyqHcyaAW6eXh1LSDjE&#10;PeLLuII05Kr1zhFYvF6kfaopVAX0jEeb7k44VcivT4eNAPxm9MpDTbQNxIQZV5WqUxZqgDfuXIWe&#10;OdipuyptgFO6dj3/jSxXLZlqyEaAzpuqFnjLS1SsutjoH8bsx2BfXfkCgK9A3cUDsL44FosJrQIM&#10;r3S25pw4pWSYLNQVLoCNj7XFvb35oFc1vyzgK1NXYfWoeq7lzbiqWYsaPCEoplzlXKFBMMbkRH8x&#10;1Bx2DZErPxTgMBHpCYf7nbEBZ3zYDTmjWVs02ZMM1XJjnWoS0ovOuP+zA/tfePXVfUcOeVKhuI4S&#10;Ordp29Ydez7f9cXerbt3u6BgUWOvmCMDfnro5Ik33n6nrb1TVdXJyUnwt7Wt/aOPNu39Yn80GgWt&#10;4Y7Orlu3bmva9BA2nCjTnNDb19/WZq4iV7QMVTh4/NjdrvYUntv1xRf+ZARw/NyZLFMMZmLHT5/O&#10;YgjB0WfOnX//w4+v37p94uQZp8vLq0pRoHbv+wKsmC0/6LdDFRytsFjlwQB5aw84BrKy6h7kYCoZ&#10;pYxB9LqjE1F4HE3Vxq4GTXZfaQVGtAgp2ctNN3/4k5/+4plf/euvf/vyG2/cbLsbF5E0Q7GiDD7c&#10;2mQdz/SLh6cFFoEJLFJVrb9/oLe3v1QuHTl2Ys8X+zM5ZNOn267fuMUKSgLG4eJ0CJUpUaEkhBMQ&#10;SSRAc1+ZN4fC1J7KmL9k2jx5dNyt4xOqKR7ZZbJfoFpo5g7JXMW4mVxE+aMzDKFWkBM54QwigF20&#10;0cywSIIjCZbNI6wdrV0iZ9bv4R5KYgU1+3jTYT1QxkckspoGKF7DWLCRmdVq+EpYM8XMNLdaEmD7&#10;4GibSNb+cE4iOJNOlejjqRs4C1rXdWs9eVxC5J4C8szNj874+65FHR/1nTg4cXeQnPauastC11AF&#10;Uipbhs5dDA+/2v7FP57+448vvfHjy2/88e72rmzkVmJi69D5mDJ5F5Na0qGP+0/+8tr7/3LuxV9e&#10;f38EywU57tmmrf0IdMTd1pYO9ObjYC0Xp5xDlBFKeq39i45MqAuO7B271Y5xE7xRlauu9lflqt/1&#10;X/r35025ao//rD5lFFUGzJvq1eiOokrd+7d711Ltfxza1FWw/7L3LVD+3y7/tCXcXFZIQSVq8Uqz&#10;SVQweX2EVpUUgtZwcDzmgZmD/ZP6PK5VRZwZnojE0mgWY8BDQi89kJ/M6Nr7b60jnTzd7LkzBF3u&#10;DF3o8twYCJoOVoPRTDXXb3qFhydJVmPp4rAnmUHNrGe1ohSmqlrVw2P5JarhVDU1KlWNmVrAYR2e&#10;XOxQgI9DcpLA7gnsV4pFZtK8n0CTOHqPY+7J6BQnV3TwsJ6amgJ3YDNYlRERnCVovmxUpqbM4FZw&#10;BsBSqwJ4aQW9gpdGZVLVS6KikaqBKUpOp+EKJd3TJr+argNu9EWSJ1g5g5CKZu4FFIKN6EZp9ii9&#10;4OwBoKrtF/gbLaNBJT9BpgeSkaFMzMVkAgri5bOjCDSQig5lomBRSCtEyqjlie6kM8PZeH8SLIrZ&#10;CpCLzviEnFfIujkYLLIXk2ApWLHf3FrcjkIuBg4qSOz+U/Jrwadj8apctVSnqsehIVeta8DT9CZG&#10;+dQ86J1Ww38eUlUmqrEk08wo30CYmpG6UDgMIKhn3KvQM3drSQA4gLry1eUbJVdVmZAhDw/7mZyP&#10;za5UZ3hOwEfpr15Ipnqrp726KURauLQkYDVEz8fBz2V93BJGReiC/Z1Jn1tKWt8L8DbrKqwWNYOt&#10;JQqODTYSpn1VbkXGB7SL8T4k2BJ1DxIrr1UNFMJDobgjCI9GoZEUNJxK9Kcjg3j9jsCzMlJC0mU8&#10;bRCpMh7W8241Reic5V2FlGhQHi0hMTl/penmrn1fIBxemTJbtFYrH0xWMxdMoNBq7M5cCroHnKiA&#10;fgUoVAw9UyHhKQq0rYv3eOQei93j81MMAMzkpmgwA8rhKTo7SRP3ROqeRN+T2ClZnFJZiR8ct23d&#10;tcuTCGUm5w4z+RqBKrg81yDTKzuJhgK6c2NIyhZIj0aSQdkcvShWKQbLeddKPPrDSu5y081N27cH&#10;0tFgNn7u2uX3Pv44lE1kkMLFS1cdY+Pj4xMej7ent0/XdU3TwEufz0cQ5K3bd8DM7aY7AwNDoFyW&#10;ZbtjzOlyd3R23bh5O5VKx2LxW7eaBoeGFUUVJcXnD0443YKiHjx8dNdnX0Dp3Mebtl66coPg5HAG&#10;j+cJiCASTNWUSsZNl64Zv0v7S5hdJmwyOSKRvTzVydKAZsoUpG7gHOASyl1A+ZN54Vj2oQH4vhaO&#10;ZkVwJLcItpmiBwXKqeIRA/No+Mw6dSMD9nLU5SLv1fGx+zFTx+B5Q6tcGl43buDiOV/gb+JsD0+B&#10;HYGjqm3Tp+PgUK9j3Jkn1KNqTtpx9Vxw8PnmXR/2nQC82Xnwjc4DHpqyoqu6clAbrsUk/d3uw9ei&#10;9h0jl27Ex0NSeYI3wnIlqU7ehlxbh84n1MlWlN4+cvFGfCwolcdw5OP+k72FLKi5x35jt+3qXsdN&#10;G44NofCvb30yTnNNmDpK8S+27u7LJyy5qm2WXPXswLV/f9aUq37S9er+4MW3HZ+D+e+2P38n0zNU&#10;dNlw95+GNx8IXgiw0M973jTlqks/bQm1lhVSUwhKw5GyqUzVPtwahRI2UzP6GtEVAqtawkcrqL+U&#10;hUvE9P3u4UnT9QlfctyfzBaZAskBSFZS1OmUcN6Qa2/No+Mnh0LnW/13hqDzbf6rA77rvaGmwXif&#10;K8UIc4ytBiZF1eIZfMgFIThTmSyRk1x2VmBUNd0Pm6lGWeLLzJKZwKae9WD1rwvw6WMGZ40Nwgty&#10;IJ4LQUiR5FhBBoCnsyCp6ozMejDppkugyoqggmQ6eSlaNyFHFQISCFRn1ftiYqlcRjDGGYLt/jT6&#10;cLa4bpSQykNBo0kzSM0MSbNOTmaGDmjGUpHp4Wx8CI4NZmIOzLSUipTn8JMyH3Yq4uHgcTw1kosP&#10;3wfMO7CkKWCJuZBWqP2Qs0pEK+YArzPvmTMJGaaxuq9k1gEkFNyUq9YqtArQkKvWM+K1IuVV8uES&#10;7NVTay2srDKgO+FRU1YintX9ng9QYTUCSb6e8/nNk6ssJuSkh88EmJwp0Kys/dN9wOUELhWAZ61U&#10;yFEpOSymx5Yr4iwpugr0/O+G3HYmFrj/fanKuGshwLlEc+zCVfrUGqwTnGIKfDcnHvtTtguxLtjf&#10;GvcOUSs/mmc/Gh4Mxl3RXG80PEJGbXzcIS3WEmtCTeKaZbV+I65Nf++CkpkMuGvf3hgNZ3R8uk26&#10;iAk0ggVFtZxri/fzNZZGBctPMqOu8edefOnqnVtZ1ewk1Nd5DECj0zVjhP5lkzHIOf1WVnDCDS5S&#10;QYMaMpyAHMGMLQWFynmPnqn7fW7ZWHLVzi/2EhpLlYXm3s6Pt2yJ5lPjQc9//x9/++Zb716/cauz&#10;s+sHP3wqm8ubGXxbtt1tbvEHgv/rW/+0/8CXR48e/+NzL/QPDNI0/cGHn3y6eevly1dfe/2tF196&#10;9djxUwe+PPL7Z//U2z9IseKpMxf2HzxCMPyBQ0c/27M/mcl/9MnW85evFQQuwCAxBTMlqoc7Aw6Z&#10;6OGpOyRzucidQYTTeeFUXji6kaJ+xOM58XyBbyKYO+RDApNzxvj9gRJ2Ns9b4lQXS1thTb08OTM4&#10;q8aIRF4oLMdk/SzCN5GsS8PB7mpbA30wsMFWmrmE8idyT3441UxOZqVujNk8eK47F+0ktCZMHabE&#10;naOX70KehKy+13PkwMQdFyPcSXp/37R1jCic8nV/3H9ynKIdtHA+MjZSzNfkqhaU2jx49mrE7ufl&#10;4+72397+tBvJdpP6cCHz9PUP9o/f6SdFHye92vHFhfCIl5OvRMfe6j4YEcT55Ko3HP3/+8nv/NV9&#10;4yrA/2z+TTPcN4iO/6rv3Z90v3o8ep3U2R7E/k9tfwRL//rCzyfSozUxSFUIXiU4bRpKxy1kZb1k&#10;AioKAZsuaahHNxv8ARXmSnMkA+YKVNdQIJXDaV6SVU3RdEFWGd7UXHS9pBul2pUMaCqSxzo8N3pj&#10;t/rjx5sm7o6Fb/ZFbw/EAhCq6XPcpTVNB1seckE0K2qTam6KSN8f+A9QDQiqT/fLVDMBQbn1Ml3N&#10;EKwtBfMr+5x6HNIVQjJUUVZD8Vwyi4HTVyqVzSAyTZcUTZBUlpcoTgJnkpcUK4WfE2VZAWelJOsl&#10;D6v2cwx4EBcVnuKl2glkeNEdztp8aQjGrJLaVDLKuMHXHQY4jeCs1sLT4BlqYKxSDGkFv5irelQ9&#10;WGUBIiU0rBcsqibuqx5FFah6+YEnkU83Y1qtRPK6Oj4d9+q4r4QHy9Vk8xKWEPC4ZV+1VjTkqvXL&#10;TQz3KpmYvoZhFGuCc4ayUNOkFsZXvd0/CXxT5SoTxRStvHwmTBZWaWg5f9Wqv65w9ehms7cIrB+8&#10;l1mLFoUCBen8Ytyg7EL8bsjViwQ9arL2rQEza/FmFcjHZhtDAT7xgOvQxz1uAJ1DSnQkfW1x7wgT&#10;tWykVpAhKtIXjPigQpvbZ1/W8AtxHc0LeEbC/Nr0d9anZmAZywpYWMtPqBBV4qebpY+aylWrbNAO&#10;BjM1e5GlkpokSZ1HWAwrsanJFZCWanQy9BmEb6dp0HWvW7RkQGveqB+4Z2UnxKAn1CRgsBgZjUDD&#10;XmgAXcm4PEuu+s53v//t73z32//83Z/+4ummrja6LIyHPd/6h+9MON2g+0IQxO+ffa6zqycSjW7b&#10;vjMWiweCoe9+70fxeEKSpH37D+7Zuw/DsG3bdzXdbWU4cWBo5Ac/fMrt8ZMM9/me/QCC5k6dubB3&#10;36E8Ru47dPiz/fthvLBp27bLt26QU9LMXodTxft46jbBnkX44znTXOnwk5CVJs7MrTuVE0APx3q/&#10;oDvUQjEdDA06ReBl2DAz8uzyQwPzWYCeUhdLVy3Yl3RCxCaSGZXIuuREfwkDOz2VF45nHzq2bw5n&#10;cvL1VHTz4FkPQx+vlrTg6sWw/dOBMzFR/nTw7Pu9x/753ItPXX6rJRWws/ooxR903v3O2ef/4fQf&#10;jno6Arx0M2HKVeNcuQVX2jKhX938+B9P/3Hb0Pn3eo7cgZMXESWtlMFGrsdddzDlDqa6KPyNzv2g&#10;zstte4YKmQFas+SqZpTto/Tj3s7d9qu9pClX7U0U/7dj3/nLG0/V5KpexOalI7/seeu/3f4FePm9&#10;jhduprs+GN8HXv7F9Z/846XfcHy2ThKqUVKIGnWLvhbAYTDg3lsB/f/pCHqnmizo9QM76HppaDzq&#10;DKQIVqgNUQqeKaVSWVRUnBF46UF0FQB8QfrQ7PFbzjtD0I2+2OHb9hsDYTMlcChCsXNoYaVSKVMg&#10;ht0QTvHUJJuthlZZehP4a7qtP6xVAZLVCqC8GkVlfoXBy0z1JVhUO5I1IFx61Nh2FQwtMfFMAcoU&#10;a2fPmsrl6dMIyiVZwwRZUXVNL4FCsLRklCKi1E1zcYNIVLCCzAiSAp7moL4gyROB9FgQDibyqlof&#10;WTw9+EndYdwHuj+WYl35OmdQIK2gKnBDjlUB8+CvXzevt6hhXgDg5UO36zIG8WvnWmXRkKvWI2YO&#10;II751GSylA1Wx26rNbw2NOCNgA72IlUqUA0QqAbLbFxbrnoUM+PGtZo5cRsAcBKYXIQsWGKNmX8E&#10;OskbTQ2xyVAbjbRSyJxjXD6C6vudqDrTmyMD1i2dRV8h2Bb3uB/2d6vKVat+IU3IpqZWV9jgSUOB&#10;vDxsipJ15Yuman8eb4152hKeUW7aQ2qlABu3cbHeaHg8nO10B+qWriBZbe58jTkn0PZlRVnV9Nk/&#10;tz4OsYpptrqM31RBE9Oj46B/fr7A9/IP2QY9JqBBTxviKtmug82mDbz2EfQmQ85Ytt0RXGDk06W2&#10;iCy5auvuXSkinyKR01cufrBpUySfHAu6//Gf/iUCJUFPxqhUjh47vnv3njt3mw8c+JJl2UAw9P0f&#10;/iSD5OSKdvz06a07dibg7OatOzu6+nBGdEy4fvrzpxNpWJDVw0eP7/p8Dymzpy9eOHjsKKMLXx4/&#10;tufgAZhAN23bfvn2TWxKHhGJFpq5RXwj/JIAp3KCVzczBEMG1sNR5wrmy7rrqg7QIxqVyBOLMKsC&#10;5/BETjyeBX+FJoJxaQ82Yu3RpRGttClU1a34TeMYLLXh2hhXvl1UrJJTWamH0se5cj9d8ogGpE5a&#10;9JD6iax0Li/XCl2CcQ1VukhtlCldQmSwqU5Si8oVa2lQrLTg2lFYAnXA9sEisDrY/s2ialWIK2YF&#10;UAi2MMKULiPyubxkY8s2tnQhL1sH86PmXf/Xxe9ZgwN+7PwyLeZ/2vV6Tb2qASr8u3P/fNB2rE4S&#10;Ws/oCp4yioFSbuaNqC6At1wuJ9Jo17AfJTlJmSPnulw2WEFKM1RCuT/yWsWMvmn1R863BpoGE+ea&#10;/ddGvDf6Irf6YwPutK4/JNlYE1wgbb50DiWRSXK24RT0cHSVJWalq+mBtRChr4Wq0bg5EF6kPPfY&#10;eaAQLHJh6VAqXyrN/WwqlcuorN/B5GFK6cKlUUr2c2o/KbUQTDdDxzTMSaQ7x0PDnmTfWKzbHu4f&#10;i/RPxD1xxBPOcoJkjXZSh2io6XnGP6k9u2dSV2e9Ae66Vbnqwc0ZMseLfBAsZpGu0+CManTVjCDW&#10;NaAhV603wAOYu0kUJ2RTq4rrsHvDDvZXh0uFanlMCwOq+avGQ2s69tna0JCralTFGnA2ggzi53Ju&#10;PgNegsvelHLqaj5xTEhJD2f6eQWrPvR1S+twSIl2yNeHhuq+Jv41iSNbZPxXg42NDPk4eNkftENO&#10;DBKR1rinM+O3CSusVQFM4/ZUxOZL9QdiNm45cVWLxKfCWnmxiW+gicyJCi/JTHnen1uXQaRS8Ohw&#10;sJyPVhb8YflhAiXcXrU9GhKowCq4n4IGumCYA0tNv/mVmxRDjZfQ2kcwysV6AuFAstgVCtjvK1YT&#10;atKlpTx62qfDoXI+VgY9mazHzIZe1I95M5MBk2U8DCc++HTTwPioKVd9518CyRjBi6Wy4fP5f/Pb&#10;Z9//4KPLV65puuYNBr7/w59EkCRVFo6cPLVp8/ZEOrtl+672rl6U5exu509/8XQczfAV5dDxY7v2&#10;PCRXHTh2bPf+A3Gs+MGWHaev3xrnjVktvSefdoZuJtlLRe64GS0lNRGsv2rlMx/RihlaNXML83GL&#10;YL266Zjun9FfChuYUyPaaTOtsq5+g6+LI7ApgV1EFEvMqmNLMPaX55/586s//qvbP//rO8/8U9uz&#10;M1WqGv/5yo++dfEZjE7WSULrGVbDQ2WkLp05qRX18oMQKpLmh8ajkWSBmCswqjYVSkxCwk3DOwVL&#10;VBNsnQx8dTBwoy96Zwg6enPixnDwZn/0Rm84kp4jnx0ukGNBOJIpJGZ812okZ8hVVjiVKWDNSBj8&#10;WohViiHd1KoAYX1uW/FoGfWJ8EgmgfOcFTM1cwKPKqWspyW1jxaICoeUKS+RtxVyfVmkN4u48Sxg&#10;NA6N+JLVoVpSrmTWnyz44kgwWQjE8jjNKYaGG1yuQtcBVyhorqgicMyRcsGkdJ95hLZ1RaiMeXUC&#10;qpgpnzOzPusAl8SDtcDbN7CEjJsqaq1wfsC19PiXE7gsG3LVOuIILF4ukt1czq4kXWoyXI2eeDJC&#10;q8C7WKRWBXAtwnsIVFjLMzOmJCzqypeMKVflV9VxfOOhQG4x7eOyfjbrA3BZt/hEp55Vncu9XNYp&#10;L0qNHaYjrXHvKB/zVkcCtYITwcwahBy6pFSIfnTw1xrgUCD74k5Xg2UwISfBNbm8+5JDSlSj/7x9&#10;aHDZPm4LY+Ni/a74aDg5hEZW4CY8P241tch8QNA+lspKTqYgDssJtDm42wyRKFpBg+W8v5QNlHJL&#10;Up0AEWPaV8ujZ6KLbuy6tZXMJZyTfIXWjDl+vX/MiTMk3/3cTIvBYnjEn7SH0v25sFNL+UCroAx6&#10;LGi2jOd1nFRwXiJYCbSwzR4CVMICes6nzTGAYK2FYMlVn+7YHoETUSR1q635rffed0X8Y0HPP37n&#10;X3ypaI5hFE0XRfHV1954+l9/7XS7hSl1IuT93g9/7IViKMseOXZqy7ad8RS8ZfvO9r4eoiLafc4f&#10;//TnQTjOViRLriJk9uSFC/uOHkUkac+RY1u/OOhF8Pe27Dxx7fY3U66azS2CBb2juuuqRtjA7pBM&#10;3SqzOYsIdbKXUyWGROouxZ4rCN/MpL+V5Twi99KlGp2kfjo3HQ+1VE7lpB60eCMZumV+NPVLD6a5&#10;Pw5e//OLP/svN39aJ1HV+IvrT/2Piz/rT3TX6UGLpySTulRfuNpkdNQ16wdFv5alyqLlDi4rqjcC&#10;OwNplOS0uaKialPBGh+2bAoESZK0Iq16k/ELHf6mwcT13siZdnfTcKTflR3xZmmu3nMdLpDOcNYf&#10;z2Uq9cMazNSqMtWYGqgaWgUKv0a5CtzVwyXE0qosZqcEWrFXHh62ZyFWmkPsE8taQOb7OSZaxuFJ&#10;fCKfHg0kR72pYXeyxqgvZYunxvIpv5QPCPkEUYQLBMnwoqFgBp+tUAsnu7k0YuZjdzGHvVRWROiZ&#10;E/BBJydxv06GSyRkVAUpM9/TDKp6QNVF3iJl4JBu6lOQTEDg4SsTCRGPzwhrnRNw8KkVCtMDH2JD&#10;rlpHHIOFESHn19NWVNFayjGrDXhTMwWphVlMipNHM23a12wsf0ursksxuxhzyI/x8341uqohV80B&#10;6OjKEDgzlnQVYJ7Ys+ThM+AaWKxzuWJmAnamfFaggbPqgOA2BwmdVXMVCFLIOvkUxhRTsaorbLBS&#10;TMhJP7ecb5xDTnRnA61xzwARXr6QJJnf/frCGXTG/BNhuD8RXiBBbKWAF5EPyJbEgkYH1axLNQNC&#10;wS3Lz2ejfDGuTjet3Hp64v7v6i4t5dPhyKJFq5pcVV037S/BSxW8AGB3FosXvB5JooLhxmK9vRY/&#10;kQbvfrhfB07XKAzZ/OnhEDRBpM0fqCsYLeEljixz5D2G/DeGAvMpA8tVKMlQBUNhyyJaYiANDWhZ&#10;b9WjHfwNlMwsZtCOSivYtabbP37q58/85ne//f0f3nzr3Rt376Ay5Yz4/vE7/+JOhyEa51R5amrq&#10;/PkLb7z1ThLPovc4h9f1vR/82BeOYxR/5OjJTVu2Q3l4665dnUN9WIWz+5w/+PFTzpifqUgHjh3b&#10;+tmeFMsfOntx96FjCU757PDxLV98WZOrBmi9rrH3zeQILN6lmPkUK38JO7fgmH0nc0IzzYwpRKza&#10;jfSX8AGBukmw5wr8iWoAV4PH5wgsjbPqrtHLP7v6DuDFlt3ng0M2Rj2Vq6+5GM7nJcu7qrXIHp21&#10;FPB5vPCjts/+06UfWimBdfzljaf+/PwPj48dVsRinR60SEQW4xhSAreOWYtWD1YputU5HqbguZAy&#10;CNUwLZQyCDHijGVRStFK4M4zfTc0jLohaME0LVcBVNMwKCHhkECElMLVUV+7LeWO4T3j6W4nBA05&#10;4Ou3kzlGktXpNatTtkAGoQJKcNq9MvOVAqDvSfAklao6UqWrXkvQDFkkM2kKWGAmNUli9wRwJ4RW&#10;zYwJ7LSqmzxUWEsDDChZAJiJlB4KU4qUC1YFD5uZyCY5SZp+q/cn8ETwKXQXS4fL5ttx5CFbMOUI&#10;Z8ayaR+dr+Glsj4xV9tsqkJwhpSr0Gau34JClcVtgr2Ecnb5IcUKHKp1bNGHRwBcnmRjfkYrevLB&#10;YYBtpidxj0qGdXJMouIGDp7s1gVQDzgJOgaJeBJcdXx1HEAFS2l4Uq+arD88su1swBbSVVGsrnwZ&#10;gE015Kr1xYUC7dcyPrOlW3+b29B41ZSV3wfemoVHBy34B6EidYBC14IpkJZTO6gJNuKatXR5gL4W&#10;6AuN8pGZ2ITomDzdB7MUK7OaHAfldjG2nO6ZAgUactUjsUydaMQtPHFhVgoUppDFj79mF+IdSd8A&#10;9hhawHJxSknTV2s9nf9hMXWbRAee6JEKwHvsZB4yvFgDlidX2fh4R8rXEnUPU48R9CRDaZGN8IQp&#10;WtUtuk+r3edO5Hozwbry1WC+8ZusSSgreZ3yqA/UqGkU06ve/L2xglnjQNUB6ntL8Mw293y4Hw41&#10;AjjVZKCce+S6oIK/nKvmx5m25RZONQVKvFpm8XrZAoD2a86gVWMOm5VlT0WDdT38sxM44EgZ7XQG&#10;/EnUBiWDCgKXsBJH/BtD1ShzJFViwZFY+YngL0Avl7SyrpY11hCLBocYLArqlHWzXNM4jmMYFkyi&#10;JJmf4yRNVsQCh2c0PEggOY65d+/etWvXT104nxYwWwwqEFwBo2CUAddeliEIlSMnJUJhsTKbmaQo&#10;c10qLIndlOSlxAAl9lGai5J8lDRAa37anBmldR8peCj5ErLM4JQnj+NZoYuj5xwQ0F/Cz8zvNtVC&#10;08GqH3Csgg2JJOgrnnhyXOrXEcdgKSJqr3fsuxQe9dBUbz7xzI2PbkKeFly9VJB9ouldFZMrPZTp&#10;dXURkUPVEsAwUzqVBZ+v1EfrVolXNO5iiiVXhXgpWTW0unHfRcsCdNy2R5J/d/XV/1xNCZzJf731&#10;s/908QcfdH9C4uNlMVUnCS2SAopieLEk15evHriCeJS5+y9uPQ1VMNXQeVEZHI+GE3lFUtjTx7mz&#10;xyar6WyVSkWxDXOnjlovrWlarqpgCa7qYGVgCQUH8yGl4AgiyMmT6dZufxKDO7oKh77MoFwIKk6v&#10;WZ1QnMnDRXT3tty3/yb77b/O/eQ7xJG9EltEppiZ374alowFTWKYitFNl1lHP2ysVuguNIknJ03J&#10;LHG/ZKbi4+YgS64y8wHvP/5MMet+nqCHzbizaUF+KKBMMOQRge5kqahhOnBN4OkBd9wdz9vTyXSl&#10;6i5/n+QstcUUaB4uWQBwKwM3n8tFzjNjPBNwnOAIATOf18mqF1jt5SKpCnkrqVWZ4lEFd0hUJ82O&#10;yyR4s7MHu3iIMmZKVFo1cvy+dVp9nfkBn2lqhY6/IVetEVVXSP4cQl9CqYsoBWaOVq/yumrnCvSw&#10;kPE/Qcbqiwe8ZbeW9Gopn5YGZ2BhBQrUBNVWaQh/0OmyiVFLq1pAkALlDjm+nB6aAgWYvOnQVFfe&#10;YBbgLAXpPGDai31WhY2HqVUVXIt2CAIX2DATaU96R9ho3aJVpxoG6BGW7729evRx8C2iuEp5Z187&#10;dhkakVJr/O6WJFeZdz8p3l8I3Q26OiAzTbWuwhKQoZCIslqFV+95hblFur5CyO7PDAbja/AtmFCT&#10;eZ0qG2XN0C1A1yKj4bCGyyUVzMz5m/k0MhTk8n4pu8DNylfKzZcgYDZzK6hzweea05Sfkh7zNy3T&#10;3CpkIFXyXn2OVLjZeLR02FgJN40KVqywsqFZWS2PM+lGKW/QM+Uq8BH4S1lwkEEJsQXSjkAGwZCZ&#10;QpXFJEMqCmdpVcubchXaejvhcsGHZ1NF9Obdu3968eUBuz2QLPgh1J9Ex6PZ/kjUL+dr7x2070OG&#10;Oc73TZyta8I1WCTXcXam51QNm0Q83DA21aiTOaGLoWMVM1UwWMZGRPJUI5BqNTmelaKS9mbngdtJ&#10;fy+l+8XS5sGzBydaJvjyMEF9br/+t8d//fT1D+8mfTZGd7PCZ7ar/3T2Tz+6+Nrl8EgfKY8w2u2E&#10;8+dX3/nH08+BRXFR6cyEP+w9Dvjb4795rX3fKE5dQh5SrAAf+Tz/8dTP61IC//LaT35x67lErq8i&#10;hAGmYiUvbdQ/jiVFniyiBYEplmRitUWrkkJQSsE7/2/tTjWVUymUYHptoT57GCM5TVHZw/uz3/17&#10;1WGbrFSmpqbUwV724N6pcrliGJOaOsnQGkPQJSajUlmZ5nRW5jCZLXISS8siWSxmt29Dr99ACzTS&#10;3YMcPIAjJJVBSrxQuS948YJMYVThk/f1oG/q3pSi8vTdq/iBXbIhIxWGU2iZQWWeIMpseooslClB&#10;oVWFUUVKoVDy+H7m7lVZYdOT9YmEq4SlRgXVnItNOJm4X4YtZcoSgMyl1ZcWXh52ZCFGmh4GBPyl&#10;DdGtkuDWcRPnkhXcx2YHvHEfVBiKxqycx5lkqkFky8OnY6fzZlDnDZxd2CzSyriEVy1CbTGAx1ak&#10;jA8JdBfDuNRFvGtjWqsy5aq5flpYY6CGXLWqHM/yJ3PcWYS9TeBjcspleoWadzHQG+lgcpfAfSDL&#10;H4Wnn7un82w/n5motkdn3t2+4YATAs6bWzNPXS37aQ3SoCw1qq5wZWjIVUvELaQtP3KXmN7YolV1&#10;PETwfK0vn58xOdFbCHakpzMB15IJGVyoufV5oY4p0LCYHpWe2C+RTUqOrq1itXi5yi7GB4hwe9LX&#10;lvAN4OG6pUtDgTwSjMuaoN6L8eR8+YAdvkAgVewM++vKV4mUjpGGYP3KCtrHISMP+hh1debDy2e8&#10;HLzwbcpfdbOq04yqO0LqgoxWieoBTO89YmBu0xL4wZEsHqiC05WFHIIXM6mGnq/QlsnL/azJgrX9&#10;kFZwpJO+BOr2JOq0KsA9hlRlVjMW64tfN5WMsmlNcv+9+IWcKx79aNOW5o5uGKUDyaIrnhuKJMaJ&#10;dK2Or4RPqEQvT4P+STWo56H2XoPF00wxc0ZXBctYE8FcRPnzBf5ykbuJs90c7dPxQMnUB5sI9uyC&#10;qYINVgRLrnq59fOtwxcuhoYOOVtebvt8FEPcnHLY3Xra15NRyn35xKeDZxx4oSXl2z/eBEnqYCH1&#10;ycCpcaJgK+Zeb9/Xi2RcrLBl6HxTwtWeDrzYsrsNjkQF6YPeY0c9XV2kVrdTwIu21v9w5kc1xeov&#10;bzz1N+d/1h+5ZmlVAMNUrLJLUqxKsokm4YVCQWAJVayvsLLgSsG/4MMCPEq8CDzhTw1NRN3hNCsq&#10;JUVjD++ntn1Mf7GrjOTu3btnyVX3yuUKRUrNt6ntm7CtHzAdTSxLCgxBXzuL7f60uPk9+tZFCcuR&#10;p4/kfvLP8PPPFkfsubbO/PtvIWfP5j54B9/3uYGh0/e6UlmgmMIn70setzFZESc1Hs8VP3lLIvIi&#10;kiLPHy9+/Cb+2Wa64zavc0w6hH+xjTx5kDx9iLl5Mf/z7yG/+Sk3NghPTov7q40lSPmljJOJz5Sr&#10;AJFSIaw/ZA7lFeAhOJ4VyVK5DG7ptCEGNPJqkTsMi9cxbowpjESh8RDcH4yljWKdVgWoH+1uifh0&#10;cyjecZVY4AFacweDvyb3eq+OuzRiVCTbGMYxI29xbkCzB7wXzRSqzLRTGTdf1tV5DOY8A6CwGkdm&#10;hpKl5jlLoEKmYbW+GhyBhTMI00wVurncqJj1a2m/nq4b4M8mJzuYfAtVOJUHTR8BzK+HYIEB3sw5&#10;ssvxPi50HZ0YFCJ1FdaYCdOb0DSoWjg3cCOhQMGGXLVUQLdWyPiqXuzODSpSgLfAwT42t3BXto5R&#10;Ltoa9/QXQ3Xla4AHdLz5R3S8G6we4AGxruQquxQfpiP9hWBHytcOeXuRoE2IP+YRgt3BksCpk7DI&#10;z6dVDZERWzg16kuBmbpFq4QpmpSyXh0OG4WIUViShDQhJasib315HW49DbbvL2WDpXzYQCIGGijn&#10;1karsvDomVAZAa3AsIENi8SItMxfztMVQjIe8klZ6qRV5apQOe8tPRCqajjxzHgEdvjTYr5QJ1cB&#10;ygKjlZaZlgj2C8+Qq1xUxpmAMyidxTlPPG+LJ8cLqZqk6NNxm0xew7gzSCOu53E5lhX6hAdnvo6I&#10;YfYAQf8qUDIjAlwa3sNTN3H2ZCOiaq2w5KoXWna90LJ769D5D/uOf9R3YrgIj5PES62fP9+yC5S8&#10;1fXlH+9s78nFIFlrTvl22a680Xng6esf9OXiF0JDu21XRxmtCVNbC3h7PtsJhz+zXx8guJBUOe7t&#10;/Mx+rY9S57Rdf6pt3/95/ruWXPV/nP7Opv59OheoyVVVxSpWlgp1ItEjETmiUCjSFFZaYnDWkkAV&#10;5JHOJDYm1uMO3ulx9zvCoUSeFZXJUok9vF/ubBWbbohN1++p6nR0larIPR1yW/M9XVcYjLp0ig84&#10;JSzL9LYqGi+zGHn6MB90qvdK+PEvkbYOhJAKXX3wS88hkUQ6lkX27xVsw5VKxbrdiTRb3PQBPT5x&#10;7949o1IWfOPY1g/ARuimy0z7bUalRSKH7d7E+8bFdBTf+Qkf9rAlRlBp+soZbqiLnhRWz75qJuCW&#10;GykXgmrOzUGz5ao6rQoQVPMj+YSbgoWyQhh8okw0U8wRWGylWK+E2aCkPZAejiRSGkpMEblZctVK&#10;parNR02rAqy9XOXRcPBk72ToQZEcVwhwa62rUE/FHHcyIVYjqrSl5f0tBkuQqisEgPLM/bME5uuW&#10;1oAactXqIJ7Ks+1Mfqw6HJ53/tH9QHO/lUaO5/he/hGD2a82DiVxG3Ody9rBTBPuPp0ZvY25R8SV&#10;H5J8qTirolVd4QbGlKuQhly1DMBJ8/CZEIWYuYGzlq42Pg3OGRRskHWDWC2GoJ5DKgwiM15pWgBy&#10;qsmIjqTK2MwBrfx6tlBhwC4ieh4qYTG90J32d6Z9dnGtQ6vAQfq4rHvRSYsNVoNhce30i/nkKocM&#10;DZHhnlygLe5tjbk7U74+NDjKxRz3Hf2WjwKFhKKgfoVIkvv+92I2PYmgJ4G0OL115WuAU0stMsmu&#10;BjiNAXYJMYmmt5QZOwxaCGt9T6vm3JlhVqAVWzfO2pJADMbqES17og3RGuOvbsuAgIxMpDI+qDBq&#10;D9ZpVYAKz5T0ZcpVsqGmq+NkhfXCcCoxFst4E0gwjfV7YuNoOihPW6WMimQLTV9E+dPzeyo1WDyg&#10;J3mHZMbVR/SdJlSih6Nuk6aH+rFGINvaMjMZcIDW3Zx21N2+bfjCKJZ7t/vIEVfrjfj4zfhEeyYU&#10;EcQbsbF3uw9fjzpO+3ufb97Zl4uf9HUfcrWMMCWwnasFpZPULO+qNoyb4I2qXHW1fy65CrAtDP2X&#10;C7/782tP/fm1H//Xc7+5kMoIbPRhuSpcFhJleQm26yWFZE2rdZwkUInD6pauCIqC55S881E/3tiF&#10;eG8y6AgkxrxQ93AglSckWZsql9nD+5W+bgPJc8cO6n6P0t/NHtw7yTL0nh3or57CXv5D4cXfAThb&#10;v1KWOI8d27Wp8MJvkN/+jB3pVb8qkScPFTs7UwUe6epFDuyHENobzRaOHcVa2zR9Oh9Q4fjipg9y&#10;z/wUbA1/7U/E1g95x5AiM+SJA2w6nJ2kTQv2zjvUrUsiFKIunpRVLjtFUCphyVXIDGV/VbHkKt/9&#10;0KqZchUor8sEBIR1ZAxPjeYTKYOIGdiAQJ5D+C6GgQxiJJYYD8PDkURYyJNTRJ1cBU+Zo90tTz+C&#10;qiZQj1zXzF+7r8IAUrMqrB7hMtbPUy0U7dJwr44/WqgCVDBIJACPNFBfHtX4qXmbGeBkgo/jkUZd&#10;Dblq5TkG8zfx4qCQNmOCpIRNiC5gcjQgZG4RxaGvyTy4lfQ2Ex6bFLuYd5yGbUOieah2OW6T446q&#10;rXhd/QaPi5UM+OTmMa0uVQv2CIGCv/WLVpRYCWWn5HyFcavTX8yEUjhx4eyJC+eC/JLlqhid/ezg&#10;/vb+3jiHWt3ygJYdDjrPXL2EanRNjc1r1K4v9p67dhkR8EtNNwbG7PZ8oub0v5Y4paQf9LobV+nX&#10;Sge7dobrdXIVuOqGyEhn2ncn4Lrjd7YnvQN4GLS2HfKKPRS8Yp5X7jFqJSAW5gutGmFjw7H4iCc1&#10;8HUEGC6DpcpVXzsePWMNOxipRrIElx75nzAw3lCsTtHyJtFQUpW526mg9zKUqLrk+tMKitbLVRxV&#10;0pe5a9oQExXcJ+a6PBFnNOeH0N7x2EA8GimhMcMUqmwScaXIHc2KRxpO3iuJaUd1LCsez4oXUR6c&#10;4WaaqeMiyoEK1dPeOPNfAzW56lbS34JrXsG4FrW/0314nEA/7DvekvL3UFonqY1z5aCobx++cAdy&#10;Z7VJD0O933u0Lxe/Hnds6j9tZ5ReWrcR+HAxt3i5an+S/nnH4f948Qf//sx3nx+6cxQWHEVkplw1&#10;rViJ0OJTAkvTKYGEzGM4VlBFvK7CY6IqOKzkHqlVgedmbzrohWBBkmOpQr89ghKspunTclV/z1eT&#10;k+roEHf6qNzSZMpVDM2fO6k5RicFXhUZhWeVSZX3OYofviFkExKeI4/vZ+396lcl6tRhZrAHQli4&#10;rbtw6EsIoQddUeTYEbS5NZImp+93klT89ENqoL/M8lOSeE9VSxVdlRny2D4WSZgDR3wlm3LVtbMi&#10;FKQun1Y0PjOFfy1yVbiEeISUpVW52ERQzVnKVLTqX14TqizCOuLh4f5UNGoUfTp2DWNtEgmeJj3B&#10;sCuaHwklfXS2OIlTUwR+XzZKV13k6/a7eBJVEyV4Cl8gDsgiNYnVtKqVdUxfGPAod8iEUyXC1VEp&#10;6pbOjY5BTDX1bxWEKotHnq7F0JCrVhzxUpEclZMOxUygeDDGnBid05x7QMjcJdFBIb1mw7RbOlQn&#10;EzgMDZzMjDQTnlEp1sUER8Q1t3P+BqLc9zepK2+waMwR62gEnMNVsmB3qUlYwF589bUbHc3xEmoV&#10;5lXy0Knjh0+diAjZqttx2sIcyV6F3GoKzAd0OFLK+arDqM+sk2OLWz/bfbenI8uSHjUNKge1XPf4&#10;8O4D+4oqbbqzqSmvlkF1ZvOOHScvnMsyxf1HjzR3d0ZUZOZ2wPyEaeU2/RJQHQXsoYNfAWTzEvVx&#10;X3O858KMKSZ1hU8YnWyufc0UKwny0vAYCw3h4c60rznivhtydaR8g4/pTjUnCuQU0pioS/pXkEjN&#10;p1WBh9RALuwIZzqdazEg4IqwSLkKtASsVoFDWtZ4HSsKuIEEy/lIpTiuEMMitQzFCq5Qj+m5njfo&#10;+RrKPiE7HodDacztjNTJVYCKIi/GbR3UKRklzSiphk5W+EyZDGuFkSQ04Ix7E8iIDxqIRYOqmR0Z&#10;MbBxBb9LMdVRn+qadg0aPPlYIwO+1v7F2UC/Ay90wOHfNn16LjAYk/Tj3q73eo4MFdLtmdD+8SYH&#10;jh5xt73Xc7QnFz/kbP7ltfd7szEfw77VefBa1NGXT7zavrcjHbLkqtYiO8aVj3s7d9uv9pFzy1WA&#10;dyZG/tO5p/7DmZ/sTRTBy3NZLkGmy/xDilVVtMos1XYdIHEYVixokum5rldtreoqLBVdIRAl/8gc&#10;QIdkalXueFqQzDHs/JHs4HiEZMVy2ajJVVNTU5OCAOaxV/5oJgOKIn/pnNTePFnSiypLc7hQFtiu&#10;u/Tdq/KUxnNFU2myVeWqs0fZwS5cVLId3cihL6E822+LI8cPoy2tY6EClCXL5fKkohQ//YB1ubII&#10;WSpN3zCnyiXm4il+YhivcFJZIs8cBtsR01FLrkpMYkUFo66eYQc6MGPuMQRXnFilGFSzlsk6wBoW&#10;8IE4VapPBoyWUTebGczEIuViE8kOi2R6Eh9JxcfD2bFI2oWmslMEUg2tKj62U5VFLW3tkYmEKUvY&#10;Mv2Y6hetKiMS2cPR4ON79H7BM7eMJWQc4oi4Pmvp+qMhV608R2DhXIG+RRZbqVwXk+ljk6NC3C7G&#10;5hxprk+AT+fZk3nuNlm0rfKvslVZKnCz6AIzA3y4jws5GvFTa45LSoEuzWroLN8gZMjHwX4m5xYy&#10;j3SKWSouNZWtylW3O1ozBmEV1uSqhJiH1KIvFeka6R92O6I0HCsVolh6yGX3QqHu0QFnxJdSi3E+&#10;7wi5PYng4IQtjqY379p5/sbV4fGxnpHBCJbOlIk4ATsCLrzExdWCLxvtsQ86gq6PNm8+cf5sUaQd&#10;Pm8YhsxqXN4RcHcO902EvZCCxpXCeNTrTYTGgx5Q6M9Gw0pupRQr0M12i2kflzW73Os7tMouJ0cW&#10;N4zdxmVwTYZldMiJETY6WIz0x8MdMX9b3NudDQwQ4dVLQQWXFizwsvb/y0mSS5o3rBgcwFA6Zven&#10;+uGNEVplsogBCmpaFeBriZ2cE38pt+xBAxMVnDKEx1GsJENd4Hfd/lA0mMK84YxWLM7UqqYYUlZ5&#10;3ShNb2WeqWyUeUNGDdbM/qtgYa0wUUwPhxJjIXginh1JJLx8FuwlbGBOlWhn6Iafd4NvMkdgaYxV&#10;9zpu/PrmJ4CX2/ZcCo+OMuq1gtJHimeDQ88373yv52gbHO+nNRstHXTefan182Oe9sPu1p5CrpfS&#10;uhH4k/5Tb3d9eT3hdvPlbiR7Luy4XeBbcPV6wnMmNNKK1Y8MWGNLMPrXF1/8x+sf7k9SVsmNPFVk&#10;IGOWYlWWcmV5yaFSImfGWHE0LnCUvhJyFa4UPMpCN3ybEO9Ph0ytSjS1KjCNe5NjviTJmeNU1OSq&#10;ycnJSqVSTifR3z9tWa2XoiH26AGx/S7b0ULfvcojEB924Xu3MW036bvXiu+/xg73CPdUtqeFOHFA&#10;TCfQnu7cwQNJhBv3wrkjh9HmlrEQ2jYaJ1lxUlGILR/S4xMJmCAozjqMSsXQfR76zBGmowlskDiw&#10;S+AwLh2mLp8WVRbcEvMGyfS1Eif2CzFfbnItFCvwAArcl6vcfDI0t19Vzi/D4C9YFCmhjmJyNBfv&#10;58kOlk5NYkmjOBxMeGJ5OwxZupKlWOVWIsQpUQ2YgifNRMK6EC2wKFlNeasrBMwsWW18Og5OBZhZ&#10;TG5dvIxBLGE6Va2cn/qqvuWGXLW6HM/x5wrMXaow5zhWY4qZ8VEbH7CNyddVWDw2KVY3mJ1NjrdT&#10;vjbKN8BHQJ9kSIxeRycu5hy3qnLVzJoN1pJGptVK4RJTfjYLTubK5gYuLFflJbzXMfzeJ5/s3v/F&#10;R1u2nL16CVXplr7OH/7kp18c/vLjrZt//9yfbD6nPxV5/pVXXn3zrY+3bvEkgqD+Ox9+uO/IoRde&#10;fm3vlwcKItk50v/62+/keTyQjW/ZtfP9Tz45dPL4r373+2NnzyQLyKfbd5y/foUs81eabn66Y/vu&#10;/fveev+D9qFemC1u2rHt5TfeAJXffO/dT7Zt9eWj3qXbac3GKaWqZvY5j5BZ51oquG0OCpnBJ91a&#10;CzwyRqTU6g2AaJfig2SkC/a3JTydSV9/PjRCRVfbKG1CTkZEjFMnaaniBJ/g/FfaKB0bCiYG/XEb&#10;s5GeVkEmv4Bj/Uytaj2EVs0E3PeC5WnPpqWSq1CKsUwbKWtKGfMOWuTlc3Z/xh9HUtFUTau6x5CC&#10;iBNl0B5cSK6SDZU0+FRleuPjeNoGJR2htC2QsiWTE7g58F81oopooejzhYZQ1aCBdC4vd5F6jXZC&#10;P5Uzy0/n5FZCAyWdpH6rqJ7ISueQBzVB4TVUOZ6VrqOKVXIHU0/l5KsFBVQ+nZNAfTADOJl9aHcz&#10;2ZekXh/r+8A98WXmQXhjF4rpcwRYRctSvk4/WgwkicG5As/gjx9dBdAVAlMQvzL3PR88T0fysVge&#10;lRWtUqlYmtSYFxrzJiheAjeoimFoXlcpm7HuV5VyGbzUPM5Jc1G5lILYOzfo21fYdBg1aKzC8mE3&#10;fesiNzbAuW00kshPMTSZZXtbubifSUOBzgGbvzDkguM9w7A30D2Wvt0fc4SzkiQrjlEylfEnCpFk&#10;QdXMAVXN49E1PRxgblxke9toOo9OcRibo6KuYtkcBzA9SYBCobNZCrjAjqxb6MoCHjdR48E4uWDG&#10;L8NWaFVQyc6ZAGg5WwWqS90sPJiOgb+XUN6j45kpPCDkJhJw33gMKk0PBYhU/8IrIVclq65Vs3MJ&#10;E9VQpsfJMXx8wKkLljGbTIC/1eN5tDMXxBNxub7wMQGnCHwKi9n7MmjIVWvByarz+tCsX5IHhMz5&#10;Al2rdirP9i3RGaeHDV5Gxo4kB89lbXY5fgtznYZHrxbGrxcmHEqinfJdzo+dyozeRJ2jUqyXCw0v&#10;MeOvoaqsPDLkY7Or7b70TUGB3GI6wOR8HDxfVtFSWViuyomYPxUZC7pRkWof7Hnno49SRK6lr/Nf&#10;f/3bibA3gWbeePfdY+dPexLB195553LTzSSWTRP5j7dtPX35QpZEe4eHfvPsH4KZWNfogCVXXW2+&#10;9d4nHwfSUQiD3wTrnj6Txgqbd+48f/0KbYiuqD8Ix1GJ+vLk8Q8+3ZTEc59s27rziz1pMu+K+t7+&#10;8IO+seGg9riJexMyFGBzXj7zyDym9cCYYt457RvHIWjZgPc4KpnUlT8+g0S4LeFtjXm6Yf8wHbGb&#10;w/ytvnSiQD4xTyllRqn4BWQBrcrMBMyHR3ypwWQMHFvd0vUMuBF5+HlzvW1C1NKqwMy60qosrNTj&#10;OsUqVsF8pQcv5yRRwXCDLz0q0Gm+STV0yFioL9HhDAaSaDQK1wKs7jEkqeC5Cq3Ns1PdKLGGlDFI&#10;cGxgC345N5yIT8SzrmhuwB+fKKZCmhlNFipjzRR9BuEbHlUNGqxPjsFCgkzPkqvC5aUPFKiKJEWT&#10;OIZiWEF5TB8rlb5X0QCTFVWuSESFxya5rEF51elOnEOKD+UjcQTl+nqlrrYpUVSG+ssoEkki3SMB&#10;khWsO1Vt/D5rAi+nqhOYAVOB5+FJujDFkffE4hSfnaLhKRqZYrmvVPorOTVFpiYJUJKZojIqFSbx&#10;4zfdLSPJ5uFEhy92eyh0eyB+ZyjmKxQkQ5VVbdSTdIWzeDXAqiLwFYpUp0pgU8K/aegUk5nCYTN6&#10;iKqNA0iUafbOVSkRyK2CXBU1UDO/Tzd9qaySSLlgyVUePhnW8uD+DEpmalVBNQcWgQphHQkqyEA6&#10;6qTSPq14EeUjhimUTBRSHijf7gjWtCrLtQp+PMsqi8Q8oUPzla8G6VklAHCiwJm0S9Puk+BgHikY&#10;JSRzEMD4YlzYlwg4wlUaBrEhV60NpnPkUVg4X6AvF8k2BmkiizcJfJadpHCTKNbajouhg/Y3E95h&#10;IWqvGmOBvz1MsAlzdzEBsBSUOKqFlm3WMtrHYbIAcDa0lRVEgbwc3Bh2bcUAnV4zNzAbIVEfm12g&#10;D7xIHhVdRWRZbPcXX/zz937w3//H3z79q98kMLilr/PZPz0fxlO4zm3/7LMDR4+4YoEPPv3UHnD5&#10;tWyOLW7ZvetOdzsqsWEYeu7FlybC3mm5isOPnjl5+PSJhFjASuwnW7YdP3MmRxe37DLlKm5Sdkb8&#10;b7zz7v/61j/91X/7mzffew/Csp9s23r8/Jm0hmWowqfbt3cO94e0x3M4UiA/kzP91NZ3UFWNMQX6&#10;usamWHvAmx2RUraVy3gFz4LOtK8p4OpDgnZxmc+F5TEhp7KiKKlfJea3rLIAh9TlDtmC6cF8ZM0O&#10;b0UAz8oQjdQVWoA3YqvKVeAv6MnULV0/ONVkpOq/bhGrYEMi6X+UYpWqEJph/mi/jEkxNEtUmg+f&#10;kBsLwmOBdCGZteSqrxiSlUxrWN6YTrGZOYEjKRiMmWBYHXPQRcF9npgnjgw6E33RSLRcBIV2mWim&#10;6OrAcw2hqkGDdc1RWKTY+FyKVXRpAwXKpC4REodRJKpJjyVXGbrA7NsF/99//oBv/w166XhEMuUq&#10;cLcfwiIT8ZQga8Kta/y5k1McK968Wk4nGV5u7vPkirSizn3DLMUj7JF9FY5VDT3FUQkNK/J58vwx&#10;LjhhhQghZYK+dZHpb89PzjBBr2AQTZwfCl3tijQNJg5edoyhmes9oVv9sdbxWFzG5LKaSBft/nQ0&#10;jeqlstzXxZ45rpRleqiLunCcvyfD1biYBxucxHCdJL78jHeNFKbM9MCVwtShSg90qGjZDLAKl5Cg&#10;mvOJaef9AQFBYUh/oFUBLDHLK6ajBjqQjtpRCNS5SzIOhUhU43rGMklPPN/pm5ar0CmCnCLyU0Tm&#10;voCyGjLKWlJnhmVKfjpiiXqjIhGtPkbBe6wJjnMjV0OrFnzmzgaqBpFZLGCdDva+IjZhs2nIVeuL&#10;U3m2m4NBF2Vm87EOcB8cqYZKtVE+22qn9SlmllCQzpvm1nzGKVfNrTdIt3bd4hbSpjqw0qZLy2OA&#10;z3SyuYUvuY2BaWMPh8lCkMm7hLQZKLSsNzVTroINErwE/TfkvlyF8MSOPXs2bd+G8Pig0/7W++9b&#10;ctUfnn8hhCWxErfj888tuerDzZsdQbdPhnOMabXe3N1REJhIFvrTSy8/kKt4/NSl80fOnIQkFBHo&#10;T7ZsPXX+PELhllyV5/APNm26fOcGqfNnrlyqyVUnLpxNqUWYRjfv2PG4clVVq/Kz69pYvQ6HGV31&#10;DVJ7B4X00GP/YACeGg4pMYCHW6KetoRnhFnzgTUUKC6QovZVThSd0kJpgABweENuaCQODVORZqpw&#10;CSXrKiwbcKNbbY/ICFmY89055LhdmsO/ch0yoSYjRqHWTAyWcYc83RRegGXnA5IGv3DTGfRJejwR&#10;X6IAxWGKK9IyjsywhiVmOGfpRgmv8NZQg6AXZP4CH4mOeCFXLDcQiDppOFDCQd/mJs6CDnBd66tB&#10;gwbrlmaEVLhInWIFqGYFLkGxWjFU5t5k6aupcikSZA58fk9X1XtlelLEVJIlskw2TiA5XhCnpqbE&#10;29ctuUq4caUU9FfQAhlLkhglyiq4ZU3q+iRJVAr5SYGfNIwpVZH7u6ktH5YzqUqphOt8iiNJrkCe&#10;+pL3j2UmTWcitEzS186yPS1mPNckxUiEVIRlIk+pTCCHXuoMROIFNJYuhCJoFhn1Zh2+LJbLqRKr&#10;I3k2k0ulC7Ki3VPkSZEvyTx18yKxd5tMo3iFxUu0QBekQlpk0KLBUDplyVXoFFe73z4OplD1cMAU&#10;IKwjlkeV5UtlaVUAUNMSsACgMKBkPULKHC5QyY1k44PpaKRUAE+lDpYGfxNVKWc8nRoPZW35aeOq&#10;fDW6Cq3KVUlT6FkVGWXNsAQja372mQTPu3H1UW8QPGdVLMEv2a8qfd9j3mKmZLZmNOSqdcflIjEy&#10;q3MyIkbbKF83ExiVYv1c6FLecSozcpfw2B72q1o9QOffx2WDdN5XjQxySqsyKNs3BKeUMu2r1kc2&#10;E+i/9fLwanfh1g4FcoFnG5sDgCvWLWSWeq1actULr7x68eY1iMqFyVSAhFCJsuQqmEbf/fijvYe+&#10;hIrZy7dvvPT66wvIVWN+d5zDEArfunt3S1dnTqZmy1U32+++89GHYwGPOxJ6/qVXTp4/Z9bfuev8&#10;9SspIv/Gu+/e7myJF9JbP9s9n1wVVky7HLeYnnuoRPOEpDxCBgDqgHlQ2dLywF/L/Kt+lfWNQ4F6&#10;eHhIXLvRVL9ewHfT/tjS9ggT6Yb9rXFvbyH4NSgmMhQUCqxaIRTdL+Yf+X1s8fjc8XwfZJqsg6fh&#10;8AqF94JrpoUu3CSw0dX06Q+YQ0BseDnVo2VqORphAxsUKOejmsJMxTQPXsaEGuwj5SonnpkIZ4f9&#10;UEDI1y0F6xKGoBq6YCjmIIPmb85Fv5B3ZFODvgTovYzFMnY4OS6g3Sx1EeXqWlwNGjRY/xyDBXux&#10;MI9iFVlqVuAKQVVKyrRcVSrp5RIvMlRfa2H/rsLH75HHDuiJ2L0ZchV38jB77CC9ewv2yXvk7Zua&#10;JBuyLLW3sPs/o7Z8yJ85Vk6nwNawV/6IPPUv/MXTBm9m7eEyTxEoedKUq4pTHDLFUmXGkquYKYkv&#10;ZsiLJ/HtH+F7ttK3LtIMBWUK+Zu381s35z56r3B4f84TzMfg/IfvEjcvEZ9vwT79kOrt4RhBbr/L&#10;XDjFu22F1/+U/8UPqGtnRYnkHAPEkb3Ytg+JQ5+zIZeosSsrV4FnykyFxcLUqh6OoqoRUB4MFGil&#10;AXqFlB2F+qBwUDHHcjVtB2kmWjHjfWJqYTydGXIlImqhJqwUqimB8CSeqVqkzzyYDUctNAw8EC2B&#10;bybRMjoizWsBaQIesiUMEpY2DiA0iWWqHvM14KkF97JqNOSqdcfxLN9KITN7Yj1s8Axsu5R33Cw6&#10;B/gwoJP2r3pc1ZwoZmSQOSgbmzUTr+qWNlgkCujS5E0Zpa68wcoxISc9QsZbvVYBZgdyceqGS03C&#10;Avbciy8989vfvfneuxZeKDTtXSXgd3raX3r99Q+3fLpl184/PP9CIB215KoAlkB1ZqZcNe7z+OVs&#10;mkK27TLlqrxAz5ar/JnEzr17wfz+I4fBRk5eeCBX4Spz/MKZV956c8eez9//5OM/vfxKBIY+2br1&#10;xLmzkFyESXTz9h1dgwMJvgi+jOBbCf6Cdwre8rTZswx5ppW7rI+HQTnArMaZX15QHmTyYNHM975R&#10;sMnJDibfx2e+IYrV42AX431osDXm6cr4R5ivwzJJgZxCmpYNXpsKi8VHRpUO09EBV9weSQ1i4bpF&#10;y2ZYSrUyyAXUHG0KPGE7mUVJtODqWoaOb33j6gpXiglwg9LW6MHh07PR+z5WYwoxJFCRBa0uihXW&#10;kp+WNOlGKWdQC8tVgICYHw0nPXHEnk3WLQJAFdPHKnk/qMqeS9pjKXswMxJI2jNJF50dFsnLRa6R&#10;99egwcblTJYLEXBplu06oOpjhcySk1YVqqxJFcMoRUOWXAXuZmWe4+yjdAYWJFXs7RCuXbpX0mfI&#10;VUeUwb5JXdPSKXTXNikeV71uZv/uCk1Naarc3S5cvwy2Y44JeOCzCjd9Oy2VyyKF47s3o++/iu/b&#10;Tuzbge/ZWnjuGbrlhnxPp5uvsU3XSoqgMBi+exPnGOTgdO7AfswXJkgx39WNjzmwJJz/4G1sbIKS&#10;GMk1jh/cx8J5vqWJuXxGndLYgQ7q9GHl30qESvD+cRHNqF+VTN3q5EGZw9dArloAK/uvhotNTFDJ&#10;/lTUJ+asDfYL5JiCx6pyVRA8dhNwrzMKTz4UClRjgRS2DYSpVZWQgJL1SxnwF2CdK/DgG32UXJWQ&#10;ccB8T9tq9BYOzhIAzAPAjHUy4WqEmrUUlNetuDArlYDZkKvWI2cRZqZZyZAQ6arGVQEc6yGVwMwQ&#10;NIOtAvSjfydvMCdVuWoVf+FvME31WnULpmoTohDXIjyPQIcQ0or+VMTud9YoSGQCgyNYKqYhkIwG&#10;MzF3LAAV4UA6CktYhi14kqGoko/paBhJxtB0VsJicCrJF5xqMqYiESQJkfkMTRVYBmw5JaIQh/ig&#10;qA+Bx3LxUCEFthZDUtF8MoZl8jIVBl0yEobKxTiX8ySCgXQsjeVDsRgqMuFcEipmE0IRFsgoqMbk&#10;fDJsRUuBd2oFUvmZXIhGgjQC3rVbrMZSgbcGvqpmRJUp5IFrzwUAZ2PDfn9tcnJAaMhVj2CYjrbF&#10;zey/QSK82qP+zYdLSuclSdb+DRLo6UtxQTrCPj9U6PIFHfIKPOzAFdLDZS8XyWNZwVIrTua4rkXI&#10;SWMK1M1mR5Z4lwa3GvPevnSRa5G4wLNDz7jVtVCsXFoqet/EKmJgnSztW/BX2UKFsfpXS5o0Q89U&#10;zAyXhYkaxQkk447m+13RmeV1hzRWTA4GYu5E3h5ID0XjHiYb0tFulj6ZezDQWIMGDTYo13J0lk4a&#10;cwwUuMaKFVXWZKNcrlQqM+WqSQMcSBj9fCfyu18WnvkJe2T/PUWuyVXizStGOmlWK5WIC2fZ0WGu&#10;6Ybc02EZq5czKe7E4UmOq5OryoZR4mjyyz3UjQt8YEIIOHmPHd+7lelo0ssKc3ifHo+aq09V2L42&#10;8vxxmcGLx4/kt21B2zuLUA4pEsUMnN+2Gcui46kcR6Pk0S/5eIK4dYO7fFafIVehFUbMQcSJg8if&#10;fpV/5kfYjk9kEllZuWq+KKr5CMhwLboKMEFBgxnTXh08DsDWwmWsjye9uvkrRXIS9+CwI5zpD8wt&#10;V2WmVsX/e+2xzqF1ZgA1ucqrFsfkR8hVkDhvaNUMZQqfiXX20styTwfbTJvBWabf1uOf/IZctT4R&#10;71KFWqtxbA3dcJeAaRmeDTK5jdvj/RqxcirrCtcVLTSyggbPXzNVpWZchsJUwS0savDNiXmYvbT2&#10;cuYiUzOaMUDY9FIFipJF0JsdZaIdkO9uwN2bn87MstYCgI6umcMopWqr+PmsuRabm1CTtWrWO5qu&#10;U8f9NzsBPj5rvq7Ck8KYYlJX2MBiTE6Aq+tO0N2d9VtDbdRVWCNkKC4SonYPE/Vx8dFpuQ4p0eeL&#10;eBJIF+yvW7Q8RqXkyTw7M6zmQoGenW4/G+vqWtoFJpuZgKs6nK5bS4ZKsF9bo2eHv5ytNRb7ecpX&#10;7RjMR6ZCWv2rJU2cIVtRUY/EiWfGY3AgWbwbCN2lmBs4exNnT2QFa6lfyveGImPhTCCJ9kxExorp&#10;mGFaqt8mmEZQVYMGTwriUVhEmUSdXAVYhvP6YlHZsq6US1oZTKUSK0qqas6D21edXFXKZYm9u8SJ&#10;sYqqqaND3OmjD8tVV410ClSbMgzmxlVqYIC6elkdHqjJVezRA5MsUydXmRPHMCcP8+5xWDe91S3v&#10;KqmnbUrX2IN7y+kUWH1yalLq6yRPH5YNWdLk/Li3cOxY9oU/FkZGi6lsftsWLFvsdaWzMEwd/5KN&#10;RPFbN7kLZ43JUk2uIqkseXw/M9ytaAIfGMf37Vh5ueq+DhUumQbh4P5sUSuvo2a+bkLHbQg0nI2F&#10;dXNFsDW7THSxVOi+DZMbh+2BtC0DzZar4JUYGXA9UDtX03IVB4FTZJW4lOLEwgn7FQziiDldq1KT&#10;WE2Zmk1mynSyr1tlMYC1oElw5i3qly6Vhly1fllVf42VoWpuHWTyDyI4GiwOl5jyLy4h5eulX8iA&#10;6/DJEQWq/UkfBz9ml3JMNhVk67SAeYcUt0tx0NN2VMvBXnxc1iWkzXIxbuNjo1xsiIr0oaHheKzH&#10;H77lcF5zOHryAVBuA/Axm2DWNMcLEyAvAzsF02HKy8EhqmAmFj0xumGD1QdchCNsrA3ytsbc4Kr7&#10;Or+8ChQQEVoxcFn3ifn6pXPRkw5aA1HXlS8buwzdJtETOf5YVgCczrOLzARcBuA762dX9/ebgJ4J&#10;rlV0FcClpmuNRX/JjLGqvZwNaJtOd66WMpGG8MhMwBp2c+AnxOZPX0kWOximi6WvY1xAzo8hqQFP&#10;3BnJ2oLJ/mgU9GfAoY7JxMUCX9esatCgwRNAmkpq/DzO6yupWFFlVTDKphQFplKpxIkKI8gEK8qK&#10;qVjVyVVqNEJfPFdhKFVRpe4O7uSRmXIVf+msHvBOGuVJlqUPfUE7nVRvD3PyyJSuTxmG5hzjL56Z&#10;UtVSPGJmCDK0tVMwVTiWO3VE8k4gNJvXaEWXxGsX5J72r+7dE66cUwZ6J8vlqZLOnzwidLfKTFEI&#10;eSmCQgmxcLc5e/IUEoJyn36MRqAARKD+IHXsIJNKU3duUWdPTVUMYaiXPHFQ+UoX0TR15YyEpvlJ&#10;iRsbxPdsW1m5qpYJGClPj+NRk6tqVutBJeuXYZ+U8QopgIdP1qKr3GymPxnxS9PehbGKaVxViyeK&#10;lFEnkhnxJH10rk6ugqfMFDar2obG1KqqoVXmiVJzHiFV06oAAxzu0haUqwwMYucIv6ppVeAvOHWZ&#10;WTx+YNSK0JCr1i+Xi6R9I2hALrONblrheIRMQ7RaLNVIn/rC9ceQmG5n8gPik5J1Bd6FCLnJtLOY&#10;HiViI2zULsTHFpdzNGaOrRYfZWODRLgXCQL6i+EBzJzvyvg70/4u2N+dC/QhwQE0Yssm+nIhUNKR&#10;8rUnvG0JT1vCC+YH0uEBPDzKRAeKoY6kry3uMZdC3vakrzPlAxvpTQdHkvGRTNxVyHjZxheqwdIA&#10;13NPPtAa9YC/Nv7r8DecgVvK5CWRU6YiQnExIg74fvXHouMhuDMeqFv0ONhlMx+wnUEAfTNiHlcc&#10;l5j28dnVk6smVMirpT3a/dDLNWFme3Hh1nBmcsnRVZqh5yumOfoiAX2VkTAUSmPtnuTZJHktR3Rl&#10;EVBi86fHIpnRBORmYFAtZGC9PHUq30gAbNDgyeQkzHvw3JzO62aMlVQoy/gs7WnxUGWVKausUTIH&#10;77OmUrnMV7UqvVRSNZ3iJEFSQaFes1rXS3wGps+c5C+dFTpa6D072SMHpmTJkqsmOZY5uJc5dlBq&#10;v8ueOsqdOyXgVDGZI45+Kdy8Kt29yZ86qnmck4ZRIXDmi51yT6ch3h+8gmW4U0c0r0vQFJITNVmx&#10;5KqpyclSIg4WiXduirevMXt3VRhKwwv0lbPMzSuZS1eRI4cL3b25UDL75iuFixfQW7eRA/vI5tua&#10;LOO3bhJnTpU0TUtEic+2sMNdEpalr58nzx9jOu8Qhz7Hdm2SiJwlVyFT7Mz78PIIl0xNytKqYkYx&#10;WkbBvAUoDyhZn5Rxc5CV41ZTqSwmqEQfFHHS5u0dECqbdoojIukvTT+SQioyGk+O+KCogMwQqqZT&#10;276WkexWHEvvC1bHT/QIKfB3plzVQZOPGL1XxyC+Xq5KV23UM1OmDz04S+s5Bq0hV61fjmb5ro0z&#10;aJdLTFUt2HMePtMIBlkMIaqwIU6UXU728NmRjWkMP6ZAdik+wkQHiXAfGurJBjqr+lF3NNAbCYGZ&#10;dsjbmfaDvn1/MTRERgCg5gAeHsBCoASs0psP9uQCXbApSJkCU8LbAXm7s/7ubMBUqTK+7lygH71f&#10;GQGVTfWqJ2muBUoG8fAQFTF1MbE+IcshJWy8KZkN0+Z+wU7NjRRCA9lITzLQFgcH5rOOapSLOdZq&#10;DNAGGxebEAPXDLiqwTVTt+hrQIZgkefUqYzImT59ixBxhqmILZHsd8bswoa82t1CxsvDqxpdtfaE&#10;jelfwgF9vJmKMh9LlatKRgkzuMSiQ6ssnGRm2Jv0Jgo9geRwND0Wgkd9SXsy6SLhsG4easTAminm&#10;RMOsqkGDJ5ozWc6OFSQuWidXGVaMlZhbjmKlsmWNt1L/akFV1kTzEkbzejWKCkxghhNlipMUHNfM&#10;mClDVtQcQsqZjNzVJg306olYKRoua6ocj4vBgCJIciyqhfxSR4vU16XghCRrqSyejSSFvm6ppakU&#10;j1Y0DWy5Uirpfq9qH6nU5CpV0SMhgyTArKxqvCCp8Wg5n62YwV2lUjIht91VBvsqNAUqiLIqFHJs&#10;fyd9+1pm0BaOo+lQCv70E2JsjGxtQju6YqF0nmeJUASdcGMEW5Zk2eVghrtolWQJmO1vYwc7xEyM&#10;CU4wCmn+JeD05KPtBRfGCqGKlO7HVRkPJQAGlKxXSLnYhFdM+2V4Gilj4RHSA8mIrQBFymiojNlk&#10;ooenBgXSPePnk4CIDHshWywZkx8MCwhX7dWrBuELhh1tBGoxaD4x7eIgcKJqWpVV3sk8Qq5KiFWf&#10;9Zkl4KldDT3bEJmSDblqPSNeKFBDizCHXi+YZs8pL2eOTVa/qMEsTBvsDTLeualYcfBGCbAakxPD&#10;dLQPCXbB/ra4tzniaY64W2OejpS3JxcYwELDdGSUjdq5OPhr5ugVzDCodjN5ygOoWlN72yFfR9LX&#10;kfKZMVNZfy9ialKDeHiEjtqEuEM28/4cZgKgOf9g10rCyg10iGbQVp0+tRjMLVhhXFy0OxsAR9IS&#10;9TSH3S0Rd1vc15X29SLBITLytQfOrAdGpFTDar0GuGbAFdue8n09w//VoUBBHhXVr3BZ90iLDTga&#10;KEQckXSne8UyAdcYD/8EylVeffoHbX8JG1cXcnJdqlyFm1rVcnoRQ8m4M5z1Q6jdn+73xXxsLqSa&#10;g5oDvDp2C2ePNsyqGjT4BnAcFoaL6JzO66ZiJeXKMlEvSNUwHamEKmJZl8u6WnWn0utUKmuSVI1g&#10;RIaTeEmZLjIMipNo3oQTFUXVKJpPZFBN0yuVCsVLOCOSnESwIpgxg7DAP7COqTCZk6LpDC/zojzq&#10;ivtiOU5SQKG1WTBZdaZfPDyVy2VwMKyogA1OF92vD7ZJsqIgqeDNFCt8jmW6I+nbfbFEIJXdspko&#10;oCmRGInCLSOJDlecVIWxQNoXRyhWMCoGNsknJ4nUJJGZoizSkyQoAX9BYe3eu2yihhlLFbs/1Cxg&#10;pu16UM1Zg9xZystMwiXEgUEDqUhIR+0K0cHSg4Jpr16XmT6agRzBjKcAZyoPZQI+GZZVAHD2AmrW&#10;wyedTBz8rWlV4MSaSlYJeYRcpWMQQ8RnpfOvk0S/xdCQq9Y1x7J8G7Moy4/1AmipK1CIQpwbMxhn&#10;LXELmcBGsK+y6OZy61waGOVj/WioM+W7G3I1+ZwtMU9n2teHBkfYiGU1PZPaWnXli6G27mpT26Nd&#10;ig3TEfBeOtK+1pjnjt952+sE77E16u7M+Afw8Foe1TphVEpew/DRRrJkFZsQb4m425NeM7l1VS8G&#10;qUpd4Sw8YpZTJjltyiMswXltMB9xhDJd0Y0qV01ISXO03CcruLgmV/lKeHgul9YaS5KrWENavGVV&#10;HSO5xOXOsf6JuC0DRUoPukAOhagGVTW0qgYNvjmI13J0nVwFuK9YzT9WoG4O7fcQ80yyqmG0oFfT&#10;/ej7ihXGCLyomObr5bIgqRQn+WM5CC6Cl2ApzUuiolpLKVaUFDNsauYEyjlRBivmCmRznyeWRhW1&#10;vs58k7UuI8hgplYCXoJDUjUdzIM3IxsqxBJOHL7SG4j5kvltm2Eol9CK41CqaSR6sz8ymEgGYjl3&#10;JBeI51VV0wx9kUNeLA9wl67dqMGMlQBYh5UeWFfiE3J9ibBfyd+hmFaadqpErAK28NDGk5NYjzM8&#10;HoW9GDxTqwKkNn5clQV40rk5yMnEXWzCL8Pg5ICSqDE9dC+Y6WSpeeWqStW1aq7Hd0OuWsXpGyVX&#10;AU7n2T4e3lhe104pGSHQhu3OI1CgGFGsL1yvDAhz2FdZYkpdYQ1TZxHjw0ysBwm2Q2a8EqAz7evN&#10;Bfqx0AgbNY3GhZhpMf6oQCRzR5ajuRgHPXNb1bzctJHCIz25QHvSB/rqZghSzNMJ+/uLIbDZui08&#10;YYCTMEiGewtBcD5bom5Ab9W4HZyihc9kA3AvBWcJXEJ1gMK6mhsC8HEP09HOYKA/GV71jFEhmeXF&#10;pMAuNFKBAjnFdF6SRO2rtMAtXrsB538Yjg97kkNotG7RBsLLwT42W1e4ofFoGauxWDUKeaj5WEeh&#10;wlh9p0dOoqEuQ6uKGkWvkB3IxDqj/t58yK2lIxWzsQ66LqGyOXDhyYZZVYMG30haEIJnY+VZYVaA&#10;spSfK8aKKs/wpZpv0vQSw8sYxYOZcrksqxppRksJRZoXZoRZWVMiXcSI6eH8QDVF0615sC6oX7qf&#10;RVibQDnFiaqmB6JwvyOSwxiwSk2BeuTECDIryKVSWdE0qiqi1a1LKkKMxzp9oa4OFzQecDQP2vq7&#10;4nH7QP/w3S7fzf5wIFvwRLOj3lSRYEtGuVhZlEHVTOFpGYB1Z4dQWb861MlY1WqF4VzMXkzZRMIh&#10;z52QCE1iLhoe9SYdUDqmPsgErFFXf4MCTpFfhp1MPKBmZ/5IY+HTsSGemFuuqmAJqT4NsEaimiyZ&#10;mdoAol5DrtoA3CKKGy7nxcNnAky+oVgtTIQsbJRTNCBkBmalLo5y0T40ZJttNKNAIyxYFOxMmW7i&#10;pgcTGuyvukFZxuTtVRMo0zqqajHena06lGPhITIyREdGmChYfYSOgpeDRLgfq9pO5QKdpoGUryPp&#10;BbRDnra4uXpX1g+WDlERmxD7Zio1DjE+gIe70mbmIzi3YN7WSBWcB4ecABeVdQU+hCmk+sEVCK69&#10;9alb2eTkbJvwMTkxSIZb496RVNwtZOqWrjxCEhZ4Vq1EJMwMpK1bCgCFcjIp0qL2VVbkFxOHVcNU&#10;n6OxIU9ilN7IV69sBRev+1F9F82EmgQtxYiBeWblX9SxSLmqZJQQg1mSXAWa5kHVTAnphgJ9+ZBd&#10;jIOjCpRy0WqT3a3hd0j2eLahVTVo8A3lCCy0IgRKQ7MVK0MIl8XsLB+rR8tViqoxvFxN95NNxygz&#10;hMpUl3hRIRixZmJVm8KJPMNNu00RjKDdl6vAJMoqw0vgr6RoYAs16UpSVLB9XlAcHsgZSOM0L8iq&#10;ouqiooG/VvrgfBNYCNa1EhLBZmfrXKAETkP+y2dCr7yC/+Zn3M//mf/ZP3HPfB9/6TeBTVsGzt4e&#10;cEajGdQVyY16kqwgPXLUC3AfjhpouISYaX3GMhWr6Y3MUKzAPCgEWF7sNaJldIJM92USTrGYmSTg&#10;eYaogyaxLm/QmyjY01BuigDUyVVPRj5gpFQI6abJVy2iaiZevTgug3NbX26ima5Vs9MALUz7qupA&#10;inXl65CGXLUBOJHjurmN9oOtAnl403m9kRW4AH4mtxadzBWi5+Hesk2ItZvOSmY+Wk2xclR9o3qy&#10;gapXlK+/GB5ho6BTXVtrupoZ3mI6oA9VLcb7CqHurL8zZdpFmdqBpWRBXss9qjPt74b9PUiwDw2B&#10;ykNE1bycMYOzNmhEzGoATvIIHe2tBrK1xT29+aB55jeazL2qDBERcK22Jbw9+SC4hMCFWgO87EdD&#10;4GIDpw787UPNCnWrf7200fmOh3OHx5TEAB4CB9xXCPrpnHtNXA7dAkxKJVRW3WJmDsVKgcJikVYM&#10;RJTNCnVLF2SUjg364oPB+CizscVWl5gO0gj4W1e+cQEtRZ+O+3Ry7tbwfRYpV2mGDlcWsmyfjYvJ&#10;9KXCPXBgmIqAG92EmgyVzR4OWORUiUsoX9dkatCgwTeNY7BwK08VaKhOrgIYQqQspMpycYZcxZhm&#10;6vNMpVKJlxSGl+SqDMRW8+w40y7KlJlACZinecmqXJv8sSwvyNZ8sZo8aM2DCawiKZppgi4pYF2K&#10;kzRteqkgKxgtICg9MhGDYIwT5SLFF0gOZ0D1hdIDwUGCYyBZU0GbLnp40pEcueUD7tmfib//ufSn&#10;Z6SXfmvywq+lPz4t/OYp7PdPe3btcXsjrjDsiuZcoQxrSJnKvJbqszUmUGLdhJcBWLEWSBUtV92X&#10;Hg65AksDSr4nEe3H8iGdgE0XrQcRQMkKnq1QmMGhBhuSkCF3fCwC+xm4OEWgs+Sq9Iz9blzA2a47&#10;4WDeTJ8sFcBfr4qOiXN9HBUsIeMJZaHgKXBiwVmqK1wqYNdz7H1FachVG4PzBbquBbkBUEDfBjTc&#10;8y7xyfmpeWVxiqnAxvEma2fyQ/cDrOxCvC3h6Uj6hplIe9LbkfEN0abwBEqaI+6ujH+EscbCe2gL&#10;8wE63g7ZzBx8kOhXBcyDHZnZgtK0i1Pdig3qAH05M0+QiJgfRNgNPqPefGCEWV/Ky9ozzETbU+CE&#10;eHpyATPvb5Z+CgBXF7jSRthYX8GU/C4N2+4EnV2wfwBbF7mlbXS+LsZ2EA+D71ofGgJvB9xG1ug2&#10;K5uCFKNUUiI7Pisy1CmmcVnnlMmAgCzVwslGx4fcicGkmSBct2jD4ZLMG/sGevDZxYXOOWgl+3TC&#10;rz+iRYtX+Ol+0oIT6BRBizZJCSr50XyiM+bvR82gKvAldanpyP2fl0ck8jzS0KoaNGgwzYUc21PA&#10;6uQqgBljJcTLMvZAsdJEM0Jp1qTppgzECrKmT8tAqqbjzEPyU6lcpjhJEM34LFk1o64IVnQFM+x9&#10;DQul+PJcGweFYDuSYqbvgRldL5GsSDACTgvhRL53JJjJ4xQrIgSXw9hqCuHcAVbgkMBOeUmeabg+&#10;cyoVi/zLvxd//1NTn7KEqocR//Sv9G9+Gv58TzIB27wpXxxJ5THRUHMVes7QV/AUmCknWTymYgW2&#10;EC6ZPzzUaVVWvNU4mWqKQkM8aYX/gKdGpkKhFY43ZMXQVEMvGSXdKI3HUz4I7fdFsxWMmCLIWXLV&#10;E2NfNRPz46h61Vue6/PKVYaZCRjXHi58mMeXq8yPUp/O6KxbtII05KoNwwbzXL+P6WNFFjz8XD/F&#10;N1CgEI1soDMDOszDYnpMgQaqXWWrEPT/W2Ke217nnYC7M+23cRu+t/lkYBfifUiwNWp+NHeD7s6M&#10;b5h+4DpfV/kJAFyWdfIoeJvg4mwOue4EXF1p/5Le9SgXGSia8uvdgAucwOYwuLZ9g3jY6jOv5Tm0&#10;3tfMtwZ2PURFmnxO0Ie3SoL02o1uMSEnYZEX1K8iQvGhe5cE5QVR0KZiIrEMu/H+TNjmTw/nn5C7&#10;h0tMBdjcQiZf6wNwLdmE6CgfAX9nX9JWScT8CfcRPusA0IuY7irNP5WNMmUIi8kEBM1xDwt3R4Pg&#10;O1g7ngk1GTE7SBg4mC6WPp59wlt9DRo0WDpiO4JzbGyuEQOjZQl9YGWlKzMVK1NLqupHolyfJ0jz&#10;siSb1unTr6sTxgg0J1GsqKhmEFY0iZD0tGSPUgtp96AyLymmSsUIkqyVSiVGkFGCHXHG+uzhgfFI&#10;IotJigbqUJxUt1PwEuyOqNq31y2qTWVVFTa9Jf32Keml36qfb610tsrvvVoTqvRTR0CJOf/8M/Qz&#10;P4Ju3fUEM944MhHMmLmIhp415lGsynMoVpbetAydoqZ/WWluYCao5iws4WMQjnfnYK9GwFN4oUJP&#10;v7eHJ4xg3dHcqDflIjPoFEFVyU4RmUk8uaF8xBcPODO1UwfOlYdP+mXYrRT6OXwO76oSBolzm6xb&#10;QJNYZgoHZ7iufPGA46llcVqBcnUVVoqGXLVhOJHjRjdoYp0CelN5H5ttWFnVA84Mk1//XZqZ2OTk&#10;qJSaKVcBLBGk9rLBusImxvuxUGfaDHxriXo60r6+YmiEjdkE0+S+rvLGZUhM22fcYcBba014b3nG&#10;m3wTQ2TkcURh06OtGOxM+1tjHnAOWxOeroy/HzMTXW28OVbAql78g2K6j4droVVgX+DtNIddfciD&#10;EfRCNLJ2d1cFcovZoqxSsuEWYOvETijJiICJ2leILLuk5eTBdfqCjnB6IP+kRAIqkJ/NuoX041x4&#10;a4Bdio3yERMh4nh4oAYwDwrBX7uM+UuPaM5mKqRmzJ2TMnMCdQoVpm7d2USNoq0IdSUC/WiolvHt&#10;VFPhMgKWenX8NsHWNZAaNGjQoMZdhERpqDSHYhUzhwucVqyocmnaMb1UdVJHCNYa+K82lavxUDQv&#10;FUiuzgpdkFVrMD7rZSKDYuS01TpCcqDcQtPNKCrrrxlRVQ2qEsG6tCApplYlyqaDu6xonjAMwcWm&#10;bpcvmrW2A/bLiXLN6wpMYJUiKJ011ODMSR3q5Z/7hSVOlW9dBh1nZcfH1kvAlNcJSqx54dmfJV5/&#10;BU7Ao27IFcnG0ig4NrAFxhDnjIGtC4OqsYwwq5rmAgio2YAM+2XYJ2XAXyvBrTsWHiaQaJnIThKy&#10;UW9sDyZN08PJgjOcGwskc1ME8bBc9URqVQBwnmvnzcMnnUwcnDSPgvRz2LxyVV1hlZrJuiXt1S1d&#10;JDO1M4uGXPVg+sbKVUdgoYlAa03JDYZiDpnkZ3KmB+36br6vKQrk46pdmrrydYxdhkakVB/2kFzV&#10;YENgF+ODZKQXMQMW2hKmNVh3NjCAhYeZqH29uoCBPmqkhMRKBa+20NfEpab8asEtkZ771fqx0E33&#10;eHcu8EiDM7ButLoL94K7ADjkxAgbG8DDPblA1ejKdFjrTPt680FQOExHbUIMnMmVVa9GpZTtvhRl&#10;aVXgs+srPNCqAGGqsIyApuUjQyEB5dWpgqg4RfOWHhKLgnaPUsoeIbu8O3zXRNgRTw1gjy1XydA6&#10;+QHAJab97DLPxtpgCVKjfMQumuNUjD08Qqu5lI/YxFgXi3t1PDT/L7Sg4UsbYtmY+6f+mZNulEhD&#10;SFWIhQOsJsh0ZyIwMsPFzKkmg6W8uUglLjbMqho0aPAoLubYAJGtk6sAZoyVmLtvvk6XTSmpxFft&#10;qHgJ/JUVdVqWMkOZNI0RZFAOCnFGADNWgp6kqCjFz9S20jkcKU4HAeVwlq2O3GeN38cKEsGKDC9z&#10;ouldxYmmg7tq7rYM9ktxYGO6IKnpPJnOEUNjUbs7wQvTeYXWdizlC/xPcSLNSYKszGfEXpZl6eAu&#10;8Q+LkqukF37N/PK7I7d7klnc7ku7IrlcgSyZ8tjcYbB12kSNsI5ESoVI2SRarndZmo/a6pbsYgHm&#10;wdYCUr4jHOpliFiZwCtsyXgg2FkT+GhQnHFHsnZvilC4WmgVIG/6VT2BCYAWM+Uq64z5pAyYH+KK&#10;c8hVls96XWGVTDWoKvV4up55PVQj4yysLM66OitFQ67aSJxFmMENJW08hAK5zeECc0+SB+3jUrX3&#10;2nADnw8ImW402pCrNi4OKT7KRgeJSE++KrskvKZfPhf72rvWfg2GDTJdJmrKUVRHhryOS7evh3kY&#10;dFlrNS1A/axBJstYUi/2OIYuNbckVQqUD9PR1pinHw/PrDwfca3QPtRzo+1uSsPqFs3HmALOYWKU&#10;iw1RkQHMHCjAUgAB5hAB1fEBelLBHjjQgwT60JA16mV1fIAljzw4KKaHqy5IY0pimI6A7fcWgnVh&#10;caZctbaf3YScyoicqN6LC6RXyGGyxqqTy0sDtOidiNqTSfAG68qXhOWW6GdyXj6zpvrdnFTDitdA&#10;OxuVk8sbO7gmVwHqFgHAUrsUG+EiHUzBLhftMhGdZ3ShbIVSjIV+7Z85gY6HYKgpY15PXzcLd8T8&#10;4CtcO5LqOIDmz7ZjCnER5eraRQ0aNGgwJydhYQLLi1x0LsVqerhAXWEF0QxiMtWjcllWNFNm4iVZ&#10;1SRFpaqG62CBpGhENfvP1JsEmeZFQTLH+9Puhz7lUCqLkOYtrlRGKR6sYlIyg7NUTSer6XtaNczK&#10;jLQyNaEy2A7YF3gpyqb4xQiSKWAJ8pgv6QqkrJxEsJGqiGbaaYGDtFYHNcHWZoZ61aYSkhM3vSU+&#10;97QlSD1Crnrpt/y/fm/8i2MDE8loCh0LZMYD6QJmim7glg5u7NY9Gdx7azLEnCmBdSzSxqjmtu6e&#10;IVe52AQoGcdTPVCsjaazBq0Y6uzfQmRV9cfzjkAaRkisQqMzoqvyT6hflQU4sdZJM88bB4Ez5hVS&#10;YL6bwSPl+nO+gM/64wRV1aiTLxvJgA9N32S56ggstoBuyYwG5QZDMc3FQxTSMF+vUf0FPve1ywRL&#10;AnSeexpy1RPBWNXhfoSOdqZ9LVFP330vpK+FCRVKyMj+Y0cu3bmVKuNWYbZMXWu+/d7HH4eptEut&#10;v28gGnXo5PHbna1EiTtz5eKnO3YgKmfn421xb0/ev8hUx7SGHz55YsvOnWBroGNct3QxgB2B02jj&#10;Y8N0ZJCM9GOh/kJoOB3rzZgphB1Jc6zGlojnbth1N+RqDrvbIV9PPgBq2hdhKz4ipqw08L5CCKzb&#10;iwRmv68Iia71PaR6My+IEiNXCpwiqvdiPDmhLF+a6Z+I2ZLJUe6BSGExsUjVSYYCTC7A5J1Syikl&#10;fWwWPGi+rsDVPj5zt/qk9vIZ7yqP6jsopNvZvH1Z2txY1bjKJs4xeKuFpVgNi5BdzvYJhL9U34K0&#10;ICrCYkKrZk6qoVOVOfJNvEKuKxYYwEMzzdqscQC9On4N4w7DT35Lr0GDBivFMZgfRtG5FKuImRWo&#10;kCWZFAWK5ngr565czf6TFQ1jBJTidd3UsARJJVlRq4pMFCeRnKiDBdUBBE27p+pUJJj/P3v//ebG&#10;leV5g//H7k+7+87u+47pd2a6e6anZ6anq7u8UfkqlVSqkneURIoURVE0opNoRO+9Z5JMZjK995nw&#10;3gUC3kQgvDcAMlU9/eyJiEwQRCYpUiIpksJ9PkxG3LguAkAg7hfnnIumMSisaDpO81amlSCTZI3q&#10;8/umpMUIMmNqZKJsOAMa0hhkyYZhF0Fxo7awL5K2XPNgBFAMgENWdUv/kpUl/K+1aIhf+Zrwyu8t&#10;NcqSqyq9HeXL5yz+kstAzi256rmf+NasbR2OBOPFSKJoD6ZHnQhWYuCWziy4BFqqRKhsiFBALVbR&#10;nQiX51fDuDs15aVergL8Sno4ER4roAMsTd7BbpeguQlvwh3O0AKfmTUcADNzJcyUq3JzJWRRX08H&#10;8ELU+2NaVmmWXOWSc10k4dZuK49IpZj6sJS7JUyrKg9LqwKactUTxsnsk2xgZSEh4VLBWHb9idJo&#10;HhI2c2b1yMIkf01g9gL0M4kbMd+FqamGo00eLKfy9MgjNEUcwoOtPsfNqGuMMQLWNBx9BNiVeFzM&#10;f7Rxw8GTx7FZ1srMVihLrgqRSZ+WyVUouiIAxQoDh4oytXbjxhMXzuEKc/z82XWbNsEGLrE5gYqo&#10;+VS5BCWZqghwszJtOACQ0Ei+TNNVMVEu5cpGayWV3Xf08IYtW/Ia9dXkqsXYpLiHhc91o742JSEj&#10;ZKgv4+uIuK577VYQ9y7UM1jwj7NGrOslmeAjnXH3NY99CFvaXixMfDN+4nYugbEaLcxmWdG26GTv&#10;HcNN1REbjxnrAxjfCyZwV/TRmRBRgO+L+YX2Fg41YPwKQuXc3HwgLQu4tfqpXKRUDJeKQTLvZTJu&#10;NmXcaW+vuzR1Y/sKTMlIH5sytmUkRDxcw7dxMT7EJ7+addV94VBzw8ISJlGpKnkvUauWTFpFxypc&#10;rGKstw1TF7+cHYgH+zN+eM/X+vUbdlWYT8ev4s14VU2aNPkq9OQxkQk3BF83bKwWwq6zHEnSrKUH&#10;wV9WkHCahw1IXF3Ic0XVaM4wcTJvYBVJUVlB1kydi6L5WCKvKKqlJVkFrAR1CdawnLJ2dV2H9ml+&#10;XqsqUpzVgqppsA3VoXwOo7pGvHFT/7JqNSRV1QokZ/otzudYSYsE+fdfbZCr/vV//+9//Zd/medf&#10;/xVy6uUq+7LlLQOR7slYkWBdwZQXKQzbogRlLG6YMcOuw83ZCIi+YD5Tk5mWJKgZEQbvgtVCqJz3&#10;qxmfnHbxaL1WBfikdG8oYOeyfZSgLnIDtBLJCCNOBM2U5LKcNuUqoGjKVfm50sMLXAUjD3+N9RC/&#10;ArXLBdfWr2Q8QqKGg4nB5XJx8dqVd6iG5z58Y1p1Y/IdrasWY3V0jzQY2Rla1UO+Jk256smjm8nU&#10;//D4JGKTDC+Jxz8M7aNAMsJXPSkOkhNcpDflu+L3XXY6rtinG442ebBcxnHLC+yRMcGFu5NGRPb+&#10;vH+Sf9Th8+8uVyFUNiPgp69cfH3ZO3965ZUTF8760PDHmz75X9/57jO//PWF1pZDJ46/vuztnfv3&#10;Pf+nlzZs3YIUUqE08vvn/rhqzUfbdu3sGOr9p+/9cNQ9nVepU5fPQ8U8T5y/fuWFl17+cP26d95f&#10;8cDlKq8hV31Ja+NseBAL9Ka8N6Pu9pDzZtjVibh7Ut7ejK+e1rCnA/VOcHf0Ivxm5CoZcfFpnNMZ&#10;YS7G0jNfI9b7KBUec8XHI4iLSbq5pItLeZlMgMq5eHNJWdNp2k9ng2Qe8JM5+PrwAbTh92eWzN7t&#10;Fiob0hW04GbTUBFagJZ9RsU03HsBN5cCoFPozsknHQLqEA2M6PVf+xsKxvlNGXk9QOBW4NTQZJlI&#10;Vgnj9/a6GBnFKjs/gfiqiahwyQoR1osT2Vhvwjcp3Hqfe7U0PAT79GZs9SZNmnwthgoFhonUy1VA&#10;WYgvBLEiWIYgWU7VNE6QMZI33fQ0VpQpXtTMQOmyqrGCzImKpRCVjUX6NIoVoRjskjQ/ZgsXcNqo&#10;Thkh2C0RChJsEKxQk6t4USY50dSqlBIj1IpBgi5KtGE2BV2gabx7xJvF6LsoViWGrzfagqShMX71&#10;mw3OgJXOG/r5UxZ/yaYh55Zc9eyPHRu3bT40dKEnMOE2Fge0+5POcHbGlyxRHK/LhQqTqBIxU7Sq&#10;3fYbvMDqqZW5E4aJkGmfZWhVt9tVAU4WcTDJvnAgXMH8oqgsXLSGBNdwxIEgabyoU5ZWVZOrcnNL&#10;Bxf/+hgyTeVeI3M9EKCjmi3bEpeLiTmYWE2uAkJVzKni/oVAk4YzoPTlcpV1UuHyUsDJVm7FU4fB&#10;hMr5BvO6kJ5vaPBh0JSrnjxO56lH8FPqw8X45RyFCUNTsYLT95jTpMb8x48JzjDxMKbTWLQzFbgZ&#10;aToDPoXAvHS4FOyKe7pQN2w0HH2o3F2uSlH5rpH+ZStWTPsd4+6ZNRvWtfd3Z1ls7caNx8+fwUTq&#10;xPmzv3/uTz2jIwOTY++uWtk53BdMxX7z7B82b/9szDuTILLvffDBgZPHkmR+46dbz1y+6Ir5//TK&#10;K9e62m1Bz/IPPniwcpVdNOWq+1FwJnkjEtZgMdCf9TdSDI0Kd2vqG5GrHGIiD4/yUiXPKiWx7OO/&#10;uhlRf84/5U+OhKMuPuHikm4udTfzW8iXDEEQLjJ8j5i60qIyd8c03XIIKPTiAnhDILNEK0PAYtJe&#10;xhKzDIMsN2cIWF/51GCEASrXkPnEAbeFKTGaUQmlotEVET6V8w+RVQyv3G3J9ntMakWLUfhkMj7O&#10;3nKPdampcLXg1vAWvBmvqkmTJl+X9nwpS8Xr5aqKoVilLLkK4DgCp1nSUKCM+FA4zVs2UIqqkZxI&#10;c0aOaK7Kp+tlQVLgaJHkJEWF3Qiav97rsHlRghGgBSjI8BIcKpfLrGj4/Vn3Olk1QrZDm5qmk6wA&#10;LVv5tQRVKDP4OmxHE4XBySBOzi84uDgJMozBGO38PgyMoYUtHwl/vrdQ668/z/7qeyMnrl0djB67&#10;7jp2zTHjTfOC7A6np31JZzBdLNFwanJFoypiscKmqmTNg7smYdQT/jI3wMiCoRCw2K4KcHHxySIy&#10;kooUK1xUUDLi0qa7hlzlRMLJInwr1ctVxFwp9XDkKjhfY8nCR6tVWd52fsUwQ/PAswoXh4sGeMSk&#10;tYoiAIes6wlArWAZm5erqhjClaLqbW0uxuhlofpijAj6pmHdkgT1HFyQhgYfEk256omk5yGHw7gX&#10;Rpdy/YDJXljPZypkRM/bFh1tAOYARtimBxcQ16HEo3oecCq3fs32q5l0hUhUSovjND8mwPQM+MrT&#10;oUeGoVXFPRNcBDDiWBe/yThHX8qYGH/SjRC/KWBqCi9xX9YPr3Jv1jfGhKekeXuHKSkGr3tP0tt9&#10;O70pX1/G15/zDxb8w1hwuBSc4O8voDhwd7kqVkjuPLDvl7/53cqP1ry3atVPf/7Lo2dPYRK9fvPm&#10;05cvllT22NkzH368scBTCJlZtfajsy2XgqnYCy+9POKaRst4tmLEwFq2YsWIfXLtpo2TXvvVzhvv&#10;vP8+QmUKOr3/mBG76oHKVaiHTRvmOYsOPQy+AblKQlCekbR/SQqsj8uTcpmQdJdgesDdP52IxxnJ&#10;DEQeqTz6JZi/qRg2WVzSy6QNSy4mY4ho9/+F9U25aj5A4J4wKUTsPEIohi0VUxHj1qSlisG2NX/4&#10;OgnmgdEiZuNufV4cKhqqFOCxuwWnG55/mjRp0uSrcSFDJ0n0dsUqbAWxAnSJ4HnGkKtUXdfLlCFR&#10;SaKswgb8hRxOlGFDkBQz5rqhRsFfU58SUnnC7kORVLEWcEpUjFUFGV7CKEOfMjJ1vcQIsilRKaoG&#10;h6BN4w5Yl8pmWHfoEcYAtQKx7Kg9Qt4eDKuWoBdeVKCdWyZaui5fPi38+VeWIPUlctVLvym8/NvT&#10;p3pbBiLXh2PnuwOn2zytfQGKFXxGIPOkzZ9MZPD5hiu6VFG5ipyqznuFh28PpXQvHmE1CQawfNka&#10;cDLoUCLswJNaRScVPcRporaEgRXNCqMuJJjKpzS8JlcVTB5GnHXrTB+ZNAPAharpRH4lY8lSsGHl&#10;3IlopYjCV3PFvAKKuSzgXRfhNXpZUA+X5vboVFDYsq6yhKovfbkfIE256onkcIarPdV9UwzxyQnR&#10;WMYLn+XgQ2VlepTUZNT90YYNoTzqVr7MYkhGPEz6ATpKRPVC//TIzeFeRCnkKjQ5J0T1vI+Mr9uy&#10;qWO4L6hmG8o/JjgEmNneFnXlMWSUCrX67JabxkDB3xlz17tsPIa0U7mmXPV1mJJiY3S4I+Zq9Tva&#10;Qk5r5bv2sKs97OxNe/tz/hp9GV9v2teT9Hahnk7EfdMIK+68EXDC9mAhcO+61ZfErsogG7dt/Xjz&#10;pumAywItZQmNW79586mLFwosdeTU6Y82bsI1NkynVn605tSl88FU7E8vvzLmmQnpuYCWCWaQl19/&#10;87M9uzfv+AwtZVputq7duBHlC1mdbMpV94eERHlSUL/ARMVuKjghHhfUv6R5YUZcVPgeaHO5XLFc&#10;X+SxVMBly5ILdfAJL50JEPn7vV0/BXIVMCVFx7mQj08oiiKW5YhGhqpYrIrBBGZ+AvFVE8wA0QLp&#10;4G99WIzfvaqGVtVK0AeasdWbNGnywBDOpJkwkayTq4JlPlqWCvOKlcyKkhH7XDcX9aM5sUhxkrkM&#10;HyTeWsLPMKiCg0bkKZzmobC5Wy5RbCxRhMLWnQ3KQy7JCrkSKytGJtzrWEG2jhqaVF1Aq/oEFQVJ&#10;sfwHRVm2+9FJV4xfsM9qSFAYmqW4+ehakLR0kn/1d+Irz4p3l6tee4579sexM9uH875DHVMn2zyt&#10;I8jVweiF7uDxq/YZTyoUzztCmRl/MojkrJatJFaUmo1VxIpkVCmEyktbHlkFrHyj5ELMI5+cbhCq&#10;AAeDTBaQ0VSEUAx5TiuXY7xWUm7zdrRSPI1N+1PBfM6Ks26RMwOuIw9HrnqUWhUA3fkUw/sPLhTg&#10;ZBGvlKopR3ciVimmFiLNI1QpeofFfAF4LQzhqU5tvBdgsl//gj5wErPYndYrbMpVTyqd9Dcvvgyz&#10;xc7h/vVbtgSxeUuroJadDDheeePNUBrxaxmb+dxpYRWo7ZogDhGdTNTnGDSUXKqikVnfuAkSL2On&#10;rlw4cOJYUaYu3Lj66ptvZcVSiEi88c47LR030DJmFbMafIyQER+d/coz2+mFeMwN+Q8M2eiiN+3r&#10;RDywO86GO2PuYTz4EHt8QAw9+SFjHgcmhUhvxndxavr8+MRA/l4FhTEmDO+ZtqDjutfeEXUP5P0T&#10;QmRautt7tSZX7T9+lKxwqIbF1AI5K1hyVaKUPXLm1Ko1H+UFgqlIRZHMqSShsWs3bjx6+kyBow6f&#10;Pffxps0lnVtSroLGiTIPjf/Td79/8MQxXKV7x4eef/HFUBYpqcznB/Y/WLnK1KDT9+2k9lV5KIKI&#10;fAckOLskLmuc/IWHX/gaEpGcIInqv0R44n7tj+D9cHPS60QyfSl/w6HHERlxs6lwqeCns7Bh+AnC&#10;+TZcojrsAgolGxt5ApkUI+NcCICvV1rVfAptyVXyV42zDgnmVzCLSxUpB3/LWNuuoEF4jC5jNymq&#10;4bGnSZMmTb4+x1Oct5RW2XobK7QsmkGsTANS0YiAboRa13Wd4kRelGED8lVNJxhBgNuWppcYvmQs&#10;F3jrBijLagTNE3SjfzQUh5IFkssRLM2JrCAzvBHfKoMzuRILGwA0axlJQaeQoBYnypAJ2wwnjtjC&#10;zmCivq+GRLIiJ0hWRUhKVyv7s++Irz8vb1tfudkqrnyrJleph/caOa8/z/3p14WVL7uQEbjrwrdw&#10;a9C959zk5f7w9eHYtaHY4RZH+2B40pWY9mcAdygjSZqFIKl5mQ0oBYugWggvtSScIU7dIcSVX8k4&#10;WaRBq7KTUVcBscdRmjfO2jqRhKA5GXVxBKspd9wRyoQLuezsLWdAIPUw46w/GozrZop69ZGqXDxa&#10;M62CDcveyoi2ziVsgpE5ymHTEubRTK2qappWcUvIdpbSdHeLKq+YvBXHnUfrnQ0trEbqqTUe0LJL&#10;qpb3QmIOT83i6KJ8i6Zc9aRyOk9OPKqf7u+EV07fHBpct2ULzCStnHq5KqYXY2zWjQQmvfZQBokq&#10;hZicdyEBBEt546GZgCtCpLxS2p5IBDJwQ3R60ZAvEY7gSWgkIueCeQQqeuLBmJCLqXl/HonkUGgH&#10;MgP5eFTJo2JhwmNDSxlnxOeK+WN8NlkuoXgGysQKye17d//uD8+POCYj+cTry945c+UidAq9hEtJ&#10;r5ScEmOLF4P/BvHRmS+NylwD5vzWqvnjbHiMDg8TwSEsCH9HqdAobeSMM+Fx1nDZm+Sjk2IUzvRO&#10;65R/KdACNDiQ97eFnCNmJKNRMtQV99RHGLk7ljxRo+Fok8ccePMMl4I3I66elHdKvG97Onjjwfun&#10;P2eY47WHnJ2Ipz/rHyFDxruUNd6f0GbtXWFX4ogpV7357nsnLpyx8Cci87GrmIILCb729rL1mzcf&#10;PHls47Ztw44JTKU//fzzlWvWjDpnDp46vW7TZlxjg1SyXq4a9UzDLQXaT1eIK+2tv/jN7/qnRmNa&#10;McVhH21Yv37LpmNnTz/3wp83bNmSU8kHJ1clPGzaECwWHXrwGMvPPQS5SkSSPJcUOEQgYgIRFIte&#10;IecRsl4ul+YETvoiwBbtVjxyU69x8WlSqtByxS/cXxAreCeMOpHxIALvioZDjy+yoUi6uZSXzgYo&#10;IOc3wrdn4UU3Am9xSQefcFpxuNiU4evdUP1JAz6kE0LYkqvgCzQvK1GVgWfidJWcnz18pQRzvjzB&#10;eOlM7Q0DH8CAng2Ui510U6tq0qTJw+JEmnXiGZUL3aZYSbglV0ESZUNjUs0g6xQr8pJiaSiSohZJ&#10;Dqd5KwSVVbiWCiU6ihYsW6qGpJnhrgRZgZYBmpdyBCsr0HwZ/sHNkBdlghVoToRisAvdsYKxKCHU&#10;xQhmcCoYiuctT8PFCYYGo+WN0OSmsqOq0u6twnM/EV97riZU1SO88nvq5V+G+s7OLIR6sEvxyXTs&#10;wqDrfJfvSn/k3M3I+s2e5cudy5e77s7HGz3d3kS9sgBE7qqJ+OT0Yk/AYCkVjuexEgPXBK6PDJfe&#10;PBc3o5K3G1jB1Rm2Rb2xXJLAG+Sq5MMJXPUoCZuh6N1Cov7ieMQkXDdLxoJtyJkkkUkKneFzLtlw&#10;0LMUIp9uSlQahrClqD7fIBwCoFngHi2qLDnMxcUdLDzaLaFY1TcC21YvRgh2zfAfhI6sru+d+CyW&#10;misl7mwZ15SrnlQOprmOb/o3W5+c6hgeuJNcleSLZ1surf3kk7WfbFyx+sNxjw0ppV9ftmzNxvU7&#10;D+x9bdmyzw8eiFGZUCa+/IMPX3/7nU2fffbHF18+03IRr7KTXsfGT7eu+HD1Bx+vPXv1cpou7D50&#10;cNmK9z8/eBCmstCgNxF2IYH/9t//4dPPd23YuuWVN9662tlOloVjZ8/APPZGTzfkfPf7P9q+Z68j&#10;FHjtrWXvr16zfc+el19/a8feva50bCDt7834+vP+wWJgCAuOEMExKmysoX77CT4yDKdIc0oDswKY&#10;wMNIJgBDkDIYY4DwKBkawoODhUBfxted8HTGASPwOWzAruWHVcMKlQ2ZcGg+rlDeD9XvUWaCMUB3&#10;0NdoJjSZjQ2nQ0OFgBXAaMSSq7hb7diVeEjPIeWiRzV8ZKAYYCz+qGb8atqrpKJaPqTlvGoqoufD&#10;es7xgBSBJg8bM4KVryPqGsj7J+9fq2pgjA4PFoM9Ka/x1rXeonFPT9LbnzU+hsOl4DgVDnKZ1r7O&#10;T3fvquGK+aeDrmvd7RE+g+qYEw2cuHhu79GDA7axqJDzEKkpv+fEhTND9ukh+1T7YE9SKwX49NWe&#10;drjhoFTu7NVL7lzYoybhXZoql0YdU2s2rPdmovBejeoFVyJ46tK5lo4bncP9Nwd74mqxYcxfGaeQ&#10;8HCPTq4KkvPu2A8SMZ7gGUxSCals6FDSLCVVSaGMsTrJV0m2mhGEtMglRTYqkmERB+IMQwnVFMe7&#10;+JThFSiZmEZGjY3X0YN6PUi+x/NYx8L7EuAEJSt8e8LJJz3myoZwV3dxKcPb/T7NzR5DLE9Aixkx&#10;FpRKWVVAqjhaLX1l6ypdL8N8L0QW6i2LPVraVy62N+2qmjRp8vCZxHIye0uxKovpssIY2o+ZRCOG&#10;lOH3ZxhVGYqVrOmGdAU3rvJC0ChTVLll+yMrajyFRRN5ecElEBInypYCZdlOWZmwSZnrA1q7tSQr&#10;GstLNGcEa2cFY8PKz2NU37gfTc9HklqcFgzB5mW1MseJW9YIz/1sCcXqtee43/0QvbjXBvfz2n1e&#10;RlwC6udTN9zeiyPe3cddy1c0KlN34uiVcL2yYCgXX6aJ1JsOAQ4mHkhkE1ncigsGF3beqK1cRnl1&#10;hlKsc4TTAsJofiaQ8kWzhMLWOwNactWTbl0V1HN+JdNwfbxSCi4pXNiAmrHRsWECHSbTk/x89Pfb&#10;WihjiFCKKqaNlaUb6o1r+d07PjPEu1tINOTfQstGTNu6miJmcWs890ZiFkvO4pYb45I05aonF+Fc&#10;kRhbKt75I8OnpDpHDGfAJeWqtICNOKa8aDjL4hu2bd25b280n3jlzTd3Hz4I5btG+let/cge8pxp&#10;ufjiq6/ZQz5XJLTigw9PX76Iy/TuQweOnD2FFFOD02NwdMJj//zAwY82bvSjsRm/5/0P17R2d834&#10;vX/zX/7+8o0bgQSy59ChdZu3FHn66OnTn3z6WbJUOH350kuvvZEgCpFi8vW3l31+6EAcy3QO9b+/&#10;Zs10wD1Rivbn/D1pX3fCCrjj6Yi6gd60F6bNU+KjNgJy8AkfnRkhQ71pX0fMGMlNGE/EdTPi6oiY&#10;2yYwye9JePuyviEsMEKERinTREUwTFQMeyve0rYMA6tRMgQF4FzmFa6sz5AJELdhJpP0jmAhuxBP&#10;lEu5Kl0jVSEcEgpjMGxhEM/NqKsv6QsV0q19Xe5idEZKXicK/VwKmoUrVh+QCF70QefEoZPHUakA&#10;M5lJAYYUiamFvpnRsYA9weaPnj016p5OS3hL142+qRGv9MTbGjyJTErIfdljwruoM2a85WDjAZoi&#10;QlMT3Lz8Cu/PgUIA3vNdCUO66oy6e2LesURkOos4SqiXSwUNV3kjpiO8x1xqwq7EfVo6rOeAgJaZ&#10;EZCbIbeDQWEXvsihJOBUE0BQz0IVv5aBHK+agophNetNRXbu27P/2JEwn4EcG9zBFlozW8g61Ad2&#10;O7WcAR+RTiE9HLnK0F8SLjHlETNeIesXCyERMwQpbrbAqVlOKgoKZcpYnPwFK89x8hwtV0m+SgmV&#10;HCvnRDEhMKjAxHgywBd8fMElpBxCYkaIzytZCxpWl9cbSGCdfsPXuMnjSb1cNSGEp8VkRKZjFSOM&#10;a7ZCi5XaXOI+EsEIsRJmr3uGcalJn15sJWh4vFn0wNOkSZMmD5iDKX6oWGCYyLxcxYfLElHWbwWf&#10;MsygOEOTAkhOgLsWzYkkK4iSos8vDihS5qKBorE+oKE9SbIajucS2RJUgV0rsBQrSCVGAGCbZI0W&#10;4G+eYK0yDQn6hfJQpkCyDH8rZFU6TwxMBLOFO9q0qqpmjMQ0BIMkxyL0yrf4P/26Qa7ifv1D8cie&#10;Irvox+OF35bGyeiN3vjy5a4PP/R+9llw1So3bH/wgWfr1sDq1R7YXrHCBROyjz7yWnLV4YvzclWq&#10;ShaqTLJcahQ1FuGVUjUtxiMkJnNIGM0JogznC1cVBq9qGlxb2JY1/VK+dhHKgiCNORFnOJvKldhZ&#10;IVOnVVk8jFDrjwxTkDKMm1x1yya6uDhkhiuFkJaD7SkqNkhmLKOqhurRChYT8ZiE16JWWSrSYks3&#10;eGY2sB6w4eG5nA+XCxaGBZaVv6A5wnhqFRu4X2UqZtKQCSAmDZkAjN+iKVc9wRzLMv3cV1yJ6YHg&#10;U1Jdd5arijoz5pxe8eHqn/78l//jH76z6bNPw7n4K2++eb37ZrZCeZDguk2bhm0Taz/Z+PnB/cUy&#10;g4iFHfv3nrl8OZxK/unlV/7XP333hz/52fd+8OPv/PP3u4cHd+07APPMnErmuNInn267cvOGI+z7&#10;m//y97aQJ6/RVzvboDVMoo+fO7N5+2cFgbjQ2vLKm29lhVKYSL7xzjtXbrZCp75EBIpNeOweJTkt&#10;Gf6AU4a8Ymg941x0mAz3pLxtIccNvxPmzyOPRLeCLmDS3pP09rkDN/yObtQzXArAZH7c9OZbwDS2&#10;4o1xQnkrAFBDO3cBClsnC9VHKDhHX68vMB2PHT937ue/+g1cZIuj584Mx4LzEbKLARiAXYxHsii8&#10;QEN+x02SOpmnB7kkjLYL9dRboiXK+JWOG6+/vSzFF+1y3OhOjmV0cvehg2euXkLxzDsr3r/W1Z7n&#10;S5/u3mWs1yZ+8+tafguB127gnm8XI0SoPeSEtyW8ZxoOPVgMc0LjY2jprdEJJjKMB3vS3ptRN7wV&#10;b8ZcQ/jSRjfwDuzNeG9GXPfi6GpT4nGhsHr9xys/WuNNR/xqpqHAA8cmxo3YVffs4Xvv9LOp4duD&#10;stmkeOBhyFU1rEdY46fXdEFQKLni5wt2CXVICaeYcgppr5AL8liIx+I8k2FEnNUpbpbiZwXlL6Jq&#10;IGjAF6wySytVqF4U5ZwoxTkqxpE+Lj/ojjhC6f7skxC46tuK+Tk1zGYNuYoPG6tYiFm/tWZ5FUtU&#10;SkxFLBu/e99rYjgJwfD6D4hTSfj14g2yGVu9SZMmj46DKaEtR5B0tDofdj1SlnIVTbJsrMqmYlVi&#10;BL1clmCD5mFD03WM4ixVCLZVTZcUQ9XCKB4KQy1FUcPxfLFEm7ZCRsR0U3yRRDPoFfyjWFGQZJIR&#10;Ydu8I96WoDXK0MgMq64CwRKMYOVDO5FEYWAyiBOMldOQYDyKphEsjMLwJSQoThjo4V/+nfDK729p&#10;Vc8/I3z0TlmAM9JzGmk3b7+kzmdUonY3pnTe4yWXL3edOZNk2UpbWx62T59Olkr6kSMx2N6+PYQg&#10;UktL2pKrTl5EeBh1RVMrulbWWU2MKUtHrbJocAacLMTssSRcG0vFs1Q/GD/ksIJh0TZYkgnZyKxW&#10;y/5o1osUJtyIrmtcnVxVMEOtw0ZqDr9TuO7HH0uuAmrOgLDhVzJWjHPL5GqERMe4YrhyK2jUfLAq&#10;BkfoUkxeYjVAS/GxiFaLMShQt4uau0sWtgjfIQZZ0Fwf0AKK1Vq4E6hhQrW0LHUnamNoylVPNueL&#10;xJjwjRlY1ctVVhTzerkqmI59sHbtzYEeqizsPnywJle19nSkyoQ3Hlq/efOwbWLNhvV7Dh8sVhhE&#10;yu/cv/fC9ZZILrHs/fevtLXHi7kkUUxTWAIr7D548MDxo3BvLQgENNXS2eaK+v/2v/y9PeLJlanr&#10;3TehNVxhTpw/u2XH9qJIXlwItW7JVS0dN6BTfzIKxSY8dq96t3k7zNW7E55Wv+NGwAEbo0R4yox1&#10;ZXG/alE9hpRjamRjdLg/7bsZdl732qGXrrh7qBB8RLYYsuGphJL43qOHV3+8bnhmemh6anhmKphC&#10;YmKhqNJw9TCJSqsln5ZmZqWSwqQVKcipOYEtqWxBoIo8jcl0VC/CtL+gUCWVudJx47W33k5RBaOu&#10;QkXVfLJcIjSW1LkUlW+Qq0LSQxcLvjJ2JW5XUJMHLzQsBj41D68jh4ImdTyvUXiZDWjZCQkZvwf1&#10;ZEqMDpihygYK/ntRgh4ek3y0L+tr9dvbw64hPGh89MzP3bQYG6XCN8MuYIy61xhqIS3HzEnknAAb&#10;DYceEl42DR80Q+hZdOjr0Memhvhk/aqXdhENUA9TrgIMeSJu/PSp/29UYO54p4JiEuJjC6RYKbKK&#10;h8l5uWyAKyIcneDYgqiURN2ww1LmBPULSf8XWf8XFGOckWzvVJ1LQpPHGEuxgrsEbI+JqUBlPmRG&#10;vIpzVekeFSuYhsXzhK/udwu45fr0QkfTB7BJkybfBK1ZgmPClo1VhQ9VhExF5Stl3RKtRDPyOkYb&#10;MdElxVglEDJxmhflec87SLKqwVHItKQihhN9kUy6QFrx0VVNZ80I7bBtHBVkKGatMGjWnk9wCEoS&#10;rCApRiM0JxKMoeBY0hgUgPLuQHJ0Jsywt5YCbEjQMowWRsLzwhcUoR7YwT//c0urEl76Lf/HZzQ0&#10;Nl+0UklrJZi7MbqolfWsRgTVDK0b6pjPRy1f7rp0KSPLs+m0smqVe2KC/Nd//deTJ+MrV7rb2gqa&#10;9kV7e26F6TB44ULSag0SjErTNFymQ/LSDmg+Oe2sebpR0RksNhyLECxnyoK8YarGGz6SxqVQNca4&#10;3lqU00KcCm2zvOgIpqf9yWyBrM7q7CyfNlcDLM2ViJpcNftNylXwhWhZLYXKhvUTYH1F3juWNuSV&#10;UvWrAUI7cN3gitmo6CCRHuaJ+fIVLCbhCFWK8bgVrCo+iyfm7ghcnERdXzHTBS9lmKTdylwMnEJI&#10;v1t0doMFr8C7gH6Nl6YpVz3ZHM8y/Wzqm1qw35KrPtq40YeGw0wqRCdRvjDld1pylT3sfX/NmmHb&#10;RKKU/WjjhiXlqgmP7dTlC6+++ZYvEQln4x+uX3/u6uWCSG7ZuX33oQORbDKWTQ1PTyVL+b2HD92v&#10;XPXnl1+NFVMxPH2/cpXFpBgdIYxQOzBbvhlxmdGgjFBQ3UlPf84HE+YJ3ljprKHWXYD59igd6k4Y&#10;liPtEVc3aizzP8aEYQLQUPJhY5fica544OjRHfv28F8o2TKVrZDJChHFU9s+3/nGsnfeWLbsTMvF&#10;lIBFC4kVq1cP2B2Xu3p+8+xzG7dt3bZz16mLF1d+uAbFsykR+2zP51AFXkQ4Cq8RvJQr16zxJ8L0&#10;rLh9756DJ48jxfQTIVfZlHhIzflYdDhnH8rY/HQ8rOacykPUgo1gXlJ2phSEjqwfuB4s0GxrbPDl&#10;G2v3zJyN6fcUlWmCi8A7/GbYBe/8B66zfDUm+Sh83OAD2Im4h7AAfO66k174+PTn/A/b8utrYspV&#10;yQd+GSfE+BCfrFceH7p1FSAjHi5Hy9W0wDvFL3PmFRFEoAT1L2leuGU+YwheJkLcKaTcfDrAY1Ge&#10;GI/FXdFs+7T7VvUmjzGWXDUpzMvEI0LaXzYCalgPlHRFUL4slBXMQjCSC5K3VGOnmvDphWZs9SZN&#10;mnyDtOZIjEYsxcoUrcIVKV/R582sJFkrUobiRHGiKBuKlRWCXZQNr0BJUQlGEBSlKDFJmjAkFk1P&#10;58kwmhclw1cayrCCJJsh2KEuzUuyqpHsrTUHrXyoWKJ50wZLZ3iJEQwnONijDVuueZmM46Vpd3zK&#10;jcCGWe+2BGWgZZwWeI7/gqX/hSbnkLDw5gviy78XX3+ef/7n+ukjswxtnZSV0lrJq6RgQy1rYnk+&#10;WHtNrkomFQQRW1oyw8OEKM6ePBnfvz/mdnPhMN/VVbiTXKUoSl4mg0qjqFHv5ubhUH8h5Y9n0hgh&#10;KipO8XDVoLqxJCIrcKLCi0qJmTdYGyZkaDuZwz2x3LAtMjtb1mZVfJZOm0IVaSpW2bnS3eMffR3g&#10;a86gMh+haUkRCjKDt0eJsqyiGordBSgcMh334ELVu+D5lLTDXEtxhoqNMNlA2XSp040wVTEBj5aN&#10;upCDmtoTXIQlSdzuiAfbiXmt6svdJ+HEa76B9cw7FZp8qVxV3/v90pSrnnguYfhXlqvuxdriLniV&#10;ZNdI//MvvvT+mg/XfrIROHXx3OD0mCVXxfDU9j273//ww10H9r69fPma9ev9yYglV6E67jHlqimf&#10;07ClWvH+uytXbtm5/Ve//f3pyxeoqjBsn1i19iNg47atnx/cH80nLLkqpeJpDquXq2wRT0Ynrnfd&#10;JldleBxaePaPL+w6sM8TD1pyFXTqS0Sg2LjbZgQFX3Q6d2KCj4wQoSEsOFgMDBYCA3k/TJg7jBjn&#10;7r6MD3KG8OAweSuSlOnWZISRgpwRM0CPUdeM0XMz6upN+UZKIUPq+uaWybMpSFTIHTh69KXXXj94&#10;8hhw8cZVeL1sIc/Bk8eDaaR3fAheEXcsaMlVfXbn5a7uH//sF2evXrKH/JNe12tvvT00M54gch9v&#10;2nRzsOdS2/Wf/+o3vWPDk177e6tWXW6/zs3JT5ZcFdFyY3n3trFjm0YPbhk7snHkYAc6GjGEpLhf&#10;y6BlDIjoeRfMrNQ0bMBbyKUkwsY9OgtlvGo6pOfcahIy42ZhpFz0qimngoa0nFU9YK5PVyNdJo44&#10;r7xwbbWDDENJeFGgI6uu0ZGSgPJWRWjBNPuK15qCAg1mWTAeqy78hWF41GREzGyfPDGYsdGzIoy5&#10;vvBipqUYvFfhXd0V94w9Zgu0wScFPi/w6TPDzLnh0/e4jXBJHpJ1FTCvWNUikT2k2FX1yIhdSCAC&#10;ZQhwDYeWwiEkiqLCKXMhAbvLFZjko8PR8JQ/2Rv3NRxq8phgWATXfVVNSfDtFjbCV5mZYyJqU1Cv&#10;vqBYmaGshIp8FzMrXlISOFHTMZ1GTLpiG9nUqpo0afINcy5Dp0m0TrEKVaRMRWUMM6tKhWQFRdVk&#10;w1NPEEwRCnYpzogLTrCCqCglnc1rVFQsxGhMkBVZVtA0lsqWTFMhQ4UBYAP2SFZUVa1EG8ZEUN3S&#10;v6BNyIc2DQMrRqB50VKOIJmdirIy/2MAzQmTztiUO87y84HYrQSNSFZJUbS0Kgvt8mn+V98VXv69&#10;+O7Ls84ZyKmYNl+1ROn8/NZCqslVNF25ciVTKGgDA3ixqJ08GZ+cJMNhMZdTolHp/fcNuersWdQy&#10;IqslGImmaVmFqFes/ErGWtUOcHGJCFGIoHmMYCRZhROHkc9XNo3R4JuCF2W4RJZc1V8y5KpYsmgL&#10;poNIrloty1U5N0dkFuQqfK6UfmhaVbhiBDW3RBnrXGC3oQx8CVqGUfWELZf5e8bSqhow7NFMrcqA&#10;Sw5zJTjNeBVHmFJMmVeaTO1pfnE9OAq7i6n1slAeNx0n7zXUV01Kq2GJcZZ+ZzH/JPAQaMpVTzxH&#10;0twITIoWnibvi2H+awW9hhl1CEcHpkY7h/ospnwOlMxOeuyokI9oeX8BGZoZtwXdwXRsOuBK8cVx&#10;ry2MGRP+KJd1RH0xJktWOH8yCo30TQy/vWL5+WtXchUqKufciWDv+NCoczpMpFC16EoEPclwUM1G&#10;5Lwz5g8W4km+2DXSj3C5kJb1F+LQWkYn/ZmoPeaLKrmYmJvw2EacUymuOOmzh4qo0SlvdBqmDBGh&#10;4VzuiykpNs5EhvBAnxWsPe6Bef7NqOGdZMVEv2lFSY+6O2PWIn0emGP3JL2j1IOMWv2VsSlIRMzu&#10;P3r05dfe3H/sMHCm5WK0kMQkw05t7ScbX3rt9V/97vdTXse8dZXD0dLV/epbb6eYoruU8uWTn3z2&#10;6cETx+AKv79mjT8Zaeloe+2tt7N8KcHnt+7aceTMySdLrrIr8axKbBo9dDXSh6iFuFYcytjX9H/u&#10;YmJoGXdTsa1jR968ueFatD+pYoiU22M/FxLTcQ07H+wYKbiQMuamYy3R3rCYyejEuUDHu11bDzov&#10;RYVsukx0JMZO+27snTlnI0M1jcmtJONS7s2bG7eNH22J9Ia1nEdN+lj0sPPyAfvFq7H+bJm0EaH1&#10;Q3vf7/l0MGtH9CKq47Dx0cDnH/Ru70tPpyqEbaE1r5pGpPxh5xXo94TnekrFY0r+oOPiPxz9wy/O&#10;v9WXmvbfVa6yHAA7oq7+/GNtsjTJR8fZyCOIKPdAmJerFuU/ECYlQ7GaX2pDRkJEof7oQ8Imofeq&#10;vsmIm89QUrUka24hc6daw8XQRDDe5ww95oZy32Ysfaq2a6lXkFnTsKZleDcm6xWrVJXAKixVEQCx&#10;oigVDbAELE0zYr54mflFM91ayqEUr+BMM7Z6kyZNHgOEixk6RiRVrqZYAdGKhJcVjmZZXuDLmqQq&#10;RkQqTpDhnqZomqSoqqYXNYbWBa2sC2W5INMplhQURZSUCJrPFAjj7mcZTPGSJKs0/FWMv1ARdikz&#10;/jrNGRoWJGgctklWgBsmVLSSbBpeKQvOgzQrjNoiNm+cWVg6EJIITbGiwvNzzC2tCvgik+R+/h3h&#10;j79Qdm7+SyH3F4ZqkKsWp5pcNTf3L1u2BHFcu3AhnUzKJ0/Gd+2KHDiA+P385CRpWVftOxiIJTHL&#10;dqw+iYqUVYiauuGVUlbIKieLTuaQYDzHmAognLulScH5CpIiysYqinB9YIOA62U224vLcOFCaGHU&#10;aZiVwRcKWxXSpkWVJVdhc6WH5AMIX201laqeBsXK0Kq02woYBkf3I98sqVX5lUwtjhVgE3IOBUdn&#10;MUTBEb5kVTS1Jyw1hyfuTXuC6lDSErYaDn0pcJpw4jAwS5wyzrputE256lZqylWLacEx68Hxfvma&#10;chXgUFBrKa4GYFpuW3TU2oW/UBEKwLZPTdvC7o82bhi2T5y7eumVN9+YDjiDWhbqOhfqQnmYlht1&#10;jQ3DacvKrLVW68hoc76YYYpiVbfagQK1TuFvbfxfB+PB3QxEBbN9w6jKjIY+TocN2LARGd0Mjg5A&#10;ASv6VUML3xSGXCVl9x87sn3XblLnYnI+LGcLOt1y88arb7095XUMzYy/+e67NblqzDVzvafzjXfe&#10;TbHYUCboK2VaezvffO/d/ceOWoHtWzrbXn97WUbAY3x2x749h0+feLLkKreSDDCJ5d1bfWzcYxg6&#10;xeN6MS4XjPVNuMQb7Ru6EmP2UnDj8IGr4d6CTq3q3e4ohZJS4eXWj7aNH6Fnxf70zCHX5axKHHZe&#10;Pui46KWRQ85LJ72tzKy0d+bci60fDefsiFKovffiOtaGDG8ePTxV9O+3XwyKqZCWdZTCvzz/9hlf&#10;W1zMh9jkmzc3TuTdQxnbuqF9PjrupWKr+3aN592TRe+rbesgx2caCcJoS1V+++SJY66rHjK2c+rU&#10;jsmT1KwYYNDNo4d6U5MFjXard/ykw9u4J+1tDzlHiOA3G6zqKeOhylXApISYipXxjgo/Ernq/pCR&#10;CF8SlL9kRNEuLXEd4H44nApPehP98UBN+2jyuDHOG6sBwldYQ3490zIyISbtysJzqhG3FYuZIFU8&#10;Pk8pUyHjXCmEFRwifE0nAuWcTcHPFdlmbPUmTZo8Nghn03SMSJQXFCvLzKrMxxS+SNKkyBNlmdQk&#10;gmJZ1nTWgxRWc24lUdJZa1cvl3lFLjBGKHVelL3hdB6jjHzdsLHK4gwnGJZWwsISfpKiFk3rKVXT&#10;MZoTJBVagL84dcvoCYrJqorTPJSxdqGVUVvY7kUtGytorQRHRfELhvpLnVZlIX30HveL72iXz/wL&#10;RcBRKGP8lHDnZMlVn3wSOHsWXbnSvWtXdO1a36FD0fXr/ZAP7NwZ2ro1YG1//Int+FVba7/XGlst&#10;6brOyjw8+lpahhV9yU4jo0h00h+nOVHTdIaT4Mwtj0i4ACQrMLxEstZ6ixKcL1wcQtY7MImgWWc4&#10;M+aMqaqmVrR8lUzPlfILclVx7mGZVi2pIlnUK1YNWhXUui/tpkH3qVHT+ACPmJwRC5GqEXAK5UpW&#10;sCoLI4r5HN5gQrWYuBns/KsJVTXgvCwaxmwZW0GBuwzDqgUlAcNaTc8tLmBFcG/Ib8pVTwmD9yM8&#10;wcPlmIB+TU/AB4JDQQsadf56y7PP//HPr7zaOdyfMcP+NRRr8mCpyVU79u4Rq7r1Q3dKK+06sO+T&#10;rduKEmULut9evrwmV4047dd7ut58590Uhw1lgxOFqC8T/dVvfv+DH//0alcbMys96XKVX0s7SuEV&#10;PZ8GhVSijGfUUlIqpmWcrPKXw917beepWQnRsbG867OJ40WNPu6+ejnUPY35to0fW9G9LSVjVyN9&#10;l0M9QSbx/NWVLiIM1UdyjvXD+4pl5qS3tSXSB83WtCq7gqJacfPo4RnMn1VLx9xXJwveeBlzEpGP&#10;h/aiSoGo8gfsF/bbz0M7MSGzdexoFzpBVYWMXEorOOSs6P60NTYQKxsRqbxaykPF3ri5ISZmoZeo&#10;mH3h2gd+Bo1JuX32824y6lDnbQmNWaUUB6bMVxx2p8RYV9zdFnKMUs1Y1w+Yhy1X1fM4ylWAFE8K&#10;nKB8ERPJxdHZJ+jIoC8y4o6Nk/caL7/JI2Zajo1zXy5XWQzziVaiNC0X3CoWXrQyEQCPpxPp+AyO&#10;erR0oFwcEYjjGb7hSaZJkyZNvnFOp5k4eZtiZYlWMl8gaUIWCF0iNIWjOIkX5bxKW/dAj5KkNF4p&#10;a5rpPMhJEs4a8ZgYVvBG0jjJlk3nPiO2FMUXSa7m3AdJUgwpqiGTE2XCXJRwft+wnzIcBs1I5MZu&#10;scT0T/h7x3wzvkQ4UdAU+YtFQpVFZaRffPtPc0FfLecLlqmYrVijqk+QEwxSH6w2pKh7Ycd+3+X+&#10;yJFrrt3npnednvj89MS+c5NHr9gvdXhujoTa7cGuYKgzGHIyaRuZGEIj/YEYJ8txkk/irLly4rzI&#10;BRehpgBCsgJ+Qeb1gmSj5WKJmvIlvZGMpulKRc0uLAhImOTu2antK2CpM0vqVpZGU69Vhct39ImD&#10;/LBplFRfwMqEFqx4VfUhqwCvlLK0KgcT88mZULkQn8XQMo5wpcUrAN4dywjrXmzQkmZc9nv3E6wH&#10;asHrAi0gi6pbZwpXrP4EGy4FXORbtmyaYcNl0ZSrnhKuYHjtqfFLmZTiPWzmK7sQPljcajJTIQuz&#10;DACfQOfDDG7dxMIG81tLrtq3h60qXjZjk5C4VrzWc/PPr76258jBzTs++83v/zDqmFqQq2yWXJXm&#10;sJFiqD/lT8ulzds/++nPf+lA/dgse6XjxutvL0sLeITLfKlcFaxbEOoxwaum3ER0efe2oJCKSJmN&#10;Iwd+eeHtZ869OVX0HXZdaUUG4S3q1dJ2IvTJyMGkjI0X3DumTl4KdXWgo9vGjg6mZ0772sbzbgcR&#10;/ut9P//VxWW/u/wesG38aKnCnfLdaEOGLGnJwq9lJnHfK20fX4v0XY8NfDSw+5S3NaMTTiKyaeQQ&#10;ouYzZRLG8N0Tf7LaAUZyjoxSOuS89HbHJ7D7N/t/cS3aD58XaC2k5UYL7tV9u5IaDp+mpIq/1PrR&#10;NO5PyMUGuWpYQM/kyWNZtp3MTxuB/8OdcXcn4h5nmnrBg6cpV83IiEtIl2StJOkuvtElcLQQGveg&#10;I7HIBNd8+z2mzAdWF+/jBZqUkD42Y1fyXj3vVG97WvWKmb54cILNTkmlboZseIZp0qRJk8eKYCml&#10;cqEGxUpi0yRdkgwbK0rTdJqTjHh8Kmb9HmlNYcJqzjCP0mVKFEnTxQ8jGF80S9Jc2YxdxQkyw0u6&#10;Pq8TQaZorItnrB1o5dQSlLRWyrN2jbqiDJ1afoLQsj+SmXDEbF40guarolhToxqhiH8h8Pqcv9Dk&#10;rCSqmmbF4apPMIxUjrlxM3XkSOzoUcQCtvcfjOw7EIa/hw/H9u8PHYDtA5GtO92HL3mvDkZbR5AG&#10;rg8j14ZiV/ojF3tCV/rDp29695yf2n15+tBA2BvHT/uKvbESQnCcZISrNy+CwtRF47LkKkxUT2VE&#10;WlGT2dK4G80WKSjJVI01AYGiqVWV5kqZhyxXhSsFK4z6YsfAhvDqd4k4Du0YZUwVBrYtdcanpN08&#10;Ou8mycVrqwFa+M2AX3DUcAkUcx7NiKeOyqWYhN+vXHUnYiZGPCwzWHvC1JtqJE3dyoqH1VBxMegs&#10;1lC3oVaoAp+UklvDglre0PjMS1E7alxkzVhUseGSAk256inhaIYdumcDq0kp3semR4WmMPTtJSBn&#10;hp2TA7YxtIx72LSbTZnRlAqdI/3Hz58ZnB67eOOqJxlCuXx7f7cvh9qRwPXum6hcHCPC/clAXmeg&#10;2PqtW1ChENbzU1H3ta52VMaCYrp/ZnTUM12oMgMzYyPu6QRXaO3tsMd8KRnvmx6ZCDi80td1QX3g&#10;OJVEUiys6t0+jQdSFSJdIbMqsW5o33TRf9rXdsp3A6uyIS03WfRuGTucVUqIkF03tPezieNOItKd&#10;GN88evjz6dMhLumhYn+48n5czGOzLEDM8fwXymK5Kqrlz/jbV/R8tnnsMLC6b+fG4QMp2bCu2jRy&#10;KGbKVdD4KW8rNSfmqzQxy7NfyMM5x7rBfahUKFW4jwZ2X4v2J8olaM2vZWbw4LtdW+NyAQYZl/Iv&#10;XPvARUZgo16uGhES14ji4TQLt4tTObK3GO5EjLUC7iVsEExBO+nsdaIIfxsONbkT8LF6SKHWF/OY&#10;ylWKsWphRMRpuRrnmAYDqx6PfzqYHM40zfoeXyaE8L3YVS3GZizkgvazWU+dr8RYOjqaiw/xpFvD&#10;HSpe/wDTpEmTJo8bR1KcA88IbPh2xSossSmSJkSBquhGWHTadGdLq6X6SCO4xgq6rJV1XpJJViBZ&#10;EUlhYTTPC7IVYcrSmyCVDb8/Y8FBeWHtv/pkSDaizArz7nKWpoNRvBGIXS9rup4pUg5/cmgqaPfG&#10;VfKWGvWl/IWmdMEIkmU43Jmho6wkKxphrGKoCqYuVvPvg75KtDAfHp4TSZor4iRlGI7l2wdD5zq8&#10;R686j7Q4j11zHb/uPtnmPdvpv9hrqFTXhqLXh2N1Glbscn/4fFfgZJvnbF/o3Gisz5Mu0kb0eiuG&#10;l6Ybip7Ro6bDpfNS8jSlQHKF0lPeRMl0kMzOEpYgYslV+JwRzqn2XfPAiSyEr7K82OpllAYid42t&#10;brUTNs2FgnrOK6VcXNwyngJg2yMmGxoE/EoGSvrkNNSFRpIVPC6Uoprpd7+oi/situBFCNQ0piVJ&#10;mWUSs3Cd8bgpbCGLgKagWH2txV6HLg0/W2AvYWwfS3p1QwRskKvgfOEKh8uNrpFNueqpQbj3CFZj&#10;YryXSU/UFpZq8u0Dvlb9WtqvZYyoXhLiZdIuPulUEkE9WwMKeNRUUMt61LRPhRtl1qUmJuGumo6N&#10;uaZfefPNG/2dcd34TcmrzR+F1qxmXWoyoGVgA1qADZ+WhqOwCxv13+iPDykdP+27sX3yRIBNZMvk&#10;dNH/XtdWFxGx4YF3Orf4aTSp4Acdl064ryU0DJ5LPuzf9W7XlqiQTUrFF699+NnECUQtpFR8efe2&#10;w84rGZWYLgWuxwbpqtggVznhEnHojsmTTiIcgZuynguLmR2TJyYK7ppchejF3tTUH66scJGRhIJd&#10;CncFGHQwPbO6b2eUz4wXPN8/+WJNroJrntPIDwd2dSbGshpxJdy7qnd7XqNCYrperuqks4fSvBXS&#10;+GQ0fS3kHSwE7jGe2pSMnCsQUPH64yqLPIa4uRR8ph6NXGWEWn8kHX0FbFLcx+caAq4P4cFRNzIW&#10;jo1RT8Aij99avmYwO9P7OGFX0jYlM0GnO0NBr5gNVAxXwR62aV3VpEmTx52jKW6ymJMaFaugwqIE&#10;TQqiUCnrmqZTnEiJQs3GKqzmeP2WU5spMHGmyRIRjudxkquP8STKKhwlWUFdCKPekHS9zPCGIlYu&#10;l63oTqKksIJEMIKp7xiSE5rGBiYCwVBCJ4gGWcriLwBD1e+WRYkxTcMU0znRWtrPCBTFCLI5EktH&#10;g91atCzYhsKabgREh36zGJUr4HCUF+R0no4mcJsvc6Z1ZtAWH7DFr/R4TrfarnS7z3W6jrXbDl+z&#10;7T0/tf+C7WS79+pgxNKtWgYi57oCZ3qCZzu8nZOxdJEuUoaLJckaupXRBcWPFzlWNXocd8U9kSzD&#10;impFqwkiuBW4avbLwzZ9TcJlw/AnUi3WlBTLDqimpwBw6O6udkb1BSstv5KpaVVOLu4REg1ugD45&#10;3ZADddFZDJFxRLpvT8DFwBWzArTXLua9A7WWpL5Mcil/QKdaOpY1ggAcSgvni0wPS/nL84csW7P6&#10;8wUsfRDym3LV08OJLDPAGaGXv5QJMT4qoPAo2ZDf5FuKjNjEuJ/K2hfFl1kCDhl021587fVdB/cV&#10;FMqtPhYupV8fOBFUKZzz3/zJmVf/9sAvXmr9qDsxkdYJoD8987tL7/79od/unDwV4TMeNRnWcmd8&#10;bfvtF0Jylqjym0cPXQp1IXoxpOVQKf9B387/eeQPL15fM435yKpwynfjamwAvtisjlxKojcztWvq&#10;VFSct1SKaYWLwa7DzsuWXBVVcy41ka9QrbHBn5557R+PPn/QfjGtlooavX3ixPdOvvhh/+fvdm09&#10;G2iPlufFo4iW99HxZZ2bvnP8hdV9u2J8NqoX3AK6z37eRUbsplw1JsYvYfjZLH4+FL3mdw7hwfuK&#10;b93DpE/mqEHusbOMe2xxcSng0ahIQTJvu5cP7zcCXAGLusw2u9sVzfZFmkHWnwDGxcg1zNlD+xry&#10;7wV4zLDoRL1j2Rg8j1oPpheLhplnkyZNmjzmHErx01hWb4xjFVS4OEkRvCiVTf8+khMoUUDVYlTJ&#10;aUZGWdV0UVY5QWZ5qUjxFGeYLLlDqUyRNFQoMwmSoWRBScPFj5csq6LFCfIpztCncIqXVQ0a5yUl&#10;jdE4zcO2UUDXExm8f8IfiyQrRKkmS9WoStKsdMtVsKoYFlsMbwweqhuWTaxo2FUxt6lmcBTGDL3A&#10;ACRFNRwYzfKQT/MinHKRZPMF3CoMacaDTrgTfrQ47U9OehPTLoSgeSRbHPaEz7VPneuwnXKmAslS&#10;x1B4z9nJo1ddlguhoVsNRi/1hQ5fcQxOo7wg45LmY5TOotSDSTGMNU6cYMdc8WgKU1RNqag1TcSS&#10;q9IPX66CLy/r+6terrKsgRZ2s4lZLHHXeOf15QErjLrbFKoalCk4ZOVbu04pa5MK8WoxWcER9rYg&#10;618NGGRqtlFgerBA44lFclW4ijlVbJAnzhW5/SnhUJrvpKmAqVjB5TXcA+suAlxq67IDTbnqqaKN&#10;zDdFqCZfDYeAGpPeRe+fCTE+Vuc3OslHPaU0rnPknOA1V6Z7anApiUyFpOdEgJoTkmXcraY8Zmw1&#10;/guF+UIqzDI+1Qi8BSXThs8g4VaTkFOssukK6TKVO7jDWi0AiF6Eo9kqlaiUnAu6nl1BkDIGmX51&#10;PuS8U0HRcilXpXNVCtr0ml04FDRfpbhZiatK5KwQVnMRLY9V2VrjUBKGYbUAwFErH14X+NaEHJ+a&#10;SVWIqG5IWtPG2vOxoVLgRsjREXWN002TloeOk0942PkF+x8SU1J0UoxMSzEXl/Q+OX6ag3n/uBcd&#10;D8SHsEDDoa8GfOtNmZpIQ36Tr88IHzqbmeqhfdOLDt07cP9pD7hcXKr2wHoo3Xxga9KkyRNDVx5X&#10;2IY4VkGVSxAUzomSruuq4bkmMrIRDYrhpYyhJXEUJ/KiDFCsiFM8y0t5nArEsmVT4YJ8nDZc22BX&#10;UMSxhHv14Of/4/Rz/+bw9/6PQ9/9b2d+t7x323jGwcqcJRJhJAddWBGdCFaAurxsrC1oKkVGQpLF&#10;oalwOp6ZJW8pVl/QJIygD5eLoloVhS8YUlNEVdcoTqqFyoL2oeWiaQJm5dQnXjTc9OCkeHMpQ8hR&#10;Vc1csk/jBBkj2RJJK6pq9yW9SMEXn2fCHbeqW6lIcsfGYzcG3NPuOFwHyMkW6Y7h0NErjgtdwSv9&#10;Ycth8EJ3YPu5mW39scMI46Vl6JfmjYG5Q2lHKINmSnC1iFmmponkTZIPX66qYUhOC6pKLcRSUM2m&#10;qxhmjqShvKW21Iyq7o7f9PsDnCxSL1d5lEKkgidnMUQoIdL9nSwURgynPCMElQV6e3Sqh0QKMD0H&#10;G8ZTY4gn4UngcFoYEYhItXEFxkilaI3W0tSactVTxak8NfoYrPfX5AnFySf9dM52u5foqIgO8rdk&#10;qUk+2hX3DBSfcrMImxIPa1k3HetJTXYlxn1MPKzmDMfJRSXdSjLAJ2ZKgYApMzXgUZJ+PmEjQv6l&#10;jt4d6LEl2tsS6c2VqeuxAT+TcKtf0bhplAr1pDwdEddA3t+0Z3k0OISHK1fB6zgpRsb50JRkRBcK&#10;EfmHKo09KOAG0ucLuqK57pC34dBXY1pGRvhEN5MdaZoMP2hG+NCZzNTY/YRaX5JRMjwSCMX1+ed4&#10;t4Y35aomTZo8WfTkcZKO1StWVRHRxRzNkIKh4xhRn0hWIBiB4SWaE0V5PhYV/BUlBXJoXhIl2elP&#10;4CTLCFKeYKGKXtYRMrVx9MBfn/7Fvzv70/905Rd/c+3XAGz8u3M/+7fHf7Ssd5O7EFJ0Q0iizFBT&#10;0L7hkmd651mOe1ZSFC2CFsZt4UIyZ2lVf6FJihPai/KZrOikFV5VaZX1KamEisGQoJ2a2mWZVpkn&#10;ckv/shLkGAsgEqy0IGbBqRnhtMySHJwITrlDKU805whnvNGcJ5xOZHBo3yoMSdHLM5QyUJKdgSTA&#10;CzJkQrPQIMtL057UjcFQS3/ofFfg2pBhb3W+O3C23R1NlazxYBQ3PBPxRLNZwzCtjM1S9bKIxWJD&#10;nq/JvF1PZd6oqpa52GHN0KoqxdJcCasLoWVVDy9aCO9O+JWMz1SpAI+YdPGodyHmelDLIdViag6P&#10;qRjClqy4UbUh3YmYGTe94So9MmC00PvdZbVIFRvkyGNZ/lSOm1FKtQtr+KncHrIdaMpVTxsdzVjI&#10;Tb4GTj7ppTP1itUwn+hhMlMLrkYwSR4sBtojrhHyaY6RbCy3l3d9MnJw8+jhbeNHt4wd7k5OGD53&#10;Wjqi571qygz+lYmXsVyVbo8Pbx49lNRxyIfMRAUHkHIRtnMV6lqsf/vkCetooO6oS00CUb2Alo0c&#10;IKhloVmngsb0AuzmK7QlV+EVDroIMEZ+TC8mzPJoGYPB2My1NWHbagEOBfUsZNZOZIKLDOQDN6Ou&#10;nqR3jIk0tapHhkNAPczDl6u4ebnKy2ScT4Kr5mA6MBNK9tlDYw/IxG9SQi5hJaCDyj4my90+NVwt&#10;OvrZB2AB15/z+9EMV5GRqjGjGBeJA2YQvSZNmjR5UBzPSN2ENkDpNS7m5QOLijVwOC22FJUbmHoi&#10;K1k5xzJSZ0mtb8fidFa6kSPwBcWqLESRoteZnlJVwpMLObJBSdFKZsjwshFkSqM5UTIVK0gMbwRj&#10;EoyI5tVQPJ8pUlCME2XITFC5lzvX/tXZZ/5zyy8toaqev776q786/8xv29515P2artO8RNUtFCgp&#10;KsWJVmwpK0GPwVhubCZcyuQNuYqlWUkJc1pCMHSxksb6FOOnU3hKpFTeiLFeZ04F7Vhh4+f36xL0&#10;SJhBsnRIhnqlwPjnD2k6mik5QhlHOOMOpQmKs/LrE8Kr3bjMaYaDJMkYTpEAw0sYbYxBMaW3MIoN&#10;zaAXu3wXeoJWWKsrPYF0nobqFCsO26KeaM6Sq3KzRGaulJ0r5cy/adOQB/16cpUlLRnqUtkMlqSb&#10;i9OZVlSQYylWhlal5y1dySsm4a+lraQqxdIsjsNIFsYwb0t1u2vbXYA2reX/7HQU/lpRqyzTqnC5&#10;gFSx5CyeUEsIV4qXDQWqJordCcSMS1XTeh4xMNp7EdTgevr1YitBw4fufJEzXoJyIarnE1UsM4fX&#10;XlyLplz1tHE0y9Y/JjZpcn/IiLFKYF0QtBEBvUnlJ7mki0tCPuBkEkOJUKffM/6UrkBvV+IZlfhs&#10;4vi1SH9MzsfV4lDG/vHgHh+DRqXc7pmzCbXoV9MjRff5QOeFYOd3jv/xb/f/cp/9ApQM8+lPRg6+&#10;euPjk97WlIpfDHb947Hn/+vBXx9xXUnrhIeObRzZ/1rburP+dlQtZivU+WBnS7jnw/6dH/TucBIR&#10;RC/G1Pz12MArN9Z+On5sn+1cS6S3qNM7p0556Rg0fjncA21C+5tGD3tZNKoV4koBGn+xdc0B+4WD&#10;jkvTpYC1lDK8lKNkqCPq7oi5Rsjg1D2sANjkAWIXUS9zW3zxB8u0HJsSo+NcaFIwVEi7gPqox/23&#10;ijEmPByJTHjRvoS/4dBXZkKKH8uwp/PUDbLQXArgwTLMP5jfJHrjvixGahU9V6XhIfUmBY+nzQe2&#10;Jk2aPEi6S/Jhd+/Pz78H/O7y6k1jZ0ew4vWi0lCsgYs5qSXuO+Ef7cTnb0qX8+IR7/CvL660mrL4&#10;dPJSJy4eTAmtWSJLxStcsCwgPZG+47ZzskreCHScc98QVS1L0rQoVBZMh0hWVFVNkBSCFRhBTtPF&#10;vZNncyRhCUxQhub5Fzs+/g/nfvrXV3/VIFTVMBSrCz/7Q9uKRKnIGUsE3rJ+0jS9SHPM7UGvJFn1&#10;htNDk0Einf8LTc5xbEU3wl0VNNpdF0EiquZ50ZDMGurmCHaxYiWbuhh0ZFlgsYJc07l4QZr2JjxI&#10;3hFMkRRrrWBYn7Ki1obJWWneCgw6xSgergz0BadT35esaNFU6Wpf4FxnwFCs+iOXuwN53IiqZfcn&#10;p/2peKakVdTsrLEgYMFcFjBjahn3qFUZUtRi9HxQywF3UZeCuhFV3SvBPCjuYBEHEwO8Uiqs59NV&#10;DJ/FMRjGgkYDJe9dqAIMrUpI2C2tikV8UsoSqqDTcLlgGUkhCo5wRsiquLmQX+quhktQZnFcKiOS&#10;1MOMVFUjNVeKf9nLYcmCcM29SraNIE/luRGBhDNKzGKZWRxeVnyuVDJfX2gQhg1XoClXPYU0Daya&#10;fHVkwyokXCpEcMxHZ11c0sknfWQe8LDpGm4m1eX3DuQfTOiZxw23kvRRyMqez3wc6lGTNiWOlekd&#10;kycH0jMxIbusY3NKxaJavi81tW38WFYpXQh2rh3YnVFwTGeWd2+7FOwM0ujm0UPXo/14mTnjb9s4&#10;ciCrlpJS4Y8tH/Snp4NMYtPoIajOzklr+j7/eGAvdHfOf/Ot9k8KOg29bBw+aC+FHUTo3e6tLZHe&#10;vEa+cmPtRNETYNA32jccc1+L8Zl9tgu7pk5jZeaUt3VN/+d+Kt4WH/7ztQ+Hsja3mpgSY31pX1vQ&#10;2Zf1TYrRplHVo8cmxuET9PDkKsBQrKzwVXLMWICPzjZ48j5ujORDE3601/UgxdNpGell0kcy7NkC&#10;Odb0hX/8GGcjo5Gw8Xt6RUerJZ+OnSuwTbmqSZMmD5ADKXGEUtaPnNxrbwuwrJsiDru7lnXu8nPS&#10;xbw8zpRRdQ5w8ZXTWelyQXYLlbgya2TK1bPBsR3TLRFRuVqUoamzOcnNyQGOn8bzq/sPXY5MBTgu&#10;KipjtO4Xqwl1tqCWeRkri6glVykqdSPQccF1rTqnC7Mqo8mUaMRmqlars7Nz5cpsuVJVtLKk6gk6&#10;+8q1jwmBnZubswSa6+He/+vED+u1qj8MrR4q2jCVTkmF00jb37f+wVKs/v3pHx+wXyzXS0uKliKp&#10;AJeLMEVJvWUkBUnTdLsPHZkKUtnCX2jyC5aGikWNrr8z+9WMqBk6Ws1WS9X0kmn6ZClTViYkqMsK&#10;RgQu2ICWcZq3Fjq0jpYozhZMjzpjsUQunStYmbXEqHo3JjsZRVkwAYMWCHOFQWgN+oKWrXyrFxhP&#10;rsR0DIVO3PBcH45d7gsPTMehcInmRp1IAMkTIoPPlog5A0vOSM6V7u50ZhGpFmvakJtH74RPTgM1&#10;LamGk0WsVfyMhfxYxCunQuU8Wi2W5kytyhyDYX61yFXwS6lfH9DqOqjlfFoxUC5Gq8XkLBaT8BiH&#10;G+HVq4agk5wzIjo1nF0NY7G/230A68uji9wDDfHrdhmrVtiKeFULegV1E6bmBVUsGipafKlcVX+J&#10;/Eq2hyIGeTJWNYadmTOM1OCVJU3gwkIX1ovblKueQo7n6MlHtUqUU0Ud5rqtTZ4mvEwGpr5WrGg3&#10;nRln04vfUT0pb1fc05D5dODXMjY8uLJ3e0BIOc0fo3Jl8qDj4vXYQJTPWHJVTC/0p6e3jR8jTE+9&#10;zaOHomo+qWJvdXwymJ7Ja2SMy4TYZL5KW86AcDSh4ykZQ8V8gEnsmj5zzH2V+0LeMXlyJOcoVGk/&#10;g/7+8go/HT/qarka6YtrxWKFvhLuaZCr9sycjXCpdIUYL3jWDuzxUjEYJ4wWchApv2X8yGBmxsbG&#10;O2LumxHXaDOk+jeIjPjp3NeVq6D6PbYgG2sR1ttFPm5MctHBYGjcgw7nww9cP+1j071seuphioNN&#10;vgLwQg8VAy40abiZVER46JyRSyfMdaybNGnS5EFxMCWO0sqGkZPHvP2jdPlCXp4i2VfatvRnYx5W&#10;OuUf+vn5d390+q299jY3K42U6I8Gj24aPfvjM2/vnL723w49+//d8f33unf34IbsVWszxAsbRk51&#10;Jv2XCsqZrOSiiHVDx7978tXfX/mwP+3nFaq7Tq5a2/PZipsbf3TipT3TZ0lNoEUpSiTX9e/552Mv&#10;rOreEcGTfiz2q/PL/l+f/uN/P/S7BJ2tVCqqrj1z6Y3/ePnnNa3qJ52vc2WZr0hXk33vTX66w38y&#10;IiR+2fceHPpPV37xn0/8TFJNzUjXaUFEKNxaERie1dMM2WDWpGmazRuftIe5fHGWNxz0tLJe0Chr&#10;iR6PkpTKhjefICkkJ0KbcIumOEk0PRl1YyFCsRadSpQVihNqRliKqhUpzhSteIoVRx1RP1oMo0Wo&#10;m83jWImEFqySkqb34PI0pUjaLZUNEjQuQyvGyonGioSipEqyVlgIJC+rap5gx+yJ0zd9rSPIgUs2&#10;khGg8SkvOuVNpFisZJreALk5I5j3PWpVtUjnPjldrz0tiYuLWyZOpqSScfOog4m5eBR2wxVjuTqr&#10;2eQsVjBtnVDTYsivpKGiYYG14NZXiz91F6CMnYlBF9CRH3K0olszGofzMtYB5A0fwGjF8O+DjpJ3&#10;DV6O1BlVmYUNS6uGMjBUOGQdtS4d/LVyEvcWFWsx0EI9DUfrMRQ906GydnmHOHxaJmrDhtfUUqxK&#10;c3i2rrWmXPVUInR8Va8QuJH51LRbTXrVdEjLedUU7Aa1rLXqWQM2BfFpSa+2dLgQqAIVoXp9JJ0m&#10;TwR2EfXRWbtpqjAhxkfrVgasMYwH24LOaekpNNuBN62jFFrZ81mAT1pyVb5M7bOdb48Pf4lcVS71&#10;pqag4gH7hWvRgYiQrclViCFm4Se9rR/273qxdc0/n/jT7ukz3BfyrqnTowV3vIz5GPR3l5c7icgB&#10;x8Xu5KRfSyN60YpdVS9XHXRcCnDJsJ4fL3g+Gtg9gweWd2+L8GmflvYLyc1jh/vQ6YG4vz/rm+Sf&#10;TlfNJ4gA9ZXkKhmxSXGHiDrh7ccnXFzSsJlaqp1pOWYgGX9h14iW9ZDXIvw6jORD4574cCjaXJjy&#10;28MkHx1MBNJYSdUN06pwFetmqINN06omTZo8UOrlKgdX6Sqpg4XcSzc2jRZSbahn3fCJ4WLeRbMf&#10;9B085OryMvQ7XZ/vmGqZplg3p54LGdZVQUE5nzesq2rUy1WXC/INxHXKP4RIamcy8OfrG2Ic3Rbu&#10;PzYzL1e9cf2jLBUrMIn3O7f0p6bTArZn4mw/MsUr8jBqW9e3BxfJCJ589drHnCbMzs5WKpVwKf53&#10;Z377N9d+/T/bnn9tbMOLw2v/6/XfrnPsO4O0/aZv+cHQJXVOT0mFw6GW77T/GYr9myPf7Y/aOFHO&#10;snSAu812289kaUG0xCArGcZKvGjzog53jGEN/0RIalkranRYzVpalZGj6XnT+4/mJMt+CjLhr6So&#10;RZIznP5UDad5VbsV0J3h5+Nb6WYxmy/hieVDaEGUFU3T8kWc5XhogdPKE6QyTSlCXWgtK1mBvUgW&#10;MCLTQ9eMIMGuEe1LUWne2M7izKUuX8tA5HJfqH0wpChqIJab8iYQtmAFrsqbisw9xkgKVwo1eQiw&#10;lt6r16csHEzMycXdQqLewAq2a9oKYDkGQoPQcsJUf6Jm+9CmpVLV4xGTfjltxLpacPFbDORDFz4l&#10;61XzHg2blkrGsKtYXMMQrmSYVln+fYY1kxFnvXZei4GSMB4j0NVdrww00iAqWV3U5zwkLLkKrgZg&#10;nb5NwvzaLeMsiwK8vrdrZ0256qlEuFAs1e5ii3EoaFTPo2Xcoxo/xduVOMx+k5VSSM/F+Xy/fSxC&#10;pb3Z6JkrF+N01p2CO0VvkE4uVp08WiKgp3xa0r7oEBDmMh3DfXbE55afgADATRqASbKPzsDGuBhf&#10;MoDxlBC77rX3JL19GV9/zj9YCEw8LfqIU0kgfHZN/+cOIhzR8n4tk1HwzaOHJ4vemJB9++YnKRlL&#10;lEsNchWiFqJqPsplskppsuDdMnrkUrCLmhUtuSqllZxk5I9XPwjzabzCnfS2WtZVDXKVm4wddl6+&#10;gQxBv9kyudi6qkGucpGRD/p2+Oh4TC8EmNQnQ4f60Gkb03hGTb4mUzLSy6ZHxSV027sQJPJeJu1l&#10;Dea9aLmUi08ChhQlJBxCwi6iFrALR42SjAkUNkjBhp/K2ha5uU0vrAxoxa6CHJuEeNmMfSlx+XGg&#10;1xmYCaeG0iFrtE2+DYwSobFQhOHFUoWHJ06nip8tcIueWJo0adLka1GTq359ceWqvoMf9B9c1Xtg&#10;+1RLVJAPubqPe/u7S0ofoQ1koyt790/j+Y+HT4wXU9eK8vWibMlVM8xtWhVQL1edz8tBjr8SmYac&#10;Nzu2f+/ka9N47kJg+PDMedmUq847W77QSnMa3uq/uWfylAMP7Zw4lWFwSdHUir5n4rQt66vJVZZq&#10;0xsf+9tzhhvgn4c/wlUmLWH/dPPFv7v+u2UTWzsyI+qczlfEFdM7ziI3XxlZB8X+z5M/OOVqzZC0&#10;j1v0u5SEhKkCL99ajA9SuVwmaX7Kjdi8cWsxPisp5XntyTB65UTOXPWPZAVLq4JkWG/xkK9QnFgg&#10;WL4uvBRvZtbHz8JJbsafdIQyvmgWehEEsYCVipzUX5JttCrebldVS6atVnW2LlWrVV5SihTPCoZq&#10;Bp3O+NKn2w2XwIOX7TjBWXJVhM1ZisY9xvMGItXi4mBSfjnt4lEnF7eAbY+YrFepAEtmcsOzmZBo&#10;EJtCeh5aji3YbXnExGKtCnCaK/1ZhxY3Uo9fK/h0aM0ccwWLyXiMx6PqvJBkGR8l5r4kJtTjj3W5&#10;rGtunXionE8s5aLY8OI25aqnk2MZZohf2ugJ8MqpvqnhU5cvxIS8saumxry23YcORPFUJIeu37LZ&#10;GfWNOqf+8Mc/hTPx/qnRjzdtCuXj9tud/twKGtBTgFtdenYUJzIbtm7pGOqF7hoONXkCkBErdtUI&#10;n+i/g4fRcCnQn/f3Znw9KW9HzN2bejAr0z8OJDX8sKtl8+hhQwkSs3tt5zePHopJOVQuvNr28WDG&#10;lpKxPTNnP+z/nKhwA+mZDcP7k3IxLuZX9my3YYFSmT3svHzcfa00y3Unx7eOHU0ruJuM/OrCMi+F&#10;eKnY623roPpiuSrEJtuR4e2TJ6NiNsKl1/TvurtchQi5vTPnDtgvxdliP2p7/cZ6GJtbaQrED5hB&#10;LnkmT47cpxIUIHNOPmHJUg7YAKwlC9iUpUMBXibtozNQ0lrar6Zh3bKokhGrZH3LwLxctRBq3ciU&#10;ES+bhvYbH2QfA7pjXnsoMxyKTnLNkP/fCib5aBfqvjwxPeWNcZIUrximVQMc2VwTsEmTJg+cmly1&#10;ZuBIa9x5I+7uy0SHSoyP1/c62i+GJ9tw9UpBGS0k3u3aPYFl1o+cmsKyp7LStXuTq/pJ9UxgZN3w&#10;iZbIzAlv/0/OLpvCc+cCIzunLjEKcyPQcdF19QsN/0ItDMYGd48ddRV9OydPolwB5/jZudn9k+fG&#10;Ug6ETL9ydW1NrmqLDPzNeWM1wGcHVsaFnIeK/mP7n2D3+cFVqJDV58prnXt/2PWaiwqvmt5pyFWn&#10;f7B/5hwtCgF2ibCYdimeYah6MyhIul4mKG7UFp5yI8LtAdQ1TWd4iZcMbUiUVcwwoSrPzc198cUX&#10;leqsVjZib0GZXIkp0TxsQBXOWMrwVqwrKymKlinSeYLzxvITrjj0KIhSSVQySrU8a7Q2n+ZmK2W5&#10;ot8aA/R79er1kZHRfKHw/srVqVRa08ukaWAFR3Vdh2bbRyItA+Er/ZGrXT4khacxhtD43ByZMuIx&#10;maY6twdNr8cKoG5RU4XqmTdrMlksJLlMB8CaCFWTVwBoHLq2ZBTYCFcKIR16MeywaoGo5mFibiHh&#10;EQ3Byy0uLVfB8KAFaCdm2hMhVcxwABRL0TIWM9cErDnKIXeNCfVEAKfpU9LWxbFOf7FctWQwsqZc&#10;9XRyOM12maYxS+KX0y0dNzZt/yzPG0ZYfjXTPTq4bPmKUDbOzcmkzrGzUoNcFS0knAoa13H2Cxko&#10;zfJIOZ+plPgvZJhyW5mZCgll4BNLzPKwmyRzllzla8pVTygyEiLyvUzmTuttwSR5Hik2zkRu+Bwj&#10;5INZSeobx60mk3LxgP3i/zz6h7879JvdM2dQGb78smgZG8k5v3fqpe+d+PO7nVvWD+3L6xQi5l5u&#10;/Wh519akVJwseJ5ref9vD/xyVc+OKA/farkwl/rztQ8+6NuRkfHLoZ5/OvbCH1tWrR3Ys8923pKr&#10;hvKOsJ73MXFDruJSKQXfb7/4Xw788rUbH28bP7pYrnKxSEDLzMtVUj7G5t7v3P6f9/18RdenMKSh&#10;rM2jNuWqB8wgl5yU4tP3KQPd5gwIG/dCXfVbyIahlhWlooZdRpI6TlSFqFaYWbBXsotogMw1lPzG&#10;mRSivbaQG8n3Jnx3PMcmTyzwFTBCBHuzvu6kpwtxd4RdnQF3t9d7bch+pXsmlixgZTZaxXxl7GSu&#10;aVrVpEmTB0+9M+AYXT6chnmQkdlDKCe8A/vs7UOEbOPKNxPeD/oO2gmsJle1FOblKjd7N7kqJFY3&#10;jZ1tQz1RqTpVKv7iwnJTrhrdPnUlJkrXAh3nnFe+0Mk5nTxlv3Rs+myciOycPBHl0hmJZBXp09Gj&#10;ASxmhFq/upaU2IppwdQWHv6bM4Zc9bfXfvM/bjz3328YUdW/0/aCmwq1p4d3+k5udB48ELqck/HX&#10;xzYactXxH5zztmuaXmQ5p7iERYKHTxEcb2pBhhgkq5qsGBHNKUboG/M7vAlZno+PDpmsIDO8BBuw&#10;i1E8J0rtHZ0/+skzf//f/+G//49/fPW1NycmJqE8yYpGfCvWMMIiDbuqRs8+mmG2frqz7WZ3JI17&#10;kMKIPToTSixbuea//f0/QFM1Lly4NFvmoOP5auYYdn2+50rL1Tia+Kd//kEwFNb0MiNIljQGRyVF&#10;7RmPnuv0Xx9GTl53YSVq36Fjx86exiqMZXpjyFX6fYQ2r4lTQMOhGlaIKyhwS3JawAnP3qa8YmlV&#10;8NfC0lMsf0Njjb+F8rBtCVsWLgUf5slJuejTszY5HyjnguUc/PWXs4FKDrGiqpfxOFVCJDxWNaQr&#10;yKmJOE+BaRUA18GvZhymJ6ZHTFrXs0GuQpdS5Zpy1VPL2QJxp2WSAgtyVUEgYFoe0XI9C3JVJJ9Y&#10;8eGH4+6ZxXJVWicg8633lv/2D8/tOXygyJUSWPrDdeu27drx2ltv/fbZP3QM9xXKdKgQ37Bty49+&#10;+szGbVvfef/9plz1RBMkCyN8sm+RZceS9GZ8HTH3BP+UWE941FS2QpFzAoDPct4Fz1m0jFuZQLHK&#10;BrRMSMsZZapcRM8jetE6BLtBzQghB5nWblQvZCukdRTIVahYuZCsEFDAafjnFgpVNqIXoKN8hbbK&#10;ELNcslKCQ5CTKOOwAeWhRwcMQ8fTGumnMiEik5NI/gslwqU+nz7jJMMO5TF1B/u24aezMw9IOXII&#10;iSCZn5ENY1iUyyfpfFIvDdsnP9q4wZ0M1b/iDgENkwVELUKZuFhw3sH69ZExLce6Q15vvNDt8jcc&#10;avKEAq/plBSb4mPjdHgg5YfXdzgUnEZjvlQ6nMtlMKJEsoIo84IUjGUpUUhVCXjcHOLJhqeUJk2a&#10;NHkg1FYGPObtG6b0Wv6ZnNifS6wbPnkdcfWkw6+3fwobHoa15KqTGdEISoX6Ph46MZxHu0vywbo2&#10;/Ry/YeTUzYTPXFtQ32O7sXH0TFcquGns7D8efXESy1pyVUSQoNNfnn1rIjE+Gh97q/XjNBWTZfys&#10;8/JpzzUXET7puv7ZyDFBkwmJWX5z6xBioyWeZEVHJvRfTv2mflnA73e87KFCA/npH3S8CrvrHHul&#10;WWUK93y/4xUo9n8c/q4t66tUKrKsJpnSEk8XEhJhC5wkmXHTRZzmSUawFCuS5gangr5IBurCrl4u&#10;E+YhTdcJRuQlWdf1trb2tes2zNidLo/v3LkLr7725uj4pFFY1zGcSGfzDGuEbIfEcTxpJlGUYkh8&#10;1eqPTpw6lysSwQQWQLF4lnD7IzaX+9r1G9/93o86OrtCoTCGFSVJLGIYhuOyPG9jVS9XOZyuAhzG&#10;S9qCgZggiGgy4w8nfbGiLVAIhNENn2zb+tnONJHPzFKWimGJRHfHV2f05DDNnYJazpKZaloStGOY&#10;OFWKQEjPh8vm7kK+ZasFTYXKhg9gDShgyVuQb/UFjUMv0J3ZBTYtl2wyPsKTnTTVx1IeDfNojfMp&#10;hxr3qYmInkUUHGFKMc1wAEQWHABTZoguI0LWU4F1xeAVcbAIXCvj0um3yVV3is/VlKueWo6k2V5m&#10;aZXBkqveem/5hdaW1p6Oa93t23btfPn1N+4uV0XzyTffeedy+/Upn33lmjVnr1yIF5LLlq/4dPcu&#10;W8jz+aH9r739NlQ/dOr4yo/W2EOem0O9r731dlOueqIJkoUJER1dKnbVYiaFaFfc05v2jTMPfuWv&#10;pwBr8QErYNzXZ4wKd6OeiWz0WmTgqPPK5VD3HtvZY+6WkJRpLm7wmFBbr+CB4GUybjYdVQtnWy6t&#10;37yZ0LhhhyFXBTMxj5o07PjgGUvP+7R0VCqkscL6TZt7x4eimqFYBbRs7ahNibvVZHihfC2zobsH&#10;xQgRGg3EJn2JgVxTrnrisQxpx0vhsXTYhsbdsSSaw2EipKq3eaBYCc1gyWypVOFiVSxQxo41FwRs&#10;0qTJQ6OrJB/1Drcg3mvFW3ZSB1LiTUy6kQh90H/w/d791+OeMVrtxrgj3uFRvHQkLR5Li11F6vOZ&#10;ts3j5/pLQr1cNVASjvlGWlPJkxnpdFYaJ5id01dX9u2/EBrfOn5hDMfbEqEzoakpWr6CeI97e/dN&#10;X1jXs3MmNTGrYlURJbnEBVfLyq4tx93XUL7AyrJW1gfj0++1bw1haLlSUTTl99ff+w8XfmppVT/s&#10;fNVO+AfyUz/qfM3KAVZOb182sRk2/uriz/7x7HOyOi/0kLzgZxatqSUjXj6dIekSIwiGLFWRZJXi&#10;REU1FKs8To/awmE0D7dry3YJDpVoYT5uuilX7dj5uaKoql4hKebDNR8fPnJMVdXe3t6Vqz5ctmz5&#10;hg2bIpGopmmQ//zzf17+/qqOzp6du3b/5Kc///0f/tjdP9IXzIxH0o5IJpzCS4w4Omn70Y+fcXv9&#10;eqVSyGc+/fSz1avXrFz1wblz53nesAKrl6s++2wn9PjOuyt6e/thMDhe2r1n39vL3n3tjXd27TkU&#10;RfPHT1382TO/euYXvzlz+UK2TNeEjMVxqerxKxmvlKoJVbBrOd/Vqjdg6SlQBv5aWhXkWJlL1oLM&#10;+u7MkOppKA+H3Bo2o5TCldvK18tVdngYU9CYno5JmQifN4JVmYVjs1hywQHw7kHT7xHjRMq3YZ1U&#10;Q7FHgHElTeHPJ6fn5apy3liscF6bw+HE4fQXj60pVz3NXC0VJ5f6bd+Sq55/8aW1n2zcuG3rhq1b&#10;Xl+27IWXXr67XHWjt/OfvvcDmB1t3v7ZH198ad2mT6KZ+LrNmwamx/AqO+aa/unPfznpdazZsP7K&#10;zdZ8lWk6Az4FBInChICOCIlxMT7ApcbuGmp6Wo6N0eHulLcj6urL+sbZJyPyuktNIGV4dsDd5vKX&#10;8P0R0vMxvQhT+vpiFj41DYUD2n1LQlAeUQuHnJc9XNxaSBiAdlIVokZML9yTYZSEDOHB9rCrJ+Wz&#10;8fGIkutPTx91tbQhQymxiJaxplz1mOBlMo47xxC8byTDXAuVsLMtlxvkqoxODs6M7Tl88NTlC95M&#10;GKWyn+8/8Itf/3bV2rW2iDejE6PemUOnjh+/cMYe98d1LMZkb/R19o0Pnbhw9siZE550OKznGrt7&#10;EEyJ0UEkNBNKdXqemMB2E1L87je6byeTQnQYDw6nQ2NI2JdMp4sEyfDS7ZF965Mgyt5QiuA5y7Sq&#10;m6Eank+aNGnS5AFyLCNeLSotReVw+rZ82IXMLkIDbuDK0bR4IitBzrmFdQBPZ6WbuApHz+SkWi3g&#10;VFa6jhlB1i0N60xOthqxuFww+rpWVKD6FbP9fkJJ8WRFSlX5UJUPVkVkTs5UlRyv4UElHebypCBU&#10;qtUCzlBMLdr6+P/v2Pf/c4vhEviL3ncOhi58v+PlmlZVAwr8nyd+cNp1w6oFSdfLGMN5hNumV14h&#10;jTJ4keIsBQpS2YhLpZCcqGq6punpPDEyE4klC9YhWVVLNG9FUq+Xq2ZnZ7O5/MoP1ly8eBlB4i+9&#10;/Gp//0A6ndl/4ND6DZtolj105NjLr7wxMjqG4aVSidiy9dPrbTenwqnWTHGKys4UkjOpRDBdGJ+2&#10;//DHz0zaXBmKCsbCLVcuF/MZh8P2weo1oVAYOq2Xq85duARdXL5yde3a9dDo5cst69Z/EolG7Xb3&#10;n198veVGJ5Iqfrp9z579hzGORmfN5fNMXaMmFS2JX8m44Kmbi5tCUsZSaqy6S2LoKabBVI2QuQ7g&#10;XWrVTKsMIWyh/XAFHsVLLrWxcE2uciowF0ADYgbl8iGugMgYsiBsxY01B3F01ojPtTiK01cAxt9w&#10;UpYe96Wn9sCBvqBTS7GyInnBLpwjnClqLVloWrRZY6uv2JSrnmbO5Mkl/QEtuWr91i1IMRWgUwiT&#10;udHT+da7791droKJzbN/fOF6z83eieG+iWFPzB8vJNdv2Tw4M54pk1M+x49++sy4x7Zu86aesUGY&#10;0jflqqeAEFGYFOPjYmJESJzI0cP8lwdFmhSjI0SwK+5pDzn7CwGY5DQUeNxAtOJx7/UD9oupMuEw&#10;g6/1Zab32s+jGt5QEo76heSGkQMBLlmTnO4RuxJPqMVfX1w2gXv9qhFXzqHEkwr2bteWH595FXin&#10;c3NvahLGcHc7F7iefWlfe9g5WAxMica1hVH5tLRfy0Sk7CnfjSncB1+B9VWafFN4rMDni/K/IjLi&#10;5BNpnjh3ZV6uGjHkqo3BDDI4M/baW2+dvXp5+749W3dtj+OZzv7+195++8CJowk8O+V1/PmVVz8/&#10;dGDrzu2r1n4Uw1OxQuqNZe+sXLPm1KXzb7337padO6JctmExjQfCKB4eCyJDzugoFW449NgyJqJX&#10;8MbP/reWaTk2wYb7s76eiHcqFkvkcQYmN7JavzLUkimVLUUTBbIsRKuYV2+aVjVp0uTp51SGTVFx&#10;Q6uqQ1fShE7CzDzCFkhWSKTxGU/cskiVVPm93i3/9tSP/saMYPXfWn9fr1LV+Pdnf/Knm6tQrGiF&#10;IbeSpukxCp8PVSkjYbJYYBkooGo6wdwKiG4qVipuRFI3FKtEFu+b8MeSReuo5TbICpKqaa032n/5&#10;q9+88MJLf37xlWf/8MeVH6xBEPRmR+eyd5bTNDM3N+f1+n737HORWHz/wSPbPt0uCIboxnHcts92&#10;XOvsvemMdEfDlrgQ1PJJmZx0OX7442emHR4kVypydNvNtvffX/nss8/98le/dbncULdervL4AtBF&#10;NBp7f+Vqj8f38boN11vbqtVqpVLd9tnuLZ/uiiaLn+7Yd+jw8VSBwMuc1VHkHuQqX10k9ZC5ot9d&#10;MPSUhXhYNTXn7oIOHDUUlgUHQwunirs0PFw1lvmLalhMweEv5AcqOZuC2GRDWwwzhSiPxSC/PF/r&#10;4WEMsnwHx0kte/cTfLBAXwYVQ7eC3uHS1R+qXXwgqN+6pE256ulGGF7qt/362FU7Qn0TTOxeYlf1&#10;Tgz9+Jmf+xJh/guF0nhG5xNYukGumvY7P9q44cTFs9yckiBycLQpVz25wNzYR2cnJUOu6mXSJ7P3&#10;JFcBMMMBhkqB9rCrPeQcJR5r38CEjm8eO/xvP/9BX2oaLeOojl+PDazu35nRCb+awWc5YzGBOTlf&#10;YfIVOsZnX7i2OsAkSrN8skJkKqRXTbkUNFuhclXGCGs1K0B5ek6CQ9gsBxVht1hloSlLrprEffDd&#10;AP06FTQlY2/e3OAmo0WdHiu4nzn7ho0I+dV0VC9AC1CRmBWCWsauxCNa3hjGrFyUOEc+4RST6QqZ&#10;KJdcSiKs5fAqT86JaRnbMn5kKGuDTslZEQYDRxG9CI3E9KWD5Td5qLg5YwXAhsyvhYzE5eL5K5fX&#10;b7pNrjp+4ewHH68tSlSGxWb8riRXzBQL6zZt6hkbwhUG7sN7jhwkdS7DFD/4+ONzVy/FCqmPP/mk&#10;d2KYrggDU6O//v2z7mzkfhXYL2VKjA2ioQkf2h8LwHbD0ceWaRkZeoAi45PMKBnqRNxdPq8bSRIk&#10;o6pG0BNzjvMlSZYVdzBJcjxaMX4Db6fo5oKATZo0eVK4lJfiymxKm7OIytWWQmMg9jtxMCUEiWSd&#10;XBUmhey24YMhPuWQUXc6fanT1tJtj2dxnOZLNJ8oFb9/+c81l8DF/MfLv/ifF55z5gNw+8UoQ3Wa&#10;v89WKqwoBdmcR0yipBEwEBq0fkgQZQVKWmUgQUVBUgjTpAu240msvd+VyOC1o0WSwyjuemvbBx+u&#10;HRwamZicDkdioiRXZ+cut1xbsXI1y/Kzs3ORSPTHP3nGFwgdOnz0s+07RVGE6izLfbJte3t3nxNJ&#10;Xpt01NSH/Bw743b+8MfPTDncJCdeuHT1zy+9kkRjSDT4wQerF8tVgWBobm4ORRPvr1xttztXf/hR&#10;Z2f3LPQ6N7fvwJGP1m2KJQrbd+3ff+AonKbNj5JVPla9p9hVDRiGRdrShkWGXLJgKhWqW/7vS4GS&#10;tcKhah6IVLGIjiFMCaFKMRZHBONvjMMjlWJUxWI0jrClqI5FoZipdt17X1+K1aBFfbNWfu06NACH&#10;aiUfDTAei1rOksMzrlhTrnrqaSkVGx9AhfAMg5xvu7bh0205Hh/mYXp8a2XAO8lV4Tya5fGPNmxY&#10;8eHq01cuwkToSvv1eDG1fvPmgemxtE5YclUgFWvr63p92bJTl87vO3b4+Rdf7Bjq9TblqicTP5W1&#10;C+iYGB+6N5VqMRN8tC/rvxFwdCe9linQ44ZNQZLl0uaxwy9eX7O8e5uXRfMVujU2uLp/J1ZhA3xi&#10;z8zZn555/dnLyy+HehxE+A9X3v//fPZP/3T8hcmitz89fdxzPa4Zy7JeCnUfcl5OSIXXbqz7dOLY&#10;B707bXjgtK/tt5fefebsG4edVxApl1FLt8tViZSMvd3xiYuOxssYHF3WubkvPZ0tk+MFz6re7f/z&#10;yLMbhg+4qVi6QtpKweVd23548pV3O7Y68HCxyp7xt18IdSF6EVULL1xdBRVX9e38v3b94K/3/Xww&#10;Y/t4cM9NdDRdIaDiH1rejwjph2E70+TuOPmE5w4BBL8yMSN2lSlXqdyIEWrdkKu8aOiVN95ctmLF&#10;qcsXAoloXqUyWBFuzr3jwyky/9Jrb9zo68xXaVQp7j166LM9n4dzKBwdWvil4cc/+7k7E35QUdVq&#10;jFHhQVd0xBcbI54Mv+BvFdNSbFKITnJReHUG0oFBJDgUDQ6Gb2MkFA5kMhwvmZOa+0hYiQ4hOb4i&#10;w1OmS8XP5JsLAjZp0uTJ4GBKnGaUFb17/2rPM3936Nnvn3xtVe8BJ1W6kJfg0ImsdDonA8cz0gGz&#10;sJljZMKG5TZ4JCOidLYixKpCtCrESCG3ZXBPgc/G1dwMFRt3RgengkgKU1QN4GWlJzbxPy/+/j9e&#10;+nl92HWL/3zll3979ldnPTcUzfC8FmWFMpfns3450DS9SLNFmrM0LF6SaV6yFCuGl1jYXviBAcqz&#10;giRIilUxjBb6xwOpXMlY9Y8RoE1V1WrOgKZNk5FgIxAI/OG5F7y+IMMJl1uuv/PuihJBHj5y7LPt&#10;O3lBoFU9RbKfbP2s/WZHniSvjtkdVNKSHvJz7LTXCRPDSbcTZ/j9B4+sXrOOYim/17V8+QqX0wXt&#10;W3JVDIn/0z9/f3RsQpKkoeHR1R+uzefz0MXuPfsomsZxfMX7qw8dO5vIkTs+P7Br98EiQXui2XSB&#10;pCpiXMfCaj6i5KMGBVTBcgpRUMiSwgKMzKNyMazcMthZTFDNRrUCUsHiFRyp4JafWk2rClexGbk0&#10;IpCjIunSDIOpGh4NR2dLQMxcyc4Qg6oFr2488sHMIqIWY9y8RdUtFFPAYkr1+VCxodO7AAXqCVcK&#10;oXIesDS42kk1UNPmamLcYqB3q0w9Db0/Aqx+Q3A6dWODU2vKVU85J3P0hHTbNPUa5mwruPudEy1d&#10;bTExDzkwS5kOu09dPB8l0zEqc6blkjsVciWD+44eRoiMHfFdar8eJBNRPR8sxo+eO71p+6fXOtuz&#10;IpZi8lfaW22IL6Ll/Znop7t3RchUQiy29Xeu27zpys3Wlo4bkyGnW27+Uv3kYa2IDxumddXXci4b&#10;pcM3I67uhHeCe+xmrTW56qy/7YDjwnH3NUynbyBDhlxVZgcytrbYEFHmonzm48G9TiKMCLkXrq32&#10;Mygxx1tyVVYng2qmJlf98eqqY+6WhFycKQXOBTqKGp2WsV1Tp/tSUzmVWCxXQfnPp8+c9rXtmjoF&#10;XWQUHBrfNn7MgQepCn8l3HvYeSUt4cec14YSDkzhLoe6D9ovERXujL/9crgnVSEsuWoK89Wsq0qz&#10;XEukd5/tPFamL4e7t0+eyFWoZkCrR49DQH204fj5AKnJVbQsjNqmPtqwMYBGo9lEIB4dGB9dt3nz&#10;8pUfpPL5DFaw5Kosi729fPn51itYlU1K2LbPd+0+dODRyFXdQd+UPzkUDz3+HsHfNibYyFghNIKG&#10;bEjcG0/FssViiSVoDiYkLCfCJMdCrnM8ufek6TqSKhZwulTh4Fm/m6YONk2rmjRp8oRwKC3aWEOu&#10;OhscC4pVO81/PHRir71tnClfLUp9+dy54Nj50Pgghrdiyg1MHizkzgZHzwRGenPpawXpQl4eIvg2&#10;xNka7A3k3bqSJ4Xcxv5djoyjMzo4nLSHi7lrI/YJV4zlJEs8ElXplOf6fz3/GyuIVT1/dfZnn4wd&#10;oCXWurvqepkXZYaXFNVY1M8Kly4sxBCEo6wgQwFoVpLVAskJ0q3wgrKqkawA9WAbKjv8ibYBVwDJ&#10;iWaZWuwq+faIhLIsHzly7KO16+HQihUfDA6OWKHWt322A6G4EUIpccKBA4dXf7jW7w8MekM9IV+o&#10;bNjpZOfoaZ8hV9nC3qLMdfT0v/TKG5/u2LVz585n//DHqcnxSqW86/M9l6+0RJH4z5755eYtnx48&#10;dOT99z84feYcDCkcia756ONtn362adNWaNwXQme8mVPnrrz+xntXrrbHM4Q3mhNEWdFVVhMFVRJl&#10;CYYKY4MTsZKqqpAjyRKj8FmNTOqliNZovBNScyml5E2Eu4YG2nq7HEFvSsaRMmZZ9MD315RUmlHw&#10;oBVVyvTpA5AyHq1iyQrhiYfsIU9CLwUrea+ecZgBcAGYQIVZw4rKkmBuo9qYY6gz5sqDd4qrZSk4&#10;YWuNwnI+aEWCv7M4dV9YTRm9W+3DSMy4URZwHZYc0kPCWhIRteJ2VTEEetfzQFjPN+Wqp5926rYY&#10;uuNixK7Eg1o2qhdcZjBpmxKH+XOsXPRpaWNVKb0Au0aOXvBrGaskzGRguutV01AMSMCHWYcqedgw&#10;l9VHQ1oOikF1l7EeZ94qBkA7TbOOb5YxEe1mskN8Ejam5MajSwK3Wh+dhck2bI+J8SVdSu+LcTbS&#10;GXd3oZ4xOjwtPUZuQTW56lKoy0vFPhk5OJpzXo8azoBYhU0peHdifOPwgXe7tv7+0vLBjM2Sq3xM&#10;PFkpLSlXvda2zksjcR1L66XxgufTiWPvdW39w5UVl0Pd2aWsq55reX/L2JEDjos7pk5uGjkI7fem&#10;pp5vWfVO5+b3ez7787UPV/fuQphCjMqdct9Y0/85HHq/ZztWZhbLVdCaJVeFtZyXjG0dPwJntGn0&#10;0GjeFWk6A34TwOfITy1au+frMS9Xbd5MqpwlV/njkfNXr2zfsyeWT3YO97+7YmUkiSaJ3JoN689f&#10;u5JhsOPnz7z57rvj7pnu0f433nl3cHosVjAMYx+qXDVYDIy4kbEgMoKFGg41+QaZkqKDef9ILBRK&#10;5YoEw/HSkov6fZ3EC1I4nmclKVbFp+XS2aZpVZMmTZ4c6uWqgFhxMuIno2ePefqcXLknl/p8+trn&#10;M9e2T16BzGmS7MunNo+d3Wdv2z515dOJS/2FrJ2RPpu8vGXs/Ocz1zcPH3FlHISQfbN17Sn7xbPO&#10;Kx92b+9GxwNMtsPpdgTQmjZEivS6kb3/8dzP67Wq/3Dup8/fWBUupAVJ0QyLKqMk/MfwEk7zDC/S&#10;vEQwAsUKsmIs9gdH4X5OcaIFZEMBy/AKqsM2RvGsIGmaXsBpfzQzZo8MT4dgGwpA9WQy6fF4LeOs&#10;WqpWqwRJjYyO3ezo9PsDujGMsj8YGrG7U4LCG92WU6l0d3cv/EXJ0tVJ20wpETWChRNJKt/adTNO&#10;55JVMk7jo+PTLdfb7Hb7yNBALoPMliWP1xeOxiiaGR4eiaNod0//yMgYQZKiogqyGokh7Tc7u7r7&#10;8vmCouijjuSYPdpyvbN3cHLciTrCmXgag3OBQcIYYGCaNn8RrATbsiyrqmocKutyRWMrUl6jwuot&#10;oSejk6P2qdUff7xu06ZPtm17d+XKlps3MiqBzJayc3R+VoxpUnFWwGY5ak6kNZmV5RLHM7rMzMmU&#10;Lhw4euST7Z+mRTxbpdIVAkDLuFdLo1ypVBFKXwjYFxxch3pFZjGWGrVYFaplwt+aVZTfXOgQ8NUw&#10;l9hz8Sj8hfzaqS0maK11aK4MWMs0NKm6AViKVe2oJWPVhvTAqS16aKlUtfUQ60nN4YlZvClXPf0c&#10;SbMND6xfH7ea8GvJgJ7yaomm1cZjy7gYHxESk1J8TEjMsCknm3ZzKc8Cd1pi3yYZK5oZIaJNbWtC&#10;jI+autXXZJyN9CS9bWFnT9o7wT8u1hY1uepyqJus8tejAzumTp7x3TCtq5jW2MCOyRODaVt/emZV&#10;7457kavebN/oY9C4jg3l7J+MHBhITw9kZtYP77sU6lpSrrKcASN6oVimt44dOR/ouBkf2TRyCBof&#10;y7tHMy5nPppgsU+GDx51XRnLuY44W9YP7b+7XOVRU6hcOOi8dNbfvnH4QE4pQV/1Z93k0WAT49s2&#10;p1EAAP/0SURBVEHSsGB9gEQNuerS+rpQ64F0LFZIfrr78xdeevm1t96+0taakvCkWDxw8tjLr78+&#10;YptMU4Xdhw786ZVXX3njjfPXr+RkwpKrBqfHEzpuyVXOdNC18MPgA6HT6XXFcr1h/9TjJE83Gcj7&#10;RyKhEsVYS5vPP9c/0ERQLJIsZjQqUMbOF9lm1KomTZo8QdTkqr898Nt/PvHy/zr6p/d69vhYxsEq&#10;x739J7wDcUmLy9qWsfPXonYfw4xjmaRSCfHC9qkrF8OT/Znon69vnCKIMVptQ/0dkVFCyK7u2oKW&#10;AtUy2+rv3DJ0MK+Tw1iofdrh8sfn75uVSpYp/OTKq7UgVv/3pWf+9sSvYqWkpKisIBOMAPCiwnBS&#10;iTY2VNPAStV0UVZLjAC3dGhEUTSM4ooUZ8pbhikWL8iCqOA0z0uyrGo5nA4n8uF4nmJ4UZL9kfTA&#10;ZAAn5q23am6AtUTxIjQOG3DIOipqZR+n4Ur5Vgwt86ha0eLlUm8o0OX3eaVs1FKsZsm4tYpfGRsJ&#10;RiKZkjucyWSSVblQlooMB6MyBDuoDl9HcJqWWAZ/Nb0Mm2aQeMNXEc4ukSWv9ge7pxL9ttSJ686+&#10;yYg9kKJZI37WksnSsBq+5qBVoSzny3S0UoxViphIbdy69dCJ4ykijwuUsezYe++5EyHyC8kbD63b&#10;vOW1N99ubWvjRSGVznyw+qNYDIFRDY+Mbftsx/ETJ7/7/R/94z9/b+/Rw+5oAJ6+Dp06fuLSuQyH&#10;Zwls94EDb7/3Hjyt5cWFK3CfGBKVdsv6ydKP3DzqYGKAk0XcQsKvZKxY8oZLY7lQT8QkXM4vcMt0&#10;K3x7iCjoqNYpAMWgcL1oBdv1BR4UqLkAorX0IWw3qFQNNOWqbwNCN/tg4qfA3N6hxD2mVmXJVT4t&#10;2TSeemxpJfPdjOGL5KMzfirnYdM1vGwaJtKW/dRtyIibTXmZtKVVXSlhvUx6+t5ssu6OFX99hAx1&#10;xNzX3Pa2oLMn6R0uBb9ZY6s666ruQpUJS5m1g7ufu/L+6v6dOZU84WntTU7mKxSmM1CmQa7qS00f&#10;c7WQFS6p4w1yVaKMXwx1Xo32s3MS1D3guHgXucpBR/xahpwT9s6cO+pqGcrYNo8eSsuYi0l6C5m0&#10;SET4zLudWzMKjs9yA+mZrWNHTbmq7WKoq1BhUir2wtVVk5gvuSBXedV0SM1ejfT96drqo66rhTJd&#10;f8pNHh2SsbZmY+bXw6OmChWanhVjejFTIWED0bGglmVmJb6i8GUlW6FcasKjpIsVhp2VclU6qGex&#10;KgvbgHk0iehFqJiuENBascrSVQEt43dfkvK+6E14HZHsgDM8xjwxCwJ+GxglwwPBAMUID0moslIe&#10;o1O5UkonJiUcHj8WPZA0adKkyeNLTa46ExhOKuUAx60fOXnM0xvmpbc6d/w/Nv/9/9Pgv//bXT++&#10;EBpHZf24p//vDj0L+X+1+5nT/qEL4YmPh457+fKRtNhSkAcpLc0VNw/sJrn4FxreHx1Y17eT0RmX&#10;HB8o+K8OTXkCkUrZUJrgtuwuhv7fB79jyVX/5uj3rgZ7ILOWFMObTyzRQoMKA9uibAlSxl9JUUs0&#10;r+lGAaiCUVzJvOdDolnBFUiGYjlr16rr9Ce7h33FEmM2dlsSJKVIcjQ/LwklBG2YUNoxmVow5qpP&#10;8DgarWI2MnFxaLrV7nLQ80GsaoS0fP90KJDARuzRVK5YIOhaLC1IcE55gssRLMmJojzvh84KMpya&#10;FTkeTqprNHzyhuf6cOxSb+jwlZmZQGrCHdcW1kC8x1SulKWKkqwSiVkimIi+seydaa8jO8sgs8Za&#10;SZhAURUhmk/85vfP7dq392Zn9+tvLLt6rZWkmfdXrr569bogSLs+37t7zz6apuHv2o0bUTw75XP8&#10;9d/+3StvvNna1ZHD8ZVrPvxk27bOwb73Vq26eK2FmBMaLsW9EFm06KGbR11c3MnFvVLKWuswVM4j&#10;VSwxixVm8dIsTphgs3h+Fk/dTtKUhCxrJkOQWojFDhgGVqbzY33XtTLWdv3RB0V81jCbsuQqGFiD&#10;PtVAU676NiBcWxRw/avhMyWqBpxqc9X8x5QuOjMqokGy4FlqeTK7GA9QWThkF1GbFAccfMJPZf10&#10;1rZgePX13QCXZIwJDRYCXainPeS8EXB0RN0Def8EF5kSo49+DUFrZcBLoe5kmYjohSnM988n/ri6&#10;f2dBpy4EO7ZPnBjO2k97b/z+8vL+9HRRo97r3mKYNUmYm4x+PLj3ZnxkKG1f1rF59/SZBbkqjpax&#10;ruTExuEDA5mZa9H+P19ffTHYmVHwX19cNoF7/aqhIVorA75yY217fHgG89+IDT7fsmq66EvKxQ1D&#10;+/dPXxhJuC/6u2BgcTG3qm/HSU8rDGB1384V3Z8WdXoga1vVu70/PXMh0PGf9j4zUfSk1NIB+8Vj&#10;7muomI/qhWnM/+L1DzvQsYDZXZNvhMgDuvfeCbuA+qlciMzDx9bDzqvMDdyjC/CDYlKIDgbCrkiu&#10;K+RpONTkmwLuq3CDHUKDaB6zfr5+SElR1Hi6mCdppIoP8cSip5EmTZo0eay5JVcFxwYoHbiZ8L/S&#10;tsVDUzumr16JTCNyJSrPJtS5hDJ7MTS5ZuBIiOOjgrxjquW0f+hSZOrDgcNeXj+ZFS/lxZuYABU3&#10;9O8j2AW5qnenrtElOeeUkf6s79rQdCiKqsp8HKvXOjf827M//asLP/vt9XdY6dbqflbSdJ3hJElZ&#10;YpFWjOaL5HzMdYaXRMkwvoKNkuk2qKpascSEkBz8bdB3dF13BZO9Y35PKFWiOF4wDLKAbJH0Idlg&#10;Iu/N4wOkeDEvnsiIk5Q8X20hlQ2xTScqAmJGZfKK2dYZZ3fAN5KM1IQJi1SVxAjGHkxP+RKpAjlf&#10;fyFJshGHC84LxlwgDYkNhzOiOEE2JC0jX5DjWfJUq/NCd/D6cOxUm+dsu9MeSk+4EYYTYcD3YjKs&#10;V8p8WU7qRFTHMhXKEfS++sZbnliIqPBIPumPhyPpOCmzV9qur/5oraIoml7u7OrZ9ukOSZLOnLuw&#10;ddtn4XDk7WXvzczY4PIePnJs82ef4SI17XN+74c/9sXCQkWbcNu+/6Of9I0Ne2PBg8ePrtv0CVsR&#10;LVHmfgmbMa3mratMSyvIASKVAlxtdHbedS4zV8LnSiXzb/52lcciNWcpVgbool6WxJKrQlYEq4em&#10;WNUDA4PhGeIajNb0CrTGDH9huylXfSs4kaPH7+D5de+4FbRBqLLwaE0/o8cRmKMOcKkpIXF3+w7D&#10;0orOeOEvk/bRGYfwSF/NKSk6RocHi4HuhLcj5jbsrfDgI47IHtXyLbG+4bwzaMZZi2vFa7H+C6Gu&#10;dJkMS5mzgZtr+j+/HhtojQ1O4v50hRjOOT4e3DtScKXKpYGs7cP+Xbunz1wMdXWnJhNK8bjnWlBI&#10;edVUVM23IUOr+raf8rbeiA1CrZSK7Z4562JjLtM1D/pKqNj2yePvdG4Gto4dGSu4UR338WlnMXbQ&#10;dvndri0nvdcDQjJRxr0MumPy5LaxI9DU1WgfVExq+IVg58eDe84Hbu6ZOetmkJhenML9m0cPjeSc&#10;iF70M+jumTM+Ju5o2j9+czxcuUpGPEzaySeWVKlqDPHJhgU3HiqD6aA9ku6xB5oR1h8fRsnQSCoU&#10;Sue+WvR0SFpZ53SpqNOMbjiG3CnxohxO5XM8Fatix7J8w6NIkyZNmjzm1MeucnDlaVo64ulZ0bMv&#10;zIuHXd1bxy8Ml+hhUr6WiE4S5HFv/z57W1zSpvH8yr79p/1Dw3n0hWvrRwrZCVpuQdydCb+Hplb3&#10;HUCpVFktzctVKq4KaFpK2WSkN+29OWGPxBBFEirl8ljK8e9O/uTfn/7JOV+bqi9xu5YUleGlxSZF&#10;erlMMoZmA9uGgRXDU6zIiTKUzJcYJIVF0ALF8PpStkiQWcBphz8xMhOecMTGnNFBe/hyv/OKPXIh&#10;kD7hiJ/L0R0k4xF4xTQEqyW5orIVw4g7XjVWxwN8UrbN4bpuc07m4zUlwgKrsKqmJ7K4M5wZdyI0&#10;e8vOV9fLOM0rpnsjyQowfsiEo6Kk0JxxFpBjrWyYLtBHrtgu9YWvDkaPtDiu9fmmfMlxN+oIpmNJ&#10;LJUnoBGrzcUJLlFJ4lGRiAl4jMczMuMJBV5742130I8x5K59+1567fXfPfv8yOTE4WPHd+3eC1eK&#10;4qXJadv6DZtKBOn2+t5fufrc+YtrP96A4yVBkg8dObb5089wnp7xun7wo596kpFChb3a3f4P3/nn&#10;d1euXP3xxx9+vO70pQtEhW+4FPeIFdEpbm7UhyFviPGUnSsV50q5uhwoACRM86X6FhraByDTahnK&#10;1BcIVwo1D0TLjOsRKFbWYGAklp8g/IVdS8ZqylXfCg5n2N6vt546zHgt77/FNMNXPZ7ABHVESHjo&#10;jIv/spUZZcQhonYRvfuk96EyJcZGqVB/1t8Zd9+MuvuyfphfTYmPYrrrUNCglvVrGcut1amgId34&#10;BcOpJtxqEjbm/cD1vE9Lw1EjR4f7eBYKQMmaozjkeLU0/PWY6xLMl7SOmssXwFEjCLp265Po1VK1&#10;6gCUGcFCXTH3JBYNq0Zd6BTGAAMz1kBYKBbWcy416VKMNQ1qmVAATiSgZWA7WS6lVLw9Pnzccz0s&#10;P+BQ303ui4coV8mIi0t6mbRNWnTodsbF+ACb6mXTkw9ftBpnIiPR6IQXHcoGGw41efRMCtFhIjic&#10;Cg0FQrFMwVoB6r6SMWHQFUrnkyruU4x7V0DJQM784dtTuVLGOHY6hYaVglfHGp5DmjRp0uTx52BK&#10;nGYMueqZ8+++fvPTtzp2wHZ3KjhG67257Jbx8+907VrRs2+3rXWaIPpzybWDx964+enG0TNvdWw/&#10;5RtwseIJ78AHfQff7923cfTUSB6ew6lVfQdHcCzB0z2RgXW9O3QVq/AhVUASUmpaivUlfd2TDgRN&#10;a5pGCNQPL770307/1pHzz99Yb0+6btgfSfISBlaQSXOipumyohVIDqONCFcsJwZjWVcoxfHSfLk7&#10;JE6WUBJ3FVJtsczJQG7/NHLYmTyfKJ6e8t3M5+xqKVrBs1VarWhaRecqElZh01USrd4WmMkjZG7Y&#10;Xb2hgF/J1ecjszjUgl4EUfZEMvZQxuZLRBIFguIgEwZKm8ODDYzirTjxonmOqqYLkkIwIkZxsilF&#10;hRPYvgvTVwejl/vD+y9M901EfLHclDcx7o7D3zxGsaoumlZm9Ukzg80bQpWCR8vGCn3obClVyr23&#10;ctXNvm62LBU5whX2vfv+yjHb9PmrVz7e8ImoyHABe/sHNm3exrAcRTPrN2z6/bN/PHDgkKqqkqwc&#10;PHJk8/bPMIma9jt/8OOfutOhdIXsHh/87g9/5I764RLRmkBrfGaWqr8U90XctC1KmfKTZXN0J5Jz&#10;pYSpTFniFNDQFFAvSAFQxhK2TIOmEvRVf3TewMoMYhXUc49ArroTMM6mXPUt4ev6A3pUdLFc5VET&#10;dsNIpLFwk8eBCSk+yScCVO4bFKHuF/januAjI0SwK+FpCznbw/Pxrb4lZhp9GV9b0DFYCEyJsa/z&#10;qkX14l7b+Xc6N09iPr/6YOLWNflqhB+aXOXmUvV+u3dn0hCv0U4628+lHkgouiUxgtPlw5O+RL8/&#10;OPXYLKfw7QTupUPFQE/Ea4vF4zkMI1l41oeHfv3LfCXqE60LPiXtUQxxvPajlFNBCX0+Lm9D0sp6&#10;AMtO5GPwjNvNUIueQ5o0adLkCeB6UbYReF8mCgzm4jNEqQOXj6TFS3lpnKBHConhPDpNMdeKcism&#10;TxHEQA6xEUUnRYyU6CsFqZ+QpvD8cD4xQRAdJbmfkPuK2PWieCUvRuhigUaqUrLKByt8UOVjYSUJ&#10;j3z9qK9jzJ4tlARFXD+896X2j3IsNn9jXZQkRSXrTJNqCXI4US4xQokxLJVEWU3lSH80m8kTJMNz&#10;QqMfXy3plXKxwgRUcpClz+bZw2n+SIbvxLF2X+D8qP3i6ExnLObkM37ZsLJJVohMhTTMqUzvvwYm&#10;crF2l9tBJRerG1ZfMEicpCfccU8sDziC6WKJyZdYXTeCcxGMIEoKbOA0j1OcsWuKVnBStLkMIico&#10;uq47AtmDl+ytI8jlvvCeM+OD0+EpNzLhQhzhLJrGirLOqLfJVaqmk6xIiWK0cms86CxGVbhT58+9&#10;+uZbN3o6nCHvyfPnnnvhT1NuuzsaePb5P525dGF4cvyDD9ecPXcROtU07cyZcz/92S8HB4egTVJl&#10;D5888f6HHzojvimfw5KrjJXxS+mX33hj7ScbxxzTpy6ev3zjWm6WrnV6L8Clq796lmJ1d9CFIFBL&#10;YtkoJRbJVdYh07QKB5ZswRrM4lfzEdOUq74tHM8wA0sFMLoXnEtpVYCz6WT0OCMjPiZjOAo15D8h&#10;wHRruBTqQj3XvY7rXnsn4h4oBqzgVo8+vtVDxQgrw0c6EVer3zlKPYDQ1D41zcxJ9JwY0x9wnO8m&#10;90uQzBt2i4vyvxaysXann8o15t8DIwJ6GccekmI1wUX6XaEJLzqdj89IxjifIK38aUCeX9FiuBTs&#10;CLunAogRpmThR2bLySJXYmlOFCQF8mEOUEtWmfok6bJHWcIy16HES9oSQXkhKZo6nojZSZioYBeL&#10;bMNDSJMmTZo0CZZSFS5Y5efRhHhYNu603VF326AtnioueUO2EhyCWzfNSxmcWezZDUclWckTLCtI&#10;ln+fM5BMFUjVvNsTC6sHNqRypRyUuAvGHRvm0cLVEj0iEJZGECoXbGSiJ+S/NDx9vn/SArZvOF2D&#10;8ZBfzjaoGLDbG/IbplXybaZVFlTFcCRXFJVmuEweG5wOD9uitmB61BkPofkSLTC8ZHxD8XASKkYZ&#10;cbtquhX8hVPQ9TLNQRmmfzJ0utV+ss0Iu36q3ds7GfWjxSlf0hnOwgUsSBptBoO3kqpp8N3HSwpT&#10;ERuGlJwtESp79WbbL37927/7+39YtmLFtNdJzPLsF7Ld737hzy//wz/+84FjRymeqZhLJtrtjo2f&#10;bE6lUniVTc4SjqD3uT/9eeOnWyc89h/8+KeudChczudm6QxZWPHB6v/1ne+tXvtxLJdIzZKmYHQ3&#10;RanGfMSousX4kLuGIU/N4UsaUllAj/H5qFVL21vdC8k5w6OwIfMR05SrvkW0k7mvNktxa4kGoQrw&#10;a1/mYtbkAWFTkLhWDKZj9pAH8CBBlMiG1dzdVvKSESefMBb4+zJHoccfmH2NEKHetK894mwLOjsR&#10;N0zGvpGg7A8DOItxNtKFeroSnqlmrJ+nDqeQ8NEPMtS9TYrD59r7VduE9xt8dkYeQoi6CTbS4/Lb&#10;w5mBcNBBJAJkzmvK5XYp3hStHgHwsk4wkaFCcDQWng4juQLZMJmBp3ZOlM3wHypjrk2eL7E4I1gB&#10;QWBWAGgwGzBnSlpZT6pYQxcWdiWe0yirzYZEKwLMYbxS1qXih9PNwFVNmjRp0sjBFO/DUyoXsuSq&#10;Ch/khYRfRqclpGXadvr6KJrM67oGt+z5G2tdkhWNYkVWlGVjyT8e7tjzB8wkyaqxrJ6iFkk2miwE&#10;ohmSNiJYQS24scN9nuHnA7rXJ1qXT2T5AynhEvb/Z+8/v9u49jxv9N+4L+9a91nrPs9Mh6e7z8z0&#10;zHTP9HT36T7n2MfHOR3LPs6yZEm2JVs5JydZOedAiaQk5giAJEAi5yoUgAIKsZAqZwCkzzN33V0o&#10;EoJAiqIoSpat2uuzoKpdu6LA2nt/8QukU55DlYAqWReDARxEbCKPmhKh3qDvpt15w2IfSSEB+Y6w&#10;4qTiN20uExYCu9Qr66QqBDidoigUzXK8kEzjmWzBjyRtAcxkD2PZEl6iJUlmOCGZI8GNqD+qKKpE&#10;lSlQOTXvoRqHC/RTo46wN5qd8MWvdHtbBqB2Y/ib8yMdVrfBB48FI9ZoNFuiVX2KE0EnWLNE48Aj&#10;AH0gXqGbLgkQnSzkf2TpP4sA6s9i5kcqPJkDZKcorZL4kUtMlXKTFMOynZ3dJ0+dztGq/ATa5H6k&#10;6T9LWjPyz2J6itKOmZgktEpwwOQUqUWbatSVwO73kq6C5ZrznXzH+S7SIFfVvPbuML9cBeo1x8DZ&#10;59IuQLswcBDwidY0qbqZVR105uygzaIFr4dHl6ueIi5lCosIuA7GpnOaVrn0hICPC7sYTTD4nz74&#10;8NU3/7hi9epPVq9es26dPeSNKDisJolIgf8jtxTXAiqBVbCAKNkYX4iIeKicRWYAjR0SCgANgnIK&#10;HLbpRE84Wlz2gZSvE3H2xtzGQuDnrlhpWlVPzN0T95gfS6AuncePv5C+b3ipBSGE7WzUQ2IuKr44&#10;AQh838ZYaJQONtUvCV1ejx1KGAKQqTB9/JpingCAC3YwMetjDPf+9GDhkVESGsYDfTFPX8RrisOh&#10;YpYR53D6kGq/yTf+ug6mLmACwwkSxQpgmaB58KmG5i0rOZl03KODAB0Hfg/rqiiRM6BQsJwZpotH&#10;1B/qmwchOjoPysE4ty2AvzcCvWsKbvFlf0B1GVTnZ89pjPbkMZGqK1ZQiYu5BNVC+abTNmx14XhW&#10;Frly+Y4aJSsKeH+XaE4LQw5KLd6TmkoPLIMP8DIvUZwoyqBFKJZ1QxjFcmCTlnEPLIAuALzhBfEu&#10;AyuuIo5R5KE4ezFD2aWFWtDA1axPTI0kwzfM9n444GYSmj5liEIdTpediDc2vkMV5ytq3ENwtQBR&#10;ktLZfImgvHDSFVKDT0WSOdABkazq9AduB9wd6JtAxwR6LllWKNBJMTyMZmwBbNynxqgatCCXuv1t&#10;BuR8l+eawznGhAz5ACrl8iQDdgTPB9xvMkeCh1KtlqWKnKw8cAwpTdOJTOayFepae+vGzVuHx0aw&#10;cjE8iaO1WOagQdMudcAm0CzaIDaBQ6k71kQi8NnUHgAebD26OVTJaJV1uSo+lQe7a4BKcGRVb6rF&#10;U68fYSGAfTWV6l7EawGtNDRRTAOsarcAmOfGHwW6XPUUcQyjTewDKxRuaQ7TKj0b4KNmkImZWHSA&#10;wgZobJxHE0zu45WfXmq/Hi0mXZHA8lWrjp45lWLzF9quDdpGA1ICIZLXO286I36Ta/zo2dPtvV23&#10;erstPsfpKxe7jQPgs72vs7WnA+FSqXLpRvft7pFBL79I59CfFjDlHiGh/oS3I+TsjXtGH28awaVl&#10;jFHtqsBdgF62aZPOLwYXhbnoh/5b48MeClPde+nYoo2VwN+OmYMBTfUPz3AmYAnGRjwRI363FiaE&#10;bVzEycTc4OKX1MpMB/xvGgrB3pinJ+wZigUs+YibxYJKBqniiWqpUGGkWlxbrYApDSeIqofIzE/r&#10;YAHMCrTItVpRlDLHS8k8lacZiL+nq6lbjLPK3DFQzMmIOR32V/CWnDr/aRqB6Ogsgj2h0u86LMsM&#10;vreGfa8NuHcEcvpoX+cXwFmM8uQxecYrUGEgnI/baopVp88xPOHCswlZIMuy+rIVJbkWfZyX7o4g&#10;XqKnbWNJhgcNwFawGo5lIxjOq/ZEagEvf7AJ1GsGVhQrgFe9tkmuKE6GOZVkjsTZEW7aAXDhwFXc&#10;Vop1uFzdXs84HnXR2G2nqx/yB+RpnaWZKp6uGVhpBVwPRbMZvJAvUl4k6YCTtkAcy5TSRdWWCjRQ&#10;FIVmhUyBUt0YRQn0WekcaQ8kzO5oLFkADQoEe7HD3TqMXOuHzg7YTQTkEFFelvI1z0HQgFczJLJK&#10;RaGrfKZC1tMXLoJUlbB6nWa3PSEWIjV5CLmHZDOjJdVc8O6We8ByfRUsgGZN+2qmVRpBZToZHzgg&#10;OBpAO28T4Bo0e6im+jkBzcDR0LmCYYGrBacAm+pXqIlTmrgGqLcEDdSamZyDdZrOtbToctXTxa1i&#10;umnoOT82MRyQYxElDjdoVV45podXf0SMcpF+CusjsRE2auEjYzVsQjTB5JavWnVroIeeEiM49u6H&#10;H11qbUmQ+OfrvzrXcjkq46EMtnnnzqHxkcs3W//+v/2Pz7/8qrWn4/ZAz2+eeW7lms9OXTp/qe36&#10;+q1bQplYksI/+/JLcChIWkzsmycEC6+KVt0RVwfs/JkqVmNMqDPk7Ebder7/XzY2LvKQSo2DifkL&#10;aRcdVw2UHs6xblxAJh6BTeJAMOCJZDo9bvX4s7aqCOFAIfOQF6/TiLEY7ILcY1nEzSUCcnOSaaSK&#10;x8FgvqKO1MGoXVaUPMnUHCKmC6ghwdzl7lAmoAWoZAQRJjL3iuLvE7G65tVYhIo0GArYibi3jF/K&#10;6oGrdJaGzd7Mv7SNfBMmv4/SX7mSu6DCO0Y/qNwVzL9nCu4NlXYG828Oe9c5MbC6ciK6DyF2QXmw&#10;8MEo/NEYvDh56wDKbPSkXuixv9Lv+sQS3g0X9SmGzpJzEqN9+fiMgVVAYUJJHtN+ke3wOgbMjmI+&#10;pQhFjqMKFMsLqt40/badKYKohnYqqlk0JEVRBFFCUDDKz9e1Kq2ATdkSDd7bsqJKV5rmBboGXOZu&#10;4MyhOHshTUNzxU1fCG4G6wl4b1hsV41qfKuRJNLUoBG0mtcMrLSiKOVCkUhnCwwrjDrCdihhD8Tw&#10;Il2kONAZgQY0K9CcwIsyeALgTn1IygElTbYQWNZEtwEzcqUv0GZAznS42gOulFwCXRhVCyoPHleB&#10;ZOSyTFf46D0Cwy9Q5QEgqnBTiE4WwELTpkaik3i8QfGZk3gthV941r6AgJKaLVdFagLTnFrVwgEX&#10;VotglZvz8sAlRWc0uFqDu2K3gwVN5wLXAOob1StwqDpow+mWHF2uerq4lCk0DT3nxylFg0o8Xk4k&#10;y0nwCZZ9csypR1hfUsbV+LgqTfV1HKozYG7Zu+/9zd/+57/71d//7d/9l7WbNuJ8KUlNy1WokkOy&#10;2PrtOwfGxq62tS979/04kWF+FPvNxo9WfooWkmDZHQl8sX79qHNiwu8Eh3LFgh7pZ2ld1URX2NUZ&#10;UhWre86TnzzApY4xcEfI2Ym4mjbp/ALhw24Ssz+4ZeuEELbyasIENb/nYt0J668XDZeEOuSl9AIG&#10;X+ahhN8aiveN38fH0EskFvMQdGYBnrmJCN7yOiy5SNOQbjaRao6t8pIkq5GqSgzHq2mVwFAezFjA&#10;mL7pt3owSdAELJoXAmR6zm+dT8Rmz5pAiQi5noDPL6WH6OJR3bRKZ4n4Ica+0uv4+6uDKyzhb8Ik&#10;GOp/7oj/yRhY68D+tX10gzu1yhp9a9j3uT3++qD72c7xTyzhdc7ECz22V/tdz3SOv23w7YYKbxv8&#10;/99TN//+Sv9XruQ3EerDsdBfnuv8v893rbHF9iPEahv62oALVO6dkaW+jVAfm5F/ajU+3217tnPi&#10;/ZHg91EaXAlAn27oLC2NkdcrTBgR1JH5GA23O6y3B8YjMSxXLIii6s03TwHvZFmWg+EUmsiBt/10&#10;bUOhOYGgVc9BhhMohgc1Ylmy0gx4V59N03ZJ7SzgKu6UcoGKuqDR2JXMg4OIt5rtxjh8oX+sL+iD&#10;704kVzvUdHY5tJLnZDGbJ8OxLEGryQ1JionGU/FkJpsrmRzhcW8MbAX12VoqW4KZNigD3VYiU7R4&#10;Y0Y7Am6QYlVrMtAMlP2nRtoMyOXeQKvVW+LZTJGu3bHqHUmyQmVSTk0VorVwVIDIpBqkSVNb4nPZ&#10;Ny0acORGE6R7UVOCmvetA1UydbmqHr4KXHz8HvLWwlEVJU2rqlFzJFSFMHDYJs0OVDbVPAnoctXT&#10;xYkk1TjuvC9eOQYpcawmVwGCqmkVap/VTGdxgNmjmY8M0TGA5X5y1fJPV7V03kwyOTvi+3DFiuPn&#10;zsSKqc/Xf3X22uWIlA9nsS07dg6bR6/cbP3wkxVxFo+U8X6z8dPPv0gxeY8UD5Lxrbt3nbly8cT5&#10;Mzv37wuzadsvQnY0s6HuqKsv4bX8TGI/galmPbZ60yadXyZC2EnHHjTglJVXYz/5iKSLWnzCBPB6&#10;GWbRHhIzsih4yRhozCmidmkp//DBH6AhAk/4470hX9OmJsATAM+hqVLnQQEvkJES1BVyj+P316o0&#10;YpMFXpQIWhWtwBAfTFrEWmD1RrmqrAYTUVNHydrcoFwusayfqgVGFGOIlMFloqDQoDMKikkwz9H2&#10;qhelUvbmk0PhIJiZdBGlpoGHjs6iOYAy30fpncH8G4OeZzrGt/vxPXDxpV7HcjPy5pB3xXjklT7n&#10;Wgf20VjohR77v7aPvDbgWm1D3xzybPZlPrPHlxlUJWvZsG+NFf10IrrKiq51Jl7uc34wCr064Hq1&#10;37XFlwWVr/S7ftc5vsISBucCJ/02Qr03Cr3Qa9/oSYO9wKk3eNLgUK8PuD93YGAruIbvojSYd4DP&#10;H/TZh85DcPTuyOsSi0YE1YUFDBTP9JpaeixkMVOWWPUdfY8CXtcUwweQZDxZmFOrAkV7vQuiGrwc&#10;LzHqzxWy1FGgDsdZi5AH3USwgveQpaNx9lSSMTAFq5jzlpu7knsBVbLmTGQoErw0NH7DbBtCgtYC&#10;6uGTXj7pYRNOGgOroynEgEIjcMjsQLqNHi+cGBjzFUp0kaCyuUIklswVCCSWmfDGHIE4J4jgWjNF&#10;iq7ZWIHCC6I3lLR4Y+E4LskyuBdK5MNSJiEXeiaC5zu97cbwiTZHKJ4vUKq0B+5XzTAoyewk1yQY&#10;AeKAmiNb040sDqQm/TSd4l6g8xpJzSlXgV3mUbgWiCZOPYE61ALR5aqnDsOCc0KB16VfidflKvAZ&#10;UOIeGbXOaqmzOEa5KJhD3jeg2LRcVXMGzFTJ/CRz+PSJNV+ug5LRz9d/debKlaTARlPY5u07hsZH&#10;rtyaQ64Cc9SQlL7RdWvF6jXL3n2vtbcjosyd9ennyAgBdSKuoawfTOSaNj2BqLHVUTVele4D+PRg&#10;Z1D3wtN0Cmo+QTX9H4nZuIcyRxqk48N0bHxGJltyhVo188GhUX9kyA2b6ft8n+1s1EsmVQMr3SVw&#10;sVg4ZBgP9Ea847lo02BuHrJVEgz66+N+thaRt0Sz+VrwKjCsBzU0J6pRQoq0JE0LWIqiFCg2wuUY&#10;Rf0pXisZmSAUNapIU2ErwlgcATMWj6IFrmoeeOjoLI4tfvyDUfi7CPV1mHxtwPWFAzsQpV/stb/a&#10;71rvTr3U53iuywoqlw373h+FnumceGvYu8oafdvo3wnl19hi749Am72Zj8ZCrw24/2QMbPJmVLOp&#10;G8b/1Wr81/aRd03BDZ40+Hy+x/Y/W41vDfvAWcBJvwmTbw55/9u1wd/etvyh2/bhWAicCxz5910T&#10;rw64N/uy4FBfupJ74OJqK7o3pOuzOg/F6VocKy3yeoUJgBF9dFqxgm477WN2D00WKw1h1xuLLCv5&#10;Eu2BMSyV135smLNo7/kSzTG8mCOYPMHmRPlyhjmbpr1lHKriRqZwMnknj8GlLLVwuQoQkNK2Umwk&#10;ETLG4R6f95bNedvp6nC5bztcN23OWw5np9vd6/eNB8PuYNziRGze6O0hl1WNQpVnWD6dzUViiUgs&#10;5QklzJ4YEs+SLIeXGNBtlcsViuHgWNbsQV1QglazgqhhvHCZ0IY0TjH6wzVz63Docm/glikE7hHc&#10;ryCq8bykspScKjSqRfGZIE0LMVYCbWoecPcUekAl2AQO2HiKeQAt7ysYqVqVnITKGU2rAiyVrPaz&#10;Rpernjo6iYVGLHKJ0Ua5Kl5OgFVdrloSRrmIiUXH+Ih5AdmyNLnqo5UrT1+54I1BRrv5/eXL9x34&#10;LkFk93///Y49e91I4FJbyzvvfXAvucohoj45YUO8r775xz+8+IoHg73SLyfssYVHhrP+Dsg5hPub&#10;Nj1pqLZgEXdvzG3WY6s/VfBhD5mwLcAVzqq2xEBjO7ME6SzGOPCGaa5cQlT1JAKZvaghDoE/w6at&#10;zQiqvdi0S6CuWD04ozTUF/f0h33WIlrPGXRfwpM5oSIJkkQwd9xJpFpEXjATKFJckWLB+J4TJID6&#10;q/uMXAUKaFYAkwbhji2VVJ77p/usTA3U8kPZxNzplGqfoqOzJOwNld4YdP/7rbH/ccPwcq9jZzAP&#10;Rvvvj0Kv9ru+CZPgc5nBt9GTfn3A/Z4p+FKv44NReOV45B2jfzdcXDEe+XAMXudMfOlKbvFlXx/0&#10;fGJBVlmj7xgDu6DCXrgI+NyBgdXVNvT5Htv7o/A3ETXs2n6EeGPQ88dh31on9t5IEDQAh325zwku&#10;45mOcXC0D0fhj8yhz2yxj8ZCoHHjBevoLIIzGIUU0HLNK7DCQDyXgAXVGHmkFLxts9k8EMvd+dmg&#10;XsArOpUtQZF0Ci/l735XNxVNrsoUaS05YI5gogx/MsncKhGBCm6Xcmfufm8/qFxVB6pkfULKQcQt&#10;mbAlG7Hg0eEsNognu/FMTy5Lszy4SpJiwWVj6YIPTpiskBfCaJZLprNoPBlC03YoMeKMJLMlcDsE&#10;zcfTRUcQs/rjo85IGFNTB6pmYooUFO/MYm4G3KfbXe3G8LEWWzZPg5tlOIHlBbLK3KUWTeUXaGEE&#10;mqG19HmAeM3FLzrLKkoTqrStCwEcaiEaWbCcXnj//vSgy1VPHTdyCzWr8dZyAkJKPFGTqxBFlav0&#10;nIAPj4FFu0rJ0XsEsp2NXZWr8Lffe/9//NO//Po3v3vx1dd3ffNNKI3mOMbsdn68as1zL72897tv&#10;16xd2yBXZWEl3T06pMlV4AiAKJvevGvn1j27UlLxl+EJWGecR4ay/javrT/lHXtSI6+bikE1tnrU&#10;/XPxW9RZQlwUprrCzSvTgAaBYgp8PnxI9ceDhUUGncERf7g5IeC9EFRDM38xtRDlTqeR4VzgdsBp&#10;xCAvn4BrKcMXSK5KKxVFVpQSxdUTQmkFjOl5UUoVqHp9keKafp/X3C6acp83FamihGi8H/ZD5eww&#10;XTisB67SWTrA2P6bMLktgG/xZfchJc3z7tsItT9MgE37EeLrGqsmosuGfa8PetbYYtv8+CZvBrT5&#10;0pVc68A2uFO/vW35q3Ndv++2bg/kdkGFl/udf32+65/bTJs86fXu1Mt9jj8OeZ/tHF9uCYO9wPH3&#10;IcQrfc5PJyLfRKjPbLHXB92gzWorutqGgrNs9eMfmUNvG/zvmlRzrQPoHZsUHZ1Fcy1Z5GYMrMoM&#10;TPEJmxpxEjHggZsWq92PzjaeSuGlYDhFkCx4h2u/LjQm/qsXQZQKFFukWDUiO3jvl8s4QXtLNHhX&#10;91IlqIoPUMWmizmCsRcy1ChbeNAQ7DYxN0QXu4jSjTx5JsUATiaZEwnmWII9jrE+elpQq11FWZTk&#10;bJ40TkBeGBNEEUtmY4m0zRd1I2mzKwy2BiNpezDhgFNgtUgy4A5SBVKSlLRcauwfDXnozG3XjaHQ&#10;tQHoWpcHPAqC4VmZT09Om1bVQ4kvBHSucOlgFWwKzwQsfyChaoHGXBp1oyqdRnS56qnjSJyp+4bM&#10;g12M+OSYv5YTUAtcBSmYLlc9JODJj3GRYSY29oAmD4iSoX8UAOSkSExKxUkxQuVHS5kxko2KlZRc&#10;AZuoKT5bpXKTNFiAlbRDjMYrRXKKj5RB/xEJykmUTK/fsqVvbBgt55qO/4iwipEGmrc+DOCOwkom&#10;L1PJctEpTX8nLUQYLeWxUt5ViFuYEOjmNfdA8NjVBUG9HvA5ziOWpWCMBcBjNDxKwqMEbCoFVQpB&#10;Qz5oyAWGcf9QVmUw7etPejtCrja3rTuqx1Z/SrFyEV8pObcIBb6ZXMRbSvpKqbkbLArt+29k0YW8&#10;8BeHIRMYdUWMYfWvoGnTPeHD/mLqXlnndJoA/4NmNtSHeTv9LmsBbRrAzQGYWtSp4BEpX+DUCQxB&#10;86k8xXB3pYsCRXUSrCVR0spsuQoUMGdQ62sB2ucsfEXy5LARLBSs4LeKuqWJzs8GTQv7zBZ71xRc&#10;ZvB/5Uxosav2hkq/uWX++ysDz3ZOvNTr+HAUVvWsjnGw/PqAe2cw/4UD+5e2kQ/HQt9EqIOzDquj&#10;szh60jnNwKomWoVoLmOtdd9DGf8N04QLipdnIliBBbxAuQKxEnXHO1tRyiTDZwpUMk8RDA9e+ODV&#10;nSnSeVKNU1gTiFSzo2yRpnnBRIJ3NTvCFUDH4SvjYLnpYjTOpBirkIPmirzuknODdLGPLLUWyMtZ&#10;NQxW075NHIlzRXGOfiSVKfaZvKFohuH4aDxVi7mOuJF0/5jf4o2NuVGrJwquHNxd7aYESuYae0mA&#10;m09fdybP3va0GZBj1x0eOFVkmNwkgc14/82vFmkh2LUo7I0yUxNNwdTjM4ZXTaj1qp6lhotauEp1&#10;X5DadTZVPj3octVTx+E4M8zcP96tS4o2ylWJWlpAXa56GEb5aBeZGHm4YDQaNj4Cpnxmvjk2zb1w&#10;iqg7Cf9w/Oi6jRujpZRbeuQBj61iWI3mHnSPOMcB1oALKSb8UmKpRCunhAaykTfffqfT2B9SMlol&#10;LKfbezvf+/Bjc8jfDbs7Eedg2mfMB4eygZEMDBWT1oDXmYj0R7y3IeciCYJPx60goLasrk7TAWu4&#10;OkKuzhpdiKsr7OqOuAH9Se8Y83NKX6iz5PhKydkyjZWPOOm4r5RyLuC1vHDAN83ChwBDzHxpHB6S&#10;TrvHBmNDsQdwwrVxUVWVe5Quir8YLDxiKkI9Ea8hDnm4RNPorZkKjii5sJiLccUEXcpSNIDg+GKJ&#10;gGCEF0T1t/cSiaIxSVJ/3+Z5PpFIECSt5fwGBUwG8gQD2mmr9QLmCQRJxeKYKN7laVKtVjmOC4cj&#10;Lp/Hh4QiVBYqF041RD/R0fmZcgBltvrxTyzhP5kCn1qje0Ol3VDh04noJ+ORLxzYvlBpiy/777fG&#10;tgdy+tRDZ2mZwJPyTNj1ChPF+YRbiKqhhDOJERuUSBfEmq0rwwlWbzRfpLS3cb2A1zV4pQM4QQSf&#10;JZorUpxmVKXa2KqpNnhZkfNl9maBOJlgxmtx1v0VfF69ib2KU6N83lfONYpWHgW/kKGOYAv9E+jL&#10;N/9eUi8hNNs34i0SdImgUCzlDsbcSBpgC2BoMp8jGIYXGV4gwT+K7BXvSmtuEyOsIiIp4kZ/4Pog&#10;3G4Mn2pzBFIZLWqVlgWvfs2NqKZSC7aQAjQ1RjU7rJnKGZVKjeC+hCpVI0urf/280OWqpw7wPuok&#10;ko1/6rOximGPrHoCAhAFqweu0uWqxWHmw0YGHaRjS6JVAcB8z77gkPkAh4jaMTW+1XjIHVbwpTV0&#10;mhOHGHUivrf+9O77H3+8Zt26lZ99vm3vbmcs6JMSLikWKauhtZByxitjkJIKl7M+OQEuElLS4TIO&#10;0BpoeKQ4uGCwFVbSYBU0Diopj4QFs9E3336nyzgQK+cDchLsla6Sqlz18XJnImSKQ+YIMgIh42hk&#10;yBd0hONuBH73w49NTquPSlipSJBNaThp1EKGPDRWrwGABiMENCejJDRKwYAxGh5jYDMTMrMqFi4E&#10;ppfj+jxc5x6okZtKd969di7qouMeEnOT2JJbG1n40BgLjTLBAWrJXjtNGPLBUVdkDIqYigvzBJwB&#10;3K+aJ3FWvU4j4A0zkPT1R/3mbCQgp5uGbs1U8QiTzzAUwXJq2r8ZC6lqterxeF966TU0FgfLRtPo&#10;2++8B8MIWHa53Fu37YhEo0WaA6ugrSSXwWSGpNUIKZMzpbapYrXat+/YnUyltVWtFEulg4eOrPty&#10;w9qvNny2bv219raoQLXhYndB6inIgCtp4XpW1JY789KpBBh+cBdSAlgGNd156VJaOIZxF1OCtguo&#10;B8ugTdOgRUfnyeG7CLXBk/poLPTpRPR73Q1QZ6k5HqfhfEyasbFS2CjFp9NCkpdokmZDaCaK5YoE&#10;AxZ84RTFCk12r4KaBPYuI1lBTQjLkyyvalUsV5QZvEwGKqrSdDlLuWTVYAeq4hNC/gpOzmMhdRRj&#10;buTJYaY4whX8lemux6PgPUQJHOfI/UyrTmIc1RAYsankRbrf7psIRAs0haWy0XjSFcTGvTE3nKQY&#10;HnRpRUrNaQsWxLIUkbJ2MQpmGR5R/ZEvJuW1gzgDqfMdqoFVywDUavBBdBpTHfEaOsoZtBDp8YWF&#10;SI9P5Wq5+VTAQh3tOGABNNDc/R61lqSdDlx5Uz0ArmZ/2V6Eulz1FMJez2cbh8WzccyYVtXlqmgt&#10;cJUqV804XuksHE2rWiobBztbM0+YVT8Pqv4oxSEl5ZMTqkPcrAZLjlNEnYjv86++Gp4YRYoJDwqt&#10;Xrv27NVLcTEXoVOX2lo279xx4cZVsMmB+DZu3+bLRlA51zs2fP76lUAcOXrm1M2+rj3ffnP07Cm4&#10;CK48jfCprpHBLbt2fn3wgCXojCt5KItqclW+StsQz74D33135PCBY0ff/fBjTyyMFNLtPV3rt2w9&#10;ePyYDfZZPK4PP1n5T//86682b3ZE/QkhB46/fe+eI6dPumLBmJJ3Rvz7f/geVO78et+Za5dQNuvS&#10;v+o690CzXRpjofH7xhdvRAgHCxkrH7GzqL+U8pIJJx2zc0sfdxxcnqpV0cHuAjpIJRYeJu+B6PS4&#10;3eF0X8D3oDaDLl2umhfwpTIWAt2IRzOqgsr3j7oaYQslhpNm+etVq9VcLvfWsj+ZTCOyLF++cvU3&#10;v322o6OrOjnZPzC4b/83hWKRoNn2Wx279+xvud5KECTFihRFt7Xd3Llzz+Ur12iaDoVCn32+9pln&#10;/rB1+658vqAdWVGUCxevrFr1mS8QjGVTN7u7X37tjRGPdwxNH7ty49SNm9+dumDPMf2ByN5Dxzfs&#10;/vragMlSEm/hohHLH7l849MvN/1w7rIBzYwQigHLHbpwdfX6LUev3DDG8MtpftagRUfnSeHrMPm5&#10;Pb7aiu4LlXQ3QJ1HAHs5QaDF6IyBVbDMJctCoSyqEcQ5XkzhRZsXtXtRNWZ5zeNPeyeDIisKqOEE&#10;EbScrqoVWVZUH8ASXZBojxh3SfFABT+Ksa0Fsi48QVXcIeUGqaJqdXVvI9ljGHsiwVzPk6NcIVjb&#10;F+zoktV4VfPsBbCU7nidNxWpoqCVgq2Ato07PKl4lMkiWCIST7mCmMUbA5+1n2AUaUaDk8pySWEA&#10;lMIVFFqcSQBSIJie0dClbn+bAbnS52+z+CBhjl96kAWHSNcss8K1XZoOUgdsBUdrqnx0oDUbrtnX&#10;EyynA3IqqKR/qaKVLlc9hbDn08Wm8XEjVjHsnTGtqstV4FOXqxaNRVBpqlw0vlLS9sRHftHkqnUb&#10;N9ohT1BO0VPC7m+/+f7o4QSZPXjy2NoN66/ebN20Y/ux82e8Uei1Py5r7+9KM/md+/cdOnXcHvSA&#10;mc/W3bvOX7+67N33jp0/nZOpjqHeTz///Ny1yweOHV752WcOxB/BE28se6djoB/CYp9/tf6rzVtu&#10;dHQsX7XqvY8/juQSbb0dH638tGOo78Cxo9v37fHG4Nv9fa//8e323q40nb/cdv3Nt98513Jlx769&#10;W3btRAtJg23sf/zTv+w78N3py+dffeOPLZ03Y+V8003p6GhoepCZfWDvTjeFBQsZXynlK6YcjyxB&#10;nqZVjdCwgcYs/COJXTVCQgZ3aDwQG8o8cDpOL6He/iO69587w7i/K+zqgb0ThUhQWVB6oJhQLNCs&#10;cvf8pF7AOH/P3n1nzpwtlYhjx09u3b5z39ffCoJ4/sKlQ4ePEhR15uz5r9Zvamu/tWXrjnPnLlaq&#10;k1eutGzavG1wyLBt+87vvjsAdmxvv/nFF19aLONFiiU5HsyFSqXSp6vW3Lp1W6gq3lwykk/3jRjN&#10;IdTkR15d9u6b73747YmzljC2ZuPWLfu/O3ju8stvvH25ayBQ4r49eW7j7q87xiY27Nq3df8BZyK3&#10;64ejX+3c1zY8unbrrq+PnrqJkbMGLTo6TwpgrvE9ygD0SYfOI4NtSxZKRKgmVwXKDFLmM2WRAi9e&#10;UERRDUCexAlFUUOVE8ydjIE0JxA0B9pMrzcUguFibD4oqfbdbiU+IeTAiTqKRFNEKqiKByqq/DTK&#10;FW4ViXvbTLHHEuylLGUXp5UasKNFyJ9N3zMtbIi5Z9ZCsSJHqvmgku4JePv8Pr+UDsnZSCyZSOft&#10;/rgdSow5w1TDbc5ZtPDqNCucuG5rHUbaDMjhFutEIV6/tTrIJN4oSIHVsGY51SBggeXIgkWoecSs&#10;JUeVq9RrU09aJ1TN+uWkX5pmIT9x/ezQ5aqnkZNJapC554/bdjFS16oAEQVLlBOh2rJPjrkkPaPT&#10;T4mdjXqJxJM/06tbVxnt5jRTMLtt7374cXtvpwvxv/Wnd8Fqis51DPVt3rEDTkX3fP/Nvh++d4X9&#10;q9euHZ4YdcDe5atWOUJecoo/du70Z199GUrHtu7edfHGtVKZyQqlfQe+O3ftsh9FXn/r7Vu9vQNj&#10;pvVbtvhiMDUlgFO8v3x5GMdOnD+7edeONJ3HiKwT8Se5QhALg2swOx1IOv7uhx/1GAfpHwU4ha5Z&#10;t65vdNhgG3vxldfgdLQgU7u//Xr3d18n5eJj8JrU+dkxrka/hi38ItM7BgtpKxfxUAk1/d+srfcF&#10;nF1D06TGGAhcSaNqBpZBvZmBbELMLqiOtPVNS0hvyOsOpzsn3E31C8TBxMBzmE6VOOttVr/HRpra&#10;aNyr/mcEuAU1RhUB9WPejoCrJ+i1ZCPqeH3WcK2ZKh6t5Kmy6uIxOz56vUxNTbW03Ni4aUswCB89&#10;dmLIYFy+YlUUjR86dPR2R1csFn/+hZcmJiY4jhsaNqxd9xVN04ePHDtz9jxFM6lM1usLCKJotdp2&#10;7NiNJVMsL1KMkCfZUCT2b795pr9/kJB5UzzkZ1OQQnbkJJMf+XzT9l6rOy5OXu4e/HDV5850IS5N&#10;nmi5+eGqLyYiiY279x++eC1E8t5M0RgIO+KZVV9uOtN6O0wJrmRuNBi5ldIdrHR0dJ52DJmMRE27&#10;BJbZWJnPlyWuUi5LskwyvBY6Hbz5iZo5FUHz2SINlpW5cmKAlljxTio9fzll5vNHMWaALjZ3K7Nw&#10;SPiFDD1PgKrLOGWXcsFaLHbAGJc/k1JzDjY1m0euKlYYNTcIOBcRb5twWIsoXM1idD6RxjO5ktkd&#10;8YTTJnuIINnZSlxOkHFBzXYIHgnFCeD2kznqwEVLmwG52he8YnI13kud6EzMqdmugo9Te1oEmrVX&#10;dJYbY2xKDZsVqmRCD5I4+GeELlc9jZxIUP30PeUq20xOwLpchZUTUG3ZI6G2We11Hh+CGvblvunw&#10;HxKLEB7log9pDqbJVa+++cffP//i8y+98p/+8387cPwIzpeGxk2/e/YPr7+17O333gfs/HofWkwN&#10;WkzLP1114frVbXt2R3KYA/Z+snr1RMhN/sifuXJx9dq1rkhg884d/aOGgJSMi7nj5898/cMPzmDg&#10;jWXvdA71dRkGdn+zP1pIoJWcJlfFiikn4l/+6adfrF9/7NzpcZ8jI5eCWPi9j5ab3Q6rz/PWn951&#10;hwORMg6V4hu3b2vpaFflqldf86ZCWYX89vChXV/vr8lVT7oVm85jRpNOFq1VATwk5iESHvKB5Sr1&#10;1Dxi5uAxRhWqpmGCTUZeajMWdksoeI07Hs0X2MyGDBBsCyb6UE/TpgeAD3vJBMA+y8oM3MIYC41Q&#10;ARPpB6jqG9dsyGbhkVEKHsIDphI0RsNgtXHrk8+4oD7GEQIayvh7op5exDeSRBxkHALDzVkDtdmA&#10;ITVWKbIVEYzOS2ro3HvKVdVq1e8PvPOn91tbb546cy6Vyqz7ckNPb/+uPfvtDqfL5f77//qPb7y5&#10;7L33PgTs2r2H4zi7w/HF2vXbd+y6erUljiXAvMgybt2+Y3c6nZ0+aKWCJVLPPf8SOE6GpkaiCCLg&#10;w5lCb5ox+ZGvtu8ZdgfDwuS3J89t2f/dUIY2EErnuOul19+aiCTaDeaPVn+xbuuuo5daRmE0zMrX&#10;+gx/fH/5l9v2HL/aZgljHbjQNGLR0dHRedo4g1GFmoGVamPFImU+q7oESmylXBZEuUixFMuDBZoT&#10;ihTH8s0OgI2F4ng/dSduZrCSacmRJ5PMGKfGWb8vUBU3soULGfpsmgZ7HcXYJqurIxjbXiAG6eKE&#10;kA9WcH8Zvz3LMmseuSpboTS5KiCn+yB/t88TUNJoOZ/B83i+SJCM1YuC8YbNFyuUaEW5c5uSUvZT&#10;0ykPGU4ka9ZVmSI97sG0LIHHbzjGC7HGe9EAHWgt5tSCbv+JQlPTZstVjdw3E+LPEV2ueho5gjG3&#10;iun6m6sJm+oMeJdcFVPUtICg0q7P3n9SbFwEzHJtYHY3a9MSMspFBum4+eFChmty1Zp163pNg86Q&#10;76MVK4+cOZkXyVHXxGt/fGvc5yjIVE4kcKGElQtoIfXp55//6cOPDp48lhGKs+UqXzy0ZdfO9p5O&#10;TC4khcL3Rw8fOHrMG4HVzIDD/QNm0/Z9e+AMmq1SrT0d7y9fjmRinijkQ+ERx/i+A999sWEDlIwG&#10;sfD7Hy+f8Lt80dDb775vmLCkFALCY+s2bmzv7dTlKp2FoIpBD2fR46YwfzHlYB5YdAbnNbNwXagy&#10;0sgQHW36OwWrFiHsFqMeGXVI0UdkWjWUClhgtNfqf8hHAZ6AFn7eztzlY27hQ4aidzDnGs67TaRP&#10;87usS4TgpIZ8sA/zdoVdXRG3lnxzCPf/XBQrcP0mAhpM+/ti3oGoz5gIWouoT0hBC/5RNFLN56tg&#10;7K8G7JAVpZbp6Z5yFSjFYumDDz/+6quN12+0SZJ04eKlFStXb9i4OZlMQRD0b//+u4kJq6IoYJMg&#10;qmFQECQcDkfMZsumTVu//GoDy7I2m33Xrr2ZzLRcBaYLpRK57ssN585fzHEMlM9Gi+k9B48MuQJ1&#10;ucrLVo5fa/ts0zZzmnCzlSu9w2/+6YOJMDYajIzB0TaDGTRbu3WnBYkbfSHweX3Q9MXmndu/PTiY&#10;KDaNWHR0dHSeQjrS4E2vRbCCVX9AoVAWimVZtbEC73zV9a8WuwpAsQIvzK0HKUo5SRDWmaGCXYpC&#10;1cz5NHM2RTukhfq7BSu4V8nZpfwIVxigS71k6WaROKNawt419T6RYDpKJQufB0e+mLnLMfBecpVS&#10;KSerpfqJ7ESsbcI+kY+GqzlOFFLZfLFEFUqUG1LjWDmDWIFQY3hp+6Z5OVczrQLLalfIcJkCxfIi&#10;liHaBwNX+oI3hkIHb5jrB28kUlOsmip/LswjV/0itSqALlc9pdzI4/XRcxNNchWkxEMK5pV1u6qf&#10;Hhsb9VDY4nyIFs74UkTaaoxdla4QwxOj73+8fNQ1ESum1ny5bv22LRafo2Oo93pne4COp+Xi/h++&#10;/83vft8x1BdX8rPlqlgpffLiufVbtoy5rJ1DvSvXfNYzPAwn1FDr3YYBTzS4et060NIOe9dv2/r+&#10;8uWhdAys7vnuGyQTuz3Y8+XmTf54CEpG3vngg1v93WghtfPr/avXfmm0Tpy9cnn12nXucFCXq3Qe&#10;Aw4W9RGpRbsBjjGQkfCNUAFVt+Ii/VSyh0iP1RL/GZhYF5EcZtRIVdZaCMLGfZeQMRoegAJmL9qP&#10;+Jo2LQ4bFwkU7vx8Am5zhA4M4s7BnBPcad3VsX5HFg7pgJ39SZ+xGDQzIXA9Q1l/ZwjUeM3s4q3e&#10;HgPqpWb83RHVlsqIQdYS6uWTwQcMMxGrFsgKD4b42ngdTEXuK1eBsmXrjldefcMybq1WJ51O16//&#10;7bc7du6laJpl2XVfbti0aavb7RkaMrS335Ik6dSpMxcvXs5m8fMXLi7/5FOaYWx2x/r1m8bHJ8BW&#10;cDRJVnhR6usbAMds7ew0u5wHT5x4890PJiKJulzVW5CGvfD7Kz8703q722J/b8WafUdOupK5PYeO&#10;H7tyw4eXjl6+/skX64dcwU27vzl5/SbY9O2Jsxt37R/CCk3DFR0dHZ2nE6gQqylW0IxcVVOsal6B&#10;4FUsSjLDCwyvKlZ5kqm97JsLzQtB6k52JreCuWX8GMZezFBarPTFAfa1iqrfX9MFH4qzp1PMVZxq&#10;jLx+KsFlhOmA6E2FrvDR6h0rJ6ic6Q/5b1od4WqOrQgUzWLJDM1wDMf7kJTFG7P6YnieBDsKcjnB&#10;yeyMI3y5XK4FnhdkpZwp0hO+xOVuX5sBOdXuMqXC9eM38oT7/c1DeMaZUdWnptSoWxqRX6hWBdDl&#10;qqeUC5mi8R5GOk1yFcAjo49u8qPzAPBhD4U9auuqJcEhRjW5aizo8MmJUpnd9c3+HXv3omQ6gIXW&#10;bdr0zO+fX7nmM5PdDAkpREn3mAY/++orDwrBSlqTq8ywI1MlT9XkqiSXR4rYwZPHf//Ci3/8059a&#10;uzvCpYwHDb+5TM0MiCtkj3Hw9beWffDJim8O/fDVlk1IHgvnEvt/+P7ZP7yw7N33bvZ3o0K2KNM7&#10;9u/904cfjvsc0XwCXM/zL736wfIV3cNDCbagyVWuFJyWS98ePrjr6/0JqaDLVTpLCR8O5tXMgM31&#10;C0OTq/pyPiMFOYQIeEu7pdiEMB1J3SKEx/jIwwvN8wOuYTAWGPNG+yaCg8mlkasAHkJNkqgta26A&#10;g7hzlA5oQhXALoZdM8Zig2lfJ+Ic55HpEPJC2MZGxlPRm2bndfNEd8Q1nPU/UboVuAtTCepF3bcD&#10;zl7Ea8lFfYIaDHVxGXyyVbI8o1WBAsbo88euAmVqaurK1WvL3n43GsMUpUyS1IcfrTh3/pIgStVq&#10;FcfxHTv3PP/Cy6tWf+ZwOEBjNBbfum3nH55/+dNVqwOB4OTkJGizbfvODz5cnsVxcEBelMAcSVaU&#10;ru6+P7334b/95tnP128c9gTHCDV21Vfb9wy6gheS/EhBuD5gfOu9j557+fXdB495cpSZkIw++LON&#10;2//53373/srPOsasYVYZcAVXfrnxX/7tmeWffdln89zO3jVW0dHR0XlquYARJAnfLVfVFCtFUN/+&#10;M4XhRJyYQ64SZTlL0A72jv2yT0k6pJwazb1ANnUuD4qFzx+JLyjU4I00T0lzdFJCRcIqRc0TsI5H&#10;SF0bmRiJh/IKTVJMGi9gqWztHgUXhNmDCZMdyRdVGyvNDVA7FMurT0BUXQMrmSKdLdC95nDLANw6&#10;HDrdbWs8/i8ApJaOEJsJFd+09ReJLlc9pZxOkUP3iLYOpgQeWY17AvBKqFOK6FrVk4ObijsY9JHG&#10;rloq0HKuOMVGyrj6jRLjhSk2N0kH5VRQTpM/8gDiRx608UpYRiq19XR8e/ggRGJOMRqv5Gs7ZsGm&#10;7CRVmmLBXmAZn6TUvaa4ZLU0hoccWbQ0yYJlrxTHKgVQrx0WnAVS0n45Wa8B3aFDRMERSrWaeKUQ&#10;VGauYYqHqHR/yBchcjmFRuSsT0qAE+UnGbDQdEc6OotHCHuJpOoD2FS/YDS5qisLDZHqLwrg/ex+&#10;7IkvxqjQgAMe80Z6YM+tgMPCLpn/nX8mVyC4RxPpH2OC9U02SdXmPHLMJkbGeeSW3z6YnUlHWHMn&#10;DBTTNgIdggNYphhP5Z1wzOiHehHPYNpvYUNgl/qhHhvgP8vCI+Dsgxl/J+zqDLhMGOxmEw+fZBqv&#10;UtrovF6KFCuKsqKUpynPUFvWRvN//vOff/zxR1aQBFGugjI5BeYONFiX1V+8ta2TP/4oSEqOYChW&#10;AKugEhTQFjQAn1qNtqr+mF8LlUILMi8pVFnMV8tdefE4xvUWpCA/2V+Qj8S5ExhnKCkRcRIQ4Ccv&#10;pfljca4jLwX4KqgJCZMDRflMguvMS4igtoH5yd68DNo0DVd0dHR0nk7OJ8gqExBKvnw2TBYTEpuT&#10;uZzC52tegarvNii8KOVJpinIOng/g/d7lqR8LFbvmKxixF9OGZji4TjbR90/zvqcQFXcJuZu5Ml7&#10;5w1sgh0lOLHcbF2lVJRChWk6uIYRhVtM1jRHaIbD6QyezRXAHTGcYPPG3OG0wY5k8yTo46YPVXON&#10;xAkGLzGgWYnhQUfWZQxe7Qu2GZAWQ3Asgzad4ueu8mjR4meHiv+lostVTynzR1t3SVGnFLVLumnJ&#10;E4edQd0k9rOQqxYC6DtRIXvlVuvajRu6jAMB4U4wyHkYo+HuiGso+9Chc2YYpeFezHMbcvYnfCME&#10;ZOF+gvmtzi8ZIeyi4m7qof5yNbmqIxvqJ6Kemlz1mB20Rym42+mxw4nBUNDMwD2ouwtxLpUdE3g+&#10;moEVuE0zBzdu0qx9NYf0oazvps+undTKR8DL0FdKWrmIqRgcD4cFUXVVAwNciuEwvOBA470hz4D2&#10;R/24RCs1gDoJDecCfTFPT8jTH/FZ86hfTDWNvRZNk1wFhuZ5ggFzlQLFFimuRHMkw1OsAD7BMsHw&#10;UoPhFagXRHXOQNA8x6uBaVnwyGSFEySwXKRYBswpZmLWyrICNoH2oIUqhs38iA0WtTgpoDZToCE0&#10;7S8mOwlidiooHR0dHZ2HoTOdr9D+bMrrC3q8QQ+MBLAEUiqoulXNxmo6IBR41ZMsD17T2ipYYHkx&#10;QZZ87F0/uzrlGFTNtuSoIxhrEe4faDxYwT1KLtDgM+iQcz1k8ewcPoD35HSKtglFssJJFVmsyHxF&#10;4ioiUxGatCqoijvlnK+Mg9PBVbzd6jDAEAWa10oqkyNIWhQl0E+NeWO2IDbuQeOpgiSpPRrojwiK&#10;k2U5X8seCPqsbImOYIWrvb52Y/haf/C23Y/cbcOFTqrecz9rf0A1FeCs+l8qulz19NJRSk07UzSg&#10;GVLp5lRPLnwYTM9+MXIVIMJnWrtvd5kGYDbhkO6KuHwvwNS0M+waJaGm+ocBTJKNxWBv3NOJuMA8&#10;01gILpUWpvO0I4TtbNRLqKpK86YHQdNx+vL+niLqluI+efGGWvfFwiGjNDxCQOBvzVAIDOOBoURg&#10;EA6O+2KmIGIqqH96YzR8G3IMpJcsglUtW2JzPaBmWoU6pIiFC3XAzoFU7Yy1NKl17d6QDfhiCW3k&#10;2lgSVNGZivWHvYMJP7iX+jGXnHEeAY9rOBvoQ739Ud9QLGjOhV0MBj1gaKr70iRXyTOh1lVbKkWR&#10;ZFmQZhAlqiZHTTetyVWgMc0J2SItSQrYBAb3JZqjWB4M9+s/zoMFMPOpKV+q7AUAO4K9NNFqWsxS&#10;FABY8MAYSuS7S6QuV+no6OgsLYOZLF/yhyOqVlXHD3mLOaxmY1UqK2KlZktbe5MLmlgD3swFivXz&#10;zS4CbiUOOpGLGeooxvrKzZ1LHaiKT4j5Qbp4q0i05MgesmjiCn1UqYcsXchQTVd4X86maXAEA01M&#10;0Iybp3wi4ZeLPgX33n0BTlm9sBt5spMoBSr4RC7aPu4IF3GlonZMHM8n03gmX8rRXIkTYTRj9WM2&#10;P4bEsqAnAjer9XSgR1M7Q6XM8GKeYC7cctbkKqhjFEb5Qt3rUDNNwqbyaMMF/Oz4pYapmhNdrnp6&#10;acnhs7O/6bn/nnw8JKb6A86q/5niENGAkvTLCYe4UM8mYyHYHXGPMUsfngbMh00E1Id5OkLOwbS3&#10;noxMR2fRWPmwl0ioye8eTmXW5Krhgru/iLgl1bpq0b8rWHjkXlZRg2lfL+QdDkKjobAZiY6H0fFI&#10;zBqJW0PYuC8+4Aqacndk4oGUryvsqq8+FDUDtHoEq0ZsM7+gGPKB25BDu3IHE1O1qloXBm5nOBFA&#10;M3hdcKmXcqUsKFKeoZB0xhwK9aM+cIPDuYChEASAhf6Urz/mBbv3J33gdkClqRgco1XzLvDARynY&#10;kFebDWf9Q1n/ICDjH0ypLUF7lYS3L+7pi3l7o95exGfAoIki6uGSATn98H5/c9IkVwm1mQkYr0+v&#10;N5SaGRTP1yzOtAIac4IIaooUp6WRAmP6bJFulLS0Ag4ImkmSKlBJsipsMZxQILmaAZdqeKU1Yzg+&#10;EE7mBKpHl6t0dHR0lhq0EM2nfZppVSMQ4mepdC2OVaks8ZpiRTDaK5pjedU/PCOXQEdWxyZGAuWU&#10;t4yfSjLn0nRTzwJwyblhpthRIq7i1JkUfRSbfqUfw9gTSeZh3vBH4iw4GkA79YUMfSlLXc6SNnHa&#10;wsst4zfypNb4VIrxlXNBJd3j9/Z5fQTPgr6GpJlEGo+lcF4UxYoM+iA0mZ/wxZ1Q0uaP0ZygdUng&#10;9rXuqVyuCKJkcccudKoB16/1+v3xTKSqmiOpgZ9m4pTHJ58if7qfNbpc9fRyPl0cmxX016nLVU88&#10;NjYaLGSaKp8qpuUq+lFpSaqhBAXdhpyDGZ9uY6VzX8xCuIdMjt4jhrqHTLip+ENqVYC6XDVYgj01&#10;uepB/bUtXKg74Om0egbswSFnqMvlMeSmrQhHSbgL9vRYfVY44YlkrIH4kBUemID6LcHe8UCPxQ/o&#10;DrjNzHSePg1DIdAZcoLD1msehmlP57kMrACjFKwmBEx41VVeVe3t7LQCOMaETNFgviG/9eyiKIoo&#10;SbFM3hWJWWBkFIIBjhAKxVLxTN6fSLoxzIKGe2BvZ8B9y+fs9Lu6PZ4Or7Mj6OqC3T0hT1/Y2xfx&#10;9Ud9w2jAEIcMGAwwJUJjacSCR2ylmE9ILTqA+sJJVEtC5Y66xAuqCRWYqEyvNxTwNJrkKlCjPSJO&#10;EAlGdbIAq6Io50qMMEuxaizg+CQrZIp0nmAbz5XGi+F4tlCmO0u6M6COjo7OUnI5QQiEP4Q0a1Ua&#10;iWS4Ifg6UVaNaxWOr/3IUCs5hax3oACnFAPd07iQP5FgLmXvkquCVbyrVDqeYI9g7MO/yU8nmRt5&#10;8nzmvg6D7Pk0bRdVCQm0r5/3UpbylXFwqU4yftPmtMZQcEtpgkUpNlnIRYhMuILTFR706fFUYcwd&#10;9YQzE96oWHNaB52UZmStmlyRTCpP7j892m4Mn+/wDsJhrXdulKt0xerngi5XPb0cT1CmWTnmwPzH&#10;poeseuJxMrFAIa06zvyCvAIXjqmoylVg+tpUv4SAObmxGLwNOY2FR+hApPOLwcRFO4nUCNf8RnUw&#10;qL+QbqpcHBY+NEIFBrKOUTKghVp3PUio9VES7vP5bRDmiWYm4LglgHoimVFXtHvc1+V0D9pgO5x0&#10;R9IDtmCH092f8C5EhBpjQuBvZJS6v1uuVYw4xKitZkFprWUOBfikRJjLRISMS0LBJrWGSrgpzC5G&#10;ATYxEpLTCSob43KGBHTL6+wOuSeoiJWPgKfqaQjhN0JC49EwxXCahvJARa4oqQrRlJnIL6XAQNmd&#10;Tvr5dGP9k0C4ipMVvp4ckOHULOZgZqKtNhWaFdi5tkqyUqK5er0gql6BgppTqbmlNv/JEYwaGEW5&#10;aytoHAynkngpUyZbctM/jOvo6OjoLAnuHJZONKtUjeRz8QbFqlBW7nrby2UlIxNuUTXEBl1wsJKB&#10;q3hH7acFI1Oo9ylOCT+TWlCCv9mAQ51MMmdSdGuBHKKLRvZO+HYzXzgyY581D8cx9maRONbQ8laR&#10;CNaiZUGVrCkRahu329IoWFYPK2WRdCokpSPVnFBRf4lJZopGW9gJJy2eKJou4CWaBn2eJBdqVmYF&#10;iu0YDl4fhG8Mha6NeN1cEhykLlfFp3KA2GTuqfKq+5miy1VPNaaG5KYa6kTisWeb0lkEDjrmKyVt&#10;bPSJVazMfNgw6wu2JJhKj1yuApiZUHfUrctVOgvEyKLDDNoYENDGR4KFtO3hQlZpjAuIqlXhzqGc&#10;a4ILeWtpWx0LNoYd5xEDBpm96LAX7o16VW+4XLAP8pmCyAQct0KYGY4OBgJ9Ue/sgIbzYFGDSblM&#10;xH3+RkC3EpXwCb/Tn4t6pURIzrgjgVHXRKyYOn3lQsdgX1TB4WLcCrshOoGxRV8sZEe8EJdyJ8If&#10;frLy+q3bQTxjy6DgjeclkuDTTWG2BmUQvArMUYSgVZeBRZRShW0KwqpSwcPk/SPR/iRg1aI0Y2BF&#10;cwJXc+ubs4BxO2hQj79bL7KiEIwaLV1bBTMc1UOQ5qRaokCtgDagskRxBK2O/qdrG4ogiA5frMDS&#10;XqmwiIAmOjo6Ojr34licCSVDTfpUExDiF5jsXYqVdFc/qFQUqswHlVSwokZRdEi587V3tUu+q085&#10;mVykXHUuPXdqP41uotTUfiH0USVopkf2CslOl+vSkMWUQKYtl5k0kkoiYjZXoeVaWKt8kRr3oOO+&#10;uC+SyhbpTJEuUqpkpShlNTgjyR6/4Wg3ho+32sfzMXAETa6K1YyqNLRz6TzJ6HLVU80gNUdyQLc8&#10;h8RQ0+abK3V+SmoZ3L1EQo328kQqViY22l7ImO/hIfUwmEpQd/gxyVUGXa7SWTCDdKxusmrlI+DP&#10;c0nCzE3bVeHO4YJngq1pVXLsgeIMjlGhIR9s8oSN2btyCIyS8FAiMBQLGnLBReTOs3ChrrDLkA80&#10;1TdhF6MJJrdi9ZqO4b5shRyHXMvefe/rHw5E80mj3eyAvflJZtBiWrdxoweDS5PcwWPHNu/YGcll&#10;fNHoR5+sbO/pTCgln5iIlHG0kouWc17hTmZugJkNGdEgXiRnGwctpIgVebaBFSLkEO7JTbvDVKZD&#10;ddxLrlIUNakfGLSrhlEMT9Si8IKWUs2EChSGFxluOg+6VsChGE6N1AtG+Zq3INhdyyQ4Z8nmSV8o&#10;QZa5UbZ4PLHI2Y6Ojo6Ozmx6krg/5G3Sp2aTSkUkLndHrhLJSrkWvKlSZitCrkKh1ekQ48EK3keW&#10;DsdZ8Lpu7E0cUv5y9oF/bziZZM5n6PYC2XioJjwKfuZBcghqDDMFuKE7HoQD57vGrpttThqbrqTS&#10;oUwyIuJUZTpvIF6gLF7U6o8hWK5AsvV8uHmSlRXlQpfrxnDock/gtjsAdkdUiUq3qPqZoctVTx0/&#10;xJiNbvervSd/fWPTb9tWvnh79SfG3ceRdiMzneDJJUWblCmHFPXIKMBZc9Bo3KTzUyKEbVzUTamp&#10;3NVAzk1bf2pGuUgvmbAstZQ2ziMDaV931G1mHoNc5dHlKp2FY+bDw8x0sHDwt+khEg8vJY8LyCgd&#10;HMSdxpJ3gkc8EvqgWhVgMOEfdUeNCKwFEV8qLBwC/hKHsv6m+iYcM3JV53A/lIis+GzNhm1b0WIy&#10;zuNXb7beHuwx2S2vvP7mP//rv2/euf27I4d+++wf/vXXv/3uyGEfCn+88tP2vs7iJBPIRI9fOLtq&#10;7dqzVy9F6JRHuqNYWXjEhEEJPN/krbbwwlSEJrkqTOVD0l01TxRUdXqYTnOqux+4cV6QSjSXJ5ki&#10;pUbbLRBMnmAoVmA4kRNEMILX8kZp/hHgs0Spq2BHtai2VKpEhRdVbQs0JlWhSqptuWeJxLOxVD5b&#10;prsIdQrUNNLQ0dHR0VkcJzHaHgs3KVNzAoX8ZCl5R64SimVZ4CpColpCq/m64TBcxQ1M8XxalaXO&#10;phmoqjrrGdlCa548l6ZBTePZ5+FUkrmGk71kySrmHVLOo8z3ow446Rifv4JT4BSnF+ZveAxjwYXd&#10;OUgZDxQzvR5fu9XZ7fU4aTWzYaiaRah0CE8mxZJYMzTmBMmDpMZ9MasvpoVa14qWKNCLZM7d9rYZ&#10;kIMt49phkfrxdR4auJqFarZ7jxRdrnq62IdkfnNj2/954pm/uPiHv7n2/N9ef+FvWl7468vP/ccz&#10;z/y29cO2zAgY+jvvlqvsah5x1K/EAar7ie4q+KQhqKnHfKUUwPoITJkWzbgQXnKtCmBmQ52Iazjn&#10;bzQSeRRMW1fldblK5wEAX3uDph0LYX8p+fBylZmDh/JuQ8kDXsuaVuV48PCCPTafJRAbwgJL+1dj&#10;4ZHemGcwPf1Tx72oy1WX2q7v2L931dovYqU0pKSDFLb/wPfHz5/JsMVrt9tXrFljtI0H0eiOvfu+&#10;WL8eTkWjucTHn356s68rzea+OXxgx769t/q7P//qy8OnT4T5dL2fAs/clILCqTkyAy6wlCvldOWu&#10;X4nDxXyTgPVEka8y2pVzvIiXmGyJLtE8oaLmRVIUNZd5gWRrWpRaREkVs8CCUjOe4kUJjOMzRRov&#10;0WDfZI7MEnSB4kBlkWJzBKPtpZ3iXsWPJHNFEikXbpeIppGGjo6Ojs6iOYFSozDcpEzdixx+VwQr&#10;VsyjlTsq0oSQ7ySmw6gfqv2ucDbNgNWjGHs+TXUTJbeMu2S88eyzOZlgOkslh5jzV/BABa87690X&#10;uKq2B4AdfWU1A+DNwnz9xYkEOy40yFUCjvA5SMk4yHiHy33T6nQzCbW+nA2VUqFCMqdQclnJgU4w&#10;TzqDmNmDhuNZrYcCPSHo0UBHlsSJk+2qP+C5Ds9gDLlz8AUTLKcBkBr8K1sHrAKCYCSjpANyyi8l&#10;YS3A1tMEeALgxgFQ+dEqVrpc9Tg4rP6p86eT05xK8scw7lKaHy4w/XnmXJJvar8IwNGupNnrGcFY&#10;YEYL1M2ceDXNXUhxR2YaHIwxG9zuX5155/86/+yvWl+azV9c+v1/PP3MsXC7TUAaTahcUlTTqgBg&#10;sqS7BD6hCGr8dX8p5aLjVi7y8JPkJ5bBjL8Tcd4rDf8SAk7Rjbrv6+iko9PEED1tYOUjkuof491b&#10;HxQzCw0X3BYupGpVDxKvqk5/wgfGcEYoNELePyb6AzEuIP1Jbx/mmV8F0+Sq9z9a/uY777z46uvt&#10;fZ35Km0Xo0EqrslV9JQwYDZ+/tV6RyhIlPkfThzbtmc3JuTgQvyjTz9t6+mwBT1fbt7cNzqMZGI3&#10;um+988EHrjTskO6YlBqygWAi2fiz6iJKvFIKV3OqSqXgCPnkegIC6nJVY+FFqRYQXX0IYKRepO4E&#10;UwerpZkM37NL7SfoO+JUkWZZ4Z7h27XCi6IHwkoCaxPzi457oqOjo6PTTIxtQ1JjMNwZihnhkCPo&#10;a9KnmojFQloEK0XI83w+KuMeJddLlK7h5Im53LSPJ5hOomQR7gRn9JXxxrDoRzH2eEKNod6aJw3M&#10;nejpS4JTyl3FqXtFYT+fpuzSTOdbxVWX/JqZc6JaivC5Lo/nlsPlE9SI6SE5i+RSITadKpKcIILe&#10;DUYzDig5NAELtXy4oBcjVZd2IVdiRuyxK72BNgPyzYUxn5iaPv790DSpgKJKUT4x4RUw8KmhaTSN&#10;hKt4ePKJHjYsLapQJd/1BDS1rlHRAzTu8jDoctXj4EqKH8ikLgVHzvkMFwMj3Rg8kKcmqPJxV+9R&#10;Z19XXmpq/6CcSnCGbLolZPez4g+221uNZ8O8dDvq6UpiZ5JqA/BwNvsC/9Dy6V9fea5JpWrkb1qe&#10;/5tzz58K37I3iB1OMVKXq9xS1CVF3bpo9aQC5sZuEvOWko4nNaDVQ2JhQx2Q877OR0uCmQ316HKV&#10;zoIZF5BxHrHwoWEiaWNRGxdx0THVH3BWy4XjkmJ+KWFj1PBV4N3rrGXWmwe7GPVImFuKOUTULyd8&#10;UsJBoxMQGojjQ9Gl/yaDWx7CAz0xt3neNIKaXPX2u++/8PKrH61cuWLNGigZCSmZulxFVfk+k+Hz&#10;r9a74xD1ozBbrhowG19+7Y133v9g+apVgJ3f7PMW1OyB9VMM4wFvPPGQcpVSKVMVHq0W1CEy3zxa&#10;eqKYU64SJZlkeS1cuqKUCYavPxClXKZZATA77DooTXIVOEKRAuP/+ZwBCYr1wQmiwk0I+WN64Cod&#10;HR2dJeJojO4Job0h9HCMORRjW8IZZ/CeQazcQY8vEsIJPEsXo2RxnChdx8l5UvKdTdHgpd3UoQQq&#10;+I08eSrJnE3TLTlqiC6CNv7yXW2WEG8Z7yFLl7JziFYtOOlRZlrOyFXIJM5XpGyVcjOJ204XwMPV&#10;bKzEDJJNoniuRHNEDbs/7g1nHP446L8Ims8TLOgHQb0bSV/q8d4YCrUMQJeMLr80d87faZGlMmM5&#10;VZ42m/KJCRcTtREhBxUGC24u5uHjddEqICXDlSw2lUefJrnqXmjqHnhuqt1ZzSQN8PDSlS5XPQ66&#10;c8IP9ttvtW7eMXJhu+n8xuGTJ9x9EV467uo96e73sNWhktKZl45jqh3WlbTQX5RBzUBRPp8SQM3p&#10;JA+WQQ2gDRePYdzpBN9XmK65nhXPp3hbIXcr6g7z0iG7KldFBLknHhjKpDTTra/DuZd6D/3VpT/8&#10;3Y0XNWXqv99846ORbYcCV86Ebu7znH6pf/V/an0Z1P/1ledeuP1pd2GiPg2wqc6AsbpipaG7BD7J&#10;gHmyh8RcVPyJ8g1cEgZSvg7ocZhWAcAMvAf16HKVzkKw8KExBhqlgwB/PjNRSmtpEHxE0lmLZuWS&#10;YpEyHqvk6/jlxPy6v02MBAuxjuE+ZwK28c0hBWcDGgQ4bNAx5kmFYiLeZzYOjo+F09kb7R1DlnEf&#10;+1DC2b0wFoLdEZeZub9c9dGKleevXwkmwus2bdy6ezdGZ6NMZv+B74+dPVMQ2F6jYe3Gjf4EQv8o&#10;anJVAgypC1hNruoccY5/9uWXY25rXqIAab6IyJnGUxizwQA2bV1VrVanpqYmJyc1YQUUUANWQSVY&#10;mK66u8iKGsMJLCiVMjsplkQ+U6WQJ3joOadcBe6CZAW+9sMyuB8KLDdEYVe3MjzLz2E2pXn/Ta9o&#10;iQJrkbAaEwU2FTxPIGg2XSFNbKFxtKOjo6Oj8zAcjjEXooUzaOlQbWJ7AiUNMFIXp8ahwBgMDcPh&#10;oVDkVjjZFk61oLn2FHk1RZ+8t0oFOBxnL2YoM5+f7coHaqxifowvgM+FO/o9JB4F76eKV7LUkYbQ&#10;h20F0l+50wbhchEhryUBTFUJUONisFsOVbECC2obIYMkExhTLFFqVPUiwYw6I3YwzojjeImmOTUn&#10;iSQrOMl0meErfaqB1YUeb18IhmY57kGaIVWDxZBXwNxcTDOnUpdZ1MVEHXTETiIAF4tquky4ko1P&#10;5uJT+chTL1fB1awm8DURLKd1uepJl6sOx7mevHDQfhvgYSu9eaE3Hvxy4Ji9mDvm6tk1enm76cJ7&#10;N3dega2jhKpGDePZHSMXXrm67uvxG8Y8eTMnjhLiSXf/stYta3p/6MJCPXnRxSjHXX3LWjd/3new&#10;Px0fLskDSeSoszvECZpcBbHcGe9QXyJ8IaXKVZu9/l9dfOtvrj2vaVX/tf21ve5TGbFAyHRLrH+P&#10;++TZcPtKy67/3PrK315/4VdXXtzrPVufBoApkGcmdlUdrzzt7aLzZGLlwx4Sc5PYBN+86efLGA3f&#10;9DuGc49JP7JochUe+AV7Vv7c6Sylmmp+Kupy1TiL+PMZEx2fIMOObNyGo07wSUQgNnn22uV3P/zo&#10;Tx9++NHKlQeOHvEmQk2aSxN2KeqJQpt37jA5bU7h/rkUbGLEV4xu27O7o68/UyK+++HIsRNn0ET6&#10;k0/XnLl6OVEpNLV/eFTrqlygB3XPryDXY1d1GfrxKmX22//4zruX2loSFL7v++8PnzpVEJmh8ZGV&#10;n302aDYVZPrQqeNg2RUJhHHVuqq9tzOSwzZs27pz/z6z13aj6/aJi2cD4Ak3nGI4E4QTaU2ugiB4&#10;46Ytt2531ENZMQxz8uTp7dt3FYtFraaxgL0KJFsLUs6yvITnChs3bUXQaHGSVX0DZw2bfnLCkzm2&#10;cldSP62UNYmqJleBZTX3H39XMzBqB/coSHeJUCwvFshm8QvsDupLDDe9PqtkcqUolktXyCG62Djg&#10;0dHR0dFZSmLshUihA8EuRfIXo/mz0eJplDiBkifQBaXzO55gLmWpjhIxLuRdcu6xqVELAVyMW8nd&#10;yJFaUC1Ak1wVknGMKUmKLFeURLWkVXr45G2Hs8PldnMJpIIn8ng0my4Q06mB0WR+zB21B+ORZA70&#10;YqBG7c4EMZopHG+ztQ4j14dCZ7tcw7FwXbFShSr5LqFKw0GFbSTi4eP1Gk23UuHjbi4GapBKNjaZ&#10;w6by8cmcHsFdNaRqsE1TUe7E/Gpq/EDoctUjp1GusjOVG1nRksus7T9syaVBzQuXP+tPwB1Rz2st&#10;XzqKhYkisc147rRn0EsQ347f2DB0EmKFK5BlVfd3jmLuRmhi0/ApezHXGrKt6PwaHOGC37hu4EiI&#10;E9vCDrApyLCaXOWn6d1jl9sjrkspHjyZj8c6/uPZ39VNqwDvGTdPFDxvDK79x1t/PI/cKv9Y8ZOR&#10;33R/BNr89eXnPhrebqC92jRgTrkKYH/wcL86jw9BRbXvmMlT9gtANa0KOeePkrOEWLhQb8wzhD/y&#10;mO46i6azlGyq+akAXxILHxqlg0467iKwftQ34IDGPOiYJzrqjoLPIJravmvf2i83dvcNtd3s+mLt&#10;huWfrgmnkj42kS6XyCmB+lFIVwi3aoSVI6Y4sEpO8V4U3rxzx4jLHlMKoKYwySQrxVJtqwaoKU6x&#10;YKE0yXmyCTiZLZI0zYn5Ev3N94eOnDqNFtIrVq8513IlVS01XfPDA+66P+m7b+wq+4xcdWu4N6Rk&#10;0mXiRtet3z//Yq9paM933x45fSqplNB88osN60GbUAb1RIKvv7Vs4/ZtYEGVq/o68QrlCvnXbdr0&#10;D//4v1av/WI84AzdrfQNpwOhZEau6VNWq+2ZZ/+w5rO1LDuttkAQ9MKLr7zw4quZTGZqaurPf/6z&#10;Zmb1Y61UqpOAqakfAeXqZAxLPvv7F7w+P9hEV0XyR0H4fxT+zzLxI49OFvApmvuzDGo08j+yj3+E&#10;mquqPzVrt9ZUaO6OXMUJovbbcr2AwbwgSdkiPb1eqTC82GRaVS+gMk+y0yuzii5X6ejo6DwmYuxh&#10;MMl9kHnuuTR9s0iY+XygggcfJDj6QkAUPCKpznpN9YsjWMUnhNyZWurAzhIBV3F0Mp+ukoBchU6W&#10;SLyodnl1uQrg5RPtNkeX1wOTmVSxgHDZRAbnBbW/Az3XhDdqC2LeUDKVJ0ENGBiUKI7lRUTCvzk3&#10;2mYItxqQw9etpmQEHAqaCRbehIeL2YgQQLOimk2wnA5Xs7FJPD6lylUxXa6qWVc1Lj+8SlVHl6se&#10;OXW5arvpvDmXNKTRPear24znYZY75uo57Oi002UrwSxr3dyHQT1YcPfYZXuJaMdFL0lsNpwZTkXP&#10;+oZ3jlz0EISfpi25ZJARLgRMWwxn3ETJT1GmdMzHSHPKVTejrstp/geUfrn30F9eVCOsnw61y1OT&#10;B/yXwPLy0R27XCd6UmP/+//3vx3F4Fnk1jfec6D+/776h5c6V3XkxuszAddccpVD1v0Bn3SsfMRX&#10;Sv0yjIPGaLgDdhpyjyNqlcYYC2tJ+nW5Smd+prUqJmgiAp50osfpG3Oj44GY0RMyehCjOzTqD0Px&#10;9I5de78/dITghDRB+SHk2d+/MDg8EktmDx478fKrb/zx7T9dam0pyLTF71yx5rMte3a9++HHA2bT&#10;ph3bR+w2XxT5aMWnh4+f8EWQ9z5avv+HA198uf6Fl187du7M6UsXX3zl9Q8+WmF3+hKZ3Lr1my5c&#10;aUnTxe+PHj5+7ky8lFm55rNHJFctMDMgAFYyxUkmXinYxahTRDMVslBlk3wpwRbTFcIlxYNKSpPe&#10;wuVstJIDC7lJOlkp5ieZVKUEGoAjgBpQD46DKJnGfCAAQ80ZUKrZDVmtto+Xr/zjW+84Xa5qtSpJ&#10;0o3Wtg8+WP7yK29kMhmfz79r195YLDY5Odnd0/fJilVwKPzZ51+CyvXrN507f3HFitV/96u//9df&#10;/6a3b6BEkKfPn3/5tTfeXPbO1bYbuEgGk5Fnnnvh9KULK1avAf9l/aOGZOXOGPoxkKyWhFrq7jkL&#10;y4kUMx1tnRcliuVnS1E1cyoOjODVBUpNnDS9YVbJk6x0j2SLmlyVqpC3inpaQB0dHZ2fjhh7NM4c&#10;T6iRp9oKxCBdfHRhp1Sq2SiHx+icmp5vicQIQKCC3yyWtMjuhbu93fESnSgQUemudL1OGmu3Ovph&#10;f7CcCVdyabJQLJFa3wc6wQlvbMwVRZMFNW0uxWm/3NAVwcUmj7XabgyF2o3hH66MD6FIUFFNgZqk&#10;qHnQ/NqQSRydzGWmcvmpfHYqn1I9Ae9c20PyEzoVLrnipilWmqVV06YHQperHjl1ueq35z5+68bm&#10;P1xc9XbbltEsFhUntdhVI2R5rKjKVb3xQHvE8fX49f4cdRTjYJbfabrYGfM5S8VNw6c2G84cdnT0&#10;xAM2SrSXSttHzm8xnDlk7xxMIF6uMr9c9UzH7r+8rMpVozn31P/z5w7MBJYBxwJX//y//zcuFb8Y&#10;//qHwKXBzIQqV137wzO3PmrLjtRnAm5drvrZ4qbjXvKRxKx5zAzj/i7EZZk3ovPSMlKCusKuEWKJ&#10;k6np/PLQPAENef9A2G9wINYgNgIhg/HAGBPSgq9PsAhMJ3fs3Xvg2JFCmQ1S6TGv84WXX+0ZHrY4&#10;nAeOnHB4/N19Q7979nmr1zPhdr319rvbdu7pNxgtdufGzdtbWm99tWHLtp17Y8ksHMGWvfP+9h17&#10;HC7/4aMnX3z59XMXr1od7q82btn77fdQDF23cdPl9ut5kXwcchWHdEfcQ/hiRGRDIdARchmLwab6&#10;xWEqBceRMC+olv9Wq23Dxi279+w7fuJktVotFIoHfjh05uz5199YNluuWv7Jp5pc9e57H/b1D6bS&#10;GRSNPfPs8zabg+OFtrabGzZvGbWOG8fN4DH2GAaDWPjXv/nd/gPf2/3u7w8f3rprZ5ptyLr9iIlW&#10;81SFV8fv9yhqhHVa/RkZLIuSDJZ5YY6I6RQr5EkWbJXmDU7P1MSv6ZW7SyZXisTxVIW8ii/IIUVH&#10;R0dHZwk5GqNPo8TFaL41nO6NYha+OYD6o0LJoul0JJMKFZMhKh1iMyp8JiRmQuVMY0ukgiPluyxu&#10;5idYwTWhrVRtNuwt0lyUKITqUdhr2Ipoq8VuSoTAWYoincHzDKfmwwX9YDJbtAWwMXcUimWJBq/2&#10;SDVnxCJnu1zXB+F2Y/hoi607APvE1PyKlRY4HK6oKlWkJlRhUzl8Kl+cymtyVWzpBCZw8PCsykZU&#10;AaiyZFZLjYDzghtZKrGsLlRpXpa6XPVzcgaE+epwJrnNeK4Pg8JCdbZc1Rnz7TVfHS0Ql9KCn6K2&#10;GM70JSAnUQwyzHg+e8Y7uHH45GguPV7I+yhqIp8BR/is7yDEcvPLVb/v3K9ZV701/OXX3nOvDX4O&#10;lj8e2QpR0eto/9Vo1wemrRNFX3/aospVV//w+1vLb2ZHtWnA7FDrAV2u+hkhhIPFjI372f9nDab9&#10;vTG3hX9Mhk7jAjKM+7uj9wnKo6MDviqjFDQQ9xqC8Lg/ZvQgw2jQVLhLhbGJEYRL79y/781lb+/5&#10;9psdX3+94vMvvtqyFStlUnSh22D47uCRjZu3/8//9ev+IdOE3f3ZF+snnN5QIu/2Qx9/8unLr7zx&#10;3kfLQ4l4jMm7Y+Fl775/q6cny5PDZvO6DRtdUDAnMeevXVm/dWsQC3+5+fHJVeCvowN2mB5cchol&#10;oduQYyDlW6q/aDMTGgz5CVod41qttu07dvX1DaxYuSqdzrhc7gM/HOrq6nnjzbfnkatu3bpdrlQ5&#10;XsYSyd8/96LX56cZ5ttvD1xvbSuIDKUIp86d//7wYVfI/+vf/M7qd5FTfP/I8NadOxOlzGNyAaji&#10;pQqr3MMNsF5qAapUxapcrtQiprPi3cGqQFFDz5YYQbynlZZWZLXZHc/BxpLNkwia0eUqHR0dncdH&#10;jD2Fkpci+dtIYiAUNcEhW9CvRWGv6xf+Mu5RcgDvo7GxQsp4opCPEtkQnVah0qFSKpRPIngKKSSR&#10;Uq1SzISqWZTPYXQenhXU/L4w1bvc2EGRyopqXdUY1moSB0c2YaHrY1ZHIU5UOIpi0nhB+3lGEKVA&#10;ODXui497Y4nMnZiVpSqLyoWBEHKmw3l9CG4zIOc6PbdcATeXhLQIVk1ClaIqWeDZhmtCUqzm95eo&#10;SVSaVpWZyoPKxqt6GCI1zaipshFwJeAiVfnsoYOXN6FpVeDuokshV4GHpgp81Wz9SUJ3S5kPii5X&#10;PXIa5SoHU+nKqUHQvxm/EeKEZrkKC9qL+a3Gs+1hh5eRLvqNXw0edxNF0OaAtT3My4Z0VJWrsvET&#10;zt5vx1tDrNCfgD/u3Oen6Pnkqhj9Rv/p/3jud7+aCVwFeN+4OUCGjwWv/dPtZW8Nr+tPjZX/XN3p&#10;PA42/fXl5/7Ys66vaNemAXYx4muQqyAljipYWMF0uerngp1DfU9MiJ9FM1ALkfM45arBtK837hl/&#10;XGfUaWKMi/RT2NgTmStAk6j6UG+339Pn8ZuCYRuCmb1ov9dvygVnf0vrctXHn646e/XiuZbLHUN9&#10;cFr1iesbNazbtKmtr6e1t/e3v39+cNRk87vXbtjghP1OMu4OQ2+89fa//faZP7z4ksVrT1cJHx55&#10;+/33bw/2JpSCwTa2futWP4bkJulLrS0bHrtcZSgEO2CHmYWb6udnjA3dhp29MY+FW7I/LvA/0hv1&#10;YNkCGI9qchUSDu/cuafleuvVay3XWm6MjIzNL1d1d/dOTU1xgoTGE5pcRZDkvv3f9vYNMApfqvKX&#10;Wlq279rt8Hp//e+/s3ndhUl2yGzatmvXY5OrEhVCqdzTca+xyLWQ6jXFqgzuKE8yBM01ila8qCb+&#10;m8cNsF4yRXrORvkiDYVTulylo6Oj83hoC6dG4JAFgqzBgLsmUQGcQe8IDPeEYj05/EaevJSlL2To&#10;82kAdbtIeO82R1oaKnhEzCHyzGoV1GRDSjYkZUNiBmEyqmiVSYayyWg6HSuo7e/suzCKs1LfihV5&#10;zlBZQSXT4XT1eLwFhVEUJYMXCiU1XhUoHC/6wylrAHMEE2m8pFUqFQUcqiRy7ljq2HVrmwFpHQ5d&#10;7PVdHXV7azZWjYoVVFaFKnCWiCrl4NhUXtOq8Kl8oUZqKo8uaciq6KyaJhoFoIe0V2okPInHa1pV&#10;bGoJbPRUTU1RHyO4Qm0BoMtVT7pcBejKCT/U5KrBknw2yQ9mcyu7vulEfcddvUecfd0FebQmV3XF&#10;gxZKGUpF3mnb9h+++92q7u9Hc1kDIVtL1GbD6V8devlfT793OThmIyWYFTYNnwQ1vzv/SXvY4WHK&#10;dbkKnKUuV7VHXBfVUOvMF/bR/+v0b9WsfzWt6pX+1WE6dgq+8Q8335xWr0ybbmJD/9Lxzt/dePEv&#10;LjyzduxbCz89A3FI0bpWBUCUeKKciJUTulz1s0EI+4ikg7l/ZrHHQHsxY2Qf+JszziN9mHcw7Xts&#10;4hGY/Q6kfL1x77ieFvAnAjx5I4MOP3m5AnpjnlsTLpMTcSFpH5r1RLImZ6Tb7OsP+8xsCHxzmtoD&#10;6nLV98eOlCbZsJz2SZhdjCQrpVMXz+/+5usMWwhlYi++8tqQZcQOedZt2ugK+71ywovCX23Z3GMc&#10;+ObQwU9Wr0lQOJKLv/3++x1DvclK0Wg3b9i2LZAI/1RyVW/c0xNzz3nL89CLeTqgpc+ZMJjxjcEh&#10;MB7V5KpkKmUyjb39zvvrN2x2OF1Wq70uV+3YsTuKxn788cfOrp5GuQrUiJJSl6t4nv/hh0Nnz56X&#10;FXlyavLQkaMnzp7xRqBf//vv7F5PUeSHxh6fXBWdzJcXplVpRVWsSJYXVU9AUMBSjmAKJKt5/xEM&#10;z9UcJ+9b8gQz2zgLlBLF+JGkLlfp6OjoPB56kLg36JkI+jsQrC2cPh/JH4kxgMNaIHY1uV7jRFhd&#10;vV18BKEVqzM01WtUawGtKtmQnI0nMmEsiQDSyRCVam55b9LVacmpXlS5alYzDReNtYxY4WwaNAMd&#10;HxpPaVEsQVGU8rg76oCSdn+8SNyRwEBnqpTLDCN8e3bk+qBqY3Wpx3+8Yxyuqlntpp3XasZB4Pig&#10;f6/HUweka0JVHiz/FLHVVSWoQVADF9nUYHHU3BvVu1sq06o7V1hOawu6XPWTyVWH49xtXBjK4j05&#10;/hjWvLWRMwluqCSbCOVsUt2rJSPY6PI4VR4llFFSuZ4VuvMyxFXNpHIhJdzOSx62GuQnvVy1JSMe&#10;jXOX0ryPU2sAw4R8KqHWaG0A/UX5TJIfKspBTnEQlI9Vj9mVl0ZIpTsvHatdwM5g9J+ur/6rK7//&#10;uxsv/pfWV44GWy5FOv7X7WWaVtXI37Q8/9+vvX4mcss2k/jPI90JXBVQ4lg5kSwndeuqnxarGHZK&#10;KKAp3vC9sHIRL5G0cWpjhxh1STG7eOe/b+ZoMevCjqYB9gKHajzOQhii44uwl9Ging/XkvRZHot+&#10;BE7Un/T2Y9P5MXWeZsCXYYyCRwpwH+zvswYn/JgTSY4For1Of6fH3RN1jxDQGAOpMapq7cf4SEcp&#10;Xd8dAP6yEC61c/++A8eP5iaZen1IybR23fpg+SenL1/cuX/vf/mv/9A7MmQNutdtVOUqj4x5otCW&#10;nTvNHns4i7374UcnLpyFUqp1VcdQb6JcMNrNa75cZ4PcePU+ctXZlsuJSrF+3iUBPJZbQccDBa4a&#10;55HBjP825BilHswgayGMUHC31yOIkiZXpVIpiqI/+viT9Rs2kSRlszneePPtbDabTmc2btr69Tff&#10;d3R0fvDh8ibrKl6UEsnMu+99ePDg4UgkaraMr123/vz5iydPnflkxSqv3x9NxP/t339nC7oLFXZo&#10;ZGTbzl2J4r3lqnnG9A9CuJqj5w1ZNWcBj6JEc4Iol2tWVOCTF6QCyZIMly3RMhjIq0Vre89CsQLD&#10;3SVsgV3AbhTDuYLxsFLQ0jnp6Ojo6DxqhkLhNiTVVDkPp1K0mc/DS9ENPSgRCU+V8mG5Zl3FZkK5&#10;JJKqUUyGhIxqjVXJTneRoMEsC6ym7LdCRWpq0Ei332MIwpyiuhBmc4VkGtdiroMCeqsJTxQM2zxw&#10;gqtFdWwsoH+81OG60hdQFavuwKleq4dPwdVsXasC1KUcjeRUPjuZQ+++gCUBnLGRpq0aoB5cW10M&#10;AgRk9YKbmi0CcEdLktxQtVCbsahqpO4TGl6UIqbLVYvnOMaNl+hlbVuHs+mzSb5p60K4kub7ktGj&#10;zh7AKc/AbdTXi1OLO9SpBN+ZxPZbWkbzhaZNgAMo9b6x9a/Pv/S3LaqB1X+/+eY/3HyjUaWq8xcX&#10;nnlvcMsI47fX5CrrrMBVUQVLlBOwHrvqMeKUUEhJB+RkXZwCy+5YcMxrDfAY+D+qt7wnQtjJoB4y&#10;4RRiETo1ZB31l1CHOG1v5RXi9ojPCnsCwgP4DAbllCMecKZgr4Q1bVpyTFrUcxIysqjhsZjbgKl4&#10;X8Lbn7h/yjOdXzbgm2BMQ8N+2OhEzF7UAseMMNyH+AyFQFPLOkY22iRXAWA+eb37VoehP6Lg9Uq7&#10;GI3S6Wsd7ft/+L7HNHj03Cmjy+JLhS+2tgSyEfCHH8Cj1263u+JQukIYHJaDJ495Y/CRsyfHg05Y&#10;STtQ//nrVzzJUETJDtvHLt+8ES4kLrW3DDvGUlLx9lBvz+hQnMmeuXKx32qC5eZLekgsbKjNYxsh&#10;Fyo8WbjQYNrXEXJqunPT1iXhNuzE8EI0it6+3VEqlaampgYHh0ZGx8CAFUVjx4+fIkkSLLs93u+/&#10;/+Hs2fMDA4MXLl5OpbNXrl73en2VSpXhBU4QLZbx7Tt3O70eUuFGbJZ933333aGDroCXqYrpYm7v&#10;t9/CaTQ5SbpCgRu3byXZOcZeSBWPVQuZChmuLMFvlYUKs0A3wKZSi10FhuiStgruHRSaFQokSzA8&#10;zYksL4KtoqyJV1qru4rmNqgtgzZgcA92YdTcgiyYA8Az2cd1dHR0dJ5A2ovEo00UeG+i0t0/2FRV&#10;b8EQmUKIVIiohbhiMyEuEyPxqNDcURYrd/kD0hWhqUEj1nz0ts2VIkvlShl0ZvFEhqSnd2cFMZ0n&#10;7QHM7EGhaEarbCwliu0wQld6a4pVj//KiNvJJOpHRmoOemrUqslcfEr9BMvzh5daNHdcEeVa/sF7&#10;xFNvtF3SADVNbRbH4rQqcHaofIdG469GNLlKC/61CBsuXa5aPCcS/ATBLGvbOpbLjFNlE6Fcz4qH&#10;a8pRV14CqwCwcCktgM+bOek4xp1PqYZULVnxaM0aS3UStN38442N+8zXvrZc3zh08rh7oCvHgyPf&#10;yk0foSMvgdVTCa63oNpnAcChjmGqldaVtKAZbamVuDiQTu63tLiIElgdLqkXc6ThavfCqWdu7frL&#10;i79v0qca+cvLz/3TtWXtuBpkvS5XNWpVgIASDytYUInXza90HingvwDh01dvtQ7Zx8AEVatMVIrn&#10;W65s2bUzQCzUwGpCCLsoDGazPhT+cMWKsYC9LjP52fiJC2e/O3Ioyj7AhBZTCsfOnbnYeg0WU02b&#10;lpZxXvXL64m5h6hoWyHzmOQqHumLe/uTulz1VAO+BsOJ4Kg/AgY6RihkiEHDmcD86SnHBWSAwjpL&#10;aacUcUlR7UUKcIoo+PuFlUyTQaJLioWUDFLOqigZSEmBkQqo8cqqEu2R49oy2AvsCxqojWvNQI1f&#10;ToC9tK2gBjTQ9gXLbikOKWlITvlkDLQPKinbAxpC3hfwcNp9duPdQeXvhbEY7EHd3REXaA92bNq6&#10;VAzng6PBkCDKk5OT2kgULGjL1WoVLIDP+rJWwCorSEpZbSkrZYoVaEkoTrL4FJ2aIqOT+eQUkfmR&#10;Sk9RialSZDKfmCzVlonwZA4rl3Cewct0uko0gVcoriLKFYWq8LGqmpn7YchUwMDnPhHW71XA09Bs&#10;rMCyLMuiKEqS6iEoSjIYx4Mt4JZJhidq0Kyq1mk7akVRlDzJyrICWhI0B1oyvCpygWYeCPMSqYsZ&#10;3RlQR0dH5wnlRIIxPcb0tQshXi1GlXxIUrUqpJSOplLhXFqN0c6kQ3JGU7hSFWK6E6qV+eUqr5Dq&#10;cLrsCZRVhHKlnC8RqWxekmTQbWndH16gbP74uC8Oo3MoVvkSc2s4eLUvqCpWvf52hx8csOkUSC3A&#10;0yMSqjTqfnMaATkVUObwoJxDrno4P7uHAZy68Uq8fNwrYI01GuBeQpVsdCb+1yKC0+ty1eKpy1WH&#10;7R3LWjev6Pp2KIPdxCVDkT8fGP3jjU1/at/eFnG7SO6ou/8a4rie4V2M9J311pUIdK5mQtVXEI+7&#10;eg5Y2wcLvJWS28KOz/sO9+HEKKHcRgMf3t791o3N10I2Q1HwMMpZnxEc871bO2+h/q6cdC0jjORz&#10;Wwzn/nBp9RbjWXuJGsVTu8cuH3f1vnrty1U9B3pTWEtWbLzgbX74P1/6019eVlMEzuavrz73F6ee&#10;vRDv1cb9Dml6btPoDNiItlXnUWMTI1E2s3rtulOXLyQr09Fn0lVSk6uCRAxMULNVKjdJA6LlnFuK&#10;xcsFbVWjNlONgLkrmEFRiuiLqnKVJeiE5DRWUVtmxKImV8U53CXFk9WStmNtVpzOVMloGQeTXqxS&#10;BICFsKI6loMZXSSXQAtJ0Kx+tUvCGA0P4f5e1NMNubu97h6Xt3Pc02F13fZ42wP+nrgaIahplyVH&#10;k6sGUrpc9dRhKgZ7w55un6fb7R30BC3BmMkZ7kW8oyR8X51lXEDMLGxio52ltEtW35y/bCvUTsR1&#10;378R8Ofcl/De9DvAH9QYAz8iuyoN8B/UC3lyxbmT2c1ZyuUyyfBaeCZZUShWICQuWl1YtNEqHhOL&#10;GZJiRFGqKI00qktcRYxVH2q2gKg5AZtDzy68sIJYolQLKVmWBUGQpGljK1DA7StKWZYV8AQAnCAV&#10;aS6vOgzyYKyv+f0l82SRZBlOEECLGQ8LUJBY1pZB9dhVOjo6Ok8yN/JEU5/yExKexMkKx1ekUpWN&#10;VHNRDk8UcwifCdFpJJdSo1zhqZCYAb3wdE9TK/PLVcFyZjgK9Xi9ISGbrhBJoRhPZYolimC4IqXm&#10;CwZ9VzCaGXNHXaFUIJLSjtlYQBd54Zbz+lCodRg52+HuCULgmE1nedQ0yVUas6NTLaFc9ZCuf01X&#10;4uZiHi7mExONlRqgZaSqylXgfz82pSZYbDrUfdHlqsWjyVUvXF6zYfiks1Q4ZL+9fvB4TKzcjrrX&#10;9R+1FfCRbPzFy5+b8cQJd98Ptps2gneU8qt6vuvNZM6lBHCEulwVFZQwL3870frteKufVXoS4Xdv&#10;brcWssYMunH45FAqfAO2ftSx102UeuKBz/sOBmjWSbK7Ri4dd/UGGOawrWPT8ClTJv7G9Y3fjt+A&#10;Wf6wo3Ob8VwnTjcaWIFHtMUX+D+O/PpvWp5v0qr+9voL/+ep3xyEW+pzCfuMzY7r7lDrGl75iYt/&#10;/EtFdReqyVWnr1xMVwmtsi5XRclUii+cOH/233/77Ktv/LHbNJhRCIvP/twLLx04ceQPL728et26&#10;BIXHynl/LLTq8y9eePnVw8dOfPDJJxNBJ1HluoyDv33mufc++viLDRu+PXwwwxfyEnn8wtlnnnsB&#10;tPFGgxiJb9uzu2d0kKiwR8+cOnjyWKnMDk6M7Ni7N0nlvj1y6IfjR2H+YdMOgm/dCAl1+F0dFk+f&#10;OWhyhG0Q5o1k/CgO8EWzAG0Z4AqnByag2xOu7pD70SUKVOe9Me9AWperngpGSagz5LoFvlQWn9kT&#10;1b574FvngBLDNqQX8SxQZDFz8BgLabGrnLU35y/bCrUP8/ag7qbKOuChGQrBWwFHZ8gJ/sAfqVBV&#10;py/mgZJqyNWFlya5SpAldIFyFaCK4wqdLdHsrKAY9VKulLmK+ADHnJMqLlTuyEwPVMrlMl5S1S5N&#10;rgKfWv3sAlqCoigKwwk5gskUafBwUnkqW6QLJFuiOTWUFS/yggSeGJrIj0bDt4tEfYyho6Ojo/Pk&#10;wQ4zT4qBVapKSBW1DwI9I1goCnScy6uxq6q1GO3lbITIhLFUMpNTfwaqFUEQ55er4GrWWkDbrU4n&#10;FQfLiIJHc5lYQlWsauEa+VrnxYdjWaM97EZSaCKnHbmxKEr5u/Oj7cZwmwE5eGXCjKNNZ3nUzClX&#10;AaAGXz81dtWsZouTq8ILSEQ4D+BK6n5/PjHhYqIuFp3TtEp1bAT/KTM7qp6VU/kHVcp0uWrxaHLV&#10;W62bRvHMGFkeyeU/ur3HWsjAnOgs5keyWB8GvXl9YytiH05FtpnOeYjSDcS6zXR+uMgdrR2hryDu&#10;t7T85ffP/vdjbwLev7nLlIlFeHn36OVvxq8PpSK9WHCz4fRVyBzieGdJPWZ7xPmntu2mDDqWTWwa&#10;PjWSy3XkJCfJX4YmhlLhXWOX7aV8V14Cp14/eLwrUzg+Kwb8p+OD/+H07+tZAgF/d+PFv7r47Jqx&#10;/SPMnWgsjhnPEacY8ckxb426XFUXs3QeNfPLVRiZvT3U+8WGDbag+3rnrXWbNvpjIYvX/t/+4X8e&#10;PHmsd2Tw3Q8/Onb2dIrJ7fp2/1dbNhsd5oPHj/3hhZftQY8d8rz46mtnrlwcHDd99OnKnfv3Zfni&#10;5bbrq774YtBiOn7uzCerVoWz2JHTJ85euxwrpFZ+/tnHKz+N5hKgzcFTx0sK882hgweOHYH51APF&#10;aAeM82rs6jEiZMoEe/3eXqvf6Ajb4aQzkhoPxUy+8IAr2OP0dTk9XV53N+zuQT3gEyyDmn5XYByO&#10;OcMpazAxbAv12nx9kN+UhcYIeJSC50+NDybMY7R63oGIr8dew+brsfrABfRZA30TGkFA/3iwzxLo&#10;Hff32L09Lm9vwDsY9RtSweFEoD/i7w16ezzeHoe6L9il3wqu1jsQ8Y8W4FECBrc2yob7qXg3mTQ8&#10;GQkZdebEzIRMOajf7zc4EGco5URSNgQzeEPqd8+jfvEG074xZqGmfBY+NEoHR6jACBcxsSh4Sbql&#10;R/y/z4cdDGpnoxM/Uf5KYzHYATvN7F3hqyzgr5uBh3P+rojrdtAxkF6MOST4UwXPcxEK13DWb4+i&#10;5fuGEG8oNCuwvAh2mZarJKlQYZqGSvMjlKUixQFoTgRj4npKvukT1ApfEbFK6a5AHg8IWi2wFTWU&#10;7CJKrsSAu9OcARf+cMAu4OGkC6TqTiHKnCgx6g0KBMOB0X8sUxjwBMeY3BHscY++dHR0dHQWzuE4&#10;6/uJIlg1UrMUVs2dGotYkdMVEq3mQRdZrLBgVXVCLxLJNJ4vlkiaIUgadMqIKmk1H7COV0h2ut39&#10;IX9ATseYHIbjESxZIEiO47MlGnRYqh2xUnYFMasfcwTihRI9uyvMF5lTrY7rQ3C7MXzgssVOYk1n&#10;eaTcS64CQJUMXIu/Ptu0CtCoZ90X7TiqldNiraumL6OWPxHgExNOJuqgI3PaVQHqQdY1NLdK7ThN&#10;NDZrQperFk/dGdCAZ1qyorHAfN53cAxPWHKpXaOX1vQeeO/Wzv969PXriNVPM9tM53pi/o3DJ6+F&#10;rF15STtC3brKTks1Z0D7+qET9iL+5cDRl6+u/eD2bsCavh/6EvAojm0xnl3Tc+Dttq2/Obt8OBU1&#10;ptHtpnN9OHEywV9M8X1FeQxPabGrzoHVmlzVmy2Ai6xfsMaBKPVa34m/vPCcplj93Y0X//rSc690&#10;ftaRtzQO+utylVV1DIyAT5sYdsuoT44BwHK9pc4jZX65KkZmkmx+1GVt6+k8cPzohytWjvudFq/9&#10;N8/83p8I5RXq+2NHtu7e5YlCm3ZsH54YwyukGrtq+Uqb132tvW3Dlq0Fnk7z086AERz7ZPVqLbPY&#10;oVPH//lf/23C72zv6/z28MHhidGVn322Ys2aofHRH44fbe3pIKvcg8pVYNZqzAcNSciUgI0QbHCF&#10;RlwRsw81Q+gIggyGAv0xnyEP5j/zTW7BZNiQC/RHfEMhaBQJWyDU7EVHnBFwNAMEG+OwMQUZ8OAY&#10;fZfbETi1IRMwYpABggwuxOJFLUEU7GuBa4TQcQCCjodrRDSioEZtA1r6Y+pZXJFRd9Tii4FVS2Bm&#10;9zBqRqKgzZgHNTrDw67QMAR3hyNn4fTpeKGtkK1fg86TA/iOqeIjAhndYfV/NhgeDAX7Ed9Q2r9w&#10;faqJMRYylDyGoreXSIxyEZsYedSmVVY+4iET3lLS/hOpouDPqgNymgiovmosBvsT3q6wS/MTHCWn&#10;Nz0QmlZl5hbjOThKwqMhmL87ANP8hRNUCQaMXEGhOQHAlsWmodL8JCpFsSyLksLwIseLoiiXKI4T&#10;ZitWElZ5iDhWVTxZKSmLCmIFrocXZa00XdX8RZbV2FVz7gHmD0PRoDETu5zV/QF1dHR0nmTY1gLx&#10;kytWkWqOqLBzZg4RayZX9QL6KVGU8kUCS2XxfDHDFGN0DlGaD1jHwyU6XO7rYzYwvwjJWZTJRTIp&#10;NJVWFNXVvURzDCcSNE/QnBdJWrwxD5ykZrKI1AtoDEdzl7p91wdDrcOhEzdtltzjs7GaR67SCCip&#10;2YHMQc38Qk8d0AyqZIJKGqlk0AVrVdpejYDrbMz9p5pWaXZV8nS8LYAac70WiRU0gCuqaZWmUtVP&#10;Co5TbwwOqDHPjehy1eKZsa7abMIzQ0XZlCt+0rl/PJe6Ao3tNV91kmyIkz6+vfdayArz5ZPu/k3D&#10;p5d37hvJ5c+lpiWkulx1C+duZAV7MfdZ30FTNrbNdO60ZxCVJkdJxctVYtLk99b2/ZbrMCs6SqXl&#10;nfsN6ehIJr7FcNqYy9/IisaS0JfJGjPxhchV4EHtCET++cbav7qshl3/2+sv/P3FV46G2izCXZM0&#10;h3gnSHAjDjHinAlrpfMYuK91Vc/I0Fdbtpy9eum7I4c+/GSFJlf99tnn3Akoq5CHT53csnOnC/Fv&#10;27PHBnkiZVwLtT7udVy4fu3rHw4wFTFCZk+eO//d4UNg02t/XPblpk0nLp7TQAvgte7Y/e3X3x89&#10;fPHGtas3W787enjv99+Nua30lLBAucrMwANJXz8SMCLwGBy1+GOjrojJhRgCIRMaMiSCw5ng4hLb&#10;jxDQcDpoxCBjFDb4YaM7POKKjgdiZjhqQkIDcKAf9Q2m/f1RnyEEm6GoxYuanGFDADZh8HAqMJwO&#10;DGdqZAMGAB4w5IKGvIqxoAJq1DbJoCEZNCXhkWRoJAkbE5B6zclgbfdgbZcAaADqwWUM+0JGFzLm&#10;RkeD8f5AtC/sG6WXPme/zqIxs6GhRGAYhsyB6JgHNfhCwyhkzC8oXvj8jFCBAdw5XHB3lFKjvCrx&#10;NzVYcmxcxEMlnHTMSyTBZ9PWx4CFC3WF3cM5P/iSD2Z8YLkLcfVhXvAXBP7qmxovHM2n0sIvRjdU&#10;/3+RQJ56gPBVkiQXVUVGHUBr41pQE3+g+OhVPFuh6vGqwKEEUQLDYn6WYiVUpEyVbN59wSSri5Sr&#10;coRqXQUupul67lsYXqSYuU266IrgKsX7w/CNbKlpmKGjo6Oj80RxPMEYngCXwFi1wFUW+nsSzwsk&#10;SZMUjaWz0Uw6xGVCd5vq1HHRiT7I3xvwtk3YYSUbFXIIk0ESiYKgWlFxgoiXGJrlwTJJs+Pe2LgX&#10;dQTi0izXeFGUHf7UlR5/63Do2gB0achtLcWbzvWIuK9cNScBOYVMh4WaLyAUXPMiDMhJWEkvXKsC&#10;aDs2nbQRn5jwCRi4DKhmAqbtBZbrDULVbKQWsqrue9i4tZH67qBldDIXabgjXa5aPJpc9dKVz/dZ&#10;WlwkdcY7/EXfoTAvXQyMbBg6aSvmb4Rs/+nQy1dDVitd7k7G/v3cR5sNZ5y0Uo8nVZerAqzsZcRj&#10;zt7VPd97SPIGYnu9Zf1oNmEj6BPuIUMa/W6ibePwKTdJnPObfn9x1XAq6qfo7abzFwIjXka46Dft&#10;M18zZmILkasAP6D0B6Zbf3Xhlb+9/sJfXf79sp7NI2zzbM0hRuvR1nV+Qhrlqnwt/DmspIqT7HTs&#10;qnxy34Hv9n7/banMusKBLzdvnlOu8sVCm3ZsHzCbClXGi0Jq7Cq/s6Xz5tqNG3CeyArE8XNnvj90&#10;OJZJLV+9+uSFswWZJqt8li9lKiSUjm7YtvWtP7035raCvZa9+x7YK5iKMD+K95WrRkioF/IO+2BH&#10;JOEIJc0edMAW7PX4hhPBsVJolIDB3HIRBhRNgCOA44CjjZZUk5len7/fGhhxRRxw0o4kbAjmDINT&#10;x0BlP+QbycELiZm9CNTLYNTLGCnAg5FAnz1g9sYcocSgJ9gX8Y3d7TCl85MwlPH3efzjwdiEP95n&#10;DQyifvD/Nb8D6cIZpVW5qivrG+GilsfinWdnox4qMcGrZlZeIummH3cGDEstI8HtgPNWwNGFuAYz&#10;/jG69jwf4vY1n0ot/eIiJD+w42DUn8gXpseeCyhg/JonGE3HAZ9qeCZOBK/K+jhpISBVHKsU6Qpf&#10;rv1uDI4jiFIBHKuWkq+xiBUpWS017b4gqjgxy41iziI3BETXChipazfYWAiFTclFVpnPwZBmBYq7&#10;Z4OizJiiodZEpmmMoaOjo6PzhMG24KTn3gZKj4kqXqwwcxpYzS5KrYDOK1csZakSkk0heBIWG3zf&#10;KtmQoK765fQwCl01TrRZ7arPIKCSRTKJSFoNrA6OwHJCgWRFSS6QTLZA2nwxB5QEn9qJ6gWcjmL4&#10;ATNyuSegJQpsnfB5+Dky9C0tcDWrmiPV1J85I0DdC7BXZBKPT+Wa5KqgkgZAM36CmuQEyym0+gBa&#10;lQa4NqicUZMAzjgANqFZeM2pVYFdtMr7alWNEbhik7n4ZK7xOnW5avEcx7jxEr2sbevu0Uv/9ehr&#10;z11cZUyjfUXFQ9FfDR771aGXvxw4urL729O+kZ6CbCb4T7q+7or5O2c8AQE3cX6v+er/a8ffA/7f&#10;e//p/Vs7TXiqryB72MpV2PKPJ5b9xXfPfjvR6qY5hJdW93z/Nz88/3nfwXfbt/cnYENJHs+n37+5&#10;6z98+9s1vQf8NGXJpfdbWoZz+dNJTpOrbqVzx2bFrtLYEQj/w9WVf9Pywn84+cwhxNg04gfoctUT&#10;Ql2u2vnN/lHnuAZGZKadAYvp744efv/j5V3D/dv37nn1zT/OKVclqdw3hw6sWvtFj2lw4/Ztv/v9&#10;H+yQxxeDX3rttQPHjtzs63r9rWVg9yJPt9y8+eIrr128ce1ia8sHyz8J57Awk9rz3TcfrliB5pPg&#10;dOBcG3dsg0mMvp9c1eFxDtpgdzhjC2JdY77bDnU2+/Di1AIxFoK3vc4Oi6fXHOiYcA9gvsd2aoCV&#10;j/jI5EDU3znmdoZSdijZbfUOph7f7f8kNJnDqPodB5vZacYYSGOUDtYBq4szolkEt2yuMTfqCWcG&#10;7XA3vNDo6QtnjAkO4s6OjL+LfNjkAwvEwaIeCpteFcJeIul6vIqVnY060Fgf7BshliySuhqrnlFd&#10;CO1iZBF90DiPDCX84Ux2euy5sFLzd5sePYPRao5gSlW2Pk56IGLVQj0muiTL2RLNz8SL1YpcURZp&#10;YLWwaOssL2ZrIdKn19XLUB36pldmilSWw9J0UldYSvHluY8MLp6Y5TFRL2AagWSz/dHouaTuD6ij&#10;o6PzRHM8wZr5n9jAKjKZYx4wCCPonXle3UWqyCm6EI4nkUwCkbMYm0/lclgqmy4WoqIq1gyGgzfM&#10;di8/LZGExAxoXOAo7TgEwydypFjLrJLIFEddEV8UdwcxbSso4EQlmssU1V77bLujZVANYnX6prs7&#10;AEH3sOp6eOBq1icl3CzqYqI2IgSwU+FGxSqoTHvJgYV6ZZ2gkkInc9hUvi5Xgcaa8gXQ5CptR1hO&#10;xaqq1ZLWbNFoypQGOH5dEatvbVS1AvJdSl/TVo1gOR2+W0SL1iKy11cBulz1UFzLCDa67OOqGh15&#10;6Uicu5wWrDOVXrYyVJR6CmJ/Ov5Z7w9emjmduLP7mSQ3Tt3Z3cVWWrMiOMLJBGcoKVrlKFm+kOSv&#10;pIV6M0BvQQZt2rKig5nevSUrXs+KA0W5JSOAI3QXpFFSuZpW8w/ei+c7vvuL88/+6vyy28V0faxf&#10;R5ernhCsYjjMpff/cODVN/9Yx+y13xroOXLmJMpkkFLi60MHPlyx4tTlC18fPGByjjvD/hWfrfFk&#10;kLicv3LzBmiWVUgoE/3m8A+ffbmuradj3w/fW6O+TIUccU+s+uKL7Xt3Hzt3+lJbS5TPFBjm6s32&#10;D5evXPvVRoPVEqXzPgK72dtz5vIllMDDpcy5q1dvdN72FFGUy5+5cvn8tWu+EmYuhsZmGMlCfQH/&#10;kA12hFIWKNbn8T9mqeinRwg76Zibims2Jr0Rz5AXssHYiCva6/SNEQ8Qkcem+t6i9plAco8IcBa3&#10;FAc8aMj8RswsPEoHwSe4O8DY3bLUHZhZNTOi1Tiv7nj/hyOE7QzqIRMeIqEGGueic2Lj7gQgN9Oh&#10;fr/fhaRGfJFeyFePtbS0aHLVQNbxmOQqPuwlEq4GH0BrzTew8cYfHVY+7KLjgWIKnLRp08MwbVpV&#10;UzCdUnQROT3A92cY97viMak2JF1gaZSrQKFYgeT4cHWxo7qq6rUHRuRypRY1g+IKFAuOCUbAYFVU&#10;5HR1MWnF49Xi9PXNVcD1K+WyIMngXLIaM54vUpwky6KsujriFOUQ1TdJRMryiuqI0ShXAcBLAJVy&#10;jKL6SmgH1IoWu2p6Za7C8IIzFu9OJY/GmaYxho6Ojo7OE8X1HPnTRrDKVME8fjEu7fUiVKQkkY+m&#10;00gxFaLTITKtJhYETOJuJtFhdVuTMa37jkzm43g2hefqFscEw6vJVQQ1jlU0mXeHUoFoNpbMg54O&#10;tMEJhuZAL62Uav+cv+3qGIl0W9DjrXYDFgZHQycLISULlzPhyRxYBjX1+2qkrubMA1QLAuXh45pE&#10;1YSLiWqRy+tikLYX2EV1vqtZYGkE5VRsSpWrkFob0L6uVWm7a1oVVNOqQLOHl6vmB1xD/eyARrlK&#10;3TSjVQWkJLhypJyJVLPg+iO1BvOYfely1SPncpq9FYO2mc6d9Q6ZSeXwrAY/FSvNff+fw//+Zt+p&#10;B5Wr9LSAjxmPFI9X8lilWCdeKcQqebScA5t8cgKrFOqbwuVstJwD7QNy0iXFomUcLLuluF9OgF1m&#10;dle3OiQUKWfrO4K9QHs7FoskCwmcxHASiuFmD2rxxUJYPpop2oKYNYBFU0UkkR/3oxNQDM2WIqni&#10;hD9mcoXrqNHTvag5FB0KB4fSAc2p5+mCD3tIzM5FwfMMKRnwOg5wSWciHkzg3kjG6AuZcGiB3ogB&#10;FhtH3IFS7JEqVj4eG/FMmP0OnzBjqvPgjNfCY4P/blV4qtlVjdUVKyaohiJq3FSzoFGtrji4sb2m&#10;djUduQknE/OVkg4mZmejbgrzEKpu5SXvQq0hkmCrnUFHCrABgicC8UEvNJS6k/x0yQEXP5RzDWQd&#10;N/MJreaRhq+ycRFfKQW+bI2VTjrmmtFJHxWCatXlJjEPmVjyE4GvAfjCgL8O8Ojci5KrAMZi0BIN&#10;M9wd86L7ljzJKg0OdKKsZEv0wwSZAiDVXLpKkhWuXPPO4wSRZNU4rwTLxYViSKl5K8zaax7wyvRP&#10;xHMWMLYGo3AwBAcn0qQrmuULJAtG5zmCzTBk/flEJdX0rEmu0vCKcUa567mBQ80vVylKOV+ibdHo&#10;5Xi+aYyho6Ojo/NEcQxjfkIDq0g1R1UeoGuuF0mSBREUCVDzD1QoiYsVskgqiRRSYQWPSGqXik4W&#10;4HSi1zSCsrn4VClOZw2WsUwOdGJ0pVKNRNFsFqdY1SuwWCSMptFbnb2jFjsSy+AFOl+ibA6XcWQs&#10;nclyglQgOZYTTRN+swMesmMn2x2REm4LeqJUJqLgGYmweBwolY42KFaaWhSsRSIPyPfEX/P483Ax&#10;BxVuUqnquFgUtKn7x4HD+uWkh4+7ORRsctIRsK8GJKfiU+Bm1cto0qrU09VWISUdq+KgTWwyp2Xl&#10;e3Q0alKAoJJu2hRUUqFyJlrTzgDg4jWtqjFS1Wx0ueqRczHNdWHR1rB9KE+emSuS1E/F/lDm49HO&#10;PVB8TrnKeQ+5yiVFvXpmwF8uHQ6XA04O+WBTNHQvjGEw/w8N+0MGP2wIwabI3VsjsAELGnKPUBd4&#10;wlEjChEJmxAJ85kzVy5u2LYVsGP/3qvtbVA86Y9mRgJhQzpouZ9iZRUj7lTom8MHzT67S3yEqd+C&#10;dHzXN/u/PXIQYqd1liVhXEA0iUoTpJo2za4Bzcz3SwbnqGlVVr5BxRBq1FdnKkEbJxMzhmCjDzF7&#10;0UHfI/9O1uWqtuy0xZNDjADqDZYWKx8OFNKaPOcvpTxUwkMmfKUUlM82aVhLiJ1FVX2QxBwMuuRa&#10;FWCMVSVO8B0AXYxH7WgW8/RGSWgoEijQDxBtXZOryuWyJCsAMJwlGJ6scE0DpkUQruaKFUaa+TFZ&#10;VhRGEONcEWFzCJNDav4L81HFo9VCskoUK+w8v0hzglikWIYX6r8hg6IOuFUDK/V2wgxefz52MRKR&#10;smEp4xLnCM8fEtPT+9fKfeUqUGRZgbC0IYleyOgugTo6OjpPNO2FxZj3LgbV0JiIVPPIzG8zi84W&#10;UiSodDafwQvZXAHPFfF8ES8U43g2kkxFsGS8mIux+VAFT0wRHiT4wSer7JCf/FEYtIx8+sXaWCqZ&#10;JwiKoQ8dPd5yvVUul1lBCkKh73441D803Hqzwzg2kc6Rff3DHd29Pf2DPX0DhWKR4yWWE85funL6&#10;/DWrL9FtRl2ByI59X4+5bLkqHYyHV6z53IH4sanpSJTTdkz3iO7UiIePzyNUATStCrTU5Cq4oqo8&#10;bhZtagZw0hGkktVspuBqVtPCNILlNNgUKmfC1awaCmoqjz56rQrQdBngsdzZWs0i1Sxai7TVqFUh&#10;quufmjfwTstZ6HLVI+eI6vTHX0gJc0Y9/8k5HGe6yTnmqC4p6pCb5SqrGPbJMb8SX9wsQufJpyvo&#10;sgUTAyE1nf89oeFRSg1YDgDLTVvNjOrV1XTYpwown7czqOpcw2Y/Xvnpl5s3X7114/TlCx+tXLl1&#10;9+5QMuUJp+MFIitT+Uk6Vs57JAyrFMFyYYrJTdJ4lQILGsUyjRaSGaHokxLxSkGrTFaKkJLKVMlU&#10;lQB9GFrOZatUUE6CyuwkFS3jLimGlacbJ8pFR03q8kuJTJXQKsNlHFyeU4ylqyRYTfMFTa4KcanG&#10;G3n8zJaxGrGzUX8hfZdWdW/A97Db67VC8XF/rD/oHykuWXClOQEHH2MhTa4aJuCBmo+eU4x6JRR8&#10;NrZcMoSwrebzaGOjUCHj4FA7GM2w0UeUJdCq+h4mfaWUg0XB8qPQqtRnWLPIs/AhuxTxyOjizNPM&#10;LNyPepPFYpNf272K6i5Hqc6AYCFHMkWKq6lXZaEixapL8Cs0GKmDP95a9m51mC5W5GglHyrjIRlH&#10;2FyYyoOFpl2mqeKFCgPaSxVFi+A+u4DLplih5venym3TtbUiywrJ8oL6o7QcKt2Rq+YHeXC5CpRs&#10;gTSh8AirG1jp6OjoPNEcw1jnvTqdpaWKkxVOqMh0RQCjzWi1wD5g1Kp60ayragZW6ifDcmk8H04k&#10;I+kUmkqDT6Sini41RXrD0M7933QNDGWZ0uXWG/u+PxDPpnIEEYRDPX39Fy9fLZVKlepkIAjfaL81&#10;NTU1YXN09Q5gafzQ0ZOFIiEp5UKxxNVCZeH5wuVr12929rgC6LAd84ewPV//0Dk0WJLomz3d3x89&#10;6kQCyalp7S+4sLx+XgGzz6tVOeiIplUBoLKaay8gp8BesxUuFxMNKKlwLcyTarhUP4ucRKrZ+CSe&#10;nMylJ3PJmjbUFArq0aFe8N3eiFp9RAugPiNUNWlV85tWAXS56mnnSJzppR5ArvIrcYBDmmPG+Eg9&#10;X3QeD8ZccNQVGUEXEEJIZ04E1eYFLNjFaKwmV11sbSlMMvlJxuJ1/PX//atxryNdKp67ePW3v3vu&#10;hZdfG7SYSgpz9WbrmnVrt+3dvWPf3o7B3i/Wf7V1z65PP//cGfJv2rFjwGIiq1y3YeAPL73y22ef&#10;u3D9alFmvjt6GJCTqN7RoTVffZnlS4FkePue3SOOCWpSuNnf9YeXXn7mueev3W4rVlhITodzib3f&#10;f/vf//Gf3vngg3GfM1UhknLxUuu1f/yf/7x81eqPVq58EuSq+eDDql3VAiIlga/uUDbQbfN5IxmD&#10;K9QX9jY1WHLAGc0cbCh6BrKOQdw5RE2bwjnFqE+OPWpzVBsbBU+mvuqi4+56/PWHR1CfvJuKB4pp&#10;B7P0KlgjdbkKfILlh+lQBlI+KJGS5fv8iluuFTX5HSuABVGWCeZO8Ca5oqQrS/wrNFrNx6qFSGNU&#10;rDIeJvNhpiZgNboHqnkA7xnjHBT1gtUkRyzJ8Mo9hDlwXyyv+gYmiiW3sKD/PvoBnQG1wnDCUDDo&#10;EdNNAwwdHR0dnSeNm8XHYmBVxelFuf4tpNASF8mlwvEEVsxFEqkImYkKufQk5Q1DF1pabvX2jdrs&#10;HQN9py9dihcyeY4aNo3EMGzcanc4XT/++CMcQt55/+MXX33z4JFjBEmmMvmLV65n8NKly1c/W/sV&#10;jETKlarL4wPtRy3jFrvH5EwEkMTxs5du3O7xReBzV690DQ24Hlyucs1lJFXHQUcaGwcV1a8QLHgF&#10;zElHppuRiJNFfVLKpllnV7Ohhlx7YJf4JJ6byhWm8oBsTRWqZ+V7DMC1AFv164ErWWQS16JrNRKf&#10;yms+gJrc1niEOdHlqqedxclVADAHc0gRuxqiFczM1fYe+dFOZnQeA8a8Llc9FB4S06JfN8pVmSqJ&#10;lnMj7on//F/+m8FqbuvpWL9566BprLO7/6NPVo46rFfabvz775795vAPJrulxzT40quvb9uzq3dk&#10;yB9HNLnKG4VefPnVruF+k8OyfssWa8AFtm7YuiWMY0dPn3rmuecdsHfc59jz3TeBRHjYOvrGsrdv&#10;dN262d/1zvsf9I0O43zp4MljG7ZtM9rMpy6df+/jjz3R4KDF9Nof32rv6xwwG995//0nWq4Swi4q&#10;vpCoTGN0yIBBBjdig7A+d2Aw7W9q8Ciw8KERKqDFWQcLHTX3avC2hORYVME80iN05AQ41Lj+d/Sp&#10;JZSrrHzEwaBeIgm+1apF1awGS0tdrgKYORjU2MSIS4pp5oFNgL8vj4y5pbkzIRqzQX8seV+5SpJk&#10;hhNyJSZHsIIoCaJMMnzjXqUKe5eE9Iio4IiQC9N58KmJVjUXwvuIRDTLgyvnRWkeGzJwUwTDK4pq&#10;gUVxfFYmIlLWK2IBMZGRS0Ex6RRRv5jQQuOBpw2L6bpap5UFylXgoZkhxM6kjsT1kZiOjo7OE80R&#10;jPU/hoDrj0yuAh0TowhoPhtGE2gyHStk0VQ6yuKpSdW66uL1loHRkWOnztkD3tOXLiVKeIrMnT57&#10;Yd36TWu/2ni9tU1WFAQJt7bfJin62o02PFcokdThY6diiXSRYEyj5gga50X51NnzoP1na9e33bwd&#10;iue8UOzsxZa2zv6zV64OWkaGzCN1uarJpGh+vALm5mJOOmInEQ0HHXGxKKhvatmEtiNYGGOzp5P0&#10;6SQTrNx1aqScTk/m8lP5dE2ryk3lE5OPVasCND0KuJIFF9BkVwWoS1TI/dwANXS56mnnSJwZmCv3&#10;+ZxylVOK1uUqDc12QPMQBAu6gdXPncGU3+xBjdEHyF6n0wicz2qSSl2uWr1u3dmrl05eOv/5+vVr&#10;N2wIYMj2vXtWrFlz9MyZYyfOvvfBx9fbbl682vLVli24QKTKpQGzccPWrUgmFi/nwacmV/njyBvL&#10;3j516bwt6AbLSTrnj4U27dg+PDG66+v94GiXWls6hvoOHDsSK6Z2fr1v/8HvMzIBOHTqODhdEAuD&#10;xuA4yXIpJ5Ibtm+9eqv16NnT+w58R1RYjMOfEGfAuallWqwpJvOZVo1S0HAqMAgFRz3RMX9kAAmY&#10;2ccU5n+U+f+z9x/ubWN5ni/8P/SGe98N9973vbuzEzr39MzOzO7c2ckdqyt3V1VXjq5yuWyXs8ux&#10;nHMOcpQsK9jKWZRIKjDnAIIBgQATMohA0q7umfseEBJNU7Itx7LLPM/nkcAD4CAQxDn44hf8w2nN&#10;DRD8reQWAHfLiJrwqfGHF75Kx8Ek7NwNQeeByFV65C8t/SKd0FINzlnggeNRElCBCCnJgIT586gv&#10;j9ilqF9ARl1T/kzUId/0LmRaivi4eMdInxsJOaV5+q/RpC+A4NWBnKpLXpKJDJ2lOYoVWSGvaPGq&#10;CqwoC3mZ5fNylVzFF6Xog/AHXBCFsm8gn47k0ymFVQp30NokWfNhVNVbi1XlOOgZhpdlLUFhlhF0&#10;KSpfkAFgQi4oOZVTC4WkknNL8bicAjXl9W6UBcpVoFihqJPGhnL55qR0ZHaAcSwhtJJSR0o+jT6O&#10;wRDq1KlT5ynkUJwfZLO1fdADR7MRXlD3cbcFdEyClEeoFIShUAyJsmSYREMsjlyjdLlq0mU7dvpM&#10;IBY7deECmiW9kaDBaMrkaEmSu7p7k0kiHIbarnaWrl0bN5nHzZOgixwzTlxsbm3v7LnS2YNgyTiC&#10;NTa3gm1RNNve0cWwbBBKnD53aXzCtn33QR8cGzaP28uxq7QA51XRmiqASn8BB/jKkddr5gLc+YRL&#10;jANq6nXAKhX8qkZAxQHBQtIsZE6iWireHirnVlPhEhEuJOPFJHld06qwsh6Uup5Gr81EMX+UzLUy&#10;02Krl0NWVbSq+PX0QiSqaupy1dPO4QRn4Od5dz1XrpqeDVx1K+py1TeAnqBz2p8Yhp/eQOn3iSZX&#10;lScqctV7iz7edXDf3sOHzrc2+9FIPIutWLtm+erVDU0Xzl5uarrS6vT5L15qWbt+EynRfhkdNBvW&#10;b94MpxC7HK3IVRmFHZgwgHZWrlv35Z7dEBnH2NSOA/v2HT28//gRsMqaDV8cOn0CNIgxqWVrVp84&#10;fwYt5uKFzPnWS0tWrLD4Hau++GLCY/MqKH1N3Lp7J1hg79FD4C91XQxyyGMuVzmZhGM+VR0wKYZH&#10;U76BkNcQDE0EolPe+LAnOII+Oq1qQgwNp52DhA3QlYLMZSskcCf0KrGQmgB3xeqFHwZuCrFU+Ug6&#10;6cS9x64Sy1n/mDhoE5xwK/8ohCqARYp4cGjXgf2fr13z+Zo12/ftMdgmohIRyMRXrFtrsJp96g1v&#10;R4BNgl1E+I133u0c6gup86QKGUV9EZyoTvanF0VVyQztjiYMoYAnjIIRql7PMMzhw8eCoXA5ANQN&#10;AUgtFnJFPlztu/eQgZR0SuRynJhjBVa4STurKWBPKU7kRU14uk3hhDzDi+DAQYN5qVaNul4uxWsl&#10;RhWksoZVKpX0SjABPupylXwL4a+6QIlkNJs6197RafM1YjPi1CWMbzVZz3T0jqTqclWdOnXqPCbw&#10;F5KMU3nIXVs5/OJMD/Ggi1JQ0yoLpXEojoQpLMziIRKF1XScIz0IhAppDxIBff2k341LuVg2CSfR&#10;OE4wnIBhOFsuCIqli0yCSiZQDHSPFCf4/MGhUaPDG6I5gaJoOJZQlEJekjVjK63kbc6AzYeMgyF1&#10;iDDYvREOj5TSM4LUHIJFQj8PwRJR4yI3L5osVcADxaSOvlakRES1jIcasWsp7FoqeU1L/t6eYhpQ&#10;7gzGdedon5wmNO8/zQEQn5WE0Flvu0eGvtuVw3HnE3oQLu1U3CxXxa7f9YVXl6uedhYuV7nkaI0+&#10;VYPzIfu81HkEdDqclmBiEH4ULlTfSLS8bDdbV51uuoDmMwEB8Uia71KYQTdu/3L34QOEmKVLQkqi&#10;0yJzsbll3Reb8BztZOPzylUTblvXcD9Ckdaga9FnS1p7OrMKe6Th5LMvvnSupSmRS3706advf/Dh&#10;gHkUPF3vPLhv045tpESnFGb3oQNbd+8E7azfsrlnbChT4gght3zN6taejpMXzm7euZ0q8LiYAROP&#10;s1xl4zQNpbZegoaSnh6bx+yDHRBudMK9U57+sMfM3DnY/2Q5pvtEOWthBb2yZkkdUG+a9VOrYTTr&#10;1rUqMDHEwBNlucomRQLlu6J1vjB/DxZfBvenk74s7slhbgoBE9Xq1UIAp9dVXtGbxV20ZqtlESP6&#10;ZfxosEmwNej+4OPFB44fbe5q37Z3z2tvvmVyW8DFDKcRMk/5VSxSINPXuOx1HvwNqUkPCelyFf2V&#10;CCoTxYxdioJ2EsV05hpP5BlOi9mkiS9fffXV78qlWLyWpjhTJDSZglA5l2bBMPqaLs2QJPnSy6+a&#10;zRO6TFNZBXwsFIvMtTz3e7kCeZ2tGUg9QLQMgAVVUbUEhWAAnaF5AJiYa0VVKBRESc6xwq2MyPSi&#10;FgpEjgWr86JE3bywJEmnG8489/xLbrdXF6dAwXH8k0+WNJw5x/PaW3GwFVaQ7rgVUOJoishk1m7a&#10;cqlvpC2Z1wcY7Th/orl93fbdQWampk6dOnXqfO0cRzmjkK7pgB4wZblKKar5oswWRR2+mL9Nltu7&#10;KnlZRjIpKI5CKBZWiHAaDfE4VCIj19KRaymolBoO+jotTjARldJJKhdFsBh2Uy4Rr5Rwy4mcyqdo&#10;nhMk0FGGYoQ9gDqDiCTLoBfW+r7yX70LphmxzxRpHw11GuHGAW9fIACOUdeV5lJzNkCNbz4bKwCo&#10;16Oqz10LuZ5Kzqo8AOR6GnzMXE+jhXRczcBqJlzIJEtaTbY8S18sej0FParY6v4CrqVEvPmIXELM&#10;JcY9EgLmhspx34lrqdTs7sF3v291ueppZ4FylVWK3N60CsytLFznyaVrwmkJJQbjdbnqHvFmMT0c&#10;uGU2M+C51kvgWbqygE9CukcH3nz3vRMXzl4d7Fmxdo3Bam5sb1m7blOO4acDsQHT6PrNmyMkYpOj&#10;ITyqy1WTPvuzL7zU1tfZbxp9+/0PRqaNqJrtGu7/7VtvD2mB2MUv9+z+9Wu/tcHeRCEz5bM//9Kv&#10;D58+ceL8mZdfec3omErL9LEzpxctWdLa07F553bQQhCHJ9zW5156+fi5hqarbc+9+PLuwweC/E02&#10;LI8P4JSWvdI0DUUXlcapQI/LOe6AXZHkiC3YYXOMEL5biU01mIVgRWwaZ3wG2jOccw3lHGWco7Tb&#10;yGnJ6SoCVvXyNYzRXl2rGko5TFygj45P5GdMq3yP6q7ooRDtkgPbFbXkiXYudgelCcwFC5dPqT+d&#10;DKYJN4XauOgd1nqY2KWoNej+fO1aW8iduc4TYm7V+vUtPR3RNPrBJ5+093eliqzZZX33o4/+9h/+&#10;6Ysvt8YyKJxC3njn3V0H9y/6dMnPn3n2cvfVSD6ZLnKdQ33Pv/zrn/78mUvNlxVFEURx5649mzZv&#10;ff2Nt599/qWrA32kSscFsuHShb/7h5+8+NIrPT19Lpf72ede/P4Pfvx3f//P4CPP8xcuNv3s57/6&#10;zSuv9w8MgkYIgnjhpd8cPHbsrXfff/X1Nyec1uQ1pmYs9UDAi7Q+hq4uYKxMcyKRZdM0L+S1uOl6&#10;AbPUQoHmRT2Yur7wvAUMtbMMn6Z4Sb7pIUGSpJ27dv/oT//78RMn9Zrr16+3trb92Z//1a7deyty&#10;FWg7LytlS6+CohZlRSkWSyoYvBcKurqnW7HhqVwmk1u/aUtTz0CYycO8YqaU/pSoy1UQK51CRWNO&#10;BvURTnaxygVMPIPmp2ntIyDAq01J8dDN45M6derUqfOQ6MxSwUcQnLGMXSGnpdQIl7XlM2xRvFWu&#10;24UX0O+wnJBmaAhFwygSkpIhFg/jaGg2FR3ALaLnB83jaDBcIAGamBVHsnlWb4FVRX0EAklJUZHI&#10;chRLlKTsfmTCHQtGk6CXy7IC6PJAH8rwYobmQS8ciqYbuz2tI6GW4dDZXuc4HplXmZpbM691lU+5&#10;YYRVDaT58aUS5UBU1XKVDqgB9XokdfARKbv+aVHVr6WiCwsFdc/omlrgFv6PAPdsVHinEAsUtO8C&#10;7FL6eipb3mGyvJPhOc1WA9qf23hdrnraOZzgxubz+KiRqyx38gSsm1Z9M+gxeyxQfDhZl6vuEQ+F&#10;Wsv677QERYTkjv17OwwDwSp/JZsEQyLeOdq/ZMXnSz7/vM84jOUzvePDx881wFjaHydHp6ZOnDsD&#10;ZVGLBHtS8LFzDSavlSwyY86pFevWfrJ0aWtfJy7nXHLCDvtOXjzrwSG4kBq2GPcfP+LNRe1SLFmi&#10;RqwmsPCyVav6zaNEkfKpKExjZ1ua3lu0aPOu7c6YP15Ix5TU4IThg08+2XXwwInzZ9oGurzC/A53&#10;jx5NJOJD47nAeDYwTgVNbNCSgaeIyHg6aEwHR+OBYXtgyhc3+iN9Pvc4FahZ/Y6YeM1UaiBrPxa6&#10;8t7Ipr+6+Op/O/5P//XYP3z39C9+2vbB6qmDTYmhUdpTrUzdijHaO5x2juU8YJ8NfHQyD7nLt0pw&#10;wwR30ZrtPgycTEITm+bUa5SVqQrTYsTKwzY+6qYQTxbTQtc//ADqC0GXqxYt+exi++Vx+1TTldaP&#10;ly61+J2xLAauzyv93bEs/sXWLacvnvfFw5t3br/QeimUjL3xzrvLVq80OacPnz65dNXKIAaPWSde&#10;/M0rl7uvdAz2vf3+R0PDIzwvrlm34bPlK4bNptON519+7beWgAv83D79/HNbwD04NrZjx25/IBiP&#10;J1548dcjI4Z8Pt/efmXJkuVWm62vb2D58pVTU9M4jj//4q/Xb9pstE1t2r59zYYNdEG4/XjrHkiU&#10;crcfweclGQyXiSwYooNJRZeowATFCZqb3y3cBhVVzTJ8iuL0l8PVRZerPv5kyeLFn2EYViqVGIb5&#10;ZPFn77330a7de1mWPXmyYcuWbWBD2Wzu408+7ezujcDRN996b8/e/R8t+uSddz/o7e0/dOiIXkOQ&#10;qXQ6vXLNuk9XrX3n4yWvvv3huas9YVqoyFXjJH/2avc7i5a89u6HO46cdJGUmWDA3Dc/+OT1dz/a&#10;sv/wCJw8Vw9xVadOnTqPhFMoOyU9ZAOr+YiVMkLxDm7sCy8IQYRRNJTDQkUiRKJhGqve1kgkcMVi&#10;88ozlWEcSRCkUgD9oeqXZl7QWqUIqdCgGxXz2l6hRM7mRwxWiOVEmhOzjAB6XjRFi5IsiBKosXgT&#10;DZ2O1pFwY7+/yeB2cGhFn6qoOfrHCnMlmIpFVWUZ+BoZrYpHjpZFqExZjapUApJl9Mr4dS2EeTmK&#10;eSr28CNVzT2KajwSMqNV0WHwV/cBhK6RyWuaVqWTBru9MNMqza9QudF4Xa562jmS4CrPDNXMdQa8&#10;jVwFZtWjVj0QzCIEnngnviYzh0kxPDgZmAjBYzl/zaw6C8RFI5XIQS45HiukwyqhJ96qYJOjoDJe&#10;TMeK6UiBBIuF1GS0kDJEgrYgYk8kYJV0K1q+TreSgAupgIqBVYJqEqwCgFTSLke1aNMKCuZ6FcQq&#10;w6BBuNwUWEvL8CXjkTwZ4pOuXGI8HTDSAbsYBdvSWwArgtXBXoGm9Bqt2QIBtlLZyYfNhBAeTftH&#10;U77RjH8s6x+ntJ00sUFD1j+M+kbj/rFoyOAPGTzhsVB4PBq2JGK2cMLkgccdEYDRFxkO+0fIew+y&#10;1pOeXjS89c/Ov/gn5372/Uu/+tPW5wE/vPzs95qe+aOGn/x102832U4OZGw14hSgNxvpyMR7c1HA&#10;AAUP0pFBCjIKmmGXgY+Bs6rfEsEt9NHcFR1s3JNDnWy8BlCvpVMs/3UyCQ064dJAtKBUX9NNZl50&#10;uer1t9/5dPnyL7Zu+WjJkrWbNvoRKJqZkasSVHLbnt079u8dt016YkFQHybib7zz7tXBnvQ1btrn&#10;WLNxw5TXvn3fni27dhAKhUnZow0NW77cjqfSG7duu9jeiipZnEsvWf55S3fH0MTY4mXLmjvbp92u&#10;CBwXxPysM+AkRVEbN23u7Oz+6quvRFE8cuTY2bPnY7E4mGuamsz/rtA9PPDJ0qUpIfdgLe2jpTRX&#10;zN9eriqU/fIYTgsPT3ECy+d5UQIjbPAxmWXTFF8d6AosrCiq5gDIiQyfn6m9uehy1a7d+3bs2D04&#10;OFQqlaamLR9/suTcuYvzylXdPb2xaPSNN99pa28PBPzLln3+29ffskxPj42Nv/POByaTEU8SK1au&#10;2rhzr8EbOn6p7cVX3xx1Bypy1YDNs2j5qvZR85DD9/aHixvaOoedvqXrNnaaLNMwsuPIyRaz7RJe&#10;l6vq1KlT5xHRz2QDj8rAqhqklHtQLoE5mgknUAjHYJ4M88kwgoaUGxqQv0BcsdiHI37d0ics4hEU&#10;ywkcrfK2qpG5U4px6kwSQ9B1OgMJZxifdsGaYTKtJQ7OlP8qqkqDblVWjI7o8XZb22j4fI/nstnt&#10;1135iuWkeGWRpbIDADCrOqiTX8X1nakG1kI7aVoVMkvFhApM4GXQsgkVeT1VtqJKwWV9Sgcqp9ir&#10;afPBAo5irtNfNS4x7uCjTiHmzic0H8DyWug1sqJVlY9loZqaftJ8CgZaA23W5aqnnVvJVU4lWiNX&#10;OcuPYfNifyRGBE8DRiEywn1tctUA7Lb6kVFvqJLdrM7doqkDtwgKfkfGqcCILTQeDI9l7tpcaDIf&#10;Hs8FBsKeIb9vJBgYC4WNYcgMwZOR2FQkZgpHxkKhkUCgP+Dtj7lNbLBm9UcJOMy+sBvsjDkcBfsG&#10;9nACgsGumqAI2GdLLB5LZeNELkFQaJrBMgAWTTFTcKDLa3IhyGgkMIYGx8jAAoOpgzMDrmcTH5gQ&#10;byw/QDue61j83XO/+EHzs7pQVcP3Gp/5s8YXVk8eHMo5q7WqjnT8LJ7uZxKDbPxKJtmSJlvT5NUs&#10;3pHTwn4ZQFcta5lSnY9KqwJYyln8boVNh49a+ajuTVmz+uOALlctX7N6ymuHJQJOoyvXrzvX0gQR&#10;8Q8++eRqfzddFKwB17Gzp9ds3Lh42bLRaTNEJvTYVfFCxh7yrN+82WifWr1xw+HTJ/AiBaupxvbW&#10;z5avgLDEpu3bLnW2ByUsrbJgsQutlxGG7Bjq3bl/39KVq3bvOUAQZCqVeunlV41mM5rCV61bOzxm&#10;4K5LtMQ3nD17+OixMAy9+PIrY1MTwu+UfsPwx599Rgq5yLV7eSkdL2XJIpMr8mCwHimlQ+XnBDDK&#10;zBY59U7OEYVCoTxi1sKlg1EzGDNzYp7VIqnnWTHPCfkcI8hldz/wl54N1g5G2GDFcgO1RZerjh0/&#10;2T8wuG//wUwme+Dgkebmlqam5hq5KpPJLPp4cWdXJxQOffDhxzaHk+G4/fsPrv9iI5XLwZHIm2+9&#10;29fbm8lmNm3a3DkwZKEVO5557Z0PG3sGK3LV/oYLf//PP39/8bJFy1b+5BfPbd1/xBiIfLpq3arN&#10;29uGjVORxHSaO4fVDlHq1KlTp85D4lKK9hRu6qQeGaArlB+EYkWzXCSOQlEUSabiXDqcxkKZGwZW&#10;wRIxQUSuWOw2Oq7VlIgQgcYzZFROWW7O2hyX0zMtFovJFGXxJUyOSJbmQGcKul1JVvQkuaBX1R3w&#10;zZ74iTZHuwE60+k+N2LT5RUtkFM58nplBwCaG+CsoVBFx6kGvkYS11No2WCq2pYK1FREKwCYSJbd&#10;/R62MjUv2lHcrE/p6EZVYAL8BdO+WfdGsJOxWTdAnVt5AoLzFiho+FUtDBYAnEDNjEvRGndwsI2B&#10;6nLV087C5SpHlVzlr9Kq3ErMUrVYnfthUgvNU1v5aBhKeg3usMUf74u4a2bVWTha1Go6UVO5QCbF&#10;8IDHO+WLD4S9C9VixPBY1t8bdXXZXUYP5Izg1gA64Y6N2aHh6eDAZKB/0gcYmgyO26FpX8Iexpww&#10;PuoM91m9C6Hb6ur2O0bTCw0LdRvArg4nvd1Ol8EFOSDMFkAHpwJ9kz7A4GRgcMoPdhLssyOI7Bs/&#10;/2cHn/vxgef+9MCzgD8/+Px246m+qOm47TIsEuDMgKZqGr8NE2LINBslXT8Ko+B/c/iLPzn30x+1&#10;PFejUlUAs37Q/Ks/v/jiAX/zGOPVV+/NwZcIcqTseQd+p2YxYhRhgIGPXk6ToLKfSTjlmEuzfavd&#10;jTq3oTp2FVbMUSVh4/YvjzScDOFRXa6CSaTHMBhOxuK55N4jh9Zt3uSK+Gvkqkmvff/xI2s2bSAl&#10;Kq0wB04c27JrB8KSm3Zsb7rami6wCEV8+Mni1p7OcdvUuH0yyWdsAfeKNetGRgzJZPKll18dMY8T&#10;XPaLrVsutl7O/15Ni9SuA/tPXzgfTEReePmV0Wkz//t7l6uipUyuxEtFRS0WCsWCUlTBNFsUY6UM&#10;WWLAtD5KnreoqsrwIklxZI6luJmo52C4rJdyMkOtCKKUY/gcI4JRNS9q74FBpd7CvKUiV6EoumPH&#10;7s6u7jVr12MYfvFiU0Wu2rRpK80KQSj2/gcft7a1e70+MGG1OTiePXTw4LZt2xSJI/HYO++8OzTY&#10;zzK5jZu2DA0POzjRnWHfXrTk7NXuilz15YEjHy1b2T1pG3EHADaEhIXCVCRx/FLbu5989uvX3+mc&#10;dl1JSTVDlDp16tSp85A4nOCdam1v9WgIl8hoMVN+VXNfopWYl+JIEooicByLsmSoQGgRrEQCkslQ&#10;UduQV8a63e7+oNenaGG/QwIeRhEfrzkZVI9DLFIkrTJ6m6DPHbeGXVDSH8FA56vrU/rrorwkU6wI&#10;PoqyPOKCz3Z52kbDZ7rcTROOYNkTUKdymDUWSdWzdMKauxyZrFKpakBmTauid4r69PAAu30rN0CX&#10;EHOLcX1adwAEy0fKWhV5sxtgfL4g67dqWQvWXjbU0lSwfKIuVz3tnEnmqn+uFZxKtCanVUWu8qvx&#10;mIogBSSqJoJKzHbzD77Ok4iZCw55/Y4Q3mlz1Myqc1dYNblK8+OrYbIctLuamgV0xtNBgys87ogM&#10;J3wTwk2LgWlQM54N9sPuLpejc8rZPeEenPSbnLALwl2RpMkNd1mcvRHnMOkdpwPVmg5YF9QMYO5O&#10;l6N7ym3ywM4IvhDcUQI0bnZFByZ9XROuTquzO+AcJX0TXGiC1/ZnQrzlsQD0fQb0hJzdk27Qjhsm&#10;TO5o15SrN+IC69YsP5XXPCiZr/IAZza0cexwiEfANPtV3oDZjtsvo1I6qeSSai6o4gEFx9RstsQR&#10;KhVRiICCpYqMPhdSk1YJ9ilousgQao4oUCEFByfEzGtmZccjV//i4ksVrerHrc+/OLR0ODnFFsWs&#10;yvbj5hcGP/tx6wtg1ncv/OI3Pcv70hYj6x+koEvkjFZVg0mMdGTxQTbeTWH2ehS/u0fPDLhoyWen&#10;m873G0cOnz7x8qu/7RodhNMzzoCRFLJ+6+ajZ05N+x0r16/fd+xwAIV1uSqmpm1BTa6y+J2gkWdf&#10;eGn/8SMnL5x99Y03R6aNhJBdtnr1B4sXt/V3bdm14/W33gliMFhryeefj1knukcHlq5aNTE9nUyT&#10;r73x5oFjRyEs1jHY98bb77V0XT125vRHny6Z9jhgAnnh5VdGpk3c7+Q+w5AuV92VMyBWovRB8F0V&#10;MCCWy3HWySxL85qfAqhh+DzFibfK0wdmEVlOltVUjiOybK4cJvZWolVFrgITJ082vPW2FoKqdO3a&#10;hQuNO3buoSj62PFTK1aupRgOQfH33v+ou7s7Fo18tGix1+tRlPyRI0e2bdsJGk9nMu+8+8HQ8DDH&#10;ZL/4YlNvb69UUKzh8HMvv9ZhnKrIVWevdP/23Y8moUQsX/SlmVCOH7J7L3YN+jNslFfWbN259+S5&#10;7qTwoKKt74/xe2B2V4TZWQZMgI+gsmaxOnXq1HmaMYpfQ/iqaiKlFFsS9Rc5M50T6OyKBVDDF/Nk&#10;ieFK+Zq51QX0QSEhGY4i4QSiCVWFJEThMRRH6HRY1bITgk1MpeG2SauDQ7QtqkSIwEIU6ixHz6gm&#10;KpOVrUTipDWA2gMJIa8l1VXVgpjXUvGCzWUYXu+CSYptGfU2DfjLipVzAApWq1Fgeq73XPUCOrHr&#10;KT1i+rxooanKFlU1az1KNEVJrVWUPBLiFGJ2DtZNqwCVUFzwNc2rEStbhGXLf7WcgHNCa4GFKwGq&#10;QGualZYYd3CwHqm9hrpc9bRzG7nKcgu5ChBRE2E1EZgxrarLVbWYRe0J9uuyk7pbJoTwMOyf8MX6&#10;7V4wXTO3zl2hRwuqqQRowo0YMvNBExcA3ErimRTDI6jf6IXHHXC/0zuKBcYyASMd1CKOE8FBt89g&#10;D09545ZAwhJKWKDERCg66gsNeHy9PvdoaqGBnAwZ/yDmWQi9IVefxwM2MRmOWsIJSzAx7U8YnfCw&#10;JTRg9Q+4vcMR/1gyaEyF5mUMDwz6vMPW0LQvMR2KG3yhvvJ+3kbh0gHDCEvGr8tV4A7jVRADZttk&#10;OLJ/6vxvmpcu69thJj0JKb2oc+M204n1IwdcVMSRCW43nnylednyvh2jqDWuZly58JbxY2+0rVox&#10;sHuScAcUzV/PJAY/Gt36/YvPVOSq/9XxujnlUq6r7fHhzya373Y3xPP44sltP2594YeXn/3u2Z9d&#10;QMaG2WhbJjl0CzdPcx7qzOEtaXJciNftqu4BqxRxJYKrv/jizffeB6xcv67PNBrgs74cvuvQ/hGr&#10;CS9Q9qhvx/69H3366ZGGk1AOiVDY1j27xuyT4Gt1JUKnLp5zxv1gXGt0Ta/dtHH5mtW948O4miOE&#10;7IZtX27ZtRP8XbPxi0m/HS1k4XyyZ2xw8bJly1av6hoZ9CQRQmJ6RgdXrFs7bp1Mq0yvYWj56jVf&#10;bN1qck4TRSZGJb/YsnU66CK/Yk0uy/5jR4h87q5ecqZKM6mI7qrQnJaKiBXy1eKUnlS7OkxVTeFF&#10;KZlhwPAarMWL+SzDc6JUDs0+s0Cl5CVpx87dR4+dKJZKY+PGV3/75vCIoVi6du6cJldxPG80TTz/&#10;4m+OHj1+6NCRf/7JL7TYVbHYR4sWB/w+Rc4fPnzks6XL8/l8Oq3JVQNDwxTNLF224rOln585e375&#10;ilUr1m904WldrgrQeXOMWL5hy9J1m/acOPPpqvVtI8ZRX2Ttl7v2nz5/qvXq4pXrL4+YrhL5miHK&#10;PbA/xm8J5d6zRv+qz/p/tRn+zaVBwH9uNfy41/rGFLQxkKmLVnXq1KkDKFtXPcg4jPdMtJSmi4IE&#10;uriimi/KbFHESrnK3Fgpo8/V5aRCQQuWrndkoITyyXAcCSNImETDGIoQKRjHwxQOi2RE0lb3q8l+&#10;v6fT4QoUk5qBFYuHUdSXr82FDcZvmQI302ixODIVdIVxNJktO9qDvlfNMTyYAF0zU36BBIo3ljzb&#10;7WgZDl0eCp7rd06Q0YogNa/KEyxq0ccryfvABFpWdm6IU1XR1gEPO9PfQtBEpapD0HSlfELXlVyz&#10;dlV+FQfHC3Y1Vt5/cFCpKq0Kme/1Hmi2cn5cQmxelapCXa562lm4XOWSoxW5qoJLqbu9zMMYDw8y&#10;CbP4BAh5k/nwaNI/5oEAw/i9B66uo+OmkHnTtIHzPKNYCUHAbfQaMx8aRf2GUMjkho1OWPtqwqEx&#10;f9jkgs3eqBaCKuIfivgGY94hzDuW9T+CQGNglwwZ3xDqHYxq+pQhEjRFIKMfMroj2h7aoXEHNO6M&#10;zMXoiBhd8HgQGoUDQwmvkV5oTK555arl/Tut6QCiZE46Wo9YmwMs+s6VNQ3u9ricgsXkdtPJocQk&#10;VeJHUMveqXPuHLRqaE9/fCJb4rqjxt0TZ5IFCrTck51+vuvT7zc986etz386sW2j7cg/db/z2siK&#10;ftz0+ujq3e4zpJyNCnhHYuzZ/sVgmT9u+Mki06UGPNeZqx3ZVJjIQ+MCDH7v9ZvhPaD9FvJhn4JG&#10;CylYTYXljFNkggpp5BG7hMAFMqwmbXJUXyBWTIO/biXhKWchCBe0PAbg8qjkHAiqOFgGANYCswgh&#10;u3nH9kud7eCyAZUBFQeXE2gNKhD6YkElOZzw2jIx4jqb+orDr9PR6xniK20agF2nI9fACDJHfsWh&#10;1ykwDf6C6di1bM3A6/bcm1yVzLLzWlHlWEGSb+c8mJfKibc1nUuzz8rQPJnjWCEvSmCkrYJ1BVEL&#10;0A4YNYxPTk0rhRJBpoZHRslUulAsuVxuo9Esy3I2x/b2D5061TA4NHLp0uVgKExRVEdHd4ok83nR&#10;ZDJ3dHaBRjI5pqW1PQRBkiQbDONG00RjU/Ply62JZBKTlF67p3l4fDgtXiHzA8H40cbW3ccbOozT&#10;Y2lhICX1eSMHzjRuP3yibWyqn+BPIPcbah0MBVd6iP/Zb//fr4x/q3P6W732bw24NPoc3+q0/Nu2&#10;sT/tmf7Yntgb5WpWrFOnTp2njTM46/6aYlfNQ4lESlm8RMVL8/SwYW1uLlvgaBbAC0JeVVXQTwli&#10;PpzBoTgCxVAoi8cIAkaxGEnAGBYnCEiZWd3GJFrMFhMOaR/lZJhAQ1nNHH76ZsMCv4zmZ7MW+iP4&#10;pDseihEML1KsqGrZTrQ3QGCaE2YSmChFdcIfO3rZ2m6AGvv954eddt2Gq8xcxSpcJGLXU7B+RNfI&#10;+LVURavSU/sB4HIkdT2Y+tfl/VdBO4SbnfVcYtzGQDY2UrGrAguESgQ4KHA4+rEkZ02r0mWtau5R&#10;1DSr6V981EqHAXYOdvJR0H5drqpzg9vIVTU1c+UqjxKrB1mfF/D4+qRYV00K4UGX3+yOjsYC8zhn&#10;1blLfBl8SqytvAfGqcAYHhgO+YecgRFraNQWHgr4x4igkb6d1PVoANeJkQ4YUn5DMjCeDI4hwVE4&#10;MAqDv3OIBQxlA7G73ed55aqjtmZUSQcVvC08tG/qvIuKLura5KLC0UJ6MuN9rvHjly8t+W3rihca&#10;P3nv6rru6PiPDz2n1zzf+PF7HeuTSm5agprxkX+68u4PyqkAk1JWKMmfT+0B08/1Lz4PdXAlUbwm&#10;LZ/afT7StcN1GtR/+/zPXh3YeTWLmx/E11qnBrMQNPEzlwf4O85HWtPECDeTW/P+iXOELld58reM&#10;KDeU9I7GA2DwVDOcemCUyEzxxgvbhZdk9iaRS1YUIS/RvEhk2VROc/SbmTFfURQt3FWO1dIIguG1&#10;kJf5cgZuMM6mOS0EO2hKM7nSli3pL6lLpVL5vzYBiiwrQThJadKYyosyzeVZTeSSGD4PmgWN6AZb&#10;eVkBNeCvvjr4CyrBYmA18FEoKDFFGKaEk4hwOC6cx/JtpARoJaUTiHA0IVzEZ2ouE9JxpHZ8cg+s&#10;96e+0zHxbzomNX1KF6qq6Xd+q3PqDzpMix1o3caqTp06Tzktadr7+MhVdwKSUyidiSJJBCM5XnN1&#10;B90YxXBQAoViZbkqiiZTmQRJwigGp5NhDAsxM6HNgyVyBA5cGpty8qhmYJXFwgkkRpFhGrdU2RY4&#10;pBilaiHVQR9KZhmDNWzxxePJLJqiQQeaojj9dVG1i71cVMb8kWOXbe0G6GKv9/yoPVCONT673Rsu&#10;gaFCMqZlANSUqXBZmdJtqeJfa1yq21Mjt7nEuJUOV2tVAHCMmlY1axeGllWqbBn0WmqudVigmPRI&#10;CScfrcbGQA4Odotxj4SANnUBy87BerbBulz1tNNMahGC57JAuaomvlWdJ44up9MaQIZ9/oVbvtS5&#10;DYF08kElXwNP72Y+ZGZD0znYloqbuccxXSPYyUlRS72n7eocJm4Ov7Vw5pWrTjha4krKp6Bt4aH9&#10;0+c9dOz9jo0uGgoXCFPKtWZ4rzXtD3EJQDxPTKV9r1xeas+G9JpEngypSdByEzr8D+1v/6BZk6uG&#10;CUtUSL5tWAumf9z6vD3rU68XjwSa/vLKbyAhcSbUoclVF3722741X1eyTkBAxdPX2OQ12lqVdPmb&#10;wYQY0mPY6xaCJhFqzRCD7APTqgABBU9wZEwkwRi0ZlaFsZy/J+C6f7kKtDBvI+ESmStqw9+FFzAa&#10;BmPiBEkROY7IscksA/6maR4Ml3WZSQYj6RwHBuszK8wpYDANlsTSdJoCi2kmWrr3hI5e9CXnLWCk&#10;nsAzVl9ce5PMiYCyfZYo5uW8pG1dbwQsCf6Wxa+Z19GggBowN8PwaYovFAtyQcUVbkLMnMIeukHT&#10;vhj/vatj3+qY0mSpGqGqApjVZfmDdtO2MFWzep06deo8VVzJ0r5yPPIngrBKhhUyyeYQjNT7MdAd&#10;ZilGl6si4G8cxalMksmibEbzB2SxEIJUFCt/Idk6aekPeCCZTKRSkTgaRfAAj1YP2u1SNK0woP9N&#10;5TiKEdxh1OSMYiQl5iVGyIP+dF6TZ1lVOiy+hquuttFwY7/v1MB0ZZ8BgXLGQDCWi5Y0TaeSHU+X&#10;eAA1QZ0eH2rcAF1i3EKFrHRYV5R0AoUkOJzYrF0VAJ81rcKup+e1q/JICdBItfGUg4P18FWVZsG0&#10;T8HAeQuXiOg1si5XPe20pOaRq6YlyDEnYLBHidXIVW7lQT5X1HnETObD/XG3yQmb/fAQ6q2ZW+de&#10;yJflqprK+8bCwx7qlp5o30gWIlfBAr64Z6uLilj42FjK+2nPl9a0P6ISIRlH1Iyfib/Q+Ol02hdV&#10;U2ElGZEJj6yFwG9JGn7S/r7uDFjhf155ZTrtclGhzya2b3Ue3++98NXvf7fFcQzM+pMzP31/dPe8&#10;xpLgPnkb7z8wyysjpETjXBpjU2g+41cW+iVaJTihZBCawApZTyry9vsfXOnv1mNvLZxpKRJWCJRL&#10;4Splkx67APC6VjXGBEz8jMHgEBvrpZCvQRkUoe6QczoL1wyq7gowAgPjKj18Q82sUInMFrlCsXCr&#10;SLE1RVULYKzMiZL+UVYUar5gVayQZ3jNPQGUmaqqoqpajPZklhWl27kNzlsURcVJyg/hwuw+gEKB&#10;HbqFByKYoydOAtPl3dGKkJdwLYSWlkEJ1IoF2VtIn8HZwwkwVHtYo7XfTIS/ddnwrQHXvx90/cdh&#10;978ZcP2nYc9/NfgA/98RL/h4Q7RqG//5qKdm9Tp16tR5qniy5CqdZIlOoIRU7tpkWeF4EYqjUBwJ&#10;Z3GIwCIJJJ2l8nmJFjgYw8IcGkbREFvOCXiNtFCxy8ZpWzKK0ukIgkExJEoTduGmAVJcTmUYXn8b&#10;RGaYSXfM7k9Ikgx6Wy1LoJDXOrU5heSYi8POSwOBttHwqSuODrev2sYKAJftquJVUZx0p7/H06gK&#10;UKtVCTHdWa/aripQSIIlofKhaUd3XbOlIspyFTHn0MDoCLQJVq8WqgA1bQI070LN+iwVm7XYqstV&#10;TzvzylXg+bAuV33jGacDI66gxZ8YgDw1s+rcGw4m4WDmj8Z9PzjphO3BuUc9ETjk2FTat3HscJBL&#10;TEsRj5wYQS0nHC1RmfDKSEWu+rQsV5nY8Fg2dNjWvHZkfwc0esHbfdHXHRWJ0862tcP7r4ZHzro7&#10;Lnq7/bIm9/TnbC91L/1e4y8rodZ/1vP+CD7pooK/7P0IfHxtZIWHDqcU6he9H4Fl/vD0Py8y955A&#10;6S4KNfBRXUyZliC7DIOb5G3kKp+C2GO+rbt3vf3BB6+//c7mndvsQU9AwcDd1S0ntGQoipaYBhyd&#10;XY55FQQcMpgGNaAeUonpoPNPf/wXjogvkknoclWimAWzXOVVQPtObS2tkTKITYLtchRM6DVgGmzF&#10;hYVe/PUrw5PjEZW0SVGwrj63vN3aHX6UTObDJj5gZP3tKWR0vlhvj5jRlK/L5/TKM+9g7wFNrlJx&#10;MMaqyFX6yAz8BSClbK7Ec0VRWVjGbobPc8KMVARGxrn55CpQT7EimCWI0tz3vZyQpzgtfFVFSFpg&#10;ASPyZIoOwTjL3eRsyApgl2aiddQUMIvmRFGSAUJeZrWdzxM5VvcTBLNkiS8qolDMxwuUgcs1EszD&#10;UKz2wOyftBu/1Wv/j0PuTwJoe4b5m6nwUSyjDx2T6rUfGgM35CqwWNPQbhjsSW07derUqfOU0Jx6&#10;kpwBdZBSjmE4ltNslkHvJkkylEC1UOs0DpM4FEXSGYoXtFDoRJ4KJ7FwCgsn0RCnKVaBItHr9/R4&#10;3AEOj1EkFEOCBBg+3TQI8UkowTKgOwMt0AzvDGLj9kiO0TaXl2UK9Gjz2TWDzt0dx09ftV8eCrYb&#10;oJNX7UORsL+s5gA0+6PrqZjmGXeTXFWZftzQhjSFm9IauoSYjYEqsdUBlfdzM0rc9XSkfKTYrX0A&#10;3fmb7arosN6mblflU7Q2wdcE2qkIVXW5qo5Ge2YeYxDrHLnKegu5qiYce50niBHCOxWMDVuCdTfA&#10;B0Me8uTQ6VtEODKL0CAbHxdg490G4AfNUqDZu1tL887TY7qL9+iO9zCwSnBAwfwKBiYAlrLsAiag&#10;AgEXUkEVd8gxSNWmIwXSzUW7YmPBcuoWuxSdpoIjuNUvoU45NpnxDqJTsERcDg34hQQYaljzsFtI&#10;dEQMO82nzriuuJgIaC2qprrgsd2TZy54O31czFlOWjwhhlZO7vv+hRm56u8732qNDQzhEz/v+UBX&#10;rwCvDC9fNrUTTHz/0jM/OvebTT4I3CoPxblzyYyBj9qkiEuOgvuh7daR+6YlKMQh2/btWbV+nSPs&#10;tYXdX+7euXX3TjyfhWXC5LGcajzXeKXFjYWihZQnBXcbBv3pqEtOOBOB3rGhKZ99297dP/jhn+06&#10;dMDknH77/Q9ON56/OtBzpvmiBXJ7JSSo4F4CAi00d7YPmg39xpGEmglRSM/Y0MkLZzoGeyAGDVPI&#10;qYvn/vbv/2nF2rWTPkdCSU+FHGcvN15oveREgqCFr0uxAl+BrlWNs4HOLDLGf/1ylWZgFXEa4kH9&#10;VeE9oItTYHinj94A4KNPwTRrdhWfeQNZSiVLNFUU2KKWlntmkDtfkRU1y9xQi8D4WB861xS1UMhL&#10;Ms1pMaqqNSlelLIMrygqaCdXzsA9M2MBhWJ4XxhjbtaqQAGtZej5XRpZPp+meEZLlpQH02DraZpL&#10;UVq4LkVROI6iKZJnSVWiZJXLFJmIkurKUMeQBzxmW+kh/nPr6LcGXP+/Ue+OWMrCS6+6YhW5CpSr&#10;aW5bLL08hH9n3K8pVs1Dix1ITSN16tSp8/RwFOFMYlrvs54g8nkpm6NBr6eqKsPxUBwNx9Fomogx&#10;JIQhKJ7K57WXK2JRDilEOINBOBrG0ZCgvUCy0vErFvs0AoclIkwgYRQBo8fq8YBHSmRElipHhwQd&#10;XyhGTHvjU+6o5gVfKNC8yAnzvwSSi6olnDh11d42Gm4ZDp3rdxnxGattXa7So6fr6NOVI/p60Qcw&#10;GgUN3VRce7tZJVe5xXhFVwJoL+dmzcfAoZW1Ku1wwJHGyzHj9VnVeGSkRqhyCrEZuypdqComo3OE&#10;Kp26XPW0MzCfMQh4DLMrN57EwFMleDwLKLGoigBgNRFUE956qPUnnAkhNGD32cPoQNxdM6vOPeBg&#10;404auVXgqn46cRrLncFzZ/Hs5TTZxyQW6vSUh9wUal3wI72mBXCaFqADvuWvS66ySTBc0My2ddxy&#10;3CsjzcH+QXQqUiADAuLhY24lkShkOmHD8v6dvXETomauQCPvXVnXFTMGFAzMtc/q5mDCKcetEuyS&#10;45nrHP2VmL3O09fF1DUWLDZdlr0MVHCChXya9VBMr/GpqI5mrjW7Yy1Jw/9seuX7lzR/wL+5+tsl&#10;E9t+2afZVdXwo5bn/vjsT1/sPbQ7ktXvlicxxsgj4L4HcNz21gfumQEmsX7L5pXr1yEMyVzPR9Oo&#10;PexJF1iTc/rT5cu37d29fuvmjxZ/CpFxS9C1Yu1aa9AdVpP9xhGwypht8sT5sz/40Z81NF20+F1v&#10;v//Bx599drrx/LLVqzZt3xbOJOJMcs3GDYuXLzt06viiTz9dtX49IeTONF8ElQ2XLny2auXx8w2J&#10;XLK1t/OffvLznfv3eWIhi9+5cfvWPYcP7ty/F2zCiQTd8i2jjz8kwKVoFoKVi9PMQ4MMYhQei3ce&#10;Ji7UE3La6XjNAOt+AIM/fWCnjcNmK6FSCi6lsSLFFEVpNgPR3JJlhYpExYtagHN9em7RBtBlqUj/&#10;KOTlLHPDGkuTuqoCS92x+MFgP5md+XBzyTE3dqlSSqWSJKuidFPoWVFzmyhPFdSCzMp8kmOSmRwp&#10;cmRBSskSnpCTAS41msodj98uoNWhuHACERpQ8cicWXP50Br/D1eMuvHU/z3q/TNz8HVPPCoXmgjm&#10;FVcc/L3++38BY8iYUvypLaIt1jb2G2OwppE6derUeapoy1CV7ulJgVEEMpUVRM2EKseyUAINJbEw&#10;lQwXyJCUTHGMWJarQMmUOC05YA4LYyggJCb9anIE9nc6nF4J01IExhF/FgHDxcpgwCpFsgqbys0k&#10;SMnk2GlPbNqXcAYRzTefE/AMm5fn71VFWe6c9B9rsbcboAu93pYJtxts5RoZnXWXq+bxkatqDKnm&#10;pSa2VPW7vZiW6/DGscyrVQVLRMUNULeouiFUzb7nm/cs6dTlqqedeXMw1chVdhkOKbGEmkALaKKA&#10;QGWtyqlEbXXTqiecLrfTAxO9bldNfZ27xcLDLhqxCPCt5KqJPHSBSJddYPhDcf4kRvUzCxULbFzU&#10;TWlxl25PxcGqgokLTH5N2R5B34+q2eZg3y8vfPA3J1/dYTqZkNMxNb136iyoTJe4c97OE87WsILb&#10;c8EXLy024Y6kkrOkfB93bZok3TE5VS0wVROW8S+Nx7+z96eA/3XytS3jx8Ii5pI02f0CNtlK2qoX&#10;npeJfOgL27H/euwfdFnqx60vVCSqar7f9MxfXHx3jdNR6VwukVm7pN39XLd1A9QJKbjJY3nh5d/8&#10;8tnn9xw+6ImHkgWauibu2L/34InjOJ+OZfEPP1l8oa3ZEpiRqyIFUperghgMPv7ox//dAfmiGfTt&#10;9z+40H4ZjJ/GbBNgri3kARO/+NVztqA7I7ONV1rXb9mckuhICknkkrkC39rd8c6HH8IZ1I/DYAeG&#10;zGNpiT527vS+o4dRlsS49Oovvmjp7QiWvSMfGTXX5wQf7qPwXhp5fDKoDqEeQyJwzwZWc9HfWIIB&#10;WbVcNUOJDJdSUCl1q6SBsqISs5kBJVmpNraqKYKYR5M5sxNyhBM+GMNSlFTlOSjJcrps6FQpX5XL&#10;zIdyKZVKv/vd765fv85wgsUN528hb+VlBYzgwY5VhCkwjbLCaac/mmPAID5Na+HVM5y4Y8I+hiRn&#10;FgJLq/liPqXwGEUR6SzJ0kmWTQocACcYojtJgbviBUx08UVIuqbjF0tdKfk8Jo5mxIEk1ZWWK4OW&#10;W/G+JleZvjXg+u64vyvLZUvXpa9+ZxGU/zTsAZXgr1VQwRiySq4af2k8UNNInTp16jxVXE7Ttd3T&#10;Y0yklEJLFK/m05kcTbN8UYxgmBadKosFGTxY0pYRCzesnwrFglRUUgoDkViIxUIJFOIIXxq5YrEZ&#10;4sFQkQil0BCCuG5+Fs6qmlylv/WRFcUH4WZX1OpHHAFEc8DPS2SOzd8iLiQjiYcuT1zo9baNhk+2&#10;O8ZRWDM4ms9i6DGRqyrv1e4KsFalBd1wrPJxXnwq5pEQOxuxMpA7n5hRvhQtq6CuVdWcJTAdvV6P&#10;XVWnzEmMrv59VnBoUtSMXGWTI14lHlUTiIrE1IRfiTvrFlXfFIaTnilPbNQTNPOPY9a5J4VpEXJT&#10;yELCS41y0SMJTo/bcgKl+9nEAp/V/Rm8WggDT/41VButVNATrs1dq7ryIREvZBt93Yu7t7gpCJHT&#10;eybPbjIcxqQZuSp7jU8XmFSByZW4gcTE+x3rwxwKPnbDY+tHDkZ4DC1kw2oyIaeiAo5IKUghrLPB&#10;BRA1e9ja1BoazF4TMDmzefzoUdslWCUDCu5lUIgHy5OwQoKaaD4ZUQmHHA/JeFQiwAKV3QO82LX4&#10;j8/+pBLBqoYfXn72u2dfeHesrXK3PJxg+6jkHe2qKtikKFLMpWSmtbfzvUUfP/vCSx2DvUk+s3TV&#10;qo6hXkglyRKz+9CBnQf3mV3WGrkqhEftYc+f/vgvXBF/NIPpsavihYwT8q3fvHnKaz/bfPGDTz6J&#10;0Bhayl0d6Pli69aURE957MtWr/rnn/7ir/7n37z13vuRNBJIwnrsKpxLf7529V/81V//zd/+w9/8&#10;3T/87Je/AnsVeFRyFbjkKkkAdUxcaFpEeilyKv8YeALOYmSCfRG3k0/oQ94HBRjVzSNXzUIWmZlB&#10;7pxCcyJbtplSVFX3rasumhMEL4TiSZMvNBj2DOHeQcRjDoeyFCvJipY9UEsgqIGl6Tz4rKigHblY&#10;XD5i+vWV/myVnVSEZl6+0tccgGA0HUNTM7XloigK2I0MxZOU5t/HCVKWEcC0TobmYzR30OqOM5y2&#10;RW0TBVEtfGGcGoxh165dm2mlXEpqvqgwopAKc7iXxSA6GcoloQyB5pIKjxF8duXY1P+298T/cbDh&#10;/zjQ8JvO4a5EapotNMH4m31jw5n8kbhwLCGcQETA0YRmeAX+6h+Plz9+ZI3/h3YtzvoPTYEJLq+P&#10;GM/htKZMlTmP06DmhlzVOvK6OVz5gdepU6fOU0gDztX0So8tUCkFBo28IHK8SGaycSIJIQiUQMIs&#10;Hkpj5XjqZKI0v3VwJkfBmSTMJrUI6zwxFg+1mKbdIhLKJ8Nx1Eej0/kbFhhgDEkLIsNp1luggF7P&#10;6Y9b/IjJCcewtFoogM4OdIiCJM/rFZhiuV1njc2DgXYDdKB5IqAk49e0hIC6HAP+guloOUJ5zQE+&#10;eu5Nq6oZ0sDltIA16puuQ+kv7XwKpq/oFuN2Dtanq90JAVXx2rWA9OGqGkBdrnqqacBylR9nBaMQ&#10;HGP9U+Vn2mkJcpdDVvnUeAj8VWIuOWqZs0qdJ5ces8cSTtQzA94PVj5ajlq1IGPDITZ2Ppk9POMC&#10;w3dR6LgA39Ex0M7EXdSM9dakGDbzM+IUmDALQVOV918FUFlRpnSVSlu4vPyEGALoYa0qyzxANNMq&#10;KfNx96Yx3A6phCefiAj4htHDrlxYk6sCfey1/AlHy1lPhyMber11xQ8PPLOoe3NXZOz9q+v/8shL&#10;r7Us9zHRadK7YfTQq5eXfda77Qo0UtFWKnJVVE2lS+xFX9fuiQZMzY7hjrXDB95uX720b1tP1BTm&#10;0N+2rDCTLqSY7YkZtxlPxJV0ZQ8Bg5Tjp23vfef8z+cqVj+8/OwfNfz0ua79e+Bc5W55GqPMQmyB&#10;dz+LFPFzyLhjCqEJ6rpA5nNHz5xasX5tPIevXL++uetKXM2QKr1px7bdhw9OuG2fr1ljCWi72jc+&#10;vHLd2jvKVc2dba+/8044kyBKDJj1xdYtsSy+cdvWhqYLaYnuGOytkauSfGbT9i/3Hz8Sp5JknkoK&#10;WURK38p+7UExmYfGhKhRgE0iZJy9RMEVOM5H+2likE5Oi5rPZs1aXyNmIdSfcBuJcKBwYwh1/1Re&#10;Hs4LXErfKo4VGAdnaF6UZE7IZ8pxXitFECUYJwxh/1DCO07N/NJNXHAg4DH6Q9PRCMAahR2xGGAq&#10;HLGEY944EkBwSpSWD5t+fPrScBwtlkqgqWvXrrUF4b+72N7oCRFZLpyj02IejMAFWXUQ6ayQz4lS&#10;MEt5MrnhOObL5FhFtZOZMQTHOKF07RrKCwesLiOaHElglmRK0BSxG3KVUizGGA6saCPTgqKWSiWx&#10;oDhz5NVYxJBE/CKpefgKMJTDczx1xOE+7Q0lZBmSpNYo9uGgaYykHXR+AM9a2EIbkR8i2UsRrAXG&#10;h9NCd1ruTrIGkulF0704dQHPfxHI/J+tw9/qc1TLVTGl8NeT4f9q8P2PyXBMLZZrynJVv/Nbl/pX&#10;eYjKD7xOnTp1nkJOoE+AXFXdh2YKHE6kI3E0gqJaePU8maBScFILnZ5QMvnC/NbBkiQl0GQylY2T&#10;RJjE/BTaYXX0etx+CQul0DCKuMQbsXEgOSmpCpnT3v2ALjhN86yQdwWRaW980h1N51jQO4NZWUYQ&#10;8vMrVtYgcuSypXUkdLHPd37UHlAJqOzsFtNCVn0NQpU2DinO6Ee3IlC4WboqZ+bRQ3BW14OPNY1H&#10;yrpS/PpNQdD0F3VaI1XreiTEPRusvVqrAuiGVKAReDalYF2uqjPDvHHWR1j/RWzqIjbZm3PbZdhb&#10;FVu9rlV98+h0OsFddSjiq6mvMyFCg0ximIvdOchUXkve52AXmhNwTIDBT+8ESoPf4OEEd4HIgI+9&#10;NDIu3NpsB2yCibtoBGxomo1UNKlbYeIC1aZVmm0LV7sMACxm4gNaRPYHKlpp6e3o6LtX17oZ2CbC&#10;JtbvERJ2GoJEbO/U2Uv+Xvb6jFyVKjETKc+Svi+JAo2VqFHMutPcwH4lRWXylKvtnKcjU+QcmeBp&#10;V7tX1FIEgsYRNbvNeOL11pUbDYfXjRxYPbh3ivRihVx31DhBuJnrokFr5HSYQw9aLh61NxMqfdLZ&#10;0hIcgNUbWVDB8YLDPwv3/t3lN7978Rc1ctUfnf3nf2xdtz2EV98tTyD0ELtQfccqwS4ivGTF5zv2&#10;73VAPgfs27Z39+oNXxBC7sT5M6s3bJjy2Ycmx3792m97x4Y8seDi5cubO9qDGLz70P6PP/sshEcd&#10;Ye+f/8X/GJoY8yPQXLkKzH3xN682XW0FNdv27F6zYUMkjYD2T14464z4N+/c/tZ770PphD8Jg01c&#10;6miLZfGzl5uWfP65wWr2JcJtfZ22uPehylXgYjZw0R4aMfDRUT46xsNjHGQWwtZ81CSgEwLqkOHH&#10;SqvSMWT8fRG3O49Wj6IeKpFSSijOJAGsKWAQzAlSiuJYPq97JYCiKAqRo+1wbDDiGcv6q719wVU9&#10;nYmYkmFD2m9IBUYz/gpjqcAYGRhOeGEqs3RwfIvZunvKwSlKWT8qfj5iXjZsuuyFlEJp+6StNxLP&#10;KyrG8O/1jMAM5yCznwyMHXV4N5us73QP77O4Dts8Xxin145NcqqK8sKKEfP2SfuuKcfnw+ZLgTCn&#10;FMBcTa766itXOrvf6gZzt5qtF7whcJwTSWLTxNSmyakvJiYPuZ0esRzyPw/FhMxhu7vRF8zms2E1&#10;Hc2LGybs7bHkhVDijV5DUCh0Y9kvLZ41JsdKo3XLtNvBSCd98GvdIxsnXRcg7FIyvy/G//cu87eu&#10;TlTLVb//138N5AvtGd6XL4BpUDMjV3VO/VH76N5ofdxYp06dp5pjyBMgV8FiKqySEYkM88lwGgsn&#10;kHAOh0QyVCwvUCRCYhJWUpx6U9aRSlEUleOFOJpEcDLLsrEMEUXxaRxuHp82E1CIw6EEEsghlTEJ&#10;GIJKioKm6BwrMLxIsZqruyQpziA64Y5ZfPE0NaNY6QvM3SjLiW1DvrNd7nYDdKLN3hsMVh/OIyZQ&#10;mLFv0rWnG6i16EKSX8UDs3mNZ5SsWSMssBb4WNM+VPbjq7GuAujrzhsYC1TWLBwrx2uvNALajJWN&#10;tgDRa6mnWq7aA2eXWkzPdh/62+YV/0/z0r9vWfPr/uOrHLb9UbZmyW8qffQ8AXHAkBc86HZlHAcj&#10;o045WtGqtDyAcxau86QzmvKPO2ADFDKxwZpZTzlmMdKdQ/voBcVEt3OxhctVgAkR6qWQ48hMGnUw&#10;AWjAqfNEpne+X6VGHrIIEbAhN4W6cki16lSDma9NCDghhkClaT4jLB0w6wGKVi4l4aYi715d52bg&#10;aV4Thib4kF2CQ/KMXMV9JelyFVbMmVPuJX1fYoVcQMVHMIsuV3nlRBc89mnP1lPONndOcycMyJg+&#10;kkDU7O7JMxsMhzsjhrbQ0C5zQ3t4mCjSPgY5Yrv0esvnPz377pttqwJs3JYJLO3f5iybdE2nvM4q&#10;dUYPojRKe7a5Lv75xd/8oPlXFa3quxd+8VeNH34ZTFTukzqH4vy8+v6tCEjYVMD55Z7db3/w4W/f&#10;envVF+vHbJNxNRPEozv273397XfeW7To5IWzqJCChWTDpQuvvvHmp8uXrd+y6bMVn3vQcIIhFy9b&#10;9v7HH/eMDupyFaSSjlm5ipCppqutr7/zzuLlyz76ZPHqLzQhrK2v650PPly2etXOA/ueef4FFxKM&#10;8eTuQwdeePk3XcP9cAo5cOLoG+++9+6HHx06edxLRCph7B844wJsEiImMaLnwQRX+2QensrDdinq&#10;VrTexKE8jloVAPR9fTHXGP4gR5b6iK2msoLm3VDkpaIyr42VrGijYTAm1j+CiQhGjIR9Y2TAzM3j&#10;wQ3uQv5M0pvD3BRin6OuTgphWMgs6h9t9of3TDuDOfqrr74yYcnVhokGl789GCleu77VbOuFE8VS&#10;KSWI7/eOwgznTGU3mSxJXlRL1/ZZXKsNk4ysZPLyW91DnnQO5YUvzTZnKlMoXfNlqZWj5lCO0eUq&#10;uVQ65vCOJrDS9a+SgvjxwDjMMKc8vjN+P3UtDwnU1Rjk4nE9Q2hAJvY7nGf9flYRmII4RRBLR422&#10;TPYKnHiz1xAR5KOe4AlfJCIW/byyxqQpWaf90aWGaRcrtSTzxxLaj3SZC/+3jQN/MOLeAhPtGWZe&#10;DiOZHxv9/6Zl5ANrrPoHXqdOnTpPIU+EM2CcTUdzZIxIRhAUipW9/27uVcPXSKJEy8UbcRuri6Kq&#10;vChyvIDiZF6WMT4bpvBgEu0PeDscTheHhAkw6kKdctwpxcJyklPzWYYHUKxQKBTUQoEsW1RlKc7m&#10;i0/7EiZnJAgnFUXVgzZmGO2d0szGykVVC8FoquGKo3kw2DoSOt1jc+drjZIeAZpapN45jHoNNXZP&#10;oBFdyfIpWKAqZFUFcPKj12dMomrQdK6bDaz0duYOiiLXtEhVenrByGwcq4qA9fTKVZt98N80LfvD&#10;k7/4zoVnftD87A8vP/uDS7/69vln/vD4z/+uZfX24E3v1b+RHEOYMX5+aw6HEnXK0UHa45qVqzSt&#10;qh5Y/ZvIBB8asAaMAchA+mtmPeVM5rX46ICFhJeyczHn3chVANCsUYg0p0jwY2xJEwNMoj2TPI4w&#10;4IfZRWG31MhAfR7yZfFpQROhNB2qErWK82sufvP59+mV1dSuOwuYVbPuPeCQ4wE28e7VtS4KsvLQ&#10;lBiGVRJVsqic0Z0B7yhXueQ4pmYDTLzR1/1m+8r90+dCctkKo8oZMKjgkJo0J12rBvc4spF1I4cP&#10;TF+MCrgBtW40HAmw8UyRXTO894z76lFbc1C48d5MP+ox2tudiR6Nkc917/3O+V/qWtX3Lz3z7VO/&#10;Wmm3VN8qK5wnsmO3sYC7GbA5r4yQEo1zaYxNJcVsSEmCJ3OPhKD5NKhM8pmEnAZjI4ccQ+SMXpOW&#10;aVzMhBU8oGBpsC6fzqkcIWRxJQcWiyhkMp+NySRSzOEsaCSDUMTh0yfWbdmUUdm4orUAFs4qLMqm&#10;YCXlVRBczmpblylwuhBJ2y6AkHMe6SGmBTTwsepfjUOC3XJUz6ioa1WVWY8hhoyvw2sPqA8m4DoY&#10;k91qcDaDFnNdE60AiWIWLeZyRV6ZHXOD8TEr5HlREiUJT+UmQ+H+kLvi/TeXaSHizqEWITJVDqgH&#10;7ks3zZUiCTW3aGDkvDvQ6A21BCP5YmnFiLkTijV5Q1dCUaV47csJW38UuX79elrM63KVK53bb3Gx&#10;svLVV181+cO7phyF0jVBLbzbO2IlMigvHLZ5MF6LBC8VS2CulUjrclVOUp5r7fnf9574T/tPAf7L&#10;4TNBijIk0V+0dq4xmccJlChwITWp/zADMrHaaP53e47/x/0n/+P+U/986WonHBNUtS+aWNRvIETp&#10;3b7hf7fnxH/YdwrwR8cuNoaR0/7oXrvfwRcrv9D9Mf6fhlz/pn3s/zPk/o/D8/Mfhtz/tmPyf/TZ&#10;dsFPy4vJOnXq1LkVT0bsKhqPE0QUx6EoEkugcL52AaSUlYpK4dae9XpJkmlJlpmCGCmmQjnMLaJt&#10;U9bhiD+YwaA4AmdwuaAoBZXmRZoTZOVGkhM8o0WZBC1ksqzJDrkg3OpHJpyRZIaRFEWStVBWYBVV&#10;vbEDgii3D3kv9Ggx15sGvV0eX80+P3DAMCNQTAL8Kn4PKlWFmuEKGMBo9YoWXn3ekUw5zlStaRVA&#10;G//M0aoAt2oHNAJpkbDIeNmuKn49ratXgKdRrtofY5daTX949JffvlDrA6Lzx+d+9v0zr6xy2vfH&#10;bpdi+UnnBEqP3yKDuEPRVCrwt49ygyeNug/gN5hJMTzg9Zrc8Bh2y0egOncgDzmY+FxbhoVgFqFe&#10;GhmeXRd8HOViLSmiiUxVlpkL2JZrTq7Air4GMIuRCnpNzcIVwJdeI1rpZlZzqV5FV7tqqCw5nY8k&#10;VWrF4K5OyABJyZCSdGnGVmuduZAmVwXvLFe58/Ep0hPmEPZ6PsQiy/t3WOigTYJB43ElfcjS2BIc&#10;8IsoJOGjiLUsVwXXjxzyUFCyRJuTzg2jhwJsHCtRTf6eVy8vu+Dt9Ekzpwvsp5HzGyiPgfKeSGj+&#10;mJsD0R+dfeOHl5/7Uctzf3L2Z8/3HNwNZatvlbPwrenMZDkYZ+VIdfSWHxnTUiTCYCvXrzt/uamh&#10;6cLr77zbMdgbK9wUmevrZYBJGMsXXqXGKcEeJeZWYvayKc1jTifkMMxnYBUsEj4V9+RRt4h4FSxQ&#10;uMlaHqANEwu4jj5qBGM1pxADLDDhoN5OWCXTMsPn8zTPw3hqyg8bvP7hkHcQ95hvzp8wFy81E0dv&#10;Woh4cqiNi2oad3kWuHKQArV42NAUCI7H0f0WpwlNvtk1lBTEY3bvRU9IKV3bPlkrV7nTuQNWty5X&#10;XQpAu6edt5Grdk7aq+WqTSZLiKJ/N1O+Uq8XsyUBldgeJPpe//CqcbOXT4LfNdg3zbrK6Twb8FPX&#10;xNx1IXuNjxbTsULmKhz5oG8EF4S9NscQhmJqMaFeiyvXAaf90X2OgJW7IVcBdkD09zvN3+qY1KJT&#10;zQZZvwGo7Lb8t6vGlZ7kPZjk16lTp843jNYMVdMNPYYk+DRCpSI4BiEoRqXjbGrGDbAMVCIzxZlE&#10;urcvHC/kaJYr5OFSOdBSDjPj4dZJqykJhXAkEkczWSpLs1lGE54AFCfmJZliRTKnpRYBNaCAdpz+&#10;uNkZtfiQMWsYIymwEJjD8GIyy+Y4QZl13g8n0ocap9pGw439/mazB4wfKvv8AAFjhnkd7mrQbaN0&#10;9JGGjt4CQPcZ1N+ugWX0YUxFbwLT1RtdCKCdytYr3HEsVHYD1AATlcqnTq46EOOWWSe+e+bFau8P&#10;wJKJbdUfv9f0zF82fbjW6foGD2iaUyR4NtZHsdVoRgFKLKBq+dovJy2N+PSkWE8b940FPGwbsIDR&#10;ETFEb4p2VGfhgIdDN4VqcdDnzLpbwE/SIETBc35nFrudIU/+Rq5Acx4yiZrjlYGHx7QgQRr9TKKC&#10;gYvdyo5SB1wDc82stJhWemj2cnT2alFGXx7UV+JhjdHeIdI+mnWBiXHGZ2IDAQkbRqbXDe8/5+5o&#10;CfZvNR6/4O3ClawuVzEzsauuIoWsKeVa0vclWsiCPnIYnd5pbgAPq658vNHfu3fy7KVA3yln+5fj&#10;J7x83JKPgC1G8sQuc8Pqob2X/L2N3p4Vg3vOeTrjEnnQenHXxGlQuXX8+Mddmzw0DHpZS9r/zpW1&#10;g4lJtxTXBDVR2/MxyjOScV5N33D3e2Xg7B+c+mfQKfz5xTdX2uY1reLPYLRZwKxltQU0pZ8xU9mJ&#10;snJmHhmQSkwFHTv27127aePV4d5EPq0/8z8+9NIIuPaqa7R3Hl+HuncPDJPeK16bV50x3ddHcj4F&#10;n87Ao/HgIOzthzyjcb+ZhKxMFGChog4u7smXEzNX4ZEQBx8FeGXMI2FeGQftVIZflZaDxZk3ooEi&#10;4eSRqXRkJB4YiLgHQu6BsLsfdo3gXiMdqNnJW+HWcjLMaII2LuakE3PlqsuRUJSnNpum3ugYaHD5&#10;qLx02OI+7wrKxdJBq/ucV9Otgjn6lasDC5GrtpqsNiKtFEvudHblqDlMMXqo9XyxuHva0RyApEIR&#10;jP09aS1M+yiKTqdJ4boSYqm1xklHVsvjCfZNl6vOBHz+qoSVkQLZHoPe6x9O5oUjDvchhysis7DK&#10;9eIZGy01+OG5chUYsy1z4X94deJbXZZ5FKte+//Zbnx7OrIv+k1+GVmnTp06C8QoZqp7pbkESqRN&#10;Tk1JabcK+qzauY8IlYjhBIQiISkJySRSysVKmdDszqSKrFy8yRfvVqVQKKQzFJXnomoaUrWgV34a&#10;HYMD7dM20L9HYiiCEzTLU5yglKUpTsinKS3OOphm+XyOFfm8JORlQCKZtXjjVj9itEOTLpjI0GJe&#10;E7YyNJ9lBFGSQQtglXMd9ou9vtaR8IUB9zgWuXFEDwJ9CLEQQyr/nFhRtwG0WYljNbP6vQptoKlA&#10;YcbaCwxywMeaBeYlUrbYqq556uSqLYHY37at/F7jM9Xi1MuDS4WS9Ku+RZWaH7U8993zzzzbvWdH&#10;+BubOKYzh83r5eSRo3EVCZflqkHK24CYx/iFDpTrPImMZwJj7vCwO2Bi6nLVveDS4qzfi2lVDeD3&#10;2E8nziazbZnkIBuvedqvwZ3FJwV4lIuNCbBRgMcF+Paa1LzoK07kIVPZtdB0i+BWt9IxJ8tx7rSo&#10;WHxgJO0cJGyAoZRjJOMcy3o8bGwMs590tBy1NRswKyQnQwo+jFmmMr54MTNOOI0pV1DBXRx8BR6B&#10;VMIhxWx0aACdiqikQ4oGRKQ7Or538lyjr8fNaolvNYGM9buFWF/MvNN8GrDd1NAJG4MSFlRxHx9v&#10;8vcdszWPoJahxJRXiHsVxEtFvxw/bssGp7mQfizjtA/s6jjrO4NrplU6W/yx/3b0J9+9+MufXd2y&#10;C0pX6iucQNkxDtfj9+knCmAu51j8WvQXixTxKSh4mAeE1KRNelhRqO4ZoxDpodDKx8pJm5FBZy34&#10;Kgt8LVxJ2eft3cx86IrHasyE/OXXiWCc5xQSo/HAQNQzQvgMGXAVBYaT3t6oqyfi7I24+mH3AOwx&#10;oIHpXHTGbL6MnYPtbHQyHRlDQ8Mx33A0YMlGK+9XwdBNGxGWX126RWQqCxvQYH/E0x9zjxDesazf&#10;SAfBnlQHU18INi6qmV7mtYylYKLGuipeyH0ybGiOBIkiezbge/5Kty+Xhtj0foujyRcWZdWZyiwZ&#10;Mm40WnZM2n9xubMiVzGyfO3atUZ/eOeUQ1ILrKS82zOsy1WrRs1fmq0bxqeWDZtaAhAlKevGJvtg&#10;RC2WLER6g3F6zdgkaO2cJ8gp6hiC75y0bzJZtpitDe4ALclCQdJekuVxXa5yyzfsRkMq3h4Nvzcw&#10;nC7yExls08T06vGJDRPTx9weWOQaw9Bhl88tys2pG79lwN4o984U/H9dMX+r114jV/371vHnx3y7&#10;IjNBA+vUqVPnaeYowlnkedy4KrhVso/OnUuyJzGuPUM5ldst/FAoai7zIQYLY2g0R0CKlp9ELqp8&#10;MZ8o5cCsyLVUxX3+jkVToHgBIcgYnYLz5WMpEL4cOuz3tk1abdFIDMUZjs+xgpjXUqAIeRlN0zQn&#10;ls2qCrwosUJeh+HFFMX64eSkO2p2Rac8MVcQjaKZvCTnZYXh8mAtUZLtfmzHaVO7ATrf7elyBXz3&#10;EWdAk36KSU39KWjqD6AyhLgNYJmaWFR3ZK5WVZGZ5g1QdUdmX8jd+7E/dXLVh8buH5x/6YeXn60o&#10;U//Q/aYl6/vq97+7khj5m47fVup/cOlXP7rwm9VOR00L3wwOJ9g+ep6HYbccjaoJtIDqcpWRD45y&#10;9ZBG33CMdMAQCo3awmPpui55l4iQh0L1h8PaWXfPZB4aYmMnEfpQnDuF0Y1kaujmeFhmUVMBxgW4&#10;n044KdTCx4xlsal6mbtC9xYE2wVt9lBoD4X0UtFhFjKwmgg1w51CsOtMy5lwAAD/9ElEQVS6w4Sg&#10;6UFjtHck6xpK2YdI+zBpn8oFHELUnY+75YRVgi1SRItkKcfBNPjrkGOgxi5HwbSlbBwEpu1SdJLX&#10;pI0pPmQXYKcQ8ygIWBI8tOt6k5kFbcJas1K8FXdYxChoDTzugmXCWtJcBOBREkEFj0lkk7f7mLXZ&#10;x8cneO2ItD2kvEba157BjyRuMq/420vL/uDoT98YbqyurDAhJt1KzCpHJmdzLNZNEe8IuLT0iYn5&#10;ElOadMmvnBagssojpik5fTpuMszXx/UnNCnKrSJgnGSlor1BV3/CbWJv/BYmwAXJBEbSntGMdyzn&#10;AxODqKcHcg1H/dZcTJOiFHwqExmAPL1h5yjum6BDoylfX8QNFnByWrPaC0wFcwmImYD6w56esHMQ&#10;0eJSaRLV/Qh55dh2DibuyaHWKq1KJ6DgkznMIxB+MB4VCEsOB6N/Lbc0Q2IcD0bkSqHgz1ATGBGm&#10;GF+WEsEAXVFRjgf1nCgjDBfJMXxeYfOym8yQnMjk5TjDgYXNKOFJ50RVVQrFKM2mBYnm8mA6wfJm&#10;jHCkMoysqIUiK0oRijFhhDOVoaWZjOMuKe6SEk426eKS4Idc2Vsw7ROIySwWVgmvgnlYchhPjKIo&#10;zNBJiQnx2YCQiRRzU/nUaeymQFS7YfYZg+/ftY3fJFddNf51n2UHdJO2VadOnTpPLScxzl24pQJl&#10;kdIXCOZIYub5+nCCP4uzTqV2sYdKNJ+K5IhQAglRoCPQ1KtciQe9RqFYyBcVqsjzxbzejyykaJKT&#10;ICbJDEThocKsiFMgfGmk1+NuNVsciWgmR+clOUVxYHkhLxM5NscKGZrXer5ZLz9QQFOqqjkAYinK&#10;HoiPWsPTvsS0Nz7tiWUoDswS83KOEdIUd6BxomxgFTrVZbMxWu9/b4Axw+2d/nQNq7pG9+yraef2&#10;gOVvrK5iYIuVFuBytr67VazAcEjT1Mqhr2pmVQPd7P1XwxMpV22rkqsaEqwxp4zmlJPlvDC3Z3ck&#10;83zv/u9e+MWPWp6ryFJNUM/133/1r//6r9I1Zav9WKVej2Py7ljL/tg3MB7nUYQdYLQHSOIak7su&#10;gLEgGBo6pUhMTSAFBC2g4HGiIWGujBoXQlBJosUsaAor5ejrYqyQhgvpRDEDnlRrlqzzWAEejUZi&#10;/ilfvNvmrplV53aIkDeHaSGrHoRWpTOZhwx8tJFIHYzzV7L41SxemTVRtr0CCwDAdDna+oMJA2TO&#10;Q9002k2hJlFTxIbZ2AgX66WQrhwGJgwLdnKc0a3KcazKvnI+gG5/tPDHb03auFnXAJWTYth0s+WX&#10;iddCrbWQNr3laQlylYN561H2wEe/kHj3yrqPOjY6cmETi7amiSMJ9nwyczWDn0Jzh+Jg+HXTG45F&#10;pr5vH39prdNdXalzAqVtcgS0Wb1vCz+ipxlwRRmFiH4BgEvCNJ/53h310IeHUQhewKYuYlPmOQ7v&#10;E3zoqs82ngmZCajL5xhOemtkNbDP+nVeARzdOOMfQN0dPscA5BuMeDt99kHMMyGG7VJECzCvrRIe&#10;QNy9AfcEEZlMRfrC3g6PvTNkHyF996tSVeFk4qEUqd2X5rs1TUvgYi4Htyqb6emVNiGKc5SiamNx&#10;WVGzYAw+qyVVChi+F8AjgoZeiqqqskI+TXNomskygiTf9Iqb1Jz/bhrcg+F+muZprjbtd1TW/AEr&#10;O1YNqKnsJJjQcUkxBxfz5/BwlgwwREAmhrls5ZlKZ1eE+Xa74VsdEzNaVZf1P18a2FbXqurUqVNn&#10;li6M8FVUmyp8RXKYzZzSXgPU2oKcxlinWrv8Q6REQggCAE+X4CN8sy2V3iPNfFhAKfdcBYrnIAIL&#10;lRuc3QoRJNAuh/OqxeZPIbyo9WuipAh5We+w1LIzIJlliRwLurYMzVOcyAkSmBDzsqKoaYobt4WN&#10;DtgF4QYrNOGIMFoQKwX0m/3W0K4zmoFVw1XXcBS6sdG7JzgbVaqiKOmiEqgEs3RqFKs7xoqqQTet&#10;0nUuHVCpx5PSI6DDc1a5Ddr+zO6t3tS8hMuNR6u0sGhZHat8fPLkKqFQPG4P7/bOyFVdOLVv6so5&#10;r+EiVvuLmsvWQOIf29d+r3EmCRTgI+PGMBf//b/+C2j5+u+vWzLe5/sXV+Z+5/zPf9W1ey9M1bTz&#10;JNKEi9MEbYnh01EM/PWS6VCeCKvJwQnDy6++5sSDbjkGl+2qEBUJKfGL6GQ7aasMGe+IVYJ9ifDh&#10;0ydCeHTQbHjuxZeDGDwyZTx7uTFwW5+mOo8Do2nfmD88boeHUG/NrDq3wcHGNNlIjDxAxQowxsNN&#10;RGqEjfUziXmNpyxCxJu9EeFlIYB2zOUQ7N30jK8N2EovhXRTyCgXA5jmi2QHMAmRQSYxrokOtbMe&#10;EuDJv1rOmBBDJv4mmcPM3xQuCjx1O8vZIdxKrKwIhMZpryUXSspZXKEMdOp44h5fOTTguT4aGxPK&#10;dzARGmNDY4y2J6cwqj1zQ0mscyvARTUuwLoRH7gCTWVTPl29Ms1KV2BCr9GpfPtgoqa1h8EEuGDy&#10;YaMQHL95c2BPBuLuK15rV9Axlqs1OwWrDNAesMyECDenUidQTQQ5kmDbs8k+KjFChfoS7p6oZ4TR&#10;fndWOQIuTnCJggsVrAvWGqP8PZCzO+QYwj0TXAjUg2V09GXuHxeNOJj4wu9L4CYWYzOSMhP+Awy/&#10;MwwvSDIYpus1oJTlqvkfDOZVuDg+D8b3Mx+019RSjtEMuMCSeemmOCN8Ie+XUD3+Gji34BRV79tc&#10;7JJ2SvVckzYu5qHQAEW4BLI1TZ1AuaOabqUNCFd5iH/f1P+tfse3+p3/7vLwh7ZY5addp06dOk85&#10;x6L0WCDkS9cGVHIq4F56G2Wfv5Kl/FWRzh8WJTJcJMNiMhRDIukkSmdQNZcv1r5HubeSydGcLCDF&#10;XKScljdWyqREJiiTHXbHgNeXEVnQCRJlWYrMsWxZkap0f4paAJ9Bh0fzIpFlKx2fJCswmh63hq1+&#10;xBbEDNZwMEZE8cyQHTreamvs87cboMOtUzWqjS4J6VTXfy1ollC6tFTlPxiZzdMXv5a6K60KUNGq&#10;bq+aaXLV9VSkqgZ8LEtjT2xmQKFQPO0InwySTXHqMsKaydRW48XumK85KV4mpHZSBrSR0gU8fyQh&#10;nELFltnK44iw2Qf/TevS7zXdkKsAa6371OsF0HJSSr83tr561ncu/vwnV7/YC+fm/FafMA7HhZ4k&#10;v+PoqZ/88vnX3n7/tXc+WLT08ysDPYRC63JVmIhmSrlMKYMX8IiKuKRYJ+F25xG/ijnkWPkdLOxT&#10;0ICKAZxifJIPT0sRj4LoNZq3jhQNYtGL7ZfhNKLLVSEsOuG2tvV1hbgbEUzqPLYMQl5rEOm1eUzs&#10;1xA6+snFykdn0m/NmXX/GIXIyM2p6HU0Nx/+LrZo4KODTFyDjd+t6jQuRDpzWDeFjj+IWPILoawC&#10;3JRzUNcvNLh5vPAs2r1Ie3AFdyqzEDTkPHoUreGUoysTPXKvWpXOSZQuH3t8lMs0kbnLaXKAwY4h&#10;TAOWM806u9W5DeAsgatugEmMcNE+GgFXUVkbnTl14LueFDV54qZvucyjkat0urKuk3HTIHOTWK/t&#10;lTB/6KiJfLgn5zIKobYMWbbUq71mrqaxJjx9HGVaM8Q4j3nVuGtWrppBDNs0l1hNZq0AlnlQSXin&#10;RS0t4F3IVUIkyqYrchUosqzmGIEVbrg/lGUmWVZUMFLXY83q0WT1uWTZ/UGf1guYlWW0gLVgIbBw&#10;muZBm6AerJ6mNT+L6qIWCjmVg+RkT8ZtutNXD84kOHX2ssCn11gF2EtjQYFwSKkxPtOaoU6iHHis&#10;+rsB+7eumr/VOfnjnqmd9ZBVderUqTPLyShlDATdMV9FI3CrqYl85nzyDrfKYwjXT+d8D1uxKpFx&#10;Pp3AiEgMjSeJHMfm1QejVYHC8QJFs2WPQpkpiqIqC2JeKEhuCr1qd0xAkCjLFCuUOz0F/AV9GSPk&#10;9V4PdGGgEvRrWi/JCqAS9H065Tc3QjhGOIOILYCaXdF+k88WxHrN4WOXrW2j4eNt9nH8hj4YLAc1&#10;13zuVDxQzjVcmfVgAS1rFli3DWKl70y1VgWVrZw0rUoTqu7aDRA0qGtVgFCRAE3dpgWwiWpnwEh5&#10;u7EnWa4qNXsiV0KBneOX1w2dbHCOrBs5bSCJCVruiPq2GC8ctnWf9xl7kOjVlGzIMOd8pi8MDed9&#10;Y4acstkf/dvW5dXWVb/o/dCa9f1L2brqq3/53dX48N92vlGZ+53zP//plU3fAOuqw3Ghl9DkqjVb&#10;d9pRchRCjpy78Ony5WEsOjwx9uwLL13t6Tx++mRnXzeRT8EFIkQl2vq7tu3d03S11UvAAQWPKKTJ&#10;ZTlw4ujxsw1Gp81GRiGRmAo5jzScOtJwcsJnQws5OI2293WBvzNyFR6zh71dowMRvm6G8ARgpAOD&#10;Tr8lgAxEPDWz6tweCw+7KERPHv9gGefhmvBVALAhX5WTIGC8HDF9LiN81MBHh8rOfQDjfTgP9lBI&#10;x80bfWRM5sPmcjT3CUGTrmrmAsATvluJOWTYrGX98+pa1VDK0Z+L6GYv98mRBHsWz5VNNrSPRxFt&#10;4liC7aWTU1rYrLpodReYRQhc0sNcDFyZA0xi3vhW2nf9yGPYX0nbzyJm48I0MrBvBj4wxITOJu/8&#10;Nus0xjikRI1cBaYdEuxRYqAeAK5emww/KK0KYBFgNzVjR6mrgRrgFySUHRjnxKSz8tEkR1f77oEC&#10;PrK8CIbjNC9qr5HLr5ppTmR4DVaLTiVSHJjI5yUFPEzMrDZb1EKB4gSSYTOsFvUDjPpnZpQNtcCw&#10;fuZDVVEK6hgZtleFr1o44MboZONBlgzJpK9AmsVMZy63JYT9b62Gf9tufH2qng2wTp06dW5wOMZd&#10;DSMOv9vPxkPXSJuSas9oBqo1i83LcYQb5TIPN1FgiQTPnhECh+JoMpNRb+6e7rOA1ohUpsZeGHzM&#10;SpyViF6x2O1wIlvkyBKjg6t0VMxGhWyCz+V4TcZiOBH0gGSOy2pdZL6ClhYwL0uyghBZmz/hCGHe&#10;KDlmjzT2ui8N+FtGQofbJ33KTMYV3fhIizlVnvCpdx1qaiFUdKjbt68tpmjCWaUGmvHR0yaCepT3&#10;cngssLeAwGwAda1+Nvp79SwwoWtVARUHjcSva03dSrGKzipTFWJlAyvd5OrJk6vkYqnZOrW+7+Sx&#10;6Z5LvolFnTs2Gs76WL4xYP6s70BzcOqQtfO1lrVdUbdfUI/ae854RppDUx90bo9I17YFsZ9c2fjd&#10;i7/Q1ag/b3tpr+ecUjat0gtXFBebt1Xkqj85+7OX+47uhZ/UYAcNGNOaTnfl8FMo209wu4+d2HFg&#10;P31dgZTshNu+eOlSV8BtmBj/27/7x70H9+8/evil37wyaDYkxeyJ82eWrV51pOHUirVrt+zcCZGo&#10;0Wl576OPTl24sO/I0S+2bLGH/R4Y+mTp0qMNpw6fPrF42dIgCttCns/XrrUG3bPOgNErAz0btn0Z&#10;o+py1ZPBQMwz4Y4ZfKGxbD2+/t0gQk46cVfmTgthMg+NcDHwbF/jpudg4o5ZB1ujEAGP/WU1Kg4Y&#10;42FzPlLBKEZMohaavbLuPQPaaUlp8WW+FsBz9W3EC/CQ75Kj03nIyPp106ou3NOZgU8+CK3q1vAn&#10;ULaJzHVR6bEH/dV/4zGL2hU1ykU1y7VyRkvw/ZrLboBa8PVHK1RVGKC1OFM1lfMC9vBK2t5MOBYi&#10;Vx1HWJeseapWYjBVAJfudJma+vtHu0uU05VqZ3VOnHuAjY1awZkH95ayBZadixEsU2MeBQoYvoNh&#10;tyhpr5R5UcbLAdMVsJxWwIhfm8sJeTBkR1I0qJ1ZrVgE4/UkzcSyGReDhMVkjRDGClrWpJkPNxdO&#10;zueKfOVA7o5yPkQvg4VoMiyk/AVyjE/+Vc/Yf2kd+dyNH4jx+2BqRzhR8wXVqVOnztPJkRg7Hgw6&#10;Ie8gk23A2bnGwrfhBMrZbptV8P6BS5lEhozE0VQmN9NDPLiSoxiW06K2Vxe1oBJsbjIBXTZOjyfC&#10;N+1PqUyRTBUYuWw1DNAtrWrQesdy78ly4rQLtvgTjjDeYQg0dDjbDdCFHk+bza236VMx3agqMOuF&#10;51UevGhVnT0QbKhmbgWwUZ3qSs3i6U4h3m9PoIBHSjNxr+LXb+lOOFfG0p0QwV8w/QRaV6ny1t5z&#10;hyc6h7BshJN3T7SccPRPpLD3rm6dzCSnmII5hW0wnLVkiIt+477p9mi+gCjXd022xOTr+6LMK0MN&#10;3z73cz3U+kuDSyAu8a//+q8zTf+//y+YtmR9f33lVTD3h5ef/eOGn306Pbr/CXwjB+44l8mcXcQ8&#10;ShzgkBN+PnXgxLFdB/eLv5OzEn36wtmln3+OpTHDxPiLv/5NAI2QYm7VF1/sO3bYCfvWbNwwMm2i&#10;irw3Fl6+evXI5ETTlfZFn34WIwmMyVh8znguaXZZX/zNq94YlJKoCY8tkkrcSq5CaC2Oe53HH/AM&#10;1jnlBDfW4YivZlad25HXHg5t5YfDB8hEHmpOpc5guRMoPcDGR2Y1EU8OrQRZL0cCugm9fuGAL/1k&#10;tOOl7s9/ePrZ/3b0H//kxM9+1vb+VmfDEOOsWbI1/bXJVTpjmr1YDADORieF6XTkAMmJfFQXO64k&#10;g4fiXBkw6rqLgde9woMNnU9mana1zkLQr9j2LD5c9njVLYC+Lq0KYBSCV9L2kXJ0/wpgl8zlnJIA&#10;02w2Q/C3LWU7nZheiFx1kaC95UBLc+Wqhwe4S1h4GJxMU1WMMPAbmeYhN4UG0kkXjbhzqD+TDKQJ&#10;cPvSEkfQGC9J+ji7pmjaVLkQWXauVRQYnVOcwHCaHRYn5VE+G8tm/DkM7ICmhZVvSlLhpmBVYJUM&#10;Lcx8mFMKxUJIute3XOCiEsOTQtjFJkIM6VHxFS77i2OmQQbfG3bvCEUPxOo2VnXq1KkzQwOcPRzT&#10;h0y1s+7IWZyt1hceLHiJyhcVnhfhOEakMjPdw4MrsqzgZHrmQ1UBvRVCkuOx0MWRCSM+X2T0EikU&#10;pZml71QUVe0Zd3uj5IQnfrbD2TwYbB0JnelxGAlYU6lmHQDBX5+iGUDdUHlum0fvrqgWm+5BC7sh&#10;pd09YNOREqFrVbpz38I9CsGS0eszyz95clVGoFe0HegKeS7EqADNLes92Bf3n/Madkw0w9K1y4TY&#10;Abu2my9Zs6nftq7/0cHn//zwyzqh/DXw01punfizi6//oPlXf9b6whe2Q5iU0vndv/y+Mv3O2Lof&#10;tTz3vcZf/nXzxxu94epf5hMCfwGngxIamo2I4VPjMYk4ePLY//q7f/yHf/7pX//N3/3q+ReHJ8ap&#10;Eq/HrvIkw6RK79i3d9vu3aPTpnWbN3niIaccx7j05h3bO4Z63XDww08+fefDj46fa7AF3biSxbnM&#10;mg0b33jn3UMnj0/7nFmVq8tV3wAMKd+YAxr3QaOk72t8bnzCyEN2NqbbMjxABpjEMBtvSqWOIawu&#10;wZwnMuM0Ys1h5ip7q1tZZ4BKmwRby9GL58UkBJqQoZ+3fvRfjv39ty/84oeXn/3TckbU7zb+8g9O&#10;/vNfXfzNgUDzOH/j0f1yiqyEHHoYTJYjwYNNGAVYC7bFxq9k8UYyDY56zi3uJsD56aWQcTYwxvhP&#10;Il+D73ZdrrpPemh0hItN3L3Y+qAwl1P7jbC+0wkz+Atufbr6WWGc8Y1Qnu6MozvrHKY8I6z/ADR+&#10;Fk8cjt9Z+7hIUB4l5pRnjMh0qrf+MHAwcRedmOBDZi44yYcsYsTKw54c6s3iWjLTmxd2MnFvFnPS&#10;CX8OFxUJDNar7aSqCyfOYxUllUN7qGoBokgPhTmZxPScvA2IfNPDBmg/VU4TfquCKFl9Rf27WOAZ&#10;A4tNzAZBAxOBbNIuaQdrl+NgwG2V4scfrsVlnTp16jxdXMnlHkbY9XCJzBV5WVYEMR9L4Cieyt/i&#10;bcr9FCKVAc3OfKgq2TwLJZCRoL9lwjqVjs4b8ileyuZKnFCUVNChlbMTgt0DPZ1LiockHDwUV17S&#10;gPrR6aALSl4d8Z7rdLcboMZ+X9O4yyPdcLsDBGeNmwIFTR7yF3BtuuxSp09XL3y3VEtIoP2auXcE&#10;bN1fTjioewuCvQLoe1ujslUDNgTN+vTpWlVNs3ekEs3qyZOrSD67vHVfZyR2FWVMeOKDju3TKWK7&#10;6dIZz8gkU+hLi6ddQ8ed/SYSea5x6VSa9AqlgFjyi6UrpAR+V7sj2V917f322Rl/wApsUaj+CJ7c&#10;vnv22TdHGvdFn7zBzSmMmeKSkJJwaxExos5yaAw4jx88ceyLrVu8sdDlritLV66c8tqTxZlQ69Vy&#10;lckxvXbTRlvIE1HJWBZft3lT50g/lIx7oqEx68SXe3YvWrLE4nNG06gLDoxZJ3fu3//aG29Neux1&#10;ueobwIQYHoL8Znd0KOg381qcILsc9auYV0HqMXpuBXj8c1GI5Z4iQ1mkCDi3QRUHBFRcz40FMImR&#10;q1kc/B0XtPBV7Zlka5q4SGR68WwLSl/JJvXFHFLUKUR9EjrXcMMtxSfSHh8ft873xRmFwP5g819e&#10;/M23L9TeDHW+2/jMt8/8fNX0QQM3E8vsIpm+lEpVgg09KMbKB9hLIx05vDmVaiTTZ7RAUXcXH/08&#10;nm5NoS0kdizxNURTbkun9GPRn5YfgRjxzcPAR0f56NelWJnKJkj9OffOwEAraR0XZiySDLS3L+vs&#10;SjvGGd+VlP103NQQN7WlnIMUdInEjyQWZKfTSGbsMjxdFZ9L018W5nV47+Q1D2UNJuGiAQj4qzks&#10;3+IMa4GfmISbRoI5PCQlGXV+0ycw7M7Qtd4T+Vm5yi7d0ivWJyXSKkOpnFCQ5ILmK0HmakOzVxdW&#10;FaMyEZQxn4g4+egkF5q6089KF7b0Lw4wxUPeHG6ZdYW2ydHuLF7z1dSpU6dOnfsB9IMDTM5buCEx&#10;PBAqchUv5tFkCsEIUcw/aLWqyAtCjmJmPtxc4qlkEI4P+rwdNruNit1KLQqXUkSJ4YtaDtx8QQZ9&#10;VqVLishJqaBFbAT9HcMKU96YC0qe63Bc7PW1jYbP9br7Q6FbKUeBYrJaBvKDZ4T7k6tqRKX7bK0G&#10;0Jomq6m47tuoURazwlVaFaA68d/d8gTKVVz246ZtXSGfCSfWDp1YNXAswPI7zZd3TFz28coAFl02&#10;cKg5OGXNpp658Gkb5Jim880Rz5V45Bwq6j+tTT7oL86//52LP69+NtviOFb98Tvnn/nHtvVfBp+8&#10;GAcXkpSRx4JK3FkeH+u/GTARFNEDJ47tPLCf/UoKZuPb9+3Ze/hQUsjWylV7dgex6IYvtx46dcIN&#10;By60NX+2YoU97O0Y7Nm0Y3sQg01Oy7LVq8esEwarec2GDWDWpMf+2ltv946OTnudn69ZU5erHh/A&#10;w0NEJePFDAAupFzyTMCj22PMBUd9QaMLHkp4wZXjpaPtg90Tfpsz/4Cth74BWAQt/Zb7PrQqSEkO&#10;o9PbTSc2jR3pi5kgOemQtUe+7pyWia89k2xOkUNsfOYxXohMZ7FGLHckwfbRWhxln4Sc83aOYw73&#10;zV+ulrhTjB+0XDQTTnu5wWom8qGGeM/ftr75/aZnqu97Nfzw8rPfOfPzjfbjZlGLPw124zjCdFI3&#10;OuP7YYCN99AoOMBzyexJlF7gk//jyRmcHuGQSTFkKqsedbnqHpjMQ2M83E8nKhZ8lf7rYQO+L11F&#10;GqQ9l5LTF7GphoTJoKlXroaY8RwycSVtN/HBYTbSS8dbU/hFQlNUF37F6l60Fa1Kx8Q99HDy02LE&#10;xmsBqjTJZmE6oEWMONj4dD4CywSjChmVTSsMqVBy1VviDMPXhLwVJZnh87wq1bRWA/hCQZfkl9Gw&#10;nBRULUw7WKsmplV1UQuqVFAArCJg+YxHTMx7FOAcgjNpFjQPzZlzywYsjJb+wj6bVhUsYOIDl4m6&#10;XFWnTp06D5iTKDchZmr0hfskXCLp4sxbEzGf5/hbOo/fTwF9WTpLKVUpcSuFkjkohnjxeJ/f0+V0&#10;ukW0Zg+rSZZosAqt8s6yPa+OVYLjckrvPRVFjWFpiz8x6UkcvDjZMhxqHgo09Nqd3C2brfbg8yqa&#10;b+D9aExg9RutlV0CaxZ44GhaVTm7X4WFuwHO5cmTq1hJ/Lxt/7OnF6/uP/Zm64YTjkEbo3REA6+3&#10;rn+x6fP1o6c/7d03hMJOTjnpGnj24mcvXlq+f/rKeCrTgMzIVYDVDvufnPrF95pupAis5jsXf/6j&#10;hte+8Pgryz8RHEeZzmxqWkRcipbgufKDAYBhYmBWriJLrF/GDBbz+4s+NtqmdLnKiQdxJVeWq/ak&#10;Jcbssq7asP5Xz7+4+PNlA6ZRRM6GUvH9x4++8c67b73//onzZ2AKJfjs8XMNb3/w4Rvvvrv3yCGM&#10;zUx6nEtXrp7yOgdNN8lVUHYmP9EjYCzn74k6eyBnb9Q5gLgHMM9Q0jua9o3TAS2m7Jzlv8GABwM4&#10;T/SMDX22YsVb771/svFcOIt4lTt/F5NieDjmnQrEByz+SR7ykfAXW7e093X58o/ue3zMmRYiDibu&#10;yWGBNAER6XvOCRhWiZ6ocXnfjmZ/X2dkbP3IgQZXG6yQYTUFyZxXwbuztJWT0QKPl2jN9orHEJEK&#10;yrmzmHAlxUNqjizRIQ5BpTT4Zj1KAivlUtdYQFhN+kVEl6vS5Zp4MWOdtX0YpJ3vjGz43oVf6lH8&#10;AH999bV11oMjhMWZC3cio++OffHj1hdB/Q+af/X3LW81YcMzK7LxRjJ1PxkGh7no1SzegOeOI8xR&#10;zcnxEYSXegTwpzGmLZ3uy8HjjP+R6SzfMCbE8Dgf6cxhBj6qhc9XYvayA93DRhOSyjLHOOefyIeN&#10;QrA76wR/RxlvX841wvrAAj00chKly265d33Fgkv9SgYfY2e2chPcYylu5sOePOTOR20SQHMoDkk4&#10;p2o+gIVCIVvO7Z0vx1/nRYkTtURIYCJX4GrbuTUuKc6redAOxYmy5npY+9JclrUc4QAwCxTwL62w&#10;9ny05nRpOtSsSjUD43dScTeFWGdFOrCKvswY+yTGdqhTp06dxxy+maTdaq3EcD9ApRRXNll6qAX0&#10;LDTDsZzAsrwk38hdCworCDEEj6CYj8I6Hc4upyOg3tKHDuwtWCWl0tXdE8AiRWJyCnRhYkHLFeiA&#10;Eg4INzpihxqn2w3QxV7fxTFHTVMV5jrZBcrRrILzBUS/I2B5Xzk5oFuMeyQETPirMgA+DPRUgBWt&#10;KnY9XbPAXfHkyVViodgXjLlTuSDNh9m8MSsacnJIKESlApwvdERdG8fO9hHUWUw002pMKkalop1T&#10;L+D56p/WgRi/zGL+w5M/BQ9j+tNaBVDzfx/++9UOB1imepXHnN5Mxi6iHs2oan5rfLecIIt0usR5&#10;FAT8fqKFdK7Ip0ts9hqfLXKQSvgUNF1kAZrmqiYzRY4q8rkiF1FJMFoFq2dLHF0UAHiRAmNNuxwF&#10;E3oNWWTcChIrpNMK5yUwKEtmFA4pZMEC2RIfVG8ZM9UtxbFiDqxY8YG6HwYRT5vL0gM7BlB3X9zV&#10;E3F2hR0dflu729Lq0LjitfXCLiOzoFTlTzpBGWvv737tzbcar7R0DvUtXrZ0y+4dERZ3ynGyxHBf&#10;SQDwHYFvNn2Ny10X/AoGbo70dTFzjSNKTFYUeamQ4YVoGtXlqqCExQtpfUWwvEfW1CuPtjqrV7LX&#10;88kSDRqMFVJgGtSAlvXFvkl4yvGJnXRCi3eehwKpezQeBD/DdIFZP3JgFLHGCxnwQ4vw+JLeL+2Z&#10;4GDC9lHnJkzOxMXU5vETJ5ytH3R84aZh0O01uXtOu9otLOOk2W2mU2OYdd3I/v74RLSQigjYhtFD&#10;f7Trn15tWe7MhnEld2D6wilH67MXFv3lkRdbggNhecaF8DJu+OGZZyt3v79oe/lY4PL1333FqPxe&#10;/4WPTVsux/s2u479edtLP2p57vsXf7liaq++oh4bG6B/vCvGhcjZZLYc/lyn9ib2hDNzXA0YY5Ui&#10;dcXqbpnMh818cEIzONISYoJfhx6e3Hbzq5eHQcWDrI/2XMmEzxGZXiYB9meMh8/guUPlaPr3d8Vq&#10;qzenSZNwQxqr5tEnQ5wAJ7mctQAw9+fsyIdFzo8KgWr/O4cUFQpa6BBFUWlOzDB8rpy9m+FFIS8r&#10;qposUpWFFwKipEFrvCiROTaZrSVN84AUxVdqaF6MKanqXQInreZMTgphbw5z0Qi4M/czcXDOG/Bc&#10;SzrZnYUHKOgMeocoeHXq1KlT557gR7lMsFSrMtwzj0au0oQkMY8T6SzFKIpCM+zMjGKR5fhUloLi&#10;aJwk/Cx+2Wjpds+k85sXsMpcuUoHDAgdUoxWefBQPOgIeGCifdh3ttPdNho+1mIbrck/WEZTl+aL&#10;CRWochLU1asFAhrUzbUcfNSdT4CJ2xhY+UtJQKB01yGuKpRNq25oVQA9wd898+TJVbRS3DIZ3OVJ&#10;7glm9oapozG2OQrtnmztgJ09ce/KoWNXYNfVcpiq27MvSr86dObbZ56p2BcAtGyAJ3/+vvFqzcKP&#10;M4fj/EA2HSqP7B/Nu+jbY+ZCg5j7itfWDTmGkp5xKgBqpgQoIiR9ibAT8gG88VCUxvwyGhPJvUcO&#10;9YwNIYUslE1AWcQrIy4pHqHQIBnzSgtQOvLQhBAezfi6Qo7OgN2QuSmpU4UJPjRG+UcIbw/sBIuN&#10;prwTghaY6ZsKuDl66OiOfXt37t+ryY4lftJj33P4YCgZTXKZgyeP//q11994+5223s6cyp1pvrh0&#10;5UpPFiYVev3mzSfPnx2zTb676OONm7786JMlU26HLldlVbZrpH/RkiW/fvW3m3dsj6aQkJr0E/D2&#10;fXuee+nlLbt2Ll+9urG9JS0z/cZRsNgvn3t+18H9HjTkluM1u/fkAZ7o8pBViHhzaE2gYvBodG9B&#10;1p1yzEdHP+ne7GGjDllrAXxNeyfPXYUMSZX70njyuONyDzy+3XQyxKFbxo91weNYnto6emxxzxZY&#10;oCe0FKhHA2x8zfDevrg5VWAO25pOOlowJTuKWFcO7gKzNhoObxg9hMhpM+FaM7zPkg3ojoHbPGf+&#10;+MxPwR3v7zrffHloKfj7wsCnXcjo66OrftrzfmdiVLmuuqjwr4c+B8t8r/GZ1/pXDlD2yp7fFSYx&#10;MsrHLpJP0YOiW07ocbXrLBxT2f5lQtRuy5N5qBf8rCTYKUfvU64CDZrLYdQBZS2sVhUqSx6+4Yxz&#10;lPbuD4/007ETiBaw8iRGn0tm7zaG2u05hjBdFDrKweNCxDSbbRBg5h/6GxRwSsEv0cBHW9IEOLTq&#10;vTqB0mPCzFsuWz7szocIPkBzPnf5u6jGIUUzKqtWWUKBsb5UUPIFmS/kw+qMGr5ArBKcK8yEwQJt&#10;Vjc7t8iKSrEiJWs/rupGZs4hp51DCx/xZTFbOWZ/L50Ax1V9mHXq1KlT5+FxEuU8D87ACiqlpOI8&#10;PnoPtiiqKstyNkcnUxkynaMYruLqDno3huOjCSyUxcIqaaPjzabpobDffwsbK6ooIMrtsu5or/yL&#10;WTsTH7IGJ9yJsx2O5sFAuwHae9HsFGpdAjXfPWVWpVI0Syg92vpcDWshRlI3TKvyCSsDucQ4mK6J&#10;H6/pWaWkU7nxvGYDDymFu04jqAPdbFoVvT+tCvDEy1WHo8xVnDnrNX/cvWvz+LleNNablo8man9F&#10;87I1mPjJ1Y3fvTijWGmBWs7+4vnufXsid05N/ZhwJM63k7mwkng0b6EXjpEJDOGeHtjZFXL0RJyj&#10;qM9ot7z8ym9fef3Ndz746KPFSzbt2D4ddCXz2cYrLUbHNJHPHTl9ct/Rw3GRjMnksbOnV2/4Igye&#10;WOSYU46HwN1BTQZV3CZHwfN2APw4Z2qSHhEZwXydIfsA6p4ohwa/PRNCaIT0dgbtvVEX2Mmaud8k&#10;/CLS1tf57kcfnTh/xuScRmgid01grucvtl/+cPHiMdtkW0/HW++970uEdbkqkIunVbYiV/36tde/&#10;3LHLaJ52h8O6XIXQ5JGGk33GEWfE9+ny5ecuN4Hlz7deWvL558NT40b75HsfLbrYdtkScH2ybGnn&#10;cJ8l4Pxy964TF84E+CfewMrGRZ1M3EUhYEKTrqpmTYsRb/Zewjm5FcSZDS/u2eLlY7qKRJToo7ZL&#10;5319UTUbYOMfdm74tPfL/sRkqsR0woYvjcfdudjh6ca1w/vsGbgDdu6dasLkjC5XRUVim+mkLRsI&#10;KHhczYzgVj8b3z99fgyzhpRkPE9+aTxhJlzg1wQ2tGhs67fP/Qzc9C7HBq797qvGSA+Yfmlo6RbH&#10;cWvO/7t/+d0oYTkcuHQscBnUf7/pmV90fNROGit7vkDAQ2M/k7iUSh1+kuNS3QMmPmGr5yW4S0x8&#10;Wa4qv0XQ5ar7t1Cba8pUI1qBCRMXGE47BglbC2FpSEy1pImHfbkeR5lGMj3KxifFMDhezbTqPsKu&#10;jwuwcQHOyAPlX+IxZP5EBKcxaoRN2AQoxfmLnI/nfN45WpWORYrgSk4syEIhn1VZQqFCctIno/dm&#10;Hx1RiEpUrDsWIS8znJhRuOqkH+Cy0STOvHaL1hwAuSi4eMBtB5zkmmOsU6dOnToPldY0XaMy3DNQ&#10;KSUW58nZ92CL9sZFkgQxL8kyRqRwIp3JURwvyLIMZlEMh5JkBEVhjgiVyMkU3DZlNcSD8ypWmSJ3&#10;e7nKJkV19ceMQVO+2MAkdLbD1ToSujQYaBx3eOWbVKdAOSEg+FtjQqULT5p6VY5r7l1Amr+KVuWR&#10;EAcftVAh8LdG5PIXcXcBsZZjXgMqCZrAtFNNBO5esaqWq+L3F2Rd54mXq/bDzIk430rkO1NSV1pu&#10;SuaPzPn93IoDMW65berHF17XnWK+2/jL/9G4aL3b/6S4AR6Oc1dSOa+IeZX44/l0BMbi41RgJOUz&#10;pUJGu+WzFSuHzEZHLGz1eVd/sXHLzh3xHN7c2T5oNnQM9f761d+++JtXLrZf7hjs/fVrv/35M8+e&#10;b7mEyhl/Knr2cuOug/vBMjBPwizR1t/dMdh3uvECqBy3W5zp+HgOjFnvYsQ/Tgd6o5qrINi9mlnf&#10;GBxSNMggnSP967Zs/vDTT1dv3GBwTOJ85rMVK8CpIwp0hMe7DYOxDDavXPXp5587Qn4YywXg+Pot&#10;unUVZwt5jp45tX7L5udefHnXwQOkmPtyz64T587AeYL9Stpz+CD4yi51tIHvcdUX69du2vjam2+t&#10;37rZn7sX46PHBzsb9+RQGxfTYlTN5wfnzWKaY+Cc+tvjlONeCq62rsqU2P3TF9pCo2GVyFzj1o8c&#10;eKFxiYuOR1TCz8U/7d3aAY03eXvOeTquhkcOWDpawxO4QutyFSRgO8ynXGwENGWXYgEFD0u4HrsK&#10;1Ohy1QThdimabcKbQ+u+fUGTq1pjQ9d+97smuA9MA04GW67//vdxAXvbsPZIoGmMsGly1aVn/qn9&#10;ncv4aGXP78gIF+uhUfBMfgx5kMYpTwrgabnmhNS5I7q0ZOIDk/nwZB4aqrJYnNcq6o7M1aoq6KIY&#10;wMwHR9LOQcIGOIOYG9DEo5FWQd99HsuZ6di895O7ApyoQWY2FcN8GIXIlSx+4g7yDX8apduSaTOJ&#10;uTJxfzm1wq2wSJGAjN2zRFUNaCGl0mo5Bfgdi6oWKE5zPIzIN/tf57XcrFq+C14LVgVORWuGmHOA&#10;derUqVPnoWMU7ytE0Q1KZKp4wzXv4ZVCuSiKynG8mJdyFJMk0wSZEUQRVGRpJoygISEJ9idQTBqx&#10;cNu0bTgScOdr7aHQYg6WtbQqt8EiR/xFPFAkJuMRkyva1ONu6ve3jYbP9rj6w8GaBu+IZg9VVp10&#10;VWteM6hqrcopxKx0WLOuEm4kOgyUkp4CqgtVNiniUqIAjxKzVlnA2JUYWKbS5kKolqvu37QK8E2Q&#10;qw5EuQMx/t40pn1R5tnug39yVjOw+t75Z98YbgQ1Ncs8nhyJ80O5LCRjISXhUB53xxOHFJtw21as&#10;W+eM+Nz5RFKhjp89+8Eni92x0Odr1hxpOOWM+Nds3LBi3VqL3+mGA2s3bXr3o4+MdgtCpTZ8+eWK&#10;NWsPHjv+7gcfXWhpiaWIJZ+vePuDj043Xly5ft0HH3/iJSK3yZ99K8CDygDq7gzZtSjsc+Z+A/Cr&#10;WOYax1wT4wzhhHy7Dx1Yt2WTJxZ698OPLnW0I6WsV0GRYjZbmnEGrJGrlq5a5U2Ex51QMJpYt3Fz&#10;e18XlIx/snTp6cYLY7aJ5atX7z58kBAym7Zvu9h2OZBH2a+kvUcOnW1uOnXx3KIlS/qNoyMWE8AF&#10;B8Dcmn17svBl8NsHU3ewMQdz1w6PVglOyrnVQ3tNSRdcSAXVJCZn1g4fGE860WJ2Ku197+r6NcMH&#10;mwP9YSWZKjIrh/Z+MXJkIDbpzITWDO39pGe3kYzF5KwuV8XK1lXWtD+kJtFCzpoLQjx2K7nq/dHN&#10;unXVP3a9/erwin/oegtMr7HsxURyq/34yWDLiqk9TirYg5o0uarpmZ+1f9CaHKve+VsxLsCdOawB&#10;yx19KoUqnW76vi74yXKms3sQaJ5oNEOnsoHVpKjJVQb+xi0dnA0TFwBzzcJCYzyBJSvi1EDOfRGb&#10;OpMwN+PTeg1oTT/Jul3VYNo5SNr6M85D8UdqBngKYUa4u+65ajCLgAg4YzX1FdoyycMLdmk8EueO&#10;J9jLaRL8kGvaeUgEZCxfWOgrdElWSJqL5NLa/Xb2kMG0m0Iq7xIm8lBzOlVzXHXq1KlT5xFwBmes&#10;0oNRrGKlTL54U/jzh1c0h/SyG2ChUJBlmabZBJJMpXNploFILJxGQ2XXOX8hacKh9mnrVYttgohU&#10;2yhFSimo5lXKfPiLmk+fW8SMwYjZFT/cNNVugJoHAxeGXdO5eKW1BaKrTuCvZmylYDWiFZjWtSqA&#10;s2xXZWcjrnKodd1oy1fAbHJUN1ieliCXrGlVDgW2z/HWAsu4VaS68dtTl6sesFwFWGW3//HJZ354&#10;+dm/uPD+Bk+wZu5jyxSbQlQ0UUDcyv2Odx8Bmlzlsa1cv94F+7mvJJzPrN20cevOXUEktnTV6qNn&#10;T6fz9OFTJ/YeOZTg0v4sdujEyc/XrIuSydHJiWeff9EbCzOlfMdg71vva85rG7Z9eamjjSrwroj/&#10;16/91uix3EM8b+1xRQgNoO4Ov83IftMUK82YE/MtWrIEnChwwrNFdmTatGz1KkfYu3nn9n1HD2dV&#10;FufTTVdb/Qh0pvnikhUrEjSRUdm1GzdW5CofAg15feEosm6DJldNemz/z//6e08smJLorbt37jly&#10;KC3Re44c3HVwP5HPsl9Juw8dPN/SfGWg+6NPP4VTKNhursCRMrWQdISPLdPCnX39rDzsou/FoCZa&#10;SDf5ez/s2GBJ+cIcumpo7/qRQzE5gyiZpf07OqDRKcLzpfFEkE1kr/GHrc3/cOoNdyZCKPSirk3v&#10;d3zp4eiglNLlqkyRPWZv3j99HleyPbDx4+5NIW4mM+BcuWrt9BE9dlWFT81bCSm93noQTP+05z1z&#10;2vGv//qvay37wcfvNT7zUvfSnoyles/n0kVp5lR6VOkytbesp4djCDN2l0/7unpiqspxVrEAekoA&#10;Z0DXmMBJmCtXVctPYIG5ch74WH32Kowzvs6ssyk53ZF2DDGeUdp7mbAOUh6w8EjGNUjYupKWg9BI&#10;e8remUNqvsdHwNXcvfgR3xVl7eZuf4/8CZRuyyY7KQz8rmsafOBghVxhPgMr8KCSLNJsUctICAp4&#10;ilDVQoRPgXuyi0YC6aQ/m/Rnkm5KC6xeaa0uV9WpU6fO18XhBNdL52q0hnukRKaLnH7/f5QlL0k5&#10;mokhOIISXCEfoZOagVVhRqkJlgiXgPR6XU2GqW6Xy8kjen2glLTeItdZBacS13Ui0Mh0OjoVjA9M&#10;hk+02ttGw2c6Xd2egP9Onn23AjSoR1KfF5cQs1AhgK5VgRqfijnVmx5bLFLEdqegqzY5ukDFqiJX&#10;lT0B63LVg5CrAP/zwoffOf/z5zo3nMWzJ1H6MY+0chzhzCwZUxOQmvDKsek519NjiC5XPf/Sr//x&#10;Jz/7+S9/9YtfPbds9Wp7xI8w6aUrVh86eRKlMgeOHd+1/2CAQO1E9PDpU6s3fIFzmQttzZ8sXRph&#10;sEiBnAo4n3nuhQm3ddP2bZe7r0aVlB+B3njn3XHXNPjh1WxxgUyK4SHM01GO0X5X7oSPPwEBae66&#10;8uHixUcaTjU0nv9s5cov9+yKMUmzy/LWe+8fOnV8297dK9ati1O40TG1eNmyAyeOHTp1AnxBM3LV&#10;ypXeWLjf73EHous3bm3v7fIlwq+//Q5Y60jDyV89/+K2PXuoIj80NbZoyZI9hw+eON8Avt/G9haI&#10;TKxct27Jis8bmi5s3bWj6Wqr874tCL428pCLTrju9MBmESOee3qos0pwXEm1hAZ/2/r5C02Lz7o7&#10;QmImpCYH0emtxlNxmYIkssF99Qo07pNIM+ndN30uwhJJmT7n7Tzu7HeJXEBG91vOG3AbVCAgETtk&#10;bXyh8ZMNhkNBPoHImUZfjzXjt0kwuBhOOFrNKY9uh3gBGfjemV9WMgO+NbrGz0R2uk7/ZfvLes0L&#10;A58e8F34247Xf9Ty3HfP/2KZeY95Pv8gowD3M4kmMnXkgUakfvLhLxCZUV5Lum/mg8Npp84QaQfo&#10;rmc64ONozj1Ge8dp3zjjq9ZZbh/PCLQ8E/lowQZHjz8TYgicCnCiTFywIldp51AI6oZXcwGzwFqa&#10;0nfzAgbGN5BztxLWQdqjBYfKQ505rJfChhm4JeU4Fh1rT5XPP+05Hh1vJd3NKfJr0VjPJ7OmBUSe&#10;umfGBbgBv89YnPyVLD7GR2/jb3ifOKWYVLjpFbpaLLAFAXT6LhUBN0koTzB5jsvzCTE1LWq+xm0Z&#10;Atycp/MRQKUd7UcBrhYxAgZyc46iTp06deo8Ck6gnFFIP5AsgfFS9pEZWFVK2TtQyxgYjWNZmQuJ&#10;eBhDglxtRPOpFNzhcLZP24YifjsTdwgJMw9GZVo3VOmVqrFIsK9wUzI+UwyyhdFTbdaLvb52A3S0&#10;1WImo9ULLIRAOcqVr5zbvVqi0tF9AHWtys7BeqVLipu5WiuNBYoJYDFPAfWXzbjuKF1FrpFwWbqq&#10;qb8H6nKVcCTBLzOf+KNjP9nhPAu+CT3Qw/lk5hRGP2LXgIVwCmVHGcJfjq3uKPuaVl9Gjy26XPXZ&#10;ypX9xhFH3O/EQ1GJDKtEVCA+X7Pm2NnTpEgdOnli7+FDWD4DyYQeaj3JZ64O9Lz13vuhdBwrUaNW&#10;83Mvv2zxO+fKVf57las0RGiY8HYEbEPENypdoF2KhkV83Dm97+jhTTu2Xeps85GwX8bQQnbUPrHv&#10;6JHjZ087EwG4QEI83jHcu3P/3iv93U1XWgbNY7aw7/zlZlc8MpzwTnvDbVe7TG4rVsiZ3Jb9xw43&#10;tre093W19nSgSjYhkL1jQzv27b3Y2rxk+fLGKy1EgfYmI6cbz4ONtvR2BLNxxxObGdDCw54cqoVE&#10;mTOrGl2uAo9VARULF5I6QRXXI1LdHht4GCsQiWIWgJYoj0iDbwQvsnhBiaqUU0qGwHUuk3qGAahA&#10;egXMy6JhNTnOsD05EmwCrA62BTpCpxyHCym9KZ+C+vOoNR0APzRwl3DJcW1dZSZ89QBlf6V/xXcu&#10;/FzPMrHGsn+n69RfX31V16qq+cGlX/2PS6+ci/dW7zO4SQ5x8a4cdoHI1IWqeQF9x6VUapyPGHLu&#10;an1qkCxTXVMWrYbTznHaWy243GrEA+qr1RlT2a+tZpknFHBchpwHnJAx2jfIxMwiNMZHwTkcoiED&#10;GzIw2iH3ZV0DObd+7PPA+Udo7xjru5p2nEUmTseM3blwD4V0ZpPHy96phxNceybZTwea8KmRrGuY&#10;8jYToTNY5mvs6y+nSfPDUazAhWHgoNPY/aaOASfnNEZ15DDwjdRs4kERU9MzDwrFYr4gYUrOkY9O&#10;8DfsDR08HBQxqxgZYqLHEPZCMjdRJVQBwMGahaCZD4KTeadAXXXq1KlT5yHSlqE8hVrF4d7IFfl5&#10;zW8fQUExMp4jQ2BIn8Yg7EbwJqeaCpY0gya3iI6j4S63q33adsVmb3dbu8KOAcQ9mvYZ6UDNE6VH&#10;rQ3/pLkW+mBnGD/eYmkeDAJO9lhrYq7fkUAhWRGn5uKREBsbsVAhKx125xN6pU2EQa96P0NHqww7&#10;1YRbRbwF7B4Csd8D32S56jjCVLJQH00wxxIMGHWdS2Zb00Q1V7NEZ9q603u+OlM7eB4bZuNXsxgY&#10;pX0tL13ncjjOX0nlprikW45rzqVPjlYFqHYG9CsoePaeliIWKRIRkppcda4hIzNHz5za8OVWXyKM&#10;ydkTF85+unyZK+L3JaA3333vbHPjlNf+xdYtADiN3oNcNX4nxWEk7esK2Qcxz0LSCz4pWCXYr2Cz&#10;WRRxPSscOO0+BdUr3XICfBE2CXYLCWc2bknCk4mIKRGewCE3i1iZqIkNjoVDvijhoOM2OVpZUW/Q&#10;IyWmQ86rAz2uiK93bOiNd94ZmDQEFcwlJ0Ll7I2BhUk2jyfTYkRLBVgO31szqwawpIdCAwrWGR1b&#10;3LPl4+5Ny/t3nPN0BAVET/m3QHwS0RIcAqsv6tq8YnDfRV93KI/VnMBpEXLn0CkRak6lwHN49axq&#10;wFdvp8IHLRf97Dxa4YQYOhRs+YuLL+sGVv+97eW/mLWrquGPT/90sXH7OO/XVxxgEldz+HkiU86F&#10;/1jcGB9bQHfTTKYH6MQoFRrNuMqalMOQcxso73DWN5p1AXoJt25yBaaHqcAwPRMd3MCGBmdjjevW&#10;Q/rAQn8m15fRMX2z5KpxxjeScYFT1JVDxgV4jI+CvniUjw6xsUaC6MtF+2nP6YTpCmGtPgk6I7T3&#10;TMJ0KWkx8oEB2tOVDbWmcdCDH0lwoPesfC9HEmwTmeqn0SEm0ULEjyPgSp6Z9bVwOMF2l20zwZ0Z&#10;dOvVJ+R+ACfTxAdG6ND9y1U6YDQF9rMdjJdy2JgQfbDSFeiGqKKgFFVGFQIiMsHddJEDTOA6F/7/&#10;7P33fxtXnueN/jH3h+d17z7PfWZ2Z+aZ2b2zuzMbZmd6OrqT3W13tzs4J1m2HGTLkoOsaIuksiiS&#10;EilSlJjEHAAQDCCRQyVUzgiFQg6Ue/aHewpFQVCRoigGiZQOXu8XXoVTp05FFOp88P1+DjqZJpur&#10;wWKnGe1W8u7dr/574cjiOzxAHgKBQJ5sTjP6hB6zKA4bI7qkgp8GUz96xK90OoOLoC8jokkOpWkk&#10;t5ypdysZD1aWNy+yJAUK3EKScghYX2Sxc3H+6sxM+8xM58LsTb9rgPCMiQFbIryQWyWNLlwR7AHc&#10;hwuDDvRct5ESeLnff9XutlRbmwfKVe50FODNUrXC2YxhFbolj47gt3uxSLqLVKDMrjNPcGM8gXIV&#10;eBgFHapxnZxMR8dS5ECCHUlR4Hl3XI92yoaBqLM6dkw9FptSUNmcALPAYxnoE3arahP9OP+v65SS&#10;cykxAq6zIrlQwHeRUGWymI+actU85lu404GvylV8NbrqYmwpPT5nf+HF3x8+cVwsJO3uud/83sg7&#10;k3MJUP7qW2/9/LlfffLFoTCL87piylVoQTDlqgnPjK/qyLMGHbI0sWZKGvjeTqqhnvDiMOt7wrIC&#10;12ZCCYL76Y3gQm9kcZD0jksBuxaZ1hHT8Bj0eSaZiN1NgPeV2UmLuaifx040nXrmF7/83R9farvR&#10;Gc2ICw9ve78TMdIAmcXUuobuMuSqJEsUpWOzzV/az87JgUnOdcjW1BLoJcryYp6ky6r6nQ5gqnFP&#10;dCUWLcvgQPmKDChBSyL4LoB2wtn0t3OtXzsvOkXfJOfeN/pts68XK4qeAiUsJcHi8u0UXpKCCc6X&#10;pUO5NF/JgELQlMsUf8uSuRbptgbW4kni3863oTpTXVBDyyL4Xaltsy0dfMtx+P/b8q8Wfaqef9fy&#10;/f/Z+eKo5gH1R1LkVWMg/BTsCq6fU1T6DKOfY7ULrNouCD0qdV3lz7GJC2wcTHSr3Bk63sKJNxVq&#10;MBG9yKlnmESHLII7VbskgQ75DVUARx58B81+OJiYTlu78aCkdk53O+ae2rTgVDLgyOLg97c2y57B&#10;e2NclyIakX1J/3nS1i7M2avm67VDcYG2t/OzE6CFDHFNVs6wWsN9Y6bS4Eo+s1MuZiN1dDYX9RbA&#10;DeEhxH1TozHiiVbDPCZbKFcBmpgUuKQbab1FiI1X5VTwG1Fv02acDt2IcXPoYYCxJZn1Xp/+IhMs&#10;MHM6WjuhNZwZQ64FT3TgQJkqOTh3I3fG3wSzjCsHrLdaeVSj6rcZAoFAII+ey3zKojhsmEQlsywg&#10;3XmVK+V8pbDdMlaxWBTiMSQrIHkB5VlENGyqfCVpOqtMpVVXQbZlYoAhLTaQjC8URNAXcKQitkR4&#10;lPf3oZ4u99wVp7PN4Wyfme3zesaJ8IxMeDJGjFW4YkRmTWLIAsK6wqzDE+0Y8rcOVFMCOx8uJXBt&#10;uWol/gI7l8PGU9FORQIPVLWf4E1ihD4UosHKw4WGrZ8nUK46yyRHNMqiQNUDZq2c68hi3apwnl3+&#10;o/U8l7wqKeCpt1YZVOhUxAYqVX1aqnH3m7l9gN5OtMRRJdr/MJEaO4q5PEZX1OR3Wax8zzCfoFMN&#10;CpXbOnhUpcpq6ruc/ud8uMSTZQVMaN/lwkUO9M/BNCD5XSZQNGJYEt9l+aWEJ09RZQXUAZXN3v7m&#10;mYyFbgQWhhnvlqjOOxOwawC7Fh6kPN2++eue+UHSa7//8IhTUtjuw0cDoWl9lbizQIFRbqfME8Qt&#10;JTY/tPmOIIf5Eqxn3e7pRsSTxpB55fhs82V/DzgOREnqJ2xf2M9KFY0qype8N/7+zC//65lfdUaG&#10;xWLiW1fbleBAqMjGltIHJht7ySlPwbhlUSWtaaH9auhWpMgrS6lb1PR7IyeIgsyUYo0L7X916ic/&#10;bH15klvgsvF4OXt64fp/Pv3L/3b+hR58kixJeFGc5Fw/bn3lL0/+4JjzklLRwinq2EzzN3Ot/8+p&#10;Z37c+qpd9ISLfP1mj6d83+v+w79r+RczJbAeUPJ/tf3r/33uB4Pxhak0cVWS79/zh2wxjXTqztFO&#10;30oyNblqFXRDw6o/p7ua2p46VrgqmD/EvTFuSKNvxvh2mRtMGv8N9sc8tqrCNaEFbyqLt2Jom+H3&#10;f/dg7gou8gl7mvJVB+W5d6+Ne/VKpjMRx2q+8ivZWrmqnr44C86II4uDm4N5dsAGgzXaNOs2TBve&#10;Yff9Pa3tlGUpE7CsM4s6s9iNmHDRCHVfXnuT4ebLmyut16oA12WuVg0CgUAgj4ux1GYDrKo5dwbZ&#10;Ymk+kR9Tcl1Ctl9Oj6dii7mYUsiVy9uYJwgaT2ezWEpESxImsAjNRMoiUpEM7t1OV0GazYGfQiW8&#10;JPgrrKtAmOlyoNO6kCRtDNrv9XY65q5MOFtGnG0TM1cmZ69Ozg7OBBweoss+Px9iRmaw1n5f1zjS&#10;ORY5NzB/v0glUG5SX2J6V1lkKRNQblY2jdjBR3+Znc3hhsohy/W/xVsF6O+box/WtnBLeDKjq64p&#10;0miKnL6jSYEnKns1rWBcJ0dTFOgAgLlTmXusQ3viqz/inGa03jhXawowWQ3UAk/MzXzM7Fdsn+3F&#10;KSp9jk05UyJVYiJFynVnGyDbx1QsdDO4MER7p5+grEATZwaxJyPDnL8f8/SEFgcIz7gctNRZyZQa&#10;toXR0YXwqnLVE0gO82j0w1mn5zBviqHy6vHZ5oNTjVPc4iA5fXCqqY+YpMrKrOT/Zq6NzIqozvyy&#10;422XEurBJ751tZF5OZKi9wwd9qaIxTw5liLpUvKbuZYv7GcmOdcw5fxo7EQf4RBLmfPenqaFdnUp&#10;5RA8hx3n0Djj4D2Hps7yRdUdi+wbPYbpbDBJfDx+0iF6mYL6peNsZ2Q4pJGv9R9s9t0Uy4muyPCB&#10;yQZ/hrIIu73q7H9qffb/arXGWP1F+w///eWfHo8MdCiS5aYEeZSc5xLg52YsBX6/cMe9CoUjbQyQ&#10;V382HyU1lcFSvhlqcpUlkBP8dg8mmXYjuO9ujPNlITamY63czDfo+BVuZrxqVN8s7EqP7QvGWSYX&#10;8+AB9+7XExxbcMc2MaKoqhieZXXSzAPZPrkKHP+RFNWX4MDzzxVJGdYo8Gg0GCd6FXI8aY0BXPVC&#10;Na6f7H2lN4cesaWx6Sx+M8a1CXeFqhoX+Hj1MQ8HjS8fFj1kS0VahN2nV0IgEMiTSNpb2tSocP6S&#10;NKLF2uXVc/avC1k1V1q/YlWqlC0sz7jPq1Qq6XqGkxUmrhAxESNZkhcZTUFL1u0EBMvSYvG+OxtZ&#10;EoNF3pdlFzTKwWP2KiO+0FyIXkS4BYT1YHxrn/fqcKhrHG3u9wyjkVUVH9NY3Rxe0II5q16rApg1&#10;QVPmR1DBXaSGNRqcmr5tG5h4Lo95S0x4ybBjr9/CzfDEelc1MalOReyJ84AOWW6T1It84q6VFZO6&#10;xMevq8KgxvQlWFDndNWH9X6AmrYVA5M7snhvnLsRE67J4jaFHlzktJk0TxQZrEQvbFEAEeSBTMVD&#10;faj7VtQzFXtChguczhipjoOUtw81VKoxwcj4W2dXc1pHpghkyo1PKfeNwHqScKWJQPwhh/nLYZ4U&#10;Tedix2ebn2l7bc/g4TcHPt83enSCdVFllS3F5uRga6Dvm7nWf770+4GoPZAkvnKcDyXJ6+jo8dnL&#10;RNFwQ++NcXwlcXj6/DNXXntn8Mu3Br74ZPxbB+/GM/zLvZ/tH/+2wXXl6+kLb936Yo4PKKWUQwi1&#10;+HsPT194tv2dWSkwRE4fcV7ACoZfmF+POmQfWMuJ2ZawRoGSOTnw8fhJT4pwrQh/a2WH/67tl395&#10;dXmUQMC/v/bjv2h55o9Tl08Q29LRhayfU5QOfpsALYJqz+CgGz+RjAzG8aEkOZyihzR6+9yvV8XQ&#10;ULKGgGKIZRkjZdhSYTPU5CrQslkyncXBbzT47bYcFpNrslQ9CGRvzD+aMEYArHpNWqvtfM6y2kjK&#10;iOWspfmDA7t+WWowhveqVK9KjmlYVeKpnqMqUynkIrddEh54jqo9ODXSqQvV0wSu2GsSN3UnxmpS&#10;C0/p98ia5iW0RoCYqcPeSjJXJaVTkWqPbRYaaL1VVEEF8PwGHsbAF2FMJ7sUce1nOQgEAoE8KtJd&#10;SqJm87QxrkprWfGMK4ZetSwv3f9VqpTTlZxSSclL97A8+z6vQrGo6WklFiczEpNQcZrFeA4riMhq&#10;gx6GKpKrIIN3S/kauFP0NInbCcxGoHYUG5vHzl1f7J7E2gaDbeMet261Zjc0r5IRRRUqGYoV+Ghi&#10;ClXmLAug3FiqGnsF3kHN+Tx5iY+fotK18Ze3CXeRCq0mq22MJ9lqfR0YBhbrca8Aj2XgsdhyJmqA&#10;R+pqnuDWK1btYoIoMniJXtw6B1bIenCkIqOcvw9x73Yrq+kMMi4F+3FPP+oe5nxTiY0IcOPR0EyQ&#10;uhXwWsqfSLxJ2vUgY34rOcydouhs3EwGlG6noiV5mHYenGoSSolZJfjZVNMFb/cF7/UftLzUR0wJ&#10;RVDz8q2ofd/osTF2LlLi7Rl8MMnwlYSZDEiVFbKkjNAz+8e/cSmhV3sPHJtpbvbfBPRik1xGtfPe&#10;D0aPN/tuNriu/urau07R3x+1gWXRIvgpwn0FOlIUAhpheld5CuScHPho/IRXJxZW3EmcOeQL78W/&#10;vPzDf3/tx39lpgG2/OB7Nw59GYE5NTuLDkW6oXLNnHKWSZxlk2dZ7QyjXZXkkRRlRgrXxI7tY+ZO&#10;JpqR4bXVN0ZnXdojWIstQ3Qq0hrqA/jtBgfhHJvsUsS+ONut8rs0ZRXsSJuojqWWTQzAQXbo4alE&#10;YEzxjKueqXuHjKxh00LDceyaxJ1jEo10CgCeQVvEGGiqUxVNSylwSJt51bK67eYcG++NUaMJZCyJ&#10;9sfpYe3uaA9gexz3T2MEs8B5B7s/nKLAtW1p9v6k2yS1Q1YuwPEfIBAIZCdxlk1NZxWL9LB+AmWp&#10;VVjrt+A0nWHz2WV56T6vUqUUq+jRJWWlzLRc4z6vcpV0JqskE1ReRVQOZRgkc197plDFwFK4Trxp&#10;1hHGW/vcbbeCXePo2e7FoTASrtwTnVQvPNVTE6fCZSFcESy6Va0CWNxb4vsTAnhaOEWlt3xIYvO/&#10;KPAOMEuqblZc/S48EFN9W6YshEo8AOzRUy5XrRdwavvrAi7Mk1E7HwBw1kc0qnmLo+7T/WosWmL8&#10;D2O/ujMBxwo8hhrGq2vaWOwoQGdsUjXCrPoQ94SyPDLaLsKZQcelYE94sTe0MMr5HbphAmKps07G&#10;mMAcQvXP+CzlTx5zGdyXYOYe9iaew9w6yWSW5Sp2KY6UhAU1/P7wUa4Y6yWmGhfa2XJMqmiv9x/s&#10;JSbV2+mb2MTeoa9f7f8Mz/KLhehUOurIYjW5KlzksJLojaPvDH45Lwf3Dh2Z4he5SoIoy3IpFSuV&#10;vp1rb/b1xG+niaywZ+jwjOQfoZxf2s9gBQEtC3iO9yawoBZdj1wFvo8jycXfjHz4f7Z+z5Sr/uLS&#10;c+8vuLb1jgrZAKcofbU/V9IXuLg9a4zvuYXjyq0EPIWYmL9923EbB43Xixc9KrO+RPs0OCzG8H/G&#10;wdm9F63x59m4ToIDC34rwe6Px7xjins0Fr4pUxPJuxLPYAwDR2YgxnQqwmnGGO94RVNVGwEucSvJ&#10;9saFsw+h+2wVafDIdIZJnmG0s0yyOyZMpMF+rXKK7yGN9CeYVlHtiXP1WZ/rIw12eUUhBAKBQB4v&#10;6Q5Z8xStqsR68JWkbjXRQD/g3h4qyflKYVlhWvEqV8pCRcOWVk/TW6605qtUKguSKibijCpjNEOK&#10;Arah3Xkg8yo5HSCPXXJ0T2JXh8Onb8x70/cEWEXuhFMtUzGUnXpxyoy6qn2sJ1w2Ap0cGeUsmzJ/&#10;MeufvrYE8PRS+0F3mMOtZCJzecxTpMPrywoEO7Uyn9EEylXrooHSe2P3JHnWnrrMwHXz8X1Cj15g&#10;E+A6sCy+btJg8f4Ef4FLNlDpAVV1pYUQ6GrWrXfLMbcc7IK5F5a5WwVo2XwE30VyVY0h2tflme9D&#10;3FNxw9x3h2+/sYVZdFwK9IQWbwZdI5zfUmED2BJhewQbn0Mc+pMzDNkqVIOkFlMUmLDOehBunWQz&#10;8WOzzec8XXI5SWSEr50XvrKfSyxl+gnbe8NHPTG0Mzz8/z7yTz34BFuJeTTsn5t///X0eamigcX7&#10;E6w9g3PleKPrarOvRyzFoxnhk4lTX9hOi6UEKHlz4AtMZxdV5LSra0FlL/l63h3+OpCMtvh7v3/5&#10;T9OCF89wH49/M0Q5iTS/Z+hwFzIS0shv59uQFO0uRE25ypPCVyYDAkBP8kS4+z+0/vIv23/07y5/&#10;78e9R1fcmiA7mqm0oVUt1jkfbR7zXgd+4Bx14TDgZ8JSbasw11VbEWBKR1qERx0Z9NgZ10nz6aJX&#10;Ic8x8WZOaaBS3Qp7U6VbeekSp7bwsmWRXcF1VQD3GSPJse4ULwMearNol2qob5alIBAIBLKraaLT&#10;towaWS2Bbg38ZalNfOAvgiG7hCoSuaTSSzFlKZVYSqeXctlK3rSmylTyRlDVisZrlB9kX5UvFOKJ&#10;FM2JkhLn1TjOcCjPIIX75riZxvCWwvVza8F3y4FcuOnpnsS+vTLf5w5H7g2wWpXInairNTBkoIpw&#10;I1bzdkzf0hjLY9jmsf6438GZRjwlKli1YDex7EI9ZgXL9kO5ap2kO2S53prdeLaue4gH09OZiKH4&#10;ZNFrsrSxP/pOM6nRlHH1ODLRxbwxSJCnEHVtj2WV2RUBW1vrjYD37VOsQLOgcbCubWp/u3GkIoOk&#10;tye8OBD1TMVDO9OFHRxbI4dRCPSh7t7wwgjvd2zdIPfDgaAb4QdQj6X8iSKLeZL0gr6RdO5FnaTS&#10;aluo/wctL32v+Y/PXHn9iPNCOE0HSyxZkM55ul7s/vD0Ysc3860DlAMtCXhe2DtyZEb2m6P1jaQo&#10;RxZDiwKoCRYH/PTKGyfn2kIZIVAQoyX5Smjg153v//HmoWHSjeRUthhrXLj6m673G+YNQ6t5JUiW&#10;lTkl+N7wkd93f3gdGeUrcb8evRK+5dOjRtxNHGlcvOpOEyvH0LRliMEkcwKP/rdr7/3F1R/+H6f/&#10;Zb83YLk1QXY4HYo0myO28I8N845d+4GrAX4yLDW3CuP2dW+aGNiAdknexN8/u5JmITaVIcDjRIfI&#10;1wqbDB1n1x+HoRS78izbdGQgwTxtZxkCgUCeHq5Imm81e/I18Jeli9zaRoTpdjk5lb6vEIYvyaua&#10;TNWTvX9YVv0rmdJZXpKKSTTBozSDZIT7tewpyZvx6vLl2JG58IXuhWujkc4x5Mglx3AQCZXW5QBV&#10;k3iCJS5UtWMHJeGyEX4VLHJm4NWYLp1jk9Vo9BTod1gewzbPAz03QT9rsUD6S2ywvDxk4UpMucpI&#10;BqwDylXr5Syr9SfYel9b84HeAnian0oTzfxGzE27VcmRWUWcAisCWAo3g/HIeO9/5gDw0VTcLJU3&#10;D2gTtG/uwvwjMVjZMK48ESgyAE+BioDvdokHXX1zFjiztkR4iPb2IYsDhHtCCe4o0cqhG0JVP+4G&#10;jIn+6a0Og7qFeL240Od6cu2rcpgrQ3iTD58JWGUhTQZ0Fi9JVEU1iZZlX9EwvHMXonj5bjlaEomi&#10;aBc9ByYbhFLcmSFtGQJ88Z05I80bLGXUKcajZRUvqY40P6LRrjwZLMScqVwgncYyqisXdRfIWoNk&#10;RQ0VWXDpgnezBKwONOUtGCbr4EoG37hgkQXr9RSsacWjOtUqqo1VM+NnB8/+f85/7/+5/If6mxJk&#10;V9DEpAYeaizLNQH3aiMY9t7HDkf1/wxLzS3E/JmoXx34JQUX59MnZKRbRLU3zp03IrUts3Y34Cm5&#10;N84OJSnTDH4qjY9o0euq4aNhqQmBQCCQJwlbWrWoEmsTqEjX7jMgYJV0q6jN5zfuimWSquSWFam6&#10;V8l43RN1VSyWaFZMZPWoJmIMi2kCch9NKlCWwpuzlrdTaM9E8NJNb/ck1joQ+OaKcypKrFOxMpUd&#10;S6FJpGIkDy4WmXGd7IlzN+PGP+VbzqpPjytx6Ib/6ULe6Mv4S8bwhTXpCkwYZlVFzlDZqrqbOQvK&#10;VQ/BaUa7rgj1MVarAioMJpkWIbY+341lQOOO1frJ4KnOYaaAblEanalVgctlKhkwPVyN9qspjdvR&#10;GzGeSpOByYQfXMGg2+wtRHeIXBUqcdxSvAZTiYHufSjPjs7bbP45vhTvGRvsnRiKZFmyooK5voKh&#10;QxuiVTI8yvn7UfeAIQwF1z4pC4UoUZZra/EV7mvYv2HAER4TA33IYlWoCjj0bUm3HBcDsyFqdCHs&#10;3JGRZVtAzjBZX9A36BO3kCY9KXo9WYTuXLSHmHxv5OuBqD1aksdS1MSKeC57hjDvM+Ad3BYGNbpL&#10;FW/EhNkk496i/0NAs/0J7nzdSGp75h3/R+O//nasvVYC2UW0iYrlFK8f8+YPALcOgPG0YXm22P7A&#10;WMtKHXp4JEWfZZ/G7LBTRoLDQzw87B4MlzFwofYl2CuS0izEznPG37wrqkEgEAjkieIilzL1iHUS&#10;XpIm9FjjfYyrLvEpxyYc3GskKpllRar6KpVK8aSW1PR8oVC+d8BBJZZgBYlJKpjEoSKLrCNHb2ME&#10;Cny/M3BlwHd1ONw9iZ1omWkf97skVvouFf+3DH07XqtJ3Y6BEvk7Hb/94ENhyEAVfnH7vbDBsyJ4&#10;mFz/0MbTenhGi3hy5LKr+r1ZjablFgDKVQ9HA6VfFmKWc7MSs5M5lKTPMmtow/cAnlBvqIKlHYDl&#10;rDs2nbIHegW2ZHBc9U7EfDbNUFumM9hE1enZUnPzgE0FqxhXPeB9NoN6C1F/cXutuNaJK49H49xr&#10;77z9L9//IeC5F35zru0ylRbprHyiqQFMx0qpb840nTp3RszFr9zsOnTkMJbha1tuJFHqyIgQ6Akv&#10;9IQXx6VgreV6FvPR+O30jZH+F1966efP/urk6UYqJYWK95igbRgjji8WHOH9vWAbQgtGRFV6G93H&#10;nFl0aD7oQtlR/sk0XJ/P4P44twHXKpOHkKvyUTwvEBkeK4rzeSOoyjQhrmHP4BM6acpV01msJ8Zf&#10;EuITenQmi/kSDNjO+sobw57FOmSp2lG8e9s8TiQPhohj+HYNew/ZVs4whgmayXQ64kgZf3IAar8d&#10;oLBWAdyZwQ8BKKnNXQNnZhtvLDVWPtwMJ6mnU656sjF98Z++oDkIBAJ5qulP3JVa1oO7KN/PvsqZ&#10;VcKbsIiqYZGrYglNlNWklipXX8ul1ReYRTAsWVCwOI/R2yhXhcqCkyKujwTabgW7J7ErQ6FT7XOz&#10;CHfJ0/Na/2d0QSGq4hR6W1aW9I/GTjYutJMVJbRkBCiBd0CgwvkrLMBTpMF0tZB3G5kWW9B9WA/g&#10;iREAnjMBZnzM/bBpwYmYd0RcGJPctpjfk6UsWlUt6grKVRvhshCbSEctncxVAX3Oakj/Orct3S5L&#10;ZjfVwsp+xfpFK/O6MQFdlKlkYFReHFM8U1qwN862STXfNQPQiTWXWvkHu4lDv/s3e33LtcLaLLCF&#10;U1oAXIi2ZGAmi/qKpL9KfbXHxWI+GlW5V95888LVlmnP3I3h/l/+6vmvThyTcol4SQeYctW3Z09z&#10;mnzq3Nk33tlDxnmypJAlScknpWxcLMQjBc5fZBldZRMxPhlnEwqXjrk10pE2TMHmcjhXiXf0dv/o&#10;mZ9dbG/tHx/+06uvvbHnHSatcKW4UkiCVYCm8JJMF1UwIecScinpKxqpW6EipxQ1sBYpnyBKUrjE&#10;iaB+MQUQ03FKU6bI8HXv/HXffG94cYTzWw7+NtHrcntxYTD8JMpVOSwQ51zpjQ+stn65qh5wD1kZ&#10;WgVKpqpb4sxi4Bt6mtFuxHhwW5hPE/668Uk3BljjiEadZdcro0N2C420Ppkxxl8DdwPwBAB+/gHj&#10;qgfc8MHH2g0cfAQ3f3Ouyai0OCa7pxJ+MBfUrK8McIAb/rb5VdUAPxb1KzWZ0MlLPLxQIRAIBAJ5&#10;AkgvFFYfoe9+9Cfilh70KSrtzD1cI2sQr6Qr1aCqYrFULpcz2Xwul48ntEKhaKpU5ktPZ7RUmpcV&#10;PCciOQHlOSTGGvZVWyGZrWQxTg/Nhpt73J1jhoNVY8f8tI8+NtX6//ryH/qIKek7I06N+S7hiaP/&#10;9exzn9vPgN5ooMhIlaRUSkjlJF1WvQUKL0lyWVMrKb5sDFYO3sFcpVrClmP+Ig0KQWURFFY0pCh4&#10;CiRZktWKBuqIpbhc0UCDctloE9RfLGzE1bce8GhqecZblbk05s3R/gITKvH1xwTKVRvDcJcY1Bh7&#10;hnigaGXLEO2SvE53hgZKvxlfPfpm5QN9/b/la2BRNyeqw2NPaaFbcWrlVjXQqcm0cVGuLlfp1fCu&#10;zHLmiPn/vAn4CK5Fg6otBZhlSwUnYj7AtB42tSrPjskENOWqN9/dOz7nYCrx2Hfp3rGhZ37+y0U0&#10;cPTUN0dPfWvKVccbT51tufS9H/7oP//Df/vk80O4zPSND73+zjs/e/a5jz474PS51IreePH8b3//&#10;x8Mnjr/w4u8//PRAVOSHUX8/7pmJo2GJ/MVzv27pahfLSWEpuYgF/vTaaz4yPDZje/n1N/bt//iD&#10;Tz4hFLaz7yZo87d/+OOxhm8jChUtyvOo98BXX/z6d7/bs2/fyPSklI1/eezoa2+99eWxI7/+7Ytf&#10;Hj0ejQnTCXCQH2le3gDuWYiwo4EH5D/uOuYzuC/OGgMCrpi1fjYsVw2nqHqFGpRMZQgzL3hCj55m&#10;tMtCbLKqXvkS7GYENQBo+boqrFs9h+wyzjDaQJKZzqKTCX+9GgU+gru3zQh0Nf7FsmBWmNLC4Edh&#10;XPGAO7aZJG4C7u2PQK5a9edmVCPPQ10VAoFAIJAngfTNWOKhnMhnc8olHnRUl59aG+n0kBbbkrgq&#10;E64SL5ZKup7hBSWhpQpF8KmUSKb0dMYSXQVeeiaDawJalDCRQymG0hW8YG1wS/DnuZlotGPQd2XQ&#10;CLC6OhS0uclvHFf23Tr+7uDXbClG3FbU2/rX0xfevvXF8ZlLZFEK69RR56UXuz/4ffeHVwL9ZEH2&#10;JfDfXd/34eiJi94bdE4+OdfyfOfed4e/fqP/UKPrauy2bhfcH4we+/W1d9+59eWcHKRL6pVg/8HJ&#10;pveGjzxz5dWPx7+55Lvxcs+nv7q257znOuiZbr7/DjqPhiJxr3H2SqbTYXeBNIcRBEcDvEcqIpSr&#10;Nk4DrXfIsi3z4A7kdBa/EeNBX8LSwgrSl/j4reTqQ0uuPM2OdNhSZyVgqfpFzB7LgIr3xugzqycq&#10;ppv52EiKst8bzzWZjPSolC2zSpyXCdgYAz1sOFXFfQDQ7RlT3LZk0J0nAiXKWyTnV2ze46JeruKW&#10;4kI50dLV/pvf/8FLhOrlqm/PneZTSuPF82+++y6jSQuI7409ezoHenzR8LdnT39x9AgVF8Dcnz/3&#10;q/E5+6hz6rnf/GZkeiqU4YZZv4NFbB7Xf/jrv532u6iygpclcHeIFVPxsj42Y3vhxd+fuXxhLuie&#10;mHN88MknI9OTbiz41nvvNV+7QsWEg4e/bLx4Lkij7Tevf/L5IT8Z+fLo0d/98U/2xbmbQ4O//u2L&#10;swG3v7D1Q5CuzYQacniIybA1km4Xk8NcacKbYDY2GmA9G5OrAI4MPl63dmfWELins0ZK4GVBPc1o&#10;Q5rhdzaXxYMqv4H2TWZy2JhOtojqE+qJA1nmHJvsVMRukRxVjRBrI5BK9oH781TK8BAcld2mRDUs&#10;unuFwKDoGZa8oPymynbJ/FgSA9Ng7kTcWAQA7vaWC2ltwJ1hYzeHVW0ObiXoJmjCDYFAIBDIE8EZ&#10;Rp96SM/1cT12ljUeXBtpQ+3yl60VNsWSlCxmstmcrMTTmSwgl8vr6UxCS5VKpWWZ6s6rUCjiIk+l&#10;lKgiYFFmDcP1zTPDEpOLRGP7XPck1jESnlwkj9ta292DHwwen+a9yp/TviT+Rv+h65GR47OX6aJs&#10;Fz3XIkOxiu5PEIdsTW4V8SXw5zv3TnAuqZy8FXW8eOPDcIqOZJiPxk82zF/RvsveIu1O0ZdYSnej&#10;Y3uGDkulREug96jzIpblyYywZ/CrYzPNRE5YjEV+3fmuJ2l0nC1PbhvDUDMyiBnpsgqZZf/luTzu&#10;L3PgUBhJjiUeylWbooHSm/l4d0ywP0i0Av3P/gS7tmLVQKV7qlk/lmXrMU5zLazpzkldA1ChvgMw&#10;lkTaReEMkzzNrNENSBt9Hplv4eU2QZpMobY0el3mG+kU6AiBtdc3aMGmBceU5R4RYFz1zt1JA3Rv&#10;OpJwCzHlqudf/P2vf/u7N/bsefWtt3/56+dbu67xKaVerjp17oyST55taX7n/ff5tNI91Lf/0EE+&#10;rWIlcTawCKY9WLDh4rn393/MZhVUpV97++1r/TepsurMot40Pbkw93//xV/NBr2Exp+6cAas6M29&#10;7y5E/GMzto8OHED4qFBJnm+7/L/+5fsvvf46mPvDZ3725fGjM/6FZ1944fnfvQhKfvuHP774p5dm&#10;fItfHD361fFjXCq2gId/8atfjzinkNIqTmfbylQ8/ITJVXMZ3GdqVRuVgWpsWK4C3/cx3Rgc0Pzo&#10;yOAT1fDGwSQNvomtomLeELxJejMm66MpstkY/AHGVT0VgB+mS1yslZf6VLJL5q7JYqugjCRx4/4c&#10;D40mkE6RPUvH2nh+ME60CEoDrZ9jNVtGABewLRmY0kKDsejNGAsuwiGNBj9wVyV5WGNm72N8AJ48&#10;HFWfLEd6g5mDYFnLTwnApmMtgmrZNQgEAoFAILuT9FUpuVh8iGy+YEWaySmDWnwspfq2VqsCLEl8&#10;JVExrKmSLC+xgqTp6WQxLcRixeI9+YCZbC6VSkcFAdNFpCSiNIsKjLW1rWNOjbow5tqQr7nP3z2J&#10;OQPc0amW1oW+nuDUN442Ka9d9vecWbw2wbqOz14mizJfivdik2/f+uIX7W/9qPUVu+D2JfB9I8fw&#10;vMCW48dmLp11dwpLSbQkXPR1n3N3pb7LYzrb6Lr6x5sf/7D15eeu7WELytXQQGdkOFLghFL81PyV&#10;a5EhvCTRBfn5zndn1IC3OuDYoyRQlasAMLpqawCdQGOE5gS3ttIE5k6liZsx/v7/GKfbJdm+mpXy&#10;QJK5ERPsWaMfCxqZuWMXtR7hoJZn4cwiVyR5nV3WajWD00wKAPozYPqyYARe9cfpTpnrkPjxFGEI&#10;Z5nIaBK1acYqJuP+Mdld9cZyj6keRyrkzhOmZdVCYVN5TFuLKVf96bXXjjV8e3O4f2BiJEAibF4l&#10;c9J95Spdae/tPvj1V3Ih6S3Qbizw4WcH5kKehovn9n2yn87KSIx+8913r/XdoCuGGb+/yMwhvr/5&#10;2/80MePktPiUy3mpo+1/fe/7I9NTYzO2/QcPYiLFlGKnzp8BS9ncM4toAEDI7LRn/o+vvHp9sNcs&#10;CVAIn1a/OHr08PFjdFJdpMI/f+5XI85JtCzW79Ej4EmTq4yhABm3Rm2BVqVHAzHOld6g7GVLEzW9&#10;25HBTeOq64qRtQe++GZ5aBOhVRN69CJvzf+HPAWkG2kd3LrBzfwUpZ/n4qcZDXCJj7eJhgwEyi8Y&#10;Q0MaFwaYPsPozUJsXI+Ca6+RNu75YHGA+VsAJlrF5Gz+7ogTNZyZ5f8w1vmTtJLp1YJ2QbO9ca4B&#10;xgNCIBAIBPJEAJ4oNpDQB+pvYQ4ggMzKZipfdElN5jJJTSdpnuYEJqViSzIREwuFwrJSVX2VSuV8&#10;sUAlZESreiqJLMowkcLyuHVbTrgizEfpGT91tNVxYxKbCwlHp1rPz96IqsKXE+cmcffHIye9MbSP&#10;sH1hOyuVkp2R4b3DX7tjiFPyvT9y1JSrPhw9gRcEqqx+6TjbFuxnl+KREm/KVfGl9DFn8zlPVyCB&#10;38Qnnrv2DltQ2kO3upCRYIFhS7EG19VOZBgpiaZcNasGfcWtH9p+DebzRM1nHQDlqq3kmiI5svja&#10;blbTWeyGaiYGWjcY9BwGEgxoYTprjBcGGNPJTkWqyVtgqXNsErzbMkadarUHrA4A+g8OPTydiQxq&#10;9DottNbJzbjQqYpgk1r4mD2D2XQEYM+gAEd1tMG+uODNsZES7dtJoVWA+mRAthIPl3hQMpfHkSy3&#10;qlz11t69nK6Mzdr27NsXYnAw99bk6P5DByN8tPHieYtcxVTlqoU8QWjcS6+//vU339AxWUwl3Ujo&#10;x8/8fNgxNeqc+vizzzCRwopC10DP63ve8ZHhRCXNabKYiUU44sWXXuro7Y6X03I+waUUpaB9cezI&#10;l0ePcem4T0Afl1w1RHnnQ8xoMGQp36UspkhjKMAV5eslh81lMZce9Wi0kaa31QNrtoixBlo3XavA&#10;pnqSG/mdMHIAUyQUqiBbR7pVVE1/w7rLzIj5NYWqxQKx8PCjz6watAt+s6bSRH+cdWaxVgEOWAmB&#10;QCAQyK7nsqC5S1tml/4ACtWUvZotOngvirgs0LKElETwEa/IiUomXyhIsTgucKjEIjme0MVk2nBh&#10;r38VKyUmoyJJHimLSIZHKQZJcHdb3momw4gXFy72z1zuC7gi4tfjLWed1xPZ3Fln99u9Xx2duqSW&#10;Uzfw8UO202IpcXTm0i3KoX2XRXQj3a8mV2EFnq7ELvt7vnZekCupaFE64752drFTLCcPTJ7yJfHk&#10;7ew4O38/ucqXkyPp+K869z56ucpfYeuPBpSrtpizbLI3zg2n6NEUNZE2cnymMlEwAZ7v62OvQPn9&#10;0hwa6dQlPt4uy1ck2TKrxhlGA73Zi3z8mhIbS9H1itWqf26Dwpks2iGDBrfyKJnpxIDTTOqyEAOb&#10;VAN8PMtqAzEFL7BYiXHvpNAqwEKeMOWq0Vl7sLg82tpcHotkWYtcJeTi3bd6f/Xb33b0dodZ/NCR&#10;w/s+2X/yTOOeD/Zd7rwqF5KmXEVlpIhKmXIVVVbMBqNl2bY4+7s//emzr75sunjhk88PvfDiH2a8&#10;7qGpiY8OHEAF0lsggzz+6Zeff/jpJ40Xz3108EDP+CCbU6/2Xv/DK68cb2o4+u033549jYrk50e/&#10;/vLIMT4f9/KIKVdFSry5lkdGr9ftxfnB4JMwMuB8hgiq/NwmNCZXhgipQkgRfAlmLotvPkTLArgJ&#10;nGY0YzqH+RPs/GpBl2szncWGNHrtBGQI5GFpoNIdcmI0xZkDAtQDbqFGIO1WyVVV5yzwW3kzxsMh&#10;AiEQCAQCeTK4EUvWixHbQkXCSlJUEihVxgtyTa5ikyotSxjPISmeSslYUaIqqlbO0nnV0KpEFklw&#10;kTRPx6RlmerOy5CrSjEjuqoggJYxhsVEjshJaHlbFKs5mZiP0MMzkcaOubkQf2yytdHWGUtle/z2&#10;n7a+fsM3wSTjNzBDrhJK8S5k9MOx49eRkaaFjhe63pviF025Ci3w/iLj16J/6vnksq+nGx37/Y2P&#10;vplrjS3pJ+daT8xdBiX7ho/96to7dF4y5apAnqaKSoPr6rXI8HhcdydTz157z6kEH3EyYKhyT+Qa&#10;lKu2hQZaP82kznOJFjHWLMQu8AnwDp657XXP9/YM0SYqlgU3wDk2abszXthMFgWP+M7M8h/dRkld&#10;dsaNGP8IEyvSV4QkVmDZMosU6Z1jsm4yn8ejaaF7qN/FhNwFslYezDEjs1Ojs3auFB+fd4y7HGiO&#10;RxNM241rHf03oroQVqLX+m+cPN04YBtFNAbc4yYWZ3rHB7GcENaZ60N9cxFPTf9y5Qm6os5jvsud&#10;7d+eOw0W9HFItKDM44Gbg4MRFRwWPFhgPUz4yo3OhgtnR2emkDQbLLFohht2Tp46f6btRqeXiVB5&#10;pW9s5JZtnChKwSTZ3HkVFD76LOK+ea8hV+G7Xq6ay+D+TY+yN5fF3Rrl1WhPkvaAd40C74s6aUhX&#10;Kyo/LI4sfobRWkUVTM9XzeAfNnprJofdSjJnWKhVQbaFRjp1VVrW5WtsTK4ytKrVrNbBb9m4Tl6R&#10;tuBXEgKBQCAQyA7hNKO7CtsbYIWWJSIvY1kBjS9bIBm6Uk5kkko0oxhj/NEsIfBoSiRTMpNS6ZSC&#10;KizKs7jMYypPCFy2ck8+YLFSYstxPCZgcYFLKKQkEDRHxSSsuC1yVaQi2nHU7iY6R/z9DvymZ7Zn&#10;cc7upmfRaB9i9zJkMCraKV8/aUeLAlYQbmLjR5wXevGJHnzCm8SRDNuNj4cL3EKe4CqJRRU5Nd92&#10;0Xvjs6nG1kCfuKT5UsR57/Wz7k4bv9gW7I8WRIfknZb9njwZKnKj3JxD9vfI+lQs07A4bItx81tk&#10;tb4e3AXKcjSgXPXoaKD1Zj42WDfw32SaaFrL8ny9gAf6qar3Tc1DxFHN/gMYE9X/qEGFy0Y81yM6&#10;SudYzZvl2TKLF+mdFlplYgyTWWQ994o+LsNpiwkUWTDXEKSLDCgxapZYs9BTXar6kVnIR+fv1AfT&#10;ADABPs7V9dbAtLdAg/omYHXzedydJ+cUfATz27UI6OB5C9RyBaMd41iBd3MtADDXIUdsVMRXMDZm&#10;sboBPmMtdzf7EeDMoCOu8GyYHJcDllm7jCzmTTCL+l2NcrPkjFithXR0QScXU9SyiZWlzkMylY6e&#10;ZlLmvcKtUYsp8mGjt2wZ4pLhV2X9YkIgW8hwddjKenxFcvFhbvi13yyA896hb4cS0HMNAoFAIJAn&#10;kBZBs0gS28KSiMQ5JCuQukzk5agsEKoQLsjBpOpJSijDYBSD0xzJ8qQmM6qMkyxBcVFOwHhWKmr1&#10;4wMWyyUuHyOSIpgVTctEuhpgFRPIjGIIYZb1bgXBIn9rIdQ1GrjU4x2cIYdmyROtzoFZ3KsKLoGc&#10;DZBegnfyRte1vtsIJkDPEXRXQfezOiu6mEAMq/VSHEkxn4x/O8ktBAqM2betLVLt4YKlKNC7BH1b&#10;b5EG0zdV6SKbaRdyl/l0ixBvEWO36kSM7cNbpi2HAspVj5j0eTYxdqer7Mjil/ktseRIn2a066po&#10;z+CrZlWAQmcOuyaLj+zRvz8hMGUmWmI8O1Kreuw4s+gg6en2ucaEwNqBM9NppBdZHAXVVsx6lIxL&#10;gbkQPeIy3JQts3YTWcwX43xxdsutpgxypqEVHozxhsBkmbsaoSLLVGKREmcRH8dS9Gg8Ly/l6LIa&#10;0BiX/tD61w3VcGq3fCshkK2lUxGns5itLlN1oXB3uj62d1XAXMcdfcqZQcwSM9JqUkM6pEf3/woE&#10;AoFAIJBHxikqPZqKWVSJrWdJRLI8JvGEwJMJmUrJqMYvSGIbp51mdFZWsChjQDKYzNKaglMsRrIY&#10;z4JCShAymWw2l6vJVeCJHamIqMBG8gKalwiOB5C6bNhjWda7RXgzXO9s+HSnq6U/0D2Jne5auNTr&#10;mcCJYIkfCYVcYWYiEJmQg/VPVhZceYIqqs2+mz+4/NK/NP8eTOAFYZ0RDxN6tJG6J6rmqiSbsxby&#10;UaIsUxV1Mb91f//fAcpVO4JWUakN/zeRjl7ituwP5AtcAlxb4InfKlrphsowlSbOsQnLIttEl6JE&#10;i7S3cM8ghvXULsqnmXE5cDO02Ie5J5SgQ69mcWbvOThgekwM9KFusy/3GLmFeb240DfvtZRvFc6c&#10;od4+cNyAh2ZZQsJc6ag/wQZV3p2itkqrAr8BaJ7n0yqdELiUTOVlt5lYmjXcphb0BwwUCBYHyx5v&#10;OOVEFi2pnbcSijPK/OK5X4/M2rC0/LDhWiMaZfk+QiDbwSlK71LE/gRT/82dThtRveZPjxnbuyr1&#10;OYA1rQrUN0tG4thp2hyQBCpWEAgEAoE8aZxn9ZmcYhEmtp68SEgClhZRiUPyAlIRkYwww4sXKM3J&#10;J3FRQWlDnMJIBknwSIJDaQanWbwqYwmymsnmyuWyIVdVSsxS3GgwyaMSixYlPCGgDIvkhM0nA9K3&#10;41I5yeVVvhBTljTy9rKQF6rwNgm9NLBw4aa3axzpGAkfv+wc8CC+nJHhOOoNz4eYkVDQrkVqncf5&#10;PI4WBSInYkUBTIOSxXyUv51M/DkLYCtx94q0PrQkcAU1muEBVE4USvFggTUlrYEEUx0e2jhfDbTe&#10;E1seogopCc3+nhZ/L16WzJItJFBezt+sAeWqx0ADnboR42vO6/1xdgsH7LvIxUdSlC1DgM6/I30n&#10;t0IPGbZWWazLiLm4p/420SYqnkJ0ru7PczBRA3RUahflU860HhlmfL3IYm9kcQB3D9G+cSlgS4Qd&#10;qYgzC45eZIDwjImBxy7w3Qr4vLjQ63NbyreKybRhqAyuW0v5ZpjL4i496tYof4LxJZiFTefo1ePK&#10;E1iGH5gYefv9937929+9/Pobl9rbwirlK1CBIhPMcWFNCGSNCFszztZToMAiviINABPeAhUucryu&#10;nLl8cRbzeov0YiFqBuWCxSe1xCxJ/+K5X4/N2YVCMpLjl4WwdWDPPDpVGgIBnOcS43dChsGdypG+&#10;m9AHfndqV6aF6UzEpgUBRrXqfxj1/7KMJdE2Ub0sJBtoKFdBIBAIBPIEckNNhLYtNGmZkmgM55cX&#10;jImY4bBuTGSFgMJ30Ik2TnPGJIQ2xCmUZJAYi7IsxrBGmFWUoXhRz2atclVZRBjGeM8LKM8ajS+J&#10;96zxIaGXYtOC9wv7md91f/Byz6eNriuhFEUsyZElEV+SA3nWSZLnuheujSL9DqJ9KNg1GfAkWfK2&#10;ihXkmTC5EGEW5WrXo8T6i3SoyAW06DNXX/dr0XCJB52OWk/EX2RAX2Ou6ofjq3ragIexuTzOFdQX&#10;b3zwveY//qL9rRdvfHTIdtop+UNFFlQOFNmxZKJTzLUK+mCCc+eX7Wv4pURroK/F38suxUFrYL2g&#10;cv0z3mYILd3jsw6ActXjoYHWu1XBPCsDCbZp6+QqQBOTahFj7bLSqUhditijcj0x/roqdsjyI7Na&#10;b2K0+XtzPWoTgMcuvuw0nBlkKhEel4LDjG+A8PRjAPcg6QWAj47UfSMUHg2gzzkaDLtCDNg8y6yd&#10;SA5zpQmPRnuTjCdJu1NV+/OtjtvyF5hJt/P1t99u6erwk5GBydG33tvb3nNdLCcnXNN9k8NMWglS&#10;2PnWywECGbSNedgIU4kNz05NemaYcmye8N+yjYmZ2M3hAS8dwcsSojG9Y4ONl873To4syHEPTf3s&#10;2efauq9dud55pbszIOG+woMHkXVk8WuyBANSII8Y8EMzXQ1atNzz6y9OC3Y9NJnwA0BNI7A0h05n&#10;lkOrjGXTkeks2anE4MUMgUAgEMgTySUuNZ/f5gCrJRFJ84jOG3FVYFoXUI1HUjwa58ICO85IvVJ8&#10;Ni5FKAaN0ihFoyxT9bRi0SgTFXi9lK3mAtbJVQCRM4YIrIhojEM51mi5trqHBLsth1LUoammPnyK&#10;qyTYUuy8p+us+xqWF8iyPEw7T8y1XAncsgWRnknUhTFXZif7psM+WXSpkUHaSaXVkci8I+q74On+&#10;Zq51TgmGUuTnttN/ferHn002BrToBOeaYF1NC+0zkm+ImvZquL/IYDmuExnxpqPzeRzAFWMfjZ+c&#10;Fn1MJU6W5Gvhof3j3+A5Hsmy15GRw9PnWwKjC0nWm43ZpMBA1NaNjs3K/mbfzRZ/r3pb9yTRftLm&#10;TuPrzDFcm/k8EYZy1c6hgdY7FdGWIfoSXCO9jSpSI51+HH9Qp8EFV+u6jKeqiR511u+QVTGOko7Y&#10;kpHJWGiE9w1EPWPS4w+tsiXD9gg+Po9Mp3d6WNyiTvoTrDfBLOikK0NsuUpVI5imzzRf/PzIYSkb&#10;DxY5PMtfam/79IvPpVxibNb+3v6Ppz3zxxtPvffxRyES++rI0b7RYTETe2vv3gNffSGk1ZbrHUdP&#10;fUPF+Tf27BmenhSysZNnG9/9cN/JM01vvvfeha6biwT+k5//Yu9HHzVduPCnV18D6xIqScs2rKQ/&#10;yTQZKVS1ryEE8ihoolPNQnxYo8DNypkBN4oIYI0UZlDNpgXHY96JmK8mVznqQ3Ez0U5ZaWIe2VC2&#10;EAgEAoFAHimnqPRAIr7tAVZ5wVCXylVRaUlEikZglEGajyicl+cX4mI4IxhyFYA0wqxwhjMmaEZN&#10;azW5il9K3m2QZ42JFI/SLFLgl8sfnuhtdYKZP+w4H82J+G0FfAzr9DgzxxdjV0IDn9vP3MQmTs1f&#10;+WamzRVmXBRxYPj0wGzQS4mdkZGDtia+EPt86uz+4W8HI85TM1c/t532xtCO8NA/nPv11dCtaFY4&#10;Ptv81uAXHeFBdww5Pnu5j7Ax5ZhD9OwbORrOGiPU1+Qqu+gNFJlIifcn8HeGvvIn8aaF9jOL1/qI&#10;qVOuK5f9vWxRuxoa+UHLy23B/mCSMJMBhWK8Yb6tLdAXyNJbIle5ixSUq3YWpyj9ApdoMLSqJ+8P&#10;5PSIxoEeyLiGnGdjjXSqJ8aDj1Npwnn/9BBIPUbH714rq8fFGBeYRcmBGb+lfAeRxbxJOqTy3iQz&#10;n6nGUm2bUAUAd+RAgty3f//hE8e5QgyUhPLcjeGB1956m1BZPq0eOfXNiy+//NwLv3GFvFI+ca61&#10;+WJrqy8S+uGPfvrbP/zRjQS+OnGsc6CHSUpv7Nkz6pzy4MHnf/fiXNCtFLTrg/2fHT0xHQz+/Nlf&#10;3Zoajef01msdb7//Pp9V6wedXMlkmrgswGgUyGOjSxHB/aqe2sVZP21+tCWDo7K7Xq66a2WVRUdT&#10;cs0uAQKBQCAQyBNJm5T0b8/IendZquYDFlfEQIHyihgpCRGNQ0QOTXKG5zpRdV5nWFRg0ChJxeVs&#10;pVCpVMqVcrKSqS2IUSytSFFNNvIBxap0tSGo27E+wnZspjlalNFqCXFboZdiSJr9U8/HngRGldVQ&#10;mv5o7KSD8juQyGcjZ27NhuZD/LWwIVcJxfg38y39IRsf0zGJPzR5ekb0IzrzzNXXA1qUKskn51q7&#10;0VGhnEAKYJHhc54uqZw85brSEuglywp4HqvJVbOSX/tzTqloZxevfTz+DZNXiAwvl7XUdzm74D7i&#10;vBjNGC0csp1hSipXSbQE+i77e5p9PV85ziFZdqUl1sbwlZgIOC/3HiUoV0G2ifR1RbZl8A5R+Laa&#10;gXiK0pvo1Dk2MVXnT2R2aValVmcN1lkNsklGo8G5MN3n8ljKdwQ5zJUh/HHWo9HbKlHVsyxXfWLI&#10;Vfy9clU0xqFFcXzO8a8//PGBr75IVDJg1s3hgaOnvrl87cqJpoam8+fbr18/9NVhp8fFJJblqoGp&#10;UbAso8veAosWE0Kl5GMMq/WxObu2lOsdGXrljTfB3IX8fb29ZnJYf4K99zsIgTxi0hd5vVXUzjC6&#10;PXv3WnVmDRfF5Xt71sDMBBwRF0y5ajpjuITeiavCZrLMORbGVUEgEAgE8uQzlVYt8sTWkxaQNBdZ&#10;khYKcqAshVeYo0cqIqZwBMUSNGc4rzNGaBVKs2icFyrJYqVUqVSylQK5pBI5mUmqBMMSHEdmJVTm&#10;MHrj+YAr5SrstsIsxRfikTcHPudLhjMUWhAOTZ0eppx2JHRg+IwjRE572KveW6Zc1Wgk+vmnAiib&#10;iB0aP+PgPTW5iizJja72EXo2WGR9BWpeCR2fveyNYX+4+fFCLOKveoyYctWvOvf8n8f++S9Ofv9v&#10;G595f+RoWKeMlA7J//bgl3/b+NN/d+yff3f9AyLDdUaGv51v45cSZEVpDfTtGfzq2Y49Nt5DbJHh&#10;+lweX+mzDoByFWS7aDDEqaSl8KokO+rGZTO7MQapsF0Lmba74KPZe6lVWxVQAdS0FEK2HHCcJ6Lh&#10;2QA1hG3XsIAbJ4ctpkjfOobh23KMZMDLFw9+/aWYWU4GvHCl5dMvPxdycSIvdvbf/Okvnn37vb2M&#10;JiFFYS7k3n/o4Fvv7Z2cnx6YHHn7vfc+/fxzgmf4uPLGO4ZcNTZr/+Mrr+IqO59OzipCUCJdUern&#10;z/56ZNaerKxLrgJfq3ZJtnzdIJDHxZDGTeeMYEDjRl01X59KBCbj/gnVO15lVHbXy1VmTUCHrECt&#10;CgKBQCCQp4TLgmaRJzaMpyQHKlItuzCyJHlLsvGxJCCqIVfN5pRbyfh0VglZFKuKxCZUkhcwnkV5&#10;Ix8QpQzbdZzliJysV3KVSqVQKfKVBLIkkWkFT4moyBoJhulqPqC2isiyHoxkQNZ12HGeqCYDkrdV&#10;NMMuqKHFWOTVvgNUXgoUGTQvfDLx7Tg755XwTwabZhHag8iXXQP1chValKKq9MXYWTvtjqTolXKV&#10;K48HMtTXzotNi+17h75miiooAY9etegq0Ih0W+OXEtxSPFzifHp03+jxEXpGXdKnRe9XjnMr5aoD&#10;k439pPdr5yV/KurOr3dIqDWYzxPByiqZlVCugjxSjFEw48ujYJp6E+ir2LQg6MaMye5RadF03jU6&#10;MOkHKFamL6+lELLlgBNhI9CpBcwW21mmY6404UsYZupG9t+KuduNv8BMeWZee/vty9eu+sjIrSnD&#10;av1a3w2hkgyx2IefftJ48fzb773Xev2aUEqERGLvhx/89g9/JFVuAfH/8lfPH/jyC0oHP43Sm++8&#10;O+awYQL10uuvN3dcWcDQ81daL3deXcQiP3v2+Vsz0/FKfj1y1WiKrKYV3/N1g0AeF6eZ9DVFnkxH&#10;Ta0K3OFHxAULxg0/btzwTbkK4MjgK//kgEAgEAgE8gTj2rThuqckByuSqyD7ylLgjlzlLVXDqcyP&#10;cQ4pCGhJChQlW0adSqu+0nI1AFqW8IIcTUuIwqIyh0scRrJGViDNIlkhuqRmK/lKpaJVsvhSdVOL&#10;opEGmK5aYnGsMb0hBy70thRO0Z/bz/QTNtCDYIrqOXfneU8XmRX3jR69iU/w5bhT8u4f/wbTWcC+&#10;gZM2JIwI8r6+bz6bbKzJVdHbKptRDo2dsUe9WIL/Wfubi7EIV4rV5CrwiIUUhbbgwPdb/nQtMkxV&#10;MwEB9d5V/iJjFrryxKKGfTh2win56YJy3n1979DXK+Wqi74+LJu74L3ZHrqF5vm1HUvWg7tIr8wE&#10;BEC5CvKoaaJT5kU5UzXlBX0VmxacSgbGFQ/ovYAJUAJwZg03k9oVbAHMMo1OLOWQLWcqHrYj2Kgr&#10;4tR3SurlXBbzarT/cQRV1ZjPE1iWH7KP7/ng/Weff+GVN95s6WpHYjRVUs9cvvjhgU8xkeobH/rJ&#10;z3+xiAeIjHi8qeHzI18r5RSq0h99duBSRxuS403vqmHHpJrTp2ace/bte/7F339w4DOnfzHM4D9/&#10;7tcjM3almL4xPFCVqyTw+2HZjBrVAQGt3zUI5LGS7pAlcCcH92rjDq967gpV8iL4aN7tlzMBM/j1&#10;mHAjxp9m4FgBEAgEAoE8RXTJd1zMN0SwLHmKq6T4BWsSUlkidBEXeTqlYkUj/MpdlCfTqrdOsULA&#10;4oC8gEocqvGozuMUi9IMEjOiqPhc3DRcp5ZiRuWKiMQ4JMEZBlhxHmUNVctQrFZswwOhl2Izkv/Q&#10;VNOvO999pefTC56uiE6L36V8CfzAZOOL3R++N3RkhJrllzSuHDu/eOPZtnff7Pnqje4v9498W5Or&#10;8NsKlZe/mDxjwz1iIvX55NkXOveOMbOmXGWOLW6IVkoQrCWiU94CZXYf5vI4V1A/Gj85KSx67hZi&#10;kQLfGRn5w42P/3Dz488mmz4e+wbVmc7I8DdzrWRZQUtis7/nnHfArRfnVOTgVKONX1yjk7Ie5vN4&#10;cLVMQACUqyCPgU55OccV9FIAoLti04KAfgWb1AwRypEOu/JrjYhphlaZctVintiSwQggqzIlh20B&#10;fMQdmtZ3xLCAHsNSXXBr1Gx2e/3UHwi4RNGCIOeTYiYm5xJ0UXUXooEiIxeSfD6GFgW6pAppFbwH&#10;ixybV8VCPFBkQ0VWyMfZgurJU0RZknIJsqiAXwgiJycyaUVLgrnBnEKUFCkb5zMJJCNQRRW0j5XE&#10;Na7zc1zC8i2DQB4757nEuB41FKuUqVh5R+XFibgPTJup3+bfEqDOBT5+ikpX7dXhTzkEAoFAIE8R&#10;jbTuzG48wCqyZGAprCeakShdQQUOKd1VlEzRqlZnmSXREJ5YlkrKRFI0EgMphlNkJqOmCtlKpaJW&#10;9KqwJSI6j/AskRKJtIzRLMkJjKYgD28bj96WmNsJdUlXyppa0dTv9OjtGHpbBoXa7axa1mJLOn87&#10;CUrw26pQ1qKqSkpxNpbykrzwnSYsaeZc5nZcXkoFRT5Cy6yaYLOqVNFAH4QoSWbeH+hH2Hj3Ycf5&#10;5O1cfYciUhLoooIUhfk6vWkhT5AlWSjGxVI8Vknx5ThekqJFiShKniK1WCAjedkWz17lM45UjCup&#10;oHL94hsgWOZXDa0CQLkK8lhIt4rxCZ1xZHHAhB69pohnWaO/PZaKghJw1bqLUXdxlese9G1AD2cq&#10;4QcdHmcG8RaIcJFyFzb1DYHclxxmkyJ2Lz6KhJzpbZOrcgZzWXzeQgZ3pYkFPbqYotwa7U0yQZUH&#10;E49XpdpGqlZcgTjnTRjjG4J998eN8N0HMqxR936/IJAdQQOln+OSgIEkM6kTVVC7HrbrEbuO9MXZ&#10;Rjp1xgingj/fEAgEAoE8pZyi0gPJ+NqS0xag80jKGr/jzCm2jOIr3RuclRKMgKmSiKcEnDayAtmE&#10;opb0cqWsV3IoqFmWSE0CsyhZ4lSVYDhMYJGCiG4owArsOFi7KboFKw+Q3m4sBloGAtcn0MsDvhEc&#10;scwFTIQjHpQfXgzZEnddXIIFxpfAv7CfHaKcSEmolW+GNlEBJ65VUJ2b7pctFEjLXtQD5SrIY6OB&#10;1luEWHXo/buFF/lEuyQvFohAifIVVxkU05kxtKpRadGRCvnyBF1igkUSRldtEzNZ1MZFbIv4FBtx&#10;Zrc0GbCqT7kyxKJOLqZIb5IOxDh/gvEnWBMfIMl4k4wnRblTFKjzGFP/Hik5DOypDxyKOLseW67p&#10;LH4ehlZBdgkXuERPnOuOCdcUqZFOWeZCIBAIBAJ5CrnEpRbyK2KdtpYlEVU4LG84VdWX+0vSsBaz&#10;pdWFQtWX3SxPcIaJVUaMqgJGMYjEUiU1Vy6Uy2WyooIWiJyEyTyqGgOCY0keY9loXCSz8gbkKk/R&#10;8NgKVwcu7IsnXGseh7k41TLs7RpH2kfCbRPucEWwVAgU+DFfeDZIjYfDDm051MCTiZ73XD+zeA3P&#10;C/ObNpmq0S5J4LluWFvOItwY8wVi5V7UA+UqyI6jXVL8RdJXJM3YxRpGXFUGmaxqVROq15PFySKN&#10;F2kYWrV9ONPIGBq0ewibtBU+6zlsvqpPeQ0divYANNqtGWoUmACFT4UatW7AsbKUrMpkOtoITdYh&#10;EAgEAoFAILuTRjo9olVtobaPJZHgeSJmGK5bZvnL0nRWdeaUubwSMMWsiogkeFThiLREiSJKMVhS&#10;kDKJRDIlZOOY2YLGoxyLVIRoSsIYFovxaEl8WLkqWJaMlVYkV15pFTVwHHrj8eVtuA9tU4udY5HO&#10;MeTKhG8uTlnmArwZdiKAzATIMTRserksFkikJKBl0V3YgiH8atgz+DVFGk1tqk1/hbVsvwUoV0F2&#10;HP0JIVCy5vc5M4hDD08lAiPiwpjimdYjWJGiSoyvEIWhVdsHuMeNeIM2PzYlhS2zHkwWq2a0RRd1&#10;0p2i/XEuEOd8CcadokAhYD5DzGVxU6JyZQivBuWqjTCs0XBMQAgEAoFAIBDI7qVTTvoe3vtpnWBF&#10;iczIeIJHJRYprB7LE1mSAmUpVNObyiIa4wiBBwsiSR5lWFqUWF6mC+qyJlUUUI7FNR4tiojKoSIL&#10;SpaXXTfhagKgPaM288sh5+dZfW7NoRIdAnHupvv6BNo84L0VDlvmmiwmaVsAcwaiw6jP0nHYQmZy&#10;mD1LbCYZ0F2kwksPOGhQroLsOLoU0VXAXXncNOitMZU0tCqATQsu5nGiRAdKFNSqtpVpHRl1hW0I&#10;NqWukKty2HzVWMqIjUrSvgQbjPEhRYgooklQ5U19Csx1a9Sc6Yxe497WoFy1YXpi3CkKylUQCAQC&#10;gUAgkN1L2p7ZuOH6A1iqUhRQmTUG9aus7updD1qS2KQSZXhM4/GcRPICznCsJKO56rI5AeO55dED&#10;l0QkbehZSP6h5SrAdFY5z6bqfDzTPbHE3bTEFUSWxKNX7N2T2JWhYM9iKFDgLRUAoM68HJ0NUTY3&#10;3uNetPQddg6+EnM/h/UaUK6C7Di6FNG8gmvD/9UwtKpkwJXH/UUSALWq7capo2MuZBrDZ1TMo9G+&#10;OBuI8aEqYMKfYL1JumYsNZdZDpXaAGBZr0YbLayYBVmbDlmGTtUQCAQCgUAgkF1Np5IMbluA1TJZ&#10;3giDinNIuU4lMaOlTEmrVliW0KKEFESMYRlBpjQJk1kwjQoMWhTJuGG1jvKs4WxVEpG8CKZRhUPr&#10;m70/NW/16axy8U5cVT1TadWySD1jUfRSr+/6BHa+d9Ep39enfBJDnAHSg/JDC4EJIeTMbKkN8aaZ&#10;y+OBstX8fiVQroLsLC7wyRGNNi/i6UzEoYfr5aqpZGAmi87ncU8hCi2rHgFOHR2fR2bQ6JxMLKZI&#10;w00pa62zJcxlDTlsPg3P6UNzRVSgXAWBQCAQCAQC2e3M5LYtwKpGXkBkFlE4JCsgJWM4P9N8Hbxj&#10;xTqv9CURKYu4LkUlAeFYLCkQmoSKHEoxuMzTMZkQBZRlMJLBFS6qS5jAYRQTzdxZ/P4EypKrIIeW&#10;JFtaPcOsniFxWdA8pbU8109edV6fQC/1eMcIbNUApXBZsNHIGBaeCqEzQWrKh00Q4UkuPMGHJsTQ&#10;pByaiocdWuQxalhQroLsSi4Jifk8Y17EMzkUMJ1eFq3AxGiKtFX9p+eqmNUg24cpVzkIzK5thdX6&#10;GuQMucoY+89SDlkTRxa/xMUtXyIIBAKBQCAQCGTX0SJoFrViWyiJSLLqNhXj8LiApUQjuS8lROMS&#10;ovPLJDnDsiopIJqAKBxKs7jIG2FZ1XEAcY7DFWMCI1mcYllVIUQBoxk0zd8TorUCf1ka12PzeXks&#10;FTvNrCVf3IwlQGXL4jV6fcHWW4HOMeT8wHywtEoSojfDTJARX47z57kZhnAE8WlvdNofdQQIR4iY&#10;RggHTthxbApHJ7DIGBYawQLDeMCWWN2t2J7BzT74FuIqRENrjgloAuUqyI7jEq9dlZW7SMp1VZjQ&#10;ib4Ed5ZNTt8b3TOdiUynIzO5nRXc+MRgylX2KObQt1+uSlGL+lYOV/E0AH45LnIJyzcIAoFAIBAI&#10;BALZjUxn18qD2zKWDIkKjXE4x2FcNa2PY3GWRUQWUVgkIxiO7EUjwMowuiqKhCYSCo9yDCqyBMdi&#10;vOFahTEMRrJYlMFUAY3zGG1kC+KFFeu6Q2RJWizKroJ8KxG/X1xVjUY63SJovfHETE4Jr5DA5hP0&#10;qWtz3ZNYU6fLn18lRsmXZSeiYW/GGHcvXBY9Gu1kiEkEHfVFRhcjo/MG43PI1ALu9JHzIWYBYV0I&#10;OxVAR/CApbsBmExHx3XKUrhJFotk+EHGVQAoV0F2IOBUWjl1Z6L+Knfcibq6n1wFZaxNMq2hEy7U&#10;HkWn08YwqNuK4YGlk9Bt/aGwQ7kKAoFAIBAIBPKkcEVKWgSL7WJJNEYM1GUsb2hSWFEE02hJNJQs&#10;i4xSkcisjBeM8khJjKZENMGhAmvIVVFDriJojuR4IzGQZIj75wOagw8OabEmQ6sCHVvrvq9guRcM&#10;uCJproJcGzzRl+M6Z/zXRiMdI+ErjsXaKmpElsRpHnPwWO2jQcWKN8PMysQkERkOBPtnfNPe6FyY&#10;HkEDzuw9neihJG0JGdk8niL9QJ91AJSrILuMGzG+Nl6mmSo4kzVyBg1qE1UcetiRXj2gEbJObLGw&#10;bRG3Ucaxtczaclx61KPRUK56KMZ08hwL5SoIBAKBQCAQyJNAI5Ve22h8azGMq0wNqCIRBXl5en1E&#10;UxIpigjFoDSDcxxKVZ3XY6zVtf0OwbI0lIydflBc1Ro0MfoNNekrGa1NRPFLPd7uSezwxalweZWs&#10;OrdOj6Kh0GqpgvfDzqI2L+bwRUexoCO1jbk18wUivI5MQACUqyC7jEZavxnjx3WyJloBnFmkZsfu&#10;SIenMxFbKmjTgg4dylWbYlwIOjzEFLntoVWA+QzuTTJz2d0xOOBcHvcWKF+RduWtGzyfxwNFNlTi&#10;FgrbbsXlyOKdsthErzKkCAQCgUAgEAgEsttIX5OTgYeRjR4XUSPkSjZssGgGZavpgSSDcSyRke9x&#10;ba8SqEj9ia0xnB3R4qDBKRZvvuW5PoFeuOmZZJajqOoJV4RJKjItrDLrfoQr4qwUdQQJu4cYCQfv&#10;Z2W1eVyFqGXV9wPKVZDdxykqfYFLdCri5B3Lt+lMpCZXAaaSgTHFDQDTjyAs6LHgzGH27Vd2Rii/&#10;009NRLfZuMokh/kS7COTq+bzeKTE0xXVxFt4uHxsX56aQd1TvtlwnrXM8ubIKc/MjdGBQGr1Nhfy&#10;BFYWzfWSFcVfYDYzboAji99KMh2y1AhFKwgEAoFAIBDILuc8m3I+giECt4qyiKmc4bkOiLIYyZCy&#10;aJGr3EX5RmzL8iF64gmjzTTT6Qh0jES6xtGLw67auupxp+jBkD+0WuzV/QiXhYUYZQviMwFqOBCc&#10;UIKWrseW4CsZplrrAcpVkN3KKSp9jk12KJItQ8zkULt+V66yacEx2T0qLYJpZ9aIDALvjqrRFZgF&#10;3h3psFm+S5lMRztkaSq97cE7tzDvXIgejz6iIDV/gp1/JHKVK0+IleSU2/n+/o//8MorZ5ovkroU&#10;KnKWamsQyFBXujtPnT+L5wTLrGCWBrMOHTkcidGWWYCFPIHnxEH7+J59+37x3K+Pnz4VEgzhzFLt&#10;YZnO4iMadUVUTlEbDzCGQCAQCAQCgUAeL6CXN6TFLLLFzmVJwnMSLnA4yeCMIVdhMhfNyFg1ZQ8Q&#10;KEvdagLslGU3N0yXath7hSti16y/bTDQPYmd7XF5c6sYrgeL/IDfF1jNi30NDE8rnR1zRxYRdtQX&#10;mpBCln7HJpnPE+txrTKBchVkdwM6522SckmIjaZIQ4fSjUxA8D6Z8ANAyXQ6YtOC46p3VFocERfA&#10;hJEkmA7P72aPpJkc1h9nwbulfMvpD3nnw8x4dItvUvfDm2Rc26/BAYiSNOma/sGPnjl84vjVm10v&#10;vPj7N/e+S6VEvpLQvsuC92CRjd1O63/OAxLfZUNFFiuJym0dL4H7vjErVZ0FiJaVhTzBVuLmR/l2&#10;Cs8JplzFJMTq4pl6ISyUZ3tHB59/8cUzly+OzdjeePfd1955OyJFwYJmC/HvMmDzmLK63OCS5ivQ&#10;c3kMKfJmSfK7LNgGsEmgplliVLudWsxHwSUBGEuRV0TlNK1ZviwQCAQCgUAgEMjOp11Oeu/IPTud&#10;qlMVqvFmSiAWZXCGozQJvbP9iwW5Rdjax/K02fKtSKhjLNg9iV0ZCdgFwiysJ7IkDvh93ux6Q5lq&#10;mNbsg/NBD8qPeIJT6lbGLiwWSMvq1gDKVZAnhEt8vFVSz7JJW9oItnJkkP4Y1SWzw3FsLB4akYxg&#10;q4m4z6EbQpW3EHXnlxMJIWvQ7/XMhenR6LZEga5kQSc9yVUikrYWV56gM9Jb77777ZkmuaAp3+lB&#10;Gv3xz37eOzboI8Jv7d0LJqRc/KsTxw+fPH728qUPD3yqFjQ3Fvz0y8/nQp54JX3oyOGLV1svtrd+&#10;fuRrPh+L6sKVG52/++OfnnvhhYYL57ikfKW784139xz8+qsfPvPTvR9/6GUj3sLyfmEx5qODB862&#10;XhIKca6S8FGRI6e+mQ0uuiLev/wPf/PxZ58d+vpwiMF7Rm/96fXXn/nlL7850xQSCbKsgAr79u9/&#10;7oXf7D94MEChYjb+yReff/TZgb0ffvCTn/3iXOslKifN1xlpObLYzRhfFa3gvRECgUAgEAgEsmto&#10;YnR7RomsZli+QymKqMoachXJYDSL6HxteEFPUW7dYrkqE6oYLbuS9JVRf9c42jEWvuEJLG/JvQwG&#10;/O4UbSlcJ8EiPxlC5kPM2EJklAw6klvjDxNan8m6CZSrIE8Ul/i4+TWYTEdPM4aVzylKvyJKE8mI&#10;XQ9NZyILeTxQogCbcQtaP7eS7LhOWgp3EX2uqlxFBizl24QrHfUlGEvhluMtUB4q/D/+6V9u2cai&#10;ZdmVJ/h87P39H59oahBz8Y7e7j0f7Gvvvf7Gu+/Ohz0zftcfXn4FE6mBiZFf/OrX3YN9VIx/9e23&#10;xmZtlzvbPz/ydayYGp+zv/b224O2sbEZ+7O/fr53bOhKd+efXn0NtD8bWHzptdev9d9ECka631we&#10;D9Lovv37R51ToAQti2IlGSvq8Up6AfH95b//my+OHXV458fnHH987VXQ4Exg4dMvPm+93hFV2bfe&#10;3Xu+9TKo9uXxY0boliaBdsBmz/gXrt7o+ukvn53DfL47oliNvgTbKir13xEIBAKBQCAQCGSH06Uk&#10;glVRZreAxjg0ymDVfEAwjZTv5rv1xeNbmAwImMka3l7hinhxYKFrHL06HLpi89RWV89wJOhKPEQ0&#10;kwV/lrXjmDMYdXijE8HIpBBy6JsSrR4qtAoA5SrIE0WbpJrfBEcWrxU20HqHLPVXlSNPIWrKVbXv&#10;zLZiDmJoKdxF9M155iL0KPWI5KrFFOnWtv3U+IvMHOL9y3//N8POSawszuVxoZj46MCBQ18fZnJK&#10;RKH2fLDvf/3rD862XGLzKqrSf3rttVHnVHNH29vvvQcKZwKLf3jllTBH1OSqpovnDx39mtCFaFGe&#10;XJxZRP1XujsPfv0VEWe129nPjx5par4QzhqO7K484YuG9+3fP7UwwxTUzr6bH3726eGTxxdQvyvs&#10;/au//rv5iE8ua83Xrv7wmZ++//HH7+//+OfP/eqr48fG5+x//1/+8bW33/7wwKe/+cMff//Sy5hE&#10;f3b4q7YbnVwpFqDR557/zaR7JlhkDZu2dHgmd3eEAfBd6JBlaMQOgUAgEAgEAtktnGV1/24YH9AE&#10;z0uExGNRxoA0sgKRwl25alyPNTFbKVZMpZe9vc7dmu8aR9uHw+02b7iyiiHUGBaaU9c7DN+qBIv8&#10;QoyyRzCHJ+oIECORoD1+T19j/Rj/3Fd4S/trA+UqyBNFE53qVMSeOHdJiNWXn6LSYNakTvqKpClX&#10;za/4/mwHzt3skAXo83nnwvTYI0kGnMvi/jg3n9l2q3VPgfIxyPd+8MOBqRGyrC7kCT6nvvfRRw3n&#10;zjJFlc7KB7764q//5j/eGOqjKzGmoB4+efxowzcnmhp6Rm8da/i28eK5A19+IaTVmlx15Ntvjjc1&#10;oFneV2SosiqWEqZ3FRpn9D/nD5880XDhXDjLzlXv0SEG27d//7BjQigmxmfsp5svvPTGG/2TI/Nh&#10;z1/9zd8t4H62EDt1/szrb78zPuuYWpwBhBj81tTYf/+nf+4a6DFLXGEfl5IPfn34ys2uaFEOsfjz&#10;v31x0j0TKnLmmAMO/Z4Mc0cWH02RN2L8RS4OcwMhEAgEAoFAIDufcX13GK5jRYlNqCQnLMtVFIBF&#10;0ndT3qaz6hlmK0dDGkgsH5mr0+6ucfTaaOSaPeBJM7U11piIhmflVWytHhZ/jpsVo+NuZD5Mj3sj&#10;w4y/vq+xTnwlZv0m6yZQroI8LZyidEdmWasCLBagd9WDmRBDtkXcRiDT6e0cSDGHzWYxb5JeTJHG&#10;tGXuVjOfx9mCum//x4dPHBNzCe12zoMF//lffzBoH4/fztjdc889/8KnX37+1t53w0pUXNKu3+r5&#10;1x/++OODn0U44tDXh//n//rele7OeFmvyVUdvd17P/qQjgvxkn79Vu/4rP1+chVYO5bkPj702bGG&#10;b8VsDMzFJfrjgwdrcpUL93OVxLW+G3989VUyZnirq0UtVtK9eOhfvv/DkelJ/bscWIucT4LFLXLV&#10;lHsmXOKn0xF7dXxMMLHq/x5TGfocm4CiFQQCgUAgEAhkh7M77KsqVbICKnBYlK7aVzGYwBgu7Hfq&#10;XOS30r6q745cNU6ibUPB6xNox2TAIa4iS03RiEPALIUbxpNmhj1BV5iZXED7Q+6HirHyFOnwQ2pV&#10;AChXQZ4W2kTFXSBMrcpfJD1QrloH0zoy5orYEGwq9hDjQbjyhLdAuwukKdDM53Hw0Vug6o3A65nL&#10;4N4kE1QFVzoKlgKVFwvbOz4gWhLmQp4/vvzKZ1992Xjx/CtvvPnViWN0WkZi1CdfHjp17gwZ4/d9&#10;sv/qzS66oPop5Ps/+sn5Ky1KIdl6/dp/+Yf/Po/4mOJydBUo9FGR9z7+6Mi3J7850/TcCy/Mhzym&#10;XBWJ0cnvsnfkKsY8GsE8M1b1uvri2NfNHVfAUm/t3WtzzxjJgH/zd/OYDyuLfgF7891393yw71xr&#10;84Gvvrg5MiDkYifPNL38xhunL50HLTdcOFuLriIKUojBjOiqRWeoyDmziClXOfT7hulOpolmPnae&#10;0wANNLxzQiAQCAQCgUB2IuOp3RFgtYzIoeSdACuaQevyAQe1e1J/Nom7uNzsYpo53bXQPYm13PIN&#10;oZHa6mo4eNTOopbCzRAs8TYcdSHsbIAaCQcdGrIe0cpViIYfxmG9BpSrIE8LtgzhK5L+IuktRhcL&#10;xKNJBtztTOvIiDdo8+OT0nrlqrk8huaFQdvYHO4PFA3fdKwoTLmcE67pcM7wb6pnPosvpihvgvEm&#10;aW+S8WUYJE63Xu8IJ+mF/DYqVvN5nCor85j3zOWLX397omfkFpERw0XOxQQvd7Z76QhXjo3MTHYO&#10;3AymKDIrXe68OoN4wCKuqP/i1VYsxYUL3ITb2TM2SBQkpMDPod6mS+dPnT87E1pkSzGbZ/bm2K1A&#10;ioqWlb7JkaGZyUBu2QQdrNqsf7bl0oEvv7jU3jaH+siiHJKiB7/+KiAT7gKJlAQfh5xvu/zl8WNg&#10;FWiSDRd5PMV1DfQc+fbklRudYZWk8wpYxZRvNpRn0Rh9rvXyAh3yFAyjNEc6bEZXmWtcleksbs+Q&#10;9izZrW7lbycEAoFAIBAIBLJVdMhJi36xc1mSsKS4LFeRDE4yhHRXoHEVtmzso9NMutYs4Mhle/ck&#10;dqnXOxAM15ebOCV8ikYshZvHyRL2ID7ti44HI2N8cG3Faj5PhB7SsqoGlKsgTwWnGW0uj7kLxEIe&#10;N4NcAOB75cwigIeKY3yqcGaQcSLk8BCTTHgmu66jNJ/Ho2nxT6+9drmrnawoc3mcK8T2Hzy4/9BB&#10;LMN7ChRVUdilOAAvSaEUT6QVsaixlbhQ1OSSPh/2/O1//Hs3ESTKsr/A0BUV1GQqsUiJdxco4s6y&#10;AKqighLL2tcP2DB/kQbNmiwWouDC8BWMElC+kI+GShxgsUC6C2S1kDGM0quLgL0A04EiAyosGAuC&#10;phiznUCRBSW1WaAamAiWWDBRWzU4RLX6ALNlswS0X9225S0BmNsACs3NMPFUtwrMAisCy3qrlcEi&#10;5rVtXtjrvKqndNbyZYFAIBAIBAKBQHYCTbTurI6CtwuoSGRaxji25mCF0ixSZ3/eImxNPuBgMl5r&#10;E3D8qiFXtQwE+n2RUNkawTQXi05EV5GxNs9CnLIjmNNHTgWwIdRn6WLU2IC9ej1QroI8FXTIkuWb&#10;Azrzpik1AMpV9wMcmUkhYvcSI97QtL4u+ypXniCrclVLVwezFAN3KL4YN+UqKitTObmz/+aLf3rp&#10;zXffHZ21CZkEJtJv7NnTcO7M8YZTLR3tz/z8l3/xl3/9wot/cAZcjC6dvnzxuRd+8+GBA3MRj7qk&#10;X+3t/uyrL8+1XvrTq6+ebb0k5GP1MhDkfqxxhV++d1ACCAQCgUAgEAhkx5DuUnZJgNWShFYkVOMN&#10;76oog1IMQrFIhjccrKomVkPJ+Iq9e2jOsrqvdM96W+0LnWNIx0j4xlzQm2XrZwEWktQYvi1yVWRJ&#10;DBb4aRKf9kcXUXbQ77Nrq6Tj+EqrGMCvHyhXQZ4KrkiJmaqHN3ivgk5nlh2pndllFQYUmjgzkfkC&#10;7obmVlVsifAkgkwtYFPKuvIBa3LVxattsWIKIGRiH3766f5DB8VM7Pqt3ud/+2LP6OD5tssvv/HG&#10;jHcBY6gf//TnP3rmZ5c62nCWti3M/u3f/f2s3y1m4qfOnQbtDNrGvj55/K29e8Mscabl0t/9p/98&#10;5vLFls72n/7y2akFZ6jEWTYAAjCvZHCRO/QwYI3IuA5JtnxZIBAIBAKBQCCQHcIlLjWf3yUBVoCi&#10;iNLV6Koog5McQXNsUkGrAtNcfrNP3WfYFGjkntXdlkYJpKU/cH0Cax3zzicoy1xPmhlFg6HyxuOb&#10;HoiNQUfnwm6Uu7XgH5fvSQz0FOmHHQrQApSrIE8LA0l+XCeHNHpCj4JvkalVOe7YURt9+3RkMu4f&#10;V72zacRXiC7cxxf8KWSMDM2F6f6F+wZ51lOTq/7b//xfP/7pzwA/euanf/9f/nH/oYOIEP3wwKfG&#10;sHrfZRhdOnzy+LnW5iCB/eyXv7o1NSYsaXwhuRD0/e1//HtfNBxisFfeenNizqHe1hGRBIv3jw+f&#10;br7w1t69QjZGxrk33323vaebqqiWDdgw4BqoYZm16zCu55ogm1krLG4mhzXSWzmwLgQCgUAgEAgE&#10;slU0UumhZCy8K4YIBJSkqChUA6xonGQxlsUyIlo2AqxCS1ITsynJ4mYsEaxY1+jJcA3t892T2Jlu&#10;l1MmLXMDeXYEDQaLdXLVkoQvKVVkALYkm8Ffm2EhSU0EUNBhHPciE1zY7H0sFsgNDAVoAcpVkKeH&#10;9BlWu8gnhpI06Mw70kbUCejSg2lnFgEfp5KBccXj1MNeqFXdy1QsbI/gNjc+uY7xAWty1alzZwIs&#10;6qbDPjL8zvv79h866ItG3v3gg8GpMRzcsjNs48VzJ083ePHwz375q9EZG1ISwwXedUeumg953n7/&#10;PS8eCpZYNEF/9tWXbd3Xmi5deOf99+msjMTpvR99eOVGJ7sUt2zAhjGvium0cUlYZu1GwFVtrxqu&#10;r707MznsZow/zaRWfF8gEAgEAoFAIJDHT5uoeYrWqKIdypKE6gJKGXKVOT4goQpkRkYqUnhJ6lKS&#10;ll17KFoEbS4vR1aoS8daprsnsdNdC9NC1BLNFCrxI0jQn+fANLGkMEtxpZJKVbJaJZusEqvo5JJa&#10;v8jGCBZ4B4HNhEibFx/Dgo5EJLgVIV1QroI8dfQnjPQx0Iev4dCNkdRsyaBTj3gLxGI1DdDUsAC1&#10;bMGnlpksOh6MzPipMTFgmbUSU67642uvtnS2M6XYYibK52MfH/zs40MHwzzxwaeftPdcV5ZSVEr4&#10;+tsTpy+d9xHhn/3yuTGnHSmJoRI3F/KaclWAQl59+62pBae4pCGSEV3VM3LrdPNKuSph2YCNAS4D&#10;Z2Zd+s5uwdij9RmuT2fxgQR7nk1YvikQCAQCgUAgEMhjp4nRbWllpUyzQymJqLRsuI6TbJTn8Zwh&#10;Y4Htn9RVy649LM1CaqFgVe4aume6J7HmPv8ohlrkKvBxFA2iGVGt6OlKPl8pVu59FSpFbilRv8iG&#10;CRb4GY6Y8mJzQXoihLhUa6jXBoByFeSpo12SHVnMmcPaZXlMN8ZcM+NQHOnwfA4ztSpDw0qHJ+K+&#10;qWRgOhOZX9HDf6qwJyOOCD4+H3E+aHBAcNzmshiREky5iiwqjlSYzalVueozLiW3dLW/+NLLg/bx&#10;1uvXXn7jzfFZe5glfvbL58adDrwg+YrMQsj/9//lH28M9aMideTbk2/t3Ts+Zz917jSY8EXDZ1ou&#10;mXJVJE6/u9VylWm9vxm5Ciy4zvETdxozOWwoyTXRMMYKAoFAIBAIBLLj6JCToRV5cDuUJQmNcXfk&#10;KgZjWSS7PGDfYkG+yG/2ebtN1BYLRmuOrNKpJF0FuX3ac20UuTYa6Zz1rZSrxrEwm4qXK+Vlgere&#10;V65SoJZi9YtshnBF8GW4IVdwIcJOB6OzIhGuGxtxA0C5CvLUcZbRz3PJK5ICOuf9CXZQo+0Z3JFB&#10;J9LRO113w/dnMu4bk92OVMhbWC5/ahmTAnM4dcvpt5RbAMfNSKbTw7jGvb5nT+vNa0iBn9YjdE45&#10;ePirz77+kkyLgOaOKz/48U9//dsX+yeG6ZwcFojnf/vi2Kw9qivhhCBltC+OHXn2+Rcc3nk2JR09&#10;dfJ//vP3Xn3zLafflVjKXGxv2/fJ/mhGDMbJDz870NHXjZVEy2ZsjLtOT9VgOrAvYMLEEKHWJ2AZ&#10;9dc0itrh9MSkbyl4I4VAIBAIBAKB7Dj8ZauWsUNZktCcgDMsRlQVK8oIsGLjClKWfGWpc3P5gCZt&#10;ojabU67JRlMXOf1GCGvpDxj2Vb1zFnkosiROERE2GV9Wp1a8spX8liQDWhgNhJx+0ubGb7l9odKy&#10;WrcBoFwFeappoFMNlN7Mx1tE9Wacn0pHnTlDdLClghNxn0MLevKE56mXq0bpwBxC9c16LeUWwHEz&#10;FR9vlhSXklRFXcgboWreAiVUkmwl5s5GFzI4U1alJQ0QLcuLeSJc5EFlvCwt5KLeJO3PM9JtDZQQ&#10;ZTlQZLlynC8nwHukyLtzUaqscpW4L097cxRdVMHHhfxGzo6hQGXvwdxyU64Cc2vqFcDQ4DIRs9zS&#10;Tj1grlnTUr7zMY5Gddfm8lirCFMCIRAIBAKBQCA7jr741uSsbTsViU4pUY7DCAaNMoZuxbJIYVlF&#10;GtFip7b67+HTQel050L3JHaybWalXGUnUTZ+X7kqU8njS1s/8GKoxDtozBmMulF+YNbv0ZhwZSOi&#10;FZSrIBCT9Gkm1SFL9jRm10NTyYBdC87nMF8xOl/Aa/35p5PRaHAuTPd5PJZyC460YQEGmLlPQpx5&#10;GO83d1WmMxFH1VlsVeq1oeXG12HYBOaazdZjNggmzEZq+1LDmLXmlptq3W6Uq8CWg/01D9pwijrD&#10;aCu+HRAIBAKBQCAQyOPkDKMvrrBt2olUJLwg4xkRFVmEYlCexWgGySyLNbaMCnbEsmub5ERQPXXN&#10;GBywoX3ek2bvbklVrnKwWEQWipXSskB172ub5CpAuCIsqLQjQASi0pQXnVc2YmUF5SoI5C7XZGk6&#10;YwTajGvYbI6aM4zDjf58Td14Yny4H4qJaHgmQA3iPkt5DWc1ac6UdcCx2tpDBFoDh91svB5HnQu+&#10;M4OYJ8j0nwLvq0pL5nau2hqg/uSCCaNmJrLc4B0lq9aUBTDLVLh2nVxl7GnVY97cQWcOuyrJlu8F&#10;BAKBQCAQCATy2BlMbpnL0qOgKCCCEVoFMKSrauF8Xrm0afsqCyfDscZeb/ck1tLvH8YidzegKlfN&#10;KsQ8F02Xc8sC1b2vdCWHbKeHvTtBj7kiPkJ0hAm3Rlvmrg21FINyFQRylzNscjRFTehEi5Bsl5Pz&#10;ecbs0te0GMAamsUTCdjfqShiWyQmxKBlFgDMNbU88+CAie04PoaMkjUEqdpZAB9BYW1dhq50Z1aN&#10;lVtiKFwZY8H6E2pillvqm6swK5umVObOrlQtwUdz83ajXFU7emBiJocNarTlewGBQCAQCAQCgTx2&#10;LvIpi6Kxo1kSkRyPsizKsSjJIFWr+PCS1FH1nNpCTiDJE8ORa6OR6xNoy+RC/TZElkS3zkySEbWg&#10;LwtU974Muaqu/nawqNETLtSN8g4CDxR4y9xV4ZYSYMMKlRKUqyCQezjNaJe4ZcG7RUhM6iTowNfE&#10;COedcJ6nB4cesRPYuAt1ptbSocAhmqmaQFnKN4/R8poYctKdGKh6akFDprZlqk7gI5gGzYKPZnn9&#10;utYGVDYvgxqOqlkVKK9XfCxL7XDAxtcfPbD9tgzeJirQcx0CgUAgEAgEsqNoonVndut9wbeLpart&#10;ui7gDIeTLCYv5wOO6WojvZX5gCcJ/cRUtHXAcFs/dsV+dwOq+PPcRDSCJqRCubisUd15lSvleCUd&#10;WTJENIBlwTVAb0vYbdkETFvmWogsidMsPh+ip71Rd3w5wIq+HVeKWqysR2/fPaGgNXEplarcDQSD&#10;chUEshYXuMRoigRdemfGSA0z1Q3wblLf7a+VWwp3O7ZE2I5j466IU390u7Z8hLOGxgQOu4mjzmrK&#10;ZDodAZjTFsXKOF91SX9Gpl61Aqi54XMEFjRXV2t2JWYQlmUpS8mOAmye5dCBfRxLRZv5GFSsIBAI&#10;BAKBQCA7hwYqvbvyAdGyxCZVkhVwkkEpBqn6oLsKytmtta8i08ed9IWbnu5J7PBFu8VtHXycVYlp&#10;EtMymWUR6M7LlKsCZWk6q7jW7QtG3Y4zGcWDBByLc348TOcUok5yWhV/nrOjmBvlxlwRd4pGb8uE&#10;Lnz25VfNHVeVP6fNOkwlHiIwXhCWlpbMzWMYFspVEMgDOM8lxnRyNEWN66Qzt9zDN2SUezPCalpG&#10;rWQH4ilQRFmux1MgLXUs2JPhaQJ3oyyWF70Fqla+kI9amkLL4sbG6VsJOLxG4BI4ntV3Z2atSChQ&#10;bp4RU1I068/UDfZnAdS0tPBQmOsy5LN0VSara7n+kqhV246Isy0EbKeh5VWFPLD9yzuSiQwn6UZ6&#10;i/PqIRAIBAKBQCCQzXBFSvrL90ghOxm0LJEZBddEjGZQksE0AS8a5e3SFucDHpuhz/cYclVD+/x8&#10;wmoRFSjyNhYNsXy5XDaVIPOlVbJsJW5UKK83uoq8rZJJ4XhDwzvvv79v//53P/jg4pVWPhfDb8vR&#10;26rwnSb9OQUgbxuqInZbNkvEP6ciujQdjvoJ0UMy4u0Ul1ZMuSrxb0Y2Inpb4vKx9z766ELL5dvf&#10;3QbbBjb15MlTUK6CQB7MeS55jk22y7Itg5s9fNCft9f5eRt9/jvKxaryhKlcWAofMfN5jMgKJ5oa&#10;Xn3rLcDeDz+83HmVSAnBImupWQ/YHY/CjExOf3PmdDQjzueNIwAgy8rVm9fNpkw6b/WE8ms1tX5M&#10;rQe8Ayyz1onZgnlGLIByS+WNYW6eeWaXNbLq1hol6bse7eAAmjXNuTsNc8PALpg7Ym4z2P7RFNXE&#10;QLkKAoFAIBAIBLKDaKLTE/ruCbCq5gNiRQnnOJxicIED06B8LBWz7NcmObbInxsMXJ9A2waDtyLh&#10;e7ahSqDAO6IoLammUFWoFJVKinj4MQG5cqKtq/Pl1990hbxsQhpz2p7/7Yt214z0XSqa4Fu7Ot7/&#10;eP/ZyxfxGCv8WeNLidHpqY8/O3j4xHE3FsSSMh/TxqemQUnDuTNvv7u3ueOKKVdht2W+Kledb7mc&#10;/7dSrlKAchUE8nC0iDFbhjB7+Gb33hQgwLujLsrGooYYc80x49KPWa5y5XEyLf7+pZcPfPVF7+it&#10;tusdL/7ppY8OHojqYrDICkvJxHeZ+HdpdiluBmHFvkuDEkCskLne0/+nl1+nVImqxOaqrYHyr04e&#10;f3Pv3uu3ekFrAFfYm7idYZZi3jxFldU4WPC7NGjQbATALSXceXIhT9AV1SwRlhKgsq9Ay7dTtWrS&#10;bQ1Uq9/yDQPOhXnwa4CzYJ61LQQ0aGJ+XNZ9anLVvcJZfc2dg7lVAHMjwfU8nUWHNcryFYBAIBAI&#10;BAKBQB4vnXLSt3sCrABoScJTAkYxGMsQKRHPS1PprZarAmrjcLhzDLk+gbZOLVo2wMSjM2OBoBhP&#10;pis5qqKiDz8gIHpbIlL8+x9/fPna1dS/5YnbKl+IOxbnglE0XtAbzp555733rvXceHffB598fkhM&#10;qcO2ibf27u3q72k4f/bDTz4NM8S81/s//uf3jp08daGl9UfP/PRcS/MqctX/Lhf/t5GoeOLEt1Cu&#10;gkAegquy4shi01nckcVNC/Z6JaLW1a+pAPVzV7oaPWJceYJKi394+ZX2nm7ldgpgd8/91V//3VzQ&#10;zWrS6eYL3//RT37xq1939t3k8qqbDP3Xf/wfX504Bm4xh0+e+Kd/+df/8Fd/+68/+MlM2D+fNTQ7&#10;7c/ZI99+c6KpgcvH6EqMrKhRhd336f6Ovm66qC5EfM8+/0Lf2KCx+Inj7+x7/3s//NGljit4WpDK&#10;Wt/Y0HMv/OZff/jjpovnaE2UislDR77++LPP3nn/ve//8CeXOlrZQmw+b6xl/VRPx11WzDW0GHA6&#10;LOXbirlSQC1qqQYoAeWW+juB2haCYzWeIi3XPwQCgUAgEAgE8ni5xKcW1220tCNYktC8iJEsRjJR&#10;WUCLIihpoLdSvjiJaSeGIleHQt2T2OmeWesG3GFOjU6ikUB2XcPzrYS4rYQl8hfP/br9xvXYv2VA&#10;CX5bYb5LcH9OIgzx4aefTrvnMn8ukAr30muv948Nf/L5oQttLVxC9mHhjw9+dmt8tPH8ubfeeU+J&#10;p1hJ+eTQF7VkwJpc9Td/+5/+f//5Hwz+/h/++m/+I5SrIJCH46osX5GUS3x8RKNWalUAxx25aqbO&#10;xBoUPnYPo3q5SlhK0GVlbNb29//5H2wLsy1d7e999OHEvKN/YviVN94ctk/4opH/+o//4+333uuf&#10;HMFVpqO3+w8vvWKMwMrK43jYoUWS32W/OnH8nfff7xsfGrKP292zrCZ9e/b0oSOHuZTc0tn++jvv&#10;ePHQq2+99caePbOBxdYuo2Qh4rMtzPzkZ7/o7L857JgAJVdvdsXL6Y8++wysd2LOcbnz6vd++KM5&#10;1OfKccMpelBjaoCP4zo5lSEsjOnksEb3Jribcd6kP8GCyiMpajq7nLp4P5w5A0vhllMTraZrxvBm&#10;nNfOs7Uytw0Arm1wAC0XPwQCgUAgEAgE8tiZSquRhw8OelzgRZlOKIZcRTGozCJlAalI/Ym4Zac2&#10;yZHhSNtgsHsSO3NzPlhaHoXQQmRJtLHorEyACcus9YDfliMK9ZsX/9B+oyv+b1lQEl1SiYzI5NX5&#10;gPu9jz4Okij7XSJeSH3wySfnWppfeu21n/z056D7CXj3gw/srpkjJ0+ebGqUtHSYYD/57Ivmdmsy&#10;4NcnTgSIiBcNe8OhTz49COUqCGQjnKLSnYpozxj26mb3HuComlXXomZqMTWg578TQmlMuerFP730&#10;yptvnmhqOHrqm5ffeOOTzw8FKOSzr768erOLKipCMXHq/JlvzjS5wt7/+o//w+6ZoysxthLrHup/&#10;+fU3ooro9EcdfmIiElHz6S+OHf3Jz3+596MP9+3/+PDJE2SMG5me/PjgZwsR3559+y5cbYmq7Ktv&#10;vdXWfU1a0sBaPjpwYGzWfryp4eNDn0mFJFeKtV7vABsgZeOfHz1y4UoLX4wHGewnP3+2f2ZmKJ5u&#10;uHeE10ZaP88lLwuxepqF2Dk2eYqyDq4BKjcxqQ5ZHkiyYzplMpoymM7ePSbg480YP5HeGof49WBK&#10;V+CScJii1Q4Ls6q/aMFHy1GFQCAQCAQCgUAeO1clbZ3W4DsBvCiTmmzIVQyDMWw0IUYzsrsonee2&#10;0ij263G0rRpd1TLom1Gilm0wiSyJrgQ1RUeCxY0EWKG3JSorH/zqq29ONyZvZ8U/p+iU1HD+nNPj&#10;8uPhffs/cYW8sT9neE1+8913r3Z3vbtv38W2Fq2cTZYy8YIO3hvPn/3syy/VbAql+U8OfH6htXVl&#10;MmBqqcBmk7GyfuzkN1CugkA2SKuo2jLEjBk1c8fKqiY9gAkztMpRlxu4WCDm70w/eky56vcvvfzm&#10;3nebLp4703Lx5sgArjCEzHz6xed9Y0PBAssU1fNtlw8dOTzjX/iv//g/ZoKL4RIXrcimXEVpop1H&#10;Rr0hhzeqZQqHj5744thRP034RcIfjyIFwccgHx749FxL8w9//NPZ4CKV4F99660rNzrJshJi8P0H&#10;D444Jg9+ffhowzdSRcPLEtiAPR98wKVk0M6Fq62BdNxFUT999vlu+1yPUrAc8A2RbmJS57jkMqzB&#10;FUkZSDI9cb5bFc9zyQZav8AlrikSKOlPsLXxH7ebmTtjFzr0sKkNrc2jET3BWpblqmruajO/xXn1&#10;EAgEAoFAIBDIJmmg00Pa7jFcrywnAxICh5MMofJYQQotSd1qwrJfm+HwLHtpKHR9Au0YDw+iq7it&#10;m/hy7CQV8aQZS/k64ZYSo9O2n/782as3u1wh75nmi6B3GSRRMaUePPzV4ePH5vzuU2fPvPHOnhCJ&#10;NbdfAV3IiRm70+26dLUNVBubtv3wJ8/0Dg8OjI3+8rnnT5+7qFTSoNl6uUqr5LGMolRSR06egHIV&#10;BLJBTLkKdOnrVaoad6NU7lhWufOErxh1FR6QnrZ91JIB27o7+WI8kud8BWohH40k6ENHDp+/clkp&#10;aWoxdeTbk+C+s4j4V8pVtC55C7QzjQ6TflnTjxz75sS3jWJMizAiVhJDRQ7R2RNNDd//0U9eeuMN&#10;Pq1GYpRFrpqYc5y5fPGtvXulXEItpc62XDr09WGw0s+PHW1su2qPZaej7E+ffaHbPt+7NXLVqhhx&#10;W6eoNKC+EHxsoPRGWr/Ixy8LsSGNthzALcd5rxO8o5onOJ2+R/0E1CL4QOWVV9rWAto3N8lc140Y&#10;X3eIIBAIBAKBQCCQHUEDlV6sjrK388EKEpUyoquiPIfTDCZwSEmMLEnzefkSv2UBVg1ovKHXe30C&#10;vToc6pjxWrahRqDI2RhkMUlbytcJdluOLaXHpm2/f+nlf/jv//TmnndnfAvi7RR3OxGIIh9/9tk/&#10;f++Hb767x40EYt+lubR89vKl7//wmWd+/sv27utcRk2UM21d1376i1++//FHb+7Ze7n1apA20hLR&#10;2xJXlavOtTQr5TSWU+QylKsgkE3QRKd64pwjiztz+HQWH9NJW5qomXwb3f5qtpf50VOMBkqUv0i6&#10;C48u78yCOTLgH15+5erN62RZqZUHc0zv2OBrb799qb3t1PkzoMKMf8FPGt5VM8HFUJGNlIS+iaHn&#10;nv9NV38PpnGuqgl64rvM50ePvv7mnmvXe272DV7v658NuYVSfGBy9L//0z9fvNqq3tYDCmHKVdGS&#10;HKSx/QcPTi3MeIjQT3/+7NffnDjbcgnc5ganxmLlzIEjxxpaO6bUrIPgfvrsC9dtcz1y3nLAHy3p&#10;q5ICzmztKG2Ty1VNHlo/09ucP1gLsAIrcmSxe0U9CAQCgUAgEAhkR9ATj++OlMCSROQllGIxmcMU&#10;HqMZJG94S/lKUpeSBP0Oy35tjLNs6sh1lyFXDYWu2rz3c6cKlQQ7i7oSlKV8/aC3Zek7PfO/iybC&#10;d5pZzn6XTP1b3izkv0uit6XobVW7UxL/czZ6WyFuK8l/y5klqdt5SklEKHkCiYQrAnU7DhZP/jlP&#10;5lW0IJO3Vf3fClCugkA2RYesdirqVUk9w2jtkmwZk86UFRYLRKBEmXLVwkMOeLeFzOcxIit8c6Zp&#10;eM4WKnK1crBJaIYbsI9+9NmBQ0cOO3zzVEkNSvj7+/d7mYinQLkLZDhONV469+mXn/tkI0oLLEWW&#10;lfae66+98zbg1Tfefv3NPZ19PUI5voD6/vjqq14iFC7x/mS04eK50VlbsMiGZbKls30e9wuV5Dzq&#10;+/L40Y8OHBiwjeLZmCeVOX+99+qYo1/KTjHqgaPf9HqRNj5nOdSPmCZavxGTpzJRRxafTEd741xf&#10;gq0dtC0EXCTTdyzYa9TEKcDKEsMibdts2usVNGcWvSZLliMDgUAgEAgEAoE8dpoYfVzfNSmBKM0i&#10;CoekeZRmkBhnFs5klfPs1gRYXRZSZ8fdneNIx0ikczrgzbK1VdcTKgsOHpuPkxtzW99aZkTC7iOc&#10;QRJMRCrV7SlLWFpBqnFzzFIcylUQyJbRKsQscpWJ+45c5X18oVUmngKFl6VwiZ/P35OTuJAnIiWe&#10;KEvmXFee8BcZMB0q8XPVCl5jQRGUgPI7i0RBfROfxLJKKsTyWIy52N528OuvpHwCrAKsDi2LSEkA&#10;074ijZXFQJEFjYeKnLmgNy91yrELbLZfKdyQC+eYzFUhN6gWr4n5xhWH99HTQKUvC7GrstIsxBpp&#10;HUxP3WvKPrEsYxlBduCjPYvbMoTJAwclXINlASsdrs8KNCWtmmIFACW1CpYWNgNorTaiJWh8XI+e&#10;ZZOWIwOBQCAQCAQCgTx2WkXNXZRr8scOpSKhZQmjjegqtCCiImsoVhVjlr8sdchbE2B1RUoOknhz&#10;n+/6BHpl1D/F4fdswx3CFdEp4jPyHXnoceNk8Wlv1BHGvbpxTDBdQbMyUg2ao5diUK6CQLaMjrro&#10;KnsGn8xEAXOGSGRkAgIeo8/6tjLM+OdCtCtEtl2/9urbb0/MT2NF0VJnJZMZ4oqk7KJcM7CplwX1&#10;RoyfqnqWjaaoZt6QsQCX+HizEL/IAxKAZj6+SesrU6JaWTKdidS0JJOtzQ0ETTkzy8mAgJks6sxh&#10;nYpoORQQCAQCgUAgEMhjp4FODyZjoar0s2PB8xKdUqreVTyZltEYh1IMoi+PzTepq430FnSIbsYS&#10;nrxwtHm6exK72OsdjERqG1BPZEmcVYhpAQ/vDLkqXBamENTpJx0oHolLSFYytSoTKFdBIFtGb4wz&#10;5SpHFrsiKg20DjBVAHeB8BVJc/rJYyaL9s14I7RMyLKcS+BFce7e6K2V2DM4OERblar9CKk6slcl&#10;KvB+/+1Pn2G0cd0QKy07vklM0cqZRQzd6s6oglsrV9XLYWbL4zp9gdVW7CMEAoFAIBAIBPKYaRU0&#10;T+muwLEDwQsylTbkKlzk8ZyE5HiEYRBuOVkvvCRdkbbgSbs3nghWpK9bp7onsdaBwK1AJFQ2HLJW&#10;MqdGHTwWvs/cR0xkSfSkaHsIn/ZF7Shar1UBoFwFgWwZzUL8VpIZ0ui+BNtILych14SAuTqtwaGH&#10;nZktzuF6vAyzfruHmAoiE5IRkmOZa2E6i12V5Npxe7K5LMQcWcOMf6qaJGg5FJvBvJwshZvEVMFq&#10;1MrbdqW2CIFAIBAIBAJ58rkRS+x8z3UjokrlkIJg5AbyLEaxZFxCq0KbI6Na9mgDjKTioKkul7d9&#10;ONw5hnQ4/J706vZV83HSzqKh0o6Qq0zmJHImTE4uoDMiXm+qBeUqCGTLSde0KsBoiprOGh3+mRxa&#10;LwTMZI2hA2tygyk9AJxZxMQs30V0Ty36cHHUG7bFIpZZFnpifO34PAWkW0W1Q5YaaP00ow1r9EiK&#10;GtOpybRh4m45Mo+L2rVXf4k69HCtQn+CrUaT1e8XBAKBQCAQCASyI1gs7HQHK5RiDYf1LE9kZUIV&#10;cIrBZR4vGs5WYO4lfrOG6/2JeKgizSfo012L3ZPYmRuuudjqw/8tJCk7i+wouSqyJDoZfDZITbox&#10;l0rWyqFcBYFsL2fZ5DVFHE1Rzjv+2XY95MwgYNpUBAzD7Go5mAaAueB9N8pVN9yuaX90zB2xqWvJ&#10;VfYM0VQn5z1tNDGpM6x2nku2Scq4/vjzQ8GVNp1ZvvzqtSoAKK9VuxnjTlFQroJAIBAIBAKB7ESu&#10;iFpN49iZoBSLxqojA5YkIi3jJEPQHJWU0bIxdyarWPboYQFHwFN1nT/R5uyexM52u+08UVt7PYsa&#10;baORYHHZPGuHECoJdhyd9kWnQ8RigjYLoVwFgWw7p6j0WVa7YhixL8ewgHdj3LeqUGXRCADODOLK&#10;4a4H2T/tNOxaxKEgjhjizKyVoQZ9u00aaP3xylXgOnSskKjqAdchqGbLEDfjwgUuDpMBIRAIBAKB&#10;QCA7lnFdrWkfOxCMrspVKR4rSmxSwUXDcB3TBNOtKVSROqRNDcbdSKfn84Zc1Ty60DWOXB0K3XQH&#10;a2uvx52ip6gdJ1cBwCaNRyIzPnI6Qnh0BpRAuQoCeWSk68UCU7oyUwLrNYLpTGQxj/sKUU9hK32O&#10;HhG5KpbCeznPJVYcmaeUi3zccnAeGYZguqZWBajqqlhvnKuO3ghvsBAIBAKBQCCQnUszv6MDrFCa&#10;RVUO0XgjnKoiIWUBJRk0zqFFCZRElrbAwao/HgftDIYjLQOB6xNo441ZyzaYeNLMJBUJFHacXAUI&#10;FPnxYGQuSI95I8ECD+UqCOTRcZZNXuQTpl4wdieyxoy3MpnJovN53FckvYWoOffJ4zy3qf8NnjBO&#10;UfpFPn4jxjuqBmer4sxhoynKUrg2phhqKawBrjSLMmVhOh0xFwdb9fSY4kMgEAgEAoFAdi+NdHo0&#10;FbPIHzsHjGIJjiMFkU3EkLKElEWMY3GaZVSFyBsVghVpRIudZdYYfPwBtMtaZEmai9FN11zdk9iJ&#10;1plVBwf05biJaNif5yzlOwRvmpkKoosRdmQ+DOUqCOSRUpOrqgqFNd1vPo95C1F/kQQT98hYq0kP&#10;tQprCBM7EChXrcpAgrUcqBpDSbpFUC2FazOdiQDM0Sctlwe4YCziVD2Oe33Tbsb4p9loDAKBQCAQ&#10;CASyi2iXNF/VCmoHgjIsKnJIkkOKhoSElqWoLBrDBaZ55M5YeIGKNJaKtQqaZb/WiSlXzSfo832L&#10;1yfQS73eMRIxW64nVOInyLBHX/aH2oF4UowNQWeDFJSrIJBHShOTuqbIgKqblWKvKlaOLO6s5tCZ&#10;oVXuAjFTNbcyFQQj1CVbVaYyBmDalBIM3UE3KpgeQ7sFKFetCrgeVg2hms7ibaLyLZV+qACr6cyy&#10;J5pDD4MLCVwhhoB1H6+0ZfS7QVU14MmCQCAQCAQCgewWmuj0VHrHOVgZ3uo5GaNZXOLxhIDoPFIR&#10;DcuqnGBoWAqHlJflKpPFotwbT9yMJa6I2nlWP8uud7yjvoSRDOjNsp3OQMdIuHMMOTc0V9+ySWRJ&#10;tLHonBq1lO8o/HnOyRBQroJAHiPpi3y8S1VaxbgzuyxGLBTw2Rxq6lAm09WB22ofzeCXmRxakyTq&#10;w2FMLKLDBjDUse0ZnfCaLK04DhCDs2zSnsHH09ExneyQpcm0kRB6K8mcpo0/WMDc6zEBVKg/mPfD&#10;kDLvXDBr49DDK+OwzA24xMcb4GiAEAgEAoFAIJDdww01Ebh/gJWvJPXGE9fVpIkto4arTufbClaQ&#10;6JSCk2yU5UlNRuM8Uqjm6FUEJMZiDIOU7pGrAMGKgbckLxQUV0Fx5pRxPTaYjF+Tk+e51LnVBKw2&#10;UVssyJElKVQWbgUjzX2+7kns8CW7pWUTp4g7eNRSuNMIV0QoV0Egjxdw3Ro4s4ypFMzcq1U5qslZ&#10;q8pVZjVLRAyYNqOxaiUboNY4WLtl1ubpT7ArDgLEJH2KSjcxWqORf2dM3/E4N29uxsRpRutLsDN3&#10;/OzHdLI3wZmhefWAM2i5bFYFVAA1TWrLTmexa7JYt14IBAKBQCAQCGR30CImPSWr8FEjsiS58vJY&#10;Km7iLhr6jqXOloMVJTKrGCMDChySEpC8gChV36glEUlxKM0g2gNcz8FGmoTv4CtJc3llQo+NpuKT&#10;eswsNPclsiQOIcilXm/3JNbY4ZqLUfVNmcyp0UkyYincgUC5CgLZEVyPiTWhoaYyOPRlNaH+47Km&#10;cCe0ylSmzGq1VK815Cpn1sgLu1/+IGjECMy5o5dtUva6H1UV5u6+Qx6KJkYbTin2DDmuky2C2szH&#10;VpqgWahdLfXUC53OnJGRassQ01msWxUsa4RAIBAIBAKBQHYLjqxiUT12AijPohxrDAWYF/E4j2h8&#10;ZEk00gBlDpTX7Ku2BDuPXx0LdI2jHSPhbrffMhfgTtGjWMhSuAOBchUEsiNoEVUz+cvE1J5qgVQO&#10;3bAfqp9rURyM+nWSRK2aObcG+Aiaqi0IAKuorwMaMSsAts8SCzoibZ5zrH6eM5MEtQfKVcZ5vzfS&#10;ysz+q87ChjW6WxWuSEqzEO9SReitDoFAIBAIBALZvVziNYvq8ZhZkvCCjAkczrCUKlGSSKYlNMZF&#10;MlUTK41DWcYwtLrXwWozuNNMh83fMRK+PoFeuDVvmQvwZpnhSMDQy1bM2lFAuQoC2Sk087FxnaxX&#10;GUxmcuhU2oh8MX3ZzZJl0aHOXgoUgo/Oqqm2+dHQntJ3nYnAXMcdKQpQU6bA+3KFzLLhUa2k1vjW&#10;Uk12M3YZsnnWI1cBwNkEF4NxPdyRQU2GNeoMs8HBRyAQCAQCgUAgkB3IbH71ACtQPpmO1TOkxQHO&#10;3DYGZKEliczIGMkQNEslFFwVkJyAFAUsxiMpw8cKYxlc5I2Pha3Rj8IVscPhvToUMuSqvgVvlrVU&#10;CBT4oUggUKzmJO5goFwFgewc0q2ianpp29LkjZgwkFw2tLoqyee5RHeMB9NT6ehMDjNkqXtdq2qY&#10;heAdVDDlJ4M6P6wajuqYcWZTtegbx50MxPo265lbUfKwrNhxyMZpk5TpLAaulsE7V8v9ME9r/Zkd&#10;0mioVUEgEAgEAoFAnjB64nGL8GHiKsjtUrI7lhhLxSbSak8scVlIXeRTrVWfckvlrSKak7mEikUZ&#10;jGRoSYpqMiqydEqhEzKq85jM4yyHczwjGyFXSNFwYceLxmCC9Y08LD3eQMeoIVddHQmMU1ZX9ciS&#10;OBwJutOMpXynAeUqCGRHYThtt0lKQ9Vs+wyjdSgy4JQxQFv6khCzZ/GeGNcT59ZWlExAhZoytRJH&#10;1cTdbAdQL1dZ2qnHlccX8g+O5Vmbq6KyYschG+Qsm/yW0k8z2qR+N5l0PUylieqy1gYhEAgEAoFA&#10;IJBdjm4RPkxqnuWrYqm8ZVQkLC4YclWUoXghmpMxjsVoFivKaEXEsxIa53GSISUBjwuozCFpgdTl&#10;6OYcuGw83jbsvz6Bto+EuhcClrmAUSzkiq/iwr6jgHIVBLKbaKJT57gkYCDJDmvUzRjfpYrOrFWJ&#10;qHFPgFUdzhW+VM7sciZgfabYStwFwlOMbjLAagAODrjVNFB6i6h2qcLKUQJXMpPDxnXyEh+3NAKB&#10;QCAQCAQCgexa0o10+gyjX+RTt5Ixi/DxeEF5FiNYjGQxkaXjMqOphl+VxKBFkcjKVFqJsjzB8ZjC&#10;ITEOVTmc5lCRNUYMNNIGq47sps9URUIr1sZXJVDkz/a4uiexK0OhDocvvMIYa5KMOGXcUrjTgHIV&#10;BLLrGUuRYzp5K8ms6mE0U3WtMtL99DDASCG8z3h/hl/Vg4YC9Baim5erZnIYzEHbDi7ycXAZ3O9K&#10;qDGaIi8LMcuyEAgEAoFAIBDI7qWR1vviCUdGDa5P0Hl0VCSUZVGSQWkWE1hM4pCSiGVEjGYIlo+m&#10;jLw/MmlkCBqyVEFAdSEqCkiiKl2JLMqziMIZ0lVGAJWjmbtJglhJBo3XPlq4MDTfPYldG420T/rn&#10;E7Rlrp1D7aw1SXCnAeUqCGTX0yqq57nEaUYb0mh7Bu9Psu2yArgRE2ru7AAz6a/2cQPM5TFfkfRu&#10;hVzVLsmWvYBsnlOUfpbVGulUm6j2J1hTtBpJUf1Jrh5wtVgWhEAgEAgEAoFAdjWnGd2WUS16x0Ph&#10;L0nekuwtWcsfiLsor6WRpXmUYlGKwWiWUASMYTGFNyKqFBHlGETljPEBKyKqsKCmUX/J8K4yCoui&#10;EV2VEQxH9hiHSizOcpjIIXEOSXFIQTCitO6/tTe9ftNtvWXIN0FbA6mcIj4RDVsKdxpQroJAdj2n&#10;KPPiT1/gEue5RNOdcfcaKP2yEGuT1It8vDfB1gtGG2ML5aphjaptJ2QbSIPD2yFLHYp0mtGaaL2e&#10;FZUhEAgEAoFAIJDdTrpd1jxFq+SxTvxlqUtJXOD0C1zqZjxhmbsGgbJ0KxFfy6ld4VDS0KowiiEV&#10;KcrxxnRcwAoSnhRQjkWSvJHrl+YNq/VVZS8wtyyiBZGOSUjWCLxCJRYsSDAcKldFrsq9uX5lYzjC&#10;uRh5qt0IsLrY4x1BrYFUrjg5FFnF02pHAeUqCOSp4CyT7I+zfXFuTKcmdGNsQROLkPRAXHl8cdNW&#10;64DpLNapiOBHxbKdEAgEAoFAIBAIBLIx+uLxYNmqeqwHX1m6lYx1xxLjemx6TZvzmjX7fF4e02Ng&#10;Keeqo/gtmYiozGJRBqdYjGQoScALEsoZowSSkkBrihFvJVZz/fI8InGGGnVvO+SSyleSREXByhKd&#10;Vow2q+VEQaZSMpoUUN4I3TJkL9BISQBrjGZlAJj4+pLdsK8aDN1wBfx5rtYmIFwSbgV87rQ1SXBH&#10;AeUqCORppJFOnWW1a4poUZHWwyZDq2pMpqMtggoVKwgEAoFAIBAIBLIlnGb0mdymxtR7IMGyEYo1&#10;m1PWiqgCLBkhTkRSxBgGpRmUNyQqNM4Z5TnRGCiQYqIxgdQlXOJQiUN0Hk3wRt6f6apehVpSM5V8&#10;pVIpVkq5SiFeyfCVJLmkAthCXCwk5EpKreipSjZVyAh6jInJpCJGZQHXBKQgnL011zWOXp9AL494&#10;FnWm1qzJFI1Mi5ilcEcB5SoI5OmliUkNJNlBjbFlCIuWZOKsDiFnKdxCbiWZRpgSCIFAIBAIBAKB&#10;QLaIK5Lm31CA1dZTkfC4sBxaRRtyFaZweF6KZhVCFtBqOStJTFxGQbnIR2MiKnKG4Xp18eiSmqpk&#10;y5Vy5d5XvlIsVkrLH1a8MsW8mIwLWpxISreQ8KVef/ckdvr6wnycRkp3RhissqhR40Q4VLLGc+0c&#10;oFwFgTzVNNL6BS4xkGR74lxfghtNUfVykiOLt0nqcIquL9xCQMtNDJSrIBAIBAKBQCAQyJZxMxa3&#10;CB+PgaWqXXrCyAHEBQ4nzQk+qktoSUaLsmFiRTAExUY1mVFknGOxJI/KRpgVWBxfkpOVTGmFVvXA&#10;V6lUyubyhVJRr+TQrHTq/8/eXUdXkaV7A/77mzv33pl2LO7u7u5ClAR3a6Nt2o32Bhpo3J0ESYi7&#10;ux13d3fDwv3q5IR0ODhtdPPu9awzVbv2qaqwemDlt/Z+96m+ylbCwYujjSQ8TsI0T+CSssxLDg0c&#10;nJLTTMIMy57e9YAQVwHwrNtJVexnig+xzDXa99Cl5/icDuV0daoGKRW5eoLLb7/d8ygefQvCFjkZ&#10;eaLV+wAAAAAAAADAE9tFkzfKhFbZxx+MouTTRXwCg0GgMqhcLpHCMM+xYjFJCnMpdJyJS1RwSTQm&#10;gWSuwk4X8/ESJl7IxEtZ5ipUJi7PKHuCrApphtsNOWYbJfurzNXWzzVhT7QOmWdXWXYbRJ4iYBJZ&#10;zE4GoYdLund996cAxFUAAGtHWMJWhbkce6WAjZwe4wjb7rNacLZOBaZHje9W4SwHVlfv5ziHD+Wr&#10;AAAAAAAAAL+hfb9/EasHoyp4DB6PQGYQqUy8hkPjc0h0FoHOJEs40/GQiYuXsIhkcyF2c0Sl4RBY&#10;TAaHS6QxiUqOTK3U6e674u8Rm8ioqBpDH6s2rwfcdqIHO2slIPJ0lkAwKKW2UnEoPsNc5V3Gwmmn&#10;KmfNHvangrgKAGBtH0NaKWBXiZl7GeapT4dYogYZ5Z7bCFomUlnCqU45pkuJ7VRgkINHj6vaFOTj&#10;bMFOSKwAAAAAAAAAv50Kvhj9Z80bMnLNOwBK2eYFgCyWeU6TiYPTsHEiJk55u5i6iUtW8sgMpjmu&#10;ItFJbDaFwyYKmWQhh0Rj8OQSjU6nn5ok9cRNZFL08Kl7KwYrWwmHLo7W4bCz35Au5Y+pGK1U3KiC&#10;bp54pWThRUy8hGmefoWczoy0bHE4c/oHgrgKAPBwh1iiRpl1zfUeNb5TgemQo7sUWPOxHNMhQ1s8&#10;elyFaFOQzvC4u6hyq4cCAAAAAAAAwJM5wpYNzNq8D23k9mv43WqBxbDugfv6PTLktsitBrX8Mf0v&#10;nQQ9lyrnkeksAoVO5nNIKi7GxEFgVWychDVdTN3EJat5VDGXwKCbEysaHSdkElhMmpiHFzHJHJZQ&#10;KtVoddPJ0xM1kUkxJKOfaB4914SraCHsruyeecOpF+CgdKwOBr5PSJ6eeGXkmjM16VR9KwV7KmXj&#10;klW8P2u1IMRVAIBHcoApabizEHu3CjeTT3XKzbnVzOljxVWIThXxFJdn9UQAAAAAAAAAeDK7afIa&#10;iQhl5GJN3E6l4LJIdJglO8CUn+ULqkTsLhUTuWSVjzwBtJE7qucN63gTd25HOGFgjEjIo0LSmJQ6&#10;pqAO6siIUR0NK/8lriIYuHjkWyoWnmqeYIWn0/FsBkHEpMi5ZCaLKeKr9drp5OmJmsikQOvZVaMY&#10;y3rAnaf7BiTU2S+JNXH6BOR2Bv6O/QFNXJyWbZ4FJmESxGyamGcutjVz9Q8EcRUA4FFV8DmzM6ae&#10;qWWA5tBqVlD1ZHEV4oLQXCcLAAAAAAAAAH6N/QyJZUOng0zZRaHoIFN+gCk9y+PWSWmtCnKHktSl&#10;IvZqaOO/ZwozZqD3qgnTZv3WM6ajY42zltohTByciIknmedYEegMAotBUvNwSjaBw+CppU9WcN3S&#10;RCYFcv8GIu5Y7VhlK+FMI/b8wOgdj77KHVHQmkkYlM68HeEdkLfSc0gSDonNxAkZOO2d7/yHgLgK&#10;APCo9tBls/+qna1HjbcEVZ2PU7jKokdtnl11lse3ehwAAAAAAAAAPJbzAg7y+0WNmL6PLjnKEl4S&#10;MqtEDKtfQBCtCmq7kvf7Fbcyx1V3PdRi3MCYPZKs5rH5AgJlKq5CUOjmcuwmLk7CIvCYGt2Trwe0&#10;xFW9QurJ5rGzjdiKFvyB6gGrsAxjYLdSsH0i8uxOC7zBXDAer+eaq1nxmebCWzq2OcayrBz8/UFc&#10;BQB4VD/TZd33Krg+wzLfyqrzAZC7tStJDTLqIZbY6lkAAAAAAAAA8LjO8LjILxpdKkKHkjj7V4+7&#10;ISNrJcIx/W9TxGo2jIk9or+jjspsfRoC2vjLbCaCjktRcvE8JoE6nVgRaQyCioPTcfBcJk3K1xqf&#10;MLGyxFUYI+dUx+jpekxFC/5Y3Vg7kzjzaIt+AbmZjLGe84UwcfHGqbWB5mMOTs3Gi1jm2luaO2ux&#10;/24grgIAPKpdNHmlgN2mIFv9hftkkH9CLouYxzmCn+kyqwcBAAAAAAAAwBPYz5BY/d5xPy0K8mGW&#10;qIIv+W1XBWJM7GEdpe/2UzpVxA4VyUqPmoo2zS4XxcHJ2QQ6g2iZY2XeT5BJlnHxSjaeyWArRZon&#10;SqwscRWiegJ9sh5V2Uo4VY+6ODzxy3OnTGiZ9bgJ8/6Ad/bfg3FqptUdtdjNuRXeUoTLavCvBnEV&#10;AOAx7KLKj7EFDTJqz32mWbUqyGd43HN87nkBx6o0u5VuFeE4BxYAAgAAAAAAAH5L9Q/8NWS2k1z+&#10;YabsN6m5PsOyDBD5dal9anpXm4LcLKc2yahVYsYFIbtKxGhTkmokyBg6ZiaxMpljIAKbQWAwplcF&#10;UhhEPpuomSpixWKwdOInSKxm4qpBKW3/pcHKVsLpevSZjvFR5R2rEREdTFw7DWfVeV8mjrkWu4KF&#10;EzPNuZWeTVXwiLM2YfytQFwFAHhcip9pssbb/wYgfwu3KChT9acIFQL2foYYGbBzygkO/8FTcJF/&#10;Hu66OQAAAAAAAAA8ucNsodXvHffUpiDtpUtPcGRWKcmvgTGxh3QU5ObI70eWOiqWA0SnimiB9CC/&#10;JdVJ6cM6KnamDpSWbd6Jj8MgUqYSKwqdwuVQpXyckYsXMvB8JtsgftxVgTqjjm4SITdHnnLgSn9l&#10;K+F+6wFHVfRa9Pi4xjrGehDkzQ0cnIqN5zHJHPbvUYsd4ioAwBPax5A84BRxhC1sVZC7pv5GnvlX&#10;wfJXNvLXdLuSckHA30mF/+cCAAAAAAAAfkOKK+L7VjqfUSHgd6n4A1pzmjPFHJGgjEyUkXW755FM&#10;GJhjBrrF8FRW1SSjNMsfUkEF+S2pXUEeNzCQO5jTGeRTxsKLWXg2g0CbmmbFZBAUHJyBa06FuAyc&#10;iMnRS5Rq9XQW9WhNY9TRjEKciVuFRh2tnqhsJRy6NNqAx08/dJZmEraHR7LqfBQ0OZ8s5uB4TJyY&#10;NV2L/a4xTwbiKgDA72g3TbaPIb0kYs2eZtWjJtRIWBUC4XE2VFgHAAAAAAAA/LYUZ6cKrj9YpYDb&#10;r2EP6RhDOmqPmj6o5WJMHEvNqUEdeURPRQxqyYh+DalfQxzVT2dSFuMGxoiehlzqVpuzp9kuC1mz&#10;H3RPXSpCi5zSrSajjMzpgEZrrmWO5zMILAaexSAw6TjV7dWCyCUug8xls+UipUGj1+un46hHaHKj&#10;mmwUjKmZPx7rnloPiDnVPjaquv3Q2wZElBYKFnN3wfWHocrMU8BwyBdVLJyIhZMyzbXYDVObG941&#10;+LFAXAUA+COc5PJqJfRWpbmyYKOMcpIr3kWT76TKrYYBAAAAAAAAwK+0nyFuU5KsEiIrTTJqo4za&#10;LDfPh2pXkuqkrA7lw2Om2RqktA4lqXWqOhVyh9msRt5Tl3nFCWlAS/4lo5GbC0IRuAwig0lg0FEy&#10;9oClJpSRS5ZyiWwmTsSkKwUStUJvNEzHUY/QJEYVycTfd6XvbBOuspWw98LggIT2y0OnjGsYTUT0&#10;mPpx1gPebaoI1y+12H/dBoIQVwEA/hiKPXTpIZboMFt0gGm9bBAAAAAAAAAAfis/06Q1j7AesGuq&#10;mJTluENJrBKb66DPXH2wOintspA5uyKV1YBHgbxAvYw6pr+9K5+BQ+CyqCwOgcHE02kYMfM8X4z0&#10;4w1cooaLV3NILBaJwyIb+CyjRGHUGB4ttNIbDRKjsomK3185UtlKOHx5rAaDmX7ibWgDu5WCG5RQ&#10;rPqfhIljLmWlYONEU7XYdebQiqThE3R3jXwgiKsAAAAAAAAAAADwd6I4x+dZZUMP1aUiWCZbPUCn&#10;itCioLTIKZ3mdX/WV59AtYSB3HBYRzVvFGjikhQcPIuJF7LwHHOF9R4VzzxlCWHkUBV8ipyH9Jtj&#10;IBOXYOLRjcLpROphzWA0iLSK3Wf7KlsJ55vxey71WWVDGAOnk0Xo4T5J+ap7M1lqsbNwfCZezKJK&#10;eHj9XWMeCOIqAAAAAAAAAAAA/K3so0sapNO7mT+6B8dV7UriianNzc/wuJaN/34TyENbFOQeNWFE&#10;T0cbzYvp8HwmnsfEi1g4I2dAyxvU8DCW0Aph4OAsiZXeXNecbhKqjBq90fDQmVY6vf5kx8iZBkxl&#10;K2H78d4RxR3r/rAmzoCE2kbDoXSs2f2/ASOHKGOTWMiPwzQvFUTe38gxh1kPK8oOcRUAAAAAAAAA&#10;AAD+bi4IWY8bKtVKaFY9lkrqPWpzfasTHHNWtZsmO8fj/IZxFXLzRhmlRkJvkpN71USUjmmOq8Rs&#10;c6l1886D3CtiUa+Gb06sLFGOjo3jM/BchnnukomDN3HZJonMqH5wYqU3GJrJhIMXzOsBT9aiT3WP&#10;zARDFqNKRhsN92vLV93NyCWreEQ1z5xVSVjTKwSVbPOp/s7QymRe9miO5KZOIa4CAAAAAAAAAADA&#10;380xtmD2BuWP4oKQ3aEidal/+VaTnHKaxz/P514SMZGDk1z+OR7nEYupP5YuFbFBRm1TkLpU5DE5&#10;FaVhYqeinHaloFUu7FHzR/S8MQMPbeT2a/nmOUpy84JBnHi6OBTBxJMaVdPR1L2awWgYENIOXxk+&#10;34yvbCXsONON0t/eeXDKhIbZRsMNy28X0np8QzoedipsQl4SedXpfM0SQhlvD0N+KC0bp2DjZWyc&#10;jIVHKNjmWldIv5FLVfAhrgIAAAAAAAAAAMDf1m6arEVBtkqFHqBNQaqR0E9y+M3yX77VLKccYIqR&#10;u53hcbtUxA4lgvRkhdUfxVRoRbkiYfSoKT0qTqNM2K7kj+l5KCPXAmNCXoOPQBu55txHNBVaKc11&#10;rxhKgcKgnk6n7moGowGr5pzvnTheM1HZSjh4caSZip+OkKZgDOwOFqFXQMYaH7JM757GDdwRHRdr&#10;4k4YuB1KwaCWb4mu7gu5qufgNGzzy0vNs64IIhZVyDWnb1NfhLgKAAAAAAAAAAAAf0MVArZVHvQA&#10;LXJKh4qAfKVKzJgpo96jJpzlcZFb7aQqZkY+VPPjxGRWus0LD4lVIuZZHm9Yx/5lDeBtSM+wjteu&#10;EJgvGTk4JQvHYhB5TLqUTzbwFSqVwXCPVYEGo4Fk5NfjsMdrxytbCeeasMdaB2ffFmvi9ArIHUw8&#10;xnDHrKsh7S/Hs43qzfHZzCnWZGY5QE/Fap1KwczVBzHPqzLXZSdLOSQBGydk4rjmMvMQVwEAAAAA&#10;AAAAAOBv6BhbYBUGPcAVMb1TRWxTkC8IWBcF03WvWuTkwyzRLpr8LI87ezDCPNlKRUS+MjPZqlFG&#10;OcwU7aHLzvM5M8N+jT4NwbxjoFW+M2VEx60SiQY05vV3eA2HyGQQmAySksuQCShGgdikkBvVWqNe&#10;Z9Rbalohn2STYFBKO940eqYBe74Zf/DK0PCdBdeHpLQWCnam2vpMAmWlTSHoUfGHtDyr/ru1KAT9&#10;Gv6gdnqR4INR5TziTDSm50BcBQAAAAAAAAAAgL+ntkeuM9WmIFUK2JdFzDoprVrCqJHQG2S0BhkV&#10;US1i3F1bvULAOcCUHGWLmuSUmcSqQ0n8DauwI/o1JLTxvrv1dav4/RoeVsEnq3l4CYtMZ+F5TPN8&#10;K3MVcy7JxGeYREqjxjC1dSDDJEa+cr5//FQ9uqIFf7IeVYfHzr7bmIrRTMKMa5jIsWUO18Ss+VNP&#10;AGvi9mr4zXIhymB96R6QZ816HMRVAAAAAAAAAAAA+Ht6rPWAdVIa8pVdVPnPdNlPVMUeuuw4R1Ar&#10;oc2sDZztvICzm2Ye0CT7Ja76PQxoSCijOUK6G8bEHdTyOuXCYS0Pr+PRRHxz8XUeA8dn4KRM8x6C&#10;V7k0k1BglGuMWktc1SOgHLg8VNlKOFGLOt87gZ5VcB1j5LRSsANiCnLbXjW/QylAP8KsqN8JxFUA&#10;AAAAAAAAAAD4e9pLl1qlPw9wls+xfOs0l7eLKj/BEbQoKPebLdUiJ18R09t/z8rrMwa0D5pjNabn&#10;9Wt4DRLhuIZnrgOlY5snWPEZeA4DL2TitGy8iUs1CQkm5Ko5kzpQ11/ZSjjbiD3dOt4vos7cZ1jH&#10;u0iiNNBIKCO3USYc1T98ud9jwZrMFa+sOu8H4ioAAAAAAAAAAAD8XSlqpTSr9Od+LJsA/kyTNUip&#10;iK4H5lCNMkq9jGrV+fvp1xBR90+ssCZz4fNeNa9XzTf3WOqX69l4ERPHoOM4jAElt1sqxEsEaD23&#10;lUnYVzFU0YLff3G4iUxAxg9ozV/v1/I7BbQrWCxyt99jXtVFkWhI96gRGMRVAAAAAAAAAAAA+LtS&#10;VAgetfD5Lpoc+coeurRRRrG6dLfjHEGNhG7V+bvq0xDQxntXXrfSIBX2a3mYqVrpWAMHI2Si6QwS&#10;k4UVcYek/CGJ8PsTHRUt+BM1qJ87CceY4n4Nr0MpGNNzh+W0ehzK6m6/CeRlqkQiq84HgLgKAAAA&#10;AAAAAAAAf1sHmOIOJdEq+rmni0LmIZb4LI/brnjUAu1/pE4V8RHjKsSwnjeq544bzHsIdqr4I1oe&#10;lcvB85gkJosgZNUTsEcuj1W04PdcHOiW/FIYa0ROr8dOmEuem6bMuuGv1KXiDz/ySkAExFUAAAAA&#10;AAAAAAD429pDl9ZJHmk9YLea0KIg37Ow+tOgVkLDmDhWsc6Djeh49VJRo0yIN3DJSh5By6UKuHgJ&#10;C6Vi7TrbW9FC2H9huItDxklYOBUbp2ePKhl1mAmCjovXc4ma3yyxmjBw2xQCq84Hg7gKAAAAAAAA&#10;AAAAf1s7zesBH2N/wMf1x1RbRxznTtWlehyjem6fmj9umAqejFycgUvSmA8wOvbFIdSpOvTZRty+&#10;K704IRPPZeDZjHEJvRY9jtVzSHIORcn7reKqET1v/HGmViEgrgIAAAAAAAAAAMDf2RG2sPV3WN+H&#10;3LNCwK6T0p4grmqWk9uUj/dKZ7iPvVWfuXbV7MgJOZ6CNXHamaSfzw9UtBB2nu4fV7PMpdmNnAkN&#10;sxY9jtawCFQ6gUbHM+k4IROHXJ25w214/VT+dVf/PY3oeehHHmwBcRUAAAAAAAAAAAD+zg4wJE3y&#10;33gXv1oJ7TBLdJApblWQrS49VKeSeJ7PqXvkLQstzvGsM527oY1slJGFMbGx91k2iPQjkAEDMuqp&#10;9tEzDdhzTbg91T2W8QQdt5mE7WYRCTIOXsPBKVg4PhPPYuCYdDMeAydn4XQcnJZDlZqXFiLjSaqp&#10;COyuB802oudNGKw7HwziKgAAAAAAAAAAAPyd7aFJ6x8zG3qoKxL6WT635fGzKkSnivgEIdcVMeuh&#10;oc+4kdGvIQ5oSKN6+oSBiTZHVxy0yZxhIafjBsaInjqspyID+jSEc6PDR69MFVw/P9AvpprvYOQO&#10;yWhNJEwbDdvLJ40qGWjDVHF3IwenYeOkTJyAiecz8VwmicXCC1kkMZsqevicr3EDt1/7eFPDIK4C&#10;AAAAAAAAAADA39x5AfupraH+iFoU5G4Vp0vFM++yp+PdscrvthE9o0s1vQ1in4YwoCUP6SiDOnK/&#10;OZ+y3h6xjjlxtH74XBP2TCPmZMfwzE3GNcwBEaWDiW+lYNvpOOR4QjtrPaCJQ1BzySIOXsKiMFgE&#10;NhMnZuG07AfPsTLXz7qr8wEgrgIAAAAAAAAAAMDf3FGWsENpndf85XSrSR1KcoeK0iBjYEycXg3/&#10;LE9yjCM7x5dUCCQdSkGrgt3xyCWxulX4g819Zxox55txx+vHuvnkmbQIa+Kg9ewxNbOXT26lYBFj&#10;KsbMVbzBvAwQZ+RSJTycmo0TM/FsBo7PxOnvsQJxwsAd0kHtKgAAAAAAAAAAAABrit+j2vqfpUdN&#10;qOALjrOll0XiDqWgWS7sVfPrpCyk/7HqvldTxg5fGa1owR+vmbgwNGGVGSHMuZWB1cHAdTDw0wsD&#10;EbdLtpurrZs4ZgYOXsjA0+g4DsNc3GrWHXrUvF4N/55zwR4A4ioAAAAAAAAAAAD8/Z3jc6zCmr+6&#10;bjWhWsQ4y+P1ahj92iecO7ajovN8M/5sI/Zk82i/aKqC1V3GVIxWMmZISrNUZH8QEdNclJ3PMM+6&#10;0nFIEkGfmo/STWVbViMfCOIqAAAAAAAAAAAA/P0dZIqtkhqAqEAPHbw4WtlKOHx5tA6HwxjvEUhh&#10;jZx+IbmFjBnTMK0u3YOeg5MwcTwGkcPE8rgDIj5FwTfPw7Ia9kAQVwEAAAAAAAAAAOCZ0CijWoU1&#10;oEuB23ams7KVcKYBe6RueEx970AKrWe1M/BtdJxV//3gtRwah9vD4uCYLCJ/qhb7XWMeAOIqAAAA&#10;AAAAAAAAPBP+fusBfxNnhgaPXB6rbCXsvzDcRLpvIIXSsRrwqD7BLxXZH4Cg41IUvHqBiCLmEgSW&#10;WuyMRw+tIK4CAAAAAAAAAADAM2EXTWaV1ABEuwS782xvZSuhogW/s6LHKjmabUhKq0OPjyrpVv33&#10;YOJijdx6oYik5uGM5nLseAEdR6PjuHSc7uGhFcRVAAAAAAAAAAAAeCbspCquSOhWYQ3oUuCOdw2e&#10;qEFVthL2VQw1EB+04q+bQ2yj4SY0zIeWXceauBNWJasMHJyYiWfRcXwmTssxV7kycvG6WTsM3h4J&#10;cRUAAAAAAAAAAACeEYqzPK5VWAN61PgrlIkDl4YqWvCVrYQ9F/vGNayZ5MgKWs/uYODbaLgROf3B&#10;iRXWxO1W8a06zfRsnJSF5zHwPCZRzKZIeTgjl6zkmidh3R4DcRUAAAAAAAAAAACeFQcY4lYlySqv&#10;Aa1C9NGWoVN16MpWwtEr4zVYzExydDeUjtXNIbZisWNCxgO2/DPPrjJYd/7CwMbL2SQOi8hh4oVM&#10;utAcWlkuEa/yIK4CAAAAAAAAAADAs2IPXVoD6wHv0qPGV6CGj9aOVLTgzzbhjjQMjWvuvUWgBcbA&#10;7mWTGsfQKB4br+DhHhBL3R9Bx6XKeOMKDpHDJjAY+Kla7BM6gciogLgKAAAAAAAAAAAAz5CzPG6P&#10;2jqvAd0q/P66vjMNmIoW/MmGiTo89qHVqdrpuCYiGqPgEMR8vNwcWiFfQaD0rCEptYOJ72ITJrTm&#10;Klf3vBXWyB3X8UbUPIpYgDVyxgUsHI1OZvM1Oh3EVQAAAAAAAAAAAHiGHGaJWhVkq7AGIC7ihw9e&#10;HqpsJRyvQZ3rHn/wBCuLViq2k03AGNhYNQfN4wwxaC0EbCMe1UhAt9Nx3VRiL4HYzyGPqhhoPRsz&#10;VZ0Ka940kIN8ZVzHHlazUToWSs0aUzN7ZOwJEZ/E4OJJDIirAAAAAAAAAAAA8AzZQ5c1SKlWSQ2w&#10;2FvXfboefb4Zf/jKSCeb9NAJVmNqRgsJ007DdbIIrRRsKxnXz6WMqcw1rZhGsUKvFknkWDq7l0zq&#10;ZBK6ucQBIaVfQOnnknvZpB4GsYdO6qERe6ikHipxkEJBk5k4MhtH5kBcBQAAAAAAAAAAgGdLhYDd&#10;rbJOagCikYv66XTP1ASricqBCZT+vlsEWgzL6Q041PmegQY8akhGRenM40kmvsio0Bn1xqmm1enF&#10;cgVDKCRyuHgmm8DikLk8Ol/IEoo4IglPIuVLZUK5XKpQKlRqpUqjUmsgrgIAAAAAAAAAAMCzZT9T&#10;3K4kWiU1wOJE78DR6vGKFvyus31jqvuuB5zQMbvYhHocqotNRDTgUKNKOtKPv8oVGRUGo8GSVc00&#10;g8Gg1+t1OjOkIafTF+7VIK4CAAAAAAAAAADAM6dCwLaKaZ5aPWozq87fT7sY+9O5nooW/JkG7In2&#10;Qav1gJa66YMSah1moomIsURUiG6OObFC61iEqzypUTUdOz1pg7gKAAAAAAAAAAAAz5wjLJFVTPPU&#10;qpPSEH9YYtWtxFeMjhyuGq1sJfx0oq+TQ5rJqtAG9qiC3kbHNZMw/UKyVZLVTse10XBYPQfiKoir&#10;AAAAAAAAAAAA8CRqJHSrpOYp1K0mnOFxd9NkVSJmp+oPWsDYwEEdqh8824g934zfV9U3qmJijOxR&#10;Jb2DSWghY7o5hHtuGojWs9qouB4WUaiVT8dOT9ogrgIAAAAAAAAAAMCzaA9dWiehWSU1T5tuNaFW&#10;QjvEFFsSK6urv5NuFf7M8NDxWnMFq+M14+f7xrrZxGYyppNJGFXSMUa2VVA1Y1TJaCPjyFyeTj9d&#10;Z/0Jmkarh7gKAAAAAAAAAAAAzybFcTbfKql5CvWoCe1KUo2E3iilWl36/bSJMfuq+8424c41YQ9e&#10;HqwaGx9R0DGG+wZV00wcgpQ7QWCwueLp8OnxG1+sgLgKAAAAAAAAAAAAz6h9dEmjzJwB9ajxzXLs&#10;V/jBxLqmBaeuPHf0ypwT1VE1zR+gB2qlmG41fnaU8zeA/Lw9KnyHGNPInugQY7tV5lNz5wwV/tRA&#10;/9Ga8cpWwtHq8QuDE+iHZlVXuWSjQGPUCcXyETSVQOFotdoH7wB4z8YVySGuAgAAAAAAAAAAwDNq&#10;N01WLWa0K3E/UUbCalqeO9fyXFX/c7XDz9WPPlc3Yj4+3+Zb1fwtfrBFjrNKfP7SOuXYWvJoNXa4&#10;kYyuxY/V4EaR00bmeLsA08SeqKeO1xBHa3HjP53rPtuEO9+MP1Iz0sEiWdVWt4K/yhUblZbISaFS&#10;E6lcNIHJ4UvUmscLrRQqDcRVAAAAAAAAAAAAeHYdZ7M/RA3YXWw1h1P1o/dQPTCnonnTYO/fKbFq&#10;F2NqCKMDUgrGyEHpWCMKep+Q3E7DtWFwbQz8EJeCF3MwSnYXi7zn/GBlK+FEDepU+yhK/6AJVlyT&#10;dDpwmmoGg4HM4I9i6QQKhyeQqNTa6QuP0CCuAgAAAAAAAAAAwDNqB0Xx5gjR9XL7czWD1inVbLVD&#10;Cy60vz/R3/W3WBXYo8Y3cVDNVAxKz5qdN2G0bIyQQzLwZUaVzqhXGjVyo/pSO/r4FVRlK+HAxeEG&#10;Im72+NkYJpFKr9Vq9WqNVqnWypUaiVzFEcrYAimBxkMTWGgikzs102o6kXpgg7gKAAAAAAAAAAAA&#10;z6jPscKIusHnq/rMS/+sIiorVwbDattOcsatop+/oh4VvoEy0cO7a3GfiUuQ8RlSiUanm86NjEa+&#10;SH7o4nBlK+F8M277ya5xzR0JFwJ/lcszSRVaDVck54nlHKFMolDJlWqVWqvV6XV6vVKlRS5hKdxR&#10;DB1NYCmU6ulb379BXAUAAAAAAAAAAIBn0Q6K4vUR5pzKzudqh+c0jv3E4G/C0POHSXS98f/+7/9M&#10;Nyd/pAqen4mr6kZevtT1wUR/z19/glWXEleLHxuW062CJwumRswTyaUKtVavNxgMWp2+Z5h+8MJo&#10;RQv+fDPuSN0gxsDBmaYH401cgVFmNBrFMqVSrdXp9BK5SqPVIV9Evm3+/u2qVcglnkg2iqOjCUyl&#10;SjPTb9WQfrlSDXEVAAAAAAAAAAAAnkXbyPKiTuxzFzqfqx9dNk5lGUwtUuX7BJYlrkIaTqNfO0HP&#10;H6IEdmLMidXl3rKe7kYZ1ir9eUoMaskPNqKjjurpiE4htoGIRt+5EnAGwcTT6LUyhVooVUoUKoVa&#10;wxPJq1txp+sxFS34Y9VjzaNEko6PM3HJJr7YqLDETHyJQo80g0GqUItlSolcKZAqhBKFXKlRa3XI&#10;FcswtUZHZwnQBKZEprRKrJBTZKBYrhLJVBBXAQAAAAAAAAAA4Hexi6o8zlKf5WgO0K0v/ZH20ZXn&#10;OJrTbDXyPrP7fyDJEptGn7vcbZk/lTdEyhkkfk3hoVS63QzRXqaIZ7hqySJ2MPjmMdV9ic2dl0Ro&#10;q5zoT9StJtRLaReErCviB+3ZZ6WVhu1kE6w6Z+BNXMnUBn96vV6l0UoUKrFchafwT9VMnG/GnWvC&#10;nbgyjmVwBUa50qixJE16g4EvURimZlRJ5CqxTKnWmCdYaXU6ucpcxAph7tOa1xjqdHouX4ImMIVi&#10;2UxihRwgI8UyFfKJ3A3iKgAAAAAAAAAAAPwGdlGVFVxNn8xocYmnPcZUnacJD2Bol7kqq8EPhtwK&#10;+frMrXqkhhqBdu8TZV47qcpKjnr3BLmaKTrCuOM1fiDJYhtGnrvc+1z9aNkopVak7JCq6XrT6xjW&#10;i/WjLzeMvotnq6/f/L9f4qqB2MbOC8KnKK5qlpMPs4Q/URW7aQqr1Ol+0AZ2LXp8WE6z6v+Fics2&#10;SiwpEtIsE6YkMlX/GH1/5VBFC+5UHepyC4YrkAokCoRoahYVTyzX6XRqjVYkU+qmVhFOf98cexnU&#10;Gp1cqRHLlUq1OeFCLgtEMgyRKZKYJ2fpdHrkWzOrCJEeiKsAAAAAAAAAAADwG7jI0zRxxMuutPoe&#10;OF1woeEKgz+uNF2icr8ZQHWI1FaDH+wQXXmZxk8+fdl+1xFEbkXdKQKzjq+1mh71KJCvXOGpP+kZ&#10;vUjlnmHf8Ro/kGRx5rjKPLvqIyLbEjsQ1PqYHrw5nKofTeojkDUGpHNmdlVSS+elpymuqpXSfqZL&#10;LT+Odep0H4Niah1mAmt80GwsikmgMk5v4afT6YQShVKlRlTUjh6/Mnq2EXPowlBNK1oqUyAXZHKl&#10;QCTlCiVqtRrpYfFEEpnCXMXqztAKOVZrdUKpucIVcopc5fDFEzg6Tyhj8qVypRoZbRmp0uggrgIA&#10;AAAAAAAAAMCvtY+uxCr0a+raD2MoKIW+gSVMPX25limoopnjql6xppqnGZBqGwXmRXkdYt2EXDsu&#10;0/ZIdMhpHV87IddhlfpBqfYM2zwB6ihTfZnG+6BzaFCsIqivXqRyVta2XWKIznDULSItSq4bk2m7&#10;xdrjTPV+hqpZON0zKtOdmVrxd4qtHpAiPZpxmQZ5RLtQ+0nPaAWZjVbokIf2SrXI/ZGnbCPLCzow&#10;z13oeK5uZCauUl2/XjpKeaVxDLFsnKa5cQPpNMdVdSPPXe4p7epqkP6Ztat61OYFgJ0q4gUh6xhH&#10;MPPnjxjQ8qxSp7thTZw2Gq6Tdd+VgDMIJp7MoNTpdCq1hisQKRQKuVwuk8n2numqaEYhdp/qQuEZ&#10;UplMIpUKJRIqi4scIKdiiYTO4ePpHJZALJDIJHKlRmOOrvR6g06nF8uUQqnCXMzKYFCoNGN4xjCG&#10;JpGrLGsJkSZXqjkiGcRVAAAAAAAAAAAA+LUOMlTdAnl5dXMLV9om1qGUxj0TpGM4uiWuQit0dUz+&#10;a809lVTuoESzYwS3vKat8ELDt4OoTqGqnSfLPFfzekvv1v6JMyzzb/czcVWnQHGFr+0VKra09lUz&#10;+ENS3e5xwsratryKui/7xlv4ih6pfj+KtLymteBi/RstvSMSdRVPW8uSftIzsrCyvqyqaccoblSi&#10;/rBr+NOe0Vebe3Iqar7qH6/jKn+mmXcGfHWYPrei7bmaoZm4Cmkc/dVtNOE2upA9u3ZV7fCci+3v&#10;T/R3/Xk7A3arCQ0y6mkebzdNNvsP36JdKbSKnO42rmXWY1GjKoZVvxWsiYMxsvEGDlcj5giEQrFE&#10;q9Ndu359cnLS8gdyv3br1q2bN2/qDEahRC6WykQSqUhqXjAokMhFUiWCL5azhTKeWC6SmU85Auk4&#10;lsEXyqRyS4F2c5UrvR5qVwEAAAAAAAAAAOBX20NTDki1H3YOvdXWfxBNbuHJcSpTn8xQReN9M4Cq&#10;pvHW1HecIDDGFYajWOoHnUMYuW5Uov60Z+QskdnBk6aeqTpLYjUJNEeYv8yuKrrYsKGxC7nh6rr2&#10;bwdQKLnuHIm1vqFrTKYZk2o+6ho+Q2Rilfp9E6RegZygMrzbPrBjFDcm128bxv44jO4UaXtEqi/6&#10;xuqZgvfaB5BnDUu1bVzJW219NUzBQbr5QV9ghRG1A89d7l0xTu1TaO7nDSzjuSv94XVtp7kTVhHS&#10;H6lazDjAFM/8mVtplD08ruoXUlpIGKvOu2FNHLSBNaGhj0rJfJn46tXp2O6xmtFotEzI0mg0OnPT&#10;a7Q6lVqrVGtkCrVCNV2mnS+SofAMnlDGFsqQfv3UHoIQVwEAAAAAAAAAAOA3cIqtbuTKj+LMaVTR&#10;xYYv+8aGZboqGu/Nlt6CyvofhzEjckOLUPtex2D4kfNpZ6tTzlRFH6/8eZzQzpMurm7pEqkP3S6m&#10;bomrVte27xjBHcFQvh1AfdIz0iNQfNY75nfgNPLd1DNVvgdObxvBUjRXm9ni11t6s87X+O4/9U77&#10;wLhMs7Vv/DKNe5qtOs/RXOYoOgTKj7pHKinsOqGuQ6BAXg+5aim7vp2iWNNPsb3Qbt80GtyFvR+n&#10;lom5lW3vjPV3qv6cqVWNcspxtmAP/R6TqmZckYisUicrGAO7nY7r45Os+q1gTRyskY3SMYblJLKc&#10;fe3G9elE5jHbrVu3TCaTWCyRy81V2A2z6ljNbjq9nsbg94+TxTLVTPkqiKsAAAAAAAAAAADwa+2j&#10;K9vEhjGFsVWsG5LpeoWKJVdaDmLIVTTe+obO3WP4pVda+ySaTpH27bb+vSjikESFGJGqMUpDB0+6&#10;tKatQ6TZQ5u+28xiwFa+4igTGab9vHfsIJr8fufQj0Noy3cRGIV+TKpZdqX1OI46IFJ+1DX8TvvA&#10;mExjXu7HFBxjqfbSVWfYmjaRuXbVRSq3gqtt4VviKp6lfBXiB5IsvXHkhYoOS3n1e6vsSG9saZH/&#10;0VWrLouY5wTcIyzRbpr8J+pDco8zvIfEVaNKRgsZM65hWvVbsUytGlNRR0Uk0/UnmVc1027duiVX&#10;qqhMjkyhsEybumdDLuEpbDKdNzMG4ioAAAAAAAAAAAD8WidZ6rMk1tr6jnahupKjQSmNX/VPfN47&#10;eoHKttSu+qJvbNsIFq80fD0w8VH3CF5lvMTTNAtUfRLdg+Oq40z1hFz7affIYQxl2zBmY2PXmFx/&#10;ma9tFqj7pbp2nnRtQ+egRINS6D/tHn2nfQB5FvLoo1hKHV/bJdHVMQXdfNkD4irENwRJwKXu5y70&#10;mOupWwVVSM+lXt8LdXUSjFWW9PvpURMaZZSDLNHMGz6KwywZ1vSg/f4GxJR2Og6tZ1v1W8FMTa0a&#10;khIpMvbNyZvTccyTNpPJxOXxaWw+XyxXa7TmzQLvNc1Kq9OjCUyeQGq5CnEVAAAAAAAAAAAAfq0D&#10;dFWfRP1u+8A3g6j9KNL2EeyymrZ6lvDyVKn1Iam2V6h8vbnnAoXTxhEvr2n7YRizd4I4NQ1KaImr&#10;2oWan2/HVUcYqktU7qratm3D2INo8tcDE2+09DZyJF0CRVlV01f9E/tQpM97R2uYwgGxen1D19f9&#10;qJ1j+NyK2i1t/Xi16RSR9X7n0N4J0p4JIvJKXXypJa46x9E0cOUfdA4hN7csBpzxGVbgWdnx3OVe&#10;67iqqt/7UvNx9h9asqpZTn5Ajar7OcSUTRgeFEX1C8mdbALmgWMQGCN7QkvvE2IFaunkrVvTccx9&#10;GofDkclk0yf3ajdu3BCJRGKJRKZQCqQKiVylUGnUGvPegJagytL0BgOXLyFQOKqpaxBXAQAAAAAA&#10;AAAA4DdwhqNu4CkOYSgfdY/8MIyuYgjbxPoqtvQ0mXuRo77C11ZQeafJnA6xtpYl+X4I82nP6Fky&#10;p16gaRKofkZTrvA0u27fah9NWceRfTeEfrdjEIEMrmGJL3A1VXxtA1f24zAW+e5pEruGp6kRaJEH&#10;fTOA2osiVZDZR/GMeqGumqc+T+F+3ju2YwRXx5G2i7UniOxajuwwQ3WBozxJZF1hS5FHzLy5xVuj&#10;bKcLnc9VD/ySVdUMOlW1fYUb7P5jdwOsldD3PrBM1T3tY8gHNHyr7Gm2R4+rxjX0bi5KqlPeelhc&#10;dezYsZ6enumTezXkDmwun8XhqdUavV6v0mhlSrVlB8CZauuWplJpMCQ2gyMSy1UQVwEAAAAAAAAA&#10;AOC3cZChOsPRWBxjqX+mKQ8wVEeYqj005W6aEulB7KOb1/pZxhxnqffSzN9C+pGDmfvspCoPz7oV&#10;AvnKLqoScZg53X+CpUZui/Qcu92DQG6IdCLPRa5aepDxe81PVB1iqJDbIsfIs5AnIsczj7PYRpaX&#10;d+Nfrmx7rmbInFXVjbx0oXNFX1eT7I8uWVUlYu6mPXZctZ8hH9LyrLKnGVgTt5dP7nqEuMpcuEpN&#10;62SPS3XK6Szmrnbjxg08Hn/69Ol3333366+/bmpqUirvm21xuDwqk80RSERShVKt1esNCLVGK5Qq&#10;dTrddFhlrmBloDEFRBpPpdFCXAUAAAAAAAAAAACg3EFRfIkTRdcNPFc1tSSwZjCspvksd6Lnj51a&#10;hbgsYu0y11a3fsMHO82ToO8fRWGNnG4OqZtHxBgfVN8K8dC4ymQyXbly5Z133jl69GhnZ2ddXd1X&#10;X331ySefCIXC6RF3Nr5AgFCq1AqVWihVMAUSjkgqkioFEqVMoZ4Oq6aaUCzDk9larQ7iKgAAAAAA&#10;AAAAAIBpa/pINpe6nqsdfuVi++vD3VZB0h/jSRAakwAA//RJREFUCeKqnVTFkM46eJoNrWd3MPH9&#10;IjLWxCFc5RGv8hHIgdUwxIPjqhs3bvT19W3duhWPx8vlciwWS6VSZTLZqVOn3nvvPbVaPT1uVuPw&#10;eBw+X6VWWxYDSuQqrVavUmtEMhVHKOOJ5FKFWqdDLhqUKg2KwJDJlRBXAQAAAAAAAAAAAEz7EicK&#10;qO557sqg84XGCj7KKkj6Y1wUsnZS7xtX7aIqjzBVp9jmZZXI6QG66jxXXSdS4O8KnmZD6VjtdPyg&#10;mEq7KiJpOM30vmpSG0pKJl21Lnf14LhKrVbv3r27s7NzbGzsvffeW7t27aZNm44dOyYSib744ouq&#10;qqrpcbMancUh0pgCiUyp1kiVaoFEIVdqzKsCpzYB1On1yAWhVGmpZoUlsykMPsRVAAAAAAAAAAAA&#10;AL/Iah574UxzbE3HH1xhfUaFgGP1SrOdYKkv0Wn7xloaBOoTLFWrUHIU1TgswpOuCqyCp9lQWlY7&#10;HTchYxJV7K3t+37sOfJd16E21hDZ9Bhx1cTERHt7+3fffYfH47dt27b2dtu0aRMKhWptbf30009H&#10;R0elUun0F6YaicpkcbkSqVwgUfDEColCJVdpxDKlGPkf7XTtKoPBgJwgHRSmoHuIAHEVAAAAAAAA&#10;AAAAwC/eGGG+fKx6wyChUUaxCpL+GNUixs/3L7VeL9TuGqr5uPUQXm3sFUl2Dp7bP3yeoeEzron5&#10;1xWSG2qEeQrVVT73utxyiuAa5KM8BlsrO42u+bJ9n8gol11Ti64pqVeF5KsC4XWlZRhyQDLy7xdX&#10;nTlzZu/evZa46osvvpgOq6ZaV1fX2NjYG2+8cfToUTKZPP2FqdbSgz5ysQtDYanUWrFcJZAqkAO9&#10;Xq9QaYRSJfJpmJpmZWkqtaa5GwVxFQAAAAAAAAAAAMAvtlMUXxMkO6myOinNKkj6YzTKqPsYEqu3&#10;sthNVTYLlG/V76rAD+AVqm19Zw+NVrL1EsZ1Cdcg+XngdOzesnWXPmZphWyT5CT6yg89R9Zd/Nhv&#10;e/aegbM0KW9r2z6Xb5Icvorb0XfsAq7p+PhlplEsMEi/7TqYsG/xR8073qr9RnZNfb+46vr160Kh&#10;8LvvviMSibt3755OqtauffXVV2k0WlVV1fbt269du3bz5s3pL0y19gHckcsDu0/3nKwbYgulGq2O&#10;L1Eg1BotTyyXKlSz4yrkeBxHh7gKAAAAAAAAAAAAwNpOqvyCkGUVJP1hzvE5P92rfNUhhqqOxd5Q&#10;9W0jA/d97/n9IxdZRgntmlhokh8cqagmtgmN8h19x3b0HefpJZ+17d7asZem4fVyUZurviBLOUQ5&#10;69XqL6kqrsgk3z98rorYKjDKv2zbs2/kHEsrPDRaWXr6Dfl1zQNqV+n1+iNHjlRVVbFYrO+///7d&#10;d9/98MMPm5ubORzOli1benp6psfNau0D+GPVQ+eaMKfqUHvOD7T0k/giuUyh4ksUSvUdU6ssDUNk&#10;QVwFAAAAAAAAAAAAcA9HWMJOFdEqSPpjNMspu+61HvAsR1NJHFtR+dlPA5dWXfgULaUxr0m412SX&#10;Ca1Lz799fPzyGUztR80/bes5ipczvu8+jJKSBTeUIyL8e/U/0uT8Vsbgpy27ZNc0FDV3R+/xHs54&#10;A7X7rdpvOAaJ6Lqygdrzdcc+6TXVA+KqyclJIpH4ww8/1NXVMZlMPB5PJpPRaPSOHTv2799/9erV&#10;6XGzWlMvet/5nnNNmIoWXGUr4WjV+LGq0d4RGo0lksrN2wVOx1S3G57ChrgKAAAAAAAAAAAA4B72&#10;0SUNUqpVkPSHOcnlWb0P4hJXtWe45o3a7d085g89Z09MXGGZxAKTfHP15+83bfup/4TFiADXyR79&#10;secIScsR3VCdQl3Z0XOcr5YdGrlwfPyy7Lp2TET8oecIVkr7vHXXZWKL4LoCuc+eoTOVuCaOSfqA&#10;uApp169fx2Aw+/fv37Zt2969e3ft2rV9+/aqqiqVSjU94s7WS8AdaezeW9l/pGqsooVQ2Wp25PLY&#10;uUZ0TTu+uZc0MM6gs8VqjdY4tVHgBJ4BcRUAAAAAAAAAAADAPeykKi79eesBO5Qkq/fZTVVe4Uo/&#10;bz92EtPZIdZ1c7Cft+7Gyek8g7T49GsDAozohkpwXSm6rpLf0FTimw6NXmCYRAKT/L2GH2pJnUy5&#10;8OvOAx2sYd51eQO1d2f/SZqKu/7yJ92cUfENFVXL+7R11xAfS75dal2iVdy6dWs6jrmzTU5OKpVK&#10;BoOxffv2Cxcu8Pl8k8l0z8FIJ1ZA7WSj2xmEi0MTey/2H7gwcq7JPM2qogV/pgFzshZ9rhF7th59&#10;8spoZeNETTvmctMYxFUAAAAAAAAAAAAA93aIKWpVkKyCpD9MhYA9+2X20ZSNHM4nbYdbWKRhjZCp&#10;F37XfegkqppvkG2s+mxH3zGhUVFL6TyBuqK6of+++2AjrZd9TYpXMhafewsloo7zyVs79hHkDMF1&#10;xUnUleMTVQKj/N3673cOnOToxAdHKjdXfU5X8/BGriWu4iiEk/eJq2ba0aNHu7u7p0/u1a7duD7B&#10;I/eLcCgdE21gI5rI+B3nu3ee6qtowVtmWlmiq/PNeMvnyRrYGRAAAAAAAAAAAADg/mrE9B61dZD0&#10;x2hTknbRfim4vo+mrKSSvu+90C7gDqhJRCOvkda7q/8kQyvAKxibLn+afXTt3qGzLL2QZ5T90HN4&#10;Qk4hGDi9AtR7jT9SZPwW8tDhsQsMvYB1VXxgpKKHOy6+rhoTkZZXvLey4v33m7bt6DvGMUowRvaE&#10;ht7Lx6C4pOs3b0zHMU/aFDr1ABszKCGg9SysiYO7yrXo4ZOPtQztuzhwtGb0TBPmdAPmdD3mbCPW&#10;kmFBXAUAAAAAAAAAAABwX6e4vO4/Ka7qUhEqBez9DMluc2il2DlVar1ZrG6W8nvUhAENiWziM66K&#10;CEYuycTjXJVyr8lYVyXIKdHcL8YbucNaClrPIBl4vVziGJ/OviYlXxUgkAP2NRlaTsVIqKobeoqK&#10;81PfiUZaL+2qEGNko3SMATG+jTwo1967fNUjtps3b1JFrA766IiCjDHcEVdZjGuYHWxi1QTqTPfo&#10;ybbR4w0jR2tGj9bAYkAAAAAAAAAAAACA+9tLl3aprIOkP0y3mtAoo14RM87xOSc4gpNc/hUxffb7&#10;9M3SryHN1qeZ3tawR42vp010c4mzoyLyVUEPb+Lz1t1v1X/7Q8/hClwjRcslXOVhjWy0njmiILcz&#10;RroIwxqDdjqRecx269YtgULSThzq4aLH1TSMkX13XDUb2sBupmAvjY7XYbEQVwEAAAAAAAAAAAA8&#10;SLWYMRMP/Vm6VObi650q4hNM9epR4+soY30C8ux4CH+VSzMKsTJqD3ccI6XQDULiVT7SjzVxMAbW&#10;hJY+KCE0kfrbcYNStWI6lHmcxhbzGzG9bfSRYRkJrWdijOzZT78b1sjp5hB7+STkAOIqAAAAAAAA&#10;AAAAgAc5xeVZBUB/CX0awrCGMqQhm+Mq0li/kGKVEN0T1sTBmtcDMkeVlGExvp08XDvaPkRCiZWy&#10;Gzdu3Hpgm5ycNF41scW8TvTA5dGWVtrIoIQwrqah77US0ArGyO5kEfoEZGQkxFUAAAAAAAAAAAAA&#10;D3KMLbBKgv5Ig1oyTs0eEJCIOs7A1BI/rI41Kibgdaz+28v9ZoxraSgFDa2kjSEHGnoHewQlowxq&#10;SA30iS4O0SozMidTt1n1Y8xLAlkUDe8iuqmPjrqC6rg41HSuu/ZM55W7nW2qOdM2ddxVc7637tJw&#10;cx22u5M1NiQlWrKqh06tQqD17HYGflBCQZ4OcRUAAAAAAAAAAADAQ7QqyFbB0K/RrSZ0qogP3XCw&#10;Q0lqUVBG1fzTuHb/7blN9D6cnj2qpY5ICOVnt6BkFOQYpWMgnYgJHX1cR2cYhN907j+Hq6cbRRg1&#10;/Ry2fkQ8NcdKTBnnM+kmMcnERxmZOCOXelVIuypCIAdEEw931Vy4inFNzLomQVCuCnEmjsAo29l9&#10;nCRldXLGW+nDTcT+enzP3RrGexvGeusxvchxE6m/jTHSzUNZsirU1DJAqzjsnlA6VjsdNySlIccQ&#10;VwEAAAAAAAAAAAA8xEUhyypLejLdakKdlFYh4BznCM4L2DUSutWA2TqUpFYFFaUWfNV5JHZf2Wet&#10;u6k6PknPqyK3v1n7Nd8oI2rZNZTOT1t3ftm+Z0CIwchp33YdiN5Tuvjc22NiwqiYUEvpRL7CMAob&#10;aX2fNO76pvPAsBiP1bPRSvoFQssFQvMX7Xu+6zqIUdAY18RMo7iJ3vtF28/fdh0cEuJoRgFDxXv9&#10;0hcMBQ+nYNJVfK5axFNL7sZXSvgyKfLJU4s5ahFVxcXKzaWvxtRUlO5R46oJLauNhhuWQVwFAAAA&#10;AAAAAAAA8AgOMsVWWdKTqRYzDjDEl0SsWgn9MFN0js+1GmBlUEMal5Pfqvvm8NjF8rNvDQqxHKNk&#10;e+/R4xOX+QbpSfSVPUNnutijyNVPWncytfwKXOPGqs862MNsnfACvnn/yDmWXoRc/a7rUBO5f1fv&#10;qU9bdyF36OOhNl7+9DiqqpM98mbtV5X4RoFJfmC04sjohSE+9tDohV19p6gqXjdt5N2qb7Um/dWb&#10;12/emrx169Z0OnOfdsu8H+CtG5M3TTevcvTiUSl5VDWdWM1Opu5pKq7CD8voyDHEVQAAAAAAAAAA&#10;AAAPsZsmq5PSrLKkGT3qaQ/omelvVZBmjme0KshNcursHsuYMR2tlz/xcfMOqpr7acvOgyOVVBV3&#10;S+3XPZwxhlHE1UtEJoX8uqabO/Z2/bc8veQctmHnwEm+SYZRM/YPnT2LrevloVZUvEfRcAhKXj8L&#10;u+7Sx3Q17xKhZUf/cYqOK72m2tZz9CymTnZDy9NLFde1qhu6VsbA9u6jJAnjzPAVkpg+ncg8Zrt1&#10;6xbybqOyqcRKz8TeVSHLCmq6dhUValcBAAAAAAAAAAAAPNwuqvyi4L7rAdsUpLN87uz6Vi0KcrWE&#10;iUAOuu9TowoZf0VMP83j7aNLfqIq6qT0nqmlgkhPnYTWpTKXUUfrmBfwzdt7j/GN0jpq95u1X9dT&#10;e96t/56u5VM13FPomvWXP0k9tMLzh/R9Q+d4Bum23qPV5HaCgYNXMrb3Hm9jDn7bdfD4RBXLKB5T&#10;UttpI5urPmdoBAdHL5zD1uH1bIZe+NqVL/u4E2yd8BymblP1Zwn7lsT8vGhn7wm8kDrCwUzHMU/U&#10;rk/eQJ41LCNNaOkPXRKIMbC7WIRePgkZCXEVAAAAAAAAAAAAwMMdZQk7lNY78Vl0qwlWl6rFjF00&#10;OfKtPXRpo4wy+9JsPWpCs5xyScg6xeUhB0hPl4rQriSd43MQTXIqWkPfPXDqLLaOpOcSFIz3m358&#10;p/6777oOiUyKM5i6r7sOUFRsrl6ysfrTVsYAcvxVx75e3gRKxxgTEb7uPDAsxL1R+1U3Z4yk5xF1&#10;nONj1bt6T7M0wi/afu5gj5CNvGExftWFD5A7n0BVIw+ia/k8nWRb99FKVANVzDJcM07HMU/Ubv3f&#10;LfVVHUpCHVFQ0FMTrKwiKiuDEmoLBTuhY0FcBQAAAAAAAAAAAPBw+xmSBil1dtj0AC1y8jG24Ceq&#10;AvGAuGpG150bBdZI6JdFzBY5DaWgfNd1sI05OKKl4rWs3QOnkg4sPTp2UXpNtbV93+HRCzQ19+j4&#10;pcKTm8lK1rAQ+2X7HrSUTDHwG6jd33Ufoqo4/2n68cREFdsgbmUNfNm2d5CNHeLg/9P447iczDCK&#10;zmEbPmnZSVPztnbsPYW6QtfwTqFqlp99t5MyyFUIb07enI5jnrRdvXEdz2eOsMko7cNrrqP07FYK&#10;tpdPhrgKAAAAAAAAAAAA4OH2MaT19y9fZaVHbZ4kVSOmt8gp91sM+ADIV5A7VAm5tUzcVx0HRsWE&#10;AQ1pTEvtYA2vvvBBC2OQYRRdIrbmHlu/5uJHn7TuXH/5E65RMijCrqh477PWXUKT4tBopWUNYDd3&#10;dGXlf1IPLv+yfe8gH8PQC6uw7Vtb9xG0bIqO93nb7gpcA8coOYupzT62dnXlB991Htx48dNB+oRS&#10;p35obfWHtslbkwQJc4CJR0keaYvADgb+RH3PMxRXmccgI8ny7RYk2VNt6lUhiQMAAAAAAAAAAJ4S&#10;u6jyKhHDKlf6XZ3j8XoVUqZRitExLT1EPUd8VUkx8AY1JLpBKL+usRBeVaB0TLyeI7mmRE6JBi7T&#10;KKIYBMMaCl7PtowRXJWjtIwhDZlqEGCF7G4eflRDYxnFyOmolsYwipAxsmtqsVHBUPH7WSiZTjmd&#10;xdyn3Zxqk5OT0+f3aXgJvU+AQbOZGD3roXFVD4/Yj6E9E3GV5ep0DESUbiOIzfCipxpBvJ0osbyz&#10;5Qe0+qEAAAAAAAAAAADwB6vgc55gqtSMPg1hREsZ1VIHNNObAw5qyUjPzOls/Rpij5KODLDqfyzI&#10;TZDHjeloFiNaKtLTqya0izFVuOFmLqpHjZ89HjntUmBahKPV1G6RVjadxdynHT58eMeOHR0dHdPn&#10;92l4Mb2Xj57gMbCqh8yumtCwmidwo4RnoNT6TFa1jSDZjhMcJYurmbIWrqKNr3xqtfKUdSzZWZpk&#10;N164DS9CfkbzZCtIrAAAAAAAAAAAgD/VEZawTXGPaOkRTegYQyLsRWILWk3v1xCHNGSsil5D7RxX&#10;U/vuGkwy8BoYfX1izLDm4aWv7gejY9bTen7qP4E4MHK+hTmA17KRZ3Wr8M1c1GXcUAsfNXv8Y8VV&#10;77///vr168+dOzd9fp9miavGZDSshPPguKqTTuhFU3vGKX/zuMrcP7Xu70ec8EcUp5Mr5+tM+ms3&#10;Jid/7drL37XdunXr6o2bMsNVtFRzjChAftJtxOkf0+oHBAAAAAAAAAAAwB9mN012ScScXRP9sbCM&#10;4m+7DiYdWNrFGRvX0nA6dgtj4KPmHRg1Y0LHoBmFDJOIZhRg9CyKkc/Ri9+o2drDG6ca+Xg9B6tn&#10;DWiIw1oKwWA+RsYggxHIyHEtHa9nW06RA/P8qanHDWrIKAV1U9VnO/qOHx2/9FPfideqv+jhjCPj&#10;0Xom3SDESzgjXFqPxDwJC7kn3ShEkLXcThHqym8XV+HE9B4+ekxljqtwGuuIasa4htlNInWOkHFU&#10;zt8/rrJkVd+NsdBi5bWbN5ks5tYfvl7/4ebXPn1t83sbX/vPpi0fbH793fVrX1/xxnsb3/vkzU8+&#10;f/fr7z798PO3N7+9duPbaze/t379u2tWb1mx8u2Vaz9cv/zdVSWvl5duLl/85tKiDaX5awrLXluy&#10;9LUl7259a/Hm8qWvL33tw01rtqxY887K9R+uX/X2qnUfblr57trFbyzLXbUwf20RMjh7WU7Wirzi&#10;jYsK15cUbi4vfnVxyetLl727eum7axa/t2rRm0vf/PzNLR+/8dYHb/YP9t+cvMVRGw7heN9j+Jaf&#10;1OoHBAAAAAAAAAAAwB/pOFvwZOsBBzQkhk64ouK9hSc2HRm7iNEyeVdluwZO7R06J7gqx8ipX3fu&#10;Szu04u26b8clpEZ6b9y+cqdvEhefexs5PThWWU/vQesY40rq3uGzXZzRCSn5nYbvvmj7eVvvUaqG&#10;18IcXFH5n7JzW+ppPWjtdIGtCS29izeGDOPoxSgdA69mftS84xKhlXtVNijAbKn9uujkq6fGa4ki&#10;Hk7NRu65ufrz1IMr9g2exUioHYwR+b1qV+n1+tOnT38/1TZs2LB27dq3337bcnrlypXpQXe2mbgK&#10;o2bhZTycloszWWdViGExvXOc1DNKUqg0f+e4ypJVbSNIfkBxernSycnJwZH+0tXFizYvyltfmLk0&#10;M3txVt7irOxF6VmlaYvXl67esGjNpiXrNi1btam8aEV+enFyelFyZklqakliUmlS0qLkpKVpcYuT&#10;wgrjwoviYsuSIgtig7LCQnMjE4sT85bn5S7LSi5NSilJTECUpazYsrz87SU5a3MiC2KCs4NjiuPD&#10;8sIiFsb4Jvm5x3qGZofHFifGleQmLMqOQW6+LC0kPwq5c8LipMJ1C0vXFJavK1nx6tJvf/rGYDTQ&#10;5JrtE6wfcSJzHSuYYAUAAAAAAAAAAPypGmTUmRDq0Y3r6IMCTOnp1w+OVn7QtA2roHENktevbG1n&#10;DeHk9P80bmtjDTG1ql2DF/aOXBYYFRW4hq3t+8RXlUyt4P2mbX08FE7HHhbhvu06iJKQaymdyQdX&#10;1FG62TrRZWLbF+0/s7TCBlr3F+17MAq65Yk4HesMuvbHnqOSayq0joGV0z5q+amfN4GSkD5p3YmR&#10;UocEmCXn3kYJKB200S/b94yJiQQFc0XFe43E7h7SiFApnc5iZjW1Wv3NN9+svVfbv3//9KA723Rc&#10;paZhDCysjkMQ8wlSPk4/FVrdzq3QenYbAd81SqayhHq94W8dV00tA0SGHcVyNKbrPB6veFlB8cqi&#10;orXFWUuy0xel503FVUVLsldvKFv/xvLVGxavWFdavqYorywjvSQ5rSQptTApqTA+sTAhqTQpcXFa&#10;wuLU2PKkqNKkyNLEqPKk+CVpseUpMcUJGUszEksS81bnZS7LTC6KT1ualro4deHmoqw1OeELI8Ly&#10;I8MLIuPKEkIzQyOyw1NLUxIK46OyohKKMpIKkzKXZCWVp+WsWRieFxVbnJCzJq9kfdHSTaWr31q+&#10;aG1RelHS4RMHr127VkXifY/ibiNILD+s1U8KAAAAAAAAAACAP8wxtrDr8SdYEQ3cCnzj+43bJiSk&#10;j5t3NNJ6JyTkJefexsioTIMIJSE3McYvEvq3dhw+garhG2SftOw8j2tgmyT9QswnrbvoGj5KS29h&#10;DPzUd5yq5n7etvsMplZ0VTkowG6s+uwyobWJ3ncCVb21fR9OYd5GsE9DxGgYX3ce+KbrAPKsGkrn&#10;Dz1HD4xUkJVsZPy+4bPI+Gpy29pLH42LSRXopk+adw4LcVy9eExAwAjJ39bvG2FiprOYWc1gMFy6&#10;dGnvVNu0adPatWvff/99y2lzc/P0oDvbHXGVpXaVjkuQ8s0zrTRcS241Kqe3DOL70VSBRGY0Gv/u&#10;cRVR+t0Ep5Upunrjxpfffpldbp5RlVGWkbU4K39FfuHSnOJlucvWFG14fUX5ivz88sz8xVl55ZmJ&#10;hXEJRXFpi1OSSpJjC+OjCmPiSpNiypPDS+LDiuMQQYVRESWxqasy8zYuzF6Tm7c2L3lRcmxBbPqS&#10;9Mwl6cllyUnlyVGFsTElCRELo7xS/ZDPkJzQ+IUxWWVp736x5Z0vtuQsyU4uSkbeJKM8M6k0tXBd&#10;Ucqi1KwVWeVbype+Vrb6zWVrtywvWVeQXBS/8tXlDCaDJlV9PULfhhdDXAUAAAAAAAAAAPzpaiTT&#10;M5geUZ+GQNXzP2vdfRpdyzGI9wyd/an/+Dls3dt15pV6Lcz+n/pPbO3Yt6n62+LTb7YyhqgqzuoL&#10;749JCBQDv4rcvmvgJNsgRmsZpzG1h0YriQrG6gsfDAqxdIPg2Pjl1Rc/+E/jD/9p/BFxfKIKrTa/&#10;26CGNCYjvdvww6vVX7zX8H3Byc0/9h5h6oSd7JGCE5veafjeMn7nwEmaljcqIvzYefSrtn3fdh4Y&#10;FeDHuLjNZz4dYkxMZzH3aY9Xu2p2XIUwmYMqvJKHV/CQzyYUuhdFnaAwtTrd3zyu2k6WbyOIvxll&#10;jAsVNycncxfnppakpi9KTytNy1yUnr80p3B53vKNZas3LFq4OCu7NC2tMCmtOCm9NDmhOCGuLCF5&#10;aUpcSVLEwpjg/PCQopigwhjf3HC/vDCfnBCPjICAvLC4xUm56xcWvVqUuzo3f1VucEZwfHF84qLk&#10;sJyw5CXJEQsjIwtj40qTPFN8owpjgrND8pfnrHh1ydafv/zyp8+LVy5ML0ktW1+WtzQvoyxj4cr8&#10;nKU5+Svzl721dPmbi5e/Xl62sbhwdV5aaVJWeRoajzZdv751gPQjVrCdDOsBAQAAAAAAAACAP9lh&#10;lrBDNV3R/FEMmaueU9Zf/mRYhCcb+M2Mgddrtq679PGJiWqSkvl99+F6ajffJBsT0z5s2oGT0fq4&#10;E69d+YKpE2C1rIOjledxDTSDgKbj7xo4dYXU0c9Hrb/0MU3Lw2lZ2/uOncLU8K/KaEYh1ySlGAVD&#10;WvNOgiNaahdn7OvO/QQFg24UHhm/uKP/OM8ovURoebv+W45RgnQi4zlXpTSdACen01X8fiZmc9UX&#10;+wbP9bMm3rvwLVFAm85i7tN+VVw1E1oZuHgNr7ZnYgBLnyAz1VqtXPm3rl1liau+HqJixMpbt27l&#10;LM1JKEpOLkpOK07JKEktWJZbtqZ03eZlS1cXWWpUIZ9pxUlpi5JTl2YkLE2MLo2PLooPz48OygsL&#10;zAvzy4vwzg11ywqyT/a2j3f3SPcPzA2PLU3KWp2Xuyq3eGNxbEFsQHpAWHZ4zurszZ9sXPT6orC8&#10;MJ+UgKii2OQlqamL05ZuLn/zszff/OyNla8uySvLyCnLKF1dWrKqpGxdWcnaksUbFpWsLlz11rLl&#10;by1b8sbi0vX5eauy8lbnlW4qwZKwyPt/2Y37AcOHuAoAAAAAAAAAAPjT7abJroinK5o/igkdvZM7&#10;uqX2a5ZOPKKlTiioyHHkzyX9PBRKQv6gaVsrYwAjpb5Ws/X9xm1cvfgMpu7jlp/4Riley/q2+9DB&#10;kUq2XlSBa1h/6eNhAfYE6sp3XYd4JhlGyzwwUvGfpm0cvRgjox4dv9wlmuib2hlwXEu7SGj5eeA0&#10;Xs0a1dLamIOftu4kKpktjIGMw6uGhTiikrV3+NyYlNTFHnmn4XucnI4RUdec/6iFNjjKwW48/dEw&#10;Ez2dxdynHT9+fPfu3V1dXdPn92kPiqtuq+kdH8Qx0FSWSKqUKVR/67iKJNuGF309RMGKFcgXE0uy&#10;4wqTYgpSMpfkFa8tWLtl5cZ31hQvz0vIj0kpSEwrTMooTUkuSkpZlJK5KidhaUpYYVRYYWxQXlRg&#10;XqQvosDMPSPALt59QbSzc7K3W7K3T3pAQnFCwbqCkg1Fecuz3OI9g9KCPvnho6OVB7/eu3XhhiLv&#10;JK/YqSWBy99e8faXb287su2tL98oXJpTtqa4fF1J8cqigmW5yJsg3vzP+hWbl2x4a/Xq1xaveHXx&#10;4vWl+UuyyzYUr3l7BYGCR97/i27MD9ip/QEhrgIAAAAAAAAAAP5sR9nCdiVpdib1AONa2klMzc7+&#10;E2yTBDkl6jlnsXUbL3/K1AsJWvbPQ2di9pRtrv7i++5De4bPsoySJkZ/1M+lPw2cYBhErYyBrCNr&#10;Ug8u/7HnyOdtuwkKxnddhxrpfVg9a0RDxSjpHzXvcPkmcfXFD7t54wQ9x/LEERX54EjlGUzduIbW&#10;pyFgZNStHXvb2MNCk2Lv8Nnw3cWFJzY30Hopej5HL/mifU/47sLiU6/W4rtxIvaYhHx6oOqhs6se&#10;sT1iXDVCYFLYfONUe5biqsKk2KLE+NKkhSvzilcuzCpNy1ueXby2MGNJWkp5StaK7OzVOenLM1OW&#10;paUtT48rTwrMCffNDPbKDPTKC/POD/fKD/PMD/UtiDSf5oUF5kf6ZIT4pgWF50SkLEopW1tcsnJh&#10;0sKE2JzIL7//5LtdXy/eUBabGxOTHRGVHxexMCZlacbqd9d+9dMXe07sfP+rd5GD8nUlaUVJmcUp&#10;ZasLl20sW762eONba1duXlK6cuGK9Ys2v7V67Rsr1ry+/LWPNtHY5v8+IK4CAAAAAAAAAACeHnvo&#10;sisSes+j1Vwf0JDweg7ZyB/WmFfqIackA5dlFKN0jBEthWoUcK6a1+WxTRKygTeqpRINXOSYaRKN&#10;6qiEqWPLAIZRiNOzyEYe3sBBboLcakxHYxpFyCWWSYxc6p+aWoUY0pJJBh7y3cGpYRM6Bs0owOpY&#10;I1oqclvL3QgGTr+GhDzOcgcERs28jBq6Qhrspo8pdeqpJObXtkeKq3rMcRWZzXvm4qritcUpizNS&#10;ytJSChNTChPicqKSiuLTl2UmlCcllKcmLk7NXJebtS43YWlKRGFMaG6kb0aQV0agW5qfW1aQZ3aw&#10;Z16oZ0Goe1agZ25ocHFMeGm8X1aoX3pwZEFs+tKs1EWpmWXpOYuzcsuzSpblFi/LTy1Mjs6OSipI&#10;jC9JDsqJCMoNjy6KX/vB2q93f/nR9o+++PmL1W+uyFmcsWhNUcmK/KKlOStfXbL61WWLVxWu3FC2&#10;btOy199a9+pb65ZtXPL6+5toDCry/hBXAQAAAAAAAAAAT5UTHH6H8jEqWD39etT4RvbY2eGuCnSb&#10;UCubSmJ+bXu0uGpihMgkc57BuGpZbnpp2oo3lpesLcxamhGTFxWcEeKXHuya6OWV5u+R6htaFB23&#10;OCmsOCYoLywkPyKsMDaiND6wIDKwMCqgMMqvMMo7P9wvP8wt05xh+WYH+2WF+qYFBmSExJQmBedF&#10;RRUlpJSlF64qTC5MyliUnlqWllRmTsEiFiV4Zod4ZAV5JfvHFcYllSSWbCp59eNNq7YsL1iWW76u&#10;ZPmm8pIV+a++s379aytXbly8ecvada8tf+2ttRu2rCpZVbTi1WU4IhZ5f4irAAAAAAAAAACAp8pu&#10;mvySkPmIE6z+EnrU+E45+jKh73hPA08hnkpifm175LiKReY+e4sBi5flLlq5cOvXH276z7rC9YUx&#10;xbF+mUHe6f5uKT5+eWGeGQHIZ0hxTGhJLCKyPDG6PCmsNM7cU5YQviQ5sCTWMzc0bmlKSFmCb25E&#10;GDIGGbkwMnRhtFtmoGtGgEd2sEeKb0RhfFheVOLilJjS5PCieO+8MOd0f/tkb4d0H+/M4KTSJM9k&#10;/4iciLRFaZlLMwtX5S1/ddlXO7944+NX3/z0jdWbFq/avGTjW+vWvbly01urVm4sW7KxbO3bq7FE&#10;DPL+EFcBAAAAAAAAAABPm100ebPcvL7v76FHje9SYBq5w8d7Gthi0VQS82vbI8VV3RMjJBaF9+zF&#10;VVN7/yXlL81auDY/a01eSG6EX05IUGFUUHFU9IrEiPKE0EWxoaXmrMo8owph3g0wzD8/PLI8MXFV&#10;ZtzyNORSWHlizLJU5DRpeXpYYVxIbmREcYJnXqh7frBrVqBdkpdLio9TkpdvZnD04uToJcn+pdE+&#10;RRG+JZFBi+P8csIi86P904LCs8MzlmWmlqUmFSfmr8z9bMdn73799ltfbNnwzpp3tr7z2gcbN25Z&#10;uer1ZcUrFy7ZWLbxvY0EMgF5f4irAAAAAAAAAACAp9B+hqRL9TdZEmiJq1qEoxXoNq5CMpXE/Nr2&#10;KHFVbffEKJlFFQieubgqryw9Z2lqztLMvLV5qauzAvPCfPPDgstighZFhy5N8C+O8C8MDyyJDiqK&#10;8s4KRgQsjAguig5cGBFZlpCwMiN+RXpYSWxIcUxkSWz04qToRYkB2aH+GcFhBTGeuSGBZTG+xZHu&#10;2UEOCR7u6QEuyT7IHTwzg+wSPBdEuzik+jhn+XukBTrFegZlhQWkBeeuX1iwemFGWXr56+Xvbn1r&#10;80cb3/jstdVvrnjr0zdK1hfnLc0qXV1YuCKvbG3xqteXESkQVwEAAAAAAAAAAE+vU1xe59OdWPVr&#10;iIM68qCWPKAlW12abSauqqZ2za5dde3adb3e+Ohu3rw5/c1HjatQI2QmWcDTGfUGo+EZiqvSShOS&#10;ymJTliSlrEw3z3sqiAwsjg5ZHO9bHBFQFuOY6euaFeBTEOZfFO6bGxpYEBleGhdcHB1WGhOzJDF5&#10;VaZ5GeDCiMhF8TGL4kKRq4VRAdkhQTlhwXlhXtnBoWXxwSUxXhlB9nHuYUXxQblRQXmR/rkRSI9H&#10;eqBnTqhvXkRQToR3om9YbqRXom9SWUrmkvT0Ran5axYWryvMXpKVUpwUkRmRXJgckxudkB+TW55Z&#10;uqZ44fLcFa8uIdNIyPtDXAUAAAAAAAAAADyddtHkl0Qsq+jnKTGgJY3oaRMGJu4qF2NiI0Z1tGEd&#10;Fem3Gom4X1ylNxjlCtWju37jxvQ3Hy2uqutGDZEZYyI62yQRGRXPUFwVuyg6oigspDA0sCg8sCjS&#10;Z2GYT2G4T1GEW26QX0nk3GgX2wQ3tyw/r+wg9zR/r8yggIURAUXhYaVREYtiUlZnpK3OSl6Rjkhf&#10;nRVTFhtdGh2UExKSH+afHeydERKUHxOSF+Wa4OuW7BecExGYGRaUGR6SExGZH42c+mWEhuXHxJem&#10;JJUmpS7OiMiNiV0YH1+YmLEkI600LaM8I2VRWkROZFhGeEpxctHKguxF6ZklqUs3ly9ckbvq9WUk&#10;KhF5f4irAAAAAAAAAACAp9YhpvgpLGI1qCOhjCyrbAhr4iDQRta4gT5moPfNGn+/uOrXtEecXTVI&#10;ZgyKqcgx3sR9huKqwIUhPrlBLqmezmne3nnBHjmBrjmBzln+jhm+3oVhLwfOmRPuZJ/k6Zzi65jg&#10;iXBL9Q0sigwsCPPNCYwsi01bmZm/Pj99VXrK0tSIgoiY4piIhRFRxbHhRdFheVHh+dFRBXE+yQGh&#10;uZHB2eHhedFxCxPiC5OSCpPCsiLDsyIyl+Zkr8gpXFeycsuytPLMsMywqOyo8vXlJatL8pfnI5+L&#10;1i7KXZZbumHRmrdWlKwqyF+cvfGttSteW7bq9eUEMh55f4irAAAAAAAAAACAp5iiQsDpfpp2CezT&#10;ECcMjPslRIiZ3GpUT7d85c+Kq2p6JgYJjB4OyXL6DMVV7nn+XrmBTqme9omebhl+zml+jmk+jqle&#10;dgkezhl+L4c6zo9ysk90c0zwQLgmeHik+PrmhfrkhHhn+YcXRkWVRMctio8tjo3Ij/BM9AzMDAzO&#10;C44sjgzKDSvYUJBSlhpbnBCWHZ62OD1nRU72spz0RenJRcmJBYmRmZGR2ZELV+Qu2bSodF3h8s1L&#10;s5fkxGRFR6ZH5CzNWbR2Ud6y3GWvL1777qqytWUl6xYtW19eurJ42cbFG7asXbdl1avvbSBRYHYV&#10;AAAAAAAAAADwtPuZJmuSP6gy1B+jT0O0GDcwZvKgh8KYOCM6Sq+a8OfMrhqZGMDSu2jPXlzllOLl&#10;lRPokxfslOrtnObnkObjlObnkRfsnOHvlOFnm+DmnOrjlh7gmR7gnRnknRbomeLrmRXgnu7jluLp&#10;m+kXkOkfnhecWBabUBrjl+obnBUYlBMYnBvskeyzcFNxbElS1MK4+NLk5MXpJRtLC9cVF64pSCvL&#10;iMuNC88Mj86OTitKXrS6tHhl4YrNS4tXFmeXZacXpZauLcwtz0lamJi5OLtwRWFWaXpeeVb5ukUr&#10;NpSve23F8k3L3/nkzU9//JjKpCLvD3EVAAAAAAAAAADwlDvF5VmFR3+kfg1pWEfFmNhTC/0eI6ua&#10;gTKy+lWEPz6uaiXh+tC0buqzF1c5xHm4pvr65od5Zgd55YQ4Z/q7ZAX4FEZ4F4QhXDL8/QvCQ0pi&#10;IkriokriQvMifTOCvHKD3NK83RLcPNN9/dN8ohaGxxfHJBTHhGYFRS4MD80PMcdVSZ4xJQmBmeGR&#10;+bFpy7IyV2YXbCjMXZ1ftL4wd3lOQn5CQkFCZnlGVllGbnlO/rL8JRsWF60oKl5RXLiscNnGpQXL&#10;CjKKUlOLU9OLUjJK00tXFa95bcWGN1ZtenfDui2rPvj+g69/+pLOpCHvD3EVAAAAAAAAAADwlNtt&#10;nmD151SwGtJSUMb75kGPCPn6hI7eI8XW0nr/yLhqWEprHyb2kCjjGnNJ+GcorvLKCPTKCAopig0p&#10;jo0oj/MrinTLCvTMD/FeGBZQGu2VHxpUFBVUEBmyMCqqOC4iPyYwJzSgINQ3J9Av0z8oJygwwy8q&#10;PzypJC61PDGmICK2ODo0N9g33dc+xsUnzd8lzis4Jzy2NDlvXV7WytzMFbkF6wsXrimMy0+IWxiX&#10;vTgrrTg1f0lO/tL8gmUFeYtzl64pK1xWULA0v2xNWdmaRcUri5HOvCV55WvLV7+6YsMbaz76/qMP&#10;Pnvr40+3/OfjN8hQah0AAAAAAAAAAPiLOMYRWAVJfwzL3n+/EtbEQeuZQwpSG2tEojPHKb++PUpc&#10;hdKxWsdw3ROUYREdOX2G4qqAhRGBCyPCS+JDiuOiFiVHlqb4ZIX5ZoWG5kYE5ob6pwf4pvkFZAaH&#10;LYyILIoJXRgTVhQbuSQhqDDMOdHLMc7dP8M/uiAyY1FKWnFKZnlqUklUWGqwd4K3X7yfZ4KXb5Jf&#10;cHKIXaRLVEla2Yay5CUF0SVZIfmpgRkJoVnxWYvSy9eVLllTvHzTksXrSjIXpaUvS09fURBflr5k&#10;ffmiVaXLNpQvWV20dHXRljXFiLfWlGz9z4btO7/46uv/vPHmChIZh7w/xFUAAAAAAAAAAMBfgbxW&#10;QrPKkn5XAxrShJ75K+dVWVjiqmEFuYM9JtUrp5KYX9seJa7CGNkDAlrXGKUdR0DpWM9QXOWXG+aT&#10;He6eHuyaEuSaFeWehhwE+KSHBOdE+Kb5+aT6eCZ5eiV7+aT5+acHh+RGhBbE+uaFuKX5zY1wWhDp&#10;7JfmG5kXFrcwImlhXGp5bGZpSmJedHxuRFJ+fHRmaFB6UHBysG24c0B6XPLi/ND8FO/kKKdoX6f4&#10;gPDMyNSSjMzy3LKVBTnLcrIXZ2cvyY4vTooqjEsqzY7Iiy5eVbBqQ2nRspys4tSNG8s/eGf1W5vL&#10;311X+tZbq9/csvKDd9cwYXYVAAAAAAAAAADwl6E4zuH/MVsE9mtIo3oaxsS2Sn+e2J8VVyFG5fQu&#10;LKl3gto4hnmG4qrgvGj/nAjXFH+HBC+nxEDnZH/nBG/fjODg7DCfVD+/VD/vRG+ER4K3R5JPQHZ4&#10;cF6Ua5KPU5y7XbSLV5JvSHZw9MLI+ILIpPy45IWxiYVRsTmRsXnhSYXx2UuyEgvjo3Ii3RP8vVOD&#10;QnOTvVOinWMCXGJ9XeKD/NNiYwozsspyilfkZ5Wnx+ZHx+RFh2VHhGQGh2WGhWSEFi3LXbm+9J13&#10;137w4ab3/rPu263vfPH1O5+8s/aNN1e89c7qz77YwoBS6wAAAAAAAAAAwF/HHpq0Tkq1ipZ+W30a&#10;4pCOgjayrEKfX+lPjKsQgyJqF5bUj6E/Q3GVe7LfgkiXOaEOr4TYzw93tY/xdI7xdk/w9U8L8EsN&#10;CMsKC8oMDMoMCsoI9knx90kN9E7x90j09kv3D8kKiswOj14YlVyckF6WlJQfF5URHJUZEp0TEZMf&#10;FVcUk1qaEl+YEFMQ65cW5BLn65EU7pYY6BDt7ZYY4BIb5BobGJwRnVacnb48I215euTC6LiiuOyy&#10;jMzStIS82MSFcRteX/rWfzZ8t+2zL79+55331731/vrX3l2z/rVlS9cWL1tbsnLdIhwBg7w/xFUA&#10;AAAAAAAAAMBfwi6a7JKQaRUw/YaGdJRx/ZNs/PdQD42rrl692t/fX3+vNjExMT3ozvbocRViSEJr&#10;w+KeobjKOy14fpjjy0G2/+35ynN+8+2iXB1jPV1jPXyS/UKyQyJzI0OzgkOzQ8NzI4Iygt0Tfdzj&#10;Pf1S/SLzIhML4mJzI2NyIlMLk/IWZycXJASm+AclBoRmhiDjQ3NCA9IDgzPDQrMjvJMD7KLcHGN8&#10;neP9HaK954X7zotwcYr28UoKCEwPSyrPjl6cGFeSWLqpdMWGRXlLckqW5a1YV/TRp6++/8Gmt/+z&#10;YfWGshXrSpatLS5esRCRszg7Z2l2ZnnOOAaFvD/EVQAAAAAAAAAAwF/CLpr8gpBtlTH9Jvo0hFGd&#10;efXfQ3OfJ/PQuEqtVn///fcb7tUOHjw4PejO9lhxFWJMzXiG4iqvZF/7COcXAhb8y3feSwEL7CO9&#10;3BP8vJMD/VODw7PDQ9JDglKDgjIQIX4pQV6Jvn4pAZHZEdF50Yn58THZETGZ4SkLEzLK0pPyE4LT&#10;gv2T/D3iPNxj3N3jvTzjPIPSQ3xTg5Eb2kW52ka6OMZ5Osd62kd4IRwivZ1j/ZBLsWUJUWUJcYuS&#10;i9eXlK4szCpNW7uh5P3Xl2/cvHj5utLSZfl55dnpxWnxJTlRRSlR+cmRhUmR+SmIEfQ48v4QVwEA&#10;AAAAAAAAAH8Jv19cNWFg/E5BlcVD4yqNRrNr16637tVOnjw5PejO9rhxFeJZWgyY5OuR4r8gwuVF&#10;/wUvBLjbRrq6JwV4J/r7mKc+Bfkn+fsn+/ulBvqlBHon+fmmhUTnxSTmxcXlxMQjsmMSc2MzStJi&#10;c6IjsiLCs8ID0gI9k329kv180gK8k/z90kM9Ev1cEnycotwWhDnNDXFwiPFwT/R3SfS3i/Cwj3Bx&#10;i/cNzI2IX5wYU5yQWppZtDRv5bqSLe+uWb22tGBxTkF5ds6izNTS9MSS1MiizLC8rLDczPCCjKDM&#10;FJ/0+IHxUeT9Ia4CAAAAAAAAAAD+ChSnuLx2JdEqafqV+jREtPE3K6l+Pw+Nq56gQVx1x38fVnGV&#10;f2aQd1agV3rQgkjX+eHeCyJd3BP9XWM8PeK8Q7NC/ZL9QjND/ZL8AlKCfNICvZICQ7KjglOCAhID&#10;gpODotMjUguSFi7Njc2JjcqMDEoL9krw8U8PDcqL8koP9E0P8UoO9EwK8E4Jco/3swl2fcXfzibU&#10;yTXGxyXa2y7c0z7cwy0xMDArIqIgOqEgvmRJ9sZXl6xeV1K2NHvJiryi8uys4oykgtTonLSQrET/&#10;jHTf9Cyv9NQZ/eMwuwoAAAAAAAAAAPhr2MeQPEFW1ach9t/HgJY0rKP+AVkVAuKqJ2xPHFf5ZAR6&#10;Zwb6ZgV7pSJCXVP8XOJ93RJ8PBP9/JL9/FMDgtKD3WM9HSLdbMOdHSM9/FODfRP93aPdfeL9ojMi&#10;0gqTsxZlJOQlBKUEecR6eyb6eqUGeiDHKf5eKcE+SQE+yUEBqSGeCX72oa7zguwdI1y9E/w9Yn3s&#10;w9wdwt29zbWuwsLSw0qW561YV7JkWd6qVcUl5RnFZRm5xRmJealRWckh6Sk+qUmeKaluSamus/SN&#10;QVwFAAAAAAAAAAD8BRxhCeulNKso6qH6taQxPX3CwLwntOlRU55f78+Pq4xcnOZZiqucEz3tEz0c&#10;k7wdE/2dEoMc4v1tw1zdE/380kM8E309E3180/w9k3ycY7zsIl3sI1xdY71cY7ycw1xcozx84rz9&#10;EwODU0Nis6L9kwI94s1bCrom+jon+Lgm+HknBfok+PsmBgQmB/mnBHjH+3jH+vjG+wUmBQakBvul&#10;hHnFh3rE+AUnBabkxq9aU7J6/aKSsszypbmLFmfnFKUmL0wJz0wJTk/ySU51S0hxSUh1jkt1iEmb&#10;ghyk9o5AXAUAAAAAAAAAADzVdlHlZ3i8FgXJKoq6nwENaVBLHtHTEOO/c0WqRzcTV3Wyx2S/UVyF&#10;59N7uY8QV5nMQRVOwh2XPkul1h3j3efHu86Nd7WN97GPD3SO97EJdXZP8vfPDHVO8PRK8fdO9fNO&#10;DfRKCXBJ9HWI9bQJd3WI8nCN8XGP83WKcHeN9PBLCvZJDPBNDDBPoYpws41wtY90t4/08Ir384j1&#10;8Yj29orzDk4NjMuMis6MCkkJCUwKNCdWKcHecUEeYT7B8YFLly5ct7ygfElu2eKcnMLU3NKszIUp&#10;8dlJwWlJ3knJXomprvEZztEZ9pHpDpHpyKcFxFUAAAAAAAAAAMDTTXGGx2tXkHrU1rHU/Yzp6VgT&#10;Z4Z1dvMnQd7EEld1cyZkeuWt/7s1FcY8ebt5axLFpvQSMRNMBkbOxhpm/aQmLs4wNZ3KcizjosSs&#10;fiWxV014huIq+xjXuTHOL0+ZH+MzN9JxXqC9Y4ynZ7K/c6yneY5Vkr9PaoB7kq9bko9TvLdNpKtz&#10;jI9nUgDSbx/hZh/i4hHn7xzl5R7r657gaxfmsiDEySbM1SHC3TnC0yXCwyXC3SPCMyjeJyYtIiYr&#10;OjozOiYrJije3ynMzT7Y3TPSOzwpdP26sqLSrKyFyUWl6QmZ0VmFaXHZycFpCV7xic4xKU7RaU5R&#10;GY7h2Y4ROTOcInJ6h1HI+0NcBQAAAAAAAAAAPJ32MyTtjzyvymJET3t6UqoZlrhqVEnp5k7wtJLJ&#10;W5NTYcyTN9PN6wM8bAN7oEOMHhSTUUIWVsixwAjZKDELI2LjlFy0iDMko8784TxDcdW8KKd50c5z&#10;op1fiXJCvOA173nPuS8H2NlHuTvHebol+jjHeHgn+7vGezvFe7gn+tpHedhFuNqGuzhGeSAcwtyc&#10;IsyfdsGuyIFjpKdNiPP8YCeHSHencA+PaC/vGB+fGO+AWO+Q+IDQhKDQ+KCIpNDQ+GDfGF+f2KCw&#10;xLC07LgVZbkLC9PScuIzcuMTMmOTsxLCMmJ8k2JdomPtIuJsQpNtQzPtw7KcwnMsXCLy3aML+0fQ&#10;yPtDXAUAAAAAAAAAADydKgXsmajlEQ3rqU9pXGVgjaqoPXw0Xsq4PnljKox58qYwatpZow3cwQ4Z&#10;uluF61Hje9UEs5k/ChVhWEbtu7M4/bMUV0U42kQ620W5zIlweiXC8cVA25e8F7zoPX9uoL1TpIdT&#10;lJtjlJtnoq97grdzrIdbvLdDhPs8f7v5QY724W6uMd5uUd5O4e6ukd5zfOwcQl1tg5xtgp0dwt0W&#10;BDk6hrl6RHv6xPj4RHv6RnoERPsExwcExfgHRvuGJYSEJoQEI+ICM3LiCgrTcvIT07Ji49OjY9Ni&#10;I9LiApKiXaLC7cIjbIPjbULTF4Rm2YfmOoXlOYcj8l2jit2ii/tHMMj7Q1wFAAAAAAAAAAA8hfbQ&#10;ZZ2PvxXgoJaMMf0Rm/09FktcNa6h9YtxPewJmUE1FcY8YbsxeYMoZdbR+5oFI51yzHRcddcfxd2e&#10;objKJszRLsxpfpD9i97zX/KZPyfMwTbUdV6gwxx/e9sgR7sQJ4dwJ6coN+cYD7tw5/khjvMD7OcG&#10;2tuGuzpEejhFerlGeTmFugUmh9sGOrqEeTgFu9oHOzuGus3zt3eJcPGIdveK9vCMcPcKc/UN9wyI&#10;9AmODQiJCwiODQxLCEZEJIWmZsakZ8UiktNjYlOiwlKiAxMiveIi7EKDbYLCbYPi7YLTbYOzHILz&#10;HEPznMIWOoUVuEYWIfogrgIAAAAAAAAAAJ5W5/kcq7TlUVjiKvSdrMKjPwXGyJ7QMobkpE7O+AAL&#10;o71umMpjHrvdunWLoxE1UHrrWH2torEuBfYRsyrEMxRX2YU62oc5veK74DnXV172s3GO9EDM97d/&#10;3n3OSx7zbALsHYKcXCI93GK87cKc55qzKru5QfY2oS724S7OkZ5uUV4u4e6+if4ekR72AY6Ooa4O&#10;IS4u4Z7OYW5ukW7uUe5eUR7ekR5eYa4egc6eQS5hcUFxyZEBUX6hcYGIqMSw5LSolPSopLSo+JSo&#10;0KSogNhw78hQt7Bg2yC/BQFhtsGxdoEpNkEZDiG5lrjKOazALbzILby4bxjiKgAAAAAAAAAA4CnV&#10;KP2l6NKv0a8hWiVHfwqMkY02sMbU1AExvp0x0ssYV5g0j1tz/catm0y1oI7YfYXa1cQf/mUl4F0/&#10;9T09S6XWg+ydwpzn+9s95zpnrr+Da6SXfYjLS+7z5ngucAn1dAhwtA9wdApxdQ5xtwtymu9nNz/A&#10;fp45rnJyCHVxjnB3i/R0DnV1DXUPSg228bWb62PjEuHhnxzgGefnEu7iHOrsFubmFeHpEeLm6ufo&#10;6uccHh8SlRDmF+4THBMQEOkbHheSmBwRnxQenRgeGR8eHBPiGx7kERZoH+i9wM9rnl+wTWCUrX+i&#10;bUCGY3COc0gewiWkAOEWXtgPcRUAAAAAAAAAAPB7sgQLT6ZRSulR4ztVhHoptULAPi/gXBIyO5VE&#10;pHNGt5ow+/R+Rg13bBf4p7DEVSgdY1RJ6RNi2xkjrZRBjJAq0MqUBrXKoFHpNXK1SqmbOr5NoVcr&#10;9CrkU6JTUBWcbub4eUxTNaWrkTfUKkG1yMw/vlUm9QDP0uwqXzvHIAdbP7sXXee87GGzwAc5dnTw&#10;d3YP9fKPDXYLcHHyd3L0d7Tzd1zgazff287G32FegL1tiJNjmItLpIdrhIdjsJNzsLNvbKCdv51D&#10;oCPS4xHj5RHj4xnt6RLm6hbu7hXh5R7s4uJr7xbgFBjp5x/h5xPqFRQV4B/hEx4fkpASFRkXEhwd&#10;hPALD3QPCXALCbDx95zr4zHXJ2C+X8QC3zjbgDTHoGzn4Fzn4Dzn4IWuIQXuoRBXAQAAAAAAAAAA&#10;vxdLpLCDLN9OlpmRpI+rkseol5DPcxk7yRJLz06S5ByH2SQlIurE5At8+mUBtV2O61JgH6xXRZjQ&#10;M9B61p8LpWNOaBljatqwnNQrxLSzRpvI/bW4riuYjqqJtkujrUcaq0931V8eb0VOEcjBudGGU8M1&#10;J4evnBmrO49uvERsr2H0NvGHW8ToBgmxS/kYWRXiGYqrHPzsXQIcHPztF3jZzPO0ne9pZ+vj4B7k&#10;5hXs4ezv5Ohj7+Bj5+SPjHFyDXBxDXZzCXO1C3RwCHF2DHV2jfB0i/BwCHa0D7C38bGd77XAOczV&#10;JcLdPtjRI9rbJ87HNcLdLdzdPcLT1d/J2cfOzd/ZJ8TLN8zbM8jdK8jT1xxa+UfFhwZFBvqG+QdE&#10;BnqHBbgG+rsE+s/3c5/r7T7H22+Od8g872gbv1THwEynwByXoDzX4HyPkAKPkML+IdgZEAAAAAAA&#10;AAAA+I1ZUipzUEWUbiNIfsSLfsAKfsDwkd++H8t2PG83kfMTnju7EzndR2YhjlJpR6nUi2x8k3Ci&#10;VTT+YG2i8UE5aURJ+ZMpKMMK8rCcPCQj9YtwPXx0B3uslT7cQh1qJg80kQcq+tsqBtoaSf3I8Ywa&#10;YvdlfHs1sbOa0lXH6m/iD7dJUM0SQquc0K2CuOo2q7jKzd/FJ8TTI8TDJcDJM9gd4RzgNBVOOTn5&#10;2rn42bv4O3iGuPmG+/hF+PpF+nnHejuGuDgEO9sHOVomTzkEOSLmeM639bezDbB3CXdzDnXxiTPP&#10;rnIKcXYKcnIJcnH0s3fytXf3d/EN9Q6J9Hf3d7X3QE5dkZ7AcD+k0yvYzzfc3z3E3yXAz87Pc76v&#10;+xwvt1e8PF/xCnjFK8zGJ9khIMMxINs1MMctKNcjKN8jeCHEVQAAAAAAAAAAwG8O+f16O1m+jSD5&#10;ASs4TOB3CxR0pV6oM4r0BpFOL9JpRTrNbcix3tyvR66aRPqrIsO12SaYfKueGTKTSXHVoL6mf0S6&#10;68anh/aaQXNVrzJqlXq1XKeSaZVSjQIhUsgQluPZxGq5QCWlyNh9PEwzb6RdMtEhxz5W1SqLZyiu&#10;cvayQ7j6OTr72bv4OXiEOHsFuTuZ0yU7O18bV39H9wBH/zDP0FjfiARf/3Bft2AnxyAnx0BHu0BH&#10;5xBn1wh3xxAnh0DHub42C3xtkUvuEe6hKeGOwc5OQS52fvb2fvZ2vnZzXefaedt5BXv6Rvh6Bnk4&#10;eDnYe9t7BLr5hngHRwYEhPv5hfr6hvm7Bvg6+/s6BfjN83Gd4+n6iqfbK55+L7qGzPWMsvVJdg7I&#10;dAvMdQvMcw3Mc4e4CgAAAAAAAAAA+K2ZsyqSbBtB/D2K28yUXLs5aQ4dbt0y+7/J/7t1c8qN26ZO&#10;zf2WAdaNzRVMH/3t2q2pNnm73XxYmx43OclQ8Ju4w+1SVJfSnFhZBVIP9izNrvJz8Qr08PB39Qzy&#10;cA9ycfK1n+s618HXLjQxJDo9xtnP3s3fwTfYLTDSyzvU2yvI0TnAwd7fwSHQ0d7f3i7Awc7ffoGP&#10;zSteC8zV2T3m2fjaOQW7eEZ5OQQ62Qc6L/Cxe8Vt7iuuc+w87dwC3HyCPb2DPL2CPJx9nFx8nT1D&#10;vX3DfL0CkR4vzyAf9xA/92BfJ3+fBd6u871dX/Fwfsnd5QU3z5fc/V5xD7PxSnD0S3cJyHb1R+S4&#10;Bub2D6GQ94e4CgAAAAAAAAAA+E2YYwSy/EeCeBua28qSGq/fmIocbrfpTAr5nJxmPr53UGVpf+O4&#10;ytIsodXjNq5G3M4fa5eYEysotT7trtlV9k5eDm6+zh6Brp6B7i5+Tva+Dt4R3nHpsclZCd5RPh7B&#10;Tq5+dm5+Tp4B7p6Bzs5+9nbetva+5mJVcz3mv+Ix7yXXOS84z3nRbd48rwU2vnYOQS52AU7zvW0W&#10;+Ng5BDrb+jrMc19g62nn6ufi4e/mEeDm5udi62GHcPJydPFxQT5dfV2cvN3svNwcfT0cAjwXeLku&#10;8HZ+xd3hBRen51xdXnDxfMk1YIFnjINvmrN/lpMfItslIKdvEOIqAAAAAAAAAADgN7ODLEd+v/4R&#10;wz9P4qtM16byhl/V/vZx1ZO16zdvkOSsVsFYpxzzWBOsnqG4Kiw6MCQ2KCE5JjIx3C/K3y/SzyvS&#10;1yvSPyA6KCg6KDA+yCvMyz/Sz8XX2dXH2cPfzc3f2d7b3sbTdp7Hgjnu8152m/u8yyvPO73ygsuc&#10;VzzmzfGcb+fvOMdj/suuc+d52ToGuriFeTr5ucxzWzDfeb69u52zt5Obr4ujp4OTp6Orr7ubn5ur&#10;r6uLj7O9p/MCd4c5LvbzPJztfNzmezq97Gb/govj885Ozzt7vOjiO8890s471ckv09E3w9Eny8k/&#10;G+IqAAAAAAAAAADgt2LOEMjybXjxj+Oscb58Kmz4tQ3iqvs1mV7ZzZtoE090K3FNcrJVLHU/z1Bc&#10;FZsWE5USFRoTHBwR6B7o7ejnbu/jMtfNdr6bg72Pq2d4wJc/bB0cGfrsq09d/Vzc/d28Az2cfJ1s&#10;PG0XeNjO97Kb47HgJbd5L7nN/bfdiy+7z3/ZdZ6Nj8N85KqPvUOAk42PvUuwq0eoj7O3k627raOX&#10;o3eQp3+kv2+wjzsi0MvR1xW55OBp5+zl7ODtNt8NubOzs7/nAi+nl93tXnKzf9HZ8QUn5xddvOe6&#10;Rdh5pTj4pDv4pjn4ZDj5ZfYOTiDvD3EVAAAAAAAAAADw603FVbIfccIfR6gynWEqbLhH02g09fX1&#10;R44cOX/+PJ1On+69T4O46n7NeM00xMPV8lDH2ZwmGcRVd8VVvsE+bj4uc53mvuw45znbV160s3nR&#10;3hb5fMHB9gXH+SfOn9VotTqdTqvVnqus8AjwcPfzsvd0svO0t/VxsPFynOthO8d9wVwPm+ecX3H2&#10;97DxcVzgbT/fy87Gx/5Fl7nPObz8guMr89wW2LrZ2rrZ2bjZ2LrZOHrYO3o6OHq6Onm723m62LnZ&#10;IRzcb/f4uNv6uCG3fcnN9iVXuxec7F9wcnjeyWOOS4iNZ7ytd4qddyrC3ju1d2AceX+IqwAAAIC/&#10;nOMsdY/UgFKa0CozjMqEHLeK9fvoKquRv94RpnpUgTzlqsWA3PgzzXoMAAAAABDIr9XIL9ffo3k/&#10;DpEn71OOymg0njiyk3opZbLTW9McdHzXawQCYfravdr94irk/o9upk1O3nw0s79nPp5q5ktTx7NH&#10;3mH65X6Lhjx4+ug+DRnQymTVskcbxIRHL1/1DMVV81xtnrN95V82r/yvzfz/tbH5XxtbxEvOzgm5&#10;2a1dnUKxeM/hQzmlxQeOHhVLJB093dmFec6+LnZejnY+bjaejnPdF3iE+STlpToHeniG+zj6u8xx&#10;t3nRcd5z9nP/1+bF5x3mPO84B/mc4zx/vru9raeTjbvDPDe7lx3mvmw39xUn21dc7GxcnWzdnOa5&#10;OrziYj/PxXGem8MLDvNecl7wopPNi862zzvYPm9v/7y908vOgQvcY208k2w9k+08k+29knsHxpD3&#10;h7gKAAAA+AvZQ1PWCLRjclMH13QWZfyuxfhZrWFHh7ESZxwQmcaVpnNcze7fNE46wlSPKU39UukV&#10;DrFPIhlSQFwFAAAA3Js5riJKvkdzv+/DTSUN92j9/f3j53ImO70tjG1+p4/tvHHjzorss9r94qp2&#10;3uQlxuRlBHNaFcvs8hTk4BJ78iLb/HmZPam9bo6deDx61eXDly8drKzcc/7szksXfq6q2l19ZdeV&#10;mp/q6nY1Nx1oajjQ3Hi4pelIY+NRLLZ3cvLmzRvXMWNnxgZO1jXvPXDqi+orPxJQZ6trd56p+PHw&#10;ia/OVX53seq7yqpvauq/OX/50/PVn02/3K9uWq12bGxMr9dPn9+ntdAYNayRzvuXr+rTEPq1xEEt&#10;eUxPx5jYIzrqMxRX/Y/d/P9aMO8fCBubf9o6/NPW8RV37xWbXxseH8cSSWvf2DLHze1/befPdXXZ&#10;sOUNPJEwjpp47d0tHqH+dt4u5vjJy27DmxtJFNKSdcvnedi/4Dj33/Zzn7Ob+z82iPn/tlvwb4f5&#10;/3Ywp1cvOMx/0cnmBaf5zzvMR06ft5v3vP18xIsONi852r7kYPuS/dSno+3zDjbP2y14wdH2BQfb&#10;f9ku+Jed7fP2jq84B9q4xdi4xdl6xNt5JNp7Jvb2Q1wFAAAA/JX8TFM2iHTjctPxEeOaY/rU7/R5&#10;O/SL9uqzt+kzf9S/f8nQwTGOK00XeNqdd333iVniqv3EtthLS3fjGiGuAgAAAO5nVlyFnUoa7tEq&#10;Kyu5NbEzcRXi4rFPVSrV9OW72v3iqg7eZA1zspY1Wc+abGBPNrInmzlmyHED0sOarGVP1nEm6znm&#10;T0tcJZZIO7p6Ozq7O7o6uxCdbV0djV0d9Z0dNV0d1d0dV/o663o763uQz65GCgk7OTl548a1uvof&#10;r9T8cOT4l0eOfjHSf6Ku/qeDJ77YffCTXXs+6mg+dPHSNyfOfXqq+qOjVR+eqftk+uV+XZPJZEeP&#10;Hn311VcvXbqk0Wime+/VRrn4Bs5Q511xVb+GNKgjD+koY3o6ysjCXeVaIMfPUFz1/+bP/8f8Bf9v&#10;AcL2Hzb2iJfcvT746muxVDqOwUZlZv+3je1/2yz4nwXz4jLTURiMWCr5aOvn89yc/m3zysuO8+a5&#10;2qyfiqsWr1n2ktP8/7V52Scy9PNvvz5zofLAieOb333n8+++zllU9LKb/bc/bS9cXr5y8/rjZ0+d&#10;rDi7+tWNWSWFP+3bc+T0ycyigg+/+PxMRcX+o0fSC/Oet1vwnO385+xtnrOz/V9bm3/b2j7v4PiK&#10;s/8C10gb12hbtxhb9zg797ie/lHk/SGuAgAAAP4qLnI1E0rTsWHDwp36ot36bW2G8xhjNcl4ZsI8&#10;x2rtMX3ndFylmYmr9tCUe2nKe6ZXPz/skuX4dlzVGn1x8W5cw0xctYuq3H3ntwAAAIBn3KPEVV1d&#10;XZiKzJmsytTqW3lq17Vr991D8H5xVS/fHFch6phTiRXLnFhZWHKrVu5kG2+ynT/ZI5g03DDHVXK5&#10;Zqh3fLizc7S9dqz5/ETLGVTLUVTzEXTrUUzzPlTjHkzLQUzLfkzrAVzbER6he3Ly5o0b1+sbdjc3&#10;7aqt3lZ96fuRgePb97y79cd3v9/+/tGTWzvb916o/vpM9acVdR9X1HzU1f/j9Mv9iiaVSg8fPrxh&#10;w4bdu3e//fbbly9ffsAcqzE2oYFtHVcNaMkTRhbGxMaYODNB1YxnKa6aN/8f823/n5mdJa76LxuH&#10;Vzx8XvvgIy5fgMLhC5ev+u8FNiUrV+LweA6X+8Z77y5wd/m3zbx/LXj5XwteesFuztrX1pMopLJV&#10;S1+wn/M/C15JL1y45/ChrNKSY2dOt3d3d/T27jtyePG6NeMY9DfbtzW1tb798Yc/7trZO9B/6OTx&#10;MRRq2bq1619/bWhk5NOvtlbV1R44esQ8J8t2/r9tbBD/a2P3Lxv7F+xc5zgFLnCJXOASZeMaZU6s&#10;3GJ6+keQ94e4CgAAAPhL2E9Xdkv1vQJT7g5zVnVq3DguN/XLjG1i/aDcOCI1IZcwKtMlnmbX1PhT&#10;LHW3RD8kNyJ6pYbLfO3MrU6w1O23L/XJDLUC3Z7b4dQxlrpVrBuUGZB7IjfvlRn75Ub0nXHVCbYa&#10;eejA1Nd7pIZK7i93BgAAAJ5ljxJXYbHYfT+8wz8RbKrz1p73qtm++PKli08QV40IJ5uZN5qZN1tY&#10;ky1ss6bbcRVy0MyebOVMtvMmOwWT/YJJ41RcpRBQhy9tHarcMnh2Xf+pVQNn1gyfXTt8bt3o+fVj&#10;leuGz68bu7B+4tI69OVNmKpXOeOnb03eQNqVmh21tds62nbW1X1z4dLWw8c+P378u/0Hvzx3cWtT&#10;99aL7e+dbXx1fOJzFmkHAb1j+uWetCkUisOHD2/evLmjo0Mul1dUVLzxxhvV1dWTk5PTI+5sWBat&#10;i4rpnBVXDeupGBPbKqKa7RmKq/453/Yf8+3+Md/hHwsc/2HjjPinrUtacfmGd/6zaM1GMo3OEwhq&#10;Gpv4QiGZRitfs3rzO+9kFBY8Zzv/Xwvm/ve8l/81/8XlG9YQSMSCZWX/s2DOf8+fG5qc1NLZqdfr&#10;TSZTS0fnz4cO9wwMHD1z9kJ19YYtb8oVSqPJpDcY6CxWdUNDXXOzs39ARHIyjkDg8nhHTp/yiYj4&#10;Xxub/7Gx/R9zUOXwLxunf9u6vujgMcc5aJ5zxHxzXBVt42aeYwVxFQAAAPAXcoajGVUYv2syJH+j&#10;/7zWXGe9W6LvkRp6ZcYBuRGlMmHV5lLoyGmPzNgnM6KURqxMi2Py8AQKVqTAKs0J1AGG6hJPO6Ew&#10;YpUagoxHFo7h5RKsSj8kN+ynq85zNeMK04TC1M0zNdKNYzLTuNwMo/olrsKoryKn5juzhHgSAytS&#10;YpXGDokBZloBAAAAD42rrl69euTnLzinI5ifepLecCdvcZfu8+o8vWp01Lz46Z7t/nHVjRbGtVb6&#10;tQ7W9S72jS7OjXb2zTb2zanPyXbOZBdvso8/2SeYHJiOqyaFzMGm4+WNx4qbT5W0n13edKK8/dTS&#10;thNlXaeWdp8q7TxZ0n2mrOtMaeeZRV1nyynDh8yTq25cb2r++cyZLy9VbW1q+u7EiXcaar8YGd3Z&#10;1P1Bbc+rl3s2Hawr23u5oGXgtYGRjy41vTb9ck/UkFfE4/EffPBBa2urubD75KROpztx4sQPP/xw&#10;/fr16UF3NpyQ1s/GT3CYvXJCn4Y4pmdg7zWjarZnKK76L3Nc5fCP+Y7/ZeP8D3vXfzi42YVE7Tx8&#10;lMXlna2qKV298UpTi1AsudLQVLpqTcXlKhaHs3P/AQdf3/+eN+dftvP/12busg1r8CRifnnZP+fN&#10;+e/587d89OHIBCo+b+E3O3bXNLWs2/LO4OgYjcHY8tFHS9avb+/uiUxLn+fp5RUR+fp779c3tzj6&#10;B7qFBC9cuvjjrV+NjI9XVFX9j43tVFDl+G9bl3/buj3v4POKk/8819D507OrIK4CAAAA/nou8rQo&#10;lWnFIUPGD/qzKGOnRF/NN/f08E0NtF80M01jMhNWriN3dPPXLJakR4mzYoWLcuinTmLEqhGFaVyh&#10;o/I6lSNp19r/ebXjeWO3jZDwEV7KRS6NKky1FOPm0/q07/SZP+hLftYvOahfflA/IPolrsKqTAQU&#10;nvveG+LMGHF2nKA8j1pTg1IY6oQ6y6wuAAAA4Jn10LiKTqd3n15pvOKtOePN/dJHssv7ar23qCa6&#10;qbHmfhOI7hdXjQqvdzCvdTKvdbGudbOu9bCv97JvIPo5Nwa4NxFDfLNB/s1h/s3puIo11HByRd2x&#10;8pazKzourGs/t6L99NLOU0t6zywbqFg6fGHF8MXVAxXLe88v7a9cSR05YomrGht3njj92YWqrb19&#10;22ubPjx5cX1lw+vnWzYcrinbWVmy9VjuVyfy9l5YdLhm1benCqdf7kkb8jyZTGYymeRyeXt7u0ql&#10;0mq1RqMRefvpEXc2c1wlwqEUTIyIjVaxcUYuzmSdT1l5huKqf8yz+a+prGomrkIsCIzc8ulXZDpj&#10;YHT8zU++fPvzr978+POhsXESlfbWx5/a+fr/c77NP+ct+O8FC/5nwfxlG9bTWayjp0//5/PPX/vP&#10;fz799ruhsYnvd+/pHx5tau+Kysw/e/Eyi8P1i0kMT86obWq5XFu398ixvYePffH9j3XNrY7+QQuX&#10;LO8bGjpx7nxrZ/fu/Yf/ZeP4rwXO/1rg8pytx/P2Pi85Bc5zDZnnGjHfOWqBS7SNq3klIMRVAAAA&#10;wF/LZb4WrTIV7TZkb9PXUo3NIv2lqQDr+xZD4S79jBWH9fVUE6l/UFCeJ1iykHH4AO30Sc47r4oz&#10;YmhnT2PVV8nCMfVglL7HSUD4mEvZJRsvNXW+KMR/iFVd7eSY1p803+3rJsPePuNbFYbU7/Rle++I&#10;q/AMHn/DMlFeEnPPLtqZ07x1S0U5CaT+oQGZ4RhLZfXOAAAAwDPloXFVR0cH60qK4bL3tQZv+UFv&#10;5OBqnbeiNritevf9aorfL66aEF7vYV7rMzP1Ma/2scwGWFeH2VdHOddHuNeHuTcQI9wbQ9wb04sB&#10;+RODl1/tvbCu9+LagepNw9Wbhy+tH760dvzy2omqdRNVa1DV69BX1mNqNqCvbOBMnJhaDHi9rnZ7&#10;c+P2kcHdE+Pb69s/Onh2zbGqzXsvrP7sQO4nB7Pe3pn47s60zw7lfHYo9/3dGdMv9+san8/ftWvX&#10;xo0bT506JZfL75dVIW06rtIxsVoOXsEzU/NwBi5Oz8XpuOb06lmOq/7fnHn/b77df813+oetJa7y&#10;nOL9vEdQxuLVfcNjJBr9cn0TmUbvHR7JLlv+kqvPP22c/tvG4b8W2P33/AUIt5DQRatXr9i4ednG&#10;V0tWrQ1LzcopW75s4+ulqzenFy/ziUmtrK49XXnpnwtc/u3gEZ6Ws3T95hUbX0/MLQxMSE8rKH/J&#10;yQORu2gp0lm2ar13eNz/2Lj828bjOTvPF+x9X3IIesU5ZI5z+DyXqAWu0eapVRBXAQAAAH9BF3na&#10;CaVp1VFD5g/6Myhz0agrAnNcdRZl/KbRYFGwS5//k76Romfu3CZJCSd3dKPkhhG5gYAlCcsXChcm&#10;46RqDnXvtfZ/Ip8Ypbl8FVFCUQ0nmTpfwipUp8eNad/rt3cYxuSmYbmxlWVaf9w6rqLU1ogzoljb&#10;viWOYxiH9guWFIgzohlHDqNVpir+b7kjIQAAAPCX8+C46tq1a/WXj2ibg+QXAm52eF9v9r7R5q2u&#10;C9TU+I9Ub2Gz2dPj7mz3i6u6sJxGnKyNYmqlmJpJuiaitomoayXrOij6DqrBjGboohm7aQaE/trk&#10;rVu3VP+fvbOAq3JL97/nzp07fTo89rEbAQMTsAs7UFGxuxtRAQEVUQREBGkJ6U7p7u6Q7g7Bc6z/&#10;s3nwcfnuDXpm5t7/zJz3/XxnfX7r98RaO4+s2WyqkhI9D8W574lxU0zwOpjkdTjZ80CCu2Kym2Ky&#10;i2KS89Zkl23pHrvT3Xelue0pSzZ/8/rlq1e/FGTZFGU+rMh/GB581dTmsIGloqn7wbu2W1WN12ia&#10;b7zyQO6y/jJVo5XqxmtvmG7s2dw/cJWVlenp6R09etTCwuLcuXPW1tYtLS0f+XRV+7O0TsFHqzLb&#10;yjObyrMaKjIby7MaKzKby4VPrH5Dx1V/HDDwjwO7v75q8Og//yQ4qCL+MmLyeOmlTp6+jc0tDu5e&#10;E2Yv/HzYhM9/mvi3oeP+NmTMX4aM/Nvgn5Cvho38csiIvw4CRn4+ZOwXQ8YBfxs6fvycxdaOrulZ&#10;OfNXbf586FioAj7vRpAzVJD21ZBxXw4ZjXw1ZMzXQ8Z9PXTcNz9N+ma42Pcjpv4wUnBWNWD0rEGj&#10;5w7pPqUi+OMqHh4eHh6efyOsS1rjGju1A58v1OxQdhOcKMXUd6Y2C75qKrFeQHRNl9ydjk36HbEF&#10;dSVXL1avWZhe3x5a+9yhrDW58XnZ6SO1C6dnZ6VXZV7qCv42tyoltqHTqrglqamzNu3wL4F/zK5I&#10;uhPUufpuh2O64EvWLYtbEuq6rnk85xxXFRkZ1C6ZWbF3W/XGZVXycs/u3MpOTc+oqE9p7vKqaue/&#10;wYqHh4eH57dM38dVlZWVYc7KXU+nRFmsp78MWOo+75mTbLbb+tTU1J68D6/ejqvs7F31Te2M3aMt&#10;w0qs4xutE5osY+tt4urtE+qfJNbbJza4JDe6JTe6pzR6pTW2vxAcVzVWxSV6KyZ4KsR7bEv0VEz2&#10;3JPktj3eeWOCi3yc06YE542JrvJJrtsSXbfGOm4tSjB+/erlm9cvXzR6J4VdKki+Y/3owIWrK3TM&#10;FPQdt+nabTD1VDR23XXfdoeh0w5dO3lda/n7ttt7Nvf3XtXV1Xp6esePH09MTGxra/Py8jp16pSl&#10;peWrV696Mj68PjiuwgOprjLBp6s6BWQ1VAg0c1YF/JZ+GXDAwD8PGPznQcP/OmTsn3+aSGdVfx0+&#10;5fPhEsBQ8Xkya7YOEZv9+fBJHzB0/OdDx34xdMxXQ8d8/dOEb4aPhSnw5bCJXw4XAyDny+FTuhH7&#10;CpyfJn05dDzw1dCJ3wyb9J6fuiE9XOzb4VO+Hy7x/cip/UdOHzBq1qAxc4HBY+Z1f65KmgiPEnyX&#10;G39cxcPDw8PD82+BYUFTeF1HbG3XKp2Odfc6LBOeJzcKvgQ9XfDd5y+SGrvuBD1foNlxwakjvb69&#10;+Ob12oXTM59VJDcKzp7Sq5oq92ypWSyVUVVfnnv7l8A/FJYFpjV3htU9T29qakjaBE56Q61JTOeS&#10;W4LOKY1dEIqq7DznyP10VYH9k5pls6tXzS8yfZRRXJne1Jle25LW+DyopgN2yNkzDw8PDw/Pb4q+&#10;j6uysrISXfaUuMk6P9z/OmTSq2ABJe4yfmY78pwXZyWH9OR9ePV2XOX4xEFH+572nXt3DUweOQWa&#10;+Gc+DCo1jqgxCq98FF5uHFZuFlZuGl5hEl5hEVnV/PzlmzevaysiAhxXBDuvivHcFOywLNxpdbjj&#10;2hCHVcH2KwNtlwfarQyxlQu33xD6ZM1T27VZ0fdfv/oFqMixSI28lR6l9cTuuKbuxpsP1xo82Wru&#10;sfuR8457VtvuWmy7bS6vZb7pjvlmY4d9PZv7u643b97k5eWpq6vHxMTgN3l1dXU5OTkZGRn1dlyV&#10;V1kcU531wXEVS2v3idWH32b1G/tlwB8H/3XwKMEnp3qOoibjQRXw1ShEUjDiqZMAwSEUJn9D/DTp&#10;6+7TqC+HCU6pPh8u/hWUd/ONQE/pRtABgPxvh095h3g3PdPvhot/P1yi/8ipPwrOqmYOHI3HVfMG&#10;f3hWxR9X8fDw8PDw/NvhUCb4MJRdSud63Y7Vdztu+T93yuj0yuuC8ZqH4CvYtxp2BJUIDrDy3N2r&#10;1i4qP304JzYxOyntmYFujZxMicY1CBWW+XdEjG2NmVtQHpxXGV+ee7szbEhj4rq05he+BZ3yBh37&#10;zDoc0jt9Czv1wwTfk8X97qqMnKpta6o2rcjzf5qdnJ7v6VlxdG92fFIqlFe33xfaMw8PDw8Pz2+H&#10;vo+rWlpaggN9nzw2wOOqGq/Zbf6SJe4yerp3fd2tf+0vA7q7upoZGZs+fPRA/8FDA0MjY3N9Yzsd&#10;c89bthHqzimqLhmImkuGultGfdvPb968qSuPCnXcEOq0LtJ1XbjDykinDZFOG0Pt14Y+WRVkvSzE&#10;dkWY3eqIJ5vD7daHOa7Pjbv/+tXLX16+sHLe4eN7xj/0wiP3nYbOu5W1F+tYbLltuknj/iYtQ8Uz&#10;KsvOqi7XNlHQMd+ua7WrZ3N/7/X69eu2traff/65Z959YvXLL7/09suAuZXPoqszez2uelGWVVch&#10;+B4rxvlNHFelVTfCXfanHwf9ceCwvw4ZiwdVXw6f8oUACaT7oOodIySAL0eI43EVfmbqm+GTu8GP&#10;R03+etjkr94dVH07fOo3wIip347sFsMlmWMpiPbw3Yip348EJL8fKQHjD4IPVU39cdS0H0fNGDhq&#10;5sBRswd1f18V56NVQ8ZIh0cmwP754yoeHh4eHp5/F/QLmrwq25IauqyTO4887lh+u2PJzY71uh3L&#10;tTrk7nScetLhldeZ2NQVXvc8rbKh0Phh1fql1RuWVW5bW712canyuYziiuSmrtSGxrJ8/Y6IcV2h&#10;P3ZETuwKHdAUvzy3KjG5uSuhvssk9rm8QccanY6tDwVfgyUQHx5XpTd35Xl6Cn4ZcPWCKoW1NXKy&#10;FYcUcyKi4xo7bUtb+e+u4uHh4eH5LfP+uCoivbcTlvLycjyuKnJd2OgrVeIu4+bm1hMTdfV6XOXs&#10;aGxo8OihoaWpqbWFhZ3VYzsLSwtjYzMTc2ML+3tWnjetA9VtIq5aR2vYxza0dcF+Gsri4p32xDoo&#10;xDlui7GXj7bbHO+kEGu/JcJuXeST9dEOG+KctoXZbAy2XhfltDUvzgCPq/Tstpq57DZx3aXnoKBn&#10;u13LeLPG/U23jber3ZXXeXj4yq0NKnc23tDfekVjhc6jf/S46lddcIuyKwv7Pq4qaK/Oqv3gA1a/&#10;ieOq2LLal69f/zBm0p8HDv9i6Livhk/+csSUL0eKfzVS8quREt3j1K9GTQO+HjXt21HTvxkpCXyN&#10;/sipXwtOr8S/HSHx3QjxbwTnVmLfDhf/ZoTkdyOmfjdi2vcjpn8/cvp33YDoPpASnEn9MHJqN9N+&#10;GDm9fzcgCJh2f6hq+sDRMwaOnjlo9KzBo+cMGT13yKi5Q0Z/cFw1atKC6Jik1s4utbD022n8cRUP&#10;Dw8PD8+/B/cLmlzK2+IaOoNLu2xSOnVDO28GdOqHdT5J64yo7Ipv7LIrbTUpag6s6UitbsqJiCqw&#10;f1JoZZHrH5DxrDyhodO+rNWvuj2tsamgIqws/2FFzo3iZ7Y5NTnpzc+TmrrSml8kNHS553YZRnbq&#10;BHeaxXces3m+16wjproruLrcMi8yqKosreVFWlNndlJavrNTkZlJvotzVlpWYlOXQ1kr/8VVPDw8&#10;PDy/cdjjqo4X7z8ixF4tLS3/lOOqqoqKwoJ8oKykuKy0pLy0tKK8rKKstBx0ybOS4pKikvL80prs&#10;krr8isZfXr568+bNi+eNjeWJDWXxjeXx9aWxdSXRIIC6sqj68ligoSK+rjSmtiS6oSKxvenZmzev&#10;X79+VVKVWlKVkl8aBxSUxhWWxecWxRWWJuUWxucVJuXA+CwhOz8uOze2sDi5Z3P/J9fLly8zy/L7&#10;OK4q7qqp72zJqq/IaHtv/kcfV+U23Mmq0Ywv9Mgu6fzl5eXrN/4yaMSXwyZ8M0Lim5GS342c2sOo&#10;6Szfj5qBp06CEyg0BUdR0/D46bvh4t1IfDdc8vueoyipH0bO+GHUjP4Enk+NEjBg1Ayi/yip/qNm&#10;DhAghc7A0TMHjpk5aMyswWNmDxnTfVwlYN7QMe+PqzbvOFFcUpFaXn09KltwXJVbzx9X8fDw8PDw&#10;/Fugm99k9qzZv7ojqbFLQENXSmNXfGOnT1Xbw8Jm/HzTg4Imt4q2pKbO9Mbn6Q3tKY2dgTUdGL1f&#10;0ORUJjjwSm9+ntHUmtr0PKi2w7GsNa35RURll6rXc6PozoS6ruTGF35FXTuMn19w6oiv7RKcUnUT&#10;233mJfg+rKbn6fVtaU3PI+qeW5a08J+r4uHh4eHhERxX5dRppZbfis4uqBV8fZDw9ebNG+eH+zsC&#10;JKKs11d5zS5xl3n69GlPTNTV23EVf3U8f55UmhVTk5naUZzeVUoHUkhRV01rZ3tzZ1vG87LMunLy&#10;/5OPq8C/m117M6lYJzKtrr2jvaNjwkyZb4dP/naExLcjBb+49/3IaYLDqXd0Hyexp04f8GM3gpJu&#10;yPlxlNTAUbMGjprdPRIzBwp8GEHPGQSM6R5HzYHpO2YNGjVLcErVw1xC8AcBxwiYILHU5onby1ev&#10;TaLTNGLz7mRW443l3FIeHh4eHh6ef2V085uMCwVHV0aFAs2JIsaFzSZFzSI/92QkCDVRKLL+eUhZ&#10;15HHz5fd6lB267gX/FzxUccK7Q7r5M7kpi5YiAoRA2jeS2ceHh4eHp7fJoIzhNx67Ywqzegcj/SC&#10;V93fFy586Xx4JSUl9QREXfxxlcjrzZs39fX1CQXpCQ15ac8/PK7qKivprG3rbO/s7GzqbIVpZmN5&#10;Zks5/krgf/pxVU69Vmr59fAM+6Ts9q4XqemZa7ftGy05/3vBp5/wWEqqN34UfAZKqvvU6T09R1Td&#10;vDNnDhIcPPWcRoliLvDuKErw1VTvEHZ6GDpm3siJsovldj40se3o7IooKL0elHQzqeROVi1/XMXD&#10;w8PDw/Mbx+xZS1xDp1de5xl7wVe2b7rfsdukQz/seUxNl09VOyeZh4eHh4eHR5ju46qGO5k1N+KL&#10;7oalpJXXvHwl+sTq0y/+uEr4evPmTVtbW25ubnFxcW1T3bOO6tyuni+oynxRVtZZ19p9VgVXbWez&#10;4ACroyyzoTyjXXCS9R99XCX4dF+9dmb1zYSia08TnJNz6traK6tqrB3cbt0zuqkj4FYPxiLREuLW&#10;XSPgvXMPeKSlI4Lb90yE0X4Hx+cACQZGVqlp2c9//iWysFQrJEkzJvd2WuXdbP6Lq3h4eHh4eHia&#10;bEtbI+sF51NeeZ3OmV3BpV3xDZ2+Ve0PCriZPDw8PDw8PCIRfMAlW/D7gOoRmfoRKWnl1b19xuoT&#10;L/64SvhqaWnJzs7Jzs6urq4G3d4h+KW/8s76gq6qiq4GPKjCq+e4CmgVfMYqo/M//bgKn3+30ypu&#10;xBaoBCYZR6ZE5pdUN7f+8upVT7t/yQteJK2dnRll1fYJWTeCEtWjsm+llN3J5j9axcPDw8PDwyNA&#10;N7/J5FmzY1mrT1V7QHW7R0W7dUmrAX9WxcPDw8PD88ngiYF2Vs2tpBK18EztkAT3lJy8qrr2Fy9e&#10;9/K3Avu++OMqvN68efPLL780Nzc/e1acmpaWmZVdUVHR2NjY3t7+/Pnzzs7Ojs7nLZ1tMOJBFV4V&#10;nQ09x1VdZZlN5ZnN5f/Jx1UAmIK/D5hdq5VWcTO+UC0kVdUv5rpPpLpnyHX3f2E8Qq57R6j5RKoG&#10;JmpG595KKYOXENwQuKWcG8jDw8PDw8Pzm0U3v0kvv0m/QDByQjw8PDw8PDwfBX7EvpNdp51ZfSu5&#10;VCMyW+VpPPwYru4dft0jlPtD+ieg4hLIcf6X0PYOsg3zc4kUgV24p3Wo6z8L2zAPpwhfzhIfxd7V&#10;y/dpUGxcXEpKSl5+flVVVWNjY1tbW3t7z+/9ibzKO+t7jqu6T6yyaiv+w4+rAAxBmnZGtVZyqWZ8&#10;oXp0jlpoumpo6r8wadejsjVi824mFmunV97Jrr3Lf66Kh4eHh4eHh4eHh4eHh+efiuC4ILfhTlbt&#10;7bSKmwnF6jG51yOzhH5C/9dCPSzVMjneNzfGPzfaP+8D/HKj3LNDnTKe/lNwywz2zYnkLPFRfJOi&#10;/IKjM7Jyy8vL6+vrm5ub29rbO54Lrp6jKVFXWWfd++Mq4D/7lwEJQbT7a9fhKQglUAhPxH99tDOr&#10;YcM9N5D/XBUPDw8PDw8PDw8PDw8Pzz8VPC4QnBhk1woOrTKqOD+Y/2uik1FmV/TMr7Iguj4vvvED&#10;YhtyQmtTn1YnBvzDBFYnR9dncfp/nPq8uNyc5IyCmtr61tbWju6r77MquIo6az44rvrP/suAHN4/&#10;C3PrBeTU/UuTK/jVv0+8aTw8PDw8PDw8PDw8PDw8PH8f+HP3v81xwTv082o9qsoT2opTOz4gqb0w&#10;vCkjtDH9o/jVJjzKdb8S9eBk0M3jgTfOh93RSrJ0Kg2lhNjW3JSOZ5z+HyW7uSyjoDi7oLSt7eMH&#10;VXj9po+rgJ6n4L8VnJvAw8PDw8PDw8PDw8PDw8PzT4fzw/i/BQ8K6r1qq5Kfl6Z3fUBsW154S2Yf&#10;hDVn2DwL2OF5ca61goTlOjHLVZMt5MQtV8+w2rzAZtf58Lv+dQmQFtmaldpZzGn+UXI7K6tbGjNy&#10;i/OKKnqOoz52/daPq3h4eHh4eHh4eHh4eHh4eHj+KdzPb3KpaA2q6Xhc0sIJ/d1YFDeH1T73q2o3&#10;/KS/+dtoUNjgU1eV2vnBWU/S88KI1qw+MM3zmPpow2SLVRK26yTt1k19sh4AAUjYrp1gsmqT+2mP&#10;qijITHxeyHb+JLrKqjsbm1paEtIKikqqe06k+rxyOis4TfjjKh4eHh4eHh4eHh4enl+Nbn5Ta3sH&#10;Dw8PD8//BvxxFQ8PDw8PDw8PDw8Pz6/mn3dcVZnsm1HFNf9NqMoKy2vkmv8nlOUlZpa3cMxfS31B&#10;bFQBf+z4v0hzXV58cnGjkP9R6gpiowt/xUPTUFsaGxSalFP50bVq8qKTiuuLM/LzC6ubhKIcGhtq&#10;slMyKpq5/q+lNi8qsZh/pv06+OMqHh4eHh4eHh4eHh6eX83746qypPsGXlk9P9C2PotzuuOT0hP6&#10;JGJvzNFN45p90FZblutta3xDU+uubUh+bUdra2N+rN/921rqOjYJpS0wzYlw1rl1446Fb3ZNR11p&#10;loelgYa6tk1kSc8P5621cY46Twve92wsirLU11bXNnCJyK7+VT+ZJxjutCnhmh+nKT0wIKqkAXRt&#10;SVpUbHBx/QfRjECnkI8dVURaX3oYUYO6KdfPOAK20VaaFOQSndeYF2IRnNfwYb5Iip1OHHUq45h/&#10;L+3l+bHm6ppq3VzXvOWdXi+U88+jPM3owT1YSF3rvn1IRmUT+u01ZTlRIcHPPrg//3kInmk+Olo3&#10;buqaBKaWNbQKJQjRkPv4sqpPpZD/UZ45HDvh/CsempxoO2Vlg6cJzz76uGdbH7julxeoa+PonFwn&#10;FOVQXZJqfkM3vobr90FTZZa7+X01dS27oNyad3dRnvXeaz4VlMPzKfDHVTw8PDw8PDw8PDw8PL+a&#10;98dVGY7r5DZdC6oT6MZ8K5X9cy+594Q+CeHjqqb0hJiI8DyRnxOpryj0tjOw8XjqFxDs5+tmqu+Y&#10;khVtaG7m4ObvY6etqRNWmh+hbWjs7OHnbKJ+3SHuqaO9qbmzr6+L1rkrYeWCDlXxzpf2L70d865n&#10;U7bJnnP3XUP8fFx079qEppU3M8t9hL/zuKrO9/YN85RK0GUpnuZWOqmVbLS1LCclt7q1vCzJ2zGp&#10;twMF9riqMfS6nFFSWVqwsal5UHp5c2VebG7VRz84A/xzj6vqqopingY+1tx+TOdxQGBwelmzUM4/&#10;j2yPlUr3ff0D/bw99E0e+6ZUdfvtDXWV+Xm5v+7M8dMpjrygY+ru+9TLzf7hw/uRhR+/gf97x1Vl&#10;xUk+zHlT+lN93aclLUxCb/wvH1fVhJs9Nrbx8PP1NNK67JfX8wHATzyuunFTa7P8No75bw3cnAuX&#10;lDjmJ8IfV/Hw8PDw8PDw8PDw8Pxq2OOqM8b6Sruti9o76jP8TMxu7bge3NLSFGWrsmLmzOV77yZX&#10;NJQF3di0e//imfN33/aobGgVVLXWp3oabFowW2qHguIc3ZSKbCvVfbMlZm9Sck3Ncts9ftK4Zae8&#10;0styPDTWzJacv/2iZ3IFniIV5gd5ugSbX943U3z2VoOIpBQ/N/+sypq6xpb2+jKve3fDcqIfP3Dx&#10;Kq5vrynzu6/hU1hdX13f1tJW7371Sij81N2UbfHA/anx/vfHVamPV9wJbWjtaGlrq6msq29oaanN&#10;1juxWnL2itNGT5/VtdWl2R9ZOWP2il0mTzNrWzpy3JVXzJi1dNWWKxZuheGC46rm2hL3eydlZ0vv&#10;Nwzt6fkRhI6rIu22X1TeITt78U51/6y61MfaNrnh5ydOGjt7813v9KpMt8NLZs1cvsMquqIhP1R5&#10;65JJ0zdu37+TOa5SW3LL0ezhHYeoZ41t7fV59jcsk5K9HG+eV5SdOV32iEVmQ0OG3yOFJXOlth87&#10;tkE3pSrfVn3/HKnl8uvmH3UqqyvPNrmsOFt85jYtn2eVZd4PT2zbsH767E26Vg8VZKQW7bzkl9Gz&#10;0KeQ4Xhayzettb29uihJ++jqGdLbjSJLG+ryDA7tkLt85bHpzXNXlFZNn7pi25lrFw7PnSVz2Cy+&#10;ubHG3+CY7MxZG5Xtius/7Tccsz1W3vWBp2BTdZGFiaG17aMTSmfWSx1xiM/2cTR78tDcLb2oubkp&#10;yErFLz7x/umt06bMUdTwK2ttygp+vHuFtKTMbtPYyiC3hyZhJa0VwWeVXD7pROlZ8OHjN/3Sa1ta&#10;mqvhamrKcNKUmSG+fKd2dEWZ2/0Hl/fJSU6WOmkQUdlU4WdwZt50qbW7tuym46qEh+uOX1w7e9aa&#10;4/qxhc+cL17cf2rJnsfx8Z6GmxbNkVx11jGzsaky97HavtkzVmxZP/+Ec2FSVKCXe2p9e6Xd8ZMu&#10;z5ozQix3r5SaseqYc1bUOXh6zNmi55sh+DhVkf2W8ePHyB2xinmWbn993nTxlXvuxVR0NOQFKm9d&#10;OnnmUp2nJY2lifeOb5o6Y/WOrcu6j6t0D8gtkpg6Q0E94FljTaTD7XXS06U2XPIt7qgrzTBSUpgp&#10;NU/xXnhJ93FVdHqY+g2r1OpPOX9sr6mohVdjS2trqMVVv6J29AXHVV4F0S7Wps6Rma5X9569uHTG&#10;3O3Hlc/vlZecIXvZtRDTdu3eN+ynkaj/M4Cbs1JuNcf8RPjjKh4eHh4eHh4eHh4enl8Ne1x10DIm&#10;wXC3WWxFpJuPn4f50Tuhzc11KZFhMSlpTjevmyaVFQdoyhtE19UX2l7S9y0UnH00liQamJoHpFe3&#10;VPpdmXMvtrQwNiYuKTXZ5PA+x+KG2CA/T/fUhvbaZO/g2IwUz0cWdg6R1d3LFWd7eXuGO3l6R6Xm&#10;5lc2FBZnBkfktba1VufHGytdDS3vKAgxfODoVNLQUVsTZqjhV9Xe0VRXFvVYVdW7vLW1Md3PxTki&#10;Jcf+xPvjqhTL3VbZTbXlT27uniG52yQ4O81UQcm9pLU210rbzD8x5sHGo67POqqzQm6a2SfnPj27&#10;6HZCTWtOoJGepWVBuOFO6+KsKIebymZhybH3D592KH3Xti+EjqvCreZcdiltqAlysTRzSY4107TI&#10;qS8uDLHQC6lpTNc9rG4VnRH11FX/1l2TO4bmgVktTY3ehoeZ4yrViYs2HDl5Jzirtrmtoz7XWsUk&#10;IdHt8QMbn/KGRm+VucZB6cZmj9wSK5qrnl6SuOkV6fPovnNuTXOK2Y6jDgVxfo4mj0LLG+qj725R&#10;9cr1tLrlklRTE/5g/H7zosa6CB9nZ8Fjwe6/L/C4qqWlKdRW7YpJYEqEzf5jtvl1uWZXtKIqO8qD&#10;dE9ZJjU31jo/UrtkG1dbG3PtiHVuZZa12rUngaEu5o5hxZ/2XWDZHivlls2ZJyu9eMOFB955ia6K&#10;Ot6VzR1V+ZmeduYJEbaXrRPrq8MeXHFOy8+Oik1KSU00PnLIPT3DzOKRB9wPJUFXld3iIp4+MfNL&#10;9NC55V/M7S+StrbqnAjdS4qr1uzUcYoujHfcr2oanZoV4KCnZextc/W+TWB+c2OW2WkVzxC3uxb2&#10;uZXNldGGx+i4Kk5v/EXfmobqENPHDt7BVifOWhd01ORGm5o/iMpvaC10OaVoHhLm9eiBa15NU7LJ&#10;thPOhQnh/m7OyfXtlY/3H7RJK3QyVfdMqalJdz6sF1eUF2JpEFbzbm+ZgfqGEdV1yU92q5jGpmX5&#10;PdG7Y+T+SPWuiWdUWlLg3XNXzS1tTe3DKxqaogw2dR9XmZvbxNU01gbc2GgUWZ6WGJOQnBFnefaI&#10;Q0G8v+Mj45Dyhmof9av2ySkGJ/cdUjXwSSiGp1bP/fAxmhuqY501NOy7j9K6ybXavUPpro6uXVZd&#10;R4nbhYM2RY2lGbfuaD0KzW2sCVQ6ZF/WncYfV7Hwx1U8PDw8PDw8PDw8PDy/Gva4av7tgPp8b7Vr&#10;D4wcHKOS/E7dCW2sL7RRPn/k2BH55bsN4sqKn2puNUlqaq4L1NGxz66GqvrC2McOdrFFTS31IVfn&#10;3A1OCNG9eObg4YNr5ykKjque+rm7ptY3Ftpcu3j8xMFtaw/ftXx3XJUfYf/Y0eb+7RNHTqvbhwV4&#10;O/nFlRSnR9s9MA4qEySUx9vftnbJq24tz7S/qR1cXlkY6mH24GkOhBqKEwzvXdN+aGNyeeMhfa+s&#10;6u7957lvv2STXdXc2loXZmrvE58dfXuHYWJDa3OFt6Gtf3KApvydxLqOxtJEfSu3lGSP/UecS5va&#10;CsJMH9j0HFel+evvWLp514Eje/ccccrq7vkRGoJ0r9wOKmhta82Pcnz46EF6hNUB27zW9saEMH93&#10;Oq4qCDG7F1JVHae+bcfmPYf3Hzhy5Y6OgbatX3xRS2tzoMkZ9tNVy28FxAU46T9wSitvfHdc5eMd&#10;kljX3pFjc+jh0+QnDpZheY0tjZHXJG64RfvbmgeXN7VkPz541D4vKsDeyiWtvqWl2PX8OYf0IGfd&#10;wMKO1mTzCephsKXYYDw6ZPffF3Rc5X1v79INu/cfOLjr4OPkuvwn6ua58OgE6WoFl7Y21Xm7Gmj6&#10;FbS2Z2gdsy2oLw63t9XTVj919vbTZ5/2jVfvPl3VM81yvWSfDAKPq9Krix7fsvR3UtMJKcsN9bp1&#10;4czBQwc3LjzklpJi33M/lCbEFpYVxls/vqly2SS6pLanT580FKeHJuXWNrfXFCWZ3r/u+MREfuv2&#10;3QeO7D9w9o6Fj7mRW3xWRUtrW8B9FVd/TwtXr2f1bdUpxufY4yrV0MaWpiRXB3s/P4vjd6LaOyoy&#10;Y+xszFKhri7p7kFdrwhfW8vQiqaWLMt9guOqIG97m9jqlmIzxQPWKUXuZnfCnzU31RRFpJUX5IZY&#10;6IfR3yjA46rKKPP18tv3CLZ0TsfY4c7Zo1sU9h04eOSMsqqxqaurd3JtS3OSsWL3cZWVrX0iTOMe&#10;7rrlHu/08PLxI8f2rF94xD4/OsjpsXMqPB+KkuNScxPUd6/YdVnbI17wbWq4Vt801xQGe1rdepLF&#10;/jJvjqXi/K1n1A3d08ubit0uqEd2tFZl37O2cEyqaG1P0PjwuMrewek/Bv64ij+u4uHh4eHh4eHh&#10;4eH5P4VzXNXUVPPk5jklM7/S4uBTd0IbajMfnTh3Tl33+qlDelHFxX6qsodUtdRULilbpVUKPj7T&#10;XFvkYWOgrKyqrqe2T+ZOQKTvrXOXlG88Uj+wziqnKSXIUfW6SXxuvN7xM+dVNa5e1HpkH1LR/bXN&#10;jbUV0X42hvo6qqqamg8eO7vHFJdl6F44sOXIhasqarcNzBIy0ywe3Ll8RfWa2nXjkPwER92dCnvP&#10;X1a5qn7LyDfK195AT9/gxlG5ndfNk7q/yqq1pSLUSEdDU+2amrqaunlkZllpxAMVjVtqatdVdRwT&#10;C5+F37uhpqmpqqah4xhcWFXkqKykrKJ55fzhK0bdx1U2xaW5UaZaWmpqN3TMg8taen7U7JO24jhb&#10;NTUV1WuqV1S0rDziKhNEHFeVFYbfPH/DIyHF39r8tqaGquZ9t7DMVD97jWsqV9V0VS/u+/C7q1Ja&#10;myoiHM1u2cdUZHOPq0yiS/wcDJUvq6rfV90voRWeHWeqee2yivbNk6uOOj4rSAwyvK5+7Zqamrqm&#10;d2rRP+e4qrU1M8zu5o2bKhp3zQPzGvo8rsqtzrHRvH71mtoVlfth3d9A/3H6Pq6q6yj1e7D5pHZi&#10;TWO6j6PahctXb5ppHN3smFEW4Gxy7aqaqrq2/pO06qZKv8c3L97zKK/r/gXVj1FfFGturH/9utq1&#10;axo6FvbxqbGWxvevq6lq6FlHZOc6McdVT9MTLA00rlxVv6118iBzXDVqp6qOusrlKw/841JsTwqO&#10;qxoqc9yt4cmsrnZDU8s0IT8z5pEGPDR3bp6UO+H8LDfa5+bZC8oauhfl9zzJrQp1vnftmoqa+m1d&#10;v4JneaE3LtzySu35AwJ4XNX4LN7M6P7166qa+raRWc+iPezv3bhxVeW2tW9qZpTfvesqymp3b55a&#10;IziuMrPSuaapoaZ67dot/6Qk63vnLl65aap5bKtlZmFSyANV1avXNW7dtYrKTjW/oROcEPn4kWXo&#10;J/1pv+YML+11m/dfVlG7qnnPPqLnK//zrPdedc+JC3Q0847JsD/b93HVfxj8cRV/XMXDw8PDw8PD&#10;w8PD83/H++Oq+rKovMqWtrby4tyM4trm5qq0vOqW1pZn2UmhEXFxCfHZlU3FT9XXaLlFhkcl5JT1&#10;HDG0tdaUFcRGRoQmJifGFFQ1VGckx4ZGJCclxRTUtddVFSemZJTWNZTnJIWGRUTFp+eWVDX2/C5S&#10;e2N9VVZKfEhoeHhKQVVTR2tjdWpSXFBIKBARm1Ra31L1LDsiPDw8MaeiqaU8PyuyOxQUFpn47pM7&#10;DaUZOey3RzeUp8ZFBIdFxmU+q21qa21pyE2NDQmPSSmobGhpb64rSY4JD4tOyq+ob27rKIh9GhQc&#10;bPdA5561Z3F5UVJxc3NL07Oc1PCwiJjUZ3Wf+AtTrY0F6XEhIbCn7LK6lta64pSSxtb2tuqqytKy&#10;uqpnuUUNrU2NNekpSTll9Q01JUlRESERcVnFtY0NVenx0UFh8YmpqQXVPYcsLVW5sYWCr7pvritL&#10;yatoqC/JKqqtLqsoq6prbu+oK04rrGksyk4NCwoN9dPbo2BZ2NxYlJUcFh4TnxibWtrc3NSQn5EU&#10;Bo9WTnlDc3NFaUF5Y0drbXFoTjVsqaoStlT/6V8/X1uamVNR39rW3thQnZkMd2NsalFNc0tjcU5x&#10;XXtHY2VBTmVza2trWVlhdgXc5Pqc9JL61paS3JTwsPDojOKGT/sIT2t9eWx+RUvbu+T68owSwT3Q&#10;1NBQWlJc29IBd2lUWlkTPFtqK1ISokMiU5NT4p7Vt9VWPkuIjoRpYV1ba2tdhL29S1By3Sf8jT8B&#10;ba1VxTkR4WFwo7KKa+CZAs+08LDQsNj04pr6ksLy6voW2FI53MSm5rL8dLhFMcnJydkVPV97H6c3&#10;9qJjTHhEdGp+VWNTcXq+4LNR0AReCPD4xqTDs6eluaEQHpqwmITE2LTSZniqpydGh0QkJSWlFDd2&#10;bz4mPDQmvaShrbGxOj0lObe856GprSzMh5ddGzz5swRbissormlprKtIg2cL3NqC6obG2pzU+JCw&#10;2MTk+KyKxvLSkqyUBNghTOqbm0py08LDI5OSk+GJ1NxUn5+RGBoemVxQ09BUX5hbUN3cUpqXC0+x&#10;93dFr7RVFGZEhHe/4sJjBA99t19fnJpZ3tJUV5FTXF5dnJld3dHa3JBXXAwPVWt7bXZaKX4UKykl&#10;FV/I/0nExicw98+v4N/4uEo7o+oOf1zFw8PDw8PDw8PDw/P/g/fHVZ9AceANBct0jvlvSrbj1RUz&#10;xObJn3NPKGv65G/z+f9Ma0Oyr+m2hbPF5ig8iK77lL8f959Pa2OM090z542TS5v/j+6QOL0JN2K4&#10;Jg9PL/TLLyzq5tk7QYCDJgpKIBOnnwKntqjwWXHb33uV1DZohSTfi8vTSy7STym+n152P6McMMio&#10;4OH5/45uWsWt9HqNpKrrcWXXY0rVY8oAjdhyjbiKbio14ivVgYTK6wlV1xMFqAFJ1YCqEGrJ1deT&#10;q9VTqjVTqm+kVt1MrbqVVqWVVin4aGF65Z2MyruZlTqZlXo5Nfo5tfrZtZoxBVeCUgDl3uEksFMU&#10;bFQYTpQtF+mQFjYxE6HQJ0IlwrV9OCBQsw4Kgs0hjVMaWa5HZKlHZv8fcz0yi7MNDsL7BPDmiAwB&#10;vfkAhUSW9x1FROaI1OSIhBMVniKswxnJJ8j8RKhKuFZkNzI5hTQlWIcTRc06fcOWi+zDmiwiq3pz&#10;ekNkJpgIx0eEfXJQYG3facJRDmwCm4+i73I2X3gq7JAWNjETodAnQiXCtX04IFCzDgqCzSGNUxSf&#10;DpVzasnk+MRHEz6KyEJs2FvP3kpoRCGc1ncUEZkjUpMjEk5UeIqwTm+aIPMToapPrKU0TiFNWcjh&#10;RFEL5/cGWy6yD5sgEuFo3/kAJCSnZ/Lw8PDw/FNIycjKK3xG034/jpmC9B8tBtAUGDBWnNUUBYEh&#10;LEEoxHFYn6YjxWd68Rd//Sde9x77HLAvWnEjSOa47YK9Fkv2Wy8/aLfyqNOqE25rTnutPue78qLf&#10;sssBS64GLlQNklUPkdYImXcjbPatiJlakTPuRL0jesbdaCmdaGndqMUGkSsfRqx/FL7VPHSXVchB&#10;m+ATTwLPOT697Bqg5ul3yzfAIDjscWyKbUymydO0VXvPweuLXrmclyELvSQhmX11o4MCcyiEmqIs&#10;bBrroMkJIWBSK5ErCldRCGBLWAEjhthkYdhbIZzJRkGzUbY5snD1piXrtixe+x6YsixeK79k3dZ3&#10;mptAVd3IdydvWbp+K0xh5OTQdNFaedwP7gHED6Mmsw7tk0wU7E1DMB81NCGNIXYE2JuPgtblgAkE&#10;Z12sApOzTzRR4CoYIsHpA1AI4NSiJodTi9M+SlgwiglsH3QoiiGaUppIKJk1ETQ5CSDAgZEgn+MA&#10;ws0pgWNSiB4UDJHAqHAmx2QF7hMEa6KPgqAQwD6X0KdaHDk3Svi5x+6ZTA7UE5LZfaKDAnMohJqi&#10;LGwa66BJITYHNLUSuSKbjFAIYEtYASOG2GRh2FshnMlGQQv3wRK2UNghwGF3y0lAhwVMzqJsCKf0&#10;oJPPcXBFDLGCvWkERaGJyKcfjgC1JVP46YdgAsFZF6vA5OwTTRS4CoZIcPoAFAI4tajJ4dTilDXZ&#10;EuFyBDSUsAtRFB2asg4HdmmRmaxDGgSUYD5CvrBJzXGKGqcck0Kch5K9jQhpzCQfIQcE7hMEa6KP&#10;gqAQIPK5RwJGzo0Sfu6xeyYTYNeFEPv0gykls+Wsj5ptQrBprCNsss1Ji1wRRxYKAWwJK2DEEJss&#10;DJUDwplsFLRwAjqsL+wQ4GAT1JwEclCgpnw2hxwQ8NjhlHx6GpCDmiPYm0ZQFJqwTyf0aaQ0VrP5&#10;LGwOwFkXq8BEX2QmdsAQib73z6lFTXBqcQojW8UZCWyIpnAJK2jKcVhoaRj7zgQoCgJKMB8hX9ik&#10;EKtxyjEpxPHZ20hRFPjwcXxKhpH2SWkYpZ4EG4W2pDliyMRp2/YdoXusH/wPAyhoCohcg9VsMoCr&#10;ogO1BCajiQl4XBUbG/uMv/jrX+PK+Sdd6rYxu2xylqj6yhyymr/HdMk+q2UHbVcecVx93GXtKc9V&#10;53zkLvouU/ZfcvVpz3GVZsjcm2GztSJm3omYoRP1jmhgjm7kAoPI5Q8j1z6KkDcL22kVss8m5NiT&#10;oLOCs6qnqh7+Wn4BD8OiHsek2MZkPPBJVjaLnLfxOL7WOK9BBF99GGVBHxJAs8mcEuEpCoR81DjF&#10;HLZEZBX5OIWRk4ZQHxbWBM2BQpSAI/SnBBQ0BYRXpxBqNnnh6k2LBMdMPcdJS9dvJfBoCU3UBExF&#10;svhdB9CC8Z2gDpgG0H5Ewu6Qc3NYH9PIoX+FYAlFWcjHTJxyNJRzwBBlsgLABIDy0cQohhCaUglC&#10;vnAJ0VsJrUghTibARvvQOGVNgkIkcBWawsiBtkFREAhO0aH/8uINwSpqToIFazmAT+UA9aEOrM/C&#10;aYhLoEnlVMUmYxr1Fw5xQB9HqsJ8mLKaA4QoyoI+JOCUkjklNEWH8hFKQ83mUAimvVWxmTBy0hBK&#10;ZjXHREhTCKEQZzkSMALCq1MINZUgIv/VhyEyURMYFQZCbDkKcvoo5MCuQt0Q1sc0cugfzbScMORj&#10;CU45GjfMIjINBetTPuwERk4UoCn2JMgXLiF6K8EV2SpOJsBG+9A4ZUeCTBK4Cjpo9gZFhZNB//99&#10;6xPZkEwqpyo2GdOoP9wQ9MHBEAcqAagKfSyhcg6UhpBGHxJwSskUJR8z0aF8hHxWYw752Bk1wgnh&#10;FEZOGkLJrOaYCGkKIRTiTDm+8OoUQk0lwg7eEOpAJuUgGBUGQmw5CnL6LuRMyaFuCOtjGoA5H33r&#10;wycnajYNRpySzwHTKJMER1P+3/3Wx9EsvZXgimwVJxPorT9H45QdCTI5UXRoKpK+k/9Zb30AlaPm&#10;OKxPiOxGq1A5VbH5lIa6j7e+IROnbd17hKY9x1UAdQHo6YtT7EUaBWraFpuAgE/7oGTMGSUx28vL&#10;Kzc3t+f7qPiLv/5/Xz2/a/oPX0pPMrebpy+87CG9z3z+LtMley2XHbBZccR+1XGXtSc9Vp31XnnR&#10;d/llvyVXny5SC5yvESJ9I3TurdDZt8Nn3o2YcS9yxr2oGfeiZ+hGS+lFS9+PXPIwYtWjiI3mEQqW&#10;oXtsgg8/CTrtFHjJNUDF3U87IMgkMv5xdNrjsIy7LvFnHoSe0AtesPUkvuJYOK9QejGSjyESAL5U&#10;KUqgyYboNU5gBxQ0AuxynCnlkEBN0BQ3RhqnKNgQC9RCiNOTknH/5CPksFVsGmhcEcSCVRu7PxX1&#10;/iBp6fqti7o/JAWgL3zYhJCD+ZjGCtKsg+De6KYRuEN6DydwwwD6mEY5ZOJUuC1A+STIJ43gKpwm&#10;WIXJbIgtJy0sCHrK0W0U7gYjCfQ5m8EdgmAzAUrDKYYAWpR8tiFqCrEINwRwSvsnk7MK25YV7NJk&#10;IhDiOGSyDkImrEs92eZEbx1YHwthCt3ophEDx0lQAo0EZypyD5TDNucU9gakIaChOduf7QAaQhyH&#10;FTCSQw8WQVF2BDg3R+TqJFATNMWNkcYpCjbEKYcQpycl4/7JRyiZrWLTQOOKnAQEfLpbKJk0CzmY&#10;Tw1RCI8fBdJwM+zTg41iAmhMoxwycSpyOconQT5pBFfhNMEqTGZDbDlFyWSjCHvfUj46aLIhHAHO&#10;ZmgJNhOgNJxiCOAsCrANUVOIRbghmjDSY4QmCOGbxmoS2JNdFAQh7OByrIOQCevSPjnQWiI7sD5m&#10;whSgm0Z8ylsfmZjJgaJscxCk+wDTMBOas/3ZctAQ4jisgJEcerAIirIjwLk5OOXkkEBN0BQ3Rhqn&#10;KNgQpxxCnJ6kcf/kk4MmCdQoUOOKnAQEfE4TzGRzEHLYNBLCYx9QBxAA+/QgIIoJoDGNcjhTkctR&#10;ApuJUxRUhatwmmAVJrMhKieN5azDwt63lI8OmmwIR4CzGVqCzQQoDacYAnBRrELYhqgpxAIh4Sj2&#10;occITRDCN43VJLAhjuijoCnHweVYByET1oUcasjCWYsD2xlzcHW6acQ/+NY3bPIMPK4CDc3ff7oK&#10;IMHefShwfwSZCDkswmuTM5o/ruKvf7Gr57Tp067mpuas5KykyLjayurW1tYet/s6+yRrq0ny/Euu&#10;8/Y+mq/4aNEei6X7rFccsl911HnNCffVZ71WXvBZpuS75Ir/IrWn8zWCpG+EzLsVOls7fObd8Om6&#10;kdP1oqbrRc/Qi5qtH7XAMHLZo4i1ZuHylqE7rUP22QYfc3h61iXginuATnCkWXSqZVSGydN0NevY&#10;fVr+5x6E6jslrdt7nl5uBOeViK9WGMnHlzD6+I7DhjjlmExTeq9gHTaB7cbxYcQQaJxiMmlhKIdN&#10;YPuDZkGTs0lwcERBjkgBTTATIRMBZ8GqjZyDJOGjJY5Dp1Tow5R+BxB91N1+D8I9cSe0Hxppn7Rb&#10;ToiiAPoigRBCU04t+n0gsjkUsg8HtSXQpCiMaJJDU84zDYApNiefFahpRY7GEUGT4Dx/2CqcsiEW&#10;tpzyEbYDAZlQBQJDpHFK+dicdfoGkxHqhj5N2RxqLhzFKQs4wv0RMtkQaajqrS2G2ASAcjgPx6eD&#10;HXBpdEDAFH1oywlhFKfoUDIgvA3sQFO2G/nUE0OgcYrJpIWhHDaB7Q+aBU3OJsHBEQU5HBOBJmiy&#10;IU5/NAn0+3A4JdSZTaPmiHBPFjZK3XBEON1I99EWQghNObXo94HI5lDIPhyYgw2pLbsoRnGKDk0p&#10;n4ApNmdz2CVAsD2xG2oWNAl2wzDl7AqnpFmEywkMcUzIhCoQbIgyyWT7o9M32BMFdeNMKYc0hjhR&#10;nLKAw9ZSlchM8mGEqj7aYpTTGYXI+/NTwA50JwMgwCQfBLsiRlFjiJIB4W1gB5qK1GxP9HEKI4XQ&#10;5EA5bAJOKcSCpsj7CmtJC5sINEGTE2L7k9kbmElwSqgzm0bNEU4HDmyUuuGIcLqR5hSSBiCE0JRT&#10;i34fsM0JkbVk4iPFLopRnKJDU6oiYIod2BxqgibbE7uhRshhYZ8/MGU7ADglzSJcTmCIY0ImVIFg&#10;Q5RJJtsfnb7BniioG/k4xYYcn5IpRLUEOBTFKUEmJ4SaXVE4GaOU0H1cdRjT4F4SHFdhEjYiDYJG&#10;grqQQ1N6bNBEhzSGSI+SmMUfV/HXv9TVc9r0CVdlWdWN43cOLz2oe07J/7FedkJwS0tLT6yt7bRd&#10;9mbjJJlzjrMVjaS3P1y4y2zJHqvlB2zlDjuuOea6+rSH3Dnv5Uo+S674LVINkFUPkrkZPFcrZPad&#10;sJn3wqfrRU67Hzn9ftSM+1HzHkQsMg5faRq23iJ0q3XIbpvgQ/aBp10Cr3iH6ITGmUZlmIZl6nqm&#10;XHgUcUgnUNUiRs8pWc0sXGbTYXqtCQOvPnoJA/QKRUDTVFiwsJkI21ZklBwS9I6BAn3sQx1QEJTA&#10;AftjAkfgbSSHFkUTwFpsS83BYXMogTVpKivXc1y1uPsQCkbB7wa+c9CkKCvwF/1EgmdVHBM/gQWd&#10;8WwLN0Db4Gh2hyhI091FIbp1bJTz9MAQQg4ngTPlAFG2lh4LAEJU23cTgBKoG2dLbAc2BEAIHDaB&#10;nn7gYzJ2QGgKgtMKQF9YYAnegXQ3kqARVyTBhnBEQNPSZGIhQPsHQOAqBFvFloOmnsJgcxToYBVM&#10;cTkOlIxpOCWfgCk2ZHNoLdQUpbuLDcFI+ZhGCawWBqLYAeE0Z1sJCw4cn23L9kFotwAKcOg+pAcL&#10;fTRxij7BJrBgf0zgCLY5TrGEHKzFtuzqHIRDNBXuiQ6moUlRVlBPYXBXHJOzEAvroCZHOITNEfTZ&#10;nVAU7zryMUT/RzHCSeBMOUCUraWbg1AtiI/2QUHdOFtiyyEEkAOCnQL0YMGIfUDjlEY2yoK+sMAS&#10;hO5GnLI5tDcUbIjyUdPSZGIhQPsH2ARyREZBU09hsDkKdLAKppxHDaFkTCMHRwKm2JDSRIJRut8Q&#10;LIQRV6E0SmD1RxGupamw4MDxcWMI2weh3bIO3Yd4GzGB+uCUfOEEAnzsjwno4AiwzXHKycGG7Ij5&#10;HGhdcmhKjxGNuAoIhDI5gnqKhNIIzuZZWAc1OZxkmMK6MCJoosNqTgKFEHI4CZwpB4iytXRzEKoF&#10;8dE+KKgbZ0uccoiSAwKn5NCDBSP2oSiNbJQF/d4Ewj49SOAIDXEzKFCzCQSEwGFNTBabvUBSZumg&#10;cRJozlq8SmblevF5i8HB5BFTZs5dtkZ25Qbp5euGTJw6fMrM2UtWz5fbCGlDJ03HnsLQTmhdAG4I&#10;TDmPGsImo8aRA5iUIzIBwKUBut+QYZNnKHR/dxUm9HzVOs4BysMabIFQiKIsbC2ACTgKt+U/XcVf&#10;/2pXz2nTJ1z3r5lsFFc8svzI/UvXAu0M8iItKosLemJtbae6j6ukzzrO2mE4b5vhgp0mi3dbLt9v&#10;I3fIYfUxl9Un3eXOei2/5L1E2XeRir+seqD0jaDu46rQmffCputHTLsfNc0gcuaDSBmjiCUm4avM&#10;wjZZhW63Cd77JPiEc5CKX6RuWLJxZKZBQJqabdzx+6FnDSNuWMdr2SVcfPhUx8FV/uB+eq3hy419&#10;qbIaEH7NUgInk4WqWIEaR+xD3SiNQmiyPhvimCI11OKUTBS0ARjxjQ9HdHBEQRp3Qpvh5LCZZNIU&#10;wa9aJ/CYCY+r2I9EcY6fun9/kPuJKgQckcdVAFZhIWcnOMUdIjSlHPqvDuXQDQfofqAQjDhloxwo&#10;jYUK2VBvaSgoWTiNBfdAO6FdkcO2EgZ9quL4HMhk/2uNhRhiq7An+VBCz0B0KISCSrAhhtgOlMZC&#10;JgkqJwFAlNOZzccpOmwVgg7lc0zOzSFwij5FcSTobqQEdnXSEKLlRGaygI8JOBJsLU4pBFB/nLLJ&#10;nEwW2gMrUFNDthWlUQg16wNsiDVFaqjFKZkoaAMw0hMPRnRwREEaShAKoUDNZqJDmqBahHJAsCFO&#10;LUwRTjmA+8EoJ0RVqIVDJFhNOZznHsCujutSFPeAUzbKQaSJYB92SlrYoWQSIsHlaFHaFTlY3lsH&#10;9KmK43MgE+43ykeBIbYKe5JPTzy8z1GTQI0l2BBDbAcUHMgkQeUoqJzTGX00cUoO5hDoYFTY5Nwc&#10;AqfoUxRHgvP0A8GuTpqqME04kwV8TKAqgmppSppuDk4xE6dsGgfaA5WDQE0OQSaCDsL6AOVzTBip&#10;Lfng4JSqKJNC+NyjZyDloCCNJQCFUKBmM9FhBY5Ui7A5bIh8miKccgD3g1GODw7eIphyouTAiJBm&#10;E1gf4KyOUwrBiFMMcZIR1sRMdso6nCjHoWQSIsHl2EU5Dpb31gF9SGY7kM+BTLjPKR8FhigBBPZk&#10;S0ADIDABQyhQYwk2xBB1oBwOZA6eMHXnwePuPv6efk/Hz5AGZ+vewyER0TYOzqcuXRshPhM7b1Tc&#10;H5eY7ObtZ25jP0FKZsuew/FJKa5eviZWtuOmC6podQIdzupkcm4OgVP0KYojgbUAJbCrk6Yqtgke&#10;V6EPvP/LgFBGmxOG0tgE1qGRBRpyMnEJ/Kp1/riKv/51rp7Tpo9djfWNexec2CiueHDZkbvnVL2t&#10;DNNDH+elRPSE29rO26XLGydLnxMcV83dcl9WwXiRotmyvY9XHrRfdcRp1QlXuTMeyy94Lbnsu+ia&#10;3/zrAdKagXO1gmbdCZHSCZ2mHz7VIGLag8hZDyNkH0UsMwtbYxEmbx2q+CT4pHuE2tME3fAM/aCs&#10;m67JJx+EHdULvWIWe8M28bxh2FUzP2MvZ784e8UTe+m1Bq87fAHiS1v4xciZokMa8zkmB8qhKVsF&#10;wJSi6JAeMH7qYJnVw3edH6mkP0rtwUg1/VHX742+rj364pWf1m0cJDXvx142LKgVeo9DzS5HJgr8&#10;DwkmgGALwWR9DpTGJrDOwtWbhI+W8LyJ9fFYasXazbvXrFNZufzhskWPl863WbrAYPkS1ZXL96xe&#10;K7d2M35lOyaz335FffCgCs3e9kaQSQkoBowR/2my9Igp84dMmDmw+/+iwXsA7wRBQvc9z94n6AtD&#10;OTQirMbO2JOTg1O2CUIOa4qEU0VTFNiHdVCwVb2BaWwmTkX25GgCTRjxv9m4Q04mmNiT/k2AI5tG&#10;heQLjyyYz045mqIUAgdNToKwiZmUIOwj5FACQg4tDYLVwskiwSrqxqmiEKWxOZwpOqTZtmRygBzO&#10;lK0C2AR0SJPfh8OWsA615UQ5+0ETxa996xOZxkYR1KyDUENhhxPCKYKbRBNfCAA4lMwKymQdFvJ7&#10;EwCUwxRGhGPilM3ngDmYIDKNbQ6azaEp24SFky8SNgGXYH3szDoo2KrewDQ2U7iQE2WXIxNHzlsf&#10;+giYWPh/8NYHJmqKsiG2hDQKtgozKUHYR8ihBIQc6AmQwCg6qDGNNAcqJygEmvpgGpqcHErAKYWo&#10;ljWF4UTZKgDbIuiQJr8Phy1hHWrLJrA+QdFPfOv7VU8/zKEEFmoo7HBCOEVwk2hSAgjWRA0jvZrY&#10;NBbyexMA9oQRYU3KYTUHLMEEGDmZ2Ac7o2YTaMo2YRF2hGFz2CVwxM4IZVJO32AamylcyImyy5GJ&#10;gh4sbMIWgomFfTz3EDTRHzxh6t5jZ27dM3Dx9Bk3fd64afNi4hM37zqImXLyO2/rGf4kJvi+JyML&#10;68mzF+ASOw4cf2hmNWGGDDWnPVNnBDeDPoyYhhoz2WSOj5BDCQg5eMNJUAILFQ6dNL3X4yrSkE2w&#10;JoVYwdEENsQQmwnjKHH+lwH561/r6jlt+tjV0txybNWFTZK79i49onb0qt0Dgwgv65zU+J5wW5uS&#10;XfpW01Tp805SOwznyOvLbHu4YIfp0t1WK/bZrjrkuOq4y8rTbsvPey655L3omu98tQBpjYC5twJn&#10;aQcLjqvuh0saREg+iJz5MELWJHyZeehay1CFJ6GnveI0g9J1QrO1fTPOW8bu1wk59SDqpl3qFbPY&#10;o3pPbzp4WIe6eMQ5+CbY7zyxj3254fsCaoSdYqbwuwb6KHDkvDngiD5O2Sj6bAlpSh44VXbMhQeT&#10;LWMne+VODi6eFFY4KTxnUkSGWFSSRETEdH/HqTb3xh/ZMUhi+o9j3zfB5dgVUdNytFDfsB0Atgr7&#10;I6xJITYH9fx3vwxI4MkUHjPRSdPSdfKHV621WzI/dsGsvPnTymSnVspIVMlIlspI5slOi10w036R&#10;zF65tZjcXS4PfThAt55fCVwr+GVA2jntBzUKkQwaP2PBKtUdBzx2HX66WdFObM5WMOkOFNmk73uV&#10;XRqnpJHhS3ZOOnBv0qH7yORuWD35sAHqSfu0h8yWo4ZsZ/aW0sgKdkrJKOimUS0JGBH6JyMLpUEH&#10;akJRmlL0o0Ca8CpUS8uJXIV8FNiKTHYDqNkoTlEgwjthkxHIYcEc9l9XaNKUA2RCgnCIHCrH/uRz&#10;SiiNA5aw3YSnqBF2Splsc7YDjWwCRhHOchQFn9OToiTYKoT+mYhgc9TUk1OIGkMoKNQHbAeArcL+&#10;CGtyQghnP9SHBBslQfTtgIY+HMDkPPcAnKJDog8oh2rZPpSDAsBQb1A3mpLue4qalkYNJoIJKDCE&#10;gkLslMAp9WRHCFEtCRgRuFd7e/rBSA3ZEppSFMc+gAROBzRR0HIiVyEfBVaRyS7NhjCKU3Z1ViNs&#10;MgI5LJjDefphJqcQgUxIEA6RQ+XYn3wQbBWlccASSsY0KmQbIuyUU4VQQ0oA2AQyAZpyopDP6UlR&#10;EqjJAeC+Yqe4E9QgsCcINgenGIIpjh+F7QCwVRjCtuyUTBbOfoRXZ6OfApsMGhpyAJOee5RAU1Yg&#10;rCaEc9g+ZKIAMCQSCLHdcMqJ0hRgp6ghh/qjAB9DbDLlUEg4h6bUkx3ZEhIwIqB7e+ujKYysQ1MI&#10;sQv1AacnmSgwBCOCJscngVVrtu129fIdN11699FT6ZnZsYnJ0XGJB06eP3NZtaCoeOy0uQdPXSgs&#10;LsnIztE3Nhs0XuLouctFz0rSs3J0H5pgN4L60xSW4ADm/8FbH8BqTOv1uAoRLiYHhLBDPpkEuxVO&#10;lP/uKv76V7t6Tps+4fK09pOfvmfv0mMX9ygbaN7zcrBramrsibW1mfhl7HicLaPkOmOH4axNetJb&#10;HyzY/mixosXyvdZyB+xXHXFeedJ12Tm3xRc9Fyr7zFfxExxX3Xw6+3aQlE7ItPuhkgbhkoYRM40i&#10;ZE3DllmEbrOPuOiXqhmcpR2UfdUxaZ9u2K7bQcqWibcd0o/ohe69663r7WUV7mIf7ewc5+ARb7/t&#10;2F58MeJ7Ab3i6E2ZDeGrkvPaRKcPkx1J0FrslHLYKDBo+kIxsziJoEaJkLopoVViYSUTw3InhmdP&#10;DE+fHJUoGRstlRQok+ayONVk+q19Ayb1/D42B2pINwfBKTmcEIxYzvoI9SRNDpZwHPJFHlexH4MS&#10;OOvkr61cmb5QqkpGsqr7lKpaMEpUSwuolBavmCdePk88XWbqiRWrsBDAkynOcZWgc/dxGN0E3AZu&#10;CWFvPsBGxefuPK9SqaRWh+w9Hj5w7DSKghC+ZwjsRgkoqBamtBDlAJMOG0o/bpCxbvwo0o/rR284&#10;S02oMzlk0giwa6GPO0FBIyajT2CI/Y+xcBpNUeB/jykKWnjKOuSjwLU4CSKXYx1WYAJ0QIEmgT5q&#10;igrnkEk5BOtDJkEhjoOgjyWgETaHTJySQ5qc3sBFAXwIAKoFDSNOMURV7FsfjJRJIwt26M1EQQko&#10;aC12SjlslEwOsEMKYRqbSQ5BS4BAMFN4ioI0lbMh9DmaHCzhOJwQC3Tm3OGsAHB1rEUoBNCUXiYE&#10;mwxTFGiSz4aEqxCOQxoE1QqD3SgBBdXCFNtymqBDU+rASUMwGfOpihzUuBD5nLVgpAQM4YjJ6BMY&#10;wuce3tuURpmkUdAji0AHbMJOWYf1QdBjSiGA1kLNTtFhBSZABxRospBDUU4Ork4hTpT1cduIsEn5&#10;AAhwMIo+OmwCglNySJPTG7goAPchCqoFDSNOMURV9HhxMmlkwQ6kOSYK1Lg6CkqjKWqaokMmB3ri&#10;4cjJJAfB2075oGkJzpTjw0jlbAh9jiYHhLDDCbFAZ84dzgFXx1qCoqSxCSazJRiFKQo0yWdDwlUI&#10;xyENgmqFwW6UgJpqUSOUA6BDU6xCny0nKJ9C6LAmjSgInFJbXIiWE85nQ/QMJCgNNZr0yKIDHbAJ&#10;glPWYX0Q9JhSCMDOrKYpOqzAKHSAca2C4Lhq/AzpY+eVm5tbt+0/Kr/7UHB45Lzla9klpsosq66t&#10;3bxb8Nkr8KcvWF5TV79xp+DrYrAbZaKDI2wVklkwmaaUjyWYQD4w8N1XaGECglNySJMjEsEvA+4/&#10;iuvCxnq+ap0QbgEas0HDCFNi6KTpoyXnTJwpK7Vw5ewl8FPWVgnpJWw5ZeKUQqN+5XdXvXr1qr6+&#10;Pjs7OykpKSsrq66uDpyeGH/x1z/j6jlt+rTLxcLz2uEbNy/etTN3KMov6nG7r5LK+r0ORQtUfaYr&#10;Gs1Yf3fuJn2ZLQ8XbjddustqxV67VYccVh5zXnbadcl594WXPWWv+kir+c3RDJil9VTqTtA03RCJ&#10;+6GShmGzjUOXWUUe8EhSCshSDchWdk478iha8U7osQcxKo9Tzz2K23Xb/5SJj26Ah1Gou3m4q1WE&#10;i120k32Mk/zR929G9JrFX/ii92UYh0+RkpReggmUj2LB6k2o4UU9ZOJUzgufSkCgxmR0UGAmJxnT&#10;BoyVGCK9ZvL9kGmh7ZKhzeKhtWJh5ZPCCieEZ00Iz5gQnjYxImVKdOzMpKey6c4r80w2l9yad09h&#10;kLjg7Y/TCiBBO0GHBAEJ53f8WPCoX7HZe56Z9kvS//35PSPnLpg5Q3oWi5TMbBinzJQaPKHn63Vp&#10;XbY5ivndfxkQj6VwRIGAXrlO/uLKlbHzpSqlxaukxSvnTamYN6W8e6yY20P5HLGKOWJlc6bEzpt2&#10;afnKVWs3s03woIr6o4lbwj1wNG6PBaPA2m3GSmp1l6/XI2eUCifNkh80fs6shXflNkWs2BgqNvsE&#10;PEyUz3aAzticQjiyq1MmahBTjj+StWn6RMZsPE99cDlshf1RsyaN6NCUdXoDG3IKYURoCfQBTkP0&#10;eytHE2FzKMTmoMaRTUaNI0zZNJxCiOOzCTjFHBIIOwVN/xqDKS6HmqaUSUJYo4B86kBgJuVjApvG&#10;cdhkGjlRCnEEQN0AmNJbH4IhNp8TRagJ+lQCAjUmsyGccpIxTSRsKwQ1hshB2FYk2HJWEJwl0OTk&#10;4JQ1UWMhrQsj5ZDDGYWnpLEP+dQWHh0UlIYaYVcnn1qxmmo5UCZCOShYB6FM1oQczr/C2QTSrEn9&#10;4QaCpirQtCKZJNDHHEzDKGrWpBEdmrIOa7JgQ04hjAiZpNmGoNHnlKMgjbA5bBoK0hhlk1HjiFEU&#10;NIUQTslnE3BKOZw+NIWxj7c+kboPE8qpA4GZBCawaRyHMlHjyIlSCHwUFKJuGGJfXChEtiIwRE3A&#10;GTZmosTEcbMmjQZmTx6DzJw4CkZ0Zk0eIzZ+3LAxk7AD9cdy1BwwDTOxCjNxxELUCNuKBFvOCpbe&#10;liCETdSCFcdJfj975Tfz1n0rs/4b6fXfSq//fuoCShAehaekObeIbg6ZOPbsFpg0rb/knAHTpX+U&#10;nPPj5OngUDK1YjUIDpBPJaTJR8E6gumoyd/9NO7bYWOA74aP6z+655lDDakbjghp1qT83t76BkCr&#10;kRN+HDURQAHjgNGTQMA4cPRkAASYWMVpi1NyWJMc1mShbbDd2BEFacqkEJrsFAVphM1h01CQj7DJ&#10;nOUAFDRdr7CXjqsSUtLAl125wd3Hf/OuA9LL1+F/p6AJZCalpusYPqLClPRMbT1D6vYpb30oWF9k&#10;AvyEsmTdewR/D0rwc0r3N+2+0+D/JCbF3jrUnKWpJzBk4jSF/Ucp2o8tRosKaEQB985U2WUrNm3f&#10;uufw2Glzzyqr3tZ7YGHzxMvvaXJaRuGzEviZ39zmCeWzsBuC8Vd9d9Uvv/wSFRWlrKx88ODB/fv3&#10;HzhwQElJKSgo6MWLFz0Z/MVf//DVc9r0aVdrS2tNVW1ZSXlzU3OP9e6qqK7fZ5m2TCtk+j7Taevv&#10;zl5/b95mgwXbjJfsNF+221puv/3Kw47LTrgsOeu28JKH7BVvaVWfORp+M28FzLgTOPVesOT9kDmm&#10;kWts4454ZVzyy7ngln7UPE5RN3zPvchzZklnTRIO6IXu0ve97Ox7M8DjbqCHfoi7UZjbo3AX8whn&#10;ywjnDYd7vmodX4b4coNXH/syBy0nv9PEyhZNyAGBmTA2t7RimndAELze0ReGfKqlbuizhZQzaOaS&#10;ibfcpz1tmxrSLhHUOPlpxcSnxRND88eHZ4wPT+smdWJkwvSEIJk0lxW5jzaV3FQoPjvj7JIB4943&#10;Z5dAcGkyKUQmcG339/mG/QoefkCJ9Q+lAWsyAw6m+XFJ9T3oYLRz2txZWE43AaAV0Zwvt2EJc0SF&#10;moD38RNyq2JlZ5R9eDIFYw+zBZTNnlw6e3LZrMklsybHzJt6eqXc0g9b4Xe3s+BmcD8kENaHTdL9&#10;A86arcbnrpSev1p24VqFklrtGeWiSTPlR4qvltsUsWZLHLB8fcDgCXM5rbCWRoTuE+qPYCFlTjpk&#10;MM+skkXaqlbGupFzUIWM2Xie+rCwDXGKAveAt5FNIHBvnBBMEdBYK+yTI1KzU7YcR4Q1CZyyi6IJ&#10;sP96oJGgKevTTyPoc0oQXAhDbAL4fZewWmQaQB1QUBoKqKVWlIZTAhxKo7UISiANI5uJUxYwEZxi&#10;JgcqF+5MCDsc2CYo0GcLqT8LOGRiLZlssrAmBzMBKqco+mSyoA8lbBX6VEUjCoC9CSDYWnrGApRD&#10;YCaVw8jmsG1Z2P59wzZEwZlCK+qGyZSAUUojk9LYTGFE1gKcWk6UMwUwky0RhtOQo2FkTYBNYKcE&#10;OGhiLWuyyb1pdjm2HEeENQmcsouiCdD7GI0oKIcjoMNH3/poIQyxCazPgd0bIjINoc4Ia+LqvW0A&#10;AYdyKJOgBNIwspmkCTARnHKiCJULdyZYZ8uUgY6Lfp98YGTaKfH3nBRPPdmjk/cPt1rwRzmxYZxC&#10;6s8CDgKatsearDN+2twtuw4cv6B88uIVGE9cuAKAQH3o9IUZ85dRPlWhQyZpAFakRVkfM2kUMH7a&#10;V3IHf3cnup9lST/bqn72Nf3sqv6g6fut9Dos7Put76uFwz5fMeiLFYNhFLB8IJsj8p7pQXzmoBUb&#10;hhw48dPl68PVtH5SUgMNDvhsGm6SNN4o9tYNGCM2sPsvmZLDAcsh2n/U5B9GTvxu2JhvBw6bIy0j&#10;OW3agkWLJKfP+GbA0G+Hjflh5CRKRgQl72rJ/HFCz2ElglE24YNkmA4fM3jIkI8yaMhQ7IaQxj3g&#10;EiITRE7RQRNrWRN9xUMnxk2fh5qipNkpW44jwpoETtlF0QT+jrc+/GXA8TOkN+3an5GdO0122VqF&#10;3e4+/gaPLAqKSsZMnYMLScxbnF9YdPjMJayVkF5S8Kz44KkLbDcWdm8fBTvAiOAP0R+94KcYKsdN&#10;gsaRWgGYA/6QidO27T9Kzgd/GRAEBPB1iGVgYqqalo6Xf2BIRFR2bn55ZRWs+vLly54tMJeZ9RNs&#10;iOWoCXpgftUvA2ZlZe3atcvW1rasrOznn3+uqKhwdHTcu3dvfHz8mzdvepL4i7/+savntOkfuFpa&#10;WjPzy40dI7Zrea17EC913FZyo67UmjtzNujJyBsuVDBZutNqxR7bFQeeLDvquPiUy8LzbjKXPedd&#10;9Z6t5jNT02/67YBZesHLLWK2u6Qe9c456ZpxyCpxu274rnuRp02TT5km7bkXoaj39JCl3wU3n6u+&#10;3tf9PW8+9bgT5K4X7HY/xM0w1PVhqMuaQ/vhVYYvW/YFyHkxym3ekZtfaOPoYuPgIhgJBxc6rjJ9&#10;bDdl7iIsxJHeDdCBhfAgH0P0BkI5BIZ+HCc5UlFZ0q1yslfDT6bZA3UTBtyLHaAXPehBxHD72NH+&#10;SeNCBSdWEyPjp8UHzk1xWZ7zcOOz6zsrT26J3jJ8juBzXtgcu+EUBC2HUTIByMFk0FoX5jYFL20O&#10;Wfae4KUdsVte5Rx5myeCN3lHMv0UZRcLjquoJ4xsTxQLVgn+MiAdVHEOrRZv2KK+fVGh9JQywYen&#10;BOdTZdISNQprG+/cqH9iV+/4pNVWo9VobavetFYd8VadKS06Uxp1pthfkV2zGdv2/FJhN++/vn3R&#10;WnlYmgPuEBk8Yc7UeVdnzNfoQbab+RrL1j2RV4zasivk4InYS6rVB05E/iQmIziu2hzZc1y1IXDQ&#10;+DnUCgTdUpyiAAc1J1PAtC39F17vv1hDwCKNodsdRp2KeUfUhAtPpfRz55jWzDWrFWbM+nPYjdOT&#10;7nPyYUQTRgRNNkQCTKqlqchMjJJgc8hHhKfkUBXAmmwOgjkYpf/yYggFlcCIydgTqyiTckjAyOlM&#10;oE99ECwhYMo6mEAmpyHC5hNUyJowhQ5kQg6NmEwhFBgiYCrcFjT0FOmTJrADAQ6WszlYiCPksH0g&#10;81e99XF84Uy2CTpsDoVQ4IgOCcpH0XdDhHIAfDgQMCkTBY5sTyqkKAo2n2MiVIirYE9ODk5Zh0wQ&#10;nIcJ4eSTxubkI3hjQbBpKMAhEzWFCOrJySQTYBuiICDEAXKEbxT2oVbYB5NR4IigiSOBOWByfHIw&#10;gRWUyeZQf4QzBdhpb1WgOVWYgyG8+ZSAgkpwpJ5UyMkhgcmoOXcs+lSOrbCEoFaUjA6avT39OA6A&#10;5ZwQTOnpB9ASGEIwhILeZwjaDzmgoadInzQBaRywnM3BQhxvzfkibUu/Gv1lDaabkPpHm6pNttY8&#10;PgACpjV6SxI39Ts941sqR6AzjOwefhgv9Z3Ygu8mzwdBJsDJBAHs2H9E/8HDgKeBTb1cpaVlZ5Su&#10;YjLWosAbxTYcNE5CSnbJ6k3bNm3ftXDlWrFZspQD0MOBtTD+MFbyy2X7fq/qv9ijbKFfzWz/+rWR&#10;rasi21ZEtI3WD/52wft/etESIKjJF0uGfOb7u35J/Vj+9MU3tCKugnt4XwhMnTNY8eBwde3ResZj&#10;7puMMTCFETQ4g3cegOgPo3qSWdDBbsCPY8QmTZqyevaM4ePA71nlXUhwY/Gxxqrvh4//ftCQMeMn&#10;ysxf8MDAIC0t7ZqKioOjY2xMjJaW1ux50sNHj/3y+wF4aIWr9Oz23TZAAHOVxIdOn4gaF2JzCNrJ&#10;wBFjOSdTIhk0dChUUR/sv/f4WfZnFmsHZ8FPMfSDDGoHFy1dA8zHWrYDiNGSs88qq63YtJ2zW2ML&#10;65v37qPGrVIJOqQRdtpbFasRzMEQPRwA9ccpCsrHBGCdwp7u766aN3yKlL6R2dOQcP+gUM07eovW&#10;yMOdM2KKlPzug5Z2joGhEZ6+AdPmL9u69zBMg8Ii3X38xecthoZsT5wiuC4uhDlkguC8SyAY6vkp&#10;+mPXojWbMR9glwBoFdQwwlvf0EnTtwl/dxWbCtAuaYxJSOpZsPtavlHh04+rsBu9KQBwh376cZWy&#10;svL9+/d//vnnnnn3560sLCyUlJT6/pXAGN0NH1ybtqq4/lO+LavK8frJgGc9k/+Iqys30PyRW1zb&#10;+/v4N3f1nDn9vVdLS2tSVpm2ZeiZu66XTQO3W2bMu+QmseX+9FVaM9fqzNtoMH+L8erjFjs1bY8Y&#10;OBwzdNqn67JcyUXmovs8ZY/ZKl6zb/gtNwzfbpt0wDXjsEvWHsukTTphm2+FHXqYcMYiba9e9Fo1&#10;P0XjoP0OAcfdfM94el/08r7i66nm76kZ4H7zqdvtQLe7wa7aga7L9h/AlxgLvOzx9UhvED+JzVi4&#10;etPCNZsFYzeL1sqjkF25AZPF5iwcPGEq5iPoI+DTSA5CmpZDBkpKj1O1H2Fe9I1m3BeqsV+oxX2p&#10;kfj1jYRvNGO+vxn+472Q4U6x40JTJkXGTI31n5v8ZFmW7obCKwqlx/eWbZe9+cHHsFlwLfJxUfRB&#10;U46+utyb7ENvcw5/CDgHeiPLd/v8xbOoA424BAKac1zF6qXrty7Ys3n1nRV+66eVzpoMlM2e3HDj&#10;WnVcqlNYg6pLu4pzh3V4Q1VF6suCSy9jp7+MEXsZLfZLtFi5j8ThQ4KvXYfHpftztu+bI4u7j6to&#10;bxwNDJu0cPk6/xXrA0WyfJ37+m3mm3bZTJXeBclDJs6btUhXblPkio2hEnPP9R/dcwPxDgTB+Q8V&#10;roUhVvRMZZX6bwnsvzVIFIEDN1uMOxs2SSVrsmq2MMOWHoMOsC4CDUnjQrgKIdJhp9SHYBNAw01j&#10;/9vEhjgmTmGEhsIlOMW1MAcFagAT2JEVCKUBIDhTHPs+KKE0jIJgt0o+aByR3u4B0pTMmhwt3AHA&#10;PWCIk89uAB0cUWAUNOwNE9g9EDilkQOtjrU4RUE5eH9iGiVTPsJGMZktAY2Q5pSjCQjn9/HcQ19k&#10;OQnWx0z0QVMO7gE1mqgpGWHLOQk0Yg5CmpJZjVH21oEGkwVDmMM2QTCfYwKYyZaILEdolT5yAIpS&#10;Drs9cmDETE6yyCnlk8YpafTpv84YRRNzUACYgFFCpMNOqQ/BJoCGm4Z3PpkU4pg4hREaCpdgPq7F&#10;CtS0B5jSyAoE0tgQZ4ojvfUB7CroUBouiiE2ij5oHJHe7gEYhZMJTmfhDgAWYohNAM3pSTkoqJD2&#10;RvmYg+CURg5QQmmgaUqtALg/yacoJqAA7kv/NXtHv3rtqQ13BNTdnlp5c2pzmFFrtFntbYEDoYxt&#10;/S7P/Bp7csrR7D9G8gvpg/+z2fR/tlkDf9hk/NUshe9Hi9g57cTLxzcmJiYkJLTndKqpqbGxMS8v&#10;z87G9pGRMRAcHHxX7/6wiVOpCQpYFDvAP1/FZ8+Xmr9k3aZtTi6uJaWlVdXVGRmZ165rSskuoSos&#10;waruqfiPC7b+7ozTHs8Cq8yGs5E1M1wrlz1tWBLUvCGydUt0y//cCvhOZj0Wsk1I/3n7N1cCr5gk&#10;mLD0++wzXIVdC0ZEUCg2Y9C2XcOva0k/sjrp/fSUz9MVj+3H6BiOuvtg5B2D4WpaA7co9p80napw&#10;LZyynX8aO/mojOTjNdO2zJL4YdQkcDCNBMs3Q0btO3AAfhIvLS2BH6vh5yB1DQ13Dw8QL7q6iouL&#10;c7KzpWVl+4/q+YwVy4AJEwdNHzFIahigEDlnjcGCwdMEJ1aQiWuxGqekP/W4qvvTVQQ20Tc2O6us&#10;Cv/q3nHweFBYBP4UA1P8+UUw7SYjKwfXQrAcgW1c0dCCH9kOn7mEztL12wzNLCdIyU6VXZZfWERn&#10;OgCtC1XweoR/eyempGVk5wKXr99asVEhJCJ62z7BL6xBzqqtiiaWtpLSgmfX5l0Hk9MyIC0yJn6+&#10;3EZqxQoEOoODJow4xRCZ7FvfSPFZ02SXDer+D8eYqXMXrN4ks3LD2GmCX4mA6MBx4hOkZGBFuDfg&#10;hzjoNnGmLOTAfSI2WzClPn28+WMam0xgAkd3/wz9Fu5Duv97Ho7uh+bAyXOYAD/OcHqyrWCEKIBt&#10;AcFxFfvLgKgI7IWVMGIl6Jj4RFwPr48eVxFQjtAUxl/16aqZM2cWFRX1TN5dpaWlixYtErkHzlUe&#10;9XjX5dvFdc975v+Eq/ThgdWOOT2Tf86VYb1gl3F5z+T//upMdb6lYRbU8hv+9cqeY6e/62psaolI&#10;KlEzCbls6GfsEuUUknrscfLSm0FT95qKr9GesVp74R59xQdm533s1MMcdaOdTRNdnqQ4uaY6aXk7&#10;LrjituxmgKJ53BH7lKNOGXstkzfohMtpBO3QjT37OOugYeIatYB12gHbbAK32/vtcfI76Opz1M37&#10;tIf3eW9vJW/PK76eKn4eqv4e1/3d1X08luw5TC86fMXBS5j+QUz+qi2Kr1+/hpeP8IWfrrqmeRv+&#10;69XW3o5NALYDvkuwJr7xAZRPbx1kDpJeO8Ig7W/X4v6skvy3G9mfa+V+oZ3/lU7B1zq5393J+P5m&#10;9ADdkLG+EWLhQdNjXOYlmi1Lv7k+95xC8d7d5VtXOy/FVtQNVoSRdoJQlDIxDdBXX/Ema/fb7D2f&#10;TpbPFtlFUux7OrYF8NYhC7q/u0oY/CTULKX1U6xWHbu6IFta7JnUxIp1S6tzS5SdO2aoNkteFTBd&#10;pfm0TXt5WfrLZLlX0RO7mfBL1HhTLVk6qAKB3eggDKAtoSBwV0MmLsCTqdj42uaWFy2tP8MIHD0T&#10;A6bscsshE2YOnTRz0Hj41x78F05y0LgZQybMGzxh7oAxkoJ/sb3rRncgthVeDkCTxv7zL197nFfT&#10;9GLYzpANGskhaQ2LlOL6bw1KL25bcDF2wAbzMSeCx19On6CcIcywJYLjKrYtq1kHpwjn6cd5VgCU&#10;iTmYQFOOzwFC7MMNDiwHgMnJxyiAdxpOYaQ07ECFbDloyicTF8IohiiKmk3mwEahnLbElgiXQya7&#10;K3RQcGrRYafoALgWTjkCNQKdUQjn4KIURcEmALQxzr1NaZBAS5BPDgoqJHozEVqUHFgdBSULd8YE&#10;hOOwadSchXIojX1KEBSlTHoUOPuBKdaK7AAj5gN40yiKUBTBqDBslDQKWpcSUIOPwJRyQGAVm4yI&#10;dAC64ayJgkZciDIph4UTFU4A2BAnB28Cm4CwbWkE6JayJmkcsSdOEXyMMMomEJSJOeyuWCFcCECI&#10;doVpsBwAJicfowDeOiphl8MpOmw5aEogEzS2YjtQiJ0KwyZAObslNoc0Apnsrlg4tX045FOUBE0B&#10;ulFkoiAwTVgjtE+6aTiyaZCDDvno4MOHDo6ESPO+9F9zdvarUx+FVKiMbgzU+bkqq+L27Ko7c2qv&#10;C8xMhX5XZn8DydSZ+GG02PdjJT+XPvA7Rdff7fH93V6/HnZ5fCXF/agFS3BIaGxsbHhEBB5UNTQ0&#10;eHl6ys6THj50GKJy9ZqJickYMcFxFe0cBdzGkVOktu/eZ2ZuERcX/8TB8ZGp2c3b2mfOX3B1d+/q&#10;6rqmpjFJSprWonLYxuBJM6Yc0up31vu8X8GTzHrd5NoLMfUXEpsvprRpZj0/kdzez6HubzsEn+qi&#10;cg5/Uvi6X0W/fq8ZXvbr99ln2B9z2HL0B8gsHXJO+YSzx7PGxqrm5qqm5me1daesnwy/pDLuho6C&#10;jYPsrbs/zl1E32NF5QC1hRu+WHJS4g4pp9ViOXtnDxs1DjIHjhM8sQGqAo3PnG+GjLqopNTzI1D3&#10;RcdVdK2Qk/t+xAQspHIYJbbP2JuybF/p8j1VS3ZUyO7IW7DgltRgccESmADLIVgF4KIA55cBZRUn&#10;HXOROeYqc9xNFll5RmLYyKGDhrz/dBX2BPSMTF+9evXmzZuXr165ePqwNwoFAGZ6Vg6ujmAC/Cg0&#10;aLzkuStq+UXPXDy88bhqyMRpU+Yusnf1gCkkGJk/PndVHfPZctg8sG77npDI6HnL14IDbN51oLa+&#10;3jsgaPr85RDduvewf1DorMVy4Nc3NMrvOgi1l6/f3LBzP3TDHbL7ZJcAMASC7iicIhwtEjYBumEf&#10;TgmrEcikXZEAsJCTL+wAPc+Vj13w8wvdRiwUbgUO3fyhk6Zv3XuEcgRftc4pQIdMFDHxv+7TVQTb&#10;ipxfdVwlJibW0tLSM3l3tbW1zZ07V+QeOBcdV715/aqmNLeyqQv9jpr8gvLmjpaakqr6jtrCVLjS&#10;cyoaOvDzWm9e/VJXmi0wU7Orn3M+w1X68ICcVWxtfiZEc2q6en4h8Ze2mtysdLCyckvbBOfUvzQW&#10;55Q2NxelZj6raPr57dsXDc+6G6YXlNV1MS1ftNTke96at1E1IC3jWV0HOD83V2QIOkGv/BrhM6SO&#10;mvQ0iKXlPat+3n0HvKjN787OKK5u/uU17P5NV3NFVreVmlPRXf/6eVNVRU1laVZWWnoZrPGyo7Eo&#10;NwPiaekZtR14XOVXmN19kworOj5+v/6nXXjw9HdctfUtAbGlN61i1C3CHvsmR6YUZhdX2MaUbHiY&#10;OOOMw9Qtd5cd096hZ3jY3vKi/xPNcMf7sS4WSS72qU7u6Y7+mU88khy1vYNP2sbvM4nfci9i3c2Q&#10;LdpR+x+m7H+YvP5WyGIN35UPA1c+9l9r47f5ia+Cg+9uZ5/9rt6H3bxOenqd9vI85+113sfjoo/H&#10;JR8PbW9P+b2H8CVGrzUUqAk5+Z2PLG0wyo5Ac0srvKFoaOsKzrNevWJDIBBIQJMc0PAWA4Lz/ogC&#10;9YB5637Qyf3jtdQ/qWf/5Ube327lf3674Evt/K+uhP24S/vHZfv7rzs9/P4TsVCvGdE28xIMlqZd&#10;X5dzemvR7l2lm1Y5Cf6GQx/AlnBXCG4D3xkRvevL3mQqvs3a9eYTgDQgy2ez7KKeT61TK1qCpgtW&#10;bezlA1ACJO+umWwpt/D+cpst0/OlJjSZGhkGdU5TaRa/AjRJXGmCcY56s3V01/MS85dR44gMR0m2&#10;LR5UYU/UtBncCYehExficdUj8zxP37Lnz19m5zSDUDwQ0e1779zve0m1Gr9w/cK1GsWDWfjLgKvl&#10;Y+ctfcDeXhxJ4EgJIFC/z5x/+aB+Rvvzl/I3UrSciuqafz6gl7FRIym5sGX6iaiPHlexDRGO/mAt&#10;xsFnIEUB9tlIJuWQwy6HDk5JsL5IOBuGddEhsAMlIGwCRdkpaerG5pDmrIWw5eT0lk/J7EIoSGM5&#10;QlPKQbCcfBDsWqDZEIz0kKFGAVAfjHJGTk802RxWoCZwDwDl4IgCogg9cyiEYDnrgMZbQSVooiAN&#10;o3AUTeiJDk45sHdLb+CuCHTYBPbmsGkEx2Q1tRKZw1mIoDSaCuezOWyI9WkKI0ImaQ7o40g9QQjn&#10;033LduNsg0I0sj1RczLJIc2G2EVxxCbYjRpSCashypogAGgIcHx6xMnBKZsD4HIU4mg2szc4G4Z1&#10;6VYgFGKhKJvDTkmzOxTOYRci2DRyOPmUQ0I4RBpGgp1SGsDZCURZBzTlo2A70FMCwCqKCo8EZGJb&#10;TpQc0ggm0xODRhTYDXPYEB5X1V7pD1Qp9a93ufDiWWyliUJ7smuD5fYaZYGPx1VQQrW4yg8TZv5F&#10;7upnp2L6nU35r8PBv9vn/7s9Pv+90/UP8mZ/2GT0lxVqsBy7FgseV0VFRZWXl4eFhR06cHD40GFj&#10;Ro6aPnXabKmZM6ZO4xxXEdhz26590TGx2dk5Ts4uaWlphYVF6po39x08vPfAQRc397j4BOklK3Eh&#10;KsSp4Lhqr2a/I05nXDNMEyq0IiuUQiuUomovxzdeS2qRDWnpZ1/70eOq4beHj787nvjDD3/AT1dR&#10;DlsOesCEqQPWya/VN4wqKLrt6T3uzMUxZy5etHNMLi4599julodXVXPLZUfXH9du7s884gQ+cCCG&#10;jJrgt3VmivwUh1VihQrijvKzh4yeOGDs+wQAa/EB+lXHVYJ9vmsCQlxh2q6UBftLlx8sX76jYOGm&#10;5Hny9gvHz5+By2EabpV2S89zPK4aNmro+Okj5myZIKs4adEBsQ1qU/dbzT0bsABYc0kSj6uoHHqi&#10;0DMy3bBjX2hk9KzFq1w8faAn+pSJDh1XgYNRGO2c3TJz8mISklZu3nFN8zYeV+UXPYOG67fvsbBz&#10;GD9DRvHwKTNrO7aWZZ3CnpCInuMq2NLmXQcSklN9nwZjq237jgQEh63YtD0wJEJZ/RY24UCtEI7J&#10;as7dSD5qirKwaeRw8imHBBsSXhSFsGbBp0pZRWViShrcITAiqLNy8zBB+JdC6CkB4NIUhVHw6aru&#10;4yp0uMdVOGXBFlc0tEwf25lY2cIITJNd9sjSGqbdTg+g9x4/C8m0Km6Fbj8C/ijxX3FctXHjRnjP&#10;6pm8uxITEzdv3vyrjqte/fzcWfvADZdMwVHS2/aAq3JKNtnZIUaHT50xfnhPU1P90oVzF+/aFzd1&#10;Qrgq3kVL9ZKKpqbm6ePH74XWCEroKtVTkDmtaXRPS/PU1nXHHme0v337c1OZv+XdK+pqmhoaKmcu&#10;mYUUdbytdz2z8oiu5U3le44BGbUVqZa3r16ChteuKF3RfZpfT1tvzI+0UN05fcE2Ja27DnGVL+ry&#10;XW4rH79+HbZ08cplNWPvquaeIzbB1VUTa6KueElDU/X6XQO7rNa3Hc+iDVTOXYbOly9dUDNPqG1/&#10;8+ZNjqf25atgXdm7/YRBbAWUZXrrKitfUFfW0tL2KeloiLbRvXhFSU2QcsA+TXBcdfz0tQd3b11X&#10;uXbkwAnX9Lrue+k3dPUcPv2aq7W1rayqyTuqTNM66ZZdnF1wVkx2+bOquqaWlrSimnNOOYuv+666&#10;oKWgdXe30cOjDlaXAuxvRjgbxLpYJrk4pDp5pDuEZNsl5NomZDvquPtu0QrecjN83/3E3XrxG29F&#10;LFYPkL7tL2v8VNrcf5GV3wprv7W2Ppue+Gxz8Nnp5L3H2Wu/q9chN88j7l7HPDyPe3ie8/R65OGl&#10;IHRchRoFTfGr1lETOMVPV23YsRde4PcfmXNevAj1YaP4YiefDaH5w+x1f9XM+R+VrD9ez/2TRt5f&#10;buT99Ubu386FfLXs/I/juj/RPU5y+PGr4k8fS0U9lI7TWpp0cXX6kc25CjuL1q6yX8DpiWBngELg&#10;0B7QQfTUlr7JUHiTuf11hsKrdIWXIkkT8CpD4XXG9reZ27O8N8oukoJu2IrTkJZeuPr9LwMuXb+1&#10;+5NQ8ou6v3MK9GQjuUnmK6eYrjx2STpeZmJLaeUOozYx5SaWKVeaLjl2NDZW/RI56pcIAS8jR7UE&#10;jYYOCOesCqfsHoSh4yqkrr7L7HEB43xwXHVRpXb3kRw8rgLmy1ljE+F7FU26T3CKghL6z7+86FJc&#10;XcuLh96lfol1NY0vtJ2KDL1LnibXj9kb1vdx1dDFgo/+Qk/OKgTuhNbimADWcqLCmjXJwXKasoLt&#10;iQ7mk0kOmiL3QCPBJrCw2wDNdgMNJk0JSoNXIsCWANiWddBkBZWwyag54B4AzCGwAyYIbwBNyhHZ&#10;gWA7sGnYh6ZsNxTosw4LtgWBaZQMI7UFIXwHItgEBBv96FsfaXZKaWjCKLwihkT2ZFsh4FA+6wPs&#10;DjENNUEmQLcdNApOQ/CFp5ADYDkVsjlsFWbSlM3HTIqiIJPjiwRCwqvDCCaCDu6TcjBBWEMOpYEJ&#10;mkIg0OH0AdAk0IERa1ETMBXuSQ4BJsIx8YYAWMuJCmvWxClCtZxMtiemYT6ZFBLOJx9DpHHKSRD2&#10;oRXbDZemKUFpcFfQs5fgtAXYPhilEk4yTlmwFqAchF1UeAPgcJYQ7kBwksnnlHByKAqCHBa2LQE+&#10;jOSDQIfA46qaC18CVee+7MzyKz773auOhiabPWVnviw/+2X1hS/xuEq4/99WXu53MfM9F9J/v9dt&#10;/FbVQ5c0ldRuApt3H/xJbAbujS0E8LgqODj4kbHxbKmZw4cOk5o+/eKFi85OzsZGxjsUtqteUzEx&#10;MRk9WfCFFXgDQWCfgeMkbt/RSU1NU1XX0L5z99SZs0HBIf4BT4+fOr33wEGlK1cLCgtXbnj/+XQC&#10;njxDxWaKK6p+tsvqonOqR3r1xYCiNfa5a1yfrfGukA+qkwtp7GdX/fmOq1QLI91wfCX+SeHrLbFb&#10;jucfJ76++nW/zz7DEsjEKgS0oHbC1B83K1y0eeKbmj7x4tXBJ88Do89fvmDvnFVekV1ZlVZapmRr&#10;/+MmhQHjJdlyBDoMhCajJiktmlajODVls7jDqimF28SrFKfunyf542jBNy0CuEkox32C/mbIqMXL&#10;lt03MCDkVq8+cOgQCAszw/hgCxATxcR+GDkRt40dcMUx8yWXqcxfc2sZcC5l28mQbZf0z+09fOTI&#10;qXNbdu1fvGbT5JkyQydI4opYQhp/GXDxITGZnRMX7Ju06MBk0KsvSkgsGHPgseDEio6rIBmrEND6&#10;xmamj+3gyXPn/kP8dBX6tDeE/WVATACeOLvJrtyAGo+rILTz0AlrB5ex0+Y6uXtJzFs8e/Gq4LBI&#10;4Z7orFPYk52bf8/w0flr6pNmzd+kuD8oNOKqplZgSLjMyvV4XHXg1IWYhKQZC1eMkpi1/8S5iyqa&#10;8BMBlBNsz958WJpdHTSbwIJp+NbH+giniu0DAhdip6hpyoK1AOUQ+EO0z9NgZfVb8NBcvt4Daj0j&#10;046Ojpqamj1HT81esmqClAwtygF8dj/03VW4KPeXARF2Q6g17+g7uHrYu7jDCMxctNLOyQ2mT1zc&#10;7V3AR9yPnrvM2QeUA7gJALv9qk9XPXny5Pjx4w0NDT3zt2+bm5uVlJSMjIxev37dY/V+0XHV29c/&#10;ZwY81NR2r3rx9m1jyNmlh4Ib35aEGG3df9Q1qebt29ftlYk6ShfNAvN+fp1vrLjPNKZK8FVOjYnK&#10;a9Y8/uCXEUt1tsoqW8U3//y2IU5v6dwbmW+78gKtNW7Z5DV2vX3zpjTKSkX1fnaz4LhKXuNpueD4&#10;qzFcT13JLLod5M+NwaaaN23DWtgvinr/y4DtyQ4GKjcdizp/EWypPE77orprUtn7D2M1xl3bctG1&#10;/sXbX35ura9u/rna6/Lpsw45gt91fF7udOPCHf/8N2/eNBXn1grOuLpKHS6KH3Bq7j6uOnFaM6q0&#10;4+3bV1UZrmrHrvhlN72ESVtRRaPguGrXYfX4yuevXrT63L90yzSiuXu1387VcwT1yVdLa1tRWaNL&#10;aLHG40StJ8lPwvLj8mtKaluaINDW1tTcYhdVvPWG9ZYrmgpad3YbPTxCx1VxrhZJrg6pzl4ZDpE5&#10;9mn53tkFQTFpoeo2cbt14jdphC1XDZyl4S+pEzDFwF/S2G+mqZ+0ue9CK99l1j6rbHzWP/HZZO+z&#10;1cF7u6P3TmevXS5eu10897h4PoyIdfcUHFfhK45eegC97tCEUW7zDjyuIp9y6KvW9xw9PUpyNptD&#10;AjUnhJpGdlHkW6k1/3M16/fXsv9HJUdwYqWe++dLMX/ZYvrNrB1YAuPw3YoSfg9mRWrLxFxdEn90&#10;deruTZnyW7NXzL83B3OoPzVnBQDr4pQEoqe2+E3Glldp8m2JCsVRh3LCj4gkN+JIVey+ruQtr9O3&#10;ZHmtk100A2pxCbYzOPiffGDh6k14hMT5jBX8JwrMCUbLJ5qsmGi2Yrb+ksebJJtaX2y83zpJuYnD&#10;0cftNU1dLyOG/xI+/GWkgBdhPzGtekYUCOcGErixYZMWMYdT/+hxFYL3A4H3A01Rw9h//uURu0IK&#10;qzoyStqC0xpM/ctco2qeVT+3CakcqBD03QqjgQruQ/ZFDt0fJczAeT1/2pJ6vm8rpGmK/51mTZzS&#10;/tGkKAoA/w3HmpTPahzpXwPCaSSgG+dO4yDynxQItUXN6UxAf3ruoYOCXZeitB+cko+w07416wDU&#10;lgPk9HYDsRyqULDdEGGHXQKibAJndepJOaQ5Dgv6tCUObA6bgD5FWYGjcEMKcQTeCpFRkSYrUJMA&#10;sBuMKERCJcKwIbYzjNQQBDj0csORkgkycTOUwGZiDjokMJmmGGITENoPB3xdcExOITUkE6cch7OE&#10;cJQcqiXBvjxR9DZFWE3rUg4KymGnMNJaZOLehPePURQAvfURnEzUKOhFLZxGArpxFuVATYShJqxm&#10;TQT6s/ctgIJdl6K0H04yadZHDfmsTyHWobYcIKe3G4jlVMV2681hl4Aom9Db6pSDdxGaFCLIB6AV&#10;aQ7k43FV9Zk/lp34Y9HRP5bdkW2OtmoK0nt29I81RuvqHM+UHP9j+tZ+yrMEn67Chiig9r8PuLPH&#10;Vb87nzBe/rKVe+B52xRF03RAwz5uwT7VnyYLTqxwUQQ0Hld5e3sf3L9/zMhRB/bv9/L0LCoqsrd7&#10;snH9htEjR+Gnq0ZPfn98A4viujAaGhnHxMZeuHQ5Pj7By8f33IVLatc1Dh89vvfAIUPjR+kZmYvk&#10;ev7GH0AdgMETp4tvU/5ss+E93yyH+BLr+DKrpEqrtNrHmQ32uS3bQ+v7WZV9rqCMVWwhAo7glwFt&#10;+vVz/ZB3x1WYQ7U9epzEd6s3KFtaO8YljrusOuSsEjL60rVjNvYHrWzP2Nqv07gJOT8KffU+0H23&#10;T54jNqlg5/Sa7RIpm8Qd5aYUbhGv3i4RtHGa5CTBN0/B651WpMJvho6eIi5xW1vb0soK2bBp08nT&#10;p0E46sun2k67dnH/0OEj6KvWge613nUYLTZZSnr/8VOaCUfiikOflRSlZ6TBz/XRMTHOLq4PjIx1&#10;9O4PeLei4Ga+A4+rtt6eMXPtuPWqU1eeldh2V2rVeYnZm8ZvvjF9v9Vc4U9XUYdFazYfv3Cls7Pz&#10;2LnLa7buogQYcW/4HKDjKjbBzslNesU6fOu7+u64Slx6cURMHCR4+PhPk102foYMHVcB7FsfsG77&#10;Huisrn0PasfPkN64c39QWMSC1ZvuGhjZu7jTcVVsQtLMRXIjxWftO3E2IjZO5eYdbCIMtmWnOHLe&#10;TGDD/7JvfUDPT9GirpqaGg8PDysrK0NDQwXF3as3yG/YunPZhq3D3n0RG4xsW1bTcRXS8+kq2hZt&#10;CAVVcn4ZcMWm7X3/MiB0Y8sRmOIqoyXnfPpxlZOT0+DBg3fv3h0eHt7W1hYTE3P48OHjx49XVlZ+&#10;yl8GfH9c9fZNXW7Y3Zsa8aXPqz3PyV7w73orOK46fde6ob37s0Sv63x1b+g6JXcm3Js1ZcailWu6&#10;r5Uy0ybfjevu1XOVPti3yi6j++ZXecqLbfcqqXHX3jd33sKVq7sLli+UP3Y9sVpwXHXhafehVHW8&#10;yt618xav6G64aumCufvv+TUKjrHeXXRc1Zz/SOnK/eDsF3jLXtd437n5wCP9BZ3LvaxyvKi4dPVq&#10;q/TuaYn/vtWLpJd3L7xm1WLpmccfZ4H9c2Op7Y29Am/JXPGtFtXdx1VqBq417W/evnyRaKly6oZr&#10;5fsHUHBcpWLs39z15u2r54kOt5RvuXSfsv2Gru4zqE+9WlvbSiqbnEOLb9gkadok2AQXRGZXF9a1&#10;NbQIQnh5hcbuunxr62VNhVt3dj80PGJvqRTgcCPS+X6cq3my4LgqINMpMdc/Mz8qpyAuryApKjV+&#10;8UWfpaoB09S9x9/0Hnvbe5ye76QHvpLGPlImvnNNfWUtfBc/9llu7bXKxnuNrff6J96b7L3k7b22&#10;OHgpPY0sKq+A15TC3kP4NkevNXwl4guQwE9XsQ7l0HGVs4ePRPdXBmIfALVwN4BClExpIJBvZqz5&#10;3eXM/76S/ftr2X9QzfmDSuafDvv8Zf3Dr2RP9mROnjr26sFpgbdnhavJRJ5eHLNPLmHrupQ1qwMW&#10;jlo8DRKoOQnUrE/rsjmAnurC16kbOxPXRwZePmQbKW+euFkU4Ks5eVRGbf8leWOW5+r5iwXHVQB2&#10;xp40IvjpKgLPrejoaqL+ivEmy8abLh9vsnzpzQUlBRknbNomKjdOuPyeScqN11zbm2pTfgkfCryM&#10;GPpL2JByz1FQvkhw5sX+ccCeQysAV8f7FjeJoP8rjqvU6i5cq9pxIE1uU7jcJsHfBxT56SrqjA7A&#10;rksJgv+mzlfuvzXIPrzqxc+vnCKqVlxNiMlpfvXq9UXzXPC/WWL43VqHH3r7LvaZe6Et/ocZG3KE&#10;yEVRkANgGowI5ZAmRxiRUXZKWjgTNC5BDprCGgQCGjdJgqaUyY4oyGFBh1OOwF0qbLId2M7k4JuJ&#10;cBrCLoQ56KMjDOb3kYCI3CenM5tDIeG3PkzgwPE5y8EUn34ImqghxFkX10KBDoyUg/mcHEzDTIIT&#10;ogQYMYRTVqBGUONCnBzOlDQIBDQU4iooUBOQAw5mCo8smMkpp1rhtjSygqA3AQKmLOxaMKUEdFgw&#10;DfNFJlA5Ney7M0UBSsCnH+twmghrtg9O6VbDyBEiF0VBDoBpMCIUAo35CCYjmAZgiG6IMFSImTRF&#10;cAnWYaeksRCntEnSNAUwh0YU5LBglFOOwM0R9tkOWEtTdPBOEE5D2IaYgz46wghvQCTCOdiW7czJ&#10;wRCOEGKnwnB8TiuYsk8/NPG4qurEf9UaruwqT3ueH/b65S+/NJa1xVrU6i3sKoxsDtBOlRccV2EH&#10;rAIB/PdhPzyo+qNqbn+D0u/POJk9cT1ilbFGP9EwuFTZJf/Hk0Gzr/jsOHgcSmBFAqZ0XHVbS8vW&#10;xqaoqKixsbG0tPTEsWMjhv1E3101uvuXAbGcxgFjpihfVc3Ny39oZHxN7XpZWXlgcMi5i5f2Hjh0&#10;3+BBQ2OjiYWV+BzBX+/BfZIABk+cPlbu6Gcr71x4HG0XVbTvccIYjeAxOjFjDVNmPM7dElDVzzD7&#10;i42noYSlZ93uVn9S+FrFQcXc25yFc1xFI4r+4yS+XbBk1+078QVFK/QeDr2kAkiqa03TuD3ystrw&#10;SyqjzioNVlCEnB/GCO4f3CqVC6YjJ1itnlGlIFG+ZYr7ykkX5k2KWju5ept4yTbJawslB3R/wIpW&#10;JH4YMWHsxMnhYWE9PwXRLwO+bH8TM/V15EhzzaVDRozmHFehkJBerKx63dXNvbAgLzkntrC4pLi0&#10;PCevMCo23sfPzz/gaUpqSkBAwE8TBR+wQmgDeFw1evJP8remz5Ufv/zElBWnxDeqT1t6TGyC1IjV&#10;lyRXnu357iosoUUBdODHLOpGAtME98ZYcTyuonIQgJ2Tm8yKnq/Jv6p5+8jZSxA6e1nV0NRy8qwF&#10;Hj7+8COP7MoNwWGRmMOCrQTfXRURNXfZGpxu2nUgKCxizpLVktJLsnPzTB/bBQSHrd++Nzo+Yfdh&#10;wc81Y6bOsXZwpuMq3AbW4j7RR01TAjOphBwWjIos/zve+oBf+9YH4JPH4JG59Ip1gMzK9TA6unkl&#10;Jyffvn1bWVlZqfuaNU92ksS0qVKzN2xR2Lbn0PApM7EcEN48NBccV3G+uwoDMEIBBTj8quMqaEKw&#10;TQC8qaMlZn/KcdXr168DAwMlJCTgNtvZ2cnKyn799dfTpk0zNjZubW3tSfrYxRxXvX3bVGiuc9sq&#10;MvrxocWa0QKjJMTonJ5dz3HVm3p/vVv6TsmdETekF93M6PUojPmqdcFx1Wa3/ConzcvX7WNbPygR&#10;HFddxfeB8qiLu5SePKvtnoi66LiqIcfgnNL9sJye46o3tX46N++7pr0/rsKrzHqD5Nw9l56U5Xkq&#10;yCk9ffHBY/HmVdDh6YuVzGLbQcffo+OqG0aegrvh5Ys448snb/vUvN8t81XrguOqm0o3HMu677Df&#10;ztVzyPQJV2trW2VNi0tIiZZtitrj+Ee+Of7J5RnlzeXNz5ta2+BtFGhsatZ9ZLfp6OUtF68raN5W&#10;NLh/yNbivM8TjXBnvVhX0yQ3pzSXyOyAlNzIjPzY7MLE7KLU7KLME1Z+ky87T7zmNva6++gbHqO0&#10;vUbf855g4C1m5D3VyFvqkfccMy8ZC++Fll5LHnsts/ZaYe210tZ7u3NgXnUNXHhcxXnFccCXJLx+&#10;O7u6ELhIA9U1dfg+4O0fOFV2Gb2Q8d8xCLbCNHxFA9ScouTg+O301b+7kPJfl7N+p5z1+2s5/3M5&#10;9U+KDn9db/T5Ss0fxwsO2gfNl5lkfH5aoOqskHMy4YcWRW1fEbt+ZfjysesFUQK6ITgVXpoDhvRU&#10;5r9OWfs8drWdm6q0Ye6sB0W9sckkMj9Y4UXi2kz3FbKLBMdkAK5C0E0G2OMqOksC0BG/LjfWeKkA&#10;oyXArShDn7Suqdcaxyk1jL0kYJxS4yz1RqeE5y+yjv4cOhB4GS4g0mISnnl1d+s5tGIPwnB19q5g&#10;Hc4vA9bUdppa5TNOz3GVklrdmctF+44GbtvtuFbeasVai2Vr3GVXWLANEZELcUTPtPu46uTD7OaO&#10;Xy6Z5Y7fH+YcWf3Lq9erVBLB7/u46sdZe9luqNnnHhsF8IEAhH10WJ+Tw8JJpnIQ6MAUNQg2jRNl&#10;oXzWRMgUWYiwhZwcmoIgDfksaFKIMnHEf5FQFPOpFQJTDGEUHVZgAjooKJ8QDmE+OTQlhE3KZEMi&#10;a/sA82HPdCtwioKi1BYE8o+/9aFAsBZNgqKsg31YOGnCCRzYhgiuzv57tLcmva0CU3LYEOQTZBJU&#10;BSPdnxhCTQkIagxhJicBwRAKiFI++jSyJsGZ9sGvrWWj7A2hKYFT3DkISkMNI+etjy0HjWAm66PA&#10;EtIohMEQJVBDtg9qEGwaJ8pC+ayJkCmyEGELOTnUGQSFYMqCJoUoE0f2yU/51AqBKYYwig7bBBMw&#10;hILyCeEQ5pNDU6IPk1POEX2DaXQTEFbjlLMEAPdVz3HV8X7lR/qVXR1TprO47N7i8gfrKrRmFp34&#10;6/OcoI4YC85xFfaB8c8btf+kljvIuHzskzpg4Kqjzc9/EbsWGV3QBP/kvuiU+5dDAWv1k7T1H9LS&#10;uA0Y8bgqOjoa/yyg8FVXV4ffXYWFHGSWrrJ9Yt/c3FxeXmFta1dYVAT/dG9qan7x4oWdvcPCFWtg&#10;CdytMN+Nn/1n6ZP7dX1VHeJVXFKueGQo++ZeDSxSCy+bZZv954O6/SfNZGthwwRM/7z9m35V/fq9&#10;/ZDu765i06hQsJNxEt9Mn/PT5m1mgcH5tXX3wyINwiKTSsu1AoJHqdwYckll4JFT36xa/820WViI&#10;tSQGjBZbKSmWuF68YNMU7QVi1zcs8z225fSKBQ/mTyjaNMVrlfisyZN/fJfPqf38h0HHj5+An2rw&#10;5yDBcZW7+5tiowrXr9ZI/8VObfDYyeMpH0twumydvLe3f3JSVkxMamBgmLubu7eXl7+ff3BQkOAD&#10;VtHR+vr6Cjt3jRSbjvnsPTbg3V8GHPLTELmzEmuUJZcdnzJ53qgVp6YcsP7glwFxOezwvnysOPyQ&#10;NVxMatik6T9NngECRmDElJkogHTm01VUaPnEEX7Gef78ueKhkyo37xw+cxHMhsYmqYUrdxw8bvrY&#10;dszUuYfOXNI3Nsd8qMVt0zbWKewJi4pZtFYeFh08YermXQcFx1VL10CO4pFTHc87w6JiZy1edVvf&#10;EH4GnLdsrdicBbaOrlc1b2MT4bboEKzD3mM0xVoKwZQFTQpRJo7/S299AD552OvNmzfp6emampp4&#10;UPXgwYOioiL4YRN+fB43WXzCFMmNWxUWrBL8wUROK5YhE6d98OkquAG0PLsPDp94XGVuY89W9dbt&#10;U34ZsLOz09nZef78+VlZgo8L/d3XB8dVb9vibPVuXz+/YeXtng8nhRhtPXYpQfArcq+fl0bfOnXF&#10;Kq74l9qnp+S22yR2/zrd259rSmo+/LZzoeOq0pZom9tK6o/zmiHxzc8vOpoaWl+xx1Udz6wun7pm&#10;Fdv9jfGvO1qaWzu6PjiAyrBeIK9XAKKrxkfvmrKeV+WLV9CqqzbV+Nptl6RS5oNQjVXNXa/fvG0u&#10;D9c8fTIgPl5n7x5V94I2QexlS31jx4tf3hSbHtp0N+uXt29/aYkz3M89rnr9Mj/Q+MLZu/GVgu+V&#10;f91Z09jOH1d96nEVnlW5h5Xfc8xUtYy/65zyJKwgNL0yp7K1rOl5XWtHY1t7Y2tbUnbBaZV7mw4p&#10;bTmvpqB+S1FXb7+F6VlPG7UwJ50YF5NEN49079icsOS8yPSC2KyipKyijKziPPv4hMkXnSYqO49V&#10;cRt93X3EDc8Rt71G6niN0feaYOglZuQlaew5w8Rrppn3HHNPaQtPWUuvLU6BgfklLa2tdFzFvuhA&#10;4xRGfK8BMXCcBLwpr1XYvWabgHXb98JbMIjVWxRhXLl5B2QC3gFBkjKCv8eHUDnrsFNyEI4P43dT&#10;Fv7PfrfPlDIFJ1ZXsn+vlPynHU/+uuHR3zaafj3v0A8TBL/u99OaxeOvbJPQ3zHdTF7qwcqpagtG&#10;rZwBG4YQ9MQ+qHEJ2hVnRRaM6qnIvE5e/TxGzs7lmrRhzqwHhcCGR5EbuwGx3jgKzU0mEflBW18k&#10;rMp0W0bHVSzsWqAFx1Uf/hogQMdVs46tHftg8RijJWMeLgakLDZ65EQ9CG3YaNAse7MJ2PKwWT+w&#10;oTDfuStG/OfQH18CYf07g3+8rSxDregzVnRWBYL2wAG3x/l0lY190SWVJMYRHFddVKk8eSHthnaA&#10;a7C1X+aVp/kX3WNv6z9yXrL61g8jJ+H9hj3hfha+8wl2Koh2H1dNPRal41o873zswO1Bu3XSjXzK&#10;Ru8NBf+jx1XsQihwdc6iHISrCAp9ItCBlsOl0cTnIWoKgcapMFTIycEq1CAwTRjhEFbhyFma05M0&#10;TkVqFpE+9oR/IeC/cmgznF1xEF4ORihB2Ci0pSkITCONPoK1FGKjfWiCakHQgwhQW7yBrAPJ6KAp&#10;7LBT1hH2WQ1RGHE5kfkch976yAGNU+xMU5FglE3AKtgAbQx3hZqlb5OqhMuFC2kt4XLyKYcFfHqS&#10;UILITITtSVNsLrwiZ8pqNoq1KFgfYaekUbA7BwHAo4mtEHoq9vH0Q4emfSOcxi73KUAHKsGl0fy/&#10;f+sT6eDIWZrTkzQHjs+WkEnQEvjQ0D572zDCtkKNI1SxmwTouQGAALAzavQRrKUQG2WnrI9ThJaG&#10;UeRbHxWyDmsayPw1V/Gz6hOfVRz7rOHxrs7coK788M68kMYnRxodjrU9vV1x9L8ytn2mPOtrqqLa&#10;/ot2jdJPGGNTicdVg2avfPnqdVheY2JJS1uX4Gea0obOlNLWG7oPsQT3iTo4JDQqKsrPzw9+ThR5&#10;ZWZm3rt3D7+7SpjB4yWkZBfvOnD4xNkLx06f26ygePzMhVPnLynuOzRn4fJB3R81Euzwwz0jYH47&#10;Ufr3s4/3W6Hdb/PDfrus+h1x6nfWp59y4J93aw8SE3xFBqQJl+O0t+MqzOFUgRY4Y6Z8O1Hyy7nz&#10;R+8+cMXR1SM13Ssj63ZgiNRt3WGXVQefuvSDwq4v583/nvmkEstPoydpyEo4rZiqvHiWl8Kyqm1S&#10;NZskKrfPttm6Qn3xTPdV0/bNmDxodM+bDKzIbuC74eN/GDTExtr6558FvwmkrqHhZv/wTexUPK5q&#10;8ft+1+YxA8Zyq4BZC1fqPXgUGhZfUlpTXd2alVXq4Omgcu9iYmKiuZn5iZOn5i9dOWxizxfhc9/6&#10;3h1XIbM3jN9xfxbLgt2Thg4fQp+uEqa1rS0mPpF49fr1O52E2Di6sPnYB8cdB0/EJ6WERcXg96MD&#10;MxascPbwVth/bPAESUc3zwMnz+NuceeYAxqAf4qHRsbAQtHxiTqGj+Cf4gaPzOkHJYNHFg/NHkvM&#10;WwyZxy9cwS1ZOziLzVnIPu4gqD86yCjJ2QtXb4afznA6WnIOLDdacjZozJw8e8GCVRvh2Ttv+Vr4&#10;YW3B6k3YZ7iYlKzchglSMlgIjJ0+DxyIwk8KkAk/PgybLPh//WcvWb16665FazbjFPYPPwkuXLN5&#10;yMSen3TGz5CBPUBD+q8SAq1wLZF0/wz9wVVXV2dsbIxnVZqamunp6fDE2Ci/9fjps+Mmi48Xk5gy&#10;TerIyTNjp82lu4Jzb4A/bPKMbfsE32aL0Q++uwrCbAFp8DnHVfAzbS/HVU+wL9sHH2/aE4wfPa56&#10;/vy5nZ3dvn374C2px/p7rw+Pq942ZXur7ZPfbhyP05IQo/0HtqjdfmRpaXr75iXlOy7lTYJPWiXb&#10;Xz9z6MQ9S7juX7vt9+EfJhQ6rqp821qWanzxiNI9PUtLCyMTI8eA7BfscdXbtzUpXld37FQRNDS9&#10;9+BxTE71B39usCr8xBpFVWu7oKy6xrxIwwtnrhqbWFqaG+jfumfpW9nS/eEvvMqD7+o9MjO3fGSk&#10;rWfsVNwCN9D65Fp5dUFnY219++zqljcNsVqH9qo+AMfM4IIC97jq7dvOhlJ7zTMXNW7CGhb6mn4F&#10;/HHVpx5XlVW2+MVUP3TP0XiceP1xvKFXhnPUs5CMyuRnjbnVrUV1bc/q2wvr2jwjkvecUNu0/6L8&#10;aZVt127svK2zx+jhcQerK08dtKJcjBPcfDMCYrLDkvIi0wriMoqSM55lZZQU+eTkTD5tP/G8/djL&#10;jqOvOg9Xc/1Jw23oLY9hdzyG63mMMvAcZ+g58aHnZCMPcWOPqSYe6x2CnTMK65qaYWPscRW9+lDT&#10;FF+D8HpctUUxPSv7oZmVMPiXAQE6rsJyNKkVwplif1xROPTD+Bl/Wavx2fnkz5Qyf6ec9buLyX/a&#10;Yf/XDSZ/22T+t3WGXy648L3Y4v5jJAaMFx88Y8aQOTMGT58Kuv/4mQPGCt5AsCEtgZpdEQQlCKN3&#10;bd7rpBXPo5fZOSvPM8iaeT9/zv2cCA/FON9dCX67Y7x3BbrtBRPYaByWH7jpRfzyLLcl87uPq9j+&#10;AOffmgtWCb67Ct73uz8G1XNKhSzdsG3Bls3jtZeMMlw02nARjMAK2313Yh67Z+b5Z3YEZnf65xY8&#10;SbZLCl/aJTir+v6X0O9+Cfku3W7kTsXVgg7MQRirYSG6+QAK9t4YOnHB0jU+zPnUByxf57Zzv8/J&#10;iznqNyPCc/Xuhg+7FvBf1wI+0wz+wj3jiI6R3uBx0PaDW03LYX82xNH9Zc73lw/gnEMhP8j7fyWr&#10;/dVio2/kHL5d5SjMD9N7TkupLYzksLCLApQg2EDvIRwpAQUkcEx0cIrlaHJ8DLE/baLgACVURQ47&#10;ZR02hA2xnJZmEzAEgqKoccR/I/aWT6ZI2CqELYEoOwWNU+xPUAKGKA2nwj+zgaA+NKJJtZhJob41&#10;TbEWRvrXp0hoISzEkXUIzhQSUIDfR4gVmIlRtoRNoygnEzQbAoEmCg6UQFPWgSp22ncyPWS0FkU5&#10;hey/+giq5SzKAUIAW8tqDJGDAkcsRDBKAmCb4A3BKJsPOWSigyanP4U4mqaocUrr4n1COSy4BLsQ&#10;juSwiOwAgM8JUS01xClqABJQkIkOTrEcTfJRY4je+noDSqgbOeyU2gJsCPtjOeawmRTCTBQUBUf4&#10;Zc7m45RCBKcPgSUIRNkpaGrIglEUMFIaTv9X3/o4U6yFsY+nH0ALYS2mwVR33l9LDv6pUembhkdr&#10;GhyONzif+wCVYU3n/5y/54+XZgqOqzjNBYvOWzfswJ1hxx/8dNxwgLh0am7x7/b6zdKIichvSi1r&#10;22CQvNck6YqGFuZDOZSgeGRqrqWtfejQoSO9XIcPH964cSMeV2GVMJz9cHaIN5amnORvxkv/YeaB&#10;3y+88N+rNfopmvU7aPfn9Zf7T3z/uSrK5xT2HFe97nfqjoDxme+Pq6CWsyjRf+yUryZLfimz4AeF&#10;XYOOnh5y+tKQc8owgu6/Y89X8xd/NXnq92MEhbQBEhPHTjgxb9qDFXMy5ecUrxIrWTUFAFG4Six6&#10;wxztZXMUpSSGjen5hT5YHSH97bAxA4cMM3poWFtTramp4a6/+E3EgGbfr0wvff4m/JtAg4EjJveU&#10;YBUxYfq8dVt3Hzl16c69h9Y2Lo/sH+66vurmjRsb5LeKSc0bOK7neQvAc4+94fTpqr4Z9O6r1gnq&#10;0NrWRibQ2dXF2RstjT4nuvfYmYKiZ4fPXER/1iK5kxevjp46Z+XmHSnpGeNmzMNyiIL4YOfvXowf&#10;fesDOItypmxbENNkl925b5SbX7Bh574BY6ZMX7D8roFRXkEh/LAGmbDc4AmSGtq6Vk8cYbeuXr5P&#10;nN3Do2IXrt40UUpG845eakbW/pPn4H4GBo2XPK10zdreac7SNU9c3M2snwSGRsjvPjReSsbdxw8K&#10;g8MiN+zcL718nZ2zm7mNfXB41FqF3bANKDx75XpeQdF8uZ7PPeGNRWCT7BQ0TY3MHwP4I2RZecXr&#10;16+TkpKuXLly+syZTVu2nj53rqqqKiQk9J7efTyuwhOr+UuWbd37/sNTeG/QfQLNh02eobBf1HEV&#10;zmlKgAllmxQPaGjrGTyyCAgJT8vMnr9qY2+/DIhNsBveGLpVFOr7lwF//vlnBweHo0ePwg3+lC9T&#10;7/t6XvcsJjW7vfssX3BVxSif0fAuEnwYFa6SEKML+hbJwb7ecAVF5tcIvgwdrlc/P8+JEXhwhedz&#10;vna8Iz8urBRPsDorIr0jyrtPdlrL00MCBPm+QeEFdS/evu0qSwpNY37/ryEntLuf99OY9Lp2zr3X&#10;VRL31Ns3IOGZYK3OqswAPx/I9A+LK2tiv5L97dsXDemRwRDyfRqShx//evu2Nk2QDFdQYn5716s3&#10;b95UZXavFZRUU5buE1nU+fZVc0VuZkEF3Q0dtUXRgjbevv4xVZ0vm8qyMgurfxZ82uplY2lWamZp&#10;h4iH9z/5wtOovq+aupawpDorv2f3nNJVLWI1bRIeemXahRV4xhUHplWEZVaFZ1WFZFb6JZfftwva&#10;tu/ypt3n5I9d2XpJfbuG9m49g4MWpufdbdRDnIziPHzTgyKzwxLyIlMK4tKLktOLMlJL833z0sWO&#10;2k48aTfm3JPRlxxGXHEepuIyRN114A23Adrug3Q8hup6/KTvMeK+26gHHnL2IV5ZxQ3NLT17Y34Z&#10;kF5oMBLsa1Bu845Hljag2RzUzS2tKPC4CjRbCNDLGUYyQZDmgL4geYz4V/N2/u5IwGcXM/5LKeu/&#10;Lqb+YY9b96erzP62weTztYZfLNP4Wvrw91PX/DBJBvheQu7bWbu/mXei/8S51J9WwT2gg//lwBxM&#10;YKPo6F2b9Tph4fPI+baO5+bqJkvdy5x9L63m6byOKNmumAWt4bLP/BaCCWwwfJrvv/pF7IIsF9n5&#10;i3r+vzvqgyMBCy1YJfhlwKWCPwj4/iwJj5YE4/qtU8/LjdJfNNJgITLq/iIxI7m19ocP+6ge9b2+&#10;wfHISbsFhf4Dfgn95ufgb34J+brZ7ztjdalVG99/gzt1pv4wwtJ0M3EnMNI+B46bPmaqwvjpu8ZN&#10;U4Rx4ow902UuLVimiyyW01M84Hf0TKyLv9+dsEEqT39/LaDf9cA/eWUfiSnVtQ09tXKj/A+j3n9h&#10;AcBZjoVzn/QXW9J/xs7+UruQr6cf+du0M8hfp578y+QDn89U/2Ke7pfSesJ8J7YBusFCdEM4Wngb&#10;FEVNPjmUj9GP5os0OYIAB55+uEmcstsTWUgaM9kQQt0InHIKUQhnYhRGSqNyBEOkMZnNpGRKQ5N8&#10;ENQENUVJEOiQSVOqAsDHhqjZNABDbD4LJlMtjQQbQkBzpsIC4BTSHmDkZJJGwU6xhDXRJ8GBY7L5&#10;6FBDDFEUBSfKCvJR4K1gQ6wvsg86CCWQAKgQRhRYznYAnxw2kxIwCmAmhtgEtgSnKCgZyxHWQU2A&#10;Q0tgT5FpGOKYIhGuBTi1uASbiRpNdg8cjWAJQlHU5JND+Rjl5JPuzWFNCrE9/763PkjDTDaEUDdq&#10;hVPKJJ8yCTYHIZNG9EGgpmTKQUFRMikEI5WgZkMoCHTIpClVAeBTQ04aQlFhMJlqaSSwljVBc3IQ&#10;8lFQzzOSn2fs+qJZeUjbw1XtNvvbnxxhabk+rvnyD7Fb/7Z7ynfUCgthpG1TZ8XjF2RuRMvciltw&#10;O37G9Wh5w5QnfjHzVvR86zmmIVLzl82SmT/rYxd91TqM7HJkoiAfBd06nBJ4X1Gf78dJfTth7pfT&#10;1v1uteZfFh/9YULPN5lSOWWyUzqu2mIj4KeiD46rMBNLyEHz+7FTvpoo/vmsed+uWvfDNsUfd+7t&#10;r6D47ZoNX8yW+XKiOJ5VsSWkB4+eLDV5yropk+Qnj1cQG7dj8tgdYmO3i43bIjZ+o9i4FWKTJ42b&#10;NOBdOYK7xZ2A+P6ncYNHjNq3d9/FU3uiHw58E/5No/dXd479DURn0DfbN45hazkMHCs+duqcmQtW&#10;LFu3efmGNYtWrPlp4tQB3SHcHt1eEMivOq6CJgg1BFq7v7tq5eYdLp4+wMtXr1Bs3nUQF6JM0Dii&#10;QD100jQ5+Z3T5y9jcwBnD2/6yBWVUJT2AA790IEjmJwVWcFqTGNDiNichQdPXQiJiFq/Yy/ce+Jz&#10;F8E0PCpGTl4RE6bPX27v4iEjt+GKhpbpY7vRkrPhhzhjC+ux0+btP3HOw9d/34mzeCwoNnvBQ/PH&#10;G3funya7DKp+EpMyNLNUuaF9SknF3cdvpPisW/cMzG3sIQSMmDLT3ObJJdUbsATk2zm7ZeXmyaxc&#10;z9khTtmbKfL2Auu3780rKPT39z99+vTSFavGTRZfu3Ez/Ijq7ukVFh5RV18vr7ATj6umSs06r6xK&#10;dwj1Iei4CuEeVwkXkDN04rQR4jMnSMmIz1s8ZOLUWYtXye8+dO7KdT0j04Dg0OS0DPiZH7+7Cpbn&#10;9GFvIYT6/nQV/OC9b9++1NTUV68++ATSP+N6ket3//h1i4p3f5av+7jqSeNv7WyGv4QuPPTp46pv&#10;aE3ManQJrTTxzrvrkKZqEatqFXfHMfmBZ4apf47F0xzzp9nGvll6bqk3nyScu+e+ZZfSpu2n5Q8q&#10;bTmtsv3qDcXbOnsNH5ywM7/qbf8o2ssrLTgkKzQ2NyKpICa1MDGtKCWpPM01OWLyAasJR6zHnrAZ&#10;fcZ2xAX7YUoOg686DVBz/kHd5dubrt9puX1/x22Yvtc2l9jE0qqmlp6zKrjouIp9ExF+OSPDJk+H&#10;FzJG2XwYZyxYgYXwdokfmUYwE1+/bD5pfPtGTfnovNcTZ/5t5eXPzsR9dinzs4sZvz8c+OeNpn/d&#10;YCo4rlpv/Pm6h5+vuf/FyrtfLrvx5TLNL5fd/HL57W/mHu4/bho2pM6c/58QfYoCuBzuFtE8I/5z&#10;pOTzkCm2Ngdn3Y6eppUopRVX7z+5K0L8ZZRER8iUEq+pYALrdD3yvaS7wsWTbCTmyLy/CQgtQZr9&#10;7irhoyVg/tZNU5SWj9BdMEJ/PjBcb/5wRsx+OCfQbXBX4Jc/B33xc/AXnQFfhhqNUdy1esk6wR8W&#10;xOMqaoUOCDDh1tE9DIK9/zkCGDhOUnLuro3brLcqOgPbdrkfPpV47Ey0X4LFwxjJhHKje+E/+eed&#10;LW+OfRQ30zRS7rTSZc5xFcG2Zad0n6OJgP5y/Jq/TD5M/FX81Oezb30x796X0rrCfCf2/j+TKLAP&#10;3ljUbBSB245TNoF2IjwlE2GrWM3eFhK0E8whn3WwkEIoaIoaYLfEgTWpGwfI4YQ4G+MAIYyyhSSE&#10;C8kRFlCFoEYTYJugZmsRnLJwOojMQSAEyZRAybgZ6kO+SISjOEWfo3GKzVFTPulPeeujcsoh2Clp&#10;6sCp+uhbH4LLiURkDpkIOLQB1hSpEbqBImFDbGfQIgvBAdhMdEBgCYVAiHzrI42ZrEOAg1HqJjIN&#10;gRxOiKaf3gTgVKHDQjk4hTTMRJMVwL/mWx+moU8jOZRGUxbWxDRhIIcTwhU5DmkKsYUkOIWsIyyg&#10;CkFNIbYJxwGB4JQAh/aAU+EcApMpgZJxM9SHfJH0FkUfQ6RxOmvssGOT/6Ix/b/7YP+kv0mMGY75&#10;7C1Cze5t8IRpW49cDEvOy6vuAKzdAubLbeS8p1H+oLHig8eJDx47RTCOEx86QZKmQ8ZLoB7w4WfA&#10;ASgHRyRsDowcEwGHNoDi24kyX0zb8P349391BwVBK+L0e7EJvxv7h36j+rF8P3wc5SO0B9bsP0bs&#10;u7FTvpw45XPxaZ9Pk/pcYvqXk8S/HSP2Q/ev8kEJgskg8K3vnSM2ADRkjpo0EPToyd1HVLgxuFHv&#10;VwHApD7IdyMm/DB0uNKe4a1+P7wJF/z/phUuX4EAMm36c/Jp22j2jPCQjZPAgyqRUBXnlwF7Y9DQ&#10;odiZCknMXCQHt32k+MzZS1YBsxbLdYvVY6cJfpOOsz2ckkmwbVFLyiwdNvmDBxpD0AdAh6IIOT13&#10;wodPP+FMdkscxk2f5+zhvW77HtCQNn6GjLu33+qtPcdVuw6fNDJ//JOYlIuHz3UtHXBOKV2LSUiC&#10;zJESs4wtHuNxFfhyW3aaWtlOlV2KmxklMdvc5snuI6ed3b0NHgm+lmvv8TNhkTEgIDpm6lxbR5dt&#10;+44MGi957up1U+snPgFB7HEVu3MENRsi0Fm6bovxo0fLVspNEJPA46rMrOwt23fOlpn/5s0bQyNj&#10;PK6aMEVSRV1wTAZVwq2A7r8MKDiuwhsiOK7i5LFT7IIO7o98GOlfCQDdjE9hxBSpPo6r/peuly86&#10;zI/PnLn1YmBmXY/19m1puNlVI+cm/rjqN3/1nPr0crW0tBaUNvtG1zkGl5n6FOi5ZPy/9s4E2Mr6&#10;yvadft1V/dq0+jRGbWMcXkAZFGQUUAQExQEVFUVQlElBFBEQEEHFATWKMhqQBGRQwQFkFlBQRAYx&#10;UUP78pyiUZxwzOuuV9X1qlK97v1dVjb7++6Vjpr2Vd1Tq/619lpr7///nPudc/HzcrnzkV/fNGfL&#10;jQ9uHjd3yy3ztoybW0HGP/zSxMdf+dWK/z3l0c19B97a7cIhF/YZcdFVYy8edfult9zd597JA2c+&#10;MH7Jo798dsXjL65e/erTz1fesXrp9c3b3tr04jsb71+5/Njesxr0m330gDl1Bs09Ysj8w4Y9fOjI&#10;BQePXnjg2Md+NO6JA+548rgZa6ds+t3nu36oyo94uyq+YbX6T7RGelNX985VRlaERK20o8CF2Oiw&#10;XQHl4HrN//GCCX8z8pUfjNr+g+Ev/cMlC/Y6b+Y/nTez8nbVjIqfsTrn/n3OmrJPl4n7nnnvfu2v&#10;O7hh6zjcO1ZN2wVEkt7dUHlEw+PqN23coFnjY87ue9yYlU1ufvq4G1fXa9JIkCirXovmEoXGw+bX&#10;b3VivaaN6jbWt/8/v0qALeJHX8ezL4h3lErRoccFx4ztfOTE9off1+6ISVU4XOvkk0bPbfB/nt77&#10;/6374b8/vdf/Xf3DLbMO79X7rM7nVXRxc8q3qIS4UXqa5hCt6dVo2Lpbn6vXj7zpg+vHfSSMuvnD&#10;wcO3rnlp3j3PHvLWp2s/+dd/2fHHl2Zva3/Tmh/M3njW0NE3/PhnDeMc1iLSLs5TCvs16btP2/v2&#10;3Q3l96r2aTvxgEa7/fPSjAVSINKxHMOiJGMLUOKWcicF6V6xyJB3GSERiCsWJ6OYkyldIQZlsTeB&#10;7WR9bVIiMSdRICgRuM4kxDkRcXjKxFG4IjEfVweiHuFGEY8i5vJb/+iLFnNYDYelGygRVpjDOYth&#10;leYkU0BAJCkruUlx0sR65HZTr1YdNYrw2F4sAY0AhV1Kw0Jy06ZxTiJaaYwZwDTWaJG35UAsi3CM&#10;Uc57cnWXX2yJruFMTApudwyLkowtQIlbyp0UpHvFIkOeMvYiAqzkxpJM6QoxUNIoEJNsl5JpFPBA&#10;J1EgKBG4ziTEORFxeMrEabi2ULxCCECsG7HdnBil1m/y0adVrkGJhUImToM4ZqA4EyFRgfTRpxXX&#10;xEkCFgVEW8ktKoB8LCO3G3tRav7og7iMqO6jz4EEXAfSpnFOkdAYM9ajW2p5VSCWCXa9S1RY/8of&#10;fZGTJJCsyEWcJKwVEe6YRfcCiQAruVEhU1wjEXy7ikZuV511UcXtqjpN20ya/surrhv9k/pNlq5a&#10;M+7OCcpcPeKGbS+/ijtj9rz+gytuVx3WsPnY238+7q4Jhx9T8duppPS/Zviqp9e16HC6GjVEO142&#10;8JqNm18U+Un9poNHjl2x9plGbU5udcqZq59Z32/w8KUrVxd/ugrEJxWRnmn9Fm179x94bJPm9Stv&#10;V519XrdXXv1tj0sva9z8+D/96U+TpkyTLjRp2Wr0zbe5C8IoSP5V62kbSORelUwZFLtYIIaxYuC/&#10;5HZV7aP2UcOj6q5PNY+dn3313Es7n9q8c/FzOx5a+/asVW9MX/ra1Ce3T1m8feri7dOX/a9ZK3/3&#10;0NNvP7HhD4s37Fj6/IdzVrx51fBpF15w7cWXjbj0qpv6jRo/4NYJ1078xZhZc+5YuGDy8kVz1i97&#10;csuqtS8/vWH7+o2vrdvw2lPr/2Vl9zHzjuk5s/6lvzqq7+w6l8854sp5h10z/9BhDx9y/cIjxz15&#10;wrS1I5b/5rk3dxTvVenB7aqefQf4LWlU953DiBZuUgS/f/3WjgTLwAKOCZADG7Ta6+xb/m7Aqh9c&#10;9+v/du3mf7j0sb0umPVPFfeqpu99zv37nDNtn7Mm79t5/H4nDjyoYVtaPAEwln0jKcasyE1/MKKL&#10;mEnkHhgnk0FBjD9dJcQfsOLuEutJvc5vNPL0n40/+fAJ7Q679yTQZurxr6z40b8/84//tvqH7y/e&#10;f/W0uv36dqm4V1XZUn67apcVnwLchwSpPKRe0+M7Duo9cM2wG94efcvO0eM+HjR069zHlv5iU5NJ&#10;z9fZ9O7E+b85c9yavxv/zN7z1ow68dQzDqq72x/OjCTGXXhN0r77N7po31Y3/o/WN9WENjdr3bfV&#10;2AOOOSP2GvGZan7pwXiaAzAAABmYSURBVIAtHyOdx2UcEq8Nu3ArgNK9IsUdXcYwJdCfIWKXuC04&#10;euxlhQg6MMQBD4x6JLSrRDERmIZinTwgZt0cIsQYcBmJgeIhuOYgbleKZMXJ4Fv/6DMpTQpYIMaK&#10;hGlkipefAI8KpVrcG4c4I6i0IjfOdxcxAlgWPdAEHQuOGBHDxFiBzqDSui3GInq1HgdiSTG37hiI&#10;jRFJ95Bi3lZEEmMLE9KQ0suPFcSTmyR4U8KlBwO2qpvpMg4pXntsJGIFULpXpLijyxiOW+zhRx8l&#10;3GGIX1UHPBC4NFGGGIqJoGlWrJMHxKybQ6JuuIzEQPEQXHNQOjYiWXEyKL32UGK4SCLiMzUpTQpY&#10;IMaKhGlkipefIF7cCJFeIQ5JvS7ler4VCIrbKbWi2HI4cohHwZMeXZ1BpXVbHhvD1uNAAlJiO9wx&#10;EBsjku4hQsrbqi4vpJY0XCi9/FgdToEivClPM54hncdgJvmk20IRideeXfMIu5Qi5ikc29MWxY8+&#10;58W11mt50qJwu6pei7bcrpLV8ewLZz+0oO3pXcUfXbz09gmTFRg+ZtwLW14Uqdv0hIrbVZU/XdW0&#10;3alK8iNahzZoduWw65XXfzJo5oInlkyfNVfkiiEjnt3wwqH1mw4ZdeOCRUs6nNXtyEbHb9i0deGi&#10;JdeMHLtp67Yrh1+vjTRBSOe0aB0FUNZp0rr7pX2btWrD7ar2p5z27HMbnln/7NPPrHvv/fdPPaML&#10;P13VtkOnPoOGxHYhjq386apwu8pM8MY+VvFwuCSlwJ0vIoZZhZ8d16r2dlXt43v1qLrrU83j9Xc/&#10;W7Tug7VbP129defyTR8ufv79Jza8t+j595a88P6yzR+s3PLR0o0fPvHsjnlPvXPfgtdGT98q3Dpt&#10;ed++Y3r1GtFnwNgBw24bfNOEoT+fev3UmTf9as4dDz88Zcljc9c+ueiFFSu2rFi2ZfHyrY9PXLKo&#10;UZ+HGvadX7///KMGPFRn0CNHXftosxuXnHbfmmsWbpmy/rXNb33waeVvVS991HC7SojfPAhQRu63&#10;sEp4ciGG8yC6hPXRCbfuzIFHN/tRq/P36jr+769Y9rdDt/79lc/8996L9uq1YO9LHtnvopn7txt8&#10;QNNzDqp//EG7utLWhnTNZ4u0EWegEUIAJYYtRuKAiDlzEOFC8XYVxHeafNOq04Xd2/Tp2mj4aUfd&#10;3PGIO9v99J62t8/92UdL994+/+AF9zQcNbhDtx7nnbarnQnmwKMEDubzcDyvBoeE/PPRTY5qfmb7&#10;Ljee3XNG154zT+l6R5cLrnps7aQ52zrfu+HwO9ftP/WFho9uGTT0hmEHV/zwedVkhgOXjGWyEUVb&#10;Bx7V8oB6J/24QfsDK/Hj+u0gcLBLaXfQ0c1L50s0t2KekpGkmNeoW4xcgZgvwrHiRsBvOifhNbQI&#10;USSJokbgQBybgMUKSmOAsUJpJorixIAUlx4iOE8AxWtSaga7pDIOMUpFQV8FAR4zkXsXlcUteHYE&#10;QDpVdAnX8NEngm43tovXUEZI14Q0yrobIQRQYhgxuhHSHWYOIqQ0DyEsoDCnmBecFHc7ujmIo0Ds&#10;gqculUlPivXqwHBz7+U5RhRtifjas+4VRLd0vsTIvYKUjCTFvEbdYuQKxHwRjhU3AgrECQTEa25J&#10;osMe5UAcm+CwlTgkQSIoHRVFcWJAiks4cN4ixGVStFYHJhdLDzFQitNKP/oipMexxecixRykU0WX&#10;MB99Ec5oraE9ciuxNNAZFQeixzkiBGKLSXIjpANxuW6HuNQKzAkLKFrdleCkeMwUw3EUcJd56lKZ&#10;9KRYrw6aXCwZknqjaEtkzz/6hNL5fnZGPFVMGgRSjFWIuq3IvWO0Ihwr3Yj2OIEAVgxH4IrUb3nS&#10;E0tXVPzuqsqwf7rqJ/WbDLn+xjvvm1qnScXfNRk/YfKcBY8pPOfhRyfPmKXGuk3bVPxlwMqfrurZ&#10;f9DMOQ/xrwR27zPgqWfWH9f2FDa64dY7V65Zp8Z7p8144MH5PfpduWTl6uNO7CSrXou2Eqc+MGv+&#10;wifefPv3v5g1lxZBJ/H5BSnx6Yh7NQ6t3/SM8y469cyzuV3V8Lhm53fvOWnqtGm/mN73ioFShGOb&#10;NO/V9/KWJ5f8/2kmC4cd0+Li/le53O0vA0bi04DIY8ywaz0qCbW3q2of37dH1V2fah4bfvPBnOW/&#10;X7z+w1Wbdq7ZunPNizuf2vLJ8k0fLX5uxyNr//DLZW/ePf+3I+/fOnTSC7c9+OsFa1/fsn3Hm+9+&#10;PHXGIxd1G9LrkhF9B4y9YtjtV994z7A7p4yaNOPGGbPGz5036fEFM5c9Nn3J3F8tn/3Y+scfe+43&#10;Y2ZvHf3glusf3HLTI9vuWvzyQ8+/vvbVd7e9+eH7Oz//4x//WHWUah7pd1fxBvTbsPT9GMX4rcVv&#10;dgWAS0jk3s4TpAg0Cp6WcFDdil9ldUCLc/Zr13e/Dpdr3b/tpT868ZIDW3c7qOLXBPz5G1Uk5t7C&#10;87G8AizrBl0WE4lnjjzGjHi7ivtTLos45dzuHbtd2O7ibm16d23d/5xBQzqOGtzhin6nd+1+Pr+s&#10;qipZ+SNa3Jyq6Nr9Z6xEOnXtno6U/mAauSHln49ucki9pofUa3ZIveZaD6rTqO2pZwy7ecAja+5Y&#10;tvnee2eN7Nar55HHVv2ysFL4pQPa1y9RfFU9gRjciIoDtKf5KeMSorC4zoCiEjjPNMEtgBhEK3ln&#10;Som5WyjhDphTVge5PltEFNNGECYDdLtRKR1eA4oDPQFLkALhYoOXErgVoPaaT+VrOIEut3sgec+0&#10;6zWS6sS4qUcpAFxCIvd2niBFoFHwNGKRkxQnjwjgTpqYewvPx/IKsKwbdFlMxDMTjzHDrvWoJOyh&#10;y7OLOnDpV9tiVGIyQoomx2eUoCHEagDtnqkWD4yTPYeYdYuRU9Ke5qeMS4jC4j62SuA80wS3AGIQ&#10;rbjOuL2oCPS6TC48KkXErYXYa9GILquBbjeKxTlCaolwb3ECliAFwsUGLyVwK0DtpacyfA2Xwu0e&#10;SN4z7XqNpDrRF4/gUVJALM0h3i5dfoQdA7EUJyke8yCGIzF3CyVuXEvdBIlpDoRTATh6jBkoUY9K&#10;wp67iQOXfrUt+rJJyQgpejrx2SU4VgP8ggDtWzrQo0wiouIAc9L8lHEJIZyuPcF5AqXAYiXs1e1F&#10;IngLSuCSJLCbkE4Ve7F8uwpR5ZIVT3Xpflndpic8MGd+j/5XMr99l/OXrFy9bsMLTy5/qnWnLlLq&#10;hN9d9cCD868eMYbJ8xY8vuODD5euXL101Zq7Jk5t1q7z4uWr1m3YuHTlms7n9njk8cV/eG+HrGWr&#10;1oyfUPHjWhp14mldpWgL9hJ41gIXGzwSuAk4tnWHiy7rd/wJJ/GDVAkNGjc945xzu1XemPM1XETF&#10;7apdv2pdM3f7VeusvHAQQMA8TVeS3uoUdVF6lF792ttVtY/v1aPqrk81j+1vfTLh4demPf769MVv&#10;PPDkGzMWvT750dfumvvbMQ+8OPi+jf3vWjd6xtaHVr/+6hsf7/jo88+/+IqbSx9/snPQkNsuOO/q&#10;nj2G9bxsZN/BN1895u6ht08cMWHaDZMfuH7qjOFTpoyePuXn82a89Norn33x5Uc7vwAff/rlzs+/&#10;/PKrr7lFFR/xdhXvOL/dKOPb1u9QZ6wUResoiSvMfIEtUCAki6CFJFwiQ+iCEzaPYrGMwCqGGV4K&#10;uxCAZR4HUgr8y4DxvpLLzrv+YqBvPHEfym6VuAsxDPcKKv8mYOWE83r4DD5PRDww53Tp5wX0VTu0&#10;/nH1mrVu0OKE/1lxo6rkDyJWTJgppG8HChR3UQZRcKO4M3FIcYtYwg3C0r2FFETPAamXGBksrUkB&#10;dqNYqhilYa0Mj6IUJ+GIMen/X82r5LyJkZS0XUTRYmsRjhGVZAluRzdceggiXKt09xZBrLoAOpMB&#10;X3TnRXCtCMRiKYgQjgoiBDFaJuZMIOMtmICFAtxOCwE4rkW4u+BRLJYJpWFNtpJgFwKwzBmCWCyL&#10;iroo4ygHLBoxLO6wVhAtkRrgJKuJrVKQLAasmJAU4nUlFJMCl6hLGkWciUOKW8QSbhCW7i2kIHoO&#10;SL3EyGBpjYrzdq0IiiUlAiu6cIZHkTmU3lokJv9TH31RjMMT4nzgXndZiRal29ENl3FrEbhW6e4t&#10;glh1AXQmg3RdMVxKnEAslrQQTgE3EnMYBWLOBDJpApZLwe20EIDjWoQTxnIgikmJKA1rshXrJrgQ&#10;gCXC5ccQSCyNpKiRMo5ywKIRw+IOawVS4oSvRWx3WdzXIFkMWDEhKcTrSigmhXSJ0ijiTBxS3MJW&#10;kSssiHsLFAjJ6uAkjVqjghhdK9aTYmBFF56OJFGKY95a5Cf1mzY8vv3hx1b9zqmKslX7Qxs005/5&#10;H3xo4dHNqn6LvJLSW558hlaPqtei7ZGNj29x8ukrVj9dv2XFj1YJxIQWHU4/ts3JCjdo2U78mNYd&#10;NF8r/zigAo1P6Mgcbdfg+HY/bdBMJUo8IWPRi+Awdjue1e3yQVe3PKFtulfVsHHTM8859/Krh+rM&#10;isVdErhdJYvJVberxKidcwLXOhbEXVrjlZfysWRszf8yYO2j9vHXf1Td9anm8dkXXy1//u1bZ28b&#10;PX3rdfdvHjblhcETN4ya/sKkhS8/tendd3Z8VpUre9x57y8v7j60+wVDuvcc1nvA2IHDb7vyhrv6&#10;jbrjslG39xt71/WTpm98+ZWq6Dd4+HZVesfx9jQX/FblzQhQDJJRUQaFla6UiaU4Y0UALYhRF09i&#10;kcApPdbTCIinP14UETeKJOYZW9QjpDvT/qxup4b7TRX3kna//QQ6V/4NPoi+/SCmfKeu3U+pQFVZ&#10;ybuLxBtYu6yKv4sejxQRLR1S8BedMxPgWaAL/t4PnHS4eOWgA1vmViBMiEkPSSidgKi1tEu6u2K7&#10;9dQV81EsEkGNKHATdCxfe36VEry7WyAeTsaxIqLlLvdGjhstJqNrRYwZuMuiG1fBQxLScMNi8Rgg&#10;vm5uIYyyJ5efCZwMXChOcMAgGRVlUFjpSplYijNWBNCCGHXxJBYJnNJjtZqj/5d89JV+yQQHXAoQ&#10;izHvMilaaUl6nJNgi2mCD8kQD4xDlMEF5s7sybUnMQ1xu3jcIg5JiBMMRK36Khe7pLurlKe9YiaK&#10;JnCIGl0yBIKOxanE4/UQQaPgFjhdlIJjQtSFaLkrZsxxoyWFdomeEzPwomIeV8FDEtJwwyIZkTQh&#10;vm5uUYaYyj25/EzgZFwWJ8QAiNOAMojodKVMLMU9li5akiiIW0S3ayKQQTRhoAN/8UdfhGeKVzdH&#10;emlG3KUDBrujw2PeZVK0Opz06kBeYJrgLzqNHugkJa5LiDMa4nYgTlcMm+O6XVwTSi/ghDjBQGRg&#10;sVG6u0p5aokZ68UuVgVcEoaggz356HOvgChCF6XgjFcDy5zeuJ3zcYgVt5so4IwIX18UZZLrEuIh&#10;CXE4K2h8Yqcbbr6ty7nnt+3QsXnrE1qe0LbDKaf17NXnsgFX12nSRsn0RGjXNAYedkyLHv2qfneV&#10;lD/froIYpOn3CFvALgGQSpRYqrFukza1t6tqH9+rR9Vdnxofn3z6xe/e/nj7mx+9/d5n7334+Rdf&#10;7tFPP+389LPlTz07Zsx9/fuPueSyET17j+x1xeh+194y9Ob7pjz46PY33q7KfbNH/N1VfofG953f&#10;hrxD07sywYGYtJImGynsWNQNRHSScSyWFBOL8TsfihF7XRpS0kDKmEHUSgzXYcOu4L8MyL2ndFPJ&#10;XPAdKyMFOnXtXnnHarfSbhwuwml9VJelol40noVFB1IS8DRjGWOlrgirXWfcC3FpxGmCA6y4qUWI&#10;XW6Ba427QyJiXlA4lp5gEQ4oiUUxKpQRtBSvXnHnJabJlNW5tizCFSsG3G7EgLjOFv/0IE7A04Q0&#10;2TplRMxoLW20G1E8pxB7iy5QgN4UcCNDXJbCARNNs0KmCIfhPkDUDcSoxwNjsSnEevHiMZyJpSEl&#10;DaSMGUQISStaDSwHYj4p5gK9UUkBlb7eXEYXiwMU9QhE65rD1laia2Kko7KjY6WuCKtdZ9wLcVkd&#10;HIgxc481EdxiXtw9IolxlIAr0Rk4oHTMYlQoi+ALqnZP8ArSZEpbybVlEa5YMeB2IwbEdbZ4+Zl7&#10;mlCcnEojianRPMWE4jlTb9GFKEAvStRN4hzDSSEGIHIRrRcRXZE00NxKzAtsEV1v6lHiXDxCPBJw&#10;JpaGFFo0gYGUMYMI8RCHDSwHYj4p5oBRJimgMl57lNHF8gGSHoFo3U/ZSnRNDIV9VEryThZdEdbU&#10;i+6AEQMJDsSYuYfHXdxibjdaRhTTaQVc6TEDtwI3kuJMAl9QTWNTkjFvHVDaSq4ti3DFigG3GzEg&#10;rrPFy8/c04Ti5FQaSVTjIfWadDrnwu69B/S9cnCfgYPP69Wvdacu6Ugkk6jypw2b99j1q9ZV5l+1&#10;7gZ2jWeSZY5OaVGgPSqUVkSUqb1dVfv4vj2q7vp8Z4+33nlvzfpNjz6x6pGFKxY+sWrZ6ue2vfra&#10;V1+V/Bt/f9kj3q7yW0/gg1Ii/w8KDlxC/N43eMsLWC5TRitiDGMBdIDlcFLMPQRgOe+Vz1ZKQGkx&#10;HkaKXw1cQ2VxR2foZY0WK38ZsPgDUJTxBpNvV8HRgUt+nMpIZeyKx4AAi16Bz49eyqtDzRm7Jn4x&#10;UVTG/wUKHNDqfEQ8MEilQCN6HKXVkG7IAqlEMWcIsB6J4Gsv6nZRIrj2qrtivSNWyiS96PI0o0Jp&#10;UcSvBkopoltMckhWuREEIFGxGLeOgcgNtjBSoOgScIyAX+pv8tFXWlp0I65LLAEdYDmcFHMPAVjO&#10;e63uQrIYDyOFy8+ukUoUi/SyRssBMg4YTsLJmKMDl8UJsYxdsnBNrKcVqNelSLQiL0XKJ9g1SU9H&#10;Zc0ffaWIBwaU8UWAoydXBEg3sIRUoph7iGA9EV971u0mBSB+ix99KICn6VKgtCjiVwOlFNEtJjkk&#10;q1wCJvBEzOPWIqXcYAsjBYouAcfiCQVde0khZpIGWomB2GgxNsp1iUVJY+ytToHHmQK6A16/i48+&#10;eMzQyxotB8g4YDhpKIMOSbqQWkrbDdzSlriC2FvaUgNSPsGuSXw6kG/xoy+CjdBZvbUIkG5gCalE&#10;MfeQCAcgf8FHn/DdffSZA1xnRHg1KKtDnCkeS4F2VrvFGGJa1eWYSOSQiHROZeK/DCj3b1KbLi8U&#10;r4ZKNcRDR12rCaLhmFZ92ZThdtX69eu31T5qH9+Px+b/zx8bN27Ue+rifgP9dvO7z2spyIOiFVeB&#10;T4DqkubA3Jbgz4r0CR5jbGGkQBSLypHNT77o7qXd716SUCX+PPDdcdE9S0t1QbqB4h111N4Tl18x&#10;fd0VM9ZXrBFSkoiCGNdIdsflWqMlvqsxPuvzb13g01aH+OwSpzSJsHLMKX/+eS6g3Q9v0ra0y8Cq&#10;yFT/8goEzrhuWocBt3ceOqnztZXYReKrLfCnzwi/DnCByyzqwDpALMZSACVa8LRLaT4CUSuwzhyQ&#10;MoLcdGwgxY0iKLF0TK8Y33mdTyAWWywadtFN4hmKMRTc4u5SHE6u2wVi1ZUCpdaoU0YlwYFiBsWr&#10;oE3TCYsgGbui6/bv6KNPhC1SBlhkd+sCm4p4NXA9tlS3qxVIcUzgDUs+xgzEdLCUpNRqRIszuHQA&#10;wta4Mcl5SCaUikZyKaMoXvMEgUwxSWkRwlPglYyIveKpK4InTqaGWAqgRIs5noYVUYOoNX2VmQOc&#10;MeQ6EHWV1kVQYumYthPinARiscWiYcsrJJ6h6Fop3d0tQnLdXiyVLHW1Rp0yKgkOFDNSvIsDxfMn&#10;kExdhtv56tuNMTY1UiCKgsN2azihY+naE5jjUtzAZWx1ul2tQIpjgnZEREeMQEwHS0lKrSbR4gwu&#10;Yyy5iTuZUCoayaUsFWuAAkZRj6VWHVXglYxISZeRA544erIiigHzqMdpKEZRERC1pq8yzwvujJFc&#10;Q6V1E5cxpu2EOCeBmNZ4MLcbjrFC0hmia45b3N2KMsmly/hpw+a73a6yQR1LwPaeQsZi1OGReKAU&#10;XhFWfndV7aP2Ufv4dh/87irecbwHKSOwIo9r/OQSmMAqXYQ72jFjlG4XoYAz2kir50QLPe1ibh1C&#10;l916J509YvXn3zV8BuGaRb9P7l8H7L7rDO8k91tHiwuq/oUOgeeu9YjmJ6fYN0GfGRu7jX+819R1&#10;Cd5R157AlVNEvH4iN3yN+WtnpLwCwDotiJEoELmh0sA1cR6ewgYxksy0Yt3JRDxTCi+X326MsquV&#10;yS5ZI2iRXrSAdSan2H9qoHUsVsYaMUBpy+XXngQe19KPPiBdpf9fsXUjnbAIBZz5jj76mBNHCW6B&#10;ezVSHtDlpDcq6nCIQNJ5XlKAggUsQnhZivC0KBpuV0xIsWJJrGgZ0rFKA7ZKMy6LJxGsiBgu09Pn&#10;kJ7z/fnos6JAFNmiOC2SmBdJYYMYSc+0iO5kIp4phZeLVaVHUWpVCYlrBC3SixawzuQUK5Y1DLSO&#10;VQwIMUBpK5Vfa0VFL1EseS5AusoaPvq+FjxluL8WRQsdYKFEyyS5zImjBLfAvQpKiqc8oCsmCRd1&#10;uF2msarUM+VVJeYAQDThZSlCLcxPOpCO5VhMpi6VxIqW4QmlAVulGZelB7YiAo9revoc0nO+xY8+&#10;BkYrlgQE6+QRY0aBKLJFcVokMS+SwgYxJ4lZjDrcBA6RwsvFqlJWdLW6USvANdxStID10lixZKBI&#10;sgTrWA5U/Kr1XberDqrb6D8A6tK+pGbnrMQAAAAASUVORK5CYIJQSwMEFAAGAAgAAAAhAJrHxr7h&#10;AAAACgEAAA8AAABkcnMvZG93bnJldi54bWxMj0Frg0AQhe+F/odlCr0lqyYVY1xDCG1PodCkUHKb&#10;6EQl7qy4GzX/vttTexzex3vfZJtJt2Kg3jaGFYTzAARxYcqGKwVfx7dZAsI65BJbw6TgThY2+eND&#10;hmlpRv6k4eAq4UvYpqigdq5LpbRFTRrt3HTEPruYXqPzZ1/JssfRl+tWRkEQS40N+4UaO9rVVFwP&#10;N63gfcRxuwhfh/31srufji8f3/uQlHp+mrZrEI4m9wfDr75Xh9w7nc2NSytaBbMkiDzqg2QFwgOr&#10;OFyAOCtYLqMYZJ7J/y/kP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Ach634qgUAALwSAAAOAAAAAAAAAAAAAAAAADoCAABkcnMvZTJvRG9jLnht&#10;bFBLAQItAAoAAAAAAAAAIQAtIc1rTIEEAEyBBAAUAAAAAAAAAAAAAAAAABAIAABkcnMvbWVkaWEv&#10;aW1hZ2UxLnBuZ1BLAQItAAoAAAAAAAAAIQB3HvGftBkKALQZCgAUAAAAAAAAAAAAAAAAAI6JBABk&#10;cnMvbWVkaWEvaW1hZ2UyLnBuZ1BLAQItABQABgAIAAAAIQCax8a+4QAAAAoBAAAPAAAAAAAAAAAA&#10;AAAAAHSjDgBkcnMvZG93bnJldi54bWxQSwECLQAUAAYACAAAACEALmzwAMUAAAClAQAAGQAAAAAA&#10;AAAAAAAAAACCpA4AZHJzL19yZWxzL2Uyb0RvYy54bWwucmVsc1BLBQYAAAAABwAHAL4BAAB+pQ4A&#10;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 style="position:absolute;left:39526;top:190;width:26607;height:26714;visibility:visible;mso-wrap-style:square" alt="A screenshot of a computer screen&#10;&#10;Description automatically generated" o:spid="_x0000_s1027" stroked="t" strokecolor="red"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yOQyAAAAOMAAAAPAAAAZHJzL2Rvd25yZXYueG1sRE9La8JA&#10;EL4X/A/LCF5K3aRWq9FViiC03nwc2tuQHbPR7GzIrkn677uFQo/zvWe16W0lWmp86VhBOk5AEOdO&#10;l1woOJ92T3MQPiBrrByTgm/ysFkPHlaYadfxgdpjKEQMYZ+hAhNCnUnpc0MW/djVxJG7uMZiiGdT&#10;SN1gF8NtJZ+TZCYtlhwbDNa0NZTfjnerAB+3nf4828velNea7x/y67VvlRoN+7cliEB9+Bf/ud91&#10;nJ++zJPpJF1M4PenCIBc/wAAAP//AwBQSwECLQAUAAYACAAAACEA2+H2y+4AAACFAQAAEwAAAAAA&#10;AAAAAAAAAAAAAAAAW0NvbnRlbnRfVHlwZXNdLnhtbFBLAQItABQABgAIAAAAIQBa9CxbvwAAABUB&#10;AAALAAAAAAAAAAAAAAAAAB8BAABfcmVscy8ucmVsc1BLAQItABQABgAIAAAAIQDXSyOQyAAAAOMA&#10;AAAPAAAAAAAAAAAAAAAAAAcCAABkcnMvZG93bnJldi54bWxQSwUGAAAAAAMAAwC3AAAA/AIAAAAA&#10;">
                  <v:stroke joinstyle="round"/>
                  <v:imagedata cropleft="13443f" croptop="8675f" cropright="24930f" cropbottom="8402f" o:title="A screenshot of a computer screen&#10;&#10;Description automatically generated" r:id="rId10"/>
                  <v:path arrowok="t"/>
                </v:shape>
                <v:shape id="Picture 1" style="position:absolute;top:2070;width:38576;height:22523;visibility:visible;mso-wrap-style:square" alt="A screenshot of a computer screen&#10;&#10;Description automatically generated"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PyPygAAAOIAAAAPAAAAZHJzL2Rvd25yZXYueG1sRI9RS8Mw&#10;FIXfhf2HcAe+uWR1uq0uG1NQiviyuR9waa5Nt+amNGlX/70RBB8P55zvcDa70TVioC7UnjXMZwoE&#10;celNzZWG0+fr3QpEiMgGG8+k4ZsC7LaTmw3mxl/5QMMxViJBOOSowcbY5lKG0pLDMPMtcfK+fOcw&#10;JtlV0nR4TXDXyEypR+mw5rRgsaUXS+Xl2DsN1cDq47x4plj4dX95yw7vfWG1vp2O+ycQkcb4H/5r&#10;F0bD8n4xX6uHZQa/l9IdkNsfAAAA//8DAFBLAQItABQABgAIAAAAIQDb4fbL7gAAAIUBAAATAAAA&#10;AAAAAAAAAAAAAAAAAABbQ29udGVudF9UeXBlc10ueG1sUEsBAi0AFAAGAAgAAAAhAFr0LFu/AAAA&#10;FQEAAAsAAAAAAAAAAAAAAAAAHwEAAF9yZWxzLy5yZWxzUEsBAi0AFAAGAAgAAAAhAJkM/I/KAAAA&#10;4gAAAA8AAAAAAAAAAAAAAAAABwIAAGRycy9kb3ducmV2LnhtbFBLBQYAAAAAAwADALcAAAD+AgAA&#10;AAA=&#10;">
                  <v:imagedata cropleft="12078f" croptop="13630f" cropright="15333f" cropbottom="12323f" o:title="A screenshot of a computer screen&#10;&#10;Description automatically generated" r:id="rId11"/>
                </v:shape>
                <v:rect id="Rectangle 1" style="position:absolute;left:12249;top:14923;width:2293;height:2489;visibility:visible;mso-wrap-style:square;v-text-anchor:middle" o:spid="_x0000_s1029" filled="f" strokecolor="red"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XO6yQAAAOIAAAAPAAAAZHJzL2Rvd25yZXYueG1sRI9PawIx&#10;EMXvBb9DGMFbzVqku65GkaIg9ND6B7wOm3F3cTMJSdT12zeFQo+PN+/35i1WvenEnXxoLSuYjDMQ&#10;xJXVLdcKTsftawEiRGSNnWVS8KQAq+XgZYGltg/e0/0Qa5EgHEpU0MToSilD1ZDBMLaOOHkX6w3G&#10;JH0ttcdHgptOvmXZuzTYcmpo0NFHQ9X1cDPpDdd9O337up7Ok37rN/ozYJ0rNRr26zmISH38P/5L&#10;77SC2TTPi7zIpvA7KXFALn8AAAD//wMAUEsBAi0AFAAGAAgAAAAhANvh9svuAAAAhQEAABMAAAAA&#10;AAAAAAAAAAAAAAAAAFtDb250ZW50X1R5cGVzXS54bWxQSwECLQAUAAYACAAAACEAWvQsW78AAAAV&#10;AQAACwAAAAAAAAAAAAAAAAAfAQAAX3JlbHMvLnJlbHNQSwECLQAUAAYACAAAACEAZx1zuskAAADi&#10;AAAADwAAAAAAAAAAAAAAAAAHAgAAZHJzL2Rvd25yZXYueG1sUEsFBgAAAAADAAMAtwAAAP0CAAAA&#10;AA==&#10;"/>
                <v:line id="Straight Connector 2" style="position:absolute;flip:y;visibility:visible;mso-wrap-style:square" o:spid="_x0000_s1030" strokecolor="red" strokeweight=".5pt" o:connectortype="straight" from="12163,0" to="39455,14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Pk3yQAAAOIAAAAPAAAAZHJzL2Rvd25yZXYueG1sRI9Ra8Iw&#10;FIXfhf2HcAd709QpXemMMgaDwUCwSmFvd81dU9bclCZq9u+NIPh4OOd8h7PaRNuLE42+c6xgPstA&#10;EDdOd9wqOOw/pgUIH5A19o5JwT952KwfJisstTvzjk5VaEWCsC9RgQlhKKX0jSGLfuYG4uT9utFi&#10;SHJspR7xnOC2l89ZlkuLHacFgwO9G2r+qqNVkPWVccc6buk77msr65887L6UenqMb68gAsVwD9/a&#10;n1pBviiK+XLxksP1UroDcn0BAAD//wMAUEsBAi0AFAAGAAgAAAAhANvh9svuAAAAhQEAABMAAAAA&#10;AAAAAAAAAAAAAAAAAFtDb250ZW50X1R5cGVzXS54bWxQSwECLQAUAAYACAAAACEAWvQsW78AAAAV&#10;AQAACwAAAAAAAAAAAAAAAAAfAQAAX3JlbHMvLnJlbHNQSwECLQAUAAYACAAAACEAwLj5N8kAAADi&#10;AAAADwAAAAAAAAAAAAAAAAAHAgAAZHJzL2Rvd25yZXYueG1sUEsFBgAAAAADAAMAtwAAAP0CAAAA&#10;AA==&#10;">
                  <v:stroke joinstyle="miter"/>
                </v:line>
                <v:line id="Straight Connector 3" style="position:absolute;visibility:visible;mso-wrap-style:square" o:spid="_x0000_s1031" strokecolor="red" strokeweight=".5pt" o:connectortype="straight" from="12163,17425" to="39455,268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WlvxwAAAOMAAAAPAAAAZHJzL2Rvd25yZXYueG1sRE/NisIw&#10;EL4v+A5hBC+i6faQrdUoriDsZQ/+PMDYjG2xmZQm2u4+/WZB8Djf/6w2g23EgzpfO9bwPk9AEBfO&#10;1FxqOJ/2swyED8gGG8ek4Yc8bNajtxXmxvV8oMcxlCKGsM9RQxVCm0vpi4os+rlriSN3dZ3FEM+u&#10;lKbDPobbRqZJoqTFmmNDhS3tKipux7vVkErznRUHNz35y+9nPT1vb2HRaz0ZD9sliEBDeImf7i8T&#10;52dKfaRJqhT8/xQBkOs/AAAA//8DAFBLAQItABQABgAIAAAAIQDb4fbL7gAAAIUBAAATAAAAAAAA&#10;AAAAAAAAAAAAAABbQ29udGVudF9UeXBlc10ueG1sUEsBAi0AFAAGAAgAAAAhAFr0LFu/AAAAFQEA&#10;AAsAAAAAAAAAAAAAAAAAHwEAAF9yZWxzLy5yZWxzUEsBAi0AFAAGAAgAAAAhAG4VaW/HAAAA4wAA&#10;AA8AAAAAAAAAAAAAAAAABwIAAGRycy9kb3ducmV2LnhtbFBLBQYAAAAAAwADALcAAAD7AgAAAAA=&#10;">
                  <v:stroke joinstyle="miter"/>
                </v:line>
              </v:group>
            </w:pict>
          </mc:Fallback>
        </mc:AlternateContent>
      </w:r>
      <w:r>
        <w:rPr>
          <w:noProof/>
        </w:rPr>
        <mc:AlternateContent>
          <mc:Choice Requires="wps">
            <w:drawing>
              <wp:anchor distT="0" distB="0" distL="114300" distR="114300" simplePos="0" relativeHeight="251667456" behindDoc="0" locked="0" layoutInCell="1" allowOverlap="1" wp14:anchorId="1C7A670D" wp14:editId="7D9DFDA7">
                <wp:simplePos x="0" y="0"/>
                <wp:positionH relativeFrom="column">
                  <wp:posOffset>5101590</wp:posOffset>
                </wp:positionH>
                <wp:positionV relativeFrom="paragraph">
                  <wp:posOffset>781661</wp:posOffset>
                </wp:positionV>
                <wp:extent cx="45719" cy="45719"/>
                <wp:effectExtent l="0" t="0" r="12065" b="12065"/>
                <wp:wrapNone/>
                <wp:docPr id="954763538" name="Oval 4"/>
                <wp:cNvGraphicFramePr/>
                <a:graphic xmlns:a="http://schemas.openxmlformats.org/drawingml/2006/main">
                  <a:graphicData uri="http://schemas.microsoft.com/office/word/2010/wordprocessingShape">
                    <wps:wsp>
                      <wps:cNvSpPr/>
                      <wps:spPr>
                        <a:xfrm>
                          <a:off x="0" y="0"/>
                          <a:ext cx="45719" cy="45719"/>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oval id="Oval 4" style="position:absolute;margin-left:401.7pt;margin-top:61.55pt;width:3.6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red" strokecolor="red" strokeweight="1pt" w14:anchorId="197714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nq8eAIAAIgFAAAOAAAAZHJzL2Uyb0RvYy54bWysVM1u2zAMvg/YOwi6r46DdluDOkXQIsOA&#10;oi2aDj0rshQLkEVNUuJkTz9Ksp1sLXYo5oNMiuTHH5G8ut63muyE8wpMRcuzCSXCcKiV2VT0x/Py&#10;01dKfGCmZhqMqOhBeHo9//jhqrMzMYUGdC0cQRDjZ52taBOCnRWF541omT8DKwwKJbiWBWTdpqgd&#10;6xC91cV0MvlcdOBq64AL7/H2NgvpPOFLKXh4kNKLQHRFMbaQTpfOdTyL+RWbbRyzjeJ9GOwdUbRM&#10;GXQ6Qt2ywMjWqVdQreIOPMhwxqEtQErFRcoBsyknf2WzapgVKRcsjrdjmfz/g+X3u5V9dFiGzvqZ&#10;RzJmsZeujX+Mj+xTsQ5jscQ+EI6X5xdfyktKOEoyiRjF0dQ6H74JaEkkKiq0VtbHZNiM7e58yNqD&#10;Vrz2oFW9VFonxm3WN9qRHcOHWy4n+MW3Qgd/qGnzPkvEiabFMelEhYMWEVCbJyGJqjHNaQo59aMY&#10;A2KcCxPKLGpYLXKc5cVJmLGDo0UKOgFGZIn5jdg9wKCZQQbsnG2vH01FaufRePKvwLLxaJE8gwmj&#10;casMuLcANGbVe876Q5FyaWKV1lAfHh1xkIfJW75U+MZ3zIdH5nB6cM5wI4QHPKSGrqLQU5Q04H69&#10;dR/1salRSkmH01hR/3PLnKBEfzfY7pfl+Xkc38Rgu02RcaeS9anEbNsbwL4pcfdYnsioH/RASgft&#10;Cy6ORfSKImY4+q4oD25gbkLeErh6uFgskhqOrGXhzqwsj+CxqrGBn/cvzNm+0QPOxz0Mk/uq2bNu&#10;tDSw2AaQKk3Csa59vXHcU+P0qynuk1M+aR0X6Pw3AAAA//8DAFBLAwQUAAYACAAAACEAoTOKJtwA&#10;AAALAQAADwAAAGRycy9kb3ducmV2LnhtbEyPTU+EMBCG7yb+h2ZMvLkti9kQpGyMiTcTFb+uhY5A&#10;pNOGdgH/veNJjzPvk3eeqY6bm8SCcxw9ach2CgRS5+1IvYbXl/urAkRMhqyZPKGGb4xwrM/PKlNa&#10;v9IzLk3qBZdQLI2GIaVQShm7AZ2JOx+QOPv0szOJx7mXdjYrl7tJ7pU6SGdG4guDCXg3YPfVnJyG&#10;sD202Vt48u+xCA7X5mMxj6T15cV2ewMi4Zb+YPjVZ3Wo2an1J7JRTBoKlV8zysE+z0AwUWTqAKLl&#10;Ta5ykHUl//9Q/wAAAP//AwBQSwECLQAUAAYACAAAACEAtoM4kv4AAADhAQAAEwAAAAAAAAAAAAAA&#10;AAAAAAAAW0NvbnRlbnRfVHlwZXNdLnhtbFBLAQItABQABgAIAAAAIQA4/SH/1gAAAJQBAAALAAAA&#10;AAAAAAAAAAAAAC8BAABfcmVscy8ucmVsc1BLAQItABQABgAIAAAAIQBfpnq8eAIAAIgFAAAOAAAA&#10;AAAAAAAAAAAAAC4CAABkcnMvZTJvRG9jLnhtbFBLAQItABQABgAIAAAAIQChM4om3AAAAAsBAAAP&#10;AAAAAAAAAAAAAAAAANIEAABkcnMvZG93bnJldi54bWxQSwUGAAAAAAQABADzAAAA2wUAAAAA&#10;">
                <v:stroke joinstyle="miter"/>
              </v:oval>
            </w:pict>
          </mc:Fallback>
        </mc:AlternateContent>
      </w:r>
      <w:r>
        <w:rPr>
          <w:noProof/>
        </w:rPr>
        <mc:AlternateContent>
          <mc:Choice Requires="wps">
            <w:drawing>
              <wp:anchor distT="0" distB="0" distL="114300" distR="114300" simplePos="0" relativeHeight="251665408" behindDoc="0" locked="0" layoutInCell="1" allowOverlap="1" wp14:anchorId="0893F03F" wp14:editId="2F5F0178">
                <wp:simplePos x="0" y="0"/>
                <wp:positionH relativeFrom="column">
                  <wp:posOffset>5002429</wp:posOffset>
                </wp:positionH>
                <wp:positionV relativeFrom="paragraph">
                  <wp:posOffset>1395637</wp:posOffset>
                </wp:positionV>
                <wp:extent cx="45719" cy="45719"/>
                <wp:effectExtent l="0" t="0" r="12065" b="12065"/>
                <wp:wrapNone/>
                <wp:docPr id="929762577" name="Oval 4"/>
                <wp:cNvGraphicFramePr/>
                <a:graphic xmlns:a="http://schemas.openxmlformats.org/drawingml/2006/main">
                  <a:graphicData uri="http://schemas.microsoft.com/office/word/2010/wordprocessingShape">
                    <wps:wsp>
                      <wps:cNvSpPr/>
                      <wps:spPr>
                        <a:xfrm>
                          <a:off x="0" y="0"/>
                          <a:ext cx="45719" cy="45719"/>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oval id="Oval 4" style="position:absolute;margin-left:393.9pt;margin-top:109.9pt;width:3.6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red" strokecolor="red" strokeweight="1pt" w14:anchorId="630BA9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nq8eAIAAIgFAAAOAAAAZHJzL2Uyb0RvYy54bWysVM1u2zAMvg/YOwi6r46DdluDOkXQIsOA&#10;oi2aDj0rshQLkEVNUuJkTz9Ksp1sLXYo5oNMiuTHH5G8ut63muyE8wpMRcuzCSXCcKiV2VT0x/Py&#10;01dKfGCmZhqMqOhBeHo9//jhqrMzMYUGdC0cQRDjZ52taBOCnRWF541omT8DKwwKJbiWBWTdpqgd&#10;6xC91cV0MvlcdOBq64AL7/H2NgvpPOFLKXh4kNKLQHRFMbaQTpfOdTyL+RWbbRyzjeJ9GOwdUbRM&#10;GXQ6Qt2ywMjWqVdQreIOPMhwxqEtQErFRcoBsyknf2WzapgVKRcsjrdjmfz/g+X3u5V9dFiGzvqZ&#10;RzJmsZeujX+Mj+xTsQ5jscQ+EI6X5xdfyktKOEoyiRjF0dQ6H74JaEkkKiq0VtbHZNiM7e58yNqD&#10;Vrz2oFW9VFonxm3WN9qRHcOHWy4n+MW3Qgd/qGnzPkvEiabFMelEhYMWEVCbJyGJqjHNaQo59aMY&#10;A2KcCxPKLGpYLXKc5cVJmLGDo0UKOgFGZIn5jdg9wKCZQQbsnG2vH01FaufRePKvwLLxaJE8gwmj&#10;casMuLcANGbVe876Q5FyaWKV1lAfHh1xkIfJW75U+MZ3zIdH5nB6cM5wI4QHPKSGrqLQU5Q04H69&#10;dR/1salRSkmH01hR/3PLnKBEfzfY7pfl+Xkc38Rgu02RcaeS9anEbNsbwL4pcfdYnsioH/RASgft&#10;Cy6ORfSKImY4+q4oD25gbkLeErh6uFgskhqOrGXhzqwsj+CxqrGBn/cvzNm+0QPOxz0Mk/uq2bNu&#10;tDSw2AaQKk3Csa59vXHcU+P0qynuk1M+aR0X6Pw3AAAA//8DAFBLAwQUAAYACAAAACEAxwR+2d0A&#10;AAALAQAADwAAAGRycy9kb3ducmV2LnhtbEyPT0+EMBDF7yZ+h2ZMvLkFEoVFysaYeDNRWf9cCx2B&#10;SKcN7QJ+e8eT3mbmvbz5veqw2UksOIfRkYJ0l4BA6pwZqVfweny4KkCEqMnoyREq+MYAh/r8rNKl&#10;cSu94NLEXnAIhVIrGGL0pZShG9DqsHMeibVPN1sdeZ17aWa9cridZJYkN9LqkfjDoD3eD9h9NSer&#10;wG+Pbfrmn917KLzFtflY9BMpdXmx3d2CiLjFPzP84jM61MzUuhOZICYFeZEzelSQpXse2JHvr7ld&#10;y5csT0DWlfzfof4BAAD//wMAUEsBAi0AFAAGAAgAAAAhALaDOJL+AAAA4QEAABMAAAAAAAAAAAAA&#10;AAAAAAAAAFtDb250ZW50X1R5cGVzXS54bWxQSwECLQAUAAYACAAAACEAOP0h/9YAAACUAQAACwAA&#10;AAAAAAAAAAAAAAAvAQAAX3JlbHMvLnJlbHNQSwECLQAUAAYACAAAACEAX6Z6vHgCAACIBQAADgAA&#10;AAAAAAAAAAAAAAAuAgAAZHJzL2Uyb0RvYy54bWxQSwECLQAUAAYACAAAACEAxwR+2d0AAAALAQAA&#10;DwAAAAAAAAAAAAAAAADSBAAAZHJzL2Rvd25yZXYueG1sUEsFBgAAAAAEAAQA8wAAANwFAAAAAA==&#10;">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608BA87D" wp14:editId="37DD05FE">
                <wp:simplePos x="0" y="0"/>
                <wp:positionH relativeFrom="column">
                  <wp:posOffset>4953128</wp:posOffset>
                </wp:positionH>
                <wp:positionV relativeFrom="paragraph">
                  <wp:posOffset>2161947</wp:posOffset>
                </wp:positionV>
                <wp:extent cx="45719" cy="45719"/>
                <wp:effectExtent l="0" t="0" r="12065" b="12065"/>
                <wp:wrapNone/>
                <wp:docPr id="861190626" name="Oval 4"/>
                <wp:cNvGraphicFramePr/>
                <a:graphic xmlns:a="http://schemas.openxmlformats.org/drawingml/2006/main">
                  <a:graphicData uri="http://schemas.microsoft.com/office/word/2010/wordprocessingShape">
                    <wps:wsp>
                      <wps:cNvSpPr/>
                      <wps:spPr>
                        <a:xfrm>
                          <a:off x="0" y="0"/>
                          <a:ext cx="45719" cy="45719"/>
                        </a:xfrm>
                        <a:prstGeom prst="ellipse">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oval id="Oval 4" style="position:absolute;margin-left:390pt;margin-top:170.25pt;width:3.6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red" strokecolor="red" strokeweight="1pt" w14:anchorId="49CE7B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nq8eAIAAIgFAAAOAAAAZHJzL2Uyb0RvYy54bWysVM1u2zAMvg/YOwi6r46DdluDOkXQIsOA&#10;oi2aDj0rshQLkEVNUuJkTz9Ksp1sLXYo5oNMiuTHH5G8ut63muyE8wpMRcuzCSXCcKiV2VT0x/Py&#10;01dKfGCmZhqMqOhBeHo9//jhqrMzMYUGdC0cQRDjZ52taBOCnRWF541omT8DKwwKJbiWBWTdpqgd&#10;6xC91cV0MvlcdOBq64AL7/H2NgvpPOFLKXh4kNKLQHRFMbaQTpfOdTyL+RWbbRyzjeJ9GOwdUbRM&#10;GXQ6Qt2ywMjWqVdQreIOPMhwxqEtQErFRcoBsyknf2WzapgVKRcsjrdjmfz/g+X3u5V9dFiGzvqZ&#10;RzJmsZeujX+Mj+xTsQ5jscQ+EI6X5xdfyktKOEoyiRjF0dQ6H74JaEkkKiq0VtbHZNiM7e58yNqD&#10;Vrz2oFW9VFonxm3WN9qRHcOHWy4n+MW3Qgd/qGnzPkvEiabFMelEhYMWEVCbJyGJqjHNaQo59aMY&#10;A2KcCxPKLGpYLXKc5cVJmLGDo0UKOgFGZIn5jdg9wKCZQQbsnG2vH01FaufRePKvwLLxaJE8gwmj&#10;casMuLcANGbVe876Q5FyaWKV1lAfHh1xkIfJW75U+MZ3zIdH5nB6cM5wI4QHPKSGrqLQU5Q04H69&#10;dR/1salRSkmH01hR/3PLnKBEfzfY7pfl+Xkc38Rgu02RcaeS9anEbNsbwL4pcfdYnsioH/RASgft&#10;Cy6ORfSKImY4+q4oD25gbkLeErh6uFgskhqOrGXhzqwsj+CxqrGBn/cvzNm+0QPOxz0Mk/uq2bNu&#10;tDSw2AaQKk3Csa59vXHcU+P0qynuk1M+aR0X6Pw3AAAA//8DAFBLAwQUAAYACAAAACEAMfmVDt4A&#10;AAALAQAADwAAAGRycy9kb3ducmV2LnhtbEyPS0/EMAyE70j8h8hI3Nhkl0eq0nSFkLghAeV1dVvT&#10;VjRO1GTb8u/JnuA4ntH4m2K/2lHMNIXBsYHtRoEgblw7cGfg7fXhIgMRInKLo2My8EMB9uXpSYF5&#10;6xZ+obmKnUglHHI00MfocylD05PFsHGeOHlfbrIYk5w62U64pHI7yp1SN9LiwOlDj57ue2q+q4M1&#10;4NfHevvun91HyLylpfqc8YmNOT9b725BRFrjXxiO+AkdysRUuwO3QYwGdKbSlmjg8kpdg0gJnekd&#10;iPp40RpkWcj/G8pfAAAA//8DAFBLAQItABQABgAIAAAAIQC2gziS/gAAAOEBAAATAAAAAAAAAAAA&#10;AAAAAAAAAABbQ29udGVudF9UeXBlc10ueG1sUEsBAi0AFAAGAAgAAAAhADj9If/WAAAAlAEAAAsA&#10;AAAAAAAAAAAAAAAALwEAAF9yZWxzLy5yZWxzUEsBAi0AFAAGAAgAAAAhAF+merx4AgAAiAUAAA4A&#10;AAAAAAAAAAAAAAAALgIAAGRycy9lMm9Eb2MueG1sUEsBAi0AFAAGAAgAAAAhADH5lQ7eAAAACwEA&#10;AA8AAAAAAAAAAAAAAAAA0gQAAGRycy9kb3ducmV2LnhtbFBLBQYAAAAABAAEAPMAAADdBQAAAAA=&#10;">
                <v:stroke joinstyle="miter"/>
              </v:oval>
            </w:pict>
          </mc:Fallback>
        </mc:AlternateContent>
      </w:r>
    </w:p>
    <w:p w14:paraId="75CBF09B" w14:textId="712C9437" w:rsidR="00B51EF4" w:rsidRDefault="001D2863" w:rsidP="338D713B">
      <w:pPr>
        <w:rPr>
          <w:b/>
          <w:bCs/>
        </w:rPr>
      </w:pPr>
      <w:r>
        <w:rPr>
          <w:b/>
          <w:bCs/>
          <w:noProof/>
        </w:rPr>
        <mc:AlternateContent>
          <mc:Choice Requires="wps">
            <w:drawing>
              <wp:anchor distT="0" distB="0" distL="114300" distR="114300" simplePos="0" relativeHeight="251680768" behindDoc="0" locked="0" layoutInCell="1" allowOverlap="1" wp14:anchorId="7E0F078C" wp14:editId="600ADF6C">
                <wp:simplePos x="0" y="0"/>
                <wp:positionH relativeFrom="column">
                  <wp:posOffset>4974452</wp:posOffset>
                </wp:positionH>
                <wp:positionV relativeFrom="paragraph">
                  <wp:posOffset>4671</wp:posOffset>
                </wp:positionV>
                <wp:extent cx="58583" cy="54057"/>
                <wp:effectExtent l="0" t="0" r="0" b="3175"/>
                <wp:wrapNone/>
                <wp:docPr id="65876456" name="Oval 14"/>
                <wp:cNvGraphicFramePr/>
                <a:graphic xmlns:a="http://schemas.openxmlformats.org/drawingml/2006/main">
                  <a:graphicData uri="http://schemas.microsoft.com/office/word/2010/wordprocessingShape">
                    <wps:wsp>
                      <wps:cNvSpPr/>
                      <wps:spPr>
                        <a:xfrm>
                          <a:off x="0" y="0"/>
                          <a:ext cx="58583" cy="54057"/>
                        </a:xfrm>
                        <a:prstGeom prst="ellipse">
                          <a:avLst/>
                        </a:prstGeom>
                        <a:solidFill>
                          <a:srgbClr val="FF000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22E6C2" id="Oval 14" o:spid="_x0000_s1026" style="position:absolute;margin-left:391.7pt;margin-top:.35pt;width:4.6pt;height:4.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dZofAIAAF8FAAAOAAAAZHJzL2Uyb0RvYy54bWysVEtvGjEQvlfqf7B8b3ah0KSIJUJEVJWi&#10;BDWpcjZem7Xk9bi2YaG/vmPvA9pEPVTlYMaeb7557MzMb4+1JgfhvAJT0NFVTokwHEpldgX9/rz+&#10;cEOJD8yUTIMRBT0JT28X79/NGzsTY6hAl8IRJDF+1tiCViHYWZZ5Xoma+SuwwqBSgqtZwKvbZaVj&#10;DbLXOhvn+aesAVdaB1x4j693rZIuEr+UgodHKb0IRBcUYwvpdOncxjNbzNls55itFO/CYP8QRc2U&#10;QacD1R0LjOydekVVK+7AgwxXHOoMpFRcpBwwm1H+RzZPFbMi5YLF8XYok/9/tPzh8GQ3DsvQWD/z&#10;KMYsjtLV8R/jI8dUrNNQLHEMhOPj9GZ685ESjprpJJ9ex1JmZ1PrfPgioCZRKKjQWlkfk2Ezdrj3&#10;oUX3qPjsQatyrbROF7fbrrQjB4Yfbr3O8dc5+A2mTQQbiGYtY3zJzrkkKZy0iDhtvglJVInRj1Mk&#10;qc3E4IdxLkwYtaqKlaJ1P5peeI+NGS1SsokwMkv0P3B3BD2yJem52yg7fDQVqUsH4/xvgbXGg0Xy&#10;DCYMxrUy4N4i0JhV57nF90VqSxOrtIXytHHEQTsj3vK1wk93z3zYMIdDgeODgx4e8ZAamoJCJ1FS&#10;gfv51nvEY6+ilpIGh6yg/seeOUGJ/mqwiz+PJpM4lekymV6P8eIuNdtLjdnXK8B2GOFKsTyJER90&#10;L0oH9Qvug2X0iipmOPouKA+uv6xCO/y4UbhYLhMMJ9GycG+eLI/ksaqxL5+PL8zZrn8Dtv0D9AP5&#10;qodbbLQ0sNwHkCo1+LmuXb1xilPjdBsnronLe0Kd9+LiFwAAAP//AwBQSwMEFAAGAAgAAAAhAOfo&#10;+IHaAAAABgEAAA8AAABkcnMvZG93bnJldi54bWxMjsFOwzAQRO9I/IO1SNyoQ6BtEuJUCIkjEi1I&#10;XN14iaPa6yh2msDXs5zgNqMZzbx6t3gnzjjGPpCC21UGAqkNpqdOwfvb800BIiZNRrtAqOALI+ya&#10;y4taVybMtMfzIXWCRyhWWoFNaaikjK1Fr+MqDEicfYbR68R27KQZ9czj3sk8yzbS6574weoBnyy2&#10;p8PkFaR5/b3/WOfJdlnhTjSVcX59Uer6anl8AJFwSX9l+MVndGiY6RgmMlE4Bdvi7p6rLEBwvC3z&#10;DYijgjIH2dTyP37zAwAA//8DAFBLAQItABQABgAIAAAAIQC2gziS/gAAAOEBAAATAAAAAAAAAAAA&#10;AAAAAAAAAABbQ29udGVudF9UeXBlc10ueG1sUEsBAi0AFAAGAAgAAAAhADj9If/WAAAAlAEAAAsA&#10;AAAAAAAAAAAAAAAALwEAAF9yZWxzLy5yZWxzUEsBAi0AFAAGAAgAAAAhAOLF1mh8AgAAXwUAAA4A&#10;AAAAAAAAAAAAAAAALgIAAGRycy9lMm9Eb2MueG1sUEsBAi0AFAAGAAgAAAAhAOfo+IHaAAAABgEA&#10;AA8AAAAAAAAAAAAAAAAA1gQAAGRycy9kb3ducmV2LnhtbFBLBQYAAAAABAAEAPMAAADdBQAAAAA=&#10;" fillcolor="red" stroked="f" strokeweight="1pt">
                <v:stroke joinstyle="miter"/>
              </v:oval>
            </w:pict>
          </mc:Fallback>
        </mc:AlternateContent>
      </w:r>
    </w:p>
    <w:p w14:paraId="740722FD" w14:textId="184D8679" w:rsidR="00B51EF4" w:rsidRDefault="00B51EF4" w:rsidP="338D713B">
      <w:pPr>
        <w:rPr>
          <w:b/>
          <w:bCs/>
        </w:rPr>
      </w:pPr>
    </w:p>
    <w:p w14:paraId="44E096CD" w14:textId="43BA94C9" w:rsidR="00B51EF4" w:rsidRDefault="00B51EF4" w:rsidP="338D713B">
      <w:pPr>
        <w:rPr>
          <w:b/>
          <w:bCs/>
        </w:rPr>
      </w:pPr>
    </w:p>
    <w:p w14:paraId="3CAFD5A0" w14:textId="3BED3BF2" w:rsidR="00B51EF4" w:rsidRDefault="00B51EF4" w:rsidP="338D713B">
      <w:pPr>
        <w:rPr>
          <w:b/>
          <w:bCs/>
        </w:rPr>
      </w:pPr>
    </w:p>
    <w:p w14:paraId="50397925" w14:textId="7251708C" w:rsidR="00B51EF4" w:rsidRDefault="00B51EF4" w:rsidP="338D713B">
      <w:pPr>
        <w:rPr>
          <w:b/>
          <w:bCs/>
        </w:rPr>
      </w:pPr>
    </w:p>
    <w:p w14:paraId="5CEBDCD4" w14:textId="77777777" w:rsidR="00B51EF4" w:rsidRDefault="00B51EF4" w:rsidP="338D713B">
      <w:pPr>
        <w:rPr>
          <w:b/>
          <w:bCs/>
        </w:rPr>
      </w:pPr>
    </w:p>
    <w:p w14:paraId="5707E77C" w14:textId="0D1FD242" w:rsidR="00B51EF4" w:rsidRDefault="00B51EF4" w:rsidP="338D713B">
      <w:pPr>
        <w:rPr>
          <w:b/>
          <w:bCs/>
        </w:rPr>
      </w:pPr>
    </w:p>
    <w:p w14:paraId="254B1884" w14:textId="04FD4170" w:rsidR="00B51EF4" w:rsidRDefault="00B51EF4" w:rsidP="338D713B">
      <w:pPr>
        <w:rPr>
          <w:b/>
          <w:bCs/>
        </w:rPr>
      </w:pPr>
    </w:p>
    <w:p w14:paraId="6BD6723B" w14:textId="19CB4F0F" w:rsidR="00B51EF4" w:rsidRDefault="00B51EF4" w:rsidP="338D713B">
      <w:pPr>
        <w:rPr>
          <w:b/>
          <w:bCs/>
        </w:rPr>
      </w:pPr>
    </w:p>
    <w:p w14:paraId="702D4E5C" w14:textId="1AA6BDFE" w:rsidR="00237C28" w:rsidRDefault="00000000" w:rsidP="338D713B">
      <w:pPr>
        <w:rPr>
          <w:b/>
          <w:bCs/>
        </w:rPr>
      </w:pPr>
      <w:sdt>
        <w:sdtPr>
          <w:rPr>
            <w:b/>
            <w:bCs/>
          </w:rPr>
          <w:id w:val="-1805467095"/>
          <w:citation/>
        </w:sdtPr>
        <w:sdtContent>
          <w:r w:rsidR="00237C28">
            <w:rPr>
              <w:b/>
              <w:bCs/>
            </w:rPr>
            <w:fldChar w:fldCharType="begin"/>
          </w:r>
          <w:r w:rsidR="00237C28">
            <w:rPr>
              <w:b/>
              <w:bCs/>
              <w:lang w:val="en-GB"/>
            </w:rPr>
            <w:instrText xml:space="preserve"> CITATION Goo24 \l 2057 </w:instrText>
          </w:r>
          <w:r w:rsidR="00237C28">
            <w:rPr>
              <w:b/>
              <w:bCs/>
            </w:rPr>
            <w:fldChar w:fldCharType="separate"/>
          </w:r>
          <w:r w:rsidR="00882DDB" w:rsidRPr="00882DDB">
            <w:rPr>
              <w:noProof/>
              <w:lang w:val="en-GB"/>
            </w:rPr>
            <w:t>(Google Maps, 2024)</w:t>
          </w:r>
          <w:r w:rsidR="00237C28">
            <w:rPr>
              <w:b/>
              <w:bCs/>
            </w:rPr>
            <w:fldChar w:fldCharType="end"/>
          </w:r>
        </w:sdtContent>
      </w:sdt>
    </w:p>
    <w:p w14:paraId="23BED2F6" w14:textId="415EA871" w:rsidR="00237C28" w:rsidRPr="00237C28" w:rsidRDefault="00237C28" w:rsidP="338D713B">
      <w:r>
        <w:t>This map shows</w:t>
      </w:r>
      <w:r w:rsidR="001D2863">
        <w:t xml:space="preserve"> 4 of</w:t>
      </w:r>
      <w:r>
        <w:t xml:space="preserve"> the locations we took our readings at each </w:t>
      </w:r>
      <w:r w:rsidR="00DD48F5">
        <w:t>point.</w:t>
      </w:r>
    </w:p>
    <w:p w14:paraId="382982C3" w14:textId="510C6867" w:rsidR="00B51EF4" w:rsidRDefault="00B51EF4" w:rsidP="338D713B">
      <w:pPr>
        <w:rPr>
          <w:b/>
          <w:bCs/>
        </w:rPr>
      </w:pPr>
    </w:p>
    <w:p w14:paraId="074D4BCA" w14:textId="624654E9" w:rsidR="00B51EF4" w:rsidRDefault="00B51EF4" w:rsidP="338D713B">
      <w:pPr>
        <w:rPr>
          <w:b/>
          <w:bCs/>
        </w:rPr>
      </w:pPr>
    </w:p>
    <w:p w14:paraId="1A6F72B1" w14:textId="13486B88" w:rsidR="00B51EF4" w:rsidRDefault="00B51EF4" w:rsidP="338D713B">
      <w:pPr>
        <w:rPr>
          <w:b/>
          <w:bCs/>
        </w:rPr>
      </w:pPr>
    </w:p>
    <w:p w14:paraId="29B723ED" w14:textId="02AB7ABC" w:rsidR="6F221FCA" w:rsidRDefault="6F221FCA" w:rsidP="001D2863">
      <w:pPr>
        <w:pStyle w:val="ListParagraph"/>
        <w:numPr>
          <w:ilvl w:val="0"/>
          <w:numId w:val="2"/>
        </w:numPr>
      </w:pPr>
      <w:r w:rsidRPr="001D2863">
        <w:rPr>
          <w:b/>
          <w:bCs/>
        </w:rPr>
        <w:t>Methodology</w:t>
      </w:r>
    </w:p>
    <w:p w14:paraId="47E256E1" w14:textId="11F08BAC" w:rsidR="00237C28" w:rsidRDefault="008A52C8" w:rsidP="338D713B">
      <w:r>
        <w:t xml:space="preserve">In order 2 answer the first 2 points we need to collect data on both the width and the depth. </w:t>
      </w:r>
      <w:r w:rsidR="2037D149">
        <w:t>We did this by measuring the width of the river using a tape measure at each selected point. In order to measure the depth of the ri</w:t>
      </w:r>
      <w:r w:rsidR="7E1A4751">
        <w:t xml:space="preserve">ver </w:t>
      </w:r>
      <w:r w:rsidR="001D2863">
        <w:t>we</w:t>
      </w:r>
      <w:r w:rsidR="7E1A4751">
        <w:t xml:space="preserve"> used a meter ruler and measured the distance from the </w:t>
      </w:r>
      <w:r w:rsidR="00DD48F5">
        <w:t>riverbed</w:t>
      </w:r>
      <w:r w:rsidR="7E1A4751">
        <w:t xml:space="preserve"> to the surface of the water every </w:t>
      </w:r>
      <w:r>
        <w:t>50cm</w:t>
      </w:r>
      <w:r w:rsidR="7E1A4751">
        <w:t xml:space="preserve"> along the width of the river</w:t>
      </w:r>
      <w:r w:rsidR="40685CEC">
        <w:t>.</w:t>
      </w:r>
      <w:r w:rsidR="531F9C0D">
        <w:t xml:space="preserve"> Once this data has been collected you add all the</w:t>
      </w:r>
      <w:r w:rsidR="00F3B56F">
        <w:t xml:space="preserve"> depths recorded together and divide by the number of measurements taken and you’ll have the </w:t>
      </w:r>
      <w:r w:rsidR="00513F36">
        <w:t>average</w:t>
      </w:r>
      <w:r w:rsidR="00F3B56F">
        <w:t xml:space="preserve"> depth of the river.</w:t>
      </w:r>
      <w:r w:rsidR="00C257E1">
        <w:t xml:space="preserve"> Here’s an example of a river cross </w:t>
      </w:r>
      <w:r w:rsidR="00DD48F5">
        <w:t>section.</w:t>
      </w:r>
    </w:p>
    <w:p w14:paraId="56AA3605" w14:textId="7D3F064D" w:rsidR="00237C28" w:rsidRPr="00237C28" w:rsidRDefault="00C257E1" w:rsidP="338D713B">
      <w:r>
        <w:rPr>
          <w:noProof/>
        </w:rPr>
        <mc:AlternateContent>
          <mc:Choice Requires="wps">
            <w:drawing>
              <wp:anchor distT="0" distB="0" distL="114300" distR="114300" simplePos="0" relativeHeight="251670528" behindDoc="0" locked="0" layoutInCell="1" allowOverlap="1" wp14:anchorId="5F9A1873" wp14:editId="75E1BE3E">
                <wp:simplePos x="0" y="0"/>
                <wp:positionH relativeFrom="column">
                  <wp:posOffset>-456673</wp:posOffset>
                </wp:positionH>
                <wp:positionV relativeFrom="paragraph">
                  <wp:posOffset>245817</wp:posOffset>
                </wp:positionV>
                <wp:extent cx="6961517" cy="25879"/>
                <wp:effectExtent l="19050" t="76200" r="86995" b="88900"/>
                <wp:wrapNone/>
                <wp:docPr id="963098289" name="Straight Arrow Connector 6"/>
                <wp:cNvGraphicFramePr/>
                <a:graphic xmlns:a="http://schemas.openxmlformats.org/drawingml/2006/main">
                  <a:graphicData uri="http://schemas.microsoft.com/office/word/2010/wordprocessingShape">
                    <wps:wsp>
                      <wps:cNvCnPr/>
                      <wps:spPr>
                        <a:xfrm>
                          <a:off x="0" y="0"/>
                          <a:ext cx="6961517" cy="25879"/>
                        </a:xfrm>
                        <a:prstGeom prst="straightConnector1">
                          <a:avLst/>
                        </a:prstGeom>
                        <a:ln>
                          <a:solidFill>
                            <a:schemeClr val="accent1"/>
                          </a:solidFill>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shapetype id="_x0000_t32" coordsize="21600,21600" o:oned="t" filled="f" o:spt="32" path="m,l21600,21600e" w14:anchorId="385236F3">
                <v:path fillok="f" arrowok="t" o:connecttype="none"/>
                <o:lock v:ext="edit" shapetype="t"/>
              </v:shapetype>
              <v:shape id="Straight Arrow Connector 6" style="position:absolute;margin-left:-35.95pt;margin-top:19.35pt;width:548.15pt;height:2.05pt;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HCO2QEAABYEAAAOAAAAZHJzL2Uyb0RvYy54bWysU02P2yAQvVfqf0DcG8eRNrsbxdlDtttL&#10;1a7a7Q9gYbBRMSCYxs6/74ATpx9bqap6GRuYN/PeY9jejb1lB4jJeNfwerHkDJz0yri24V+eHt7c&#10;cJZQOCWsd9DwIyR+t3v9ajuEDax8562CyKiIS5shNLxDDJuqSrKDXqSFD+DoUPvYC6RlbCsVxUDV&#10;e1utlst1NfioQvQSUqLd++mQ70p9rUHiR60TILMNJ25YYizxOcdqtxWbNorQGXmiIf6BRS+Mo6Zz&#10;qXuBgn2L5rdSvZHRJ69xIX1fea2NhKKB1NTLX9R87kSAooXMSWG2Kf2/svLDYe8eI9kwhLRJ4TFm&#10;FaOOff4SPzYWs46zWTAik7S5vl3XV/U1Z5LOVlc317fZzOoCDjHhO/A9yz8NTxiFaTvce+foWnys&#10;i2Hi8D7hBDwDcmfrckzeGvVgrC2LPBOwt5EdBN2mkBIc1qemP2V2INRbpxgeA40cRiNca2G6axTG&#10;vnxG1HPX6mJE+cOjhYnRJ9DMKJI+MS8zeuGjvp65WEeZGaKJ+QxaFrl/BJ1yMwzK3P4tcM4uHb3D&#10;Gdgb5+NLXXE8U9VT/ln1pDXLfvbqWMai2EHDV6729FDydP+4LvDLc959BwAA//8DAFBLAwQUAAYA&#10;CAAAACEALEr7Sd4AAAAKAQAADwAAAGRycy9kb3ducmV2LnhtbEyPy07DMBBF90j8gzVI7Fq7IaJJ&#10;iFMhJOgOiRaJrRNPk4h4HNnOg7/HXcFydI/uPVMeVjOwGZ3vLUnYbQUwpMbqnloJn+fXTQbMB0Va&#10;DZZQwg96OFS3N6UqtF3oA+dTaFksIV8oCV0IY8G5bzo0ym/tiBSzi3VGhXi6lmunllhuBp4I8ciN&#10;6ikudGrElw6b79NkJNDXKs7tKC7vy3ysXf4WJn/Mpby/W5+fgAVcwx8MV/2oDlV0qu1E2rNBwma/&#10;yyMq4SHbA7sCIklTYLWENMmAVyX//0L1CwAA//8DAFBLAQItABQABgAIAAAAIQC2gziS/gAAAOEB&#10;AAATAAAAAAAAAAAAAAAAAAAAAABbQ29udGVudF9UeXBlc10ueG1sUEsBAi0AFAAGAAgAAAAhADj9&#10;If/WAAAAlAEAAAsAAAAAAAAAAAAAAAAALwEAAF9yZWxzLy5yZWxzUEsBAi0AFAAGAAgAAAAhAI+I&#10;cI7ZAQAAFgQAAA4AAAAAAAAAAAAAAAAALgIAAGRycy9lMm9Eb2MueG1sUEsBAi0AFAAGAAgAAAAh&#10;ACxK+0neAAAACgEAAA8AAAAAAAAAAAAAAAAAMwQAAGRycy9kb3ducmV2LnhtbFBLBQYAAAAABAAE&#10;APMAAAA+BQAAAAA=&#10;">
                <v:stroke joinstyle="miter" startarrow="block" endarrow="block"/>
              </v:shape>
            </w:pict>
          </mc:Fallback>
        </mc:AlternateContent>
      </w:r>
      <w:r>
        <w:rPr>
          <w:noProof/>
        </w:rPr>
        <mc:AlternateContent>
          <mc:Choice Requires="wpg">
            <w:drawing>
              <wp:anchor distT="0" distB="0" distL="114300" distR="114300" simplePos="0" relativeHeight="251669504" behindDoc="0" locked="0" layoutInCell="1" allowOverlap="1" wp14:anchorId="12FE8D30" wp14:editId="1D870B05">
                <wp:simplePos x="0" y="0"/>
                <wp:positionH relativeFrom="margin">
                  <wp:posOffset>-422695</wp:posOffset>
                </wp:positionH>
                <wp:positionV relativeFrom="paragraph">
                  <wp:posOffset>357277</wp:posOffset>
                </wp:positionV>
                <wp:extent cx="6885008" cy="1133163"/>
                <wp:effectExtent l="0" t="38100" r="11430" b="48260"/>
                <wp:wrapNone/>
                <wp:docPr id="1692044271" name="Group 14"/>
                <wp:cNvGraphicFramePr/>
                <a:graphic xmlns:a="http://schemas.openxmlformats.org/drawingml/2006/main">
                  <a:graphicData uri="http://schemas.microsoft.com/office/word/2010/wordprocessingGroup">
                    <wpg:wgp>
                      <wpg:cNvGrpSpPr/>
                      <wpg:grpSpPr>
                        <a:xfrm>
                          <a:off x="0" y="0"/>
                          <a:ext cx="6885008" cy="1133163"/>
                          <a:chOff x="0" y="0"/>
                          <a:chExt cx="6885008" cy="1133163"/>
                        </a:xfrm>
                      </wpg:grpSpPr>
                      <wps:wsp>
                        <wps:cNvPr id="285921537" name="Freeform: Shape 4"/>
                        <wps:cNvSpPr/>
                        <wps:spPr>
                          <a:xfrm>
                            <a:off x="0" y="0"/>
                            <a:ext cx="6885008" cy="1133163"/>
                          </a:xfrm>
                          <a:custGeom>
                            <a:avLst/>
                            <a:gdLst>
                              <a:gd name="connsiteX0" fmla="*/ 444969 w 7549900"/>
                              <a:gd name="connsiteY0" fmla="*/ 5118 h 1072863"/>
                              <a:gd name="connsiteX1" fmla="*/ 652003 w 7549900"/>
                              <a:gd name="connsiteY1" fmla="*/ 272537 h 1072863"/>
                              <a:gd name="connsiteX2" fmla="*/ 910795 w 7549900"/>
                              <a:gd name="connsiteY2" fmla="*/ 401933 h 1072863"/>
                              <a:gd name="connsiteX3" fmla="*/ 1437006 w 7549900"/>
                              <a:gd name="connsiteY3" fmla="*/ 608967 h 1072863"/>
                              <a:gd name="connsiteX4" fmla="*/ 2135746 w 7549900"/>
                              <a:gd name="connsiteY4" fmla="*/ 746990 h 1072863"/>
                              <a:gd name="connsiteX5" fmla="*/ 2506682 w 7549900"/>
                              <a:gd name="connsiteY5" fmla="*/ 807375 h 1072863"/>
                              <a:gd name="connsiteX6" fmla="*/ 2894871 w 7549900"/>
                              <a:gd name="connsiteY6" fmla="*/ 850507 h 1072863"/>
                              <a:gd name="connsiteX7" fmla="*/ 3377950 w 7549900"/>
                              <a:gd name="connsiteY7" fmla="*/ 919518 h 1072863"/>
                              <a:gd name="connsiteX8" fmla="*/ 4180206 w 7549900"/>
                              <a:gd name="connsiteY8" fmla="*/ 997156 h 1072863"/>
                              <a:gd name="connsiteX9" fmla="*/ 4784056 w 7549900"/>
                              <a:gd name="connsiteY9" fmla="*/ 1057541 h 1072863"/>
                              <a:gd name="connsiteX10" fmla="*/ 5344772 w 7549900"/>
                              <a:gd name="connsiteY10" fmla="*/ 1057541 h 1072863"/>
                              <a:gd name="connsiteX11" fmla="*/ 5638071 w 7549900"/>
                              <a:gd name="connsiteY11" fmla="*/ 885013 h 1072863"/>
                              <a:gd name="connsiteX12" fmla="*/ 6259172 w 7549900"/>
                              <a:gd name="connsiteY12" fmla="*/ 686605 h 1072863"/>
                              <a:gd name="connsiteX13" fmla="*/ 6569723 w 7549900"/>
                              <a:gd name="connsiteY13" fmla="*/ 522703 h 1072863"/>
                              <a:gd name="connsiteX14" fmla="*/ 6863022 w 7549900"/>
                              <a:gd name="connsiteY14" fmla="*/ 341549 h 1072863"/>
                              <a:gd name="connsiteX15" fmla="*/ 7113188 w 7549900"/>
                              <a:gd name="connsiteY15" fmla="*/ 117262 h 1072863"/>
                              <a:gd name="connsiteX16" fmla="*/ 444969 w 7549900"/>
                              <a:gd name="connsiteY16" fmla="*/ 5118 h 1072863"/>
                              <a:gd name="connsiteX0" fmla="*/ 470605 w 7859073"/>
                              <a:gd name="connsiteY0" fmla="*/ 7154 h 1074899"/>
                              <a:gd name="connsiteX1" fmla="*/ 677639 w 7859073"/>
                              <a:gd name="connsiteY1" fmla="*/ 274573 h 1074899"/>
                              <a:gd name="connsiteX2" fmla="*/ 936431 w 7859073"/>
                              <a:gd name="connsiteY2" fmla="*/ 403969 h 1074899"/>
                              <a:gd name="connsiteX3" fmla="*/ 1462642 w 7859073"/>
                              <a:gd name="connsiteY3" fmla="*/ 611003 h 1074899"/>
                              <a:gd name="connsiteX4" fmla="*/ 2161382 w 7859073"/>
                              <a:gd name="connsiteY4" fmla="*/ 749026 h 1074899"/>
                              <a:gd name="connsiteX5" fmla="*/ 2532318 w 7859073"/>
                              <a:gd name="connsiteY5" fmla="*/ 809411 h 1074899"/>
                              <a:gd name="connsiteX6" fmla="*/ 2920507 w 7859073"/>
                              <a:gd name="connsiteY6" fmla="*/ 852543 h 1074899"/>
                              <a:gd name="connsiteX7" fmla="*/ 3403586 w 7859073"/>
                              <a:gd name="connsiteY7" fmla="*/ 921554 h 1074899"/>
                              <a:gd name="connsiteX8" fmla="*/ 4205842 w 7859073"/>
                              <a:gd name="connsiteY8" fmla="*/ 999192 h 1074899"/>
                              <a:gd name="connsiteX9" fmla="*/ 4809692 w 7859073"/>
                              <a:gd name="connsiteY9" fmla="*/ 1059577 h 1074899"/>
                              <a:gd name="connsiteX10" fmla="*/ 5370408 w 7859073"/>
                              <a:gd name="connsiteY10" fmla="*/ 1059577 h 1074899"/>
                              <a:gd name="connsiteX11" fmla="*/ 5663707 w 7859073"/>
                              <a:gd name="connsiteY11" fmla="*/ 887049 h 1074899"/>
                              <a:gd name="connsiteX12" fmla="*/ 6284808 w 7859073"/>
                              <a:gd name="connsiteY12" fmla="*/ 688641 h 1074899"/>
                              <a:gd name="connsiteX13" fmla="*/ 6595359 w 7859073"/>
                              <a:gd name="connsiteY13" fmla="*/ 524739 h 1074899"/>
                              <a:gd name="connsiteX14" fmla="*/ 6888658 w 7859073"/>
                              <a:gd name="connsiteY14" fmla="*/ 343585 h 1074899"/>
                              <a:gd name="connsiteX15" fmla="*/ 7486674 w 7859073"/>
                              <a:gd name="connsiteY15" fmla="*/ 102039 h 1074899"/>
                              <a:gd name="connsiteX16" fmla="*/ 470605 w 7859073"/>
                              <a:gd name="connsiteY16" fmla="*/ 7154 h 1074899"/>
                              <a:gd name="connsiteX0" fmla="*/ 494742 w 8165052"/>
                              <a:gd name="connsiteY0" fmla="*/ 13712 h 1081457"/>
                              <a:gd name="connsiteX1" fmla="*/ 701776 w 8165052"/>
                              <a:gd name="connsiteY1" fmla="*/ 281131 h 1081457"/>
                              <a:gd name="connsiteX2" fmla="*/ 960568 w 8165052"/>
                              <a:gd name="connsiteY2" fmla="*/ 410527 h 1081457"/>
                              <a:gd name="connsiteX3" fmla="*/ 1486779 w 8165052"/>
                              <a:gd name="connsiteY3" fmla="*/ 617561 h 1081457"/>
                              <a:gd name="connsiteX4" fmla="*/ 2185519 w 8165052"/>
                              <a:gd name="connsiteY4" fmla="*/ 755584 h 1081457"/>
                              <a:gd name="connsiteX5" fmla="*/ 2556455 w 8165052"/>
                              <a:gd name="connsiteY5" fmla="*/ 815969 h 1081457"/>
                              <a:gd name="connsiteX6" fmla="*/ 2944644 w 8165052"/>
                              <a:gd name="connsiteY6" fmla="*/ 859101 h 1081457"/>
                              <a:gd name="connsiteX7" fmla="*/ 3427723 w 8165052"/>
                              <a:gd name="connsiteY7" fmla="*/ 928112 h 1081457"/>
                              <a:gd name="connsiteX8" fmla="*/ 4229979 w 8165052"/>
                              <a:gd name="connsiteY8" fmla="*/ 1005750 h 1081457"/>
                              <a:gd name="connsiteX9" fmla="*/ 4833829 w 8165052"/>
                              <a:gd name="connsiteY9" fmla="*/ 1066135 h 1081457"/>
                              <a:gd name="connsiteX10" fmla="*/ 5394545 w 8165052"/>
                              <a:gd name="connsiteY10" fmla="*/ 1066135 h 1081457"/>
                              <a:gd name="connsiteX11" fmla="*/ 5687844 w 8165052"/>
                              <a:gd name="connsiteY11" fmla="*/ 893607 h 1081457"/>
                              <a:gd name="connsiteX12" fmla="*/ 6308945 w 8165052"/>
                              <a:gd name="connsiteY12" fmla="*/ 695199 h 1081457"/>
                              <a:gd name="connsiteX13" fmla="*/ 6619496 w 8165052"/>
                              <a:gd name="connsiteY13" fmla="*/ 531297 h 1081457"/>
                              <a:gd name="connsiteX14" fmla="*/ 6912795 w 8165052"/>
                              <a:gd name="connsiteY14" fmla="*/ 350143 h 1081457"/>
                              <a:gd name="connsiteX15" fmla="*/ 7838185 w 8165052"/>
                              <a:gd name="connsiteY15" fmla="*/ 74077 h 1081457"/>
                              <a:gd name="connsiteX16" fmla="*/ 494742 w 8165052"/>
                              <a:gd name="connsiteY16" fmla="*/ 13712 h 108145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8165052" h="1081457">
                                <a:moveTo>
                                  <a:pt x="494742" y="13712"/>
                                </a:moveTo>
                                <a:cubicBezTo>
                                  <a:pt x="-694659" y="48221"/>
                                  <a:pt x="624138" y="214995"/>
                                  <a:pt x="701776" y="281131"/>
                                </a:cubicBezTo>
                                <a:cubicBezTo>
                                  <a:pt x="779414" y="347267"/>
                                  <a:pt x="829734" y="354455"/>
                                  <a:pt x="960568" y="410527"/>
                                </a:cubicBezTo>
                                <a:cubicBezTo>
                                  <a:pt x="1091402" y="466599"/>
                                  <a:pt x="1282621" y="560052"/>
                                  <a:pt x="1486779" y="617561"/>
                                </a:cubicBezTo>
                                <a:cubicBezTo>
                                  <a:pt x="1690937" y="675070"/>
                                  <a:pt x="2007240" y="722516"/>
                                  <a:pt x="2185519" y="755584"/>
                                </a:cubicBezTo>
                                <a:cubicBezTo>
                                  <a:pt x="2363798" y="788652"/>
                                  <a:pt x="2429934" y="798716"/>
                                  <a:pt x="2556455" y="815969"/>
                                </a:cubicBezTo>
                                <a:cubicBezTo>
                                  <a:pt x="2682976" y="833222"/>
                                  <a:pt x="2799433" y="840411"/>
                                  <a:pt x="2944644" y="859101"/>
                                </a:cubicBezTo>
                                <a:cubicBezTo>
                                  <a:pt x="3089855" y="877792"/>
                                  <a:pt x="3213500" y="903670"/>
                                  <a:pt x="3427723" y="928112"/>
                                </a:cubicBezTo>
                                <a:cubicBezTo>
                                  <a:pt x="3641946" y="952554"/>
                                  <a:pt x="4229979" y="1005750"/>
                                  <a:pt x="4229979" y="1005750"/>
                                </a:cubicBezTo>
                                <a:cubicBezTo>
                                  <a:pt x="4464330" y="1028754"/>
                                  <a:pt x="4639735" y="1056071"/>
                                  <a:pt x="4833829" y="1066135"/>
                                </a:cubicBezTo>
                                <a:cubicBezTo>
                                  <a:pt x="5027923" y="1076199"/>
                                  <a:pt x="5252209" y="1094890"/>
                                  <a:pt x="5394545" y="1066135"/>
                                </a:cubicBezTo>
                                <a:cubicBezTo>
                                  <a:pt x="5536881" y="1037380"/>
                                  <a:pt x="5535444" y="955430"/>
                                  <a:pt x="5687844" y="893607"/>
                                </a:cubicBezTo>
                                <a:cubicBezTo>
                                  <a:pt x="5840244" y="831784"/>
                                  <a:pt x="6153670" y="755584"/>
                                  <a:pt x="6308945" y="695199"/>
                                </a:cubicBezTo>
                                <a:cubicBezTo>
                                  <a:pt x="6464220" y="634814"/>
                                  <a:pt x="6518854" y="588806"/>
                                  <a:pt x="6619496" y="531297"/>
                                </a:cubicBezTo>
                                <a:cubicBezTo>
                                  <a:pt x="6720138" y="473788"/>
                                  <a:pt x="6822218" y="417717"/>
                                  <a:pt x="6912795" y="350143"/>
                                </a:cubicBezTo>
                                <a:cubicBezTo>
                                  <a:pt x="7003373" y="282570"/>
                                  <a:pt x="8912174" y="134462"/>
                                  <a:pt x="7838185" y="74077"/>
                                </a:cubicBezTo>
                                <a:cubicBezTo>
                                  <a:pt x="6764196" y="13692"/>
                                  <a:pt x="1684143" y="-20797"/>
                                  <a:pt x="494742" y="13712"/>
                                </a:cubicBezTo>
                                <a:close/>
                              </a:path>
                            </a:pathLst>
                          </a:cu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1185190" name="Straight Arrow Connector 5"/>
                        <wps:cNvCnPr/>
                        <wps:spPr>
                          <a:xfrm>
                            <a:off x="852577" y="20847"/>
                            <a:ext cx="8626" cy="4313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301487151" name="Straight Arrow Connector 6"/>
                        <wps:cNvCnPr/>
                        <wps:spPr>
                          <a:xfrm>
                            <a:off x="1473679" y="3594"/>
                            <a:ext cx="0" cy="707366"/>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78138875" name="Straight Arrow Connector 7"/>
                        <wps:cNvCnPr/>
                        <wps:spPr>
                          <a:xfrm>
                            <a:off x="2103407" y="3594"/>
                            <a:ext cx="8626" cy="845388"/>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16077547" name="Straight Arrow Connector 8"/>
                        <wps:cNvCnPr/>
                        <wps:spPr>
                          <a:xfrm>
                            <a:off x="2845279" y="3594"/>
                            <a:ext cx="17253" cy="962564"/>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77536278" name="Straight Arrow Connector 9"/>
                        <wps:cNvCnPr/>
                        <wps:spPr>
                          <a:xfrm>
                            <a:off x="3552645" y="12221"/>
                            <a:ext cx="17253" cy="104020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749550716" name="Straight Arrow Connector 10"/>
                        <wps:cNvCnPr/>
                        <wps:spPr>
                          <a:xfrm>
                            <a:off x="4173747" y="20847"/>
                            <a:ext cx="25879" cy="1100587"/>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598437126" name="Straight Arrow Connector 11"/>
                        <wps:cNvCnPr/>
                        <wps:spPr>
                          <a:xfrm>
                            <a:off x="4820728" y="38100"/>
                            <a:ext cx="25879" cy="87989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942182462" name="Straight Arrow Connector 12"/>
                        <wps:cNvCnPr/>
                        <wps:spPr>
                          <a:xfrm>
                            <a:off x="5424577" y="38100"/>
                            <a:ext cx="17253" cy="626134"/>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175735009" name="Straight Arrow Connector 13"/>
                        <wps:cNvCnPr/>
                        <wps:spPr>
                          <a:xfrm>
                            <a:off x="6052508" y="63979"/>
                            <a:ext cx="17253" cy="24153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group id="Group 14" style="position:absolute;margin-left:-33.3pt;margin-top:28.15pt;width:542.15pt;height:89.25pt;z-index:251669504;mso-position-horizontal-relative:margin" coordsize="68850,11331" o:spid="_x0000_s1026" w14:anchorId="079387C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np+3wsAACw/AAAOAAAAZHJzL2Uyb0RvYy54bWzsW1uP28YVfi/Q/0DosUCynPtw4XXgOnFQ&#10;wEiCOkXSR1qiVkIlUiW53nV+fb65UHtGXouzDlqghV5saalvzsyZ71zmzOGLbx72u+JD0w/brr1Z&#10;sK/LRdG0y261bW9vFv/4+c1XdlEMY92u6l3XNjeLj82w+Obln//04v5w3fBu0+1WTV9gkHa4vj/c&#10;LDbjeLi+uhqWm2ZfD193h6bFw3XX7+sRX/vbq1Vf32P0/e6Kl6W+uu/61aHvls0w4K/fhoeLl378&#10;9bpZjj+u10MzFrubBeY2+n97/+979+/Vyxf19W1fHzbbZZxG/QWz2NfbFkKPQ31bj3Vx128/GWq/&#10;Xfbd0K3Hr5fd/qpbr7fLxq8Bq2HlyWq+77u7g1/L7fX97eGoJqj2RE9fPOzyhw/f94d3h596aOL+&#10;cAtd+G9uLQ/rfu/+xyyLB6+yj0eVNQ9jscQftbWqLLHJSzxjTAimRVDqcgPNf4Jbbr6bQV5Ngq+S&#10;6dwfQJDhUQfDH9PBu019aLxqh2vo4Ke+2K5uFtyqijMlzKJo6z3o+qZvGke+68IDCunW5qYCzFFp&#10;w/UA/f1RjR3XXV8v74bx+6bzyq8/vB3GwNIVPnmOreLsll3bDtux+RXMXu93IO5frgopZaWr4r4w&#10;SlZVOVH8FPNPilGM2WJTsNJwO+3f7SniV0akaAXrE/NSKIYbDtXOy+FEToU5VWpeDsXIklVCzMsR&#10;RA6TwsCdzAuiIF3aSmcsSBJBnAllZIYgCgIAWzm/IkUFqVJry+dXREG2NMKoeUGaCrKVtIbNC6Ig&#10;eA1VZqgOlnhkthAGXCjnBVFQxSqVQ264sKMgyWzJc8hAQVVlmNLzqquoIGNlCdCssVIQKxVMm81L&#10;YomJCymNyaBDgsqXRQ1daQEiZTCCUZSLJCzDbBm1dc1VxbKWlaCs1mUGzVli7UpXhuf4PIpSnBs4&#10;ynnnSu1dwwuXPGezKEpIBpefIYpavEHQZtbOU5BRFIPONc8QRW0+NzIxCsoLTZTp0pRuc2FTiObw&#10;ZzHHOw1nSQCE6cqwGmmr6jOINAAao4UPs+elUIZzI5WJXDgnh1K1EloKb0rn5VCMLIVLATznzsmh&#10;PGVScy095c4LoiDNmMsCZgVRlnKmmQhx6bwgCjKyKnl0rudWRDmKZIOD2vNEoCBbVpJF33pOEKUo&#10;r7gPZrOMoyCruJIZqqOxTGBjlfXh4rzqKMgltDnkprFMYkE2hwwUVFWItdEnnFMdjWUS+tYAzaqO&#10;ghCUKmVi8nBOUhLKkHqWssygQ4LKl0UNXWkNaWZ+WScBEDPMMNuTAGihxJxlUQ+BY5ueUoizGkys&#10;HWoXKsfnUZTi0sBRzvoIRu0d87Na5ayKooSEecSwfnZV1OKNRDJgZMZeURRDgpi1KmrzuZEpCYB5&#10;oSkJgJU03ngt00iz+WfCWRIAmTAs2K5lCFKfgSQR0JQMMRB6mxFDDYNbl254MpyVQ7laIZprR4UZ&#10;ORQjYbc8eIizcihRGYiAA8a8IArSzCidsSBKU86sUixDEAUZpeCS5zVHScqV0lK5VGhGdRRkmZqS&#10;h7Oqo8TmlZRaOhuaEURBCGGszFAdDWZCchxiXA4+I4iCKse6DHLTYCY5x4EuY48oCMkQjmbhnH5W&#10;dzSaSSuQDmVIoiCGsz0KCfN0SIKZEpVUMoMPCSpfFrV0mCwOtxmUSEMg0t1YFjirwDQECtRhspZF&#10;XYRGXaAKcem8qMTcNatQXpvnX3JyVILxKsMbpSGwYjyUvmaonqAEztAxrTy/KmryxgoLn5SxqgQl&#10;y5iEnZdEbV5mhqYkAj4Rm1AsvZ3KofVmqpAuH9pYIsWnonZXEKWvyh+6wVWiab0U5erpKwIhCqwY&#10;EihXX50Bg+UUzJ4FBgMp2MfmbMlgIgX7k202GMGEgn0lOxuMfadg9aw1gwAUrJ8FhiOnYJ+ZZE8b&#10;zpmC7bMkw99SsK8KZEt2HpSi8f1ZHDsl2fNY5txjIv15PHPOK4E/j2nOISXw53HNFZoS+PPY5lxH&#10;Ak/4FjYweoke14PuYnDnLwbHRYGLwX5R4GLwvdut+vpQj865TB+L+5vF5IyLDe67yuD53PN996H5&#10;ufO/HJ2vCZ7OT8X7r7j9jz9b3r3fLv/a/EZBX+lKahWIJy3nftcxDT+i5hKFEz8iZ7ja8WqZHoZk&#10;PDz0OfZEt0TKUzKR8sq4Y0Kiqhdz/yATiYkRYTuFksglo178hEJi7mWGfDtbJisrJstAUqmx4lhy&#10;C0IZtyguBgtQGjlVPMHEpyFN92JD9p0vVldl5S73wA+NRM3Ey7EwMC60DJfBbg3nCkQKJPCLjUm7&#10;x4ZcPFssF6gGVGHnjDvXJuvhEplm1DF+ZU7EhhTeiw2Zeb5Y3P5UJlgDckzOU7GmqqQIho5LCBS9&#10;ktWGhD6I9Xl6tliXjOF8E6AG7ErECnf/hUtJtwVVKXS6BTG9D0991p4vFvUMGE+AoramvNOZzCOm&#10;8/5pzNLpcj/z2DmLWftxJx8hwopQFbC4m0mGRpXYiKAOHEqR3SaKjtl/nJhP6rOXrEokiDxsIa5J&#10;kZomZgQlcF4GZwKDQ0EkoXs8DHyZZCVQoQkWykphcN1D16xQJkKxP+4Fypzp03Ay8E+tz/fzVwym&#10;8jiwFQwHDCpW4+beEcpx69FEJwrgRsWdEvzTkPtni9XYYqgyQIWE00/E4n7RYtOdWIW6VZn4DWyp&#10;OzGEp/4ckC/WoCckenzU0OA6ErGID3BKfmCJSgxLHLcOpwf/NJwJssXiHhw3rYFW8MQqNVGLgZkJ&#10;q2W4U9SJeceThBdr3PkgW6o2zoCDnphATZiulWmLGBWm9BVHR0Cy1s+E2hPT3XVDE1IwF9V9vn8M&#10;797QH3su2u7Ndrfzzn/nTwRDt9uu3N9cfPe9Sc3rXV98qJE8jA9TbkZ+hQEdEi0sU3OI/zR+3DVu&#10;iF3792aNjhPkCdwfUE7GrJfLph1ZeLSpV00QxeA5vSlh+CPCr8QP6EZeY5LHseMArpfqcb7T2EEX&#10;8fcO2vh2qSM4nJyOYsIMUvAR4SV37XgE77dt1z+1sh1WFSWH309KCqpxWnrfrT6iH6fvQrPWcFi+&#10;2fbD+LYexp/qHk0uMER0nI0/4p/1rkNOhtTLf1oUm67/7am/u9+jYQhPF8U9ur1uFsO/7+q+WRS7&#10;v7VoJUI64iL/6L+g/umMvadP3tMn7d3+dYethwPE7PxH9/txN31c993+FzSmvXJS8ahul5CNE+eI&#10;9DJ8eT3iOx6hu2jZvHrlP6MlDJR82747LN3gTqsHrPznh1/q/lC4j6AbOq9+6Kb2pfp66g8CJR5/&#10;65Bt9+pu7NZb1zzkeRj0Gr+glSo0Mv3He6qYyy0sai1YbGiqejf29fZ2Mxav+r67L16jiwmJeNcX&#10;PruM3VWv29iSNhnQ1BZ27EdzN2hwMM7t8tLK6BKmxjSL68zQlYbrU4H9DKybetqcrlyLVdTqEKd0&#10;nEvQ/olyp56s4BQ2Tb36rl0V48cDOsXGfouCw64Jbmust7unn+V7hietd/WvyX6eNvknrfYR9Exz&#10;fwR+gak/Osb1eVOfCPrf46QoUezHxQoMeIaSPpZnU5IhTGsTUi7clMU0YaIkDMB1SeJiUOjpUHrh&#10;owtXueHn/5WPxiLPw8lhlo7eyWXTkSM3RxIWk8BTOj56SCsVxF88pKsBXzyk74SWDCdVHGVBnhkP&#10;6XmTT0lwDafWz1ASXWUKWb7zkhU6+7R3oNiUi5e8eEmUVEFIobnBmXeGk74Oks1JoRRa32KJxh2q&#10;Qw43hW1CSuSy6PvwR9MLKy+e0ntKtCYqlJLdtcMMK8MdUDYtUdQRxjngpw84XFnnR8N7NyiS26nW&#10;cnGWF2eJ8oGqLN5pYe4UPMdL7/DyeWlRgeOh8Ii+gekNo8ldEl6CoDZcU1285cVbem9ZSdSsuasa&#10;z7LSh9lsVirJUbeLZ51PWUmCOApDKFxfTjuX087xvU80ceKOrnSXZXO+0rdCZLMSratcuddjEcPd&#10;RWC8oJt8JWElLvdxI3dh5f8GK/27yXgl21++xNfH3Tvf9LuvtD++5P7ydwAAAP//AwBQSwMEFAAG&#10;AAgAAAAhAN06MSTiAAAACwEAAA8AAABkcnMvZG93bnJldi54bWxMj0FrwkAQhe+F/odlhN50E1NX&#10;idmISNuTFKqF0tuYHZNgdjdk1yT++66nehzex3vfZJtRN6ynztXWSIhnETAyhVW1KSV8H9+nK2DO&#10;o1HYWEMSbuRgkz8/ZZgqO5gv6g++ZKHEuBQlVN63KeeuqEijm9mWTMjOttPow9mVXHU4hHLd8HkU&#10;Ca6xNmGhwpZ2FRWXw1VL+Bhw2CbxW7+/nHe33+Pi82cfk5Qvk3G7BuZp9P8w3PWDOuTB6WSvRjnW&#10;SJgKIQIqYSESYHcgipdLYCcJ8+R1BTzP+OMP+R8AAAD//wMAUEsBAi0AFAAGAAgAAAAhALaDOJL+&#10;AAAA4QEAABMAAAAAAAAAAAAAAAAAAAAAAFtDb250ZW50X1R5cGVzXS54bWxQSwECLQAUAAYACAAA&#10;ACEAOP0h/9YAAACUAQAACwAAAAAAAAAAAAAAAAAvAQAAX3JlbHMvLnJlbHNQSwECLQAUAAYACAAA&#10;ACEAsgJ6ft8LAAAsPwAADgAAAAAAAAAAAAAAAAAuAgAAZHJzL2Uyb0RvYy54bWxQSwECLQAUAAYA&#10;CAAAACEA3ToxJOIAAAALAQAADwAAAAAAAAAAAAAAAAA5DgAAZHJzL2Rvd25yZXYueG1sUEsFBgAA&#10;AAAEAAQA8wAAAEgPAAAAAA==&#10;">
                <v:shape id="Freeform: Shape 4" style="position:absolute;width:68850;height:11331;visibility:visible;mso-wrap-style:square;v-text-anchor:middle" coordsize="8165052,1081457" o:spid="_x0000_s1027" filled="f" strokecolor="black [3213]" strokeweight="1pt" path="m494742,13712c-694659,48221,624138,214995,701776,281131v77638,66136,127958,73324,258792,129396c1091402,466599,1282621,560052,1486779,617561v204158,57509,520461,104955,698740,138023c2363798,788652,2429934,798716,2556455,815969v126521,17253,242978,24442,388189,43132c3089855,877792,3213500,903670,3427723,928112v214223,24442,802256,77638,802256,77638c4464330,1028754,4639735,1056071,4833829,1066135v194094,10064,418380,28755,560716,c5536881,1037380,5535444,955430,5687844,893607v152400,-61823,465826,-138023,621101,-198408c6464220,634814,6518854,588806,6619496,531297v100642,-57509,202722,-113580,293299,-181154c7003373,282570,8912174,134462,7838185,74077,6764196,13692,1684143,-20797,494742,1371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JKywAAAOIAAAAPAAAAZHJzL2Rvd25yZXYueG1sRI9BawIx&#10;FITvBf9DeIXeatYVq26NIpZSQTysFnp93Tw3SzcvS5Lq7r9vCoUeh5n5hlltetuKK/nQOFYwGWcg&#10;iCunG64VvJ9fHxcgQkTW2DomBQMF2KxHdysstLtxSddTrEWCcChQgYmxK6QMlSGLYew64uRdnLcY&#10;k/S11B5vCW5bmWfZk7TYcFow2NHOUPV1+rYKjkN5OXxOm4GXL2bvy+2bj4cPpR7u++0ziEh9/A//&#10;tfdaQb6YLfPJbDqH30vpDsj1DwAAAP//AwBQSwECLQAUAAYACAAAACEA2+H2y+4AAACFAQAAEwAA&#10;AAAAAAAAAAAAAAAAAAAAW0NvbnRlbnRfVHlwZXNdLnhtbFBLAQItABQABgAIAAAAIQBa9CxbvwAA&#10;ABUBAAALAAAAAAAAAAAAAAAAAB8BAABfcmVscy8ucmVsc1BLAQItABQABgAIAAAAIQCSa5JKywAA&#10;AOIAAAAPAAAAAAAAAAAAAAAAAAcCAABkcnMvZG93bnJldi54bWxQSwUGAAAAAAMAAwC3AAAA/wIA&#10;AAAA&#10;">
                  <v:stroke joinstyle="miter"/>
                  <v:path arrowok="t" o:connecttype="custom" o:connectlocs="417181,14368;591758,294572;809979,430155;1253695,647087;1842893,791710;2155677,854982;2483009,900176;2890355,972486;3566841,1053836;4076024,1117108;4548836,1117108;4796155,936332;5319885,728437;5581750,556699;5829069,366884;6609384,77619;417181,14368" o:connectangles="0,0,0,0,0,0,0,0,0,0,0,0,0,0,0,0,0"/>
                </v:shape>
                <v:shape id="Straight Arrow Connector 5" style="position:absolute;left:8525;top:208;width:87;height:4313;visibility:visible;mso-wrap-style:square" o:spid="_x0000_s1028"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KCnywAAAOMAAAAPAAAAZHJzL2Rvd25yZXYueG1sRI9BS8NA&#10;EIXvgv9hmYIXaTcbtLSx2yKC6ElpG3oesmMSmp0N2TWN/fXOQfA4M2/ee99mN/lOjTTENrAFs8hA&#10;EVfBtVxbKI+v8xWomJAddoHJwg9F2G1vbzZYuHDhPY2HVCsx4VighSalvtA6Vg15jIvQE8vtKwwe&#10;k4xDrd2AFzH3nc6zbKk9tiwJDfb00lB1Pnx7C3mJY/d53+5P19J9rHPzVl6XbO3dbHp+ApVoSv/i&#10;v+93J/WzB2NWj2YtFMIkC9DbXwAAAP//AwBQSwECLQAUAAYACAAAACEA2+H2y+4AAACFAQAAEwAA&#10;AAAAAAAAAAAAAAAAAAAAW0NvbnRlbnRfVHlwZXNdLnhtbFBLAQItABQABgAIAAAAIQBa9CxbvwAA&#10;ABUBAAALAAAAAAAAAAAAAAAAAB8BAABfcmVscy8ucmVsc1BLAQItABQABgAIAAAAIQAhDKCnywAA&#10;AOMAAAAPAAAAAAAAAAAAAAAAAAcCAABkcnMvZG93bnJldi54bWxQSwUGAAAAAAMAAwC3AAAA/wIA&#10;AAAA&#10;">
                  <v:stroke joinstyle="miter" startarrow="block" endarrow="block"/>
                </v:shape>
                <v:shape id="Straight Arrow Connector 6" style="position:absolute;left:14736;top:35;width:0;height:7074;visibility:visible;mso-wrap-style:square" o:spid="_x0000_s1029"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zZ4ygAAAOIAAAAPAAAAZHJzL2Rvd25yZXYueG1sRI9BS8NA&#10;FITvBf/D8gQvYjcba1tjNkUE0VOlNfT8yD6TYPZtyK5p7K93C0KPw8x8w+SbyXZipMG3jjWoeQKC&#10;uHKm5VpD+fl6twbhA7LBzjFp+CUPm+JqlmNm3JF3NO5DLSKEfYYamhD6TEpfNWTRz11PHL0vN1gM&#10;UQ61NAMeI9x2Mk2SpbTYclxosKeXhqrv/Y/VkJY4dh+37e5wKs32MVVv5WnJWt9cT89PIAJN4RL+&#10;b78bDfeJWqxX6kHB+VK8A7L4AwAA//8DAFBLAQItABQABgAIAAAAIQDb4fbL7gAAAIUBAAATAAAA&#10;AAAAAAAAAAAAAAAAAABbQ29udGVudF9UeXBlc10ueG1sUEsBAi0AFAAGAAgAAAAhAFr0LFu/AAAA&#10;FQEAAAsAAAAAAAAAAAAAAAAAHwEAAF9yZWxzLy5yZWxzUEsBAi0AFAAGAAgAAAAhAGWXNnjKAAAA&#10;4gAAAA8AAAAAAAAAAAAAAAAABwIAAGRycy9kb3ducmV2LnhtbFBLBQYAAAAAAwADALcAAAD+AgAA&#10;AAA=&#10;">
                  <v:stroke joinstyle="miter" startarrow="block" endarrow="block"/>
                </v:shape>
                <v:shape id="Straight Arrow Connector 7" style="position:absolute;left:21034;top:35;width:86;height:8454;visibility:visible;mso-wrap-style:square" o:spid="_x0000_s1030"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g02yQAAAOEAAAAPAAAAZHJzL2Rvd25yZXYueG1sRI9Ba8JA&#10;FITvgv9heUIvopukVGPqKlIo7cmiDZ4f2WcSmn0bsmtM/fVdoeBxmJlvmPV2MI3oqXO1ZQXxPAJB&#10;XFhdc6kg/36fpSCcR9bYWCYFv+RguxmP1phpe+UD9UdfigBhl6GCyvs2k9IVFRl0c9sSB+9sO4M+&#10;yK6UusNrgJtGJlG0kAZrDgsVtvRWUfFzvBgFSY598zWtD6dbrverJP7IbwtW6mky7F5BeBr8I/zf&#10;/tQKlmn8nKbLF7g/Cm9Abv4AAAD//wMAUEsBAi0AFAAGAAgAAAAhANvh9svuAAAAhQEAABMAAAAA&#10;AAAAAAAAAAAAAAAAAFtDb250ZW50X1R5cGVzXS54bWxQSwECLQAUAAYACAAAACEAWvQsW78AAAAV&#10;AQAACwAAAAAAAAAAAAAAAAAfAQAAX3JlbHMvLnJlbHNQSwECLQAUAAYACAAAACEAbloNNskAAADh&#10;AAAADwAAAAAAAAAAAAAAAAAHAgAAZHJzL2Rvd25yZXYueG1sUEsFBgAAAAADAAMAtwAAAP0CAAAA&#10;AA==&#10;">
                  <v:stroke joinstyle="miter" startarrow="block" endarrow="block"/>
                </v:shape>
                <v:shape id="Straight Arrow Connector 8" style="position:absolute;left:28452;top:35;width:173;height:9626;visibility:visible;mso-wrap-style:square" o:spid="_x0000_s1031"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Ft5ygAAAOIAAAAPAAAAZHJzL2Rvd25yZXYueG1sRI9Ba8JA&#10;FITvhf6H5RV6KXWTYBNNXaUIpZ4UNfT8yL4modm3IbvG1F/vCgWPw8x8wyxWo2nFQL1rLCuIJxEI&#10;4tLqhisFxfHzdQbCeWSNrWVS8EcOVsvHhwXm2p55T8PBVyJA2OWooPa+y6V0ZU0G3cR2xMH7sb1B&#10;H2RfSd3jOcBNK5MoSqXBhsNCjR2tayp/DyejIClwaHcvzf77UujtPIm/ikvKSj0/jR/vIDyN/h7+&#10;b2+0gmmcRln2Ns3gdincAbm8AgAA//8DAFBLAQItABQABgAIAAAAIQDb4fbL7gAAAIUBAAATAAAA&#10;AAAAAAAAAAAAAAAAAABbQ29udGVudF9UeXBlc10ueG1sUEsBAi0AFAAGAAgAAAAhAFr0LFu/AAAA&#10;FQEAAAsAAAAAAAAAAAAAAAAAHwEAAF9yZWxzLy5yZWxzUEsBAi0AFAAGAAgAAAAhAEEIW3nKAAAA&#10;4gAAAA8AAAAAAAAAAAAAAAAABwIAAGRycy9kb3ducmV2LnhtbFBLBQYAAAAAAwADALcAAAD+AgAA&#10;AAA=&#10;">
                  <v:stroke joinstyle="miter" startarrow="block" endarrow="block"/>
                </v:shape>
                <v:shape id="Straight Arrow Connector 9" style="position:absolute;left:35526;top:122;width:172;height:10402;visibility:visible;mso-wrap-style:square" o:spid="_x0000_s1032"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yI4xwAAAOIAAAAPAAAAZHJzL2Rvd25yZXYueG1sRE9Na8JA&#10;EL0L/Q/LCL2Ibow10dRVSqHYU4s29Dxkp0kwOxuy2xj99e5B8Ph435vdYBrRU+dqywrmswgEcWF1&#10;zaWC/OdjugLhPLLGxjIpuJCD3fZptMFM2zMfqD/6UoQQdhkqqLxvMyldUZFBN7MtceD+bGfQB9iV&#10;Und4DuGmkXEUJdJgzaGhwpbeKypOx3+jIM6xb74n9eH3muuvdTzf59eElXoeD2+vIDwN/iG+uz+1&#10;gpc0XS6SOA2bw6VwB+T2BgAA//8DAFBLAQItABQABgAIAAAAIQDb4fbL7gAAAIUBAAATAAAAAAAA&#10;AAAAAAAAAAAAAABbQ29udGVudF9UeXBlc10ueG1sUEsBAi0AFAAGAAgAAAAhAFr0LFu/AAAAFQEA&#10;AAsAAAAAAAAAAAAAAAAAHwEAAF9yZWxzLy5yZWxzUEsBAi0AFAAGAAgAAAAhAC+XIjjHAAAA4gAA&#10;AA8AAAAAAAAAAAAAAAAABwIAAGRycy9kb3ducmV2LnhtbFBLBQYAAAAAAwADALcAAAD7AgAAAAA=&#10;">
                  <v:stroke joinstyle="miter" startarrow="block" endarrow="block"/>
                </v:shape>
                <v:shape id="Straight Arrow Connector 10" style="position:absolute;left:41737;top:208;width:259;height:11006;visibility:visible;mso-wrap-style:square" o:spid="_x0000_s1033"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eyRygAAAOIAAAAPAAAAZHJzL2Rvd25yZXYueG1sRI9Ba8JA&#10;FITvBf/D8gQvRTcJGmvqKlIQe2pRQ8+P7GsSzL4N2W2M/nq3UOhxmJlvmPV2MI3oqXO1ZQXxLAJB&#10;XFhdc6kgP++nLyCcR9bYWCYFN3Kw3Yye1phpe+Uj9SdfigBhl6GCyvs2k9IVFRl0M9sSB+/bdgZ9&#10;kF0pdYfXADeNTKIolQZrDgsVtvRWUXE5/RgFSY598/lcH7/uuf5YJfEhv6es1GQ87F5BeBr8f/iv&#10;/a4VLOerxSJaxin8Xgp3QG4eAAAA//8DAFBLAQItABQABgAIAAAAIQDb4fbL7gAAAIUBAAATAAAA&#10;AAAAAAAAAAAAAAAAAABbQ29udGVudF9UeXBlc10ueG1sUEsBAi0AFAAGAAgAAAAhAFr0LFu/AAAA&#10;FQEAAAsAAAAAAAAAAAAAAAAAHwEAAF9yZWxzLy5yZWxzUEsBAi0AFAAGAAgAAAAhAH2R7JHKAAAA&#10;4gAAAA8AAAAAAAAAAAAAAAAABwIAAGRycy9kb3ducmV2LnhtbFBLBQYAAAAAAwADALcAAAD+AgAA&#10;AAA=&#10;">
                  <v:stroke joinstyle="miter" startarrow="block" endarrow="block"/>
                </v:shape>
                <v:shape id="Straight Arrow Connector 11" style="position:absolute;left:48207;top:381;width:259;height:8798;visibility:visible;mso-wrap-style:square" o:spid="_x0000_s1034"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AVNyAAAAOMAAAAPAAAAZHJzL2Rvd25yZXYueG1sRE/NasJA&#10;EL4XfIdlBC+lbhLbVFNXkYLoSdGGnofsNAnNzobsNkaf3i0Uepzvf5brwTSip87VlhXE0wgEcWF1&#10;zaWC/GP7NAfhPLLGxjIpuJKD9Wr0sMRM2wufqD/7UoQQdhkqqLxvMyldUZFBN7UtceC+bGfQh7Mr&#10;pe7wEsJNI5MoSqXBmkNDhS29V1R8n3+MgiTHvjk+1qfPW64PiyTe5beUlZqMh80bCE+D/xf/ufc6&#10;zH9ZzJ9nr3GSwu9PAQC5ugMAAP//AwBQSwECLQAUAAYACAAAACEA2+H2y+4AAACFAQAAEwAAAAAA&#10;AAAAAAAAAAAAAAAAW0NvbnRlbnRfVHlwZXNdLnhtbFBLAQItABQABgAIAAAAIQBa9CxbvwAAABUB&#10;AAALAAAAAAAAAAAAAAAAAB8BAABfcmVscy8ucmVsc1BLAQItABQABgAIAAAAIQAPOAVNyAAAAOMA&#10;AAAPAAAAAAAAAAAAAAAAAAcCAABkcnMvZG93bnJldi54bWxQSwUGAAAAAAMAAwC3AAAA/AIAAAAA&#10;">
                  <v:stroke joinstyle="miter" startarrow="block" endarrow="block"/>
                </v:shape>
                <v:shape id="Straight Arrow Connector 12" style="position:absolute;left:54245;top:381;width:173;height:6261;visibility:visible;mso-wrap-style:square" o:spid="_x0000_s1035"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ROlyQAAAOIAAAAPAAAAZHJzL2Rvd25yZXYueG1sRI9Ba8JA&#10;FITvQv/D8gq9SN1kkaCpq5RCaU8WY/D8yD6TYPZtyG5j6q93C4Ueh5n5htnsJtuJkQbfOtaQLhIQ&#10;xJUzLdcayuP78wqED8gGO8ek4Yc87LYPsw3mxl35QGMRahEh7HPU0ITQ51L6qiGLfuF64uid3WAx&#10;RDnU0gx4jXDbSZUkmbTYclxosKe3hqpL8W01qBLH7mveHk630uzXKv0obxlr/fQ4vb6ACDSF//Bf&#10;+9NoWC9VulLLTMHvpXgH5PYOAAD//wMAUEsBAi0AFAAGAAgAAAAhANvh9svuAAAAhQEAABMAAAAA&#10;AAAAAAAAAAAAAAAAAFtDb250ZW50X1R5cGVzXS54bWxQSwECLQAUAAYACAAAACEAWvQsW78AAAAV&#10;AQAACwAAAAAAAAAAAAAAAAAfAQAAX3JlbHMvLnJlbHNQSwECLQAUAAYACAAAACEAj2UTpckAAADi&#10;AAAADwAAAAAAAAAAAAAAAAAHAgAAZHJzL2Rvd25yZXYueG1sUEsFBgAAAAADAAMAtwAAAP0CAAAA&#10;AA==&#10;">
                  <v:stroke joinstyle="miter" startarrow="block" endarrow="block"/>
                </v:shape>
                <v:shape id="Straight Arrow Connector 13" style="position:absolute;left:60525;top:639;width:172;height:2416;visibility:visible;mso-wrap-style:square" o:spid="_x0000_s1036" strokecolor="black [3200]"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IXUxgAAAOIAAAAPAAAAZHJzL2Rvd25yZXYueG1sRE9da8Iw&#10;FH0X/A/hCnsRTayoszOKDMZ82lDLni/NXVtsbkqT1c5fb4TBHg/ne7PrbS06an3lWMNsqkAQ585U&#10;XGjIzm+TZxA+IBusHZOGX/Kw2w4HG0yNu/KRulMoRAxhn6KGMoQmldLnJVn0U9cQR+7btRZDhG0h&#10;TYvXGG5rmSi1lBYrjg0lNvRaUn45/VgNSYZd/Tmujl+3zHysk9l7dluy1k+jfv8CIlAf/sV/7oOJ&#10;81eL1Xyh1BoelyIGub0DAAD//wMAUEsBAi0AFAAGAAgAAAAhANvh9svuAAAAhQEAABMAAAAAAAAA&#10;AAAAAAAAAAAAAFtDb250ZW50X1R5cGVzXS54bWxQSwECLQAUAAYACAAAACEAWvQsW78AAAAVAQAA&#10;CwAAAAAAAAAAAAAAAAAfAQAAX3JlbHMvLnJlbHNQSwECLQAUAAYACAAAACEAl1iF1MYAAADiAAAA&#10;DwAAAAAAAAAAAAAAAAAHAgAAZHJzL2Rvd25yZXYueG1sUEsFBgAAAAADAAMAtwAAAPoCAAAAAA==&#10;">
                  <v:stroke joinstyle="miter" startarrow="block" endarrow="block"/>
                </v:shape>
                <w10:wrap anchorx="margin"/>
              </v:group>
            </w:pict>
          </mc:Fallback>
        </mc:AlternateContent>
      </w:r>
    </w:p>
    <w:p w14:paraId="6E774B07" w14:textId="4F10B0FD" w:rsidR="00C257E1" w:rsidRDefault="00C257E1" w:rsidP="338D713B"/>
    <w:p w14:paraId="472EBA7B" w14:textId="77777777" w:rsidR="00C257E1" w:rsidRDefault="00C257E1" w:rsidP="338D713B"/>
    <w:p w14:paraId="41D727DF" w14:textId="77777777" w:rsidR="00C257E1" w:rsidRDefault="00C257E1" w:rsidP="338D713B"/>
    <w:p w14:paraId="7B1A97E2" w14:textId="77777777" w:rsidR="00C257E1" w:rsidRDefault="00C257E1" w:rsidP="338D713B"/>
    <w:p w14:paraId="60694E5C" w14:textId="49B2FBE4" w:rsidR="00C257E1" w:rsidRDefault="00C257E1" w:rsidP="338D713B">
      <w:r>
        <w:rPr>
          <w:noProof/>
        </w:rPr>
        <mc:AlternateContent>
          <mc:Choice Requires="wps">
            <w:drawing>
              <wp:anchor distT="0" distB="0" distL="114300" distR="114300" simplePos="0" relativeHeight="251676672" behindDoc="0" locked="0" layoutInCell="1" allowOverlap="1" wp14:anchorId="3E0BFAF0" wp14:editId="19F2D52C">
                <wp:simplePos x="0" y="0"/>
                <wp:positionH relativeFrom="column">
                  <wp:posOffset>2872141</wp:posOffset>
                </wp:positionH>
                <wp:positionV relativeFrom="paragraph">
                  <wp:posOffset>224359</wp:posOffset>
                </wp:positionV>
                <wp:extent cx="2164715" cy="672465"/>
                <wp:effectExtent l="0" t="0" r="26035" b="13335"/>
                <wp:wrapSquare wrapText="bothSides"/>
                <wp:docPr id="160855486" name="Text Box 1"/>
                <wp:cNvGraphicFramePr/>
                <a:graphic xmlns:a="http://schemas.openxmlformats.org/drawingml/2006/main">
                  <a:graphicData uri="http://schemas.microsoft.com/office/word/2010/wordprocessingShape">
                    <wps:wsp>
                      <wps:cNvSpPr txBox="1"/>
                      <wps:spPr>
                        <a:xfrm>
                          <a:off x="0" y="0"/>
                          <a:ext cx="2164715" cy="672465"/>
                        </a:xfrm>
                        <a:prstGeom prst="rect">
                          <a:avLst/>
                        </a:prstGeom>
                        <a:noFill/>
                        <a:ln w="6350">
                          <a:solidFill>
                            <a:prstClr val="black"/>
                          </a:solidFill>
                        </a:ln>
                      </wps:spPr>
                      <wps:txbx>
                        <w:txbxContent>
                          <w:p w14:paraId="4EBE279F" w14:textId="4A0A26CD" w:rsidR="00C257E1" w:rsidRPr="00C257E1" w:rsidRDefault="00C257E1">
                            <w:pPr>
                              <w:rPr>
                                <w:lang w:val="en-GB"/>
                              </w:rPr>
                            </w:pPr>
                            <w:r>
                              <w:rPr>
                                <w:lang w:val="en-GB"/>
                              </w:rPr>
                              <w:t>This diagram depicts the bed of the river and the points we are going to be measuring.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0BFAF0" id="_x0000_t202" coordsize="21600,21600" o:spt="202" path="m,l,21600r21600,l21600,xe">
                <v:stroke joinstyle="miter"/>
                <v:path gradientshapeok="t" o:connecttype="rect"/>
              </v:shapetype>
              <v:shape id="Text Box 1" o:spid="_x0000_s1026" type="#_x0000_t202" style="position:absolute;margin-left:226.15pt;margin-top:17.65pt;width:170.45pt;height:52.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e+dLAIAAFQEAAAOAAAAZHJzL2Uyb0RvYy54bWysVE1v2zAMvQ/YfxB0Xxxn+diMOEWWIsOA&#10;oC2QFj0rshQbk0VNUmJnv36U7Hyg3WnYRaZEiuR7j/L8rq0VOQrrKtA5TQdDSoTmUFR6n9OX5/Wn&#10;L5Q4z3TBFGiR05Nw9G7x8cO8MZkYQQmqEJZgEu2yxuS09N5kSeJ4KWrmBmCERqcEWzOPW7tPCssa&#10;zF6rZDQcTpMGbGEscOEcnt53TrqI+aUU3D9K6YQnKqfYm4+rjesurMlizrK9ZaaseN8G+4cualZp&#10;LHpJdc88IwdbvUtVV9yCA+kHHOoEpKy4iBgQTTp8g2ZbMiMiFiTHmQtN7v+l5Q/HrXmyxLffoEUB&#10;AyGNcZnDw4CnlbYOX+yUoB8pPF1oE60nHA9H6XQ8SyeUcPRNZ6PxdBLSJNfbxjr/XUBNgpFTi7JE&#10;tthx43wXeg4JxTSsK6WiNEqTBpN+ngzjBQeqKoIzhIUrK2XJkaG4O8X4z77sTRQ2oTT2csUULN/u&#10;2h7oDooT4rfQjYYzfF1h3g1z/olZnAWEjPPtH3GRCrAZ6C1KSrC//3Ye4lEi9FLS4Gzl1P06MCso&#10;UT80ivc1HY/DMMbNeDIb4cbeena3Hn2oV4AIU3xJhkczxHt1NqWF+hWfwTJURRfTHGvn1J/Nle8m&#10;Hp8RF8tlDMLxM8xv9NbwkPrM53P7yqzpdfKo8AOcp5Blb+TqYjvBlgcPsopaBoI7VnvecXTjNPTP&#10;LLyN232Muv4MFn8AAAD//wMAUEsDBBQABgAIAAAAIQCSR9la4gAAAAoBAAAPAAAAZHJzL2Rvd25y&#10;ZXYueG1sTI9NS8NAEIbvgv9hGcGb3TRprMZsiog9CFKwLdbjJjtmg/sRs9s0+usdT3oahnl453nL&#10;1WQNG3EInXcC5rMEGLrGq861Ava79dUNsBClU9J4hwK+MMCqOj8rZaH8yb3guI0toxAXCilAx9gX&#10;nIdGo5Vh5nt0dHv3g5WR1qHlapAnCreGp0lyza3sHH3QsscHjc3H9mgFPL8ePh/Xm7fkgLXp8tEs&#10;9dN3LcTlxXR/ByziFP9g+NUndajIqfZHpwIzAhZ5mhEqIMtpErC8zVJgNZGLeQq8Kvn/CtUPAAAA&#10;//8DAFBLAQItABQABgAIAAAAIQC2gziS/gAAAOEBAAATAAAAAAAAAAAAAAAAAAAAAABbQ29udGVu&#10;dF9UeXBlc10ueG1sUEsBAi0AFAAGAAgAAAAhADj9If/WAAAAlAEAAAsAAAAAAAAAAAAAAAAALwEA&#10;AF9yZWxzLy5yZWxzUEsBAi0AFAAGAAgAAAAhABp5750sAgAAVAQAAA4AAAAAAAAAAAAAAAAALgIA&#10;AGRycy9lMm9Eb2MueG1sUEsBAi0AFAAGAAgAAAAhAJJH2VriAAAACgEAAA8AAAAAAAAAAAAAAAAA&#10;hgQAAGRycy9kb3ducmV2LnhtbFBLBQYAAAAABAAEAPMAAACVBQAAAAA=&#10;" filled="f" strokeweight=".5pt">
                <v:textbox>
                  <w:txbxContent>
                    <w:p w14:paraId="4EBE279F" w14:textId="4A0A26CD" w:rsidR="00C257E1" w:rsidRPr="00C257E1" w:rsidRDefault="00C257E1">
                      <w:pPr>
                        <w:rPr>
                          <w:lang w:val="en-GB"/>
                        </w:rPr>
                      </w:pPr>
                      <w:r>
                        <w:rPr>
                          <w:lang w:val="en-GB"/>
                        </w:rPr>
                        <w:t>This diagram depicts the bed of the river and the points we are going to be measuring.</w:t>
                      </w:r>
                    </w:p>
                  </w:txbxContent>
                </v:textbox>
                <w10:wrap type="square"/>
              </v:shape>
            </w:pict>
          </mc:Fallback>
        </mc:AlternateContent>
      </w:r>
    </w:p>
    <w:p w14:paraId="0E22CF85" w14:textId="7400470F" w:rsidR="00C257E1" w:rsidRDefault="00C257E1" w:rsidP="338D713B">
      <w:r>
        <w:rPr>
          <w:noProof/>
        </w:rPr>
        <mc:AlternateContent>
          <mc:Choice Requires="wps">
            <w:drawing>
              <wp:anchor distT="0" distB="0" distL="114300" distR="114300" simplePos="0" relativeHeight="251673600" behindDoc="0" locked="0" layoutInCell="1" allowOverlap="1" wp14:anchorId="5E069A6F" wp14:editId="697B46BB">
                <wp:simplePos x="0" y="0"/>
                <wp:positionH relativeFrom="column">
                  <wp:posOffset>448574</wp:posOffset>
                </wp:positionH>
                <wp:positionV relativeFrom="paragraph">
                  <wp:posOffset>197437</wp:posOffset>
                </wp:positionV>
                <wp:extent cx="1173192" cy="301925"/>
                <wp:effectExtent l="0" t="0" r="27305" b="22225"/>
                <wp:wrapNone/>
                <wp:docPr id="1735534708" name="Text Box 11"/>
                <wp:cNvGraphicFramePr/>
                <a:graphic xmlns:a="http://schemas.openxmlformats.org/drawingml/2006/main">
                  <a:graphicData uri="http://schemas.microsoft.com/office/word/2010/wordprocessingShape">
                    <wps:wsp>
                      <wps:cNvSpPr txBox="1"/>
                      <wps:spPr>
                        <a:xfrm>
                          <a:off x="0" y="0"/>
                          <a:ext cx="1173192" cy="301925"/>
                        </a:xfrm>
                        <a:prstGeom prst="rect">
                          <a:avLst/>
                        </a:prstGeom>
                        <a:solidFill>
                          <a:schemeClr val="lt1"/>
                        </a:solidFill>
                        <a:ln w="6350">
                          <a:solidFill>
                            <a:prstClr val="black"/>
                          </a:solidFill>
                        </a:ln>
                      </wps:spPr>
                      <wps:txbx>
                        <w:txbxContent>
                          <w:p w14:paraId="7050F910" w14:textId="30194971" w:rsidR="00C257E1" w:rsidRPr="00C257E1" w:rsidRDefault="00C257E1">
                            <w:pPr>
                              <w:rPr>
                                <w:lang w:val="en-GB"/>
                              </w:rPr>
                            </w:pPr>
                            <w:r>
                              <w:rPr>
                                <w:lang w:val="en-GB"/>
                              </w:rPr>
                              <w:t>Depth of 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069A6F" id="Text Box 11" o:spid="_x0000_s1027" type="#_x0000_t202" style="position:absolute;margin-left:35.3pt;margin-top:15.55pt;width:92.4pt;height:23.7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7BFOQIAAIMEAAAOAAAAZHJzL2Uyb0RvYy54bWysVE1v2zAMvQ/YfxB0X2zno12NOEWWIsOA&#10;oC2QDj0rspQYk0VNUmJnv36U7Hy022nYRaZE6ol8fPT0vq0VOQjrKtAFzQYpJUJzKCu9Lej3l+Wn&#10;z5Q4z3TJFGhR0KNw9H728cO0MbkYwg5UKSxBEO3yxhR0573Jk8TxnaiZG4ARGp0SbM08bu02KS1r&#10;EL1WyTBNb5IGbGkscOEcnj50TjqL+FIK7p+kdMITVVDMzcfVxnUT1mQ2ZfnWMrOreJ8G+4csalZp&#10;fPQM9cA8I3tb/QFVV9yCA+kHHOoEpKy4iDVgNVn6rpr1jhkRa0FynDnT5P4fLH88rM2zJb79Ai02&#10;MBDSGJc7PAz1tNLW4YuZEvQjhcczbaL1hIdL2e0ouxtSwtE3StGcBJjkcttY578KqEkwCmqxLZEt&#10;dlg534WeQsJjDlRVLiul4iZIQSyUJQeGTVQ+5ojgb6KUJk1Bb0aTNAK/8QXo8/2NYvxHn95VFOIp&#10;jTlfag+WbzctqcorXjZQHpEuC52SnOHLCuFXzPlnZlE6yBCOg3/CRSrAnKC3KNmB/fW38xCPHUUv&#10;JQ1KsaDu555ZQYn6prHXd9l4HLQbN+PJ7RA39tqzufbofb0AJCrDwTM8miHeq5MpLdSvODXz8Cq6&#10;mOb4dkH9yVz4bkBw6riYz2MQqtUwv9JrwwN0aEyg9aV9Zdb0bfUoiEc4iZbl77rbxYabGuZ7D7KK&#10;rQ88d6z29KPSo3j6qQyjdL2PUZd/x+w3AAAA//8DAFBLAwQUAAYACAAAACEAKwoDf9wAAAAIAQAA&#10;DwAAAGRycy9kb3ducmV2LnhtbEyPwU7DMBBE70j8g7VI3KiTQkMIcSpAhQsnStXzNnZti3gd2W4a&#10;/h5zguPqjWbetuvZDWxSIVpPAspFAUxR76UlLWD3+XpTA4sJSeLgSQn4VhHW3eVFi430Z/pQ0zZp&#10;lksoNijApDQ2nMfeKIdx4UdFmR19cJjyGTSXAc+53A18WRQVd2gpLxgc1YtR/df25ARsnvWD7msM&#10;ZlNLa6d5f3zXb0JcX81Pj8CSmtNfGH71szp02engTyQjGwTcF1VOCrgtS2CZL1erO2CHDOoKeNfy&#10;/w90PwAAAP//AwBQSwECLQAUAAYACAAAACEAtoM4kv4AAADhAQAAEwAAAAAAAAAAAAAAAAAAAAAA&#10;W0NvbnRlbnRfVHlwZXNdLnhtbFBLAQItABQABgAIAAAAIQA4/SH/1gAAAJQBAAALAAAAAAAAAAAA&#10;AAAAAC8BAABfcmVscy8ucmVsc1BLAQItABQABgAIAAAAIQAtu7BFOQIAAIMEAAAOAAAAAAAAAAAA&#10;AAAAAC4CAABkcnMvZTJvRG9jLnhtbFBLAQItABQABgAIAAAAIQArCgN/3AAAAAgBAAAPAAAAAAAA&#10;AAAAAAAAAJMEAABkcnMvZG93bnJldi54bWxQSwUGAAAAAAQABADzAAAAnAUAAAAA&#10;" fillcolor="white [3201]" strokeweight=".5pt">
                <v:textbox>
                  <w:txbxContent>
                    <w:p w14:paraId="7050F910" w14:textId="30194971" w:rsidR="00C257E1" w:rsidRPr="00C257E1" w:rsidRDefault="00C257E1">
                      <w:pPr>
                        <w:rPr>
                          <w:lang w:val="en-GB"/>
                        </w:rPr>
                      </w:pPr>
                      <w:r>
                        <w:rPr>
                          <w:lang w:val="en-GB"/>
                        </w:rPr>
                        <w:t>Depth of River</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4EAF241A" wp14:editId="608E81CB">
                <wp:simplePos x="0" y="0"/>
                <wp:positionH relativeFrom="column">
                  <wp:posOffset>258792</wp:posOffset>
                </wp:positionH>
                <wp:positionV relativeFrom="paragraph">
                  <wp:posOffset>76667</wp:posOffset>
                </wp:positionV>
                <wp:extent cx="0" cy="474453"/>
                <wp:effectExtent l="76200" t="38100" r="57150" b="59055"/>
                <wp:wrapNone/>
                <wp:docPr id="1189298480" name="Straight Arrow Connector 8"/>
                <wp:cNvGraphicFramePr/>
                <a:graphic xmlns:a="http://schemas.openxmlformats.org/drawingml/2006/main">
                  <a:graphicData uri="http://schemas.microsoft.com/office/word/2010/wordprocessingShape">
                    <wps:wsp>
                      <wps:cNvCnPr/>
                      <wps:spPr>
                        <a:xfrm>
                          <a:off x="0" y="0"/>
                          <a:ext cx="0" cy="474453"/>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shape id="Straight Arrow Connector 8" style="position:absolute;margin-left:20.4pt;margin-top:6.05pt;width:0;height:37.35pt;z-index:25167155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baavQEAANoDAAAOAAAAZHJzL2Uyb0RvYy54bWysU9uO0zAQfUfiH6y806RLuShqug9d4AXB&#10;issHeO1xYuGbxkOT/D2206YIFgkhXia+zJk553iyv52sYSfAqL3rqu2mqRg44aV2fVd9/fL22euK&#10;ReJOcuMddNUMsbo9PH2yH0MLN37wRgKyVMTFdgxdNRCFtq6jGMDyuPEBXLpUHi2ntMW+lsjHVN2a&#10;+qZpXtajRxnQC4gxnd4tl9Wh1FcKBH1UKgIx01WJG5WIJT7kWB/2vO2Rh0GLMw3+Dyws1y41XUvd&#10;ceLsO+rfSlkt0EevaCO8rb1SWkDRkNRsm1/UfB54gKIlmRPDalP8f2XFh9PR3WOyYQyxjeEes4pJ&#10;oc3fxI9Nxax5NQsmYmI5FOl092q3e/E8+1hfcQEjvQNvWV50VSTkuh/o6J1LL+JxW7zip/eRFuAF&#10;kJsal+MAXL5xktEc0tgQau56A8t7Edfm8bvEIcPrq5iyotnAUvoTKKZlor9QKHMGR4PsxNOEyG/b&#10;sxLjUmaGKG3MCmoK7z+CzrkZBmX2/ha4ZpeO3tEKtNp5fKwrTReqasm/qF60ZtkPXs7laYsdaYDK&#10;G52HPU/oz/sCv/6Shx8AAAD//wMAUEsDBBQABgAIAAAAIQCTTSZw2gAAAAcBAAAPAAAAZHJzL2Rv&#10;d25yZXYueG1sTI7NboJAFIX3TfoOk2vipqmDpjFIGUzTpJvGTUVcD8wViMwdygyKb9/bbury/OSc&#10;L91OthMXHHzrSMFyEYFAqpxpqVZwyD+eYxA+aDK6c4QKbuhhmz0+pDox7kpfeNmHWvAI+UQraELo&#10;Eyl91aDVfuF6JM5ObrA6sBxqaQZ95XHbyVUUraXVLfFDo3t8b7A670erwJ0/x7baHL93T7m8lYUt&#10;8iMWSs1n09sriIBT+C/DLz6jQ8ZMpRvJeNEpeImYPLC/WoLg/E+XCuJ1DDJL5T1/9gMAAP//AwBQ&#10;SwECLQAUAAYACAAAACEAtoM4kv4AAADhAQAAEwAAAAAAAAAAAAAAAAAAAAAAW0NvbnRlbnRfVHlw&#10;ZXNdLnhtbFBLAQItABQABgAIAAAAIQA4/SH/1gAAAJQBAAALAAAAAAAAAAAAAAAAAC8BAABfcmVs&#10;cy8ucmVsc1BLAQItABQABgAIAAAAIQDHjbaavQEAANoDAAAOAAAAAAAAAAAAAAAAAC4CAABkcnMv&#10;ZTJvRG9jLnhtbFBLAQItABQABgAIAAAAIQCTTSZw2gAAAAcBAAAPAAAAAAAAAAAAAAAAABcEAABk&#10;cnMvZG93bnJldi54bWxQSwUGAAAAAAQABADzAAAAHgUAAAAA&#10;" w14:anchorId="76D69C56">
                <v:stroke joinstyle="miter" startarrow="block" endarrow="block"/>
              </v:shape>
            </w:pict>
          </mc:Fallback>
        </mc:AlternateContent>
      </w:r>
    </w:p>
    <w:p w14:paraId="37E1E26D" w14:textId="647B6134" w:rsidR="00C257E1" w:rsidRDefault="00C257E1" w:rsidP="338D713B"/>
    <w:p w14:paraId="6453D0EC" w14:textId="7D08F4D4" w:rsidR="00C257E1" w:rsidRDefault="00C257E1" w:rsidP="338D713B">
      <w:r>
        <w:rPr>
          <w:noProof/>
        </w:rPr>
        <mc:AlternateContent>
          <mc:Choice Requires="wps">
            <w:drawing>
              <wp:anchor distT="0" distB="0" distL="114300" distR="114300" simplePos="0" relativeHeight="251674624" behindDoc="0" locked="0" layoutInCell="1" allowOverlap="1" wp14:anchorId="5DD79CA8" wp14:editId="4323F2E1">
                <wp:simplePos x="0" y="0"/>
                <wp:positionH relativeFrom="column">
                  <wp:posOffset>767595</wp:posOffset>
                </wp:positionH>
                <wp:positionV relativeFrom="paragraph">
                  <wp:posOffset>169269</wp:posOffset>
                </wp:positionV>
                <wp:extent cx="983411" cy="327804"/>
                <wp:effectExtent l="0" t="0" r="26670" b="15240"/>
                <wp:wrapNone/>
                <wp:docPr id="339766537" name="Text Box 12"/>
                <wp:cNvGraphicFramePr/>
                <a:graphic xmlns:a="http://schemas.openxmlformats.org/drawingml/2006/main">
                  <a:graphicData uri="http://schemas.microsoft.com/office/word/2010/wordprocessingShape">
                    <wps:wsp>
                      <wps:cNvSpPr txBox="1"/>
                      <wps:spPr>
                        <a:xfrm>
                          <a:off x="0" y="0"/>
                          <a:ext cx="983411" cy="327804"/>
                        </a:xfrm>
                        <a:prstGeom prst="rect">
                          <a:avLst/>
                        </a:prstGeom>
                        <a:solidFill>
                          <a:schemeClr val="lt1"/>
                        </a:solidFill>
                        <a:ln w="6350">
                          <a:solidFill>
                            <a:prstClr val="black"/>
                          </a:solidFill>
                        </a:ln>
                      </wps:spPr>
                      <wps:txbx>
                        <w:txbxContent>
                          <w:p w14:paraId="0FFB66C1" w14:textId="5120EA71" w:rsidR="00C257E1" w:rsidRPr="00C257E1" w:rsidRDefault="00C257E1">
                            <w:pPr>
                              <w:rPr>
                                <w:lang w:val="en-GB"/>
                              </w:rPr>
                            </w:pPr>
                            <w:r>
                              <w:rPr>
                                <w:lang w:val="en-GB"/>
                              </w:rPr>
                              <w:t>Width of river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D79CA8" id="Text Box 12" o:spid="_x0000_s1028" type="#_x0000_t202" style="position:absolute;margin-left:60.45pt;margin-top:13.35pt;width:77.45pt;height:25.8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NTPAIAAIIEAAAOAAAAZHJzL2Uyb0RvYy54bWysVE1v2zAMvQ/YfxB0X+x8tE2NOEWWIsOA&#10;oi2QFj0rshwLk0VNUmJnv36U7Hy022nYRaZE6ol8fPTsrq0V2QvrJOicDgcpJUJzKKTe5vT1ZfVl&#10;SonzTBdMgRY5PQhH7+afP80ak4kRVKAKYQmCaJc1JqeV9yZLEscrUTM3ACM0OkuwNfO4tduksKxB&#10;9FolozS9ThqwhbHAhXN4et856Tzil6Xg/qksnfBE5RRz83G1cd2ENZnPWLa1zFSS92mwf8iiZlLj&#10;oyeoe+YZ2Vn5B1QtuQUHpR9wqBMoS8lFrAGrGaYfqllXzIhYC5LjzIkm9/9g+eN+bZ4t8e1XaLGB&#10;gZDGuMzhYainLW0dvpgpQT9SeDjRJlpPOB7eTseT4ZASjq7x6GaaTgJKcr5srPPfBNQkGDm12JVI&#10;Fts/ON+FHkPCWw6ULFZSqbgJShBLZcmeYQ+Vjyki+LsopUmT0+vxVRqB3/kC9On+RjH+o0/vIgrx&#10;lMacz6UHy7eblsgip6MjLRsoDsiWhU5IzvCVRPgH5vwzs6gcJAinwT/hUirAnKC3KKnA/vrbeYjH&#10;hqKXkgaVmFP3c8esoER919jq2+FkEqQbN5OrmxFu7KVnc+nRu3oJSBT2A7OLZoj36miWFuo3HJpF&#10;eBVdTHN8O6f+aC59Nx84dFwsFjEIxWqYf9BrwwN0aEyg9aV9Y9b0bfWoh0c4apZlH7rbxYabGhY7&#10;D6WMrQ88d6z29KPQo3j6oQyTdLmPUedfx/w3AAAA//8DAFBLAwQUAAYACAAAACEA6En5LdwAAAAJ&#10;AQAADwAAAGRycy9kb3ducmV2LnhtbEyPwU7DMBBE70j8g7VI3KhDEE2axqkAFS6cKIizG7u21Xgd&#10;2W4a/p7lRI+jfZp9025mP7BJx+QCCrhfFMA09kE5NAK+Pl/vamApS1RyCKgF/OgEm+76qpWNCmf8&#10;0NMuG0YlmBopwOY8Npyn3mov0yKMGul2CNHLTDEarqI8U7kfeFkUS+6lQ/pg5ahfrO6Pu5MXsH02&#10;K9PXMtptrZyb5u/Du3kT4vZmfloDy3rO/zD86ZM6dOS0DydUiQ2Uy2JFqIByWQEjoKweacteQFU/&#10;AO9afrmg+wUAAP//AwBQSwECLQAUAAYACAAAACEAtoM4kv4AAADhAQAAEwAAAAAAAAAAAAAAAAAA&#10;AAAAW0NvbnRlbnRfVHlwZXNdLnhtbFBLAQItABQABgAIAAAAIQA4/SH/1gAAAJQBAAALAAAAAAAA&#10;AAAAAAAAAC8BAABfcmVscy8ucmVsc1BLAQItABQABgAIAAAAIQB/9nNTPAIAAIIEAAAOAAAAAAAA&#10;AAAAAAAAAC4CAABkcnMvZTJvRG9jLnhtbFBLAQItABQABgAIAAAAIQDoSfkt3AAAAAkBAAAPAAAA&#10;AAAAAAAAAAAAAJYEAABkcnMvZG93bnJldi54bWxQSwUGAAAAAAQABADzAAAAnwUAAAAA&#10;" fillcolor="white [3201]" strokeweight=".5pt">
                <v:textbox>
                  <w:txbxContent>
                    <w:p w14:paraId="0FFB66C1" w14:textId="5120EA71" w:rsidR="00C257E1" w:rsidRPr="00C257E1" w:rsidRDefault="00C257E1">
                      <w:pPr>
                        <w:rPr>
                          <w:lang w:val="en-GB"/>
                        </w:rPr>
                      </w:pPr>
                      <w:r>
                        <w:rPr>
                          <w:lang w:val="en-GB"/>
                        </w:rPr>
                        <w:t>Width of river</w:t>
                      </w:r>
                    </w:p>
                  </w:txbxContent>
                </v:textbox>
              </v:shape>
            </w:pict>
          </mc:Fallback>
        </mc:AlternateContent>
      </w:r>
    </w:p>
    <w:p w14:paraId="7F50C8F8" w14:textId="06549FB4" w:rsidR="00C257E1" w:rsidRDefault="00C257E1" w:rsidP="338D713B">
      <w:r>
        <w:rPr>
          <w:noProof/>
        </w:rPr>
        <mc:AlternateContent>
          <mc:Choice Requires="wps">
            <w:drawing>
              <wp:anchor distT="0" distB="0" distL="114300" distR="114300" simplePos="0" relativeHeight="251672576" behindDoc="0" locked="0" layoutInCell="1" allowOverlap="1" wp14:anchorId="0DB2F6CA" wp14:editId="32AADBB4">
                <wp:simplePos x="0" y="0"/>
                <wp:positionH relativeFrom="column">
                  <wp:posOffset>-8626</wp:posOffset>
                </wp:positionH>
                <wp:positionV relativeFrom="paragraph">
                  <wp:posOffset>56815</wp:posOffset>
                </wp:positionV>
                <wp:extent cx="690113" cy="0"/>
                <wp:effectExtent l="38100" t="76200" r="15240" b="95250"/>
                <wp:wrapNone/>
                <wp:docPr id="888537593" name="Straight Arrow Connector 10"/>
                <wp:cNvGraphicFramePr/>
                <a:graphic xmlns:a="http://schemas.openxmlformats.org/drawingml/2006/main">
                  <a:graphicData uri="http://schemas.microsoft.com/office/word/2010/wordprocessingShape">
                    <wps:wsp>
                      <wps:cNvCnPr/>
                      <wps:spPr>
                        <a:xfrm>
                          <a:off x="0" y="0"/>
                          <a:ext cx="690113"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http://schemas.openxmlformats.org/drawingml/2006/chart" xmlns:ask="http://schemas.microsoft.com/office/drawing/2018/sketchyshapes" xmlns:a14="http://schemas.microsoft.com/office/drawing/2010/main" xmlns:pic="http://schemas.openxmlformats.org/drawingml/2006/picture" xmlns:a="http://schemas.openxmlformats.org/drawingml/2006/main">
            <w:pict>
              <v:shape id="Straight Arrow Connector 10" style="position:absolute;margin-left:-.7pt;margin-top:4.45pt;width:54.35pt;height:0;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2xOvwEAAOYDAAAOAAAAZHJzL2Uyb0RvYy54bWysU8uO1DAQvCPxD5bvTJJFWkE0mT3MAhcE&#10;K2A/wOu0E0t+yW4myd/TdmYyCFZIIC4d2+2qri539nezNewEMWnvOt7sas7ASd9rN3T88dv7V284&#10;SyhcL4x30PEFEr87vHyxn0ILN370pofIiMSldgodHxFDW1VJjmBF2vkAjpLKRyuQtnGo+igmYrem&#10;uqnr22rysQ/RS0iJTu/XJD8UfqVA4melEiAzHSdtWGIs8SnH6rAX7RBFGLU8yxD/oMIK7ajoRnUv&#10;ULDvUf9GZbWMPnmFO+lt5ZXSEkoP1E1T/9LN11EEKL2QOSlsNqX/Rys/nY7uIZINU0htCg8xdzGr&#10;aPOX9LG5mLVsZsGMTNLh7du6aV5zJi+p6ooLMeEH8JblRccTRqGHEY/eOXoRH5vilTh9TEiVCXgB&#10;5KLG5TiC6N+5nuESaGwwauEGA+t7odDm+RxRZXh1baascDGwUn8BxXRP8lcJZc7gaCI7CZoQISU4&#10;bHKVwkS3M0xpYzZgXbT/EXi+n6FQZvBvwBuiVPYON7DVzsfnquN8kazW+xcH1r6zBU++X8ozF2to&#10;mEqH58HP0/rzvsCvv+fhBwAAAP//AwBQSwMEFAAGAAgAAAAhAPilBdTZAAAABgEAAA8AAABkcnMv&#10;ZG93bnJldi54bWxMjk1PwzAQRO9I/Adrkbi1dgFBE7KpEBL0hkSLxNWJt0lEvI5s54N/j8sFjqMZ&#10;vXnFbrG9mMiHzjHCZq1AENfOdNwgfBxfVlsQIWo2undMCN8UYFdeXhQ6N27md5oOsREJwiHXCG2M&#10;Qy5lqFuyOqzdQJy6k/NWxxR9I43Xc4LbXt4odS+t7jg9tHqg55bqr8NoEfhzUcdmUKe3edpXPnuN&#10;Y9hniNdXy9MjiEhL/BvDWT+pQ5mcKjeyCaJHWG3u0hJhm4E41+rhFkT1m2VZyP/65Q8AAAD//wMA&#10;UEsBAi0AFAAGAAgAAAAhALaDOJL+AAAA4QEAABMAAAAAAAAAAAAAAAAAAAAAAFtDb250ZW50X1R5&#10;cGVzXS54bWxQSwECLQAUAAYACAAAACEAOP0h/9YAAACUAQAACwAAAAAAAAAAAAAAAAAvAQAAX3Jl&#10;bHMvLnJlbHNQSwECLQAUAAYACAAAACEAjpdsTr8BAADmAwAADgAAAAAAAAAAAAAAAAAuAgAAZHJz&#10;L2Uyb0RvYy54bWxQSwECLQAUAAYACAAAACEA+KUF1NkAAAAGAQAADwAAAAAAAAAAAAAAAAAZBAAA&#10;ZHJzL2Rvd25yZXYueG1sUEsFBgAAAAAEAAQA8wAAAB8FAAAAAA==&#10;" w14:anchorId="0E9E9AC4">
                <v:stroke joinstyle="miter" startarrow="block" endarrow="block"/>
              </v:shape>
            </w:pict>
          </mc:Fallback>
        </mc:AlternateContent>
      </w:r>
    </w:p>
    <w:p w14:paraId="0C07966E" w14:textId="6AE888D4" w:rsidR="00C257E1" w:rsidRDefault="00C257E1" w:rsidP="338D713B"/>
    <w:p w14:paraId="151C2F56" w14:textId="0EA97209" w:rsidR="47C9461C" w:rsidRDefault="008A52C8" w:rsidP="008A52C8">
      <w:r>
        <w:t>For point 3, 4 and 5 we need to look at the velocity of the river.</w:t>
      </w:r>
      <w:r w:rsidR="0880A249">
        <w:t xml:space="preserve"> In order to measure the velocity of the stream we measured out 5</w:t>
      </w:r>
      <w:r w:rsidR="4725877A">
        <w:t>m</w:t>
      </w:r>
      <w:r w:rsidR="0880A249">
        <w:t xml:space="preserve"> </w:t>
      </w:r>
      <w:r w:rsidR="00DD48F5">
        <w:t>downstream</w:t>
      </w:r>
      <w:r w:rsidR="0880A249">
        <w:t xml:space="preserve"> and placed a </w:t>
      </w:r>
      <w:r w:rsidR="6EDDBFFE">
        <w:t>float</w:t>
      </w:r>
      <w:r w:rsidR="0880A249">
        <w:t xml:space="preserve"> </w:t>
      </w:r>
      <w:r w:rsidR="029E3E07">
        <w:t>in the water, timing how long it took to reach 5 meters</w:t>
      </w:r>
      <w:r w:rsidR="16D31CA0">
        <w:t>. We then use</w:t>
      </w:r>
      <w:r w:rsidR="41432338">
        <w:t xml:space="preserve"> this data to calculate the velocity which uses the formular </w:t>
      </w:r>
      <w:r w:rsidR="41432338" w:rsidRPr="338D713B">
        <w:rPr>
          <w:i/>
          <w:iCs/>
        </w:rPr>
        <w:t xml:space="preserve">velocity (V) = </w:t>
      </w:r>
      <w:r w:rsidR="651CDF44" w:rsidRPr="338D713B">
        <w:rPr>
          <w:i/>
          <w:iCs/>
        </w:rPr>
        <w:t>distance/time</w:t>
      </w:r>
      <w:r w:rsidR="651CDF44" w:rsidRPr="338D713B">
        <w:t>.</w:t>
      </w:r>
      <w:r>
        <w:t xml:space="preserve"> Data was also collected using a flow meter in order to calculate the velocity at different points in the stream. This allows us to answer whether or not the velocity increases on the outside of a meander.</w:t>
      </w:r>
    </w:p>
    <w:p w14:paraId="1A9D5E7E" w14:textId="77777777" w:rsidR="008A52C8" w:rsidRDefault="008A52C8" w:rsidP="338D713B"/>
    <w:p w14:paraId="5EB3149D" w14:textId="77777777" w:rsidR="008A52C8" w:rsidRDefault="008A52C8" w:rsidP="338D713B"/>
    <w:p w14:paraId="5DD26B34" w14:textId="77777777" w:rsidR="008A52C8" w:rsidRDefault="008A52C8" w:rsidP="338D713B"/>
    <w:p w14:paraId="5D7FA8B6" w14:textId="77777777" w:rsidR="008A52C8" w:rsidRDefault="008A52C8" w:rsidP="338D713B"/>
    <w:p w14:paraId="70989188" w14:textId="77777777" w:rsidR="008A52C8" w:rsidRDefault="008A52C8" w:rsidP="338D713B"/>
    <w:p w14:paraId="595BE0FF" w14:textId="05783BBE" w:rsidR="47C9461C" w:rsidRDefault="008A52C8" w:rsidP="338D713B">
      <w:r>
        <w:lastRenderedPageBreak/>
        <w:t>To answer points 6 and 7 we</w:t>
      </w:r>
      <w:r w:rsidR="47C9461C" w:rsidRPr="338D713B">
        <w:t xml:space="preserve"> need to measure the </w:t>
      </w:r>
      <w:r w:rsidR="00237C28" w:rsidRPr="338D713B">
        <w:t>sedimentation</w:t>
      </w:r>
      <w:r w:rsidR="47C9461C" w:rsidRPr="338D713B">
        <w:t xml:space="preserve"> of the river. This is done by collecting </w:t>
      </w:r>
      <w:proofErr w:type="gramStart"/>
      <w:r w:rsidR="47C9461C" w:rsidRPr="338D713B">
        <w:t>a number of</w:t>
      </w:r>
      <w:proofErr w:type="gramEnd"/>
      <w:r w:rsidR="47C9461C" w:rsidRPr="338D713B">
        <w:t xml:space="preserve"> samples from each point on the river and measuring both the size of each sam</w:t>
      </w:r>
      <w:r w:rsidR="5BB0D719" w:rsidRPr="338D713B">
        <w:t>ple as</w:t>
      </w:r>
      <w:r w:rsidR="00237C28">
        <w:t xml:space="preserve"> </w:t>
      </w:r>
      <w:r w:rsidR="5BB0D719" w:rsidRPr="338D713B">
        <w:t>wel</w:t>
      </w:r>
      <w:r w:rsidR="00237C28">
        <w:t>l</w:t>
      </w:r>
      <w:r w:rsidR="5BB0D719" w:rsidRPr="338D713B">
        <w:t xml:space="preserve"> as the roundness. We can do this by comparing each sample to the following table.</w:t>
      </w:r>
    </w:p>
    <w:p w14:paraId="575295BE" w14:textId="538374B4" w:rsidR="00E603E8" w:rsidRDefault="00E603E8" w:rsidP="338D713B">
      <w:r>
        <w:rPr>
          <w:noProof/>
        </w:rPr>
        <w:drawing>
          <wp:inline distT="0" distB="0" distL="0" distR="0" wp14:anchorId="422F0634" wp14:editId="1C0312ED">
            <wp:extent cx="6347637" cy="2575559"/>
            <wp:effectExtent l="0" t="0" r="0" b="0"/>
            <wp:docPr id="53208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0812" name="Picture 1" descr="A screenshot of a computer&#10;&#10;Description automatically generated"/>
                    <pic:cNvPicPr/>
                  </pic:nvPicPr>
                  <pic:blipFill rotWithShape="1">
                    <a:blip r:embed="rId12"/>
                    <a:srcRect l="25939" t="40708" r="18055" b="18893"/>
                    <a:stretch/>
                  </pic:blipFill>
                  <pic:spPr bwMode="auto">
                    <a:xfrm>
                      <a:off x="0" y="0"/>
                      <a:ext cx="6368889" cy="2584182"/>
                    </a:xfrm>
                    <a:prstGeom prst="rect">
                      <a:avLst/>
                    </a:prstGeom>
                    <a:ln>
                      <a:noFill/>
                    </a:ln>
                    <a:extLst>
                      <a:ext uri="{53640926-AAD7-44D8-BBD7-CCE9431645EC}">
                        <a14:shadowObscured xmlns:a14="http://schemas.microsoft.com/office/drawing/2010/main"/>
                      </a:ext>
                    </a:extLst>
                  </pic:spPr>
                </pic:pic>
              </a:graphicData>
            </a:graphic>
          </wp:inline>
        </w:drawing>
      </w:r>
    </w:p>
    <w:p w14:paraId="508C1BF8" w14:textId="6AD2C24E" w:rsidR="00882DDB" w:rsidRDefault="00E603E8" w:rsidP="338D713B">
      <w:sdt>
        <w:sdtPr>
          <w:id w:val="577411459"/>
          <w:citation/>
        </w:sdtPr>
        <w:sdtContent>
          <w:r>
            <w:fldChar w:fldCharType="begin"/>
          </w:r>
          <w:r>
            <w:rPr>
              <w:lang w:val="en-GB"/>
            </w:rPr>
            <w:instrText xml:space="preserve"> CITATION Pow53 \l 2057 </w:instrText>
          </w:r>
          <w:r>
            <w:fldChar w:fldCharType="separate"/>
          </w:r>
          <w:r w:rsidRPr="00E603E8">
            <w:rPr>
              <w:noProof/>
              <w:lang w:val="en-GB"/>
            </w:rPr>
            <w:t>(Powers, 1953)</w:t>
          </w:r>
          <w:r>
            <w:fldChar w:fldCharType="end"/>
          </w:r>
        </w:sdtContent>
      </w:sdt>
    </w:p>
    <w:p w14:paraId="345BF727" w14:textId="17ED072C" w:rsidR="00182778" w:rsidRPr="00E603E8" w:rsidRDefault="001D2863" w:rsidP="338D713B">
      <w:pPr>
        <w:rPr>
          <w:rFonts w:ascii="Calibri" w:hAnsi="Calibri"/>
        </w:rPr>
      </w:pPr>
      <w:r>
        <w:rPr>
          <w:rFonts w:ascii="Calibri" w:hAnsi="Calibri"/>
        </w:rPr>
        <w:t xml:space="preserve">In order to answer hypothesis </w:t>
      </w:r>
      <w:proofErr w:type="gramStart"/>
      <w:r>
        <w:rPr>
          <w:rFonts w:ascii="Calibri" w:hAnsi="Calibri"/>
        </w:rPr>
        <w:t>8</w:t>
      </w:r>
      <w:proofErr w:type="gramEnd"/>
      <w:r>
        <w:rPr>
          <w:rFonts w:ascii="Calibri" w:hAnsi="Calibri"/>
        </w:rPr>
        <w:t xml:space="preserve"> the data that was previously collected could be used again. Using the cross section and the velocity of the river we are able to calculate the discharge of the river. </w:t>
      </w:r>
      <w:r w:rsidR="00182778">
        <w:rPr>
          <w:rFonts w:ascii="Calibri" w:hAnsi="Calibri"/>
        </w:rPr>
        <w:t xml:space="preserve">This is done by using the formular </w:t>
      </w:r>
      <w:r w:rsidR="00182778" w:rsidRPr="00E603E8">
        <w:rPr>
          <w:rFonts w:ascii="Calibri" w:hAnsi="Calibri"/>
          <w:i/>
          <w:iCs/>
        </w:rPr>
        <w:t>Discharge (</w:t>
      </w:r>
      <w:r w:rsidR="00182778" w:rsidRPr="00E603E8">
        <w:rPr>
          <w:i/>
          <w:iCs/>
        </w:rPr>
        <w:t>m³</w:t>
      </w:r>
      <w:r w:rsidR="00182778" w:rsidRPr="00E603E8">
        <w:rPr>
          <w:i/>
          <w:iCs/>
        </w:rPr>
        <w:t xml:space="preserve"> per second) = Cross sectional area </w:t>
      </w:r>
      <w:r w:rsidR="00182778" w:rsidRPr="00E603E8">
        <w:rPr>
          <w:i/>
          <w:iCs/>
        </w:rPr>
        <w:t>(m³</w:t>
      </w:r>
      <w:r w:rsidR="00182778" w:rsidRPr="00E603E8">
        <w:rPr>
          <w:i/>
          <w:iCs/>
        </w:rPr>
        <w:t>) x Velocity (meters per second).</w:t>
      </w:r>
      <w:r w:rsidR="00E603E8">
        <w:rPr>
          <w:i/>
          <w:iCs/>
        </w:rPr>
        <w:t xml:space="preserve"> </w:t>
      </w:r>
      <w:r w:rsidR="00E603E8">
        <w:t xml:space="preserve">The discharge is the amount of water flowing through the river every second. </w:t>
      </w:r>
      <w:r w:rsidR="00DD48F5">
        <w:t>It’s</w:t>
      </w:r>
      <w:r w:rsidR="00E603E8">
        <w:t xml:space="preserve"> measured in </w:t>
      </w:r>
      <w:r w:rsidR="00E603E8">
        <w:rPr>
          <w:rFonts w:ascii="Arial" w:hAnsi="Arial" w:cs="Arial"/>
          <w:color w:val="4D5156"/>
          <w:sz w:val="21"/>
          <w:szCs w:val="21"/>
          <w:shd w:val="clear" w:color="auto" w:fill="FFFFFF"/>
        </w:rPr>
        <w:t>m</w:t>
      </w:r>
      <w:r w:rsidR="00E603E8">
        <w:rPr>
          <w:rFonts w:ascii="Arial" w:hAnsi="Arial" w:cs="Arial"/>
          <w:color w:val="4D5156"/>
          <w:shd w:val="clear" w:color="auto" w:fill="FFFFFF"/>
          <w:vertAlign w:val="superscript"/>
        </w:rPr>
        <w:t>3</w:t>
      </w:r>
      <w:r w:rsidR="00E603E8">
        <w:rPr>
          <w:rFonts w:ascii="Calibri" w:hAnsi="Calibri"/>
        </w:rPr>
        <w:t>.</w:t>
      </w:r>
    </w:p>
    <w:p w14:paraId="4FA869F9" w14:textId="3FC479A1" w:rsidR="001D2863" w:rsidRDefault="001D2863" w:rsidP="338D713B">
      <w:pPr>
        <w:rPr>
          <w:rFonts w:ascii="Calibri" w:hAnsi="Calibri"/>
        </w:rPr>
      </w:pPr>
      <w:r>
        <w:rPr>
          <w:rFonts w:ascii="Calibri" w:hAnsi="Calibri"/>
        </w:rPr>
        <w:t xml:space="preserve">Once all the data was collected then it was sorted into tables and analysed. Finally, the data was used to create graphs and charts to better visualize correlations and trends. </w:t>
      </w:r>
      <w:r w:rsidR="00E603E8">
        <w:rPr>
          <w:rFonts w:ascii="Calibri" w:hAnsi="Calibri"/>
        </w:rPr>
        <w:t>These are the results.</w:t>
      </w:r>
    </w:p>
    <w:p w14:paraId="7410B8EC" w14:textId="34D765F2" w:rsidR="008A52C8" w:rsidRDefault="008A52C8" w:rsidP="338D713B">
      <w:pPr>
        <w:rPr>
          <w:b/>
          <w:bCs/>
        </w:rPr>
      </w:pPr>
    </w:p>
    <w:p w14:paraId="23D93578" w14:textId="03E37947" w:rsidR="00AD61A7" w:rsidRPr="001D2863" w:rsidRDefault="00AD61A7" w:rsidP="001D2863">
      <w:pPr>
        <w:pStyle w:val="ListParagraph"/>
        <w:numPr>
          <w:ilvl w:val="0"/>
          <w:numId w:val="2"/>
        </w:numPr>
        <w:rPr>
          <w:b/>
          <w:bCs/>
        </w:rPr>
      </w:pPr>
      <w:r w:rsidRPr="001D2863">
        <w:rPr>
          <w:b/>
          <w:bCs/>
        </w:rPr>
        <w:t>Results and analysis</w:t>
      </w:r>
    </w:p>
    <w:p w14:paraId="323EEE99" w14:textId="6C639058" w:rsidR="00AD61A7" w:rsidRDefault="00AD61A7" w:rsidP="338D713B">
      <w:r w:rsidRPr="00AD61A7">
        <w:rPr>
          <w:highlight w:val="yellow"/>
        </w:rPr>
        <w:t xml:space="preserve">Any data highlighted in yellow are results collected the previous year due to lack of data or data being </w:t>
      </w:r>
      <w:r w:rsidR="00F1216D">
        <w:rPr>
          <w:highlight w:val="yellow"/>
        </w:rPr>
        <w:t>un</w:t>
      </w:r>
      <w:r w:rsidRPr="00AD61A7">
        <w:rPr>
          <w:highlight w:val="yellow"/>
        </w:rPr>
        <w:t xml:space="preserve">suitable. Samples were collected from the same river and so will help to reach the same conclusion. Data may be slightly different due to different weather conditions and measurement techniques so I will make clear which data was used </w:t>
      </w:r>
      <w:proofErr w:type="gramStart"/>
      <w:r w:rsidRPr="00AD61A7">
        <w:rPr>
          <w:highlight w:val="yellow"/>
        </w:rPr>
        <w:t>where</w:t>
      </w:r>
      <w:proofErr w:type="gramEnd"/>
      <w:r w:rsidRPr="00AD61A7">
        <w:rPr>
          <w:highlight w:val="yellow"/>
        </w:rPr>
        <w:t>.</w:t>
      </w:r>
    </w:p>
    <w:p w14:paraId="0D6597EC" w14:textId="77777777" w:rsidR="00224C60" w:rsidRDefault="00224C60" w:rsidP="338D713B"/>
    <w:p w14:paraId="0D4C0093" w14:textId="4834A7B1" w:rsidR="00AD61A7" w:rsidRPr="00E47A0E" w:rsidRDefault="00AD61A7" w:rsidP="00AD61A7">
      <w:pPr>
        <w:overflowPunct w:val="0"/>
        <w:autoSpaceDE w:val="0"/>
        <w:autoSpaceDN w:val="0"/>
        <w:adjustRightInd w:val="0"/>
        <w:spacing w:after="0" w:line="240" w:lineRule="auto"/>
        <w:textAlignment w:val="baseline"/>
        <w:rPr>
          <w:rFonts w:ascii="Calibri" w:hAnsi="Calibri"/>
          <w:sz w:val="24"/>
        </w:rPr>
      </w:pPr>
      <w:r w:rsidRPr="00224C60">
        <w:rPr>
          <w:b/>
          <w:bCs/>
        </w:rPr>
        <w:t>Hypothesis 1</w:t>
      </w:r>
      <w:r>
        <w:t xml:space="preserve">: </w:t>
      </w:r>
      <w:r w:rsidRPr="00E47A0E">
        <w:rPr>
          <w:rFonts w:ascii="Calibri" w:hAnsi="Calibri"/>
          <w:sz w:val="24"/>
        </w:rPr>
        <w:t xml:space="preserve">The river becomes wider and deeper </w:t>
      </w:r>
      <w:r w:rsidR="00F1216D" w:rsidRPr="00E47A0E">
        <w:rPr>
          <w:rFonts w:ascii="Calibri" w:hAnsi="Calibri"/>
          <w:sz w:val="24"/>
        </w:rPr>
        <w:t>downstream.</w:t>
      </w:r>
    </w:p>
    <w:p w14:paraId="5F76E19E" w14:textId="37BEC8AA" w:rsidR="00AD61A7" w:rsidRDefault="00AD61A7" w:rsidP="338D713B"/>
    <w:tbl>
      <w:tblPr>
        <w:tblStyle w:val="TableGrid"/>
        <w:tblW w:w="0" w:type="auto"/>
        <w:tblLook w:val="04A0" w:firstRow="1" w:lastRow="0" w:firstColumn="1" w:lastColumn="0" w:noHBand="0" w:noVBand="1"/>
      </w:tblPr>
      <w:tblGrid>
        <w:gridCol w:w="1338"/>
        <w:gridCol w:w="3360"/>
        <w:gridCol w:w="2213"/>
        <w:gridCol w:w="2439"/>
      </w:tblGrid>
      <w:tr w:rsidR="00F1216D" w14:paraId="66FDC477" w14:textId="77777777" w:rsidTr="00F1216D">
        <w:tc>
          <w:tcPr>
            <w:tcW w:w="1338" w:type="dxa"/>
          </w:tcPr>
          <w:p w14:paraId="24A9E5E1" w14:textId="57DE4FC4" w:rsidR="00F1216D" w:rsidRDefault="00F1216D" w:rsidP="338D713B">
            <w:r>
              <w:t>Site</w:t>
            </w:r>
          </w:p>
        </w:tc>
        <w:tc>
          <w:tcPr>
            <w:tcW w:w="3360" w:type="dxa"/>
          </w:tcPr>
          <w:p w14:paraId="24E4C042" w14:textId="553600E3" w:rsidR="00F1216D" w:rsidRDefault="00F1216D" w:rsidP="338D713B">
            <w:r>
              <w:t>Width (M)</w:t>
            </w:r>
          </w:p>
        </w:tc>
        <w:tc>
          <w:tcPr>
            <w:tcW w:w="2213" w:type="dxa"/>
          </w:tcPr>
          <w:p w14:paraId="22050920" w14:textId="250D57E4" w:rsidR="00F1216D" w:rsidRDefault="00F1216D" w:rsidP="338D713B">
            <w:r>
              <w:t>Deepest point (CM)</w:t>
            </w:r>
          </w:p>
        </w:tc>
        <w:tc>
          <w:tcPr>
            <w:tcW w:w="2439" w:type="dxa"/>
          </w:tcPr>
          <w:p w14:paraId="76B05D72" w14:textId="7E01B18A" w:rsidR="00F1216D" w:rsidRDefault="00F1216D" w:rsidP="338D713B">
            <w:r>
              <w:t>Average Depth (CM)</w:t>
            </w:r>
          </w:p>
        </w:tc>
      </w:tr>
      <w:tr w:rsidR="00F1216D" w14:paraId="4A3BA464" w14:textId="77777777" w:rsidTr="00F1216D">
        <w:tc>
          <w:tcPr>
            <w:tcW w:w="1338" w:type="dxa"/>
          </w:tcPr>
          <w:p w14:paraId="3066F25B" w14:textId="3762DBFB" w:rsidR="00F1216D" w:rsidRDefault="00F1216D" w:rsidP="338D713B">
            <w:r>
              <w:t>1</w:t>
            </w:r>
          </w:p>
        </w:tc>
        <w:tc>
          <w:tcPr>
            <w:tcW w:w="3360" w:type="dxa"/>
          </w:tcPr>
          <w:p w14:paraId="786C60D3" w14:textId="0692EBF4" w:rsidR="00F1216D" w:rsidRPr="00F1216D" w:rsidRDefault="00F1216D" w:rsidP="338D713B">
            <w:pPr>
              <w:rPr>
                <w:highlight w:val="yellow"/>
              </w:rPr>
            </w:pPr>
            <w:r w:rsidRPr="00F1216D">
              <w:rPr>
                <w:highlight w:val="yellow"/>
              </w:rPr>
              <w:t>2.2</w:t>
            </w:r>
          </w:p>
        </w:tc>
        <w:tc>
          <w:tcPr>
            <w:tcW w:w="2213" w:type="dxa"/>
          </w:tcPr>
          <w:p w14:paraId="2F155D27" w14:textId="278B75D0" w:rsidR="00F1216D" w:rsidRPr="00F1216D" w:rsidRDefault="00F1216D" w:rsidP="338D713B">
            <w:pPr>
              <w:rPr>
                <w:highlight w:val="yellow"/>
              </w:rPr>
            </w:pPr>
            <w:r>
              <w:rPr>
                <w:highlight w:val="yellow"/>
              </w:rPr>
              <w:t>29.33</w:t>
            </w:r>
          </w:p>
        </w:tc>
        <w:tc>
          <w:tcPr>
            <w:tcW w:w="2439" w:type="dxa"/>
          </w:tcPr>
          <w:p w14:paraId="70CB81B3" w14:textId="363BCC32" w:rsidR="00F1216D" w:rsidRPr="00F1216D" w:rsidRDefault="00F1216D" w:rsidP="338D713B">
            <w:pPr>
              <w:rPr>
                <w:highlight w:val="yellow"/>
              </w:rPr>
            </w:pPr>
            <w:r w:rsidRPr="00F1216D">
              <w:rPr>
                <w:highlight w:val="yellow"/>
              </w:rPr>
              <w:t>17.5</w:t>
            </w:r>
          </w:p>
        </w:tc>
      </w:tr>
      <w:tr w:rsidR="00F1216D" w14:paraId="7B0557F0" w14:textId="77777777" w:rsidTr="00F1216D">
        <w:tc>
          <w:tcPr>
            <w:tcW w:w="1338" w:type="dxa"/>
          </w:tcPr>
          <w:p w14:paraId="7C0359D8" w14:textId="729D5D9B" w:rsidR="00F1216D" w:rsidRDefault="00F1216D" w:rsidP="338D713B">
            <w:r>
              <w:t>2</w:t>
            </w:r>
          </w:p>
        </w:tc>
        <w:tc>
          <w:tcPr>
            <w:tcW w:w="3360" w:type="dxa"/>
          </w:tcPr>
          <w:p w14:paraId="279AA270" w14:textId="5A1D7B74" w:rsidR="00F1216D" w:rsidRPr="00F1216D" w:rsidRDefault="00F1216D" w:rsidP="338D713B">
            <w:pPr>
              <w:rPr>
                <w:highlight w:val="yellow"/>
              </w:rPr>
            </w:pPr>
            <w:r w:rsidRPr="00F1216D">
              <w:rPr>
                <w:highlight w:val="yellow"/>
              </w:rPr>
              <w:t>3.1</w:t>
            </w:r>
          </w:p>
        </w:tc>
        <w:tc>
          <w:tcPr>
            <w:tcW w:w="2213" w:type="dxa"/>
          </w:tcPr>
          <w:p w14:paraId="542C3601" w14:textId="4BC6FC7C" w:rsidR="00F1216D" w:rsidRPr="00F1216D" w:rsidRDefault="00F1216D" w:rsidP="338D713B">
            <w:pPr>
              <w:rPr>
                <w:highlight w:val="yellow"/>
              </w:rPr>
            </w:pPr>
            <w:r>
              <w:rPr>
                <w:highlight w:val="yellow"/>
              </w:rPr>
              <w:t>23</w:t>
            </w:r>
          </w:p>
        </w:tc>
        <w:tc>
          <w:tcPr>
            <w:tcW w:w="2439" w:type="dxa"/>
          </w:tcPr>
          <w:p w14:paraId="72567CF9" w14:textId="61A3637A" w:rsidR="00F1216D" w:rsidRPr="00F1216D" w:rsidRDefault="00F1216D" w:rsidP="338D713B">
            <w:pPr>
              <w:rPr>
                <w:highlight w:val="yellow"/>
              </w:rPr>
            </w:pPr>
            <w:r w:rsidRPr="00F1216D">
              <w:rPr>
                <w:highlight w:val="yellow"/>
              </w:rPr>
              <w:t>13.9</w:t>
            </w:r>
          </w:p>
        </w:tc>
      </w:tr>
      <w:tr w:rsidR="00F1216D" w14:paraId="4E03A305" w14:textId="77777777" w:rsidTr="00F1216D">
        <w:tc>
          <w:tcPr>
            <w:tcW w:w="1338" w:type="dxa"/>
          </w:tcPr>
          <w:p w14:paraId="464E5D50" w14:textId="1A1D0A42" w:rsidR="00F1216D" w:rsidRDefault="00F1216D" w:rsidP="338D713B">
            <w:r>
              <w:t>3</w:t>
            </w:r>
          </w:p>
        </w:tc>
        <w:tc>
          <w:tcPr>
            <w:tcW w:w="3360" w:type="dxa"/>
          </w:tcPr>
          <w:p w14:paraId="475EB28F" w14:textId="704FFFC3" w:rsidR="00F1216D" w:rsidRPr="00F1216D" w:rsidRDefault="00F1216D" w:rsidP="338D713B">
            <w:pPr>
              <w:rPr>
                <w:highlight w:val="yellow"/>
              </w:rPr>
            </w:pPr>
            <w:r w:rsidRPr="00F1216D">
              <w:rPr>
                <w:highlight w:val="yellow"/>
              </w:rPr>
              <w:t>3.8</w:t>
            </w:r>
          </w:p>
        </w:tc>
        <w:tc>
          <w:tcPr>
            <w:tcW w:w="2213" w:type="dxa"/>
          </w:tcPr>
          <w:p w14:paraId="6583D2F8" w14:textId="09725C72" w:rsidR="00F1216D" w:rsidRPr="00F1216D" w:rsidRDefault="00F1216D" w:rsidP="338D713B">
            <w:pPr>
              <w:rPr>
                <w:highlight w:val="yellow"/>
              </w:rPr>
            </w:pPr>
            <w:r>
              <w:rPr>
                <w:highlight w:val="yellow"/>
              </w:rPr>
              <w:t>46</w:t>
            </w:r>
          </w:p>
        </w:tc>
        <w:tc>
          <w:tcPr>
            <w:tcW w:w="2439" w:type="dxa"/>
          </w:tcPr>
          <w:p w14:paraId="16F4F264" w14:textId="3F20B9C7" w:rsidR="00F1216D" w:rsidRPr="00F1216D" w:rsidRDefault="00F1216D" w:rsidP="338D713B">
            <w:pPr>
              <w:rPr>
                <w:highlight w:val="yellow"/>
              </w:rPr>
            </w:pPr>
            <w:r w:rsidRPr="00F1216D">
              <w:rPr>
                <w:highlight w:val="yellow"/>
              </w:rPr>
              <w:t>17.7</w:t>
            </w:r>
          </w:p>
        </w:tc>
      </w:tr>
      <w:tr w:rsidR="00F1216D" w14:paraId="70A4855E" w14:textId="77777777" w:rsidTr="00F1216D">
        <w:tc>
          <w:tcPr>
            <w:tcW w:w="1338" w:type="dxa"/>
          </w:tcPr>
          <w:p w14:paraId="14F95A0D" w14:textId="671F3EB2" w:rsidR="00F1216D" w:rsidRDefault="00F1216D" w:rsidP="338D713B">
            <w:r>
              <w:t>4</w:t>
            </w:r>
          </w:p>
        </w:tc>
        <w:tc>
          <w:tcPr>
            <w:tcW w:w="3360" w:type="dxa"/>
          </w:tcPr>
          <w:p w14:paraId="3D005893" w14:textId="3078AEA4" w:rsidR="00F1216D" w:rsidRDefault="00F1216D" w:rsidP="338D713B">
            <w:r>
              <w:t>6.1</w:t>
            </w:r>
          </w:p>
        </w:tc>
        <w:tc>
          <w:tcPr>
            <w:tcW w:w="2213" w:type="dxa"/>
          </w:tcPr>
          <w:p w14:paraId="1FF83D3C" w14:textId="5C8F4A33" w:rsidR="00F1216D" w:rsidRDefault="00F1216D" w:rsidP="338D713B">
            <w:r>
              <w:t>59</w:t>
            </w:r>
          </w:p>
        </w:tc>
        <w:tc>
          <w:tcPr>
            <w:tcW w:w="2439" w:type="dxa"/>
          </w:tcPr>
          <w:p w14:paraId="5152CD8D" w14:textId="0D415F78" w:rsidR="00F1216D" w:rsidRDefault="00F1216D" w:rsidP="338D713B">
            <w:r>
              <w:t>37</w:t>
            </w:r>
          </w:p>
        </w:tc>
      </w:tr>
      <w:tr w:rsidR="00F1216D" w14:paraId="10AB6F48" w14:textId="77777777" w:rsidTr="00F1216D">
        <w:tc>
          <w:tcPr>
            <w:tcW w:w="1338" w:type="dxa"/>
          </w:tcPr>
          <w:p w14:paraId="642E3C44" w14:textId="34B51FC3" w:rsidR="00F1216D" w:rsidRDefault="00F1216D" w:rsidP="338D713B">
            <w:r>
              <w:lastRenderedPageBreak/>
              <w:t>5</w:t>
            </w:r>
          </w:p>
        </w:tc>
        <w:tc>
          <w:tcPr>
            <w:tcW w:w="3360" w:type="dxa"/>
          </w:tcPr>
          <w:p w14:paraId="5CCADD36" w14:textId="20D0A152" w:rsidR="00F1216D" w:rsidRDefault="00F1216D" w:rsidP="338D713B">
            <w:r>
              <w:t>6</w:t>
            </w:r>
          </w:p>
        </w:tc>
        <w:tc>
          <w:tcPr>
            <w:tcW w:w="2213" w:type="dxa"/>
          </w:tcPr>
          <w:p w14:paraId="1114C8B8" w14:textId="28A5FBDA" w:rsidR="00F1216D" w:rsidRDefault="00F1216D" w:rsidP="338D713B">
            <w:r>
              <w:t>81</w:t>
            </w:r>
          </w:p>
        </w:tc>
        <w:tc>
          <w:tcPr>
            <w:tcW w:w="2439" w:type="dxa"/>
          </w:tcPr>
          <w:p w14:paraId="6D9538A8" w14:textId="1151FAF2" w:rsidR="00F1216D" w:rsidRDefault="00F1216D" w:rsidP="338D713B">
            <w:r>
              <w:t>70.4</w:t>
            </w:r>
          </w:p>
        </w:tc>
      </w:tr>
      <w:tr w:rsidR="00F1216D" w14:paraId="41755652" w14:textId="77777777" w:rsidTr="00F1216D">
        <w:tc>
          <w:tcPr>
            <w:tcW w:w="1338" w:type="dxa"/>
          </w:tcPr>
          <w:p w14:paraId="1043A0ED" w14:textId="17633C64" w:rsidR="00F1216D" w:rsidRDefault="00F1216D" w:rsidP="338D713B">
            <w:r>
              <w:t>6</w:t>
            </w:r>
          </w:p>
        </w:tc>
        <w:tc>
          <w:tcPr>
            <w:tcW w:w="3360" w:type="dxa"/>
          </w:tcPr>
          <w:p w14:paraId="0D814F56" w14:textId="4DB51797" w:rsidR="00F1216D" w:rsidRDefault="00F1216D" w:rsidP="338D713B">
            <w:r>
              <w:t>9.65</w:t>
            </w:r>
          </w:p>
        </w:tc>
        <w:tc>
          <w:tcPr>
            <w:tcW w:w="2213" w:type="dxa"/>
          </w:tcPr>
          <w:p w14:paraId="6CF7C75F" w14:textId="71D4CCEB" w:rsidR="00F1216D" w:rsidRDefault="00F1216D" w:rsidP="338D713B">
            <w:r>
              <w:t>77</w:t>
            </w:r>
          </w:p>
        </w:tc>
        <w:tc>
          <w:tcPr>
            <w:tcW w:w="2439" w:type="dxa"/>
          </w:tcPr>
          <w:p w14:paraId="34CD424D" w14:textId="6564F429" w:rsidR="00F1216D" w:rsidRDefault="00F1216D" w:rsidP="338D713B">
            <w:r>
              <w:t>53</w:t>
            </w:r>
          </w:p>
        </w:tc>
      </w:tr>
    </w:tbl>
    <w:p w14:paraId="0008806C" w14:textId="77777777" w:rsidR="00AD61A7" w:rsidRDefault="00AD61A7" w:rsidP="338D713B"/>
    <w:p w14:paraId="38274AA2" w14:textId="77777777" w:rsidR="00F1216D" w:rsidRDefault="00F1216D" w:rsidP="338D713B"/>
    <w:p w14:paraId="4F05FF2B" w14:textId="77777777" w:rsidR="00F1216D" w:rsidRDefault="00F1216D" w:rsidP="338D713B"/>
    <w:p w14:paraId="0888930D" w14:textId="77777777" w:rsidR="00F1216D" w:rsidRDefault="00F1216D" w:rsidP="338D713B"/>
    <w:p w14:paraId="107DD0FE" w14:textId="77777777" w:rsidR="00F1216D" w:rsidRDefault="00F1216D" w:rsidP="338D713B">
      <w:pPr>
        <w:rPr>
          <w:noProof/>
        </w:rPr>
      </w:pPr>
    </w:p>
    <w:p w14:paraId="0C744C73" w14:textId="3C889E5C" w:rsidR="00F1216D" w:rsidRDefault="00517C9F" w:rsidP="338D713B">
      <w:r>
        <w:rPr>
          <w:noProof/>
        </w:rPr>
        <w:drawing>
          <wp:inline distT="0" distB="0" distL="0" distR="0" wp14:anchorId="60300690" wp14:editId="32B8CFCF">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CCC4184" w14:textId="1D59CE10" w:rsidR="00517C9F" w:rsidRDefault="00517C9F" w:rsidP="338D713B">
      <w:r>
        <w:t>As you can see in this table as the width of the river increases so does the average depth.</w:t>
      </w:r>
    </w:p>
    <w:p w14:paraId="11670D9E" w14:textId="77777777" w:rsidR="007A4BA0" w:rsidRDefault="007A4BA0" w:rsidP="338D713B"/>
    <w:p w14:paraId="2700A4A8" w14:textId="3E6DF5E2" w:rsidR="00517C9F" w:rsidRDefault="006D42A7" w:rsidP="338D713B">
      <w:r>
        <w:rPr>
          <w:noProof/>
        </w:rPr>
        <w:lastRenderedPageBreak/>
        <w:drawing>
          <wp:inline distT="0" distB="0" distL="0" distR="0" wp14:anchorId="1B7EAE87" wp14:editId="65FA3932">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7A4BA0">
        <w:rPr>
          <w:noProof/>
        </w:rPr>
        <w:drawing>
          <wp:inline distT="0" distB="0" distL="0" distR="0" wp14:anchorId="6BB342AC" wp14:editId="51F2C541">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CDA814B" w14:textId="62863F05" w:rsidR="007A4BA0" w:rsidRDefault="006D42A7" w:rsidP="338D713B">
      <w:r>
        <w:t xml:space="preserve">According to the table the river does get deeper on average as you get further </w:t>
      </w:r>
      <w:proofErr w:type="gramStart"/>
      <w:r>
        <w:t>downstream</w:t>
      </w:r>
      <w:proofErr w:type="gramEnd"/>
      <w:r>
        <w:t xml:space="preserve"> but this isn’t a perfect correlation.</w:t>
      </w:r>
    </w:p>
    <w:p w14:paraId="5E967B32" w14:textId="4E011EAE" w:rsidR="007A4BA0" w:rsidRDefault="007A4BA0" w:rsidP="338D713B">
      <w:r>
        <w:rPr>
          <w:noProof/>
        </w:rPr>
        <w:lastRenderedPageBreak/>
        <w:drawing>
          <wp:inline distT="0" distB="0" distL="0" distR="0" wp14:anchorId="1C02DA2C" wp14:editId="2712B159">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F96E998" w14:textId="50376B24" w:rsidR="006D42A7" w:rsidRDefault="006D42A7" w:rsidP="338D713B">
      <w:r>
        <w:t xml:space="preserve">This chart confirms that as you do </w:t>
      </w:r>
      <w:r w:rsidR="00DD48F5">
        <w:t>downstream</w:t>
      </w:r>
      <w:r>
        <w:t xml:space="preserve"> the width of the river tends to increase. Just like the previous chart it isn’t a perfect correlation but is clearly a positive trend.</w:t>
      </w:r>
    </w:p>
    <w:p w14:paraId="1F714ABE" w14:textId="5FCE9A51" w:rsidR="006D42A7" w:rsidRDefault="006D42A7" w:rsidP="338D713B">
      <w:r>
        <w:t xml:space="preserve">The data suggests that as </w:t>
      </w:r>
      <w:r w:rsidR="00DD48F5">
        <w:t>you</w:t>
      </w:r>
      <w:r>
        <w:t xml:space="preserve"> go further downstream the river does get wider and deeper. The results are not a perfect representation of this as at site 5 both the width and the depth decrease slightly. This could be due to a </w:t>
      </w:r>
      <w:proofErr w:type="gramStart"/>
      <w:r>
        <w:t>number</w:t>
      </w:r>
      <w:proofErr w:type="gramEnd"/>
      <w:r>
        <w:t xml:space="preserve"> reasons such as river conditions on the day</w:t>
      </w:r>
      <w:r w:rsidR="004B7BC7">
        <w:t xml:space="preserve"> or errors collecting data but the trend still tells us that the river does in fact get deeper and wider the further downstream you go.</w:t>
      </w:r>
    </w:p>
    <w:p w14:paraId="236D39A7" w14:textId="77777777" w:rsidR="004B7BC7" w:rsidRDefault="004B7BC7" w:rsidP="338D713B"/>
    <w:p w14:paraId="05B5CC38" w14:textId="7A11B709" w:rsidR="004B7BC7" w:rsidRDefault="004B7BC7" w:rsidP="004B7BC7">
      <w:pPr>
        <w:overflowPunct w:val="0"/>
        <w:autoSpaceDE w:val="0"/>
        <w:autoSpaceDN w:val="0"/>
        <w:adjustRightInd w:val="0"/>
        <w:spacing w:after="0" w:line="240" w:lineRule="auto"/>
        <w:textAlignment w:val="baseline"/>
        <w:rPr>
          <w:rFonts w:ascii="Calibri" w:hAnsi="Calibri"/>
          <w:sz w:val="24"/>
        </w:rPr>
      </w:pPr>
      <w:r w:rsidRPr="00224C60">
        <w:rPr>
          <w:b/>
          <w:bCs/>
        </w:rPr>
        <w:t>Hypothesis 2:</w:t>
      </w:r>
      <w:r>
        <w:t xml:space="preserve"> </w:t>
      </w:r>
      <w:r w:rsidRPr="00E47A0E">
        <w:rPr>
          <w:rFonts w:ascii="Calibri" w:hAnsi="Calibri"/>
          <w:sz w:val="24"/>
        </w:rPr>
        <w:t>The cross</w:t>
      </w:r>
      <w:r>
        <w:rPr>
          <w:rFonts w:ascii="Calibri" w:hAnsi="Calibri"/>
          <w:sz w:val="24"/>
        </w:rPr>
        <w:t>-</w:t>
      </w:r>
      <w:r w:rsidRPr="00E47A0E">
        <w:rPr>
          <w:rFonts w:ascii="Calibri" w:hAnsi="Calibri"/>
          <w:sz w:val="24"/>
        </w:rPr>
        <w:t>sectional area of the river increases downstream</w:t>
      </w:r>
      <w:r>
        <w:rPr>
          <w:rFonts w:ascii="Calibri" w:hAnsi="Calibri"/>
          <w:sz w:val="24"/>
        </w:rPr>
        <w:t>.</w:t>
      </w:r>
    </w:p>
    <w:p w14:paraId="05C59553" w14:textId="77777777" w:rsidR="004B7BC7" w:rsidRDefault="004B7BC7" w:rsidP="004B7BC7">
      <w:pPr>
        <w:overflowPunct w:val="0"/>
        <w:autoSpaceDE w:val="0"/>
        <w:autoSpaceDN w:val="0"/>
        <w:adjustRightInd w:val="0"/>
        <w:spacing w:after="0" w:line="240" w:lineRule="auto"/>
        <w:textAlignment w:val="baseline"/>
        <w:rPr>
          <w:rFonts w:ascii="Calibri" w:hAnsi="Calibri"/>
          <w:sz w:val="24"/>
        </w:rPr>
      </w:pPr>
    </w:p>
    <w:tbl>
      <w:tblPr>
        <w:tblStyle w:val="TableGrid"/>
        <w:tblW w:w="0" w:type="auto"/>
        <w:tblLook w:val="04A0" w:firstRow="1" w:lastRow="0" w:firstColumn="1" w:lastColumn="0" w:noHBand="0" w:noVBand="1"/>
      </w:tblPr>
      <w:tblGrid>
        <w:gridCol w:w="3116"/>
        <w:gridCol w:w="3117"/>
        <w:gridCol w:w="3117"/>
      </w:tblGrid>
      <w:tr w:rsidR="004B7BC7" w14:paraId="215FFD6E" w14:textId="77777777" w:rsidTr="004B7BC7">
        <w:tc>
          <w:tcPr>
            <w:tcW w:w="3116" w:type="dxa"/>
          </w:tcPr>
          <w:p w14:paraId="161BE470" w14:textId="351BE43C"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Site</w:t>
            </w:r>
          </w:p>
        </w:tc>
        <w:tc>
          <w:tcPr>
            <w:tcW w:w="3117" w:type="dxa"/>
          </w:tcPr>
          <w:p w14:paraId="47176D3C" w14:textId="75DEBB80"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Cross Sectional area (CM</w:t>
            </w:r>
            <w:r>
              <w:t>²</w:t>
            </w:r>
            <w:r>
              <w:rPr>
                <w:rFonts w:ascii="Calibri" w:hAnsi="Calibri"/>
                <w:sz w:val="24"/>
              </w:rPr>
              <w:t>)</w:t>
            </w:r>
          </w:p>
        </w:tc>
        <w:tc>
          <w:tcPr>
            <w:tcW w:w="3117" w:type="dxa"/>
          </w:tcPr>
          <w:p w14:paraId="68C67AC0" w14:textId="4F864A0C"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Cross Sectional Area (M</w:t>
            </w:r>
            <w:r>
              <w:t>²)</w:t>
            </w:r>
          </w:p>
        </w:tc>
      </w:tr>
      <w:tr w:rsidR="004B7BC7" w14:paraId="37841826" w14:textId="77777777" w:rsidTr="004B7BC7">
        <w:tc>
          <w:tcPr>
            <w:tcW w:w="3116" w:type="dxa"/>
          </w:tcPr>
          <w:p w14:paraId="7A8A2B17" w14:textId="3458A9AF"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1</w:t>
            </w:r>
          </w:p>
        </w:tc>
        <w:tc>
          <w:tcPr>
            <w:tcW w:w="3117" w:type="dxa"/>
          </w:tcPr>
          <w:p w14:paraId="21A41229" w14:textId="1748DC60"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3850</w:t>
            </w:r>
          </w:p>
        </w:tc>
        <w:tc>
          <w:tcPr>
            <w:tcW w:w="3117" w:type="dxa"/>
          </w:tcPr>
          <w:p w14:paraId="2E596BAA" w14:textId="115B366A"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38.5</w:t>
            </w:r>
          </w:p>
        </w:tc>
      </w:tr>
      <w:tr w:rsidR="004B7BC7" w14:paraId="77743359" w14:textId="77777777" w:rsidTr="004B7BC7">
        <w:tc>
          <w:tcPr>
            <w:tcW w:w="3116" w:type="dxa"/>
          </w:tcPr>
          <w:p w14:paraId="619F36E7" w14:textId="4872732B"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2</w:t>
            </w:r>
          </w:p>
        </w:tc>
        <w:tc>
          <w:tcPr>
            <w:tcW w:w="3117" w:type="dxa"/>
          </w:tcPr>
          <w:p w14:paraId="340A389A" w14:textId="3CD7528C"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4309</w:t>
            </w:r>
          </w:p>
        </w:tc>
        <w:tc>
          <w:tcPr>
            <w:tcW w:w="3117" w:type="dxa"/>
          </w:tcPr>
          <w:p w14:paraId="072A2904" w14:textId="54FFF7FC"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43.09</w:t>
            </w:r>
          </w:p>
        </w:tc>
      </w:tr>
      <w:tr w:rsidR="004B7BC7" w14:paraId="573E39E7" w14:textId="77777777" w:rsidTr="004B7BC7">
        <w:tc>
          <w:tcPr>
            <w:tcW w:w="3116" w:type="dxa"/>
          </w:tcPr>
          <w:p w14:paraId="3FE2E6AD" w14:textId="69B9153B"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3</w:t>
            </w:r>
          </w:p>
        </w:tc>
        <w:tc>
          <w:tcPr>
            <w:tcW w:w="3117" w:type="dxa"/>
          </w:tcPr>
          <w:p w14:paraId="7EB852BC" w14:textId="7CA14EAE"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6726</w:t>
            </w:r>
          </w:p>
        </w:tc>
        <w:tc>
          <w:tcPr>
            <w:tcW w:w="3117" w:type="dxa"/>
          </w:tcPr>
          <w:p w14:paraId="004AF8FA" w14:textId="44B33023"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67.26</w:t>
            </w:r>
          </w:p>
        </w:tc>
      </w:tr>
      <w:tr w:rsidR="004B7BC7" w14:paraId="44C6346D" w14:textId="77777777" w:rsidTr="004B7BC7">
        <w:tc>
          <w:tcPr>
            <w:tcW w:w="3116" w:type="dxa"/>
          </w:tcPr>
          <w:p w14:paraId="09403DC5" w14:textId="7C7065C0"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4</w:t>
            </w:r>
          </w:p>
        </w:tc>
        <w:tc>
          <w:tcPr>
            <w:tcW w:w="3117" w:type="dxa"/>
          </w:tcPr>
          <w:p w14:paraId="008E712F" w14:textId="10A3C0E3"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22570</w:t>
            </w:r>
          </w:p>
        </w:tc>
        <w:tc>
          <w:tcPr>
            <w:tcW w:w="3117" w:type="dxa"/>
          </w:tcPr>
          <w:p w14:paraId="7398B78B" w14:textId="411499C7"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225.7</w:t>
            </w:r>
          </w:p>
        </w:tc>
      </w:tr>
      <w:tr w:rsidR="004B7BC7" w14:paraId="3AAED0F4" w14:textId="77777777" w:rsidTr="004B7BC7">
        <w:tc>
          <w:tcPr>
            <w:tcW w:w="3116" w:type="dxa"/>
          </w:tcPr>
          <w:p w14:paraId="02D61264" w14:textId="7EFC7779"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5</w:t>
            </w:r>
          </w:p>
        </w:tc>
        <w:tc>
          <w:tcPr>
            <w:tcW w:w="3117" w:type="dxa"/>
          </w:tcPr>
          <w:p w14:paraId="698C432B" w14:textId="40B5ACFB"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42240</w:t>
            </w:r>
          </w:p>
        </w:tc>
        <w:tc>
          <w:tcPr>
            <w:tcW w:w="3117" w:type="dxa"/>
          </w:tcPr>
          <w:p w14:paraId="44F9B558" w14:textId="18A17C43"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422.4</w:t>
            </w:r>
          </w:p>
        </w:tc>
      </w:tr>
      <w:tr w:rsidR="004B7BC7" w14:paraId="258626F4" w14:textId="77777777" w:rsidTr="004B7BC7">
        <w:tc>
          <w:tcPr>
            <w:tcW w:w="3116" w:type="dxa"/>
          </w:tcPr>
          <w:p w14:paraId="5F92EE44" w14:textId="36805F8F" w:rsidR="004B7BC7" w:rsidRDefault="004B7BC7" w:rsidP="004B7BC7">
            <w:pPr>
              <w:overflowPunct w:val="0"/>
              <w:autoSpaceDE w:val="0"/>
              <w:autoSpaceDN w:val="0"/>
              <w:adjustRightInd w:val="0"/>
              <w:textAlignment w:val="baseline"/>
              <w:rPr>
                <w:rFonts w:ascii="Calibri" w:hAnsi="Calibri"/>
                <w:sz w:val="24"/>
              </w:rPr>
            </w:pPr>
            <w:r>
              <w:rPr>
                <w:rFonts w:ascii="Calibri" w:hAnsi="Calibri"/>
                <w:sz w:val="24"/>
              </w:rPr>
              <w:t>6</w:t>
            </w:r>
          </w:p>
        </w:tc>
        <w:tc>
          <w:tcPr>
            <w:tcW w:w="3117" w:type="dxa"/>
          </w:tcPr>
          <w:p w14:paraId="22CB8770" w14:textId="36BD5638"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51145</w:t>
            </w:r>
          </w:p>
        </w:tc>
        <w:tc>
          <w:tcPr>
            <w:tcW w:w="3117" w:type="dxa"/>
          </w:tcPr>
          <w:p w14:paraId="75179A44" w14:textId="3B8D4C85" w:rsidR="004B7BC7" w:rsidRDefault="00504103" w:rsidP="004B7BC7">
            <w:pPr>
              <w:overflowPunct w:val="0"/>
              <w:autoSpaceDE w:val="0"/>
              <w:autoSpaceDN w:val="0"/>
              <w:adjustRightInd w:val="0"/>
              <w:textAlignment w:val="baseline"/>
              <w:rPr>
                <w:rFonts w:ascii="Calibri" w:hAnsi="Calibri"/>
                <w:sz w:val="24"/>
              </w:rPr>
            </w:pPr>
            <w:r>
              <w:rPr>
                <w:rFonts w:ascii="Calibri" w:hAnsi="Calibri"/>
                <w:sz w:val="24"/>
              </w:rPr>
              <w:t>511.45</w:t>
            </w:r>
          </w:p>
        </w:tc>
      </w:tr>
    </w:tbl>
    <w:p w14:paraId="4264B199" w14:textId="03A5A16E" w:rsidR="004B7BC7" w:rsidRPr="00E47A0E" w:rsidRDefault="0097523F" w:rsidP="004B7BC7">
      <w:pPr>
        <w:overflowPunct w:val="0"/>
        <w:autoSpaceDE w:val="0"/>
        <w:autoSpaceDN w:val="0"/>
        <w:adjustRightInd w:val="0"/>
        <w:spacing w:after="0" w:line="240" w:lineRule="auto"/>
        <w:textAlignment w:val="baseline"/>
        <w:rPr>
          <w:rFonts w:ascii="Calibri" w:hAnsi="Calibri"/>
          <w:sz w:val="24"/>
        </w:rPr>
      </w:pPr>
      <w:r>
        <w:rPr>
          <w:rFonts w:ascii="Calibri" w:hAnsi="Calibri"/>
          <w:noProof/>
          <w:sz w:val="24"/>
        </w:rPr>
        <w:lastRenderedPageBreak/>
        <w:drawing>
          <wp:inline distT="0" distB="0" distL="0" distR="0" wp14:anchorId="042EA925" wp14:editId="2E65D5A6">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986057" w14:textId="2A68304D" w:rsidR="004B7BC7" w:rsidRDefault="004B7BC7" w:rsidP="338D713B"/>
    <w:p w14:paraId="32936E9B" w14:textId="549E1BF4" w:rsidR="0097523F" w:rsidRPr="00AD61A7" w:rsidRDefault="0097523F" w:rsidP="338D713B">
      <w:r>
        <w:t xml:space="preserve">According to the data there is evidence that the </w:t>
      </w:r>
      <w:r w:rsidR="00DD48F5">
        <w:t>cross-section</w:t>
      </w:r>
      <w:r>
        <w:t xml:space="preserve"> area increases as you go downstream. With each site there is a noticeable increase from each site with a difference of 472.95</w:t>
      </w:r>
      <w:r w:rsidRPr="5019F2EA">
        <w:rPr>
          <w:rFonts w:ascii="Calibri" w:hAnsi="Calibri"/>
          <w:sz w:val="24"/>
          <w:szCs w:val="24"/>
        </w:rPr>
        <w:t>M</w:t>
      </w:r>
      <w:r>
        <w:t>². This makes sense as along the river there are lots of different smaller streams joining onto the main river as</w:t>
      </w:r>
      <w:r w:rsidR="00882DDB">
        <w:t xml:space="preserve"> </w:t>
      </w:r>
      <w:r>
        <w:t>wel</w:t>
      </w:r>
      <w:r w:rsidR="00882DDB">
        <w:t>l</w:t>
      </w:r>
      <w:r>
        <w:t xml:space="preserve"> as water coming in from the large catchment area. This would increase the waterflow further downstream and therefore increase the </w:t>
      </w:r>
      <w:proofErr w:type="gramStart"/>
      <w:r>
        <w:t>cross section</w:t>
      </w:r>
      <w:proofErr w:type="gramEnd"/>
      <w:r>
        <w:t xml:space="preserve"> area of the river. </w:t>
      </w:r>
    </w:p>
    <w:p w14:paraId="55B187EE" w14:textId="4DFC2271" w:rsidR="5019F2EA" w:rsidRDefault="5019F2EA" w:rsidP="5019F2EA"/>
    <w:p w14:paraId="4F528E8D" w14:textId="59270103" w:rsidR="5019F2EA" w:rsidRDefault="00224C60" w:rsidP="5019F2EA">
      <w:r>
        <w:rPr>
          <w:noProof/>
        </w:rPr>
        <w:drawing>
          <wp:inline distT="0" distB="0" distL="0" distR="0" wp14:anchorId="7C90FA0A" wp14:editId="0ECF8D80">
            <wp:extent cx="2352675" cy="1764506"/>
            <wp:effectExtent l="0" t="0" r="0" b="7620"/>
            <wp:docPr id="645582942" name="Picture 11" descr="A stream running through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82942" name="Picture 11" descr="A stream running through a grassy fiel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60673" cy="1770505"/>
                    </a:xfrm>
                    <a:prstGeom prst="rect">
                      <a:avLst/>
                    </a:prstGeom>
                  </pic:spPr>
                </pic:pic>
              </a:graphicData>
            </a:graphic>
          </wp:inline>
        </w:drawing>
      </w:r>
      <w:r>
        <w:rPr>
          <w:noProof/>
        </w:rPr>
        <w:drawing>
          <wp:inline distT="0" distB="0" distL="0" distR="0" wp14:anchorId="358862FD" wp14:editId="459561A3">
            <wp:extent cx="1900873" cy="1425654"/>
            <wp:effectExtent l="8890" t="0" r="0" b="0"/>
            <wp:docPr id="1763059979" name="Picture 12" descr="A muddy puddle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059979" name="Picture 12" descr="A muddy puddle in the groun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1908184" cy="1431137"/>
                    </a:xfrm>
                    <a:prstGeom prst="rect">
                      <a:avLst/>
                    </a:prstGeom>
                  </pic:spPr>
                </pic:pic>
              </a:graphicData>
            </a:graphic>
          </wp:inline>
        </w:drawing>
      </w:r>
      <w:r>
        <w:rPr>
          <w:noProof/>
        </w:rPr>
        <w:drawing>
          <wp:inline distT="0" distB="0" distL="0" distR="0" wp14:anchorId="485EAC2D" wp14:editId="57B13D9C">
            <wp:extent cx="1892932" cy="1419699"/>
            <wp:effectExtent l="7937" t="0" r="1588" b="1587"/>
            <wp:docPr id="155328612" name="Picture 13" descr="A black pipes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8612" name="Picture 13" descr="A black pipes on the groun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1916495" cy="1437371"/>
                    </a:xfrm>
                    <a:prstGeom prst="rect">
                      <a:avLst/>
                    </a:prstGeom>
                  </pic:spPr>
                </pic:pic>
              </a:graphicData>
            </a:graphic>
          </wp:inline>
        </w:drawing>
      </w:r>
    </w:p>
    <w:p w14:paraId="126FC9A1" w14:textId="10626A7C" w:rsidR="00224C60" w:rsidRDefault="00224C60" w:rsidP="5019F2EA">
      <w:r>
        <w:t>As you can see in these images there are several points where other streams join onto the river Ilston and so would increase the water flow downstream.</w:t>
      </w:r>
    </w:p>
    <w:p w14:paraId="35A6E900" w14:textId="77777777" w:rsidR="00224C60" w:rsidRDefault="00224C60" w:rsidP="5019F2EA"/>
    <w:p w14:paraId="603EB242" w14:textId="5FEBDD3B" w:rsidR="48ECA54E" w:rsidRDefault="48ECA54E" w:rsidP="5019F2EA">
      <w:r w:rsidRPr="00224C60">
        <w:rPr>
          <w:b/>
          <w:bCs/>
        </w:rPr>
        <w:t>Hypotheses 3</w:t>
      </w:r>
      <w:r>
        <w:t>: The river velocity increases on the outside of a meander</w:t>
      </w:r>
      <w:r w:rsidR="00F4785B">
        <w:t>.</w:t>
      </w:r>
    </w:p>
    <w:p w14:paraId="5B35F5E9" w14:textId="29231BCA" w:rsidR="5019F2EA" w:rsidRDefault="00E11998" w:rsidP="5019F2EA">
      <w:r>
        <w:t xml:space="preserve">During the study data was not able to be collected on the velocity of the meander and so there is no data to use. </w:t>
      </w:r>
      <w:r w:rsidR="00F4785B">
        <w:t>However,</w:t>
      </w:r>
      <w:r>
        <w:t xml:space="preserve"> there is evidence that there is a larger velocity on the outside of the meander. </w:t>
      </w:r>
      <w:r>
        <w:lastRenderedPageBreak/>
        <w:t xml:space="preserve">When observing the </w:t>
      </w:r>
      <w:r w:rsidR="00F4785B">
        <w:t>river,</w:t>
      </w:r>
      <w:r>
        <w:t xml:space="preserve"> it was noted that on the meander there seems to be more erosion on the outside</w:t>
      </w:r>
      <w:r w:rsidR="00F4785B">
        <w:t>. This doesn’t prove that there is more velocity on the outside of the meander, but it is some pretty strong evidence</w:t>
      </w:r>
      <w:r w:rsidR="00224C60">
        <w:t xml:space="preserve"> to support this hypothesis.</w:t>
      </w:r>
    </w:p>
    <w:p w14:paraId="480E1942" w14:textId="457E7EC2" w:rsidR="00F4785B" w:rsidRDefault="00F4785B" w:rsidP="5019F2EA">
      <w:r>
        <w:rPr>
          <w:noProof/>
        </w:rPr>
        <mc:AlternateContent>
          <mc:Choice Requires="wps">
            <w:drawing>
              <wp:anchor distT="0" distB="0" distL="114300" distR="114300" simplePos="0" relativeHeight="251678720" behindDoc="0" locked="0" layoutInCell="1" allowOverlap="1" wp14:anchorId="20D1BB16" wp14:editId="5C67E813">
                <wp:simplePos x="0" y="0"/>
                <wp:positionH relativeFrom="column">
                  <wp:posOffset>1609725</wp:posOffset>
                </wp:positionH>
                <wp:positionV relativeFrom="paragraph">
                  <wp:posOffset>1200150</wp:posOffset>
                </wp:positionV>
                <wp:extent cx="1571625" cy="180975"/>
                <wp:effectExtent l="38100" t="0" r="28575" b="85725"/>
                <wp:wrapNone/>
                <wp:docPr id="2098733387" name="Straight Arrow Connector 3"/>
                <wp:cNvGraphicFramePr/>
                <a:graphic xmlns:a="http://schemas.openxmlformats.org/drawingml/2006/main">
                  <a:graphicData uri="http://schemas.microsoft.com/office/word/2010/wordprocessingShape">
                    <wps:wsp>
                      <wps:cNvCnPr/>
                      <wps:spPr>
                        <a:xfrm flipH="1">
                          <a:off x="0" y="0"/>
                          <a:ext cx="1571625"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C363303" id="_x0000_t32" coordsize="21600,21600" o:spt="32" o:oned="t" path="m,l21600,21600e" filled="f">
                <v:path arrowok="t" fillok="f" o:connecttype="none"/>
                <o:lock v:ext="edit" shapetype="t"/>
              </v:shapetype>
              <v:shape id="Straight Arrow Connector 3" o:spid="_x0000_s1026" type="#_x0000_t32" style="position:absolute;margin-left:126.75pt;margin-top:94.5pt;width:123.75pt;height:14.2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6d4xAEAANoDAAAOAAAAZHJzL2Uyb0RvYy54bWysU01v1DAQvSPxHyzf2SQrbVuizfaw5eOA&#10;oKLwA1xnnFhybGs8bJJ/j+3spgiQUCsuI8ee92bem8n+dhoMOwEG7WzDq03JGVjpWm27hn//9v7N&#10;DWeBhG2FcRYaPkPgt4fXr/ajr2HremdaQBZJbKhH3/CeyNdFEWQPgwgb58HGR+VwEBQ/sStaFGNk&#10;H0yxLcurYnTYenQSQoi3d8sjP2R+pUDSF6UCEDMNj71RjpjjY4rFYS/qDoXvtTy3IV7QxSC0jUVX&#10;qjtBgv1A/QfVoCW64BRtpBsKp5SWkDVENVX5m5qHXnjIWqI5wa82hf9HKz+fjvYeow2jD3Xw95hU&#10;TAoHpoz2H+NMs67YKZuybfNqG0zEZLysdtfV1XbHmYxv1U359nqXfC0WnsTnMdAHcANLh4YHQqG7&#10;no7O2jghh0sNcfoUaAFeAAlsbIoktHlnW0azj2tEqIXtDJzrpJTiSUA+0WxggX8FxXSbGs1S8m7B&#10;0SA7ibgVQkqwVK1MMTvBlDZmBZb/Bp7zExTy3j0HvCJyZWdpBQ/aOvxbdZouLasl/+LAojtZ8Oja&#10;OY82WxMXKM/kvOxpQ3/9zvCnX/LwEwAA//8DAFBLAwQUAAYACAAAACEAdES74eEAAAALAQAADwAA&#10;AGRycy9kb3ducmV2LnhtbEyPzU7DMBCE70i8g7VI3KiTokAS4lT8NAd6QKJUFUcnXpJAvI5itw1v&#10;z3KC245mNPtNsZrtII44+d6RgngRgUBqnOmpVbB7q65SED5oMnpwhAq+0cOqPD8rdG7ciV7xuA2t&#10;4BLyuVbQhTDmUvqmQ6v9wo1I7H24yerAcmqlmfSJy+0gl1F0I63uiT90esTHDpuv7cFyy3P1kK0/&#10;X97TzdPG7uvKtuvMKnV5Md/fgQg4h78w/OIzOpTMVLsDGS8GBcvkOuEoG2nGoziRRDEfNVvxbQKy&#10;LOT/DeUPAAAA//8DAFBLAQItABQABgAIAAAAIQC2gziS/gAAAOEBAAATAAAAAAAAAAAAAAAAAAAA&#10;AABbQ29udGVudF9UeXBlc10ueG1sUEsBAi0AFAAGAAgAAAAhADj9If/WAAAAlAEAAAsAAAAAAAAA&#10;AAAAAAAALwEAAF9yZWxzLy5yZWxzUEsBAi0AFAAGAAgAAAAhADTTp3jEAQAA2gMAAA4AAAAAAAAA&#10;AAAAAAAALgIAAGRycy9lMm9Eb2MueG1sUEsBAi0AFAAGAAgAAAAhAHREu+HhAAAACwEAAA8AAAAA&#10;AAAAAAAAAAAAHgQAAGRycy9kb3ducmV2LnhtbFBLBQYAAAAABAAEAPMAAAAs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5C445AEF" wp14:editId="20067E1F">
                <wp:simplePos x="0" y="0"/>
                <wp:positionH relativeFrom="column">
                  <wp:posOffset>3143250</wp:posOffset>
                </wp:positionH>
                <wp:positionV relativeFrom="paragraph">
                  <wp:posOffset>904875</wp:posOffset>
                </wp:positionV>
                <wp:extent cx="2638425" cy="657225"/>
                <wp:effectExtent l="0" t="0" r="28575" b="28575"/>
                <wp:wrapNone/>
                <wp:docPr id="150019965" name="Text Box 2"/>
                <wp:cNvGraphicFramePr/>
                <a:graphic xmlns:a="http://schemas.openxmlformats.org/drawingml/2006/main">
                  <a:graphicData uri="http://schemas.microsoft.com/office/word/2010/wordprocessingShape">
                    <wps:wsp>
                      <wps:cNvSpPr txBox="1"/>
                      <wps:spPr>
                        <a:xfrm>
                          <a:off x="0" y="0"/>
                          <a:ext cx="2638425" cy="657225"/>
                        </a:xfrm>
                        <a:prstGeom prst="rect">
                          <a:avLst/>
                        </a:prstGeom>
                        <a:solidFill>
                          <a:schemeClr val="lt1"/>
                        </a:solidFill>
                        <a:ln w="6350">
                          <a:solidFill>
                            <a:prstClr val="black"/>
                          </a:solidFill>
                        </a:ln>
                      </wps:spPr>
                      <wps:txbx>
                        <w:txbxContent>
                          <w:p w14:paraId="6415E9E4" w14:textId="42EDD68C" w:rsidR="00F4785B" w:rsidRPr="00F4785B" w:rsidRDefault="00F4785B">
                            <w:pPr>
                              <w:rPr>
                                <w:lang w:val="en-GB"/>
                              </w:rPr>
                            </w:pPr>
                            <w:r>
                              <w:rPr>
                                <w:lang w:val="en-GB"/>
                              </w:rPr>
                              <w:t>This image taken at the river shows there is large erosion on the outside of the meander</w:t>
                            </w:r>
                            <w:r w:rsidR="00224C60">
                              <w:rPr>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445AEF" id="Text Box 2" o:spid="_x0000_s1029" type="#_x0000_t202" style="position:absolute;margin-left:247.5pt;margin-top:71.25pt;width:207.75pt;height:51.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dPMOQIAAIMEAAAOAAAAZHJzL2Uyb0RvYy54bWysVEtv2zAMvg/YfxB0X5z32iBOkaXIMKBo&#10;C6RDz4osxcJkUZOU2NmvHyU7j3Y7DbvIpEh9JD+Snt81lSYH4bwCk9NBr0+JMBwKZXY5/f6y/nRD&#10;iQ/MFEyDETk9Ck/vFh8/zGs7E0MoQRfCEQQxflbbnJYh2FmWeV6KivkeWGHQKMFVLKDqdlnhWI3o&#10;lc6G/f40q8EV1gEX3uPtfWuki4QvpeDhSUovAtE5xdxCOl06t/HMFnM22zlmS8W7NNg/ZFExZTDo&#10;GeqeBUb2Tv0BVSnuwIMMPQ5VBlIqLlINWM2g/66aTcmsSLUgOd6eafL/D5Y/Hjb22ZHQfIEGGxgJ&#10;qa2febyM9TTSVfGLmRK0I4XHM22iCYTj5XA6uhkPJ5RwtE0nn4coI0x2eW2dD18FVCQKOXXYlsQW&#10;Ozz40LqeXGIwD1oVa6V1UuIoiJV25MCwiTqkHBH8jZc2pMbgo0k/Ab+xRejz+61m/EeX3pUX4mmD&#10;OV9qj1Jotg1RRU5HJ162UByRLgftJHnL1wrhH5gPz8zh6CBDuA7hCQ+pAXOCTqKkBPfrb/fRHzuK&#10;VkpqHMWc+p975gQl+pvBXt8OxuM4u0kZI7+ouGvL9tpi9tUKkKgBLp7lSYz+QZ9E6aB6xa1Zxqho&#10;YoZj7JyGk7gK7YLg1nGxXCYnnFbLwoPZWB6hY2MirS/NK3O2a2vAgXiE09Cy2bvutr7xpYHlPoBU&#10;qfWR55bVjn6c9DQ83VbGVbrWk9fl37H4DQAA//8DAFBLAwQUAAYACAAAACEAx5mY+t4AAAALAQAA&#10;DwAAAGRycy9kb3ducmV2LnhtbEyPwU7DMBBE70j8g7VI3KjdKK2SEKcCVLhwoiDObuzaEfE6st00&#10;/D3LCW47mtHsm3a3+JHNJqYhoIT1SgAz2Ac9oJXw8f58VwFLWaFWY0Aj4dsk2HXXV61qdLjgm5kP&#10;2TIqwdQoCS7nqeE89c54lVZhMkjeKUSvMslouY7qQuV+5IUQW+7VgPTBqck8OdN/Hc5ewv7R1rav&#10;VHT7Sg/DvHyeXu2LlLc3y8M9sGyW/BeGX3xCh46YjuGMOrFRQllvaEsmoyw2wChRrwUdRwlFuRXA&#10;u5b/39D9AAAA//8DAFBLAQItABQABgAIAAAAIQC2gziS/gAAAOEBAAATAAAAAAAAAAAAAAAAAAAA&#10;AABbQ29udGVudF9UeXBlc10ueG1sUEsBAi0AFAAGAAgAAAAhADj9If/WAAAAlAEAAAsAAAAAAAAA&#10;AAAAAAAALwEAAF9yZWxzLy5yZWxzUEsBAi0AFAAGAAgAAAAhALgF08w5AgAAgwQAAA4AAAAAAAAA&#10;AAAAAAAALgIAAGRycy9lMm9Eb2MueG1sUEsBAi0AFAAGAAgAAAAhAMeZmPreAAAACwEAAA8AAAAA&#10;AAAAAAAAAAAAkwQAAGRycy9kb3ducmV2LnhtbFBLBQYAAAAABAAEAPMAAACeBQAAAAA=&#10;" fillcolor="white [3201]" strokeweight=".5pt">
                <v:textbox>
                  <w:txbxContent>
                    <w:p w14:paraId="6415E9E4" w14:textId="42EDD68C" w:rsidR="00F4785B" w:rsidRPr="00F4785B" w:rsidRDefault="00F4785B">
                      <w:pPr>
                        <w:rPr>
                          <w:lang w:val="en-GB"/>
                        </w:rPr>
                      </w:pPr>
                      <w:r>
                        <w:rPr>
                          <w:lang w:val="en-GB"/>
                        </w:rPr>
                        <w:t>This image taken at the river shows there is large erosion on the outside of the meander</w:t>
                      </w:r>
                      <w:r w:rsidR="00224C60">
                        <w:rPr>
                          <w:lang w:val="en-GB"/>
                        </w:rPr>
                        <w:t>.</w:t>
                      </w:r>
                    </w:p>
                  </w:txbxContent>
                </v:textbox>
              </v:shape>
            </w:pict>
          </mc:Fallback>
        </mc:AlternateContent>
      </w:r>
      <w:r>
        <w:rPr>
          <w:noProof/>
        </w:rPr>
        <w:drawing>
          <wp:inline distT="0" distB="0" distL="0" distR="0" wp14:anchorId="6447CED8" wp14:editId="22541500">
            <wp:extent cx="2400829" cy="2978785"/>
            <wp:effectExtent l="0" t="3493" r="0" b="0"/>
            <wp:docPr id="204823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32758" name="Picture 2048232758"/>
                    <pic:cNvPicPr/>
                  </pic:nvPicPr>
                  <pic:blipFill rotWithShape="1">
                    <a:blip r:embed="rId21" cstate="print">
                      <a:extLst>
                        <a:ext uri="{28A0092B-C50C-407E-A947-70E740481C1C}">
                          <a14:useLocalDpi xmlns:a14="http://schemas.microsoft.com/office/drawing/2010/main" val="0"/>
                        </a:ext>
                      </a:extLst>
                    </a:blip>
                    <a:srcRect r="39552"/>
                    <a:stretch/>
                  </pic:blipFill>
                  <pic:spPr bwMode="auto">
                    <a:xfrm rot="5400000">
                      <a:off x="0" y="0"/>
                      <a:ext cx="2402605" cy="2980989"/>
                    </a:xfrm>
                    <a:prstGeom prst="rect">
                      <a:avLst/>
                    </a:prstGeom>
                    <a:ln>
                      <a:noFill/>
                    </a:ln>
                    <a:extLst>
                      <a:ext uri="{53640926-AAD7-44D8-BBD7-CCE9431645EC}">
                        <a14:shadowObscured xmlns:a14="http://schemas.microsoft.com/office/drawing/2010/main"/>
                      </a:ext>
                    </a:extLst>
                  </pic:spPr>
                </pic:pic>
              </a:graphicData>
            </a:graphic>
          </wp:inline>
        </w:drawing>
      </w:r>
    </w:p>
    <w:p w14:paraId="769F1F14" w14:textId="77777777" w:rsidR="00F4785B" w:rsidRDefault="00F4785B" w:rsidP="5019F2EA"/>
    <w:p w14:paraId="79F45B92" w14:textId="39482D7D" w:rsidR="00F4785B" w:rsidRDefault="00F4785B" w:rsidP="00F4785B">
      <w:pPr>
        <w:overflowPunct w:val="0"/>
        <w:autoSpaceDE w:val="0"/>
        <w:autoSpaceDN w:val="0"/>
        <w:adjustRightInd w:val="0"/>
        <w:spacing w:after="0" w:line="240" w:lineRule="auto"/>
        <w:textAlignment w:val="baseline"/>
        <w:rPr>
          <w:rFonts w:ascii="Calibri" w:hAnsi="Calibri"/>
          <w:sz w:val="24"/>
        </w:rPr>
      </w:pPr>
      <w:r w:rsidRPr="00224C60">
        <w:rPr>
          <w:b/>
          <w:bCs/>
        </w:rPr>
        <w:t>Hypothesis 4</w:t>
      </w:r>
      <w:r>
        <w:t xml:space="preserve">: </w:t>
      </w:r>
      <w:r w:rsidRPr="00E47A0E">
        <w:rPr>
          <w:rFonts w:ascii="Calibri" w:hAnsi="Calibri"/>
          <w:sz w:val="24"/>
        </w:rPr>
        <w:t xml:space="preserve">The highest velocity is to be found in the </w:t>
      </w:r>
      <w:r w:rsidRPr="00E47A0E">
        <w:rPr>
          <w:rFonts w:ascii="Calibri" w:hAnsi="Calibri"/>
          <w:sz w:val="24"/>
        </w:rPr>
        <w:t>center</w:t>
      </w:r>
      <w:r w:rsidRPr="00E47A0E">
        <w:rPr>
          <w:rFonts w:ascii="Calibri" w:hAnsi="Calibri"/>
          <w:sz w:val="24"/>
        </w:rPr>
        <w:t xml:space="preserve"> of the river</w:t>
      </w:r>
      <w:r>
        <w:rPr>
          <w:rFonts w:ascii="Calibri" w:hAnsi="Calibri"/>
          <w:sz w:val="24"/>
        </w:rPr>
        <w:t>.</w:t>
      </w:r>
    </w:p>
    <w:p w14:paraId="7AC2E83B" w14:textId="77777777" w:rsidR="00F4785B" w:rsidRDefault="00F4785B" w:rsidP="00F4785B">
      <w:pPr>
        <w:overflowPunct w:val="0"/>
        <w:autoSpaceDE w:val="0"/>
        <w:autoSpaceDN w:val="0"/>
        <w:adjustRightInd w:val="0"/>
        <w:spacing w:after="0" w:line="240" w:lineRule="auto"/>
        <w:textAlignment w:val="baseline"/>
        <w:rPr>
          <w:rFonts w:ascii="Calibri" w:hAnsi="Calibri"/>
          <w:sz w:val="24"/>
        </w:rPr>
      </w:pPr>
    </w:p>
    <w:p w14:paraId="1CA29089" w14:textId="6D9643BB" w:rsidR="00A24828" w:rsidRDefault="00A24828" w:rsidP="00F4785B">
      <w:pPr>
        <w:overflowPunct w:val="0"/>
        <w:autoSpaceDE w:val="0"/>
        <w:autoSpaceDN w:val="0"/>
        <w:adjustRightInd w:val="0"/>
        <w:spacing w:after="0" w:line="240" w:lineRule="auto"/>
        <w:textAlignment w:val="baseline"/>
        <w:rPr>
          <w:rFonts w:ascii="Calibri" w:hAnsi="Calibri"/>
          <w:sz w:val="24"/>
        </w:rPr>
      </w:pPr>
      <w:r>
        <w:rPr>
          <w:rFonts w:ascii="Calibri" w:hAnsi="Calibri"/>
          <w:sz w:val="24"/>
        </w:rPr>
        <w:t>Data was not able to be collected on the river velocity at different points of the river. We could use data from the current meter and compare it to the orange test</w:t>
      </w:r>
      <w:r w:rsidR="00224C60">
        <w:rPr>
          <w:rFonts w:ascii="Calibri" w:hAnsi="Calibri"/>
          <w:sz w:val="24"/>
        </w:rPr>
        <w:t>,</w:t>
      </w:r>
      <w:r>
        <w:rPr>
          <w:rFonts w:ascii="Calibri" w:hAnsi="Calibri"/>
          <w:sz w:val="24"/>
        </w:rPr>
        <w:t xml:space="preserve"> as the orange floats on top of the water while the current meter goes under the water closer to the center but the data collected using the current meter was collected in the previous year and so we don’t know how deep the current meter was held or what the water conditions were. It could have been a day of heavy rain and so would mean that the results </w:t>
      </w:r>
      <w:r w:rsidR="00224C60">
        <w:rPr>
          <w:rFonts w:ascii="Calibri" w:hAnsi="Calibri"/>
          <w:sz w:val="24"/>
        </w:rPr>
        <w:t xml:space="preserve">would be different. There are just </w:t>
      </w:r>
      <w:r w:rsidR="00182778">
        <w:rPr>
          <w:rFonts w:ascii="Calibri" w:hAnsi="Calibri"/>
          <w:sz w:val="24"/>
        </w:rPr>
        <w:t>too</w:t>
      </w:r>
      <w:r w:rsidR="00224C60">
        <w:rPr>
          <w:rFonts w:ascii="Calibri" w:hAnsi="Calibri"/>
          <w:sz w:val="24"/>
        </w:rPr>
        <w:t xml:space="preserve"> many </w:t>
      </w:r>
      <w:proofErr w:type="gramStart"/>
      <w:r w:rsidR="00224C60">
        <w:rPr>
          <w:rFonts w:ascii="Calibri" w:hAnsi="Calibri"/>
          <w:sz w:val="24"/>
        </w:rPr>
        <w:t>variable</w:t>
      </w:r>
      <w:proofErr w:type="gramEnd"/>
      <w:r w:rsidR="00224C60">
        <w:rPr>
          <w:rFonts w:ascii="Calibri" w:hAnsi="Calibri"/>
          <w:sz w:val="24"/>
        </w:rPr>
        <w:t xml:space="preserve"> in order for us to trust the data</w:t>
      </w:r>
      <w:r w:rsidR="00182778">
        <w:rPr>
          <w:rFonts w:ascii="Calibri" w:hAnsi="Calibri"/>
          <w:sz w:val="24"/>
        </w:rPr>
        <w:t>.</w:t>
      </w:r>
    </w:p>
    <w:p w14:paraId="26B5C1C7" w14:textId="77777777" w:rsidR="001D4BBB" w:rsidRDefault="001D4BBB" w:rsidP="00F4785B">
      <w:pPr>
        <w:overflowPunct w:val="0"/>
        <w:autoSpaceDE w:val="0"/>
        <w:autoSpaceDN w:val="0"/>
        <w:adjustRightInd w:val="0"/>
        <w:spacing w:after="0" w:line="240" w:lineRule="auto"/>
        <w:textAlignment w:val="baseline"/>
        <w:rPr>
          <w:rFonts w:ascii="Calibri" w:hAnsi="Calibri"/>
          <w:sz w:val="24"/>
        </w:rPr>
      </w:pPr>
    </w:p>
    <w:p w14:paraId="5F0F155C" w14:textId="72DF3DF8" w:rsidR="001D4BBB" w:rsidRDefault="001D4BBB" w:rsidP="001D4BBB">
      <w:pPr>
        <w:overflowPunct w:val="0"/>
        <w:autoSpaceDE w:val="0"/>
        <w:autoSpaceDN w:val="0"/>
        <w:adjustRightInd w:val="0"/>
        <w:spacing w:after="0" w:line="240" w:lineRule="auto"/>
        <w:textAlignment w:val="baseline"/>
        <w:rPr>
          <w:rFonts w:ascii="Calibri" w:hAnsi="Calibri"/>
          <w:sz w:val="24"/>
        </w:rPr>
      </w:pPr>
      <w:r w:rsidRPr="00D90F08">
        <w:rPr>
          <w:rFonts w:ascii="Calibri" w:hAnsi="Calibri"/>
          <w:b/>
          <w:bCs/>
          <w:sz w:val="24"/>
        </w:rPr>
        <w:t>Hypothesis 5</w:t>
      </w:r>
      <w:r>
        <w:rPr>
          <w:rFonts w:ascii="Calibri" w:hAnsi="Calibri"/>
          <w:sz w:val="24"/>
        </w:rPr>
        <w:t xml:space="preserve">: </w:t>
      </w:r>
      <w:r w:rsidRPr="00E47A0E">
        <w:rPr>
          <w:rFonts w:ascii="Calibri" w:hAnsi="Calibri"/>
          <w:sz w:val="24"/>
        </w:rPr>
        <w:t>The river velocity decreases downstream</w:t>
      </w:r>
      <w:r>
        <w:rPr>
          <w:rFonts w:ascii="Calibri" w:hAnsi="Calibri"/>
          <w:sz w:val="24"/>
        </w:rPr>
        <w:t>.</w:t>
      </w:r>
    </w:p>
    <w:p w14:paraId="70A9F5B4" w14:textId="77777777" w:rsidR="001D4BBB" w:rsidRDefault="001D4BBB" w:rsidP="001D4BBB">
      <w:pPr>
        <w:overflowPunct w:val="0"/>
        <w:autoSpaceDE w:val="0"/>
        <w:autoSpaceDN w:val="0"/>
        <w:adjustRightInd w:val="0"/>
        <w:spacing w:after="0" w:line="240" w:lineRule="auto"/>
        <w:textAlignment w:val="baseline"/>
        <w:rPr>
          <w:rFonts w:ascii="Calibri" w:hAnsi="Calibri"/>
          <w:sz w:val="24"/>
        </w:rPr>
      </w:pPr>
    </w:p>
    <w:tbl>
      <w:tblPr>
        <w:tblStyle w:val="TableGrid"/>
        <w:tblW w:w="0" w:type="auto"/>
        <w:tblLook w:val="04A0" w:firstRow="1" w:lastRow="0" w:firstColumn="1" w:lastColumn="0" w:noHBand="0" w:noVBand="1"/>
      </w:tblPr>
      <w:tblGrid>
        <w:gridCol w:w="1060"/>
        <w:gridCol w:w="3944"/>
        <w:gridCol w:w="4346"/>
      </w:tblGrid>
      <w:tr w:rsidR="00975E1A" w14:paraId="7226668A" w14:textId="77777777" w:rsidTr="00975E1A">
        <w:tc>
          <w:tcPr>
            <w:tcW w:w="1060" w:type="dxa"/>
          </w:tcPr>
          <w:p w14:paraId="0462275F" w14:textId="59FFF329"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Site</w:t>
            </w:r>
          </w:p>
        </w:tc>
        <w:tc>
          <w:tcPr>
            <w:tcW w:w="3944" w:type="dxa"/>
          </w:tcPr>
          <w:p w14:paraId="75C1F841" w14:textId="537B32A9"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Average current meter results (m/s)</w:t>
            </w:r>
          </w:p>
        </w:tc>
        <w:tc>
          <w:tcPr>
            <w:tcW w:w="4346" w:type="dxa"/>
          </w:tcPr>
          <w:p w14:paraId="448D0C87" w14:textId="69445AA9"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Average orange test results (m/s)</w:t>
            </w:r>
          </w:p>
        </w:tc>
      </w:tr>
      <w:tr w:rsidR="00975E1A" w14:paraId="7440C408" w14:textId="77777777" w:rsidTr="00975E1A">
        <w:tc>
          <w:tcPr>
            <w:tcW w:w="1060" w:type="dxa"/>
          </w:tcPr>
          <w:p w14:paraId="4638B19F" w14:textId="0FA60349"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1</w:t>
            </w:r>
          </w:p>
        </w:tc>
        <w:tc>
          <w:tcPr>
            <w:tcW w:w="3944" w:type="dxa"/>
          </w:tcPr>
          <w:p w14:paraId="0295F379" w14:textId="3BF74184" w:rsidR="00975E1A" w:rsidRPr="00925A7D" w:rsidRDefault="007650EF"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0.37</w:t>
            </w:r>
          </w:p>
        </w:tc>
        <w:tc>
          <w:tcPr>
            <w:tcW w:w="4346" w:type="dxa"/>
          </w:tcPr>
          <w:p w14:paraId="0802F369" w14:textId="380A4931"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0.78</w:t>
            </w:r>
          </w:p>
        </w:tc>
      </w:tr>
      <w:tr w:rsidR="00975E1A" w14:paraId="7188F8F2" w14:textId="77777777" w:rsidTr="00975E1A">
        <w:tc>
          <w:tcPr>
            <w:tcW w:w="1060" w:type="dxa"/>
          </w:tcPr>
          <w:p w14:paraId="73AD4C48" w14:textId="6ED8C9C1"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2</w:t>
            </w:r>
          </w:p>
        </w:tc>
        <w:tc>
          <w:tcPr>
            <w:tcW w:w="3944" w:type="dxa"/>
          </w:tcPr>
          <w:p w14:paraId="1408A95F" w14:textId="6C7E240E" w:rsidR="00975E1A" w:rsidRPr="00925A7D" w:rsidRDefault="007650EF"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0.243</w:t>
            </w:r>
          </w:p>
        </w:tc>
        <w:tc>
          <w:tcPr>
            <w:tcW w:w="4346" w:type="dxa"/>
          </w:tcPr>
          <w:p w14:paraId="5A545D37" w14:textId="6A72FC2F" w:rsidR="00975E1A" w:rsidRPr="00925A7D" w:rsidRDefault="007650EF"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0.59</w:t>
            </w:r>
          </w:p>
        </w:tc>
      </w:tr>
      <w:tr w:rsidR="00975E1A" w14:paraId="489090FE" w14:textId="77777777" w:rsidTr="00975E1A">
        <w:tc>
          <w:tcPr>
            <w:tcW w:w="1060" w:type="dxa"/>
          </w:tcPr>
          <w:p w14:paraId="2EC34052" w14:textId="0DC0E0D6"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3</w:t>
            </w:r>
          </w:p>
        </w:tc>
        <w:tc>
          <w:tcPr>
            <w:tcW w:w="3944" w:type="dxa"/>
          </w:tcPr>
          <w:p w14:paraId="28D0CD8D" w14:textId="013508D2" w:rsidR="00975E1A" w:rsidRPr="00925A7D" w:rsidRDefault="007650EF"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0.193</w:t>
            </w:r>
          </w:p>
        </w:tc>
        <w:tc>
          <w:tcPr>
            <w:tcW w:w="4346" w:type="dxa"/>
          </w:tcPr>
          <w:p w14:paraId="13874C8E" w14:textId="2AA1AF64" w:rsidR="00975E1A" w:rsidRPr="00925A7D" w:rsidRDefault="00925A7D"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0.9</w:t>
            </w:r>
          </w:p>
        </w:tc>
      </w:tr>
      <w:tr w:rsidR="00975E1A" w14:paraId="6E0F4E7C" w14:textId="77777777" w:rsidTr="00975E1A">
        <w:tc>
          <w:tcPr>
            <w:tcW w:w="1060" w:type="dxa"/>
          </w:tcPr>
          <w:p w14:paraId="6D173CF5" w14:textId="3B7E1EA0"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4</w:t>
            </w:r>
          </w:p>
        </w:tc>
        <w:tc>
          <w:tcPr>
            <w:tcW w:w="3944" w:type="dxa"/>
          </w:tcPr>
          <w:p w14:paraId="2597B6A5" w14:textId="0045A882" w:rsidR="00975E1A" w:rsidRPr="00925A7D" w:rsidRDefault="007650EF"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0.486</w:t>
            </w:r>
          </w:p>
        </w:tc>
        <w:tc>
          <w:tcPr>
            <w:tcW w:w="4346" w:type="dxa"/>
          </w:tcPr>
          <w:p w14:paraId="2F8A774B" w14:textId="24A59638" w:rsidR="00975E1A" w:rsidRDefault="00925A7D" w:rsidP="001D4BBB">
            <w:pPr>
              <w:overflowPunct w:val="0"/>
              <w:autoSpaceDE w:val="0"/>
              <w:autoSpaceDN w:val="0"/>
              <w:adjustRightInd w:val="0"/>
              <w:textAlignment w:val="baseline"/>
              <w:rPr>
                <w:rFonts w:ascii="Calibri" w:hAnsi="Calibri"/>
                <w:sz w:val="24"/>
              </w:rPr>
            </w:pPr>
            <w:r>
              <w:rPr>
                <w:rFonts w:ascii="Calibri" w:hAnsi="Calibri"/>
                <w:sz w:val="24"/>
              </w:rPr>
              <w:t>1.73</w:t>
            </w:r>
          </w:p>
        </w:tc>
      </w:tr>
      <w:tr w:rsidR="00975E1A" w14:paraId="0673BC0B" w14:textId="77777777" w:rsidTr="00975E1A">
        <w:tc>
          <w:tcPr>
            <w:tcW w:w="1060" w:type="dxa"/>
          </w:tcPr>
          <w:p w14:paraId="5C42EDDF" w14:textId="7069B265"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5</w:t>
            </w:r>
          </w:p>
        </w:tc>
        <w:tc>
          <w:tcPr>
            <w:tcW w:w="3944" w:type="dxa"/>
          </w:tcPr>
          <w:p w14:paraId="58843555" w14:textId="5A03735E" w:rsidR="00975E1A" w:rsidRPr="00925A7D" w:rsidRDefault="007650EF"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0.48</w:t>
            </w:r>
          </w:p>
        </w:tc>
        <w:tc>
          <w:tcPr>
            <w:tcW w:w="4346" w:type="dxa"/>
          </w:tcPr>
          <w:p w14:paraId="0EAC638C" w14:textId="2D2770ED" w:rsidR="00975E1A" w:rsidRDefault="00925A7D" w:rsidP="001D4BBB">
            <w:pPr>
              <w:overflowPunct w:val="0"/>
              <w:autoSpaceDE w:val="0"/>
              <w:autoSpaceDN w:val="0"/>
              <w:adjustRightInd w:val="0"/>
              <w:textAlignment w:val="baseline"/>
              <w:rPr>
                <w:rFonts w:ascii="Calibri" w:hAnsi="Calibri"/>
                <w:sz w:val="24"/>
              </w:rPr>
            </w:pPr>
            <w:r>
              <w:rPr>
                <w:rFonts w:ascii="Calibri" w:hAnsi="Calibri"/>
                <w:sz w:val="24"/>
              </w:rPr>
              <w:t>1.39</w:t>
            </w:r>
          </w:p>
        </w:tc>
      </w:tr>
      <w:tr w:rsidR="00975E1A" w14:paraId="04CF93B9" w14:textId="77777777" w:rsidTr="00975E1A">
        <w:tc>
          <w:tcPr>
            <w:tcW w:w="1060" w:type="dxa"/>
          </w:tcPr>
          <w:p w14:paraId="21019EBB" w14:textId="21EDB777" w:rsidR="00975E1A" w:rsidRDefault="00975E1A" w:rsidP="001D4BBB">
            <w:pPr>
              <w:overflowPunct w:val="0"/>
              <w:autoSpaceDE w:val="0"/>
              <w:autoSpaceDN w:val="0"/>
              <w:adjustRightInd w:val="0"/>
              <w:textAlignment w:val="baseline"/>
              <w:rPr>
                <w:rFonts w:ascii="Calibri" w:hAnsi="Calibri"/>
                <w:sz w:val="24"/>
              </w:rPr>
            </w:pPr>
            <w:r>
              <w:rPr>
                <w:rFonts w:ascii="Calibri" w:hAnsi="Calibri"/>
                <w:sz w:val="24"/>
              </w:rPr>
              <w:t>6</w:t>
            </w:r>
          </w:p>
        </w:tc>
        <w:tc>
          <w:tcPr>
            <w:tcW w:w="3944" w:type="dxa"/>
          </w:tcPr>
          <w:p w14:paraId="65224576" w14:textId="1605B8D8" w:rsidR="00975E1A" w:rsidRPr="00925A7D" w:rsidRDefault="007650EF" w:rsidP="001D4BBB">
            <w:pPr>
              <w:overflowPunct w:val="0"/>
              <w:autoSpaceDE w:val="0"/>
              <w:autoSpaceDN w:val="0"/>
              <w:adjustRightInd w:val="0"/>
              <w:textAlignment w:val="baseline"/>
              <w:rPr>
                <w:rFonts w:ascii="Calibri" w:hAnsi="Calibri"/>
                <w:sz w:val="24"/>
                <w:highlight w:val="yellow"/>
              </w:rPr>
            </w:pPr>
            <w:r w:rsidRPr="00925A7D">
              <w:rPr>
                <w:rFonts w:ascii="Calibri" w:hAnsi="Calibri"/>
                <w:sz w:val="24"/>
                <w:highlight w:val="yellow"/>
              </w:rPr>
              <w:t>0.246</w:t>
            </w:r>
          </w:p>
        </w:tc>
        <w:tc>
          <w:tcPr>
            <w:tcW w:w="4346" w:type="dxa"/>
          </w:tcPr>
          <w:p w14:paraId="56333044" w14:textId="2A4DF43D" w:rsidR="00975E1A" w:rsidRDefault="00925A7D" w:rsidP="001D4BBB">
            <w:pPr>
              <w:overflowPunct w:val="0"/>
              <w:autoSpaceDE w:val="0"/>
              <w:autoSpaceDN w:val="0"/>
              <w:adjustRightInd w:val="0"/>
              <w:textAlignment w:val="baseline"/>
              <w:rPr>
                <w:rFonts w:ascii="Calibri" w:hAnsi="Calibri"/>
                <w:sz w:val="24"/>
              </w:rPr>
            </w:pPr>
            <w:r>
              <w:rPr>
                <w:rFonts w:ascii="Calibri" w:hAnsi="Calibri"/>
                <w:sz w:val="24"/>
              </w:rPr>
              <w:t>1.67</w:t>
            </w:r>
          </w:p>
        </w:tc>
      </w:tr>
    </w:tbl>
    <w:p w14:paraId="1D7F1E2E" w14:textId="77777777" w:rsidR="001D4BBB" w:rsidRPr="00E47A0E" w:rsidRDefault="001D4BBB" w:rsidP="001D4BBB">
      <w:pPr>
        <w:overflowPunct w:val="0"/>
        <w:autoSpaceDE w:val="0"/>
        <w:autoSpaceDN w:val="0"/>
        <w:adjustRightInd w:val="0"/>
        <w:spacing w:after="0" w:line="240" w:lineRule="auto"/>
        <w:textAlignment w:val="baseline"/>
        <w:rPr>
          <w:rFonts w:ascii="Calibri" w:hAnsi="Calibri"/>
          <w:sz w:val="24"/>
        </w:rPr>
      </w:pPr>
    </w:p>
    <w:p w14:paraId="5DABA44E" w14:textId="60B355CB" w:rsidR="001D4BBB" w:rsidRPr="00E47A0E" w:rsidRDefault="001D4BBB" w:rsidP="00F4785B">
      <w:pPr>
        <w:overflowPunct w:val="0"/>
        <w:autoSpaceDE w:val="0"/>
        <w:autoSpaceDN w:val="0"/>
        <w:adjustRightInd w:val="0"/>
        <w:spacing w:after="0" w:line="240" w:lineRule="auto"/>
        <w:textAlignment w:val="baseline"/>
        <w:rPr>
          <w:rFonts w:ascii="Calibri" w:hAnsi="Calibri"/>
          <w:sz w:val="24"/>
        </w:rPr>
      </w:pPr>
    </w:p>
    <w:p w14:paraId="0B8CBEF0" w14:textId="577E9681" w:rsidR="00F4785B" w:rsidRDefault="00925A7D" w:rsidP="5019F2EA">
      <w:r>
        <w:rPr>
          <w:noProof/>
        </w:rPr>
        <w:lastRenderedPageBreak/>
        <w:drawing>
          <wp:inline distT="0" distB="0" distL="0" distR="0" wp14:anchorId="2E60B060" wp14:editId="57299AE4">
            <wp:extent cx="5486400" cy="3200400"/>
            <wp:effectExtent l="0" t="0" r="0" b="0"/>
            <wp:docPr id="205547935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E633A34" w14:textId="77777777" w:rsidR="00925A7D" w:rsidRDefault="00925A7D" w:rsidP="5019F2EA"/>
    <w:p w14:paraId="4D100128" w14:textId="055A478A" w:rsidR="00925A7D" w:rsidRDefault="00925A7D" w:rsidP="5019F2EA">
      <w:r>
        <w:t xml:space="preserve">According to the data collected there is little evidence to support that the velocity increases as you head down stream. When looking at the current meter readings the results are almost random. This could potentially be due to equipment error. There is a slight trend for the orange </w:t>
      </w:r>
      <w:proofErr w:type="gramStart"/>
      <w:r w:rsidR="00EF64ED">
        <w:t>test</w:t>
      </w:r>
      <w:proofErr w:type="gramEnd"/>
      <w:r w:rsidR="00EF64ED">
        <w:t xml:space="preserve"> </w:t>
      </w:r>
      <w:r>
        <w:t>however</w:t>
      </w:r>
      <w:r w:rsidR="00EF64ED">
        <w:t>. The data seems to suggest that the further downstream you go the higher the velocity.</w:t>
      </w:r>
      <w:r w:rsidR="00D90F08">
        <w:t xml:space="preserve"> This isn’t proof that the river velocity increases downstream but does indicate that could be the case.</w:t>
      </w:r>
    </w:p>
    <w:p w14:paraId="387727EC" w14:textId="77777777" w:rsidR="00EF64ED" w:rsidRDefault="00EF64ED" w:rsidP="5019F2EA"/>
    <w:p w14:paraId="075233CC" w14:textId="737731C7" w:rsidR="00EF64ED" w:rsidRPr="006537B9" w:rsidRDefault="006537B9" w:rsidP="006537B9">
      <w:pPr>
        <w:overflowPunct w:val="0"/>
        <w:autoSpaceDE w:val="0"/>
        <w:autoSpaceDN w:val="0"/>
        <w:adjustRightInd w:val="0"/>
        <w:spacing w:after="0" w:line="240" w:lineRule="auto"/>
        <w:textAlignment w:val="baseline"/>
        <w:rPr>
          <w:rFonts w:ascii="Calibri" w:hAnsi="Calibri"/>
          <w:sz w:val="24"/>
        </w:rPr>
      </w:pPr>
      <w:r w:rsidRPr="00D90F08">
        <w:rPr>
          <w:rFonts w:ascii="Calibri" w:hAnsi="Calibri"/>
          <w:b/>
          <w:bCs/>
          <w:sz w:val="24"/>
        </w:rPr>
        <w:t>Hypothesis 6</w:t>
      </w:r>
      <w:r>
        <w:rPr>
          <w:rFonts w:ascii="Calibri" w:hAnsi="Calibri"/>
          <w:sz w:val="24"/>
        </w:rPr>
        <w:t xml:space="preserve">: </w:t>
      </w:r>
      <w:r w:rsidRPr="00E47A0E">
        <w:rPr>
          <w:rFonts w:ascii="Calibri" w:hAnsi="Calibri"/>
          <w:sz w:val="24"/>
        </w:rPr>
        <w:t>The size of the bed load gets smaller downstream</w:t>
      </w:r>
      <w:r w:rsidR="00D90F08">
        <w:rPr>
          <w:rFonts w:ascii="Calibri" w:hAnsi="Calibri"/>
          <w:sz w:val="24"/>
        </w:rPr>
        <w:t>.</w:t>
      </w:r>
    </w:p>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EF64ED" w14:paraId="24837500" w14:textId="77777777" w:rsidTr="00EF64ED">
        <w:tc>
          <w:tcPr>
            <w:tcW w:w="1335" w:type="dxa"/>
          </w:tcPr>
          <w:p w14:paraId="022ECFDF" w14:textId="5E966C43" w:rsidR="00EF64ED" w:rsidRDefault="00EF64ED" w:rsidP="5019F2EA">
            <w:r>
              <w:t>Site</w:t>
            </w:r>
          </w:p>
        </w:tc>
        <w:tc>
          <w:tcPr>
            <w:tcW w:w="1335" w:type="dxa"/>
          </w:tcPr>
          <w:p w14:paraId="58E94293" w14:textId="4BC42B7E" w:rsidR="00EF64ED" w:rsidRDefault="00EF64ED" w:rsidP="5019F2EA">
            <w:r>
              <w:t>1</w:t>
            </w:r>
          </w:p>
        </w:tc>
        <w:tc>
          <w:tcPr>
            <w:tcW w:w="1336" w:type="dxa"/>
          </w:tcPr>
          <w:p w14:paraId="07ABF3D3" w14:textId="3FC562DB" w:rsidR="00EF64ED" w:rsidRDefault="00EF64ED" w:rsidP="5019F2EA">
            <w:r>
              <w:t>2</w:t>
            </w:r>
          </w:p>
        </w:tc>
        <w:tc>
          <w:tcPr>
            <w:tcW w:w="1336" w:type="dxa"/>
          </w:tcPr>
          <w:p w14:paraId="6AB597C7" w14:textId="126E3C7C" w:rsidR="00EF64ED" w:rsidRDefault="00EF64ED" w:rsidP="5019F2EA">
            <w:r>
              <w:t>3</w:t>
            </w:r>
          </w:p>
        </w:tc>
        <w:tc>
          <w:tcPr>
            <w:tcW w:w="1336" w:type="dxa"/>
          </w:tcPr>
          <w:p w14:paraId="538C9AFD" w14:textId="2A131B1E" w:rsidR="00EF64ED" w:rsidRDefault="00EF64ED" w:rsidP="5019F2EA">
            <w:r>
              <w:t>4</w:t>
            </w:r>
          </w:p>
        </w:tc>
        <w:tc>
          <w:tcPr>
            <w:tcW w:w="1336" w:type="dxa"/>
          </w:tcPr>
          <w:p w14:paraId="5422B2C0" w14:textId="3A041EF9" w:rsidR="00EF64ED" w:rsidRDefault="00EF64ED" w:rsidP="5019F2EA">
            <w:r>
              <w:t>5</w:t>
            </w:r>
          </w:p>
        </w:tc>
        <w:tc>
          <w:tcPr>
            <w:tcW w:w="1336" w:type="dxa"/>
          </w:tcPr>
          <w:p w14:paraId="52305D98" w14:textId="4B24FE76" w:rsidR="00EF64ED" w:rsidRDefault="00EF64ED" w:rsidP="5019F2EA">
            <w:r>
              <w:t>6</w:t>
            </w:r>
          </w:p>
        </w:tc>
      </w:tr>
      <w:tr w:rsidR="00EF64ED" w14:paraId="5B5F2E57" w14:textId="77777777" w:rsidTr="00EF64ED">
        <w:tc>
          <w:tcPr>
            <w:tcW w:w="1335" w:type="dxa"/>
          </w:tcPr>
          <w:p w14:paraId="622C403D" w14:textId="46CD63FD" w:rsidR="00EF64ED" w:rsidRDefault="00EF64ED" w:rsidP="5019F2EA">
            <w:r>
              <w:t>Sample 1 (cm)</w:t>
            </w:r>
          </w:p>
        </w:tc>
        <w:tc>
          <w:tcPr>
            <w:tcW w:w="1335" w:type="dxa"/>
          </w:tcPr>
          <w:p w14:paraId="56A949B0" w14:textId="68769192" w:rsidR="00EF64ED" w:rsidRPr="006537B9" w:rsidRDefault="00EF64ED" w:rsidP="5019F2EA">
            <w:pPr>
              <w:rPr>
                <w:highlight w:val="yellow"/>
              </w:rPr>
            </w:pPr>
            <w:r w:rsidRPr="006537B9">
              <w:rPr>
                <w:highlight w:val="yellow"/>
              </w:rPr>
              <w:t>18</w:t>
            </w:r>
          </w:p>
        </w:tc>
        <w:tc>
          <w:tcPr>
            <w:tcW w:w="1336" w:type="dxa"/>
          </w:tcPr>
          <w:p w14:paraId="377CC37F" w14:textId="1795239F" w:rsidR="00EF64ED" w:rsidRPr="006537B9" w:rsidRDefault="005E0D96" w:rsidP="5019F2EA">
            <w:pPr>
              <w:rPr>
                <w:highlight w:val="yellow"/>
              </w:rPr>
            </w:pPr>
            <w:r w:rsidRPr="006537B9">
              <w:rPr>
                <w:highlight w:val="yellow"/>
              </w:rPr>
              <w:t>12</w:t>
            </w:r>
          </w:p>
        </w:tc>
        <w:tc>
          <w:tcPr>
            <w:tcW w:w="1336" w:type="dxa"/>
          </w:tcPr>
          <w:p w14:paraId="4864C1D1" w14:textId="4D81AB73" w:rsidR="00EF64ED" w:rsidRPr="006537B9" w:rsidRDefault="005E0D96" w:rsidP="5019F2EA">
            <w:pPr>
              <w:rPr>
                <w:highlight w:val="yellow"/>
              </w:rPr>
            </w:pPr>
            <w:r w:rsidRPr="006537B9">
              <w:rPr>
                <w:highlight w:val="yellow"/>
              </w:rPr>
              <w:t>10</w:t>
            </w:r>
          </w:p>
        </w:tc>
        <w:tc>
          <w:tcPr>
            <w:tcW w:w="1336" w:type="dxa"/>
          </w:tcPr>
          <w:p w14:paraId="5C6C513B" w14:textId="473CF6F1" w:rsidR="00EF64ED" w:rsidRPr="006537B9" w:rsidRDefault="005E0D96" w:rsidP="5019F2EA">
            <w:pPr>
              <w:rPr>
                <w:highlight w:val="yellow"/>
              </w:rPr>
            </w:pPr>
            <w:r w:rsidRPr="006537B9">
              <w:rPr>
                <w:highlight w:val="yellow"/>
              </w:rPr>
              <w:t>12</w:t>
            </w:r>
          </w:p>
        </w:tc>
        <w:tc>
          <w:tcPr>
            <w:tcW w:w="1336" w:type="dxa"/>
          </w:tcPr>
          <w:p w14:paraId="42752A43" w14:textId="0B530CE0" w:rsidR="00EF64ED" w:rsidRPr="006537B9" w:rsidRDefault="005E0D96" w:rsidP="5019F2EA">
            <w:pPr>
              <w:rPr>
                <w:highlight w:val="yellow"/>
              </w:rPr>
            </w:pPr>
            <w:r w:rsidRPr="006537B9">
              <w:rPr>
                <w:highlight w:val="yellow"/>
              </w:rPr>
              <w:t>6</w:t>
            </w:r>
          </w:p>
        </w:tc>
        <w:tc>
          <w:tcPr>
            <w:tcW w:w="1336" w:type="dxa"/>
          </w:tcPr>
          <w:p w14:paraId="23E32069" w14:textId="3AE67334" w:rsidR="00EF64ED" w:rsidRPr="006537B9" w:rsidRDefault="005E0D96" w:rsidP="5019F2EA">
            <w:pPr>
              <w:rPr>
                <w:highlight w:val="yellow"/>
              </w:rPr>
            </w:pPr>
            <w:r w:rsidRPr="006537B9">
              <w:rPr>
                <w:highlight w:val="yellow"/>
              </w:rPr>
              <w:t>N/A</w:t>
            </w:r>
          </w:p>
        </w:tc>
      </w:tr>
      <w:tr w:rsidR="00EF64ED" w14:paraId="1D0FABD8" w14:textId="77777777" w:rsidTr="00EF64ED">
        <w:tc>
          <w:tcPr>
            <w:tcW w:w="1335" w:type="dxa"/>
          </w:tcPr>
          <w:p w14:paraId="6D81A368" w14:textId="217EE77F" w:rsidR="00EF64ED" w:rsidRDefault="00EF64ED" w:rsidP="5019F2EA">
            <w:r>
              <w:t>Sample 2 (cm)</w:t>
            </w:r>
          </w:p>
        </w:tc>
        <w:tc>
          <w:tcPr>
            <w:tcW w:w="1335" w:type="dxa"/>
          </w:tcPr>
          <w:p w14:paraId="2166CAE3" w14:textId="601BFFE7" w:rsidR="00EF64ED" w:rsidRPr="006537B9" w:rsidRDefault="00EF64ED" w:rsidP="5019F2EA">
            <w:pPr>
              <w:rPr>
                <w:highlight w:val="yellow"/>
              </w:rPr>
            </w:pPr>
            <w:r w:rsidRPr="006537B9">
              <w:rPr>
                <w:highlight w:val="yellow"/>
              </w:rPr>
              <w:t>14</w:t>
            </w:r>
          </w:p>
        </w:tc>
        <w:tc>
          <w:tcPr>
            <w:tcW w:w="1336" w:type="dxa"/>
          </w:tcPr>
          <w:p w14:paraId="7F8234E9" w14:textId="2242BA15" w:rsidR="00EF64ED" w:rsidRPr="006537B9" w:rsidRDefault="005E0D96" w:rsidP="5019F2EA">
            <w:pPr>
              <w:rPr>
                <w:highlight w:val="yellow"/>
              </w:rPr>
            </w:pPr>
            <w:r w:rsidRPr="006537B9">
              <w:rPr>
                <w:highlight w:val="yellow"/>
              </w:rPr>
              <w:t>16</w:t>
            </w:r>
          </w:p>
        </w:tc>
        <w:tc>
          <w:tcPr>
            <w:tcW w:w="1336" w:type="dxa"/>
          </w:tcPr>
          <w:p w14:paraId="4134D5AA" w14:textId="17B15DE6" w:rsidR="00EF64ED" w:rsidRPr="006537B9" w:rsidRDefault="005E0D96" w:rsidP="5019F2EA">
            <w:pPr>
              <w:rPr>
                <w:highlight w:val="yellow"/>
              </w:rPr>
            </w:pPr>
            <w:r w:rsidRPr="006537B9">
              <w:rPr>
                <w:highlight w:val="yellow"/>
              </w:rPr>
              <w:t>13</w:t>
            </w:r>
          </w:p>
        </w:tc>
        <w:tc>
          <w:tcPr>
            <w:tcW w:w="1336" w:type="dxa"/>
          </w:tcPr>
          <w:p w14:paraId="22F5C0E3" w14:textId="3A91F46F" w:rsidR="00EF64ED" w:rsidRPr="006537B9" w:rsidRDefault="005E0D96" w:rsidP="5019F2EA">
            <w:pPr>
              <w:rPr>
                <w:highlight w:val="yellow"/>
              </w:rPr>
            </w:pPr>
            <w:r w:rsidRPr="006537B9">
              <w:rPr>
                <w:highlight w:val="yellow"/>
              </w:rPr>
              <w:t>16</w:t>
            </w:r>
          </w:p>
        </w:tc>
        <w:tc>
          <w:tcPr>
            <w:tcW w:w="1336" w:type="dxa"/>
          </w:tcPr>
          <w:p w14:paraId="48F58E0B" w14:textId="37DA7775" w:rsidR="00EF64ED" w:rsidRPr="006537B9" w:rsidRDefault="005E0D96" w:rsidP="5019F2EA">
            <w:pPr>
              <w:rPr>
                <w:highlight w:val="yellow"/>
              </w:rPr>
            </w:pPr>
            <w:r w:rsidRPr="006537B9">
              <w:rPr>
                <w:highlight w:val="yellow"/>
              </w:rPr>
              <w:t>5</w:t>
            </w:r>
          </w:p>
        </w:tc>
        <w:tc>
          <w:tcPr>
            <w:tcW w:w="1336" w:type="dxa"/>
          </w:tcPr>
          <w:p w14:paraId="0F572413" w14:textId="7DCD3E77" w:rsidR="00EF64ED" w:rsidRPr="006537B9" w:rsidRDefault="005E0D96" w:rsidP="5019F2EA">
            <w:pPr>
              <w:rPr>
                <w:highlight w:val="yellow"/>
              </w:rPr>
            </w:pPr>
            <w:r w:rsidRPr="006537B9">
              <w:rPr>
                <w:highlight w:val="yellow"/>
              </w:rPr>
              <w:t>N/A</w:t>
            </w:r>
          </w:p>
        </w:tc>
      </w:tr>
      <w:tr w:rsidR="00EF64ED" w14:paraId="7381D733" w14:textId="77777777" w:rsidTr="00EF64ED">
        <w:tc>
          <w:tcPr>
            <w:tcW w:w="1335" w:type="dxa"/>
          </w:tcPr>
          <w:p w14:paraId="7D40471F" w14:textId="199AF5A0" w:rsidR="00EF64ED" w:rsidRDefault="00EF64ED" w:rsidP="5019F2EA">
            <w:r>
              <w:t>Sample 3 (cm)</w:t>
            </w:r>
          </w:p>
        </w:tc>
        <w:tc>
          <w:tcPr>
            <w:tcW w:w="1335" w:type="dxa"/>
          </w:tcPr>
          <w:p w14:paraId="25F55F4F" w14:textId="6B783D51" w:rsidR="00EF64ED" w:rsidRPr="006537B9" w:rsidRDefault="00EF64ED" w:rsidP="5019F2EA">
            <w:pPr>
              <w:rPr>
                <w:highlight w:val="yellow"/>
              </w:rPr>
            </w:pPr>
            <w:r w:rsidRPr="006537B9">
              <w:rPr>
                <w:highlight w:val="yellow"/>
              </w:rPr>
              <w:t>11</w:t>
            </w:r>
          </w:p>
        </w:tc>
        <w:tc>
          <w:tcPr>
            <w:tcW w:w="1336" w:type="dxa"/>
          </w:tcPr>
          <w:p w14:paraId="515614AB" w14:textId="3976DFB7" w:rsidR="00EF64ED" w:rsidRPr="006537B9" w:rsidRDefault="005E0D96" w:rsidP="5019F2EA">
            <w:pPr>
              <w:rPr>
                <w:highlight w:val="yellow"/>
              </w:rPr>
            </w:pPr>
            <w:r w:rsidRPr="006537B9">
              <w:rPr>
                <w:highlight w:val="yellow"/>
              </w:rPr>
              <w:t>11</w:t>
            </w:r>
          </w:p>
        </w:tc>
        <w:tc>
          <w:tcPr>
            <w:tcW w:w="1336" w:type="dxa"/>
          </w:tcPr>
          <w:p w14:paraId="6E63BC16" w14:textId="6E7751CC" w:rsidR="00EF64ED" w:rsidRPr="006537B9" w:rsidRDefault="005E0D96" w:rsidP="5019F2EA">
            <w:pPr>
              <w:rPr>
                <w:highlight w:val="yellow"/>
              </w:rPr>
            </w:pPr>
            <w:r w:rsidRPr="006537B9">
              <w:rPr>
                <w:highlight w:val="yellow"/>
              </w:rPr>
              <w:t>11</w:t>
            </w:r>
          </w:p>
        </w:tc>
        <w:tc>
          <w:tcPr>
            <w:tcW w:w="1336" w:type="dxa"/>
          </w:tcPr>
          <w:p w14:paraId="03337B47" w14:textId="1C0DDE0A" w:rsidR="00EF64ED" w:rsidRPr="006537B9" w:rsidRDefault="005E0D96" w:rsidP="5019F2EA">
            <w:pPr>
              <w:rPr>
                <w:highlight w:val="yellow"/>
              </w:rPr>
            </w:pPr>
            <w:r w:rsidRPr="006537B9">
              <w:rPr>
                <w:highlight w:val="yellow"/>
              </w:rPr>
              <w:t>13</w:t>
            </w:r>
          </w:p>
        </w:tc>
        <w:tc>
          <w:tcPr>
            <w:tcW w:w="1336" w:type="dxa"/>
          </w:tcPr>
          <w:p w14:paraId="690CF9D4" w14:textId="18771D05" w:rsidR="00EF64ED" w:rsidRPr="006537B9" w:rsidRDefault="005E0D96" w:rsidP="5019F2EA">
            <w:pPr>
              <w:rPr>
                <w:highlight w:val="yellow"/>
              </w:rPr>
            </w:pPr>
            <w:r w:rsidRPr="006537B9">
              <w:rPr>
                <w:highlight w:val="yellow"/>
              </w:rPr>
              <w:t>5</w:t>
            </w:r>
          </w:p>
        </w:tc>
        <w:tc>
          <w:tcPr>
            <w:tcW w:w="1336" w:type="dxa"/>
          </w:tcPr>
          <w:p w14:paraId="31D92C36" w14:textId="7FD584AC" w:rsidR="00EF64ED" w:rsidRPr="006537B9" w:rsidRDefault="005E0D96" w:rsidP="5019F2EA">
            <w:pPr>
              <w:rPr>
                <w:highlight w:val="yellow"/>
              </w:rPr>
            </w:pPr>
            <w:r w:rsidRPr="006537B9">
              <w:rPr>
                <w:highlight w:val="yellow"/>
              </w:rPr>
              <w:t>N/A</w:t>
            </w:r>
          </w:p>
        </w:tc>
      </w:tr>
      <w:tr w:rsidR="00EF64ED" w14:paraId="26634969" w14:textId="77777777" w:rsidTr="00EF64ED">
        <w:tc>
          <w:tcPr>
            <w:tcW w:w="1335" w:type="dxa"/>
          </w:tcPr>
          <w:p w14:paraId="5729B996" w14:textId="6F2FAC85" w:rsidR="00EF64ED" w:rsidRDefault="00EF64ED" w:rsidP="5019F2EA">
            <w:r>
              <w:t>Sample 4 (cm)</w:t>
            </w:r>
          </w:p>
        </w:tc>
        <w:tc>
          <w:tcPr>
            <w:tcW w:w="1335" w:type="dxa"/>
          </w:tcPr>
          <w:p w14:paraId="76C18548" w14:textId="54407865" w:rsidR="00EF64ED" w:rsidRPr="006537B9" w:rsidRDefault="00EF64ED" w:rsidP="5019F2EA">
            <w:pPr>
              <w:rPr>
                <w:highlight w:val="yellow"/>
              </w:rPr>
            </w:pPr>
            <w:r w:rsidRPr="006537B9">
              <w:rPr>
                <w:highlight w:val="yellow"/>
              </w:rPr>
              <w:t>15</w:t>
            </w:r>
          </w:p>
        </w:tc>
        <w:tc>
          <w:tcPr>
            <w:tcW w:w="1336" w:type="dxa"/>
          </w:tcPr>
          <w:p w14:paraId="79231A88" w14:textId="333975EE" w:rsidR="00EF64ED" w:rsidRPr="006537B9" w:rsidRDefault="005E0D96" w:rsidP="5019F2EA">
            <w:pPr>
              <w:rPr>
                <w:highlight w:val="yellow"/>
              </w:rPr>
            </w:pPr>
            <w:r w:rsidRPr="006537B9">
              <w:rPr>
                <w:highlight w:val="yellow"/>
              </w:rPr>
              <w:t>15</w:t>
            </w:r>
          </w:p>
        </w:tc>
        <w:tc>
          <w:tcPr>
            <w:tcW w:w="1336" w:type="dxa"/>
          </w:tcPr>
          <w:p w14:paraId="52BDCB84" w14:textId="317F241F" w:rsidR="00EF64ED" w:rsidRPr="006537B9" w:rsidRDefault="005E0D96" w:rsidP="5019F2EA">
            <w:pPr>
              <w:rPr>
                <w:highlight w:val="yellow"/>
              </w:rPr>
            </w:pPr>
            <w:r w:rsidRPr="006537B9">
              <w:rPr>
                <w:highlight w:val="yellow"/>
              </w:rPr>
              <w:t>11</w:t>
            </w:r>
          </w:p>
        </w:tc>
        <w:tc>
          <w:tcPr>
            <w:tcW w:w="1336" w:type="dxa"/>
          </w:tcPr>
          <w:p w14:paraId="56356763" w14:textId="73637882" w:rsidR="00EF64ED" w:rsidRPr="006537B9" w:rsidRDefault="005E0D96" w:rsidP="5019F2EA">
            <w:pPr>
              <w:rPr>
                <w:highlight w:val="yellow"/>
              </w:rPr>
            </w:pPr>
            <w:r w:rsidRPr="006537B9">
              <w:rPr>
                <w:highlight w:val="yellow"/>
              </w:rPr>
              <w:t>15</w:t>
            </w:r>
          </w:p>
        </w:tc>
        <w:tc>
          <w:tcPr>
            <w:tcW w:w="1336" w:type="dxa"/>
          </w:tcPr>
          <w:p w14:paraId="59CC1209" w14:textId="38B36722" w:rsidR="00EF64ED" w:rsidRPr="006537B9" w:rsidRDefault="005E0D96" w:rsidP="5019F2EA">
            <w:pPr>
              <w:rPr>
                <w:highlight w:val="yellow"/>
              </w:rPr>
            </w:pPr>
            <w:r w:rsidRPr="006537B9">
              <w:rPr>
                <w:highlight w:val="yellow"/>
              </w:rPr>
              <w:t>4</w:t>
            </w:r>
          </w:p>
        </w:tc>
        <w:tc>
          <w:tcPr>
            <w:tcW w:w="1336" w:type="dxa"/>
          </w:tcPr>
          <w:p w14:paraId="04DCD1A5" w14:textId="1D61A1CF" w:rsidR="00EF64ED" w:rsidRPr="006537B9" w:rsidRDefault="005E0D96" w:rsidP="5019F2EA">
            <w:pPr>
              <w:rPr>
                <w:highlight w:val="yellow"/>
              </w:rPr>
            </w:pPr>
            <w:r w:rsidRPr="006537B9">
              <w:rPr>
                <w:highlight w:val="yellow"/>
              </w:rPr>
              <w:t>N/A</w:t>
            </w:r>
          </w:p>
        </w:tc>
      </w:tr>
      <w:tr w:rsidR="00EF64ED" w14:paraId="30A4259D" w14:textId="77777777" w:rsidTr="00EF64ED">
        <w:tc>
          <w:tcPr>
            <w:tcW w:w="1335" w:type="dxa"/>
          </w:tcPr>
          <w:p w14:paraId="4A0409E6" w14:textId="2F73EB5F" w:rsidR="00EF64ED" w:rsidRDefault="00EF64ED" w:rsidP="5019F2EA">
            <w:r>
              <w:t>Sample 5 (cm)</w:t>
            </w:r>
          </w:p>
        </w:tc>
        <w:tc>
          <w:tcPr>
            <w:tcW w:w="1335" w:type="dxa"/>
          </w:tcPr>
          <w:p w14:paraId="17FCA4B5" w14:textId="421047F0" w:rsidR="00EF64ED" w:rsidRPr="006537B9" w:rsidRDefault="005E0D96" w:rsidP="5019F2EA">
            <w:pPr>
              <w:rPr>
                <w:highlight w:val="yellow"/>
              </w:rPr>
            </w:pPr>
            <w:r w:rsidRPr="006537B9">
              <w:rPr>
                <w:highlight w:val="yellow"/>
              </w:rPr>
              <w:t>13</w:t>
            </w:r>
          </w:p>
        </w:tc>
        <w:tc>
          <w:tcPr>
            <w:tcW w:w="1336" w:type="dxa"/>
          </w:tcPr>
          <w:p w14:paraId="524779A9" w14:textId="1CC5B88C" w:rsidR="00EF64ED" w:rsidRPr="006537B9" w:rsidRDefault="005E0D96" w:rsidP="5019F2EA">
            <w:pPr>
              <w:rPr>
                <w:highlight w:val="yellow"/>
              </w:rPr>
            </w:pPr>
            <w:r w:rsidRPr="006537B9">
              <w:rPr>
                <w:highlight w:val="yellow"/>
              </w:rPr>
              <w:t>13</w:t>
            </w:r>
          </w:p>
        </w:tc>
        <w:tc>
          <w:tcPr>
            <w:tcW w:w="1336" w:type="dxa"/>
          </w:tcPr>
          <w:p w14:paraId="1B13344B" w14:textId="1CCD3F3A" w:rsidR="00EF64ED" w:rsidRPr="006537B9" w:rsidRDefault="005E0D96" w:rsidP="5019F2EA">
            <w:pPr>
              <w:rPr>
                <w:highlight w:val="yellow"/>
              </w:rPr>
            </w:pPr>
            <w:r w:rsidRPr="006537B9">
              <w:rPr>
                <w:highlight w:val="yellow"/>
              </w:rPr>
              <w:t>13</w:t>
            </w:r>
          </w:p>
        </w:tc>
        <w:tc>
          <w:tcPr>
            <w:tcW w:w="1336" w:type="dxa"/>
          </w:tcPr>
          <w:p w14:paraId="4AC9EA4D" w14:textId="59A0ABEA" w:rsidR="00EF64ED" w:rsidRPr="006537B9" w:rsidRDefault="005E0D96" w:rsidP="5019F2EA">
            <w:pPr>
              <w:rPr>
                <w:highlight w:val="yellow"/>
              </w:rPr>
            </w:pPr>
            <w:r w:rsidRPr="006537B9">
              <w:rPr>
                <w:highlight w:val="yellow"/>
              </w:rPr>
              <w:t>11</w:t>
            </w:r>
          </w:p>
        </w:tc>
        <w:tc>
          <w:tcPr>
            <w:tcW w:w="1336" w:type="dxa"/>
          </w:tcPr>
          <w:p w14:paraId="3F2E69A2" w14:textId="68D9B016" w:rsidR="00EF64ED" w:rsidRPr="006537B9" w:rsidRDefault="005E0D96" w:rsidP="5019F2EA">
            <w:pPr>
              <w:rPr>
                <w:highlight w:val="yellow"/>
              </w:rPr>
            </w:pPr>
            <w:r w:rsidRPr="006537B9">
              <w:rPr>
                <w:highlight w:val="yellow"/>
              </w:rPr>
              <w:t>4</w:t>
            </w:r>
          </w:p>
        </w:tc>
        <w:tc>
          <w:tcPr>
            <w:tcW w:w="1336" w:type="dxa"/>
          </w:tcPr>
          <w:p w14:paraId="729747A3" w14:textId="0453CA10" w:rsidR="00EF64ED" w:rsidRPr="006537B9" w:rsidRDefault="005E0D96" w:rsidP="5019F2EA">
            <w:pPr>
              <w:rPr>
                <w:highlight w:val="yellow"/>
              </w:rPr>
            </w:pPr>
            <w:r w:rsidRPr="006537B9">
              <w:rPr>
                <w:highlight w:val="yellow"/>
              </w:rPr>
              <w:t>N/A</w:t>
            </w:r>
          </w:p>
        </w:tc>
      </w:tr>
      <w:tr w:rsidR="00EF64ED" w14:paraId="440A3876" w14:textId="77777777" w:rsidTr="00EF64ED">
        <w:tc>
          <w:tcPr>
            <w:tcW w:w="1335" w:type="dxa"/>
          </w:tcPr>
          <w:p w14:paraId="2443B301" w14:textId="411CFF15" w:rsidR="00EF64ED" w:rsidRDefault="005E0D96" w:rsidP="5019F2EA">
            <w:r>
              <w:t>Average Sediment size (cm)</w:t>
            </w:r>
          </w:p>
        </w:tc>
        <w:tc>
          <w:tcPr>
            <w:tcW w:w="1335" w:type="dxa"/>
          </w:tcPr>
          <w:p w14:paraId="54370554" w14:textId="44DFFA01" w:rsidR="00EF64ED" w:rsidRPr="006537B9" w:rsidRDefault="005E0D96" w:rsidP="5019F2EA">
            <w:pPr>
              <w:rPr>
                <w:highlight w:val="yellow"/>
              </w:rPr>
            </w:pPr>
            <w:r w:rsidRPr="006537B9">
              <w:rPr>
                <w:highlight w:val="yellow"/>
              </w:rPr>
              <w:t>14.2</w:t>
            </w:r>
          </w:p>
        </w:tc>
        <w:tc>
          <w:tcPr>
            <w:tcW w:w="1336" w:type="dxa"/>
          </w:tcPr>
          <w:p w14:paraId="5DD44ACB" w14:textId="7C45E326" w:rsidR="00EF64ED" w:rsidRPr="006537B9" w:rsidRDefault="005E0D96" w:rsidP="5019F2EA">
            <w:pPr>
              <w:rPr>
                <w:highlight w:val="yellow"/>
              </w:rPr>
            </w:pPr>
            <w:r w:rsidRPr="006537B9">
              <w:rPr>
                <w:highlight w:val="yellow"/>
              </w:rPr>
              <w:t>13.4</w:t>
            </w:r>
          </w:p>
        </w:tc>
        <w:tc>
          <w:tcPr>
            <w:tcW w:w="1336" w:type="dxa"/>
          </w:tcPr>
          <w:p w14:paraId="34464170" w14:textId="014308F3" w:rsidR="00EF64ED" w:rsidRPr="006537B9" w:rsidRDefault="005E0D96" w:rsidP="5019F2EA">
            <w:pPr>
              <w:rPr>
                <w:highlight w:val="yellow"/>
              </w:rPr>
            </w:pPr>
            <w:r w:rsidRPr="006537B9">
              <w:rPr>
                <w:highlight w:val="yellow"/>
              </w:rPr>
              <w:t>11.6</w:t>
            </w:r>
          </w:p>
        </w:tc>
        <w:tc>
          <w:tcPr>
            <w:tcW w:w="1336" w:type="dxa"/>
          </w:tcPr>
          <w:p w14:paraId="06492A8D" w14:textId="6C4D20BE" w:rsidR="00EF64ED" w:rsidRPr="006537B9" w:rsidRDefault="005E0D96" w:rsidP="5019F2EA">
            <w:pPr>
              <w:rPr>
                <w:highlight w:val="yellow"/>
              </w:rPr>
            </w:pPr>
            <w:r w:rsidRPr="006537B9">
              <w:rPr>
                <w:highlight w:val="yellow"/>
              </w:rPr>
              <w:t>13.4</w:t>
            </w:r>
          </w:p>
        </w:tc>
        <w:tc>
          <w:tcPr>
            <w:tcW w:w="1336" w:type="dxa"/>
          </w:tcPr>
          <w:p w14:paraId="3FF213ED" w14:textId="6C32BFDF" w:rsidR="00EF64ED" w:rsidRPr="006537B9" w:rsidRDefault="005E0D96" w:rsidP="5019F2EA">
            <w:pPr>
              <w:rPr>
                <w:highlight w:val="yellow"/>
              </w:rPr>
            </w:pPr>
            <w:r w:rsidRPr="006537B9">
              <w:rPr>
                <w:highlight w:val="yellow"/>
              </w:rPr>
              <w:t>4.8</w:t>
            </w:r>
          </w:p>
        </w:tc>
        <w:tc>
          <w:tcPr>
            <w:tcW w:w="1336" w:type="dxa"/>
          </w:tcPr>
          <w:p w14:paraId="44F3477C" w14:textId="2033C8C2" w:rsidR="00EF64ED" w:rsidRPr="006537B9" w:rsidRDefault="005E0D96" w:rsidP="5019F2EA">
            <w:pPr>
              <w:rPr>
                <w:highlight w:val="yellow"/>
              </w:rPr>
            </w:pPr>
            <w:r w:rsidRPr="006537B9">
              <w:rPr>
                <w:highlight w:val="yellow"/>
              </w:rPr>
              <w:t>N/A</w:t>
            </w:r>
          </w:p>
        </w:tc>
      </w:tr>
      <w:tr w:rsidR="00EF64ED" w14:paraId="275C65D8" w14:textId="77777777" w:rsidTr="00EF64ED">
        <w:tc>
          <w:tcPr>
            <w:tcW w:w="1335" w:type="dxa"/>
          </w:tcPr>
          <w:p w14:paraId="5724ED98" w14:textId="2022FE15" w:rsidR="00EF64ED" w:rsidRDefault="005E0D96" w:rsidP="5019F2EA">
            <w:r>
              <w:t>Range of sediment size (cm)</w:t>
            </w:r>
          </w:p>
        </w:tc>
        <w:tc>
          <w:tcPr>
            <w:tcW w:w="1335" w:type="dxa"/>
          </w:tcPr>
          <w:p w14:paraId="3EBBBB2F" w14:textId="12CEC688" w:rsidR="00EF64ED" w:rsidRPr="006537B9" w:rsidRDefault="005E0D96" w:rsidP="5019F2EA">
            <w:pPr>
              <w:rPr>
                <w:highlight w:val="yellow"/>
              </w:rPr>
            </w:pPr>
            <w:r w:rsidRPr="006537B9">
              <w:rPr>
                <w:highlight w:val="yellow"/>
              </w:rPr>
              <w:t>7</w:t>
            </w:r>
          </w:p>
        </w:tc>
        <w:tc>
          <w:tcPr>
            <w:tcW w:w="1336" w:type="dxa"/>
          </w:tcPr>
          <w:p w14:paraId="4308C12E" w14:textId="21A2FE8A" w:rsidR="00EF64ED" w:rsidRPr="006537B9" w:rsidRDefault="005E0D96" w:rsidP="5019F2EA">
            <w:pPr>
              <w:rPr>
                <w:highlight w:val="yellow"/>
              </w:rPr>
            </w:pPr>
            <w:r w:rsidRPr="006537B9">
              <w:rPr>
                <w:highlight w:val="yellow"/>
              </w:rPr>
              <w:t>5</w:t>
            </w:r>
          </w:p>
        </w:tc>
        <w:tc>
          <w:tcPr>
            <w:tcW w:w="1336" w:type="dxa"/>
          </w:tcPr>
          <w:p w14:paraId="41E7EA03" w14:textId="050BB147" w:rsidR="00EF64ED" w:rsidRPr="006537B9" w:rsidRDefault="005E0D96" w:rsidP="5019F2EA">
            <w:pPr>
              <w:rPr>
                <w:highlight w:val="yellow"/>
              </w:rPr>
            </w:pPr>
            <w:r w:rsidRPr="006537B9">
              <w:rPr>
                <w:highlight w:val="yellow"/>
              </w:rPr>
              <w:t>3</w:t>
            </w:r>
          </w:p>
        </w:tc>
        <w:tc>
          <w:tcPr>
            <w:tcW w:w="1336" w:type="dxa"/>
          </w:tcPr>
          <w:p w14:paraId="790948EE" w14:textId="2C9CACAA" w:rsidR="00EF64ED" w:rsidRPr="006537B9" w:rsidRDefault="005E0D96" w:rsidP="5019F2EA">
            <w:pPr>
              <w:rPr>
                <w:highlight w:val="yellow"/>
              </w:rPr>
            </w:pPr>
            <w:r w:rsidRPr="006537B9">
              <w:rPr>
                <w:highlight w:val="yellow"/>
              </w:rPr>
              <w:t>5</w:t>
            </w:r>
          </w:p>
        </w:tc>
        <w:tc>
          <w:tcPr>
            <w:tcW w:w="1336" w:type="dxa"/>
          </w:tcPr>
          <w:p w14:paraId="743FDC7A" w14:textId="1198AE42" w:rsidR="00EF64ED" w:rsidRPr="006537B9" w:rsidRDefault="005E0D96" w:rsidP="5019F2EA">
            <w:pPr>
              <w:rPr>
                <w:highlight w:val="yellow"/>
              </w:rPr>
            </w:pPr>
            <w:r w:rsidRPr="006537B9">
              <w:rPr>
                <w:highlight w:val="yellow"/>
              </w:rPr>
              <w:t>2</w:t>
            </w:r>
          </w:p>
        </w:tc>
        <w:tc>
          <w:tcPr>
            <w:tcW w:w="1336" w:type="dxa"/>
          </w:tcPr>
          <w:p w14:paraId="50FA24A3" w14:textId="1DF6740D" w:rsidR="00EF64ED" w:rsidRPr="006537B9" w:rsidRDefault="005E0D96" w:rsidP="5019F2EA">
            <w:pPr>
              <w:rPr>
                <w:highlight w:val="yellow"/>
              </w:rPr>
            </w:pPr>
            <w:r w:rsidRPr="006537B9">
              <w:rPr>
                <w:highlight w:val="yellow"/>
              </w:rPr>
              <w:t>N/A</w:t>
            </w:r>
          </w:p>
        </w:tc>
      </w:tr>
    </w:tbl>
    <w:p w14:paraId="49A6BDD7" w14:textId="77777777" w:rsidR="00EF64ED" w:rsidRDefault="00EF64ED" w:rsidP="5019F2EA"/>
    <w:p w14:paraId="5FD69974" w14:textId="4803F79D" w:rsidR="005E0D96" w:rsidRDefault="005E0D96" w:rsidP="5019F2EA">
      <w:r>
        <w:rPr>
          <w:noProof/>
        </w:rPr>
        <w:lastRenderedPageBreak/>
        <w:drawing>
          <wp:inline distT="0" distB="0" distL="0" distR="0" wp14:anchorId="5B3F1AD3" wp14:editId="07B449E5">
            <wp:extent cx="5486400" cy="3200400"/>
            <wp:effectExtent l="0" t="0" r="0" b="0"/>
            <wp:docPr id="1419811189"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253937" w14:textId="2D46189C" w:rsidR="006537B9" w:rsidRDefault="006537B9" w:rsidP="5019F2EA">
      <w:r>
        <w:t xml:space="preserve">The data that was collected supports the hypothesis that the bedload gets smaller further downstream. As samples were collected further </w:t>
      </w:r>
      <w:proofErr w:type="gramStart"/>
      <w:r>
        <w:t>down stream</w:t>
      </w:r>
      <w:proofErr w:type="gramEnd"/>
      <w:r>
        <w:t xml:space="preserve"> the sediment seemed to get smaller and smaller until we got to the final site which was mostly just fine sand which could not be measured.</w:t>
      </w:r>
      <w:r w:rsidR="00D90F08">
        <w:t xml:space="preserve"> This is a pretty good indicator that the hypothesis is correct.</w:t>
      </w:r>
      <w:r w:rsidR="00182778">
        <w:t xml:space="preserve"> This is what I expected because when a river flows it tends to carry smaller sediments down stream and leave the larger pieces up stream. This is why at the mouth of the stream was mostly just sand.</w:t>
      </w:r>
    </w:p>
    <w:p w14:paraId="77988AB0" w14:textId="77777777" w:rsidR="006537B9" w:rsidRDefault="006537B9" w:rsidP="5019F2EA"/>
    <w:p w14:paraId="62203A9B" w14:textId="1000D6E2" w:rsidR="006537B9" w:rsidRDefault="006537B9" w:rsidP="006537B9">
      <w:pPr>
        <w:overflowPunct w:val="0"/>
        <w:autoSpaceDE w:val="0"/>
        <w:autoSpaceDN w:val="0"/>
        <w:adjustRightInd w:val="0"/>
        <w:spacing w:after="0" w:line="240" w:lineRule="auto"/>
        <w:textAlignment w:val="baseline"/>
        <w:rPr>
          <w:rFonts w:ascii="Calibri" w:hAnsi="Calibri"/>
          <w:sz w:val="24"/>
        </w:rPr>
      </w:pPr>
      <w:r w:rsidRPr="00D90F08">
        <w:rPr>
          <w:b/>
          <w:bCs/>
        </w:rPr>
        <w:t>Hypothesis 7:</w:t>
      </w:r>
      <w:r>
        <w:t xml:space="preserve"> </w:t>
      </w:r>
      <w:r w:rsidRPr="00E47A0E">
        <w:rPr>
          <w:rFonts w:ascii="Calibri" w:hAnsi="Calibri"/>
          <w:sz w:val="24"/>
        </w:rPr>
        <w:t>The shape of the bed load becomes more rounded downstream</w:t>
      </w:r>
      <w:r>
        <w:rPr>
          <w:rFonts w:ascii="Calibri" w:hAnsi="Calibri"/>
          <w:sz w:val="24"/>
        </w:rPr>
        <w:t>.</w:t>
      </w:r>
    </w:p>
    <w:tbl>
      <w:tblPr>
        <w:tblStyle w:val="TableGrid"/>
        <w:tblW w:w="0" w:type="auto"/>
        <w:tblLook w:val="04A0" w:firstRow="1" w:lastRow="0" w:firstColumn="1" w:lastColumn="0" w:noHBand="0" w:noVBand="1"/>
      </w:tblPr>
      <w:tblGrid>
        <w:gridCol w:w="1696"/>
        <w:gridCol w:w="1134"/>
        <w:gridCol w:w="1276"/>
        <w:gridCol w:w="1236"/>
        <w:gridCol w:w="1336"/>
        <w:gridCol w:w="1336"/>
        <w:gridCol w:w="1336"/>
      </w:tblGrid>
      <w:tr w:rsidR="006537B9" w14:paraId="558ED438" w14:textId="77777777" w:rsidTr="006537B9">
        <w:tc>
          <w:tcPr>
            <w:tcW w:w="1696" w:type="dxa"/>
          </w:tcPr>
          <w:p w14:paraId="04796D94" w14:textId="02427611"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Site</w:t>
            </w:r>
          </w:p>
        </w:tc>
        <w:tc>
          <w:tcPr>
            <w:tcW w:w="1134" w:type="dxa"/>
          </w:tcPr>
          <w:p w14:paraId="416D6736" w14:textId="46ABDD11"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1</w:t>
            </w:r>
          </w:p>
        </w:tc>
        <w:tc>
          <w:tcPr>
            <w:tcW w:w="1276" w:type="dxa"/>
          </w:tcPr>
          <w:p w14:paraId="1D1D660A" w14:textId="4A4CA3DA"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2</w:t>
            </w:r>
          </w:p>
        </w:tc>
        <w:tc>
          <w:tcPr>
            <w:tcW w:w="1236" w:type="dxa"/>
          </w:tcPr>
          <w:p w14:paraId="0BE0599D" w14:textId="7936B164"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3</w:t>
            </w:r>
          </w:p>
        </w:tc>
        <w:tc>
          <w:tcPr>
            <w:tcW w:w="1336" w:type="dxa"/>
          </w:tcPr>
          <w:p w14:paraId="38DA968E" w14:textId="4240494E"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4</w:t>
            </w:r>
          </w:p>
        </w:tc>
        <w:tc>
          <w:tcPr>
            <w:tcW w:w="1336" w:type="dxa"/>
          </w:tcPr>
          <w:p w14:paraId="34CE9A1B" w14:textId="37491878"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5</w:t>
            </w:r>
          </w:p>
        </w:tc>
        <w:tc>
          <w:tcPr>
            <w:tcW w:w="1336" w:type="dxa"/>
          </w:tcPr>
          <w:p w14:paraId="74FAD373" w14:textId="0A3C72FD"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6</w:t>
            </w:r>
          </w:p>
        </w:tc>
      </w:tr>
      <w:tr w:rsidR="006537B9" w14:paraId="7150CFF3" w14:textId="77777777" w:rsidTr="006537B9">
        <w:tc>
          <w:tcPr>
            <w:tcW w:w="1696" w:type="dxa"/>
          </w:tcPr>
          <w:p w14:paraId="6370427B" w14:textId="0EF8604A"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Very angular</w:t>
            </w:r>
          </w:p>
        </w:tc>
        <w:tc>
          <w:tcPr>
            <w:tcW w:w="1134" w:type="dxa"/>
          </w:tcPr>
          <w:p w14:paraId="64B3563A" w14:textId="77777777" w:rsidR="006537B9" w:rsidRDefault="006537B9" w:rsidP="006537B9">
            <w:pPr>
              <w:overflowPunct w:val="0"/>
              <w:autoSpaceDE w:val="0"/>
              <w:autoSpaceDN w:val="0"/>
              <w:adjustRightInd w:val="0"/>
              <w:textAlignment w:val="baseline"/>
              <w:rPr>
                <w:rFonts w:ascii="Calibri" w:hAnsi="Calibri"/>
                <w:sz w:val="24"/>
              </w:rPr>
            </w:pPr>
          </w:p>
        </w:tc>
        <w:tc>
          <w:tcPr>
            <w:tcW w:w="1276" w:type="dxa"/>
          </w:tcPr>
          <w:p w14:paraId="4EFFDE57" w14:textId="77777777" w:rsidR="006537B9" w:rsidRDefault="006537B9" w:rsidP="006537B9">
            <w:pPr>
              <w:overflowPunct w:val="0"/>
              <w:autoSpaceDE w:val="0"/>
              <w:autoSpaceDN w:val="0"/>
              <w:adjustRightInd w:val="0"/>
              <w:textAlignment w:val="baseline"/>
              <w:rPr>
                <w:rFonts w:ascii="Calibri" w:hAnsi="Calibri"/>
                <w:sz w:val="24"/>
              </w:rPr>
            </w:pPr>
          </w:p>
        </w:tc>
        <w:tc>
          <w:tcPr>
            <w:tcW w:w="1236" w:type="dxa"/>
          </w:tcPr>
          <w:p w14:paraId="49017F54"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597E9D8B"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696ECA24"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5A4DAF74" w14:textId="77777777" w:rsidR="006537B9" w:rsidRDefault="006537B9" w:rsidP="006537B9">
            <w:pPr>
              <w:overflowPunct w:val="0"/>
              <w:autoSpaceDE w:val="0"/>
              <w:autoSpaceDN w:val="0"/>
              <w:adjustRightInd w:val="0"/>
              <w:textAlignment w:val="baseline"/>
              <w:rPr>
                <w:rFonts w:ascii="Calibri" w:hAnsi="Calibri"/>
                <w:sz w:val="24"/>
              </w:rPr>
            </w:pPr>
          </w:p>
        </w:tc>
      </w:tr>
      <w:tr w:rsidR="006537B9" w14:paraId="729023CE" w14:textId="77777777" w:rsidTr="006537B9">
        <w:tc>
          <w:tcPr>
            <w:tcW w:w="1696" w:type="dxa"/>
          </w:tcPr>
          <w:p w14:paraId="4446A32D" w14:textId="726B1659"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Angular</w:t>
            </w:r>
          </w:p>
        </w:tc>
        <w:tc>
          <w:tcPr>
            <w:tcW w:w="1134" w:type="dxa"/>
          </w:tcPr>
          <w:p w14:paraId="64EEBF9A" w14:textId="2E6C1C4F"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4</w:t>
            </w:r>
          </w:p>
        </w:tc>
        <w:tc>
          <w:tcPr>
            <w:tcW w:w="1276" w:type="dxa"/>
          </w:tcPr>
          <w:p w14:paraId="36395103" w14:textId="518252A3"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2</w:t>
            </w:r>
          </w:p>
        </w:tc>
        <w:tc>
          <w:tcPr>
            <w:tcW w:w="1236" w:type="dxa"/>
          </w:tcPr>
          <w:p w14:paraId="4FE5A04E"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37439D5D"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37F8C823"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5E22A7E7" w14:textId="77777777" w:rsidR="006537B9" w:rsidRDefault="006537B9" w:rsidP="006537B9">
            <w:pPr>
              <w:overflowPunct w:val="0"/>
              <w:autoSpaceDE w:val="0"/>
              <w:autoSpaceDN w:val="0"/>
              <w:adjustRightInd w:val="0"/>
              <w:textAlignment w:val="baseline"/>
              <w:rPr>
                <w:rFonts w:ascii="Calibri" w:hAnsi="Calibri"/>
                <w:sz w:val="24"/>
              </w:rPr>
            </w:pPr>
          </w:p>
        </w:tc>
      </w:tr>
      <w:tr w:rsidR="006537B9" w14:paraId="6A59641E" w14:textId="77777777" w:rsidTr="006537B9">
        <w:tc>
          <w:tcPr>
            <w:tcW w:w="1696" w:type="dxa"/>
          </w:tcPr>
          <w:p w14:paraId="1EBA7C57" w14:textId="7959287A"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Sub-angular</w:t>
            </w:r>
          </w:p>
        </w:tc>
        <w:tc>
          <w:tcPr>
            <w:tcW w:w="1134" w:type="dxa"/>
          </w:tcPr>
          <w:p w14:paraId="7340DBA9" w14:textId="0486C863"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1</w:t>
            </w:r>
          </w:p>
        </w:tc>
        <w:tc>
          <w:tcPr>
            <w:tcW w:w="1276" w:type="dxa"/>
          </w:tcPr>
          <w:p w14:paraId="1A37DC3B" w14:textId="41C22E98"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3</w:t>
            </w:r>
          </w:p>
        </w:tc>
        <w:tc>
          <w:tcPr>
            <w:tcW w:w="1236" w:type="dxa"/>
          </w:tcPr>
          <w:p w14:paraId="6C088465" w14:textId="6467931A"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4</w:t>
            </w:r>
          </w:p>
        </w:tc>
        <w:tc>
          <w:tcPr>
            <w:tcW w:w="1336" w:type="dxa"/>
          </w:tcPr>
          <w:p w14:paraId="1DCC030A" w14:textId="6712C82C"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3</w:t>
            </w:r>
          </w:p>
        </w:tc>
        <w:tc>
          <w:tcPr>
            <w:tcW w:w="1336" w:type="dxa"/>
          </w:tcPr>
          <w:p w14:paraId="369D6349" w14:textId="6462182C"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1</w:t>
            </w:r>
          </w:p>
        </w:tc>
        <w:tc>
          <w:tcPr>
            <w:tcW w:w="1336" w:type="dxa"/>
          </w:tcPr>
          <w:p w14:paraId="4EF6BA64" w14:textId="77777777" w:rsidR="006537B9" w:rsidRDefault="006537B9" w:rsidP="006537B9">
            <w:pPr>
              <w:overflowPunct w:val="0"/>
              <w:autoSpaceDE w:val="0"/>
              <w:autoSpaceDN w:val="0"/>
              <w:adjustRightInd w:val="0"/>
              <w:textAlignment w:val="baseline"/>
              <w:rPr>
                <w:rFonts w:ascii="Calibri" w:hAnsi="Calibri"/>
                <w:sz w:val="24"/>
              </w:rPr>
            </w:pPr>
          </w:p>
        </w:tc>
      </w:tr>
      <w:tr w:rsidR="006537B9" w14:paraId="7B6C1C67" w14:textId="77777777" w:rsidTr="006537B9">
        <w:tc>
          <w:tcPr>
            <w:tcW w:w="1696" w:type="dxa"/>
          </w:tcPr>
          <w:p w14:paraId="0262D248" w14:textId="708A4A3E"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Sub-rounded</w:t>
            </w:r>
          </w:p>
        </w:tc>
        <w:tc>
          <w:tcPr>
            <w:tcW w:w="1134" w:type="dxa"/>
          </w:tcPr>
          <w:p w14:paraId="2429BF8B" w14:textId="77777777" w:rsidR="006537B9" w:rsidRDefault="006537B9" w:rsidP="006537B9">
            <w:pPr>
              <w:overflowPunct w:val="0"/>
              <w:autoSpaceDE w:val="0"/>
              <w:autoSpaceDN w:val="0"/>
              <w:adjustRightInd w:val="0"/>
              <w:textAlignment w:val="baseline"/>
              <w:rPr>
                <w:rFonts w:ascii="Calibri" w:hAnsi="Calibri"/>
                <w:sz w:val="24"/>
              </w:rPr>
            </w:pPr>
          </w:p>
        </w:tc>
        <w:tc>
          <w:tcPr>
            <w:tcW w:w="1276" w:type="dxa"/>
          </w:tcPr>
          <w:p w14:paraId="70A5F17E" w14:textId="77777777" w:rsidR="006537B9" w:rsidRDefault="006537B9" w:rsidP="006537B9">
            <w:pPr>
              <w:overflowPunct w:val="0"/>
              <w:autoSpaceDE w:val="0"/>
              <w:autoSpaceDN w:val="0"/>
              <w:adjustRightInd w:val="0"/>
              <w:textAlignment w:val="baseline"/>
              <w:rPr>
                <w:rFonts w:ascii="Calibri" w:hAnsi="Calibri"/>
                <w:sz w:val="24"/>
              </w:rPr>
            </w:pPr>
          </w:p>
        </w:tc>
        <w:tc>
          <w:tcPr>
            <w:tcW w:w="1236" w:type="dxa"/>
          </w:tcPr>
          <w:p w14:paraId="292E4FE2"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70BB5429" w14:textId="74832AED"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2</w:t>
            </w:r>
          </w:p>
        </w:tc>
        <w:tc>
          <w:tcPr>
            <w:tcW w:w="1336" w:type="dxa"/>
          </w:tcPr>
          <w:p w14:paraId="5D989889" w14:textId="594C6F99"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2</w:t>
            </w:r>
          </w:p>
        </w:tc>
        <w:tc>
          <w:tcPr>
            <w:tcW w:w="1336" w:type="dxa"/>
          </w:tcPr>
          <w:p w14:paraId="4220B27C" w14:textId="77777777" w:rsidR="006537B9" w:rsidRDefault="006537B9" w:rsidP="006537B9">
            <w:pPr>
              <w:overflowPunct w:val="0"/>
              <w:autoSpaceDE w:val="0"/>
              <w:autoSpaceDN w:val="0"/>
              <w:adjustRightInd w:val="0"/>
              <w:textAlignment w:val="baseline"/>
              <w:rPr>
                <w:rFonts w:ascii="Calibri" w:hAnsi="Calibri"/>
                <w:sz w:val="24"/>
              </w:rPr>
            </w:pPr>
          </w:p>
        </w:tc>
      </w:tr>
      <w:tr w:rsidR="006537B9" w14:paraId="227A26C0" w14:textId="77777777" w:rsidTr="006537B9">
        <w:tc>
          <w:tcPr>
            <w:tcW w:w="1696" w:type="dxa"/>
          </w:tcPr>
          <w:p w14:paraId="7D8AA80E" w14:textId="0A094C28"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Rounded</w:t>
            </w:r>
          </w:p>
        </w:tc>
        <w:tc>
          <w:tcPr>
            <w:tcW w:w="1134" w:type="dxa"/>
          </w:tcPr>
          <w:p w14:paraId="4B5E1F0A" w14:textId="77777777" w:rsidR="006537B9" w:rsidRDefault="006537B9" w:rsidP="006537B9">
            <w:pPr>
              <w:overflowPunct w:val="0"/>
              <w:autoSpaceDE w:val="0"/>
              <w:autoSpaceDN w:val="0"/>
              <w:adjustRightInd w:val="0"/>
              <w:textAlignment w:val="baseline"/>
              <w:rPr>
                <w:rFonts w:ascii="Calibri" w:hAnsi="Calibri"/>
                <w:sz w:val="24"/>
              </w:rPr>
            </w:pPr>
          </w:p>
        </w:tc>
        <w:tc>
          <w:tcPr>
            <w:tcW w:w="1276" w:type="dxa"/>
          </w:tcPr>
          <w:p w14:paraId="74D9A982" w14:textId="77777777" w:rsidR="006537B9" w:rsidRDefault="006537B9" w:rsidP="006537B9">
            <w:pPr>
              <w:overflowPunct w:val="0"/>
              <w:autoSpaceDE w:val="0"/>
              <w:autoSpaceDN w:val="0"/>
              <w:adjustRightInd w:val="0"/>
              <w:textAlignment w:val="baseline"/>
              <w:rPr>
                <w:rFonts w:ascii="Calibri" w:hAnsi="Calibri"/>
                <w:sz w:val="24"/>
              </w:rPr>
            </w:pPr>
          </w:p>
        </w:tc>
        <w:tc>
          <w:tcPr>
            <w:tcW w:w="1236" w:type="dxa"/>
          </w:tcPr>
          <w:p w14:paraId="5D48C920" w14:textId="0FA913C1"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1</w:t>
            </w:r>
          </w:p>
        </w:tc>
        <w:tc>
          <w:tcPr>
            <w:tcW w:w="1336" w:type="dxa"/>
          </w:tcPr>
          <w:p w14:paraId="4C58B5DA"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02455540" w14:textId="56962669" w:rsidR="006537B9" w:rsidRDefault="00CD1FCD" w:rsidP="006537B9">
            <w:pPr>
              <w:overflowPunct w:val="0"/>
              <w:autoSpaceDE w:val="0"/>
              <w:autoSpaceDN w:val="0"/>
              <w:adjustRightInd w:val="0"/>
              <w:textAlignment w:val="baseline"/>
              <w:rPr>
                <w:rFonts w:ascii="Calibri" w:hAnsi="Calibri"/>
                <w:sz w:val="24"/>
              </w:rPr>
            </w:pPr>
            <w:r>
              <w:rPr>
                <w:rFonts w:ascii="Calibri" w:hAnsi="Calibri"/>
                <w:sz w:val="24"/>
              </w:rPr>
              <w:t>2</w:t>
            </w:r>
          </w:p>
        </w:tc>
        <w:tc>
          <w:tcPr>
            <w:tcW w:w="1336" w:type="dxa"/>
          </w:tcPr>
          <w:p w14:paraId="38E41EB0" w14:textId="77777777" w:rsidR="006537B9" w:rsidRDefault="006537B9" w:rsidP="006537B9">
            <w:pPr>
              <w:overflowPunct w:val="0"/>
              <w:autoSpaceDE w:val="0"/>
              <w:autoSpaceDN w:val="0"/>
              <w:adjustRightInd w:val="0"/>
              <w:textAlignment w:val="baseline"/>
              <w:rPr>
                <w:rFonts w:ascii="Calibri" w:hAnsi="Calibri"/>
                <w:sz w:val="24"/>
              </w:rPr>
            </w:pPr>
          </w:p>
        </w:tc>
      </w:tr>
      <w:tr w:rsidR="006537B9" w14:paraId="2A63832B" w14:textId="77777777" w:rsidTr="006537B9">
        <w:tc>
          <w:tcPr>
            <w:tcW w:w="1696" w:type="dxa"/>
          </w:tcPr>
          <w:p w14:paraId="432D51F1" w14:textId="5EBB9F26" w:rsidR="006537B9" w:rsidRPr="00CD1FCD" w:rsidRDefault="006537B9" w:rsidP="006537B9">
            <w:pPr>
              <w:overflowPunct w:val="0"/>
              <w:autoSpaceDE w:val="0"/>
              <w:autoSpaceDN w:val="0"/>
              <w:adjustRightInd w:val="0"/>
              <w:textAlignment w:val="baseline"/>
              <w:rPr>
                <w:rFonts w:ascii="Calibri" w:hAnsi="Calibri"/>
                <w:b/>
                <w:bCs/>
                <w:sz w:val="24"/>
              </w:rPr>
            </w:pPr>
            <w:r w:rsidRPr="00CD1FCD">
              <w:rPr>
                <w:rFonts w:ascii="Calibri" w:hAnsi="Calibri"/>
                <w:b/>
                <w:bCs/>
                <w:sz w:val="24"/>
              </w:rPr>
              <w:t>Well rounded</w:t>
            </w:r>
          </w:p>
        </w:tc>
        <w:tc>
          <w:tcPr>
            <w:tcW w:w="1134" w:type="dxa"/>
          </w:tcPr>
          <w:p w14:paraId="3CAD5B40" w14:textId="77777777" w:rsidR="006537B9" w:rsidRDefault="006537B9" w:rsidP="006537B9">
            <w:pPr>
              <w:overflowPunct w:val="0"/>
              <w:autoSpaceDE w:val="0"/>
              <w:autoSpaceDN w:val="0"/>
              <w:adjustRightInd w:val="0"/>
              <w:textAlignment w:val="baseline"/>
              <w:rPr>
                <w:rFonts w:ascii="Calibri" w:hAnsi="Calibri"/>
                <w:sz w:val="24"/>
              </w:rPr>
            </w:pPr>
          </w:p>
        </w:tc>
        <w:tc>
          <w:tcPr>
            <w:tcW w:w="1276" w:type="dxa"/>
          </w:tcPr>
          <w:p w14:paraId="619271C7" w14:textId="77777777" w:rsidR="006537B9" w:rsidRDefault="006537B9" w:rsidP="006537B9">
            <w:pPr>
              <w:overflowPunct w:val="0"/>
              <w:autoSpaceDE w:val="0"/>
              <w:autoSpaceDN w:val="0"/>
              <w:adjustRightInd w:val="0"/>
              <w:textAlignment w:val="baseline"/>
              <w:rPr>
                <w:rFonts w:ascii="Calibri" w:hAnsi="Calibri"/>
                <w:sz w:val="24"/>
              </w:rPr>
            </w:pPr>
          </w:p>
        </w:tc>
        <w:tc>
          <w:tcPr>
            <w:tcW w:w="1236" w:type="dxa"/>
          </w:tcPr>
          <w:p w14:paraId="4A23BCBA"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580C18D1"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6320DD52" w14:textId="77777777" w:rsidR="006537B9" w:rsidRDefault="006537B9" w:rsidP="006537B9">
            <w:pPr>
              <w:overflowPunct w:val="0"/>
              <w:autoSpaceDE w:val="0"/>
              <w:autoSpaceDN w:val="0"/>
              <w:adjustRightInd w:val="0"/>
              <w:textAlignment w:val="baseline"/>
              <w:rPr>
                <w:rFonts w:ascii="Calibri" w:hAnsi="Calibri"/>
                <w:sz w:val="24"/>
              </w:rPr>
            </w:pPr>
          </w:p>
        </w:tc>
        <w:tc>
          <w:tcPr>
            <w:tcW w:w="1336" w:type="dxa"/>
          </w:tcPr>
          <w:p w14:paraId="7ED772FE" w14:textId="77777777" w:rsidR="006537B9" w:rsidRDefault="006537B9" w:rsidP="006537B9">
            <w:pPr>
              <w:overflowPunct w:val="0"/>
              <w:autoSpaceDE w:val="0"/>
              <w:autoSpaceDN w:val="0"/>
              <w:adjustRightInd w:val="0"/>
              <w:textAlignment w:val="baseline"/>
              <w:rPr>
                <w:rFonts w:ascii="Calibri" w:hAnsi="Calibri"/>
                <w:sz w:val="24"/>
              </w:rPr>
            </w:pPr>
          </w:p>
        </w:tc>
      </w:tr>
    </w:tbl>
    <w:p w14:paraId="40A0AB41" w14:textId="77777777" w:rsidR="006537B9" w:rsidRPr="00E47A0E" w:rsidRDefault="006537B9" w:rsidP="006537B9">
      <w:pPr>
        <w:overflowPunct w:val="0"/>
        <w:autoSpaceDE w:val="0"/>
        <w:autoSpaceDN w:val="0"/>
        <w:adjustRightInd w:val="0"/>
        <w:spacing w:after="0" w:line="240" w:lineRule="auto"/>
        <w:textAlignment w:val="baseline"/>
        <w:rPr>
          <w:rFonts w:ascii="Calibri" w:hAnsi="Calibri"/>
          <w:sz w:val="24"/>
        </w:rPr>
      </w:pPr>
    </w:p>
    <w:p w14:paraId="489D2F8D" w14:textId="6919ABF0" w:rsidR="006537B9" w:rsidRDefault="00CD1FCD" w:rsidP="5019F2EA">
      <w:r>
        <w:rPr>
          <w:noProof/>
        </w:rPr>
        <w:lastRenderedPageBreak/>
        <w:drawing>
          <wp:inline distT="0" distB="0" distL="0" distR="0" wp14:anchorId="18E608FB" wp14:editId="0AE29784">
            <wp:extent cx="5486400" cy="3200400"/>
            <wp:effectExtent l="0" t="0" r="0" b="0"/>
            <wp:docPr id="212117117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5B761B5" w14:textId="23E97C20" w:rsidR="00997A57" w:rsidRDefault="00997A57" w:rsidP="5019F2EA">
      <w:r>
        <w:t xml:space="preserve">According to the data collected there is a general trend of there being more rounded and subrounded samples found downstream. However, there </w:t>
      </w:r>
      <w:r w:rsidR="00882DDB">
        <w:t>were</w:t>
      </w:r>
      <w:r>
        <w:t xml:space="preserve"> also a lot of </w:t>
      </w:r>
      <w:proofErr w:type="gramStart"/>
      <w:r>
        <w:t>well rounded</w:t>
      </w:r>
      <w:proofErr w:type="gramEnd"/>
      <w:r>
        <w:t xml:space="preserve"> samples found at sites 1 and 2. This is very strange and wasn’t the expected results.</w:t>
      </w:r>
      <w:r w:rsidR="00882DDB">
        <w:t xml:space="preserve"> I expected closer to the source of the river to have more angular samples and as it got closer to the mouth then they would get rounder.</w:t>
      </w:r>
      <w:r>
        <w:t xml:space="preserve"> Currently the results are inconclusive but could be improved with a larger sample collection to increase the accuracy of the survey.</w:t>
      </w:r>
    </w:p>
    <w:p w14:paraId="35A89329" w14:textId="77777777" w:rsidR="00997A57" w:rsidRDefault="00997A57" w:rsidP="5019F2EA"/>
    <w:p w14:paraId="1A44FF39" w14:textId="3CD666EE" w:rsidR="00997A57" w:rsidRPr="00E47A0E" w:rsidRDefault="00997A57" w:rsidP="00997A57">
      <w:pPr>
        <w:overflowPunct w:val="0"/>
        <w:autoSpaceDE w:val="0"/>
        <w:autoSpaceDN w:val="0"/>
        <w:adjustRightInd w:val="0"/>
        <w:spacing w:after="0" w:line="240" w:lineRule="auto"/>
        <w:textAlignment w:val="baseline"/>
        <w:rPr>
          <w:rFonts w:ascii="Calibri" w:hAnsi="Calibri"/>
          <w:sz w:val="24"/>
        </w:rPr>
      </w:pPr>
      <w:r w:rsidRPr="00D90F08">
        <w:rPr>
          <w:b/>
          <w:bCs/>
        </w:rPr>
        <w:t>Hypothesis 8:</w:t>
      </w:r>
      <w:r>
        <w:t xml:space="preserve"> </w:t>
      </w:r>
      <w:r w:rsidRPr="00E47A0E">
        <w:rPr>
          <w:rFonts w:ascii="Calibri" w:hAnsi="Calibri"/>
          <w:sz w:val="24"/>
        </w:rPr>
        <w:t>The discharge of water in the river increases downstream</w:t>
      </w:r>
      <w:r>
        <w:rPr>
          <w:rFonts w:ascii="Calibri" w:hAnsi="Calibri"/>
          <w:sz w:val="24"/>
        </w:rPr>
        <w:t>.</w:t>
      </w:r>
    </w:p>
    <w:p w14:paraId="01C8DB76" w14:textId="63FFFCE8" w:rsidR="00997A57" w:rsidRDefault="00997A57" w:rsidP="5019F2EA"/>
    <w:tbl>
      <w:tblPr>
        <w:tblStyle w:val="TableGrid"/>
        <w:tblW w:w="0" w:type="auto"/>
        <w:tblLook w:val="04A0" w:firstRow="1" w:lastRow="0" w:firstColumn="1" w:lastColumn="0" w:noHBand="0" w:noVBand="1"/>
      </w:tblPr>
      <w:tblGrid>
        <w:gridCol w:w="1335"/>
        <w:gridCol w:w="1335"/>
        <w:gridCol w:w="1336"/>
        <w:gridCol w:w="1336"/>
        <w:gridCol w:w="1336"/>
        <w:gridCol w:w="1336"/>
        <w:gridCol w:w="1336"/>
      </w:tblGrid>
      <w:tr w:rsidR="00997A57" w14:paraId="28181D2F" w14:textId="77777777" w:rsidTr="00997A57">
        <w:tc>
          <w:tcPr>
            <w:tcW w:w="1335" w:type="dxa"/>
          </w:tcPr>
          <w:p w14:paraId="0D1FA555" w14:textId="29CCBE22" w:rsidR="00997A57" w:rsidRDefault="00997A57" w:rsidP="5019F2EA">
            <w:r>
              <w:t>Site</w:t>
            </w:r>
          </w:p>
        </w:tc>
        <w:tc>
          <w:tcPr>
            <w:tcW w:w="1335" w:type="dxa"/>
          </w:tcPr>
          <w:p w14:paraId="12167417" w14:textId="2EA6E7DC" w:rsidR="00997A57" w:rsidRDefault="00997A57" w:rsidP="5019F2EA">
            <w:r>
              <w:t>1</w:t>
            </w:r>
          </w:p>
        </w:tc>
        <w:tc>
          <w:tcPr>
            <w:tcW w:w="1336" w:type="dxa"/>
          </w:tcPr>
          <w:p w14:paraId="02705167" w14:textId="54199DAA" w:rsidR="00997A57" w:rsidRDefault="00997A57" w:rsidP="5019F2EA">
            <w:r>
              <w:t>2</w:t>
            </w:r>
          </w:p>
        </w:tc>
        <w:tc>
          <w:tcPr>
            <w:tcW w:w="1336" w:type="dxa"/>
          </w:tcPr>
          <w:p w14:paraId="29EF94FE" w14:textId="75C26C2E" w:rsidR="00997A57" w:rsidRDefault="00997A57" w:rsidP="5019F2EA">
            <w:r>
              <w:t>3</w:t>
            </w:r>
          </w:p>
        </w:tc>
        <w:tc>
          <w:tcPr>
            <w:tcW w:w="1336" w:type="dxa"/>
          </w:tcPr>
          <w:p w14:paraId="67338D12" w14:textId="3EBD105B" w:rsidR="00997A57" w:rsidRDefault="00997A57" w:rsidP="5019F2EA">
            <w:r>
              <w:t>4</w:t>
            </w:r>
          </w:p>
        </w:tc>
        <w:tc>
          <w:tcPr>
            <w:tcW w:w="1336" w:type="dxa"/>
          </w:tcPr>
          <w:p w14:paraId="3FB7D03E" w14:textId="76293F68" w:rsidR="00997A57" w:rsidRDefault="00997A57" w:rsidP="5019F2EA">
            <w:r>
              <w:t>5</w:t>
            </w:r>
          </w:p>
        </w:tc>
        <w:tc>
          <w:tcPr>
            <w:tcW w:w="1336" w:type="dxa"/>
          </w:tcPr>
          <w:p w14:paraId="09BCB929" w14:textId="27727C82" w:rsidR="00997A57" w:rsidRDefault="00997A57" w:rsidP="5019F2EA">
            <w:r>
              <w:t>6</w:t>
            </w:r>
          </w:p>
        </w:tc>
      </w:tr>
      <w:tr w:rsidR="00997A57" w14:paraId="2C0BBC84" w14:textId="77777777" w:rsidTr="00997A57">
        <w:tc>
          <w:tcPr>
            <w:tcW w:w="1335" w:type="dxa"/>
          </w:tcPr>
          <w:p w14:paraId="40244BE5" w14:textId="45AFD2BE" w:rsidR="00997A57" w:rsidRDefault="00997A57" w:rsidP="5019F2EA">
            <w:r>
              <w:t>Discharge (m</w:t>
            </w:r>
            <w:r>
              <w:t>³</w:t>
            </w:r>
            <w:r>
              <w:t>/s)</w:t>
            </w:r>
          </w:p>
        </w:tc>
        <w:tc>
          <w:tcPr>
            <w:tcW w:w="1335" w:type="dxa"/>
          </w:tcPr>
          <w:p w14:paraId="4B807665" w14:textId="16A321BE" w:rsidR="00997A57" w:rsidRDefault="008376CC" w:rsidP="5019F2EA">
            <w:r>
              <w:t>30</w:t>
            </w:r>
          </w:p>
        </w:tc>
        <w:tc>
          <w:tcPr>
            <w:tcW w:w="1336" w:type="dxa"/>
          </w:tcPr>
          <w:p w14:paraId="1A4AD13E" w14:textId="72B1EB31" w:rsidR="00997A57" w:rsidRDefault="008376CC" w:rsidP="5019F2EA">
            <w:r>
              <w:t>25.4</w:t>
            </w:r>
          </w:p>
        </w:tc>
        <w:tc>
          <w:tcPr>
            <w:tcW w:w="1336" w:type="dxa"/>
          </w:tcPr>
          <w:p w14:paraId="4349F51D" w14:textId="6A6F5266" w:rsidR="00997A57" w:rsidRDefault="008376CC" w:rsidP="5019F2EA">
            <w:r>
              <w:t>60.5</w:t>
            </w:r>
          </w:p>
        </w:tc>
        <w:tc>
          <w:tcPr>
            <w:tcW w:w="1336" w:type="dxa"/>
          </w:tcPr>
          <w:p w14:paraId="074D3F37" w14:textId="3A4B2EA6" w:rsidR="00997A57" w:rsidRDefault="008376CC" w:rsidP="5019F2EA">
            <w:r>
              <w:t>390.4</w:t>
            </w:r>
          </w:p>
        </w:tc>
        <w:tc>
          <w:tcPr>
            <w:tcW w:w="1336" w:type="dxa"/>
          </w:tcPr>
          <w:p w14:paraId="397EE71D" w14:textId="3614D3AA" w:rsidR="00997A57" w:rsidRDefault="008376CC" w:rsidP="5019F2EA">
            <w:r>
              <w:t>587.1</w:t>
            </w:r>
          </w:p>
        </w:tc>
        <w:tc>
          <w:tcPr>
            <w:tcW w:w="1336" w:type="dxa"/>
          </w:tcPr>
          <w:p w14:paraId="54751DF9" w14:textId="55D01DE0" w:rsidR="00997A57" w:rsidRDefault="008376CC" w:rsidP="5019F2EA">
            <w:r>
              <w:t>854.1</w:t>
            </w:r>
          </w:p>
        </w:tc>
      </w:tr>
    </w:tbl>
    <w:p w14:paraId="6B4478AD" w14:textId="77777777" w:rsidR="00997A57" w:rsidRDefault="00997A57" w:rsidP="5019F2EA"/>
    <w:p w14:paraId="7D73EF23" w14:textId="0C678E2D" w:rsidR="008376CC" w:rsidRDefault="008376CC" w:rsidP="5019F2EA">
      <w:r>
        <w:rPr>
          <w:noProof/>
        </w:rPr>
        <w:lastRenderedPageBreak/>
        <w:drawing>
          <wp:inline distT="0" distB="0" distL="0" distR="0" wp14:anchorId="7BC60D97" wp14:editId="5E5C6278">
            <wp:extent cx="5486400" cy="3200400"/>
            <wp:effectExtent l="0" t="0" r="0" b="0"/>
            <wp:docPr id="2015903166"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81B600B" w14:textId="67BFB979" w:rsidR="008376CC" w:rsidRDefault="008376CC" w:rsidP="5019F2EA">
      <w:r>
        <w:t xml:space="preserve">The data shows that as you go further downstream the river discharge levels increase. </w:t>
      </w:r>
      <w:r w:rsidR="00A24828">
        <w:t>The largest jump was at site 4 where it jumped up from 60</w:t>
      </w:r>
      <w:r w:rsidR="00A24828">
        <w:t>m³/s</w:t>
      </w:r>
      <w:r w:rsidR="00A24828">
        <w:t xml:space="preserve"> to 390</w:t>
      </w:r>
      <w:r w:rsidR="00A24828">
        <w:t>m³/s</w:t>
      </w:r>
      <w:r w:rsidR="00A24828">
        <w:t xml:space="preserve">. This makes sense because as previously found out, the further </w:t>
      </w:r>
      <w:proofErr w:type="gramStart"/>
      <w:r w:rsidR="00A24828">
        <w:t>down stream</w:t>
      </w:r>
      <w:proofErr w:type="gramEnd"/>
      <w:r w:rsidR="00A24828">
        <w:t xml:space="preserve"> you go then the wider and deeper the river becomes and so means that more water </w:t>
      </w:r>
      <w:proofErr w:type="gramStart"/>
      <w:r w:rsidR="00A24828">
        <w:t>is able to</w:t>
      </w:r>
      <w:proofErr w:type="gramEnd"/>
      <w:r w:rsidR="00A24828">
        <w:t xml:space="preserve"> flow.</w:t>
      </w:r>
    </w:p>
    <w:p w14:paraId="1E12745B" w14:textId="77777777" w:rsidR="00D90F08" w:rsidRDefault="00D90F08" w:rsidP="5019F2EA"/>
    <w:p w14:paraId="27384D2E" w14:textId="7E3345AB" w:rsidR="00D90F08" w:rsidRPr="001D2863" w:rsidRDefault="00D90F08" w:rsidP="001D2863">
      <w:pPr>
        <w:pStyle w:val="ListParagraph"/>
        <w:numPr>
          <w:ilvl w:val="0"/>
          <w:numId w:val="2"/>
        </w:numPr>
        <w:rPr>
          <w:b/>
          <w:bCs/>
        </w:rPr>
      </w:pPr>
      <w:r w:rsidRPr="001D2863">
        <w:rPr>
          <w:b/>
          <w:bCs/>
        </w:rPr>
        <w:t>Conclusion</w:t>
      </w:r>
    </w:p>
    <w:p w14:paraId="322C4276" w14:textId="3F277525" w:rsidR="009A121E" w:rsidRDefault="00D90F08" w:rsidP="5019F2EA">
      <w:r>
        <w:t xml:space="preserve">In conclusion some of the </w:t>
      </w:r>
      <w:r w:rsidR="00973276">
        <w:t>hypotheses</w:t>
      </w:r>
      <w:r>
        <w:t xml:space="preserve"> show a positive trend such as hypothesis 1,2,6 and 8.</w:t>
      </w:r>
      <w:r w:rsidR="009A121E">
        <w:t xml:space="preserve"> 1 and 2 had very clear positive correlations to back up the point. 6 showed </w:t>
      </w:r>
      <w:r w:rsidR="00973276">
        <w:t>clearly</w:t>
      </w:r>
      <w:r w:rsidR="009A121E">
        <w:t xml:space="preserve"> that the further </w:t>
      </w:r>
      <w:r w:rsidR="00973276">
        <w:t>downstream</w:t>
      </w:r>
      <w:r w:rsidR="009A121E">
        <w:t xml:space="preserve"> you go the smaller the bedload gets and 8 is </w:t>
      </w:r>
      <w:r w:rsidR="00973276">
        <w:t>clear</w:t>
      </w:r>
      <w:r w:rsidR="009A121E">
        <w:t xml:space="preserve"> in how the river discharge increases as you go further downstream. </w:t>
      </w:r>
      <w:r>
        <w:t xml:space="preserve">These results showed some strong correlations that help to back up the points. However, this isn’t direct proof that the hypothesis is </w:t>
      </w:r>
      <w:r w:rsidR="00973276">
        <w:t>correct,</w:t>
      </w:r>
      <w:r>
        <w:t xml:space="preserve"> but it does </w:t>
      </w:r>
      <w:r w:rsidR="009A121E">
        <w:t>help to back up the claims.</w:t>
      </w:r>
      <w:r w:rsidR="00973276">
        <w:t xml:space="preserve"> </w:t>
      </w:r>
      <w:r w:rsidR="009A121E">
        <w:t xml:space="preserve">We were not able to collect data to help back up hypothesis 3 or 4 but did have some visual evidence to back up hypothesis 3. This by no means proves anything and requires more data collection </w:t>
      </w:r>
      <w:proofErr w:type="gramStart"/>
      <w:r w:rsidR="009A121E">
        <w:t>in order to</w:t>
      </w:r>
      <w:proofErr w:type="gramEnd"/>
      <w:r w:rsidR="009A121E">
        <w:t xml:space="preserve"> make any claims about whether or not the hypothesis is correct or n</w:t>
      </w:r>
      <w:r w:rsidR="00973276">
        <w:t>o</w:t>
      </w:r>
      <w:r w:rsidR="009A121E">
        <w:t>t.</w:t>
      </w:r>
      <w:r w:rsidR="00973276">
        <w:t xml:space="preserve"> </w:t>
      </w:r>
      <w:r w:rsidR="009A121E">
        <w:t>T</w:t>
      </w:r>
      <w:r w:rsidR="00973276">
        <w:t>h</w:t>
      </w:r>
      <w:r w:rsidR="009A121E">
        <w:t xml:space="preserve">e data collected on the last 2 didn’t lead to any solid conclusions. Both had some slight trends in favor of the hypothesis but nothing </w:t>
      </w:r>
      <w:r w:rsidR="00973276">
        <w:t>conclusive.</w:t>
      </w:r>
    </w:p>
    <w:p w14:paraId="2BD5C436" w14:textId="72AA85D9" w:rsidR="00973276" w:rsidRDefault="00973276" w:rsidP="5019F2EA">
      <w:r>
        <w:t xml:space="preserve">When collecting </w:t>
      </w:r>
      <w:proofErr w:type="gramStart"/>
      <w:r>
        <w:t>the data</w:t>
      </w:r>
      <w:proofErr w:type="gramEnd"/>
      <w:r>
        <w:t xml:space="preserve"> from Ilston there could be several limitations that limit how much data you collect or the quality. One of these could be equipment. Equipment such as current meters need to be in good working order before starting the research. Another limitation is the weather conditions on the day of the survey. If the weather is poor then it can be harder to collect the results, especially if the river is at a higher level than usual and so can’t get into the center of the river to take measurements.</w:t>
      </w:r>
    </w:p>
    <w:p w14:paraId="2411FFDC" w14:textId="601EF4EC" w:rsidR="00973276" w:rsidRDefault="00973276" w:rsidP="5019F2EA">
      <w:r>
        <w:t xml:space="preserve">When collecting the data there are several ways to improve the data collected, therefore improving the accuracy of the results. One potential way to improve how the data is collected is to take note of the data in greater detail, making sure to note down every bit of information as well as labeling it appropriately. This will make it easier to dissect the data and put it to use, especially if </w:t>
      </w:r>
      <w:proofErr w:type="gramStart"/>
      <w:r>
        <w:t>your</w:t>
      </w:r>
      <w:proofErr w:type="gramEnd"/>
      <w:r>
        <w:t xml:space="preserve"> working in a </w:t>
      </w:r>
      <w:r>
        <w:lastRenderedPageBreak/>
        <w:t xml:space="preserve">team and so needs good labeling to make sure </w:t>
      </w:r>
      <w:proofErr w:type="gramStart"/>
      <w:r>
        <w:t>data</w:t>
      </w:r>
      <w:proofErr w:type="gramEnd"/>
      <w:r>
        <w:t xml:space="preserve"> makes sense.</w:t>
      </w:r>
      <w:r w:rsidR="00882DDB">
        <w:t xml:space="preserve"> Collecting more data will greatly increase the accuracy of your results. This is because the more data you have </w:t>
      </w:r>
      <w:proofErr w:type="gramStart"/>
      <w:r w:rsidR="00882DDB">
        <w:t>then you have a</w:t>
      </w:r>
      <w:proofErr w:type="gramEnd"/>
      <w:r w:rsidR="00882DDB">
        <w:t xml:space="preserve"> larger sample size which will improve your results.</w:t>
      </w:r>
    </w:p>
    <w:p w14:paraId="229021F5" w14:textId="77777777" w:rsidR="00DD48F5" w:rsidRDefault="00DD48F5" w:rsidP="5019F2EA"/>
    <w:sdt>
      <w:sdtPr>
        <w:id w:val="-91173497"/>
        <w:docPartObj>
          <w:docPartGallery w:val="Bibliographies"/>
          <w:docPartUnique/>
        </w:docPartObj>
      </w:sdtPr>
      <w:sdtEndPr>
        <w:rPr>
          <w:rFonts w:asciiTheme="minorHAnsi" w:eastAsiaTheme="minorHAnsi" w:hAnsiTheme="minorHAnsi" w:cstheme="minorBidi"/>
          <w:color w:val="auto"/>
          <w:sz w:val="22"/>
          <w:szCs w:val="22"/>
          <w:lang w:val="en-US" w:eastAsia="en-US"/>
        </w:rPr>
      </w:sdtEndPr>
      <w:sdtContent>
        <w:p w14:paraId="4A825AF3" w14:textId="3DF86507" w:rsidR="00DD48F5" w:rsidRDefault="00DD48F5">
          <w:pPr>
            <w:pStyle w:val="Heading1"/>
          </w:pPr>
          <w:r>
            <w:t>References</w:t>
          </w:r>
        </w:p>
        <w:sdt>
          <w:sdtPr>
            <w:id w:val="-573587230"/>
            <w:bibliography/>
          </w:sdtPr>
          <w:sdtContent>
            <w:p w14:paraId="489CA42E" w14:textId="77777777" w:rsidR="00DD48F5" w:rsidRDefault="00DD48F5" w:rsidP="00DD48F5">
              <w:pPr>
                <w:pStyle w:val="Bibliography"/>
                <w:rPr>
                  <w:noProof/>
                  <w:sz w:val="24"/>
                  <w:szCs w:val="24"/>
                </w:rPr>
              </w:pPr>
              <w:r>
                <w:fldChar w:fldCharType="begin"/>
              </w:r>
              <w:r>
                <w:instrText>BIBLIOGRAPHY</w:instrText>
              </w:r>
              <w:r>
                <w:fldChar w:fldCharType="separate"/>
              </w:r>
              <w:r>
                <w:rPr>
                  <w:noProof/>
                </w:rPr>
                <w:t xml:space="preserve">Google Maps, 2024. </w:t>
              </w:r>
              <w:r>
                <w:rPr>
                  <w:i/>
                  <w:iCs/>
                  <w:noProof/>
                </w:rPr>
                <w:t xml:space="preserve">3 Cliffs Bay. </w:t>
              </w:r>
              <w:r>
                <w:rPr>
                  <w:noProof/>
                </w:rPr>
                <w:t xml:space="preserve">[Online] </w:t>
              </w:r>
              <w:r>
                <w:rPr>
                  <w:noProof/>
                </w:rPr>
                <w:br/>
                <w:t xml:space="preserve">Available at: </w:t>
              </w:r>
              <w:r>
                <w:rPr>
                  <w:noProof/>
                  <w:u w:val="single"/>
                </w:rPr>
                <w:t>https://www.google.com/maps/@51.5781515,-4.1025531,1998m/data=!3m1!1e3?entry=ttu</w:t>
              </w:r>
            </w:p>
            <w:p w14:paraId="3C5350AD" w14:textId="77777777" w:rsidR="00DD48F5" w:rsidRDefault="00DD48F5" w:rsidP="00DD48F5">
              <w:pPr>
                <w:pStyle w:val="Bibliography"/>
                <w:rPr>
                  <w:noProof/>
                </w:rPr>
              </w:pPr>
              <w:r>
                <w:rPr>
                  <w:noProof/>
                </w:rPr>
                <w:t xml:space="preserve">Powers, M. C., 1953. A NEW ROUNDNESS SCALE FOR SEDIMENTARY PARTICLES. </w:t>
              </w:r>
              <w:r>
                <w:rPr>
                  <w:i/>
                  <w:iCs/>
                  <w:noProof/>
                </w:rPr>
                <w:t xml:space="preserve">JOt;RNAL OF SEBIMF~xrrARV PETROLOG, </w:t>
              </w:r>
              <w:r>
                <w:rPr>
                  <w:noProof/>
                </w:rPr>
                <w:t>23(2), pp. 117-119.</w:t>
              </w:r>
            </w:p>
            <w:p w14:paraId="634AE020" w14:textId="77777777" w:rsidR="00DD48F5" w:rsidRDefault="00DD48F5" w:rsidP="00DD48F5">
              <w:pPr>
                <w:pStyle w:val="Bibliography"/>
                <w:rPr>
                  <w:noProof/>
                </w:rPr>
              </w:pPr>
              <w:r>
                <w:rPr>
                  <w:noProof/>
                </w:rPr>
                <w:t xml:space="preserve">The geological society, 2012. </w:t>
              </w:r>
              <w:r>
                <w:rPr>
                  <w:i/>
                  <w:iCs/>
                  <w:noProof/>
                </w:rPr>
                <w:t xml:space="preserve">Other sites of Geological Interest. </w:t>
              </w:r>
              <w:r>
                <w:rPr>
                  <w:noProof/>
                </w:rPr>
                <w:t xml:space="preserve">[Online] </w:t>
              </w:r>
              <w:r>
                <w:rPr>
                  <w:noProof/>
                </w:rPr>
                <w:br/>
                <w:t xml:space="preserve">Available at: </w:t>
              </w:r>
              <w:r>
                <w:rPr>
                  <w:noProof/>
                  <w:u w:val="single"/>
                </w:rPr>
                <w:t>https://www.geolsoc.org.uk/Education-and-Careers/Resources/Field-Work-Resources/Gower-Field-Guide/Other-sites-of-Geological-Interest</w:t>
              </w:r>
              <w:r>
                <w:rPr>
                  <w:noProof/>
                </w:rPr>
                <w:br/>
                <w:t>[Accessed 9 1 2024].</w:t>
              </w:r>
            </w:p>
            <w:p w14:paraId="05E8046E" w14:textId="10FC6697" w:rsidR="00DD48F5" w:rsidRDefault="00DD48F5" w:rsidP="00DD48F5">
              <w:r>
                <w:rPr>
                  <w:b/>
                  <w:bCs/>
                </w:rPr>
                <w:fldChar w:fldCharType="end"/>
              </w:r>
            </w:p>
          </w:sdtContent>
        </w:sdt>
      </w:sdtContent>
    </w:sdt>
    <w:p w14:paraId="015D716C" w14:textId="77777777" w:rsidR="00DD48F5" w:rsidRPr="00D90F08" w:rsidRDefault="00DD48F5" w:rsidP="5019F2EA"/>
    <w:sectPr w:rsidR="00DD48F5" w:rsidRPr="00D90F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85FAB" w14:textId="77777777" w:rsidR="00267B47" w:rsidRDefault="00267B47" w:rsidP="00AD61A7">
      <w:pPr>
        <w:spacing w:after="0" w:line="240" w:lineRule="auto"/>
      </w:pPr>
      <w:r>
        <w:separator/>
      </w:r>
    </w:p>
  </w:endnote>
  <w:endnote w:type="continuationSeparator" w:id="0">
    <w:p w14:paraId="590A35DD" w14:textId="77777777" w:rsidR="00267B47" w:rsidRDefault="00267B47" w:rsidP="00AD6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FACA6" w14:textId="77777777" w:rsidR="00267B47" w:rsidRDefault="00267B47" w:rsidP="00AD61A7">
      <w:pPr>
        <w:spacing w:after="0" w:line="240" w:lineRule="auto"/>
      </w:pPr>
      <w:r>
        <w:separator/>
      </w:r>
    </w:p>
  </w:footnote>
  <w:footnote w:type="continuationSeparator" w:id="0">
    <w:p w14:paraId="3B048703" w14:textId="77777777" w:rsidR="00267B47" w:rsidRDefault="00267B47" w:rsidP="00AD61A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T7UO1hcYQ4o96y" int2:id="vHUU0zMU">
      <int2:state int2:value="Rejected" int2:type="AugLoop_Text_Critique"/>
    </int2:textHash>
    <int2:textHash int2:hashCode="PUUU580Hnio2yR" int2:id="qzCto8zD">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B0DA5"/>
    <w:multiLevelType w:val="singleLevel"/>
    <w:tmpl w:val="0E7E5886"/>
    <w:lvl w:ilvl="0">
      <w:start w:val="1"/>
      <w:numFmt w:val="decimal"/>
      <w:lvlText w:val="%1."/>
      <w:legacy w:legacy="1" w:legacySpace="0" w:legacyIndent="283"/>
      <w:lvlJc w:val="left"/>
      <w:pPr>
        <w:ind w:left="283" w:hanging="283"/>
      </w:pPr>
    </w:lvl>
  </w:abstractNum>
  <w:abstractNum w:abstractNumId="1" w15:restartNumberingAfterBreak="0">
    <w:nsid w:val="2F726090"/>
    <w:multiLevelType w:val="hybridMultilevel"/>
    <w:tmpl w:val="6318F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19457">
    <w:abstractNumId w:val="0"/>
  </w:num>
  <w:num w:numId="2" w16cid:durableId="1609659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DF4EC1"/>
    <w:rsid w:val="000D66CD"/>
    <w:rsid w:val="00182778"/>
    <w:rsid w:val="001D2863"/>
    <w:rsid w:val="001D4BBB"/>
    <w:rsid w:val="00224C60"/>
    <w:rsid w:val="00237C28"/>
    <w:rsid w:val="00267B47"/>
    <w:rsid w:val="0027DC50"/>
    <w:rsid w:val="004B7BC7"/>
    <w:rsid w:val="00504103"/>
    <w:rsid w:val="00513F36"/>
    <w:rsid w:val="00517C9F"/>
    <w:rsid w:val="005E0D96"/>
    <w:rsid w:val="005F559E"/>
    <w:rsid w:val="006537B9"/>
    <w:rsid w:val="006A02DA"/>
    <w:rsid w:val="006D42A7"/>
    <w:rsid w:val="007650EF"/>
    <w:rsid w:val="007A4BA0"/>
    <w:rsid w:val="007E55EA"/>
    <w:rsid w:val="008376CC"/>
    <w:rsid w:val="00882DDB"/>
    <w:rsid w:val="008A52C8"/>
    <w:rsid w:val="00925A7D"/>
    <w:rsid w:val="00973276"/>
    <w:rsid w:val="0097523F"/>
    <w:rsid w:val="00975E1A"/>
    <w:rsid w:val="00997A57"/>
    <w:rsid w:val="009A121E"/>
    <w:rsid w:val="009EB3BF"/>
    <w:rsid w:val="00A24828"/>
    <w:rsid w:val="00A77C0E"/>
    <w:rsid w:val="00AD61A7"/>
    <w:rsid w:val="00B26389"/>
    <w:rsid w:val="00B51EF4"/>
    <w:rsid w:val="00C257E1"/>
    <w:rsid w:val="00CD1FCD"/>
    <w:rsid w:val="00D90F08"/>
    <w:rsid w:val="00DD48F5"/>
    <w:rsid w:val="00E11998"/>
    <w:rsid w:val="00E603E8"/>
    <w:rsid w:val="00EF64ED"/>
    <w:rsid w:val="00F1216D"/>
    <w:rsid w:val="00F3B56F"/>
    <w:rsid w:val="00F4785B"/>
    <w:rsid w:val="01300A1A"/>
    <w:rsid w:val="029E3E07"/>
    <w:rsid w:val="03A39F20"/>
    <w:rsid w:val="043CE293"/>
    <w:rsid w:val="04C13867"/>
    <w:rsid w:val="0664EABB"/>
    <w:rsid w:val="0856913D"/>
    <w:rsid w:val="0880A249"/>
    <w:rsid w:val="0AF4AA0A"/>
    <w:rsid w:val="0B7C23DD"/>
    <w:rsid w:val="0C77520E"/>
    <w:rsid w:val="0C84CE6B"/>
    <w:rsid w:val="0D312E5E"/>
    <w:rsid w:val="0D526EEC"/>
    <w:rsid w:val="0E700833"/>
    <w:rsid w:val="0ED72585"/>
    <w:rsid w:val="0FE20240"/>
    <w:rsid w:val="0FE566D7"/>
    <w:rsid w:val="100225A1"/>
    <w:rsid w:val="108A0FAE"/>
    <w:rsid w:val="13437956"/>
    <w:rsid w:val="1385D4FC"/>
    <w:rsid w:val="13C1B070"/>
    <w:rsid w:val="168EF05D"/>
    <w:rsid w:val="16BD75BE"/>
    <w:rsid w:val="16D31CA0"/>
    <w:rsid w:val="1816EA79"/>
    <w:rsid w:val="18F9CBA9"/>
    <w:rsid w:val="1A30F1F4"/>
    <w:rsid w:val="1E1FEC5E"/>
    <w:rsid w:val="2037D149"/>
    <w:rsid w:val="246B7FA3"/>
    <w:rsid w:val="2499199D"/>
    <w:rsid w:val="26075004"/>
    <w:rsid w:val="27EA0F92"/>
    <w:rsid w:val="2B21B054"/>
    <w:rsid w:val="2DC704FC"/>
    <w:rsid w:val="2E595116"/>
    <w:rsid w:val="30BBAEBC"/>
    <w:rsid w:val="3284B4CB"/>
    <w:rsid w:val="32AF3E14"/>
    <w:rsid w:val="338D713B"/>
    <w:rsid w:val="34DAD82D"/>
    <w:rsid w:val="35B0ADC4"/>
    <w:rsid w:val="35E62BE1"/>
    <w:rsid w:val="366DBBDF"/>
    <w:rsid w:val="367D0910"/>
    <w:rsid w:val="37224520"/>
    <w:rsid w:val="38C8D465"/>
    <w:rsid w:val="39E7B942"/>
    <w:rsid w:val="3AA074A7"/>
    <w:rsid w:val="3B44CE33"/>
    <w:rsid w:val="3C007527"/>
    <w:rsid w:val="3E9964C5"/>
    <w:rsid w:val="40183F56"/>
    <w:rsid w:val="40685CEC"/>
    <w:rsid w:val="40D3E64A"/>
    <w:rsid w:val="41432338"/>
    <w:rsid w:val="4395968C"/>
    <w:rsid w:val="43E37D50"/>
    <w:rsid w:val="4725877A"/>
    <w:rsid w:val="47C9461C"/>
    <w:rsid w:val="4806CBA1"/>
    <w:rsid w:val="48ECA54E"/>
    <w:rsid w:val="4922C02E"/>
    <w:rsid w:val="4B7E0CB7"/>
    <w:rsid w:val="4BEE12A5"/>
    <w:rsid w:val="4C79D2AD"/>
    <w:rsid w:val="4F81ABBF"/>
    <w:rsid w:val="4FA3FB3F"/>
    <w:rsid w:val="5019F2EA"/>
    <w:rsid w:val="50D1C8A6"/>
    <w:rsid w:val="51D22107"/>
    <w:rsid w:val="531F9C0D"/>
    <w:rsid w:val="5590731D"/>
    <w:rsid w:val="562A262B"/>
    <w:rsid w:val="570D2C42"/>
    <w:rsid w:val="5814240F"/>
    <w:rsid w:val="58D32798"/>
    <w:rsid w:val="58F5DAAF"/>
    <w:rsid w:val="5B96A8DA"/>
    <w:rsid w:val="5BB0D719"/>
    <w:rsid w:val="5C0AC85A"/>
    <w:rsid w:val="5CE9CC7D"/>
    <w:rsid w:val="5EB7947B"/>
    <w:rsid w:val="60DE397D"/>
    <w:rsid w:val="60F09A19"/>
    <w:rsid w:val="62785AE7"/>
    <w:rsid w:val="63BA563C"/>
    <w:rsid w:val="63DB608C"/>
    <w:rsid w:val="651CDF44"/>
    <w:rsid w:val="66F1F6FE"/>
    <w:rsid w:val="6863F10B"/>
    <w:rsid w:val="688ADCCB"/>
    <w:rsid w:val="6C6BEA2D"/>
    <w:rsid w:val="6D2568A1"/>
    <w:rsid w:val="6D613882"/>
    <w:rsid w:val="6EBA0A32"/>
    <w:rsid w:val="6ECE3C78"/>
    <w:rsid w:val="6EDDBFFE"/>
    <w:rsid w:val="6F221FCA"/>
    <w:rsid w:val="70C842B9"/>
    <w:rsid w:val="71296450"/>
    <w:rsid w:val="7201028A"/>
    <w:rsid w:val="73DF99ED"/>
    <w:rsid w:val="75294BB6"/>
    <w:rsid w:val="77E366CC"/>
    <w:rsid w:val="783E3961"/>
    <w:rsid w:val="783EEBCB"/>
    <w:rsid w:val="7924F232"/>
    <w:rsid w:val="7A463051"/>
    <w:rsid w:val="7A7A8F4C"/>
    <w:rsid w:val="7ADF4EC1"/>
    <w:rsid w:val="7AF52168"/>
    <w:rsid w:val="7CC65AA1"/>
    <w:rsid w:val="7E1A4751"/>
    <w:rsid w:val="7E7301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F4EC1"/>
  <w15:chartTrackingRefBased/>
  <w15:docId w15:val="{723D9F66-5E8D-4B07-A981-17647B5C3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8F5"/>
    <w:pPr>
      <w:keepNext/>
      <w:keepLines/>
      <w:spacing w:before="240" w:after="0"/>
      <w:outlineLvl w:val="0"/>
    </w:pPr>
    <w:rPr>
      <w:rFonts w:asciiTheme="majorHAnsi" w:eastAsiaTheme="majorEastAsia" w:hAnsiTheme="majorHAnsi" w:cstheme="majorBidi"/>
      <w:color w:val="2F5496" w:themeColor="accent1" w:themeShade="BF"/>
      <w:sz w:val="32"/>
      <w:szCs w:val="32"/>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1A7"/>
  </w:style>
  <w:style w:type="paragraph" w:styleId="Footer">
    <w:name w:val="footer"/>
    <w:basedOn w:val="Normal"/>
    <w:link w:val="FooterChar"/>
    <w:uiPriority w:val="99"/>
    <w:unhideWhenUsed/>
    <w:rsid w:val="00AD6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1A7"/>
  </w:style>
  <w:style w:type="table" w:styleId="TableGrid">
    <w:name w:val="Table Grid"/>
    <w:basedOn w:val="TableNormal"/>
    <w:uiPriority w:val="39"/>
    <w:rsid w:val="00AD6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11998"/>
    <w:rPr>
      <w:color w:val="0563C1" w:themeColor="hyperlink"/>
      <w:u w:val="single"/>
    </w:rPr>
  </w:style>
  <w:style w:type="character" w:styleId="UnresolvedMention">
    <w:name w:val="Unresolved Mention"/>
    <w:basedOn w:val="DefaultParagraphFont"/>
    <w:uiPriority w:val="99"/>
    <w:semiHidden/>
    <w:unhideWhenUsed/>
    <w:rsid w:val="00E11998"/>
    <w:rPr>
      <w:color w:val="605E5C"/>
      <w:shd w:val="clear" w:color="auto" w:fill="E1DFDD"/>
    </w:rPr>
  </w:style>
  <w:style w:type="paragraph" w:styleId="ListParagraph">
    <w:name w:val="List Paragraph"/>
    <w:basedOn w:val="Normal"/>
    <w:uiPriority w:val="34"/>
    <w:qFormat/>
    <w:rsid w:val="001D2863"/>
    <w:pPr>
      <w:ind w:left="720"/>
      <w:contextualSpacing/>
    </w:pPr>
  </w:style>
  <w:style w:type="character" w:customStyle="1" w:styleId="Heading1Char">
    <w:name w:val="Heading 1 Char"/>
    <w:basedOn w:val="DefaultParagraphFont"/>
    <w:link w:val="Heading1"/>
    <w:uiPriority w:val="9"/>
    <w:rsid w:val="00DD48F5"/>
    <w:rPr>
      <w:rFonts w:asciiTheme="majorHAnsi" w:eastAsiaTheme="majorEastAsia" w:hAnsiTheme="majorHAnsi" w:cstheme="majorBidi"/>
      <w:color w:val="2F5496" w:themeColor="accent1" w:themeShade="BF"/>
      <w:sz w:val="32"/>
      <w:szCs w:val="32"/>
      <w:lang w:val="en-GB" w:eastAsia="zh-CN"/>
    </w:rPr>
  </w:style>
  <w:style w:type="paragraph" w:styleId="Bibliography">
    <w:name w:val="Bibliography"/>
    <w:basedOn w:val="Normal"/>
    <w:next w:val="Normal"/>
    <w:uiPriority w:val="37"/>
    <w:unhideWhenUsed/>
    <w:rsid w:val="00DD4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586948">
      <w:bodyDiv w:val="1"/>
      <w:marLeft w:val="0"/>
      <w:marRight w:val="0"/>
      <w:marTop w:val="0"/>
      <w:marBottom w:val="0"/>
      <w:divBdr>
        <w:top w:val="none" w:sz="0" w:space="0" w:color="auto"/>
        <w:left w:val="none" w:sz="0" w:space="0" w:color="auto"/>
        <w:bottom w:val="none" w:sz="0" w:space="0" w:color="auto"/>
        <w:right w:val="none" w:sz="0" w:space="0" w:color="auto"/>
      </w:divBdr>
    </w:div>
    <w:div w:id="546989466">
      <w:bodyDiv w:val="1"/>
      <w:marLeft w:val="0"/>
      <w:marRight w:val="0"/>
      <w:marTop w:val="0"/>
      <w:marBottom w:val="0"/>
      <w:divBdr>
        <w:top w:val="none" w:sz="0" w:space="0" w:color="auto"/>
        <w:left w:val="none" w:sz="0" w:space="0" w:color="auto"/>
        <w:bottom w:val="none" w:sz="0" w:space="0" w:color="auto"/>
        <w:right w:val="none" w:sz="0" w:space="0" w:color="auto"/>
      </w:divBdr>
    </w:div>
    <w:div w:id="706296479">
      <w:bodyDiv w:val="1"/>
      <w:marLeft w:val="0"/>
      <w:marRight w:val="0"/>
      <w:marTop w:val="0"/>
      <w:marBottom w:val="0"/>
      <w:divBdr>
        <w:top w:val="none" w:sz="0" w:space="0" w:color="auto"/>
        <w:left w:val="none" w:sz="0" w:space="0" w:color="auto"/>
        <w:bottom w:val="none" w:sz="0" w:space="0" w:color="auto"/>
        <w:right w:val="none" w:sz="0" w:space="0" w:color="auto"/>
      </w:divBdr>
    </w:div>
    <w:div w:id="813254884">
      <w:bodyDiv w:val="1"/>
      <w:marLeft w:val="0"/>
      <w:marRight w:val="0"/>
      <w:marTop w:val="0"/>
      <w:marBottom w:val="0"/>
      <w:divBdr>
        <w:top w:val="none" w:sz="0" w:space="0" w:color="auto"/>
        <w:left w:val="none" w:sz="0" w:space="0" w:color="auto"/>
        <w:bottom w:val="none" w:sz="0" w:space="0" w:color="auto"/>
        <w:right w:val="none" w:sz="0" w:space="0" w:color="auto"/>
      </w:divBdr>
    </w:div>
    <w:div w:id="1014452522">
      <w:bodyDiv w:val="1"/>
      <w:marLeft w:val="0"/>
      <w:marRight w:val="0"/>
      <w:marTop w:val="0"/>
      <w:marBottom w:val="0"/>
      <w:divBdr>
        <w:top w:val="none" w:sz="0" w:space="0" w:color="auto"/>
        <w:left w:val="none" w:sz="0" w:space="0" w:color="auto"/>
        <w:bottom w:val="none" w:sz="0" w:space="0" w:color="auto"/>
        <w:right w:val="none" w:sz="0" w:space="0" w:color="auto"/>
      </w:divBdr>
    </w:div>
    <w:div w:id="2105103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image" Target="media/image6.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5.xml"/><Relationship Id="rId25"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7.xml"/><Relationship Id="rId28"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chart" Target="charts/chart6.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Relationship</a:t>
            </a:r>
            <a:r>
              <a:rPr lang="en-US" baseline="0"/>
              <a:t> between river width and the average depth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Sheet1!$A$2:$A$7</c:f>
              <c:numCache>
                <c:formatCode>General</c:formatCode>
                <c:ptCount val="6"/>
                <c:pt idx="0">
                  <c:v>2.2000000000000002</c:v>
                </c:pt>
                <c:pt idx="1">
                  <c:v>3.1</c:v>
                </c:pt>
                <c:pt idx="2">
                  <c:v>3.8</c:v>
                </c:pt>
                <c:pt idx="3">
                  <c:v>6.1</c:v>
                </c:pt>
                <c:pt idx="4">
                  <c:v>6</c:v>
                </c:pt>
                <c:pt idx="5">
                  <c:v>9.65</c:v>
                </c:pt>
              </c:numCache>
            </c:numRef>
          </c:xVal>
          <c:yVal>
            <c:numRef>
              <c:f>Sheet1!$B$2:$B$7</c:f>
              <c:numCache>
                <c:formatCode>General</c:formatCode>
                <c:ptCount val="6"/>
                <c:pt idx="0">
                  <c:v>17.5</c:v>
                </c:pt>
                <c:pt idx="1">
                  <c:v>13.9</c:v>
                </c:pt>
                <c:pt idx="2">
                  <c:v>17.7</c:v>
                </c:pt>
                <c:pt idx="3">
                  <c:v>37</c:v>
                </c:pt>
                <c:pt idx="4">
                  <c:v>70.400000000000006</c:v>
                </c:pt>
                <c:pt idx="5">
                  <c:v>53</c:v>
                </c:pt>
              </c:numCache>
            </c:numRef>
          </c:yVal>
          <c:smooth val="0"/>
          <c:extLst>
            <c:ext xmlns:c16="http://schemas.microsoft.com/office/drawing/2014/chart" uri="{C3380CC4-5D6E-409C-BE32-E72D297353CC}">
              <c16:uniqueId val="{00000000-33BA-4F90-8BDB-0C8C6E837737}"/>
            </c:ext>
          </c:extLst>
        </c:ser>
        <c:dLbls>
          <c:showLegendKey val="0"/>
          <c:showVal val="0"/>
          <c:showCatName val="0"/>
          <c:showSerName val="0"/>
          <c:showPercent val="0"/>
          <c:showBubbleSize val="0"/>
        </c:dLbls>
        <c:axId val="488481584"/>
        <c:axId val="314528576"/>
      </c:scatterChart>
      <c:valAx>
        <c:axId val="488481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River Width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528576"/>
        <c:crosses val="autoZero"/>
        <c:crossBetween val="midCat"/>
      </c:valAx>
      <c:valAx>
        <c:axId val="314528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Depth (CM)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4815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Deepest point at each site</a:t>
            </a:r>
          </a:p>
        </c:rich>
      </c:tx>
      <c:layout>
        <c:manualLayout>
          <c:xMode val="edge"/>
          <c:yMode val="edge"/>
          <c:x val="0.32967009332166819"/>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Sheet1!$A$2:$A$7</c:f>
              <c:strCache>
                <c:ptCount val="6"/>
                <c:pt idx="0">
                  <c:v>Site 1</c:v>
                </c:pt>
                <c:pt idx="1">
                  <c:v>Site 2</c:v>
                </c:pt>
                <c:pt idx="2">
                  <c:v>Site 3</c:v>
                </c:pt>
                <c:pt idx="3">
                  <c:v>Site 4</c:v>
                </c:pt>
                <c:pt idx="4">
                  <c:v>Site 5</c:v>
                </c:pt>
                <c:pt idx="5">
                  <c:v>Site 6</c:v>
                </c:pt>
              </c:strCache>
            </c:strRef>
          </c:cat>
          <c:val>
            <c:numRef>
              <c:f>Sheet1!$B$2:$B$7</c:f>
              <c:numCache>
                <c:formatCode>General</c:formatCode>
                <c:ptCount val="6"/>
                <c:pt idx="0">
                  <c:v>29.33</c:v>
                </c:pt>
                <c:pt idx="1">
                  <c:v>23</c:v>
                </c:pt>
                <c:pt idx="2">
                  <c:v>46</c:v>
                </c:pt>
                <c:pt idx="3">
                  <c:v>59</c:v>
                </c:pt>
                <c:pt idx="4">
                  <c:v>81</c:v>
                </c:pt>
                <c:pt idx="5">
                  <c:v>53</c:v>
                </c:pt>
              </c:numCache>
            </c:numRef>
          </c:val>
          <c:extLst>
            <c:ext xmlns:c16="http://schemas.microsoft.com/office/drawing/2014/chart" uri="{C3380CC4-5D6E-409C-BE32-E72D297353CC}">
              <c16:uniqueId val="{00000001-FF56-461A-BF1E-31DFB3B69DA2}"/>
            </c:ext>
          </c:extLst>
        </c:ser>
        <c:ser>
          <c:idx val="1"/>
          <c:order val="1"/>
          <c:tx>
            <c:strRef>
              <c:f>Sheet1!$C$1</c:f>
              <c:strCache>
                <c:ptCount val="1"/>
                <c:pt idx="0">
                  <c:v>Column2</c:v>
                </c:pt>
              </c:strCache>
            </c:strRef>
          </c:tx>
          <c:spPr>
            <a:solidFill>
              <a:schemeClr val="accent2"/>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Sheet1!$C$2:$C$7</c:f>
              <c:numCache>
                <c:formatCode>General</c:formatCode>
                <c:ptCount val="6"/>
              </c:numCache>
            </c:numRef>
          </c:val>
          <c:extLst>
            <c:ext xmlns:c16="http://schemas.microsoft.com/office/drawing/2014/chart" uri="{C3380CC4-5D6E-409C-BE32-E72D297353CC}">
              <c16:uniqueId val="{00000002-FF56-461A-BF1E-31DFB3B69DA2}"/>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Sheet1!$D$2:$D$7</c:f>
              <c:numCache>
                <c:formatCode>General</c:formatCode>
                <c:ptCount val="6"/>
              </c:numCache>
            </c:numRef>
          </c:val>
          <c:extLst>
            <c:ext xmlns:c16="http://schemas.microsoft.com/office/drawing/2014/chart" uri="{C3380CC4-5D6E-409C-BE32-E72D297353CC}">
              <c16:uniqueId val="{00000003-FF56-461A-BF1E-31DFB3B69DA2}"/>
            </c:ext>
          </c:extLst>
        </c:ser>
        <c:dLbls>
          <c:showLegendKey val="0"/>
          <c:showVal val="0"/>
          <c:showCatName val="0"/>
          <c:showSerName val="0"/>
          <c:showPercent val="0"/>
          <c:showBubbleSize val="0"/>
        </c:dLbls>
        <c:gapWidth val="219"/>
        <c:overlap val="-27"/>
        <c:axId val="1310206976"/>
        <c:axId val="270714064"/>
      </c:barChart>
      <c:catAx>
        <c:axId val="1310206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714064"/>
        <c:crosses val="autoZero"/>
        <c:auto val="1"/>
        <c:lblAlgn val="ctr"/>
        <c:lblOffset val="100"/>
        <c:noMultiLvlLbl val="0"/>
      </c:catAx>
      <c:valAx>
        <c:axId val="270714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Deepest Point (CM)</a:t>
                </a:r>
                <a:endParaRPr lang="en-GB"/>
              </a:p>
            </c:rich>
          </c:tx>
          <c:layout>
            <c:manualLayout>
              <c:xMode val="edge"/>
              <c:yMode val="edge"/>
              <c:x val="1.8518518518518517E-2"/>
              <c:y val="0.3174834395700537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206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river depth</a:t>
            </a:r>
            <a:endParaRPr lang="en-GB"/>
          </a:p>
        </c:rich>
      </c:tx>
      <c:layout>
        <c:manualLayout>
          <c:xMode val="edge"/>
          <c:yMode val="edge"/>
          <c:x val="0.42457750072907563"/>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Sheet1!$A$2:$A$7</c:f>
              <c:strCache>
                <c:ptCount val="6"/>
                <c:pt idx="0">
                  <c:v>Site 1</c:v>
                </c:pt>
                <c:pt idx="1">
                  <c:v>Site 2</c:v>
                </c:pt>
                <c:pt idx="2">
                  <c:v>Site 3</c:v>
                </c:pt>
                <c:pt idx="3">
                  <c:v>Site 4</c:v>
                </c:pt>
                <c:pt idx="4">
                  <c:v>Site 5</c:v>
                </c:pt>
                <c:pt idx="5">
                  <c:v>Site 6</c:v>
                </c:pt>
              </c:strCache>
            </c:strRef>
          </c:cat>
          <c:val>
            <c:numRef>
              <c:f>Sheet1!$B$2:$B$7</c:f>
              <c:numCache>
                <c:formatCode>General</c:formatCode>
                <c:ptCount val="6"/>
                <c:pt idx="0">
                  <c:v>17.5</c:v>
                </c:pt>
                <c:pt idx="1">
                  <c:v>13.9</c:v>
                </c:pt>
                <c:pt idx="2">
                  <c:v>17.7</c:v>
                </c:pt>
                <c:pt idx="3">
                  <c:v>37</c:v>
                </c:pt>
                <c:pt idx="4">
                  <c:v>70.400000000000006</c:v>
                </c:pt>
                <c:pt idx="5">
                  <c:v>53</c:v>
                </c:pt>
              </c:numCache>
            </c:numRef>
          </c:val>
          <c:extLst>
            <c:ext xmlns:c16="http://schemas.microsoft.com/office/drawing/2014/chart" uri="{C3380CC4-5D6E-409C-BE32-E72D297353CC}">
              <c16:uniqueId val="{00000000-014A-4932-A9DF-775A45C00FD5}"/>
            </c:ext>
          </c:extLst>
        </c:ser>
        <c:ser>
          <c:idx val="1"/>
          <c:order val="1"/>
          <c:tx>
            <c:strRef>
              <c:f>Sheet1!$C$1</c:f>
              <c:strCache>
                <c:ptCount val="1"/>
                <c:pt idx="0">
                  <c:v>Column2</c:v>
                </c:pt>
              </c:strCache>
            </c:strRef>
          </c:tx>
          <c:spPr>
            <a:solidFill>
              <a:schemeClr val="accent2"/>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Sheet1!$C$2:$C$7</c:f>
              <c:numCache>
                <c:formatCode>General</c:formatCode>
                <c:ptCount val="6"/>
              </c:numCache>
            </c:numRef>
          </c:val>
          <c:extLst>
            <c:ext xmlns:c16="http://schemas.microsoft.com/office/drawing/2014/chart" uri="{C3380CC4-5D6E-409C-BE32-E72D297353CC}">
              <c16:uniqueId val="{00000001-014A-4932-A9DF-775A45C00FD5}"/>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Sheet1!$D$2:$D$7</c:f>
              <c:numCache>
                <c:formatCode>General</c:formatCode>
                <c:ptCount val="6"/>
              </c:numCache>
            </c:numRef>
          </c:val>
          <c:extLst>
            <c:ext xmlns:c16="http://schemas.microsoft.com/office/drawing/2014/chart" uri="{C3380CC4-5D6E-409C-BE32-E72D297353CC}">
              <c16:uniqueId val="{00000002-014A-4932-A9DF-775A45C00FD5}"/>
            </c:ext>
          </c:extLst>
        </c:ser>
        <c:dLbls>
          <c:showLegendKey val="0"/>
          <c:showVal val="0"/>
          <c:showCatName val="0"/>
          <c:showSerName val="0"/>
          <c:showPercent val="0"/>
          <c:showBubbleSize val="0"/>
        </c:dLbls>
        <c:gapWidth val="219"/>
        <c:overlap val="-27"/>
        <c:axId val="1310206976"/>
        <c:axId val="270714064"/>
      </c:barChart>
      <c:catAx>
        <c:axId val="1310206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714064"/>
        <c:crosses val="autoZero"/>
        <c:auto val="1"/>
        <c:lblAlgn val="ctr"/>
        <c:lblOffset val="100"/>
        <c:noMultiLvlLbl val="0"/>
      </c:catAx>
      <c:valAx>
        <c:axId val="270714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Depth (CM)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206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a:t>
            </a:r>
            <a:r>
              <a:rPr lang="en-GB" baseline="0"/>
              <a:t> river width</a:t>
            </a:r>
            <a:endParaRPr lang="en-GB"/>
          </a:p>
        </c:rich>
      </c:tx>
      <c:layout>
        <c:manualLayout>
          <c:xMode val="edge"/>
          <c:yMode val="edge"/>
          <c:x val="0.42457750072907563"/>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Sheet1!$A$2:$A$7</c:f>
              <c:strCache>
                <c:ptCount val="6"/>
                <c:pt idx="0">
                  <c:v>Site 1</c:v>
                </c:pt>
                <c:pt idx="1">
                  <c:v>Site 2</c:v>
                </c:pt>
                <c:pt idx="2">
                  <c:v>Site 3</c:v>
                </c:pt>
                <c:pt idx="3">
                  <c:v>Site 4</c:v>
                </c:pt>
                <c:pt idx="4">
                  <c:v>Site 5</c:v>
                </c:pt>
                <c:pt idx="5">
                  <c:v>Site 6</c:v>
                </c:pt>
              </c:strCache>
            </c:strRef>
          </c:cat>
          <c:val>
            <c:numRef>
              <c:f>Sheet1!$B$2:$B$7</c:f>
              <c:numCache>
                <c:formatCode>General</c:formatCode>
                <c:ptCount val="6"/>
                <c:pt idx="0">
                  <c:v>2.2000000000000002</c:v>
                </c:pt>
                <c:pt idx="1">
                  <c:v>3.1</c:v>
                </c:pt>
                <c:pt idx="2">
                  <c:v>3.8</c:v>
                </c:pt>
                <c:pt idx="3">
                  <c:v>6.1</c:v>
                </c:pt>
                <c:pt idx="4">
                  <c:v>6</c:v>
                </c:pt>
                <c:pt idx="5">
                  <c:v>9.65</c:v>
                </c:pt>
              </c:numCache>
            </c:numRef>
          </c:val>
          <c:extLst>
            <c:ext xmlns:c16="http://schemas.microsoft.com/office/drawing/2014/chart" uri="{C3380CC4-5D6E-409C-BE32-E72D297353CC}">
              <c16:uniqueId val="{00000001-2622-4C6F-8FA7-968188EFC526}"/>
            </c:ext>
          </c:extLst>
        </c:ser>
        <c:ser>
          <c:idx val="1"/>
          <c:order val="1"/>
          <c:tx>
            <c:strRef>
              <c:f>Sheet1!$C$1</c:f>
              <c:strCache>
                <c:ptCount val="1"/>
                <c:pt idx="0">
                  <c:v>Column2</c:v>
                </c:pt>
              </c:strCache>
            </c:strRef>
          </c:tx>
          <c:spPr>
            <a:solidFill>
              <a:schemeClr val="accent2"/>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Sheet1!$C$2:$C$7</c:f>
              <c:numCache>
                <c:formatCode>General</c:formatCode>
                <c:ptCount val="6"/>
              </c:numCache>
            </c:numRef>
          </c:val>
          <c:extLst>
            <c:ext xmlns:c16="http://schemas.microsoft.com/office/drawing/2014/chart" uri="{C3380CC4-5D6E-409C-BE32-E72D297353CC}">
              <c16:uniqueId val="{00000002-2622-4C6F-8FA7-968188EFC526}"/>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Sheet1!$D$2:$D$7</c:f>
              <c:numCache>
                <c:formatCode>General</c:formatCode>
                <c:ptCount val="6"/>
              </c:numCache>
            </c:numRef>
          </c:val>
          <c:extLst>
            <c:ext xmlns:c16="http://schemas.microsoft.com/office/drawing/2014/chart" uri="{C3380CC4-5D6E-409C-BE32-E72D297353CC}">
              <c16:uniqueId val="{00000003-2622-4C6F-8FA7-968188EFC526}"/>
            </c:ext>
          </c:extLst>
        </c:ser>
        <c:dLbls>
          <c:showLegendKey val="0"/>
          <c:showVal val="0"/>
          <c:showCatName val="0"/>
          <c:showSerName val="0"/>
          <c:showPercent val="0"/>
          <c:showBubbleSize val="0"/>
        </c:dLbls>
        <c:gapWidth val="219"/>
        <c:overlap val="-27"/>
        <c:axId val="1310206976"/>
        <c:axId val="270714064"/>
      </c:barChart>
      <c:catAx>
        <c:axId val="1310206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714064"/>
        <c:crosses val="autoZero"/>
        <c:auto val="1"/>
        <c:lblAlgn val="ctr"/>
        <c:lblOffset val="100"/>
        <c:noMultiLvlLbl val="0"/>
      </c:catAx>
      <c:valAx>
        <c:axId val="270714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Width (M)</a:t>
                </a:r>
                <a:endParaRPr lang="en-GB"/>
              </a:p>
            </c:rich>
          </c:tx>
          <c:layout>
            <c:manualLayout>
              <c:xMode val="edge"/>
              <c:yMode val="edge"/>
              <c:x val="2.5462962962962962E-2"/>
              <c:y val="0.3095469316335458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206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Sheet1!$A$2:$A$7</c:f>
              <c:strCache>
                <c:ptCount val="6"/>
                <c:pt idx="0">
                  <c:v>Site 1</c:v>
                </c:pt>
                <c:pt idx="1">
                  <c:v>Site 2</c:v>
                </c:pt>
                <c:pt idx="2">
                  <c:v>Site 3</c:v>
                </c:pt>
                <c:pt idx="3">
                  <c:v>Site 4</c:v>
                </c:pt>
                <c:pt idx="4">
                  <c:v>Site 5</c:v>
                </c:pt>
                <c:pt idx="5">
                  <c:v>Site 6</c:v>
                </c:pt>
              </c:strCache>
            </c:strRef>
          </c:cat>
          <c:val>
            <c:numRef>
              <c:f>Sheet1!$B$2:$B$7</c:f>
              <c:numCache>
                <c:formatCode>General</c:formatCode>
                <c:ptCount val="6"/>
                <c:pt idx="0">
                  <c:v>38.5</c:v>
                </c:pt>
                <c:pt idx="1">
                  <c:v>43.09</c:v>
                </c:pt>
                <c:pt idx="2">
                  <c:v>67.260000000000005</c:v>
                </c:pt>
                <c:pt idx="3">
                  <c:v>225.7</c:v>
                </c:pt>
                <c:pt idx="4">
                  <c:v>422.4</c:v>
                </c:pt>
                <c:pt idx="5">
                  <c:v>511.45</c:v>
                </c:pt>
              </c:numCache>
            </c:numRef>
          </c:val>
          <c:extLst>
            <c:ext xmlns:c16="http://schemas.microsoft.com/office/drawing/2014/chart" uri="{C3380CC4-5D6E-409C-BE32-E72D297353CC}">
              <c16:uniqueId val="{00000000-484D-400A-BCA6-D4FFFC1C440F}"/>
            </c:ext>
          </c:extLst>
        </c:ser>
        <c:ser>
          <c:idx val="1"/>
          <c:order val="1"/>
          <c:tx>
            <c:strRef>
              <c:f>Sheet1!$C$1</c:f>
              <c:strCache>
                <c:ptCount val="1"/>
                <c:pt idx="0">
                  <c:v>Column2</c:v>
                </c:pt>
              </c:strCache>
            </c:strRef>
          </c:tx>
          <c:spPr>
            <a:solidFill>
              <a:schemeClr val="accent2"/>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Sheet1!$C$2:$C$7</c:f>
              <c:numCache>
                <c:formatCode>General</c:formatCode>
                <c:ptCount val="6"/>
              </c:numCache>
            </c:numRef>
          </c:val>
          <c:extLst>
            <c:ext xmlns:c16="http://schemas.microsoft.com/office/drawing/2014/chart" uri="{C3380CC4-5D6E-409C-BE32-E72D297353CC}">
              <c16:uniqueId val="{00000001-484D-400A-BCA6-D4FFFC1C440F}"/>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Sheet1!$D$2:$D$7</c:f>
              <c:numCache>
                <c:formatCode>General</c:formatCode>
                <c:ptCount val="6"/>
                <c:pt idx="0">
                  <c:v>2</c:v>
                </c:pt>
              </c:numCache>
            </c:numRef>
          </c:val>
          <c:extLst>
            <c:ext xmlns:c16="http://schemas.microsoft.com/office/drawing/2014/chart" uri="{C3380CC4-5D6E-409C-BE32-E72D297353CC}">
              <c16:uniqueId val="{00000002-484D-400A-BCA6-D4FFFC1C440F}"/>
            </c:ext>
          </c:extLst>
        </c:ser>
        <c:dLbls>
          <c:showLegendKey val="0"/>
          <c:showVal val="0"/>
          <c:showCatName val="0"/>
          <c:showSerName val="0"/>
          <c:showPercent val="0"/>
          <c:showBubbleSize val="0"/>
        </c:dLbls>
        <c:gapWidth val="219"/>
        <c:overlap val="-27"/>
        <c:axId val="1351579456"/>
        <c:axId val="270705632"/>
      </c:barChart>
      <c:catAx>
        <c:axId val="1351579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705632"/>
        <c:crosses val="autoZero"/>
        <c:auto val="1"/>
        <c:lblAlgn val="ctr"/>
        <c:lblOffset val="100"/>
        <c:noMultiLvlLbl val="0"/>
      </c:catAx>
      <c:valAx>
        <c:axId val="270705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Cross</a:t>
                </a:r>
                <a:r>
                  <a:rPr lang="en-GB" baseline="0"/>
                  <a:t> Section (</a:t>
                </a:r>
                <a:r>
                  <a:rPr lang="en-US" sz="1000" b="0" i="0" u="none" strike="noStrike" baseline="0">
                    <a:effectLst/>
                  </a:rPr>
                  <a:t>M²)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157945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River velocity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Current Meter</c:v>
                </c:pt>
              </c:strCache>
            </c:strRef>
          </c:tx>
          <c:spPr>
            <a:solidFill>
              <a:schemeClr val="accent1"/>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Sheet1!$B$2:$B$7</c:f>
              <c:numCache>
                <c:formatCode>General</c:formatCode>
                <c:ptCount val="6"/>
                <c:pt idx="0">
                  <c:v>0.37</c:v>
                </c:pt>
                <c:pt idx="1">
                  <c:v>0.24</c:v>
                </c:pt>
                <c:pt idx="2">
                  <c:v>0.19</c:v>
                </c:pt>
                <c:pt idx="3">
                  <c:v>0.48</c:v>
                </c:pt>
                <c:pt idx="4">
                  <c:v>0.48</c:v>
                </c:pt>
                <c:pt idx="5">
                  <c:v>0.24</c:v>
                </c:pt>
              </c:numCache>
            </c:numRef>
          </c:val>
          <c:extLst>
            <c:ext xmlns:c16="http://schemas.microsoft.com/office/drawing/2014/chart" uri="{C3380CC4-5D6E-409C-BE32-E72D297353CC}">
              <c16:uniqueId val="{00000000-75DA-4EC4-ADC1-A1BC46791453}"/>
            </c:ext>
          </c:extLst>
        </c:ser>
        <c:ser>
          <c:idx val="1"/>
          <c:order val="1"/>
          <c:tx>
            <c:strRef>
              <c:f>Sheet1!$C$1</c:f>
              <c:strCache>
                <c:ptCount val="1"/>
                <c:pt idx="0">
                  <c:v>Orange Test</c:v>
                </c:pt>
              </c:strCache>
            </c:strRef>
          </c:tx>
          <c:spPr>
            <a:solidFill>
              <a:schemeClr val="accent2"/>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Sheet1!$C$2:$C$7</c:f>
              <c:numCache>
                <c:formatCode>General</c:formatCode>
                <c:ptCount val="6"/>
                <c:pt idx="0">
                  <c:v>0.78</c:v>
                </c:pt>
                <c:pt idx="1">
                  <c:v>0.59</c:v>
                </c:pt>
                <c:pt idx="2">
                  <c:v>0.9</c:v>
                </c:pt>
                <c:pt idx="3">
                  <c:v>1.73</c:v>
                </c:pt>
                <c:pt idx="4">
                  <c:v>1.39</c:v>
                </c:pt>
                <c:pt idx="5">
                  <c:v>1.67</c:v>
                </c:pt>
              </c:numCache>
            </c:numRef>
          </c:val>
          <c:extLst>
            <c:ext xmlns:c16="http://schemas.microsoft.com/office/drawing/2014/chart" uri="{C3380CC4-5D6E-409C-BE32-E72D297353CC}">
              <c16:uniqueId val="{00000001-75DA-4EC4-ADC1-A1BC46791453}"/>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Site 1</c:v>
                </c:pt>
                <c:pt idx="1">
                  <c:v>Site 2</c:v>
                </c:pt>
                <c:pt idx="2">
                  <c:v>Site 3</c:v>
                </c:pt>
                <c:pt idx="3">
                  <c:v>Site 4</c:v>
                </c:pt>
                <c:pt idx="4">
                  <c:v>Site 5</c:v>
                </c:pt>
                <c:pt idx="5">
                  <c:v>Site 6</c:v>
                </c:pt>
              </c:strCache>
            </c:strRef>
          </c:cat>
          <c:val>
            <c:numRef>
              <c:f>Sheet1!$D$2:$D$7</c:f>
              <c:numCache>
                <c:formatCode>General</c:formatCode>
                <c:ptCount val="6"/>
              </c:numCache>
            </c:numRef>
          </c:val>
          <c:extLst>
            <c:ext xmlns:c16="http://schemas.microsoft.com/office/drawing/2014/chart" uri="{C3380CC4-5D6E-409C-BE32-E72D297353CC}">
              <c16:uniqueId val="{00000002-75DA-4EC4-ADC1-A1BC46791453}"/>
            </c:ext>
          </c:extLst>
        </c:ser>
        <c:dLbls>
          <c:showLegendKey val="0"/>
          <c:showVal val="0"/>
          <c:showCatName val="0"/>
          <c:showSerName val="0"/>
          <c:showPercent val="0"/>
          <c:showBubbleSize val="0"/>
        </c:dLbls>
        <c:gapWidth val="219"/>
        <c:overlap val="-27"/>
        <c:axId val="877111408"/>
        <c:axId val="1162603136"/>
      </c:barChart>
      <c:catAx>
        <c:axId val="87711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2603136"/>
        <c:crosses val="autoZero"/>
        <c:auto val="1"/>
        <c:lblAlgn val="ctr"/>
        <c:lblOffset val="100"/>
        <c:noMultiLvlLbl val="0"/>
      </c:catAx>
      <c:valAx>
        <c:axId val="11626031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111408"/>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sediment size at each site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numRef>
              <c:f>Sheet1!$A$3:$A$8</c:f>
              <c:numCache>
                <c:formatCode>General</c:formatCode>
                <c:ptCount val="6"/>
                <c:pt idx="0">
                  <c:v>2</c:v>
                </c:pt>
                <c:pt idx="1">
                  <c:v>3</c:v>
                </c:pt>
                <c:pt idx="2">
                  <c:v>4</c:v>
                </c:pt>
                <c:pt idx="3">
                  <c:v>5</c:v>
                </c:pt>
                <c:pt idx="4">
                  <c:v>6</c:v>
                </c:pt>
              </c:numCache>
            </c:numRef>
          </c:cat>
          <c:val>
            <c:numRef>
              <c:f>Sheet1!$B$3:$B$8</c:f>
              <c:numCache>
                <c:formatCode>General</c:formatCode>
                <c:ptCount val="6"/>
                <c:pt idx="0">
                  <c:v>13.4</c:v>
                </c:pt>
                <c:pt idx="1">
                  <c:v>11.6</c:v>
                </c:pt>
                <c:pt idx="2">
                  <c:v>13.4</c:v>
                </c:pt>
                <c:pt idx="3">
                  <c:v>4.8</c:v>
                </c:pt>
                <c:pt idx="4">
                  <c:v>0</c:v>
                </c:pt>
              </c:numCache>
            </c:numRef>
          </c:val>
          <c:smooth val="0"/>
          <c:extLst>
            <c:ext xmlns:c16="http://schemas.microsoft.com/office/drawing/2014/chart" uri="{C3380CC4-5D6E-409C-BE32-E72D297353CC}">
              <c16:uniqueId val="{00000000-5B9B-4ADB-97A0-1654794E5DFD}"/>
            </c:ext>
          </c:extLst>
        </c:ser>
        <c:dLbls>
          <c:showLegendKey val="0"/>
          <c:showVal val="0"/>
          <c:showCatName val="0"/>
          <c:showSerName val="0"/>
          <c:showPercent val="0"/>
          <c:showBubbleSize val="0"/>
        </c:dLbls>
        <c:smooth val="0"/>
        <c:axId val="887719824"/>
        <c:axId val="908923232"/>
      </c:lineChart>
      <c:catAx>
        <c:axId val="8877198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8923232"/>
        <c:crosses val="autoZero"/>
        <c:auto val="1"/>
        <c:lblAlgn val="ctr"/>
        <c:lblOffset val="100"/>
        <c:noMultiLvlLbl val="0"/>
      </c:catAx>
      <c:valAx>
        <c:axId val="908923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Average</a:t>
                </a:r>
                <a:r>
                  <a:rPr lang="en-GB" baseline="0"/>
                  <a:t> Sediment size (cm)</a:t>
                </a:r>
                <a:endParaRPr lang="en-GB"/>
              </a:p>
            </c:rich>
          </c:tx>
          <c:layout>
            <c:manualLayout>
              <c:xMode val="edge"/>
              <c:yMode val="edge"/>
              <c:x val="2.5462962962962962E-2"/>
              <c:y val="0.3560348706411698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7719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Sediment shape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Well Rounded</c:v>
                </c:pt>
              </c:strCache>
            </c:strRef>
          </c:tx>
          <c:spPr>
            <a:solidFill>
              <a:schemeClr val="accent1"/>
            </a:solidFill>
            <a:ln>
              <a:noFill/>
            </a:ln>
            <a:effectLst/>
          </c:spPr>
          <c:invertIfNegative val="0"/>
          <c:cat>
            <c:numRef>
              <c:f>Sheet1!$A$2:$A$7</c:f>
              <c:numCache>
                <c:formatCode>General</c:formatCode>
                <c:ptCount val="6"/>
                <c:pt idx="0">
                  <c:v>1</c:v>
                </c:pt>
                <c:pt idx="1">
                  <c:v>2</c:v>
                </c:pt>
                <c:pt idx="2">
                  <c:v>3</c:v>
                </c:pt>
                <c:pt idx="3">
                  <c:v>4</c:v>
                </c:pt>
                <c:pt idx="4">
                  <c:v>5</c:v>
                </c:pt>
                <c:pt idx="5">
                  <c:v>6</c:v>
                </c:pt>
              </c:numCache>
            </c:numRef>
          </c:cat>
          <c:val>
            <c:numRef>
              <c:f>Sheet1!$B$2:$B$7</c:f>
              <c:numCache>
                <c:formatCode>General</c:formatCode>
                <c:ptCount val="6"/>
              </c:numCache>
            </c:numRef>
          </c:val>
          <c:extLst>
            <c:ext xmlns:c16="http://schemas.microsoft.com/office/drawing/2014/chart" uri="{C3380CC4-5D6E-409C-BE32-E72D297353CC}">
              <c16:uniqueId val="{00000000-A3A6-44F5-BC46-A700438CA012}"/>
            </c:ext>
          </c:extLst>
        </c:ser>
        <c:ser>
          <c:idx val="1"/>
          <c:order val="1"/>
          <c:tx>
            <c:strRef>
              <c:f>Sheet1!$C$1</c:f>
              <c:strCache>
                <c:ptCount val="1"/>
                <c:pt idx="0">
                  <c:v>Rounded</c:v>
                </c:pt>
              </c:strCache>
            </c:strRef>
          </c:tx>
          <c:spPr>
            <a:solidFill>
              <a:schemeClr val="accent2"/>
            </a:solidFill>
            <a:ln>
              <a:noFill/>
            </a:ln>
            <a:effectLst/>
          </c:spPr>
          <c:invertIfNegative val="0"/>
          <c:cat>
            <c:numRef>
              <c:f>Sheet1!$A$2:$A$7</c:f>
              <c:numCache>
                <c:formatCode>General</c:formatCode>
                <c:ptCount val="6"/>
                <c:pt idx="0">
                  <c:v>1</c:v>
                </c:pt>
                <c:pt idx="1">
                  <c:v>2</c:v>
                </c:pt>
                <c:pt idx="2">
                  <c:v>3</c:v>
                </c:pt>
                <c:pt idx="3">
                  <c:v>4</c:v>
                </c:pt>
                <c:pt idx="4">
                  <c:v>5</c:v>
                </c:pt>
                <c:pt idx="5">
                  <c:v>6</c:v>
                </c:pt>
              </c:numCache>
            </c:numRef>
          </c:cat>
          <c:val>
            <c:numRef>
              <c:f>Sheet1!$C$2:$C$7</c:f>
              <c:numCache>
                <c:formatCode>General</c:formatCode>
                <c:ptCount val="6"/>
                <c:pt idx="2">
                  <c:v>1</c:v>
                </c:pt>
                <c:pt idx="4">
                  <c:v>3</c:v>
                </c:pt>
              </c:numCache>
            </c:numRef>
          </c:val>
          <c:extLst>
            <c:ext xmlns:c16="http://schemas.microsoft.com/office/drawing/2014/chart" uri="{C3380CC4-5D6E-409C-BE32-E72D297353CC}">
              <c16:uniqueId val="{00000001-A3A6-44F5-BC46-A700438CA012}"/>
            </c:ext>
          </c:extLst>
        </c:ser>
        <c:ser>
          <c:idx val="2"/>
          <c:order val="2"/>
          <c:tx>
            <c:strRef>
              <c:f>Sheet1!$D$1</c:f>
              <c:strCache>
                <c:ptCount val="1"/>
                <c:pt idx="0">
                  <c:v>Sub-Rounded</c:v>
                </c:pt>
              </c:strCache>
            </c:strRef>
          </c:tx>
          <c:spPr>
            <a:solidFill>
              <a:schemeClr val="accent3"/>
            </a:solidFill>
            <a:ln>
              <a:noFill/>
            </a:ln>
            <a:effectLst/>
          </c:spPr>
          <c:invertIfNegative val="0"/>
          <c:cat>
            <c:numRef>
              <c:f>Sheet1!$A$2:$A$7</c:f>
              <c:numCache>
                <c:formatCode>General</c:formatCode>
                <c:ptCount val="6"/>
                <c:pt idx="0">
                  <c:v>1</c:v>
                </c:pt>
                <c:pt idx="1">
                  <c:v>2</c:v>
                </c:pt>
                <c:pt idx="2">
                  <c:v>3</c:v>
                </c:pt>
                <c:pt idx="3">
                  <c:v>4</c:v>
                </c:pt>
                <c:pt idx="4">
                  <c:v>5</c:v>
                </c:pt>
                <c:pt idx="5">
                  <c:v>6</c:v>
                </c:pt>
              </c:numCache>
            </c:numRef>
          </c:cat>
          <c:val>
            <c:numRef>
              <c:f>Sheet1!$D$2:$D$7</c:f>
              <c:numCache>
                <c:formatCode>General</c:formatCode>
                <c:ptCount val="6"/>
                <c:pt idx="3">
                  <c:v>2</c:v>
                </c:pt>
                <c:pt idx="4">
                  <c:v>2</c:v>
                </c:pt>
              </c:numCache>
            </c:numRef>
          </c:val>
          <c:extLst>
            <c:ext xmlns:c16="http://schemas.microsoft.com/office/drawing/2014/chart" uri="{C3380CC4-5D6E-409C-BE32-E72D297353CC}">
              <c16:uniqueId val="{00000002-A3A6-44F5-BC46-A700438CA012}"/>
            </c:ext>
          </c:extLst>
        </c:ser>
        <c:ser>
          <c:idx val="3"/>
          <c:order val="3"/>
          <c:tx>
            <c:strRef>
              <c:f>Sheet1!$E$1</c:f>
              <c:strCache>
                <c:ptCount val="1"/>
                <c:pt idx="0">
                  <c:v>Sub-Angular</c:v>
                </c:pt>
              </c:strCache>
            </c:strRef>
          </c:tx>
          <c:spPr>
            <a:solidFill>
              <a:schemeClr val="accent4"/>
            </a:solidFill>
            <a:ln>
              <a:noFill/>
            </a:ln>
            <a:effectLst/>
          </c:spPr>
          <c:invertIfNegative val="0"/>
          <c:cat>
            <c:numRef>
              <c:f>Sheet1!$A$2:$A$7</c:f>
              <c:numCache>
                <c:formatCode>General</c:formatCode>
                <c:ptCount val="6"/>
                <c:pt idx="0">
                  <c:v>1</c:v>
                </c:pt>
                <c:pt idx="1">
                  <c:v>2</c:v>
                </c:pt>
                <c:pt idx="2">
                  <c:v>3</c:v>
                </c:pt>
                <c:pt idx="3">
                  <c:v>4</c:v>
                </c:pt>
                <c:pt idx="4">
                  <c:v>5</c:v>
                </c:pt>
                <c:pt idx="5">
                  <c:v>6</c:v>
                </c:pt>
              </c:numCache>
            </c:numRef>
          </c:cat>
          <c:val>
            <c:numRef>
              <c:f>Sheet1!$E$2:$E$7</c:f>
              <c:numCache>
                <c:formatCode>General</c:formatCode>
                <c:ptCount val="6"/>
                <c:pt idx="0">
                  <c:v>1</c:v>
                </c:pt>
                <c:pt idx="1">
                  <c:v>3</c:v>
                </c:pt>
                <c:pt idx="2">
                  <c:v>4</c:v>
                </c:pt>
                <c:pt idx="3">
                  <c:v>3</c:v>
                </c:pt>
                <c:pt idx="4">
                  <c:v>1</c:v>
                </c:pt>
              </c:numCache>
            </c:numRef>
          </c:val>
          <c:extLst>
            <c:ext xmlns:c16="http://schemas.microsoft.com/office/drawing/2014/chart" uri="{C3380CC4-5D6E-409C-BE32-E72D297353CC}">
              <c16:uniqueId val="{00000003-A3A6-44F5-BC46-A700438CA012}"/>
            </c:ext>
          </c:extLst>
        </c:ser>
        <c:ser>
          <c:idx val="4"/>
          <c:order val="4"/>
          <c:tx>
            <c:strRef>
              <c:f>Sheet1!$F$1</c:f>
              <c:strCache>
                <c:ptCount val="1"/>
                <c:pt idx="0">
                  <c:v>Angular</c:v>
                </c:pt>
              </c:strCache>
            </c:strRef>
          </c:tx>
          <c:spPr>
            <a:solidFill>
              <a:schemeClr val="accent5"/>
            </a:solidFill>
            <a:ln>
              <a:noFill/>
            </a:ln>
            <a:effectLst/>
          </c:spPr>
          <c:invertIfNegative val="0"/>
          <c:cat>
            <c:numRef>
              <c:f>Sheet1!$A$2:$A$7</c:f>
              <c:numCache>
                <c:formatCode>General</c:formatCode>
                <c:ptCount val="6"/>
                <c:pt idx="0">
                  <c:v>1</c:v>
                </c:pt>
                <c:pt idx="1">
                  <c:v>2</c:v>
                </c:pt>
                <c:pt idx="2">
                  <c:v>3</c:v>
                </c:pt>
                <c:pt idx="3">
                  <c:v>4</c:v>
                </c:pt>
                <c:pt idx="4">
                  <c:v>5</c:v>
                </c:pt>
                <c:pt idx="5">
                  <c:v>6</c:v>
                </c:pt>
              </c:numCache>
            </c:numRef>
          </c:cat>
          <c:val>
            <c:numRef>
              <c:f>Sheet1!$F$2:$F$7</c:f>
              <c:numCache>
                <c:formatCode>General</c:formatCode>
                <c:ptCount val="6"/>
                <c:pt idx="0">
                  <c:v>4</c:v>
                </c:pt>
                <c:pt idx="1">
                  <c:v>2</c:v>
                </c:pt>
              </c:numCache>
            </c:numRef>
          </c:val>
          <c:extLst>
            <c:ext xmlns:c16="http://schemas.microsoft.com/office/drawing/2014/chart" uri="{C3380CC4-5D6E-409C-BE32-E72D297353CC}">
              <c16:uniqueId val="{00000004-A3A6-44F5-BC46-A700438CA012}"/>
            </c:ext>
          </c:extLst>
        </c:ser>
        <c:ser>
          <c:idx val="5"/>
          <c:order val="5"/>
          <c:tx>
            <c:strRef>
              <c:f>Sheet1!$G$1</c:f>
              <c:strCache>
                <c:ptCount val="1"/>
                <c:pt idx="0">
                  <c:v>Very Angular</c:v>
                </c:pt>
              </c:strCache>
            </c:strRef>
          </c:tx>
          <c:spPr>
            <a:solidFill>
              <a:schemeClr val="accent6"/>
            </a:solidFill>
            <a:ln>
              <a:noFill/>
            </a:ln>
            <a:effectLst/>
          </c:spPr>
          <c:invertIfNegative val="0"/>
          <c:cat>
            <c:numRef>
              <c:f>Sheet1!$A$2:$A$7</c:f>
              <c:numCache>
                <c:formatCode>General</c:formatCode>
                <c:ptCount val="6"/>
                <c:pt idx="0">
                  <c:v>1</c:v>
                </c:pt>
                <c:pt idx="1">
                  <c:v>2</c:v>
                </c:pt>
                <c:pt idx="2">
                  <c:v>3</c:v>
                </c:pt>
                <c:pt idx="3">
                  <c:v>4</c:v>
                </c:pt>
                <c:pt idx="4">
                  <c:v>5</c:v>
                </c:pt>
                <c:pt idx="5">
                  <c:v>6</c:v>
                </c:pt>
              </c:numCache>
            </c:numRef>
          </c:cat>
          <c:val>
            <c:numRef>
              <c:f>Sheet1!$G$2:$G$7</c:f>
              <c:numCache>
                <c:formatCode>General</c:formatCode>
                <c:ptCount val="6"/>
              </c:numCache>
            </c:numRef>
          </c:val>
          <c:extLst>
            <c:ext xmlns:c16="http://schemas.microsoft.com/office/drawing/2014/chart" uri="{C3380CC4-5D6E-409C-BE32-E72D297353CC}">
              <c16:uniqueId val="{00000005-A3A6-44F5-BC46-A700438CA012}"/>
            </c:ext>
          </c:extLst>
        </c:ser>
        <c:dLbls>
          <c:showLegendKey val="0"/>
          <c:showVal val="0"/>
          <c:showCatName val="0"/>
          <c:showSerName val="0"/>
          <c:showPercent val="0"/>
          <c:showBubbleSize val="0"/>
        </c:dLbls>
        <c:gapWidth val="150"/>
        <c:overlap val="100"/>
        <c:axId val="877111888"/>
        <c:axId val="903271968"/>
      </c:barChart>
      <c:catAx>
        <c:axId val="8771118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layout>
            <c:manualLayout>
              <c:xMode val="edge"/>
              <c:yMode val="edge"/>
              <c:x val="0.48523622047244097"/>
              <c:y val="0.8052374703162105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271968"/>
        <c:crosses val="autoZero"/>
        <c:auto val="1"/>
        <c:lblAlgn val="ctr"/>
        <c:lblOffset val="100"/>
        <c:noMultiLvlLbl val="0"/>
      </c:catAx>
      <c:valAx>
        <c:axId val="903271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a:t>
                </a:r>
                <a:r>
                  <a:rPr lang="en-GB" baseline="0"/>
                  <a:t> Of samples Matching description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111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River Discharge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numRef>
              <c:f>Sheet1!$A$2:$A$7</c:f>
              <c:numCache>
                <c:formatCode>General</c:formatCode>
                <c:ptCount val="6"/>
                <c:pt idx="0">
                  <c:v>1</c:v>
                </c:pt>
                <c:pt idx="1">
                  <c:v>2</c:v>
                </c:pt>
                <c:pt idx="2">
                  <c:v>3</c:v>
                </c:pt>
                <c:pt idx="3">
                  <c:v>4</c:v>
                </c:pt>
                <c:pt idx="4">
                  <c:v>5</c:v>
                </c:pt>
                <c:pt idx="5">
                  <c:v>6</c:v>
                </c:pt>
              </c:numCache>
            </c:numRef>
          </c:cat>
          <c:val>
            <c:numRef>
              <c:f>Sheet1!$B$2:$B$7</c:f>
              <c:numCache>
                <c:formatCode>General</c:formatCode>
                <c:ptCount val="6"/>
                <c:pt idx="0">
                  <c:v>30</c:v>
                </c:pt>
                <c:pt idx="1">
                  <c:v>25</c:v>
                </c:pt>
                <c:pt idx="2">
                  <c:v>60</c:v>
                </c:pt>
                <c:pt idx="3">
                  <c:v>390</c:v>
                </c:pt>
                <c:pt idx="4">
                  <c:v>587</c:v>
                </c:pt>
                <c:pt idx="5">
                  <c:v>854</c:v>
                </c:pt>
              </c:numCache>
            </c:numRef>
          </c:val>
          <c:extLst>
            <c:ext xmlns:c16="http://schemas.microsoft.com/office/drawing/2014/chart" uri="{C3380CC4-5D6E-409C-BE32-E72D297353CC}">
              <c16:uniqueId val="{00000000-7E88-48B3-9303-9FA7C6224DD6}"/>
            </c:ext>
          </c:extLst>
        </c:ser>
        <c:dLbls>
          <c:showLegendKey val="0"/>
          <c:showVal val="0"/>
          <c:showCatName val="0"/>
          <c:showSerName val="0"/>
          <c:showPercent val="0"/>
          <c:showBubbleSize val="0"/>
        </c:dLbls>
        <c:gapWidth val="219"/>
        <c:overlap val="-27"/>
        <c:axId val="935900544"/>
        <c:axId val="1162567920"/>
      </c:barChart>
      <c:catAx>
        <c:axId val="9359005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Sites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2567920"/>
        <c:crosses val="autoZero"/>
        <c:auto val="1"/>
        <c:lblAlgn val="ctr"/>
        <c:lblOffset val="100"/>
        <c:noMultiLvlLbl val="0"/>
      </c:catAx>
      <c:valAx>
        <c:axId val="1162567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Discharge</a:t>
                </a:r>
                <a:r>
                  <a:rPr lang="en-GB" baseline="0"/>
                  <a:t> </a:t>
                </a:r>
                <a:r>
                  <a:rPr lang="en-US" sz="1000" b="0" i="0" u="none" strike="noStrike" baseline="0">
                    <a:effectLst/>
                  </a:rPr>
                  <a:t>(m³/s)</a:t>
                </a:r>
                <a:endParaRPr lang="en-GB"/>
              </a:p>
            </c:rich>
          </c:tx>
          <c:layout>
            <c:manualLayout>
              <c:xMode val="edge"/>
              <c:yMode val="edge"/>
              <c:x val="2.5462962962962962E-2"/>
              <c:y val="0.388174290713660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5900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Goo24</b:Tag>
    <b:SourceType>InternetSite</b:SourceType>
    <b:Guid>{FF50638F-0E79-4DA2-8BE7-2E45E4D840AE}</b:Guid>
    <b:Title>3 Cliffs Bay</b:Title>
    <b:Year>2024</b:Year>
    <b:Author>
      <b:Author>
        <b:Corporate>Google Maps</b:Corporate>
      </b:Author>
    </b:Author>
    <b:InternetSiteTitle>Google Maps</b:InternetSiteTitle>
    <b:Month>1</b:Month>
    <b:Day>11</b:Day>
    <b:URL>https://www.google.com/maps/@51.5781515,-4.1025531,1998m/data=!3m1!1e3?entry=ttu</b:URL>
    <b:RefOrder>2</b:RefOrder>
  </b:Source>
  <b:Source>
    <b:Tag>Pow53</b:Tag>
    <b:SourceType>JournalArticle</b:SourceType>
    <b:Guid>{F4F10A2D-F6E1-4944-990B-E49D9B584790}</b:Guid>
    <b:Title>A NEW ROUNDNESS SCALE FOR SEDIMENTARY PARTICLES</b:Title>
    <b:Year>1953</b:Year>
    <b:Author>
      <b:Author>
        <b:NameList>
          <b:Person>
            <b:Last>Powers</b:Last>
            <b:Middle>C</b:Middle>
            <b:First>M</b:First>
          </b:Person>
        </b:NameList>
      </b:Author>
    </b:Author>
    <b:JournalName>JOt;RNAL OF SEBIMF~xrrARV PETROLOG</b:JournalName>
    <b:Pages>117-119</b:Pages>
    <b:Volume>23</b:Volume>
    <b:Issue>2</b:Issue>
    <b:RefOrder>3</b:RefOrder>
  </b:Source>
  <b:Source>
    <b:Tag>The12</b:Tag>
    <b:SourceType>InternetSite</b:SourceType>
    <b:Guid>{67EAA2AD-7323-4E4D-A3B8-2E54567414B8}</b:Guid>
    <b:Title>Other sites of Geological Interest</b:Title>
    <b:Year>2012</b:Year>
    <b:Author>
      <b:Author>
        <b:Corporate>The geological society</b:Corporate>
      </b:Author>
    </b:Author>
    <b:YearAccessed>2024</b:YearAccessed>
    <b:MonthAccessed>1</b:MonthAccessed>
    <b:DayAccessed>9</b:DayAccessed>
    <b:URL>https://www.geolsoc.org.uk/Education-and-Careers/Resources/Field-Work-Resources/Gower-Field-Guide/Other-sites-of-Geological-Interest</b:URL>
    <b:RefOrder>1</b:RefOrder>
  </b:Source>
</b:Sources>
</file>

<file path=customXml/itemProps1.xml><?xml version="1.0" encoding="utf-8"?>
<ds:datastoreItem xmlns:ds="http://schemas.openxmlformats.org/officeDocument/2006/customXml" ds:itemID="{B6F957D2-A93D-4BAA-82AA-8B09C4C9B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13</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Jeffries (2306951)</dc:creator>
  <cp:keywords/>
  <dc:description/>
  <cp:lastModifiedBy>Ioan Jeffries (2306951)</cp:lastModifiedBy>
  <cp:revision>7</cp:revision>
  <dcterms:created xsi:type="dcterms:W3CDTF">2024-01-10T11:58:00Z</dcterms:created>
  <dcterms:modified xsi:type="dcterms:W3CDTF">2024-01-15T17:50:00Z</dcterms:modified>
</cp:coreProperties>
</file>