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3314" w14:textId="77777777" w:rsidR="00BE485C" w:rsidRDefault="00640120">
      <w:pPr>
        <w:spacing w:after="15" w:line="254" w:lineRule="auto"/>
        <w:ind w:left="2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49D86053" wp14:editId="0CF425FD">
                <wp:simplePos x="0" y="0"/>
                <wp:positionH relativeFrom="column">
                  <wp:posOffset>168910</wp:posOffset>
                </wp:positionH>
                <wp:positionV relativeFrom="paragraph">
                  <wp:posOffset>-56515</wp:posOffset>
                </wp:positionV>
                <wp:extent cx="2622550" cy="2406650"/>
                <wp:effectExtent l="0" t="0" r="6350" b="0"/>
                <wp:wrapSquare wrapText="bothSides"/>
                <wp:docPr id="1720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2550" cy="2406650"/>
                          <a:chOff x="0" y="0"/>
                          <a:chExt cx="2622804" cy="2406396"/>
                        </a:xfrm>
                      </wpg:grpSpPr>
                      <wps:wsp>
                        <wps:cNvPr id="18471" name="Shape 18471"/>
                        <wps:cNvSpPr>
                          <a:spLocks/>
                        </wps:cNvSpPr>
                        <wps:spPr>
                          <a:xfrm>
                            <a:off x="71679" y="73152"/>
                            <a:ext cx="2165604" cy="2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5604" h="2164080">
                                <a:moveTo>
                                  <a:pt x="0" y="0"/>
                                </a:moveTo>
                                <a:lnTo>
                                  <a:pt x="2165604" y="0"/>
                                </a:lnTo>
                                <a:lnTo>
                                  <a:pt x="2165604" y="2164080"/>
                                </a:lnTo>
                                <a:lnTo>
                                  <a:pt x="0" y="2164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>
                          <a:spLocks/>
                        </wps:cNvSpPr>
                        <wps:spPr>
                          <a:xfrm>
                            <a:off x="71679" y="73152"/>
                            <a:ext cx="2165604" cy="2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5604" h="2164080">
                                <a:moveTo>
                                  <a:pt x="0" y="2164080"/>
                                </a:moveTo>
                                <a:lnTo>
                                  <a:pt x="2165604" y="2164080"/>
                                </a:lnTo>
                                <a:lnTo>
                                  <a:pt x="21656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191919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8472" name="Shape 18472"/>
                        <wps:cNvSpPr>
                          <a:spLocks/>
                        </wps:cNvSpPr>
                        <wps:spPr>
                          <a:xfrm>
                            <a:off x="2165604" y="0"/>
                            <a:ext cx="143256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6" h="143256">
                                <a:moveTo>
                                  <a:pt x="0" y="0"/>
                                </a:moveTo>
                                <a:lnTo>
                                  <a:pt x="143256" y="0"/>
                                </a:lnTo>
                                <a:lnTo>
                                  <a:pt x="143256" y="143256"/>
                                </a:lnTo>
                                <a:lnTo>
                                  <a:pt x="0" y="143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76B8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8473" name="Shape 18473"/>
                        <wps:cNvSpPr>
                          <a:spLocks/>
                        </wps:cNvSpPr>
                        <wps:spPr>
                          <a:xfrm>
                            <a:off x="0" y="2165604"/>
                            <a:ext cx="143205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05" h="143256">
                                <a:moveTo>
                                  <a:pt x="0" y="0"/>
                                </a:moveTo>
                                <a:lnTo>
                                  <a:pt x="143205" y="0"/>
                                </a:lnTo>
                                <a:lnTo>
                                  <a:pt x="143205" y="143256"/>
                                </a:lnTo>
                                <a:lnTo>
                                  <a:pt x="0" y="143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76B8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52628" y="236220"/>
                            <a:ext cx="2165604" cy="21656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Shape 15"/>
                        <wps:cNvSpPr>
                          <a:spLocks/>
                        </wps:cNvSpPr>
                        <wps:spPr>
                          <a:xfrm>
                            <a:off x="448056" y="231647"/>
                            <a:ext cx="2174748" cy="2174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4748" h="2174748">
                                <a:moveTo>
                                  <a:pt x="0" y="2174748"/>
                                </a:moveTo>
                                <a:lnTo>
                                  <a:pt x="2174748" y="2174748"/>
                                </a:lnTo>
                                <a:lnTo>
                                  <a:pt x="217474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191919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6A1203" id="Group 4" o:spid="_x0000_s1026" style="position:absolute;margin-left:13.3pt;margin-top:-4.45pt;width:206.5pt;height:189.5pt;z-index:251653632" coordsize="26228,24063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">
                <v:shape id="Shape 18471" o:spid="_x0000_s1027" style="position:absolute;left:716;top:731;width:21656;height:21641;visibility:visible;mso-wrap-style:square;v-text-anchor:top" coordsize="2165604,21640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" path="m,l2165604,r,2164080l,2164080,,e" fillcolor="#eee" stroked="f" strokeweight="0">
                  <v:stroke miterlimit="83231f" joinstyle="miter"/>
                  <v:path arrowok="t" textboxrect="0,0,2165604,2164080"/>
                </v:shape>
                <v:shape id="Shape 10" o:spid="_x0000_s1028" style="position:absolute;left:716;top:731;width:21656;height:21641;visibility:visible;mso-wrap-style:square;v-text-anchor:top" coordsize="2165604,21640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" path="m,2164080r2165604,l2165604,,,,,2164080xe" filled="f" strokecolor="#191919" strokeweight=".72pt">
                  <v:stroke miterlimit="83231f" joinstyle="miter"/>
                  <v:path arrowok="t" textboxrect="0,0,2165604,2164080"/>
                </v:shape>
                <v:shape id="Shape 18472" o:spid="_x0000_s1029" style="position:absolute;left:21656;width:1432;height:1432;visibility:visible;mso-wrap-style:square;v-text-anchor:top" coordsize="143256,1432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" path="m,l143256,r,143256l,143256,,e" fillcolor="#176b87" stroked="f" strokeweight="0">
                  <v:stroke miterlimit="83231f" joinstyle="miter"/>
                  <v:path arrowok="t" textboxrect="0,0,143256,143256"/>
                </v:shape>
                <v:shape id="Shape 18473" o:spid="_x0000_s1030" style="position:absolute;top:21656;width:1432;height:1432;visibility:visible;mso-wrap-style:square;v-text-anchor:top" coordsize="143205,1432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" path="m,l143205,r,143256l,143256,,e" fillcolor="#176b87" stroked="f" strokeweight="0">
                  <v:stroke miterlimit="83231f" joinstyle="miter"/>
                  <v:path arrowok="t" textboxrect="0,0,143205,143256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1" type="#_x0000_t75" style="position:absolute;left:4526;top:2362;width:21656;height:2165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">
                  <v:imagedata r:id="rId8" o:title=""/>
                  <o:lock v:ext="edit" aspectratio="f"/>
                </v:shape>
                <v:shape id="Shape 15" o:spid="_x0000_s1032" style="position:absolute;left:4480;top:2316;width:21748;height:21747;visibility:visible;mso-wrap-style:square;v-text-anchor:top" coordsize="2174748,21747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" path="m,2174748r2174748,l2174748,,,,,2174748xe" filled="f" strokecolor="#191919" strokeweight=".72pt">
                  <v:stroke miterlimit="83231f" joinstyle="miter"/>
                  <v:path arrowok="t" textboxrect="0,0,2174748,2174748"/>
                </v:shape>
                <w10:wrap type="square"/>
              </v:group>
            </w:pict>
          </mc:Fallback>
        </mc:AlternateContent>
      </w:r>
      <w:r w:rsidR="00943881">
        <w:rPr>
          <w:rFonts w:ascii="Times New Roman" w:eastAsia="Times New Roman" w:hAnsi="Times New Roman" w:cs="Times New Roman"/>
          <w:color w:val="00B050"/>
          <w:sz w:val="64"/>
        </w:rPr>
        <w:t xml:space="preserve">ANALYSIS OF BUSINESS </w:t>
      </w:r>
    </w:p>
    <w:p w14:paraId="36804D26" w14:textId="77777777" w:rsidR="00BE485C" w:rsidRDefault="00943881">
      <w:pPr>
        <w:spacing w:after="0"/>
        <w:ind w:left="266"/>
        <w:jc w:val="center"/>
      </w:pPr>
      <w:r>
        <w:rPr>
          <w:rFonts w:ascii="Times New Roman" w:eastAsia="Times New Roman" w:hAnsi="Times New Roman" w:cs="Times New Roman"/>
          <w:color w:val="00B050"/>
          <w:sz w:val="64"/>
        </w:rPr>
        <w:t xml:space="preserve">IDEA AND </w:t>
      </w:r>
    </w:p>
    <w:p w14:paraId="731C7E32" w14:textId="77777777" w:rsidR="00BE485C" w:rsidRDefault="00640120">
      <w:pPr>
        <w:spacing w:after="890" w:line="254" w:lineRule="auto"/>
        <w:ind w:left="1145" w:hanging="87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0D6214D5" wp14:editId="06C5F285">
                <wp:simplePos x="0" y="0"/>
                <wp:positionH relativeFrom="column">
                  <wp:posOffset>6077585</wp:posOffset>
                </wp:positionH>
                <wp:positionV relativeFrom="paragraph">
                  <wp:posOffset>-1322705</wp:posOffset>
                </wp:positionV>
                <wp:extent cx="2855595" cy="2272665"/>
                <wp:effectExtent l="0" t="0" r="1905" b="635"/>
                <wp:wrapNone/>
                <wp:docPr id="17207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55595" cy="2272665"/>
                          <a:chOff x="0" y="0"/>
                          <a:chExt cx="2855789" cy="2272540"/>
                        </a:xfrm>
                      </wpg:grpSpPr>
                      <wps:wsp>
                        <wps:cNvPr id="20" name="Shape 20"/>
                        <wps:cNvSpPr>
                          <a:spLocks/>
                        </wps:cNvSpPr>
                        <wps:spPr>
                          <a:xfrm>
                            <a:off x="0" y="0"/>
                            <a:ext cx="2855789" cy="2272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789" h="2272540">
                                <a:moveTo>
                                  <a:pt x="2855789" y="2272540"/>
                                </a:moveTo>
                                <a:lnTo>
                                  <a:pt x="2831347" y="2271071"/>
                                </a:lnTo>
                                <a:cubicBezTo>
                                  <a:pt x="2449977" y="2227350"/>
                                  <a:pt x="2296402" y="1913366"/>
                                  <a:pt x="2210502" y="1620774"/>
                                </a:cubicBezTo>
                                <a:cubicBezTo>
                                  <a:pt x="2112967" y="1287018"/>
                                  <a:pt x="1627446" y="1706880"/>
                                  <a:pt x="1349570" y="1469517"/>
                                </a:cubicBezTo>
                                <a:cubicBezTo>
                                  <a:pt x="1244033" y="1379982"/>
                                  <a:pt x="1315914" y="1025144"/>
                                  <a:pt x="1212663" y="825373"/>
                                </a:cubicBezTo>
                                <a:cubicBezTo>
                                  <a:pt x="1109921" y="625729"/>
                                  <a:pt x="636464" y="483616"/>
                                  <a:pt x="367733" y="449961"/>
                                </a:cubicBezTo>
                                <a:cubicBezTo>
                                  <a:pt x="132592" y="419957"/>
                                  <a:pt x="64792" y="252853"/>
                                  <a:pt x="6764" y="27347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1" name="Shape 21"/>
                        <wps:cNvSpPr>
                          <a:spLocks/>
                        </wps:cNvSpPr>
                        <wps:spPr>
                          <a:xfrm>
                            <a:off x="33402" y="0"/>
                            <a:ext cx="2822387" cy="2254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2387" h="2254030">
                                <a:moveTo>
                                  <a:pt x="2822387" y="2254030"/>
                                </a:moveTo>
                                <a:lnTo>
                                  <a:pt x="2762062" y="2244156"/>
                                </a:lnTo>
                                <a:cubicBezTo>
                                  <a:pt x="2585356" y="2205238"/>
                                  <a:pt x="2457437" y="2105962"/>
                                  <a:pt x="2370648" y="1979168"/>
                                </a:cubicBezTo>
                                <a:cubicBezTo>
                                  <a:pt x="2322642" y="1908937"/>
                                  <a:pt x="2286701" y="1828038"/>
                                  <a:pt x="2256475" y="1748663"/>
                                </a:cubicBezTo>
                                <a:cubicBezTo>
                                  <a:pt x="2238187" y="1703070"/>
                                  <a:pt x="2221042" y="1657985"/>
                                  <a:pt x="2206819" y="1611757"/>
                                </a:cubicBezTo>
                                <a:cubicBezTo>
                                  <a:pt x="2168591" y="1485646"/>
                                  <a:pt x="2077278" y="1463421"/>
                                  <a:pt x="1961454" y="1475994"/>
                                </a:cubicBezTo>
                                <a:cubicBezTo>
                                  <a:pt x="1833057" y="1490218"/>
                                  <a:pt x="1670497" y="1544955"/>
                                  <a:pt x="1529527" y="1529588"/>
                                </a:cubicBezTo>
                                <a:cubicBezTo>
                                  <a:pt x="1464503" y="1522730"/>
                                  <a:pt x="1403416" y="1499997"/>
                                  <a:pt x="1350330" y="1452626"/>
                                </a:cubicBezTo>
                                <a:cubicBezTo>
                                  <a:pt x="1310325" y="1416685"/>
                                  <a:pt x="1296736" y="1341882"/>
                                  <a:pt x="1288100" y="1253998"/>
                                </a:cubicBezTo>
                                <a:cubicBezTo>
                                  <a:pt x="1278448" y="1154176"/>
                                  <a:pt x="1272098" y="1038987"/>
                                  <a:pt x="1248730" y="935101"/>
                                </a:cubicBezTo>
                                <a:cubicBezTo>
                                  <a:pt x="1239586" y="891794"/>
                                  <a:pt x="1226505" y="850646"/>
                                  <a:pt x="1207709" y="814197"/>
                                </a:cubicBezTo>
                                <a:cubicBezTo>
                                  <a:pt x="1195136" y="789051"/>
                                  <a:pt x="1176848" y="765175"/>
                                  <a:pt x="1153988" y="742315"/>
                                </a:cubicBezTo>
                                <a:cubicBezTo>
                                  <a:pt x="1069533" y="659003"/>
                                  <a:pt x="916625" y="591693"/>
                                  <a:pt x="761431" y="538607"/>
                                </a:cubicBezTo>
                                <a:cubicBezTo>
                                  <a:pt x="621096" y="490728"/>
                                  <a:pt x="476697" y="454152"/>
                                  <a:pt x="366588" y="437134"/>
                                </a:cubicBezTo>
                                <a:cubicBezTo>
                                  <a:pt x="331790" y="431419"/>
                                  <a:pt x="300421" y="423418"/>
                                  <a:pt x="272481" y="412496"/>
                                </a:cubicBezTo>
                                <a:cubicBezTo>
                                  <a:pt x="173167" y="376047"/>
                                  <a:pt x="109794" y="305308"/>
                                  <a:pt x="66995" y="210058"/>
                                </a:cubicBezTo>
                                <a:cubicBezTo>
                                  <a:pt x="48771" y="169227"/>
                                  <a:pt x="33658" y="123285"/>
                                  <a:pt x="19672" y="73866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" name="Shape 22"/>
                        <wps:cNvSpPr>
                          <a:spLocks/>
                        </wps:cNvSpPr>
                        <wps:spPr>
                          <a:xfrm>
                            <a:off x="67894" y="0"/>
                            <a:ext cx="2787895" cy="2234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7895" h="2234031">
                                <a:moveTo>
                                  <a:pt x="2787895" y="2234031"/>
                                </a:moveTo>
                                <a:lnTo>
                                  <a:pt x="2762866" y="2229806"/>
                                </a:lnTo>
                                <a:cubicBezTo>
                                  <a:pt x="2587238" y="2190689"/>
                                  <a:pt x="2454123" y="2093802"/>
                                  <a:pt x="2367779" y="1969008"/>
                                </a:cubicBezTo>
                                <a:cubicBezTo>
                                  <a:pt x="2319773" y="1899920"/>
                                  <a:pt x="2285483" y="1815973"/>
                                  <a:pt x="2254749" y="1737868"/>
                                </a:cubicBezTo>
                                <a:cubicBezTo>
                                  <a:pt x="2236461" y="1692148"/>
                                  <a:pt x="2216522" y="1648714"/>
                                  <a:pt x="2202298" y="1602486"/>
                                </a:cubicBezTo>
                                <a:cubicBezTo>
                                  <a:pt x="2162928" y="1478661"/>
                                  <a:pt x="2075044" y="1450721"/>
                                  <a:pt x="1960363" y="1462659"/>
                                </a:cubicBezTo>
                                <a:cubicBezTo>
                                  <a:pt x="1833109" y="1476375"/>
                                  <a:pt x="1666993" y="1531747"/>
                                  <a:pt x="1527166" y="1515745"/>
                                </a:cubicBezTo>
                                <a:cubicBezTo>
                                  <a:pt x="1462777" y="1508379"/>
                                  <a:pt x="1402833" y="1484376"/>
                                  <a:pt x="1350890" y="1435862"/>
                                </a:cubicBezTo>
                                <a:cubicBezTo>
                                  <a:pt x="1311520" y="1398778"/>
                                  <a:pt x="1298439" y="1323467"/>
                                  <a:pt x="1289295" y="1236726"/>
                                </a:cubicBezTo>
                                <a:cubicBezTo>
                                  <a:pt x="1279008" y="1137920"/>
                                  <a:pt x="1266943" y="1026668"/>
                                  <a:pt x="1243575" y="923925"/>
                                </a:cubicBezTo>
                                <a:cubicBezTo>
                                  <a:pt x="1233923" y="881126"/>
                                  <a:pt x="1220842" y="839470"/>
                                  <a:pt x="1201919" y="802894"/>
                                </a:cubicBezTo>
                                <a:cubicBezTo>
                                  <a:pt x="1189346" y="777240"/>
                                  <a:pt x="1171185" y="752729"/>
                                  <a:pt x="1148325" y="730377"/>
                                </a:cubicBezTo>
                                <a:cubicBezTo>
                                  <a:pt x="1065013" y="648208"/>
                                  <a:pt x="908041" y="584835"/>
                                  <a:pt x="753990" y="532384"/>
                                </a:cubicBezTo>
                                <a:cubicBezTo>
                                  <a:pt x="614798" y="485013"/>
                                  <a:pt x="472685" y="443865"/>
                                  <a:pt x="364862" y="423926"/>
                                </a:cubicBezTo>
                                <a:cubicBezTo>
                                  <a:pt x="330699" y="417576"/>
                                  <a:pt x="299838" y="408432"/>
                                  <a:pt x="272406" y="398272"/>
                                </a:cubicBezTo>
                                <a:cubicBezTo>
                                  <a:pt x="173727" y="361061"/>
                                  <a:pt x="107560" y="293243"/>
                                  <a:pt x="64126" y="199009"/>
                                </a:cubicBezTo>
                                <a:cubicBezTo>
                                  <a:pt x="45901" y="159068"/>
                                  <a:pt x="30788" y="112840"/>
                                  <a:pt x="16739" y="6296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3" name="Shape 23"/>
                        <wps:cNvSpPr>
                          <a:spLocks/>
                        </wps:cNvSpPr>
                        <wps:spPr>
                          <a:xfrm>
                            <a:off x="101455" y="0"/>
                            <a:ext cx="2754335" cy="22113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335" h="2211365">
                                <a:moveTo>
                                  <a:pt x="2754335" y="2211365"/>
                                </a:moveTo>
                                <a:lnTo>
                                  <a:pt x="2691597" y="2194008"/>
                                </a:lnTo>
                                <a:cubicBezTo>
                                  <a:pt x="2550984" y="2147443"/>
                                  <a:pt x="2438232" y="2063337"/>
                                  <a:pt x="2364699" y="1958086"/>
                                </a:cubicBezTo>
                                <a:cubicBezTo>
                                  <a:pt x="2317328" y="1890268"/>
                                  <a:pt x="2284180" y="1802892"/>
                                  <a:pt x="2253320" y="1725930"/>
                                </a:cubicBezTo>
                                <a:cubicBezTo>
                                  <a:pt x="2234524" y="1680845"/>
                                  <a:pt x="2212807" y="1638554"/>
                                  <a:pt x="2197440" y="1592326"/>
                                </a:cubicBezTo>
                                <a:cubicBezTo>
                                  <a:pt x="2158070" y="1470914"/>
                                  <a:pt x="2073106" y="1437767"/>
                                  <a:pt x="1959568" y="1448562"/>
                                </a:cubicBezTo>
                                <a:cubicBezTo>
                                  <a:pt x="1833966" y="1461135"/>
                                  <a:pt x="1663913" y="1517650"/>
                                  <a:pt x="1525864" y="1501140"/>
                                </a:cubicBezTo>
                                <a:cubicBezTo>
                                  <a:pt x="1461983" y="1493139"/>
                                  <a:pt x="1402547" y="1467993"/>
                                  <a:pt x="1351747" y="1418336"/>
                                </a:cubicBezTo>
                                <a:cubicBezTo>
                                  <a:pt x="1313012" y="1380109"/>
                                  <a:pt x="1300439" y="1303655"/>
                                  <a:pt x="1290787" y="1218057"/>
                                </a:cubicBezTo>
                                <a:cubicBezTo>
                                  <a:pt x="1279356" y="1121156"/>
                                  <a:pt x="1262847" y="1014349"/>
                                  <a:pt x="1238843" y="912241"/>
                                </a:cubicBezTo>
                                <a:cubicBezTo>
                                  <a:pt x="1228556" y="869442"/>
                                  <a:pt x="1214841" y="827786"/>
                                  <a:pt x="1196553" y="791337"/>
                                </a:cubicBezTo>
                                <a:cubicBezTo>
                                  <a:pt x="1183472" y="765556"/>
                                  <a:pt x="1165818" y="740537"/>
                                  <a:pt x="1142959" y="718820"/>
                                </a:cubicBezTo>
                                <a:cubicBezTo>
                                  <a:pt x="1060790" y="637794"/>
                                  <a:pt x="899880" y="578485"/>
                                  <a:pt x="746338" y="526034"/>
                                </a:cubicBezTo>
                                <a:cubicBezTo>
                                  <a:pt x="608797" y="479171"/>
                                  <a:pt x="469604" y="433578"/>
                                  <a:pt x="363432" y="410718"/>
                                </a:cubicBezTo>
                                <a:cubicBezTo>
                                  <a:pt x="329778" y="403352"/>
                                  <a:pt x="300187" y="393573"/>
                                  <a:pt x="272247" y="383413"/>
                                </a:cubicBezTo>
                                <a:cubicBezTo>
                                  <a:pt x="175218" y="346202"/>
                                  <a:pt x="105623" y="281178"/>
                                  <a:pt x="61681" y="188722"/>
                                </a:cubicBezTo>
                                <a:cubicBezTo>
                                  <a:pt x="43139" y="149098"/>
                                  <a:pt x="27994" y="102616"/>
                                  <a:pt x="13929" y="52483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4" name="Shape 24"/>
                        <wps:cNvSpPr>
                          <a:spLocks/>
                        </wps:cNvSpPr>
                        <wps:spPr>
                          <a:xfrm>
                            <a:off x="135544" y="0"/>
                            <a:ext cx="2720246" cy="2186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0246" h="2186776">
                                <a:moveTo>
                                  <a:pt x="2720246" y="2186776"/>
                                </a:moveTo>
                                <a:lnTo>
                                  <a:pt x="2693094" y="2179282"/>
                                </a:lnTo>
                                <a:cubicBezTo>
                                  <a:pt x="2551653" y="2133116"/>
                                  <a:pt x="2434877" y="2051463"/>
                                  <a:pt x="2362106" y="1948307"/>
                                </a:cubicBezTo>
                                <a:cubicBezTo>
                                  <a:pt x="2314227" y="1880997"/>
                                  <a:pt x="2283365" y="1791462"/>
                                  <a:pt x="2251997" y="1715008"/>
                                </a:cubicBezTo>
                                <a:cubicBezTo>
                                  <a:pt x="2233201" y="1669923"/>
                                  <a:pt x="2208689" y="1629410"/>
                                  <a:pt x="2193323" y="1583690"/>
                                </a:cubicBezTo>
                                <a:cubicBezTo>
                                  <a:pt x="2152683" y="1463294"/>
                                  <a:pt x="2071149" y="1425702"/>
                                  <a:pt x="1958753" y="1435989"/>
                                </a:cubicBezTo>
                                <a:cubicBezTo>
                                  <a:pt x="1834928" y="1446784"/>
                                  <a:pt x="1660939" y="1504442"/>
                                  <a:pt x="1523905" y="1486789"/>
                                </a:cubicBezTo>
                                <a:cubicBezTo>
                                  <a:pt x="1460533" y="1478788"/>
                                  <a:pt x="1401859" y="1452499"/>
                                  <a:pt x="1352710" y="1401699"/>
                                </a:cubicBezTo>
                                <a:cubicBezTo>
                                  <a:pt x="1314483" y="1362329"/>
                                  <a:pt x="1302545" y="1285240"/>
                                  <a:pt x="1292258" y="1200912"/>
                                </a:cubicBezTo>
                                <a:cubicBezTo>
                                  <a:pt x="1280320" y="1104392"/>
                                  <a:pt x="1258602" y="1002284"/>
                                  <a:pt x="1233457" y="901319"/>
                                </a:cubicBezTo>
                                <a:cubicBezTo>
                                  <a:pt x="1223170" y="859028"/>
                                  <a:pt x="1209453" y="817372"/>
                                  <a:pt x="1191292" y="780288"/>
                                </a:cubicBezTo>
                                <a:cubicBezTo>
                                  <a:pt x="1178085" y="754126"/>
                                  <a:pt x="1160432" y="728980"/>
                                  <a:pt x="1138207" y="707263"/>
                                </a:cubicBezTo>
                                <a:cubicBezTo>
                                  <a:pt x="1056546" y="628015"/>
                                  <a:pt x="891700" y="572643"/>
                                  <a:pt x="739300" y="520192"/>
                                </a:cubicBezTo>
                                <a:cubicBezTo>
                                  <a:pt x="602902" y="473329"/>
                                  <a:pt x="466503" y="423672"/>
                                  <a:pt x="362745" y="398018"/>
                                </a:cubicBezTo>
                                <a:cubicBezTo>
                                  <a:pt x="329089" y="390017"/>
                                  <a:pt x="299879" y="379730"/>
                                  <a:pt x="272575" y="368935"/>
                                </a:cubicBezTo>
                                <a:cubicBezTo>
                                  <a:pt x="176054" y="332359"/>
                                  <a:pt x="103156" y="269621"/>
                                  <a:pt x="59723" y="178308"/>
                                </a:cubicBezTo>
                                <a:cubicBezTo>
                                  <a:pt x="40863" y="139256"/>
                                  <a:pt x="25464" y="92488"/>
                                  <a:pt x="11209" y="42005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5" name="Shape 25"/>
                        <wps:cNvSpPr>
                          <a:spLocks/>
                        </wps:cNvSpPr>
                        <wps:spPr>
                          <a:xfrm>
                            <a:off x="170146" y="0"/>
                            <a:ext cx="2685644" cy="2160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5644" h="2160812">
                                <a:moveTo>
                                  <a:pt x="2685644" y="2160812"/>
                                </a:moveTo>
                                <a:lnTo>
                                  <a:pt x="2624659" y="2138281"/>
                                </a:lnTo>
                                <a:cubicBezTo>
                                  <a:pt x="2512794" y="2091202"/>
                                  <a:pt x="2418864" y="2022046"/>
                                  <a:pt x="2358619" y="1937512"/>
                                </a:cubicBezTo>
                                <a:cubicBezTo>
                                  <a:pt x="2311248" y="1870710"/>
                                  <a:pt x="2281529" y="1778254"/>
                                  <a:pt x="2250161" y="1702943"/>
                                </a:cubicBezTo>
                                <a:cubicBezTo>
                                  <a:pt x="2231364" y="1658366"/>
                                  <a:pt x="2204567" y="1618996"/>
                                  <a:pt x="2188565" y="1573403"/>
                                </a:cubicBezTo>
                                <a:cubicBezTo>
                                  <a:pt x="2146910" y="1455166"/>
                                  <a:pt x="2068170" y="1412367"/>
                                  <a:pt x="1957425" y="1421511"/>
                                </a:cubicBezTo>
                                <a:cubicBezTo>
                                  <a:pt x="1835378" y="1431798"/>
                                  <a:pt x="1657325" y="1489456"/>
                                  <a:pt x="1521562" y="1471803"/>
                                </a:cubicBezTo>
                                <a:cubicBezTo>
                                  <a:pt x="1458697" y="1463802"/>
                                  <a:pt x="1401165" y="1435862"/>
                                  <a:pt x="1353160" y="1383919"/>
                                </a:cubicBezTo>
                                <a:cubicBezTo>
                                  <a:pt x="1315567" y="1343406"/>
                                  <a:pt x="1304137" y="1265174"/>
                                  <a:pt x="1293215" y="1182370"/>
                                </a:cubicBezTo>
                                <a:cubicBezTo>
                                  <a:pt x="1280770" y="1087120"/>
                                  <a:pt x="1253846" y="988949"/>
                                  <a:pt x="1228191" y="889127"/>
                                </a:cubicBezTo>
                                <a:cubicBezTo>
                                  <a:pt x="1217397" y="847344"/>
                                  <a:pt x="1203680" y="805180"/>
                                  <a:pt x="1185392" y="768096"/>
                                </a:cubicBezTo>
                                <a:cubicBezTo>
                                  <a:pt x="1172312" y="741299"/>
                                  <a:pt x="1154659" y="716153"/>
                                  <a:pt x="1132307" y="694436"/>
                                </a:cubicBezTo>
                                <a:cubicBezTo>
                                  <a:pt x="1051915" y="616839"/>
                                  <a:pt x="883513" y="565531"/>
                                  <a:pt x="731749" y="512953"/>
                                </a:cubicBezTo>
                                <a:cubicBezTo>
                                  <a:pt x="596493" y="466725"/>
                                  <a:pt x="463016" y="413131"/>
                                  <a:pt x="360909" y="384048"/>
                                </a:cubicBezTo>
                                <a:cubicBezTo>
                                  <a:pt x="328397" y="374904"/>
                                  <a:pt x="299187" y="363982"/>
                                  <a:pt x="272389" y="353695"/>
                                </a:cubicBezTo>
                                <a:cubicBezTo>
                                  <a:pt x="177139" y="316611"/>
                                  <a:pt x="100686" y="256667"/>
                                  <a:pt x="56743" y="166497"/>
                                </a:cubicBezTo>
                                <a:cubicBezTo>
                                  <a:pt x="37884" y="128270"/>
                                  <a:pt x="22485" y="81343"/>
                                  <a:pt x="8166" y="3055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" name="Shape 26"/>
                        <wps:cNvSpPr>
                          <a:spLocks/>
                        </wps:cNvSpPr>
                        <wps:spPr>
                          <a:xfrm>
                            <a:off x="203894" y="0"/>
                            <a:ext cx="2651895" cy="21337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895" h="2133778">
                                <a:moveTo>
                                  <a:pt x="2651895" y="2133778"/>
                                </a:moveTo>
                                <a:lnTo>
                                  <a:pt x="2625141" y="2124104"/>
                                </a:lnTo>
                                <a:cubicBezTo>
                                  <a:pt x="2512056" y="2077821"/>
                                  <a:pt x="2415517" y="2010442"/>
                                  <a:pt x="2355985" y="1927733"/>
                                </a:cubicBezTo>
                                <a:cubicBezTo>
                                  <a:pt x="2308488" y="1861439"/>
                                  <a:pt x="2280547" y="1766189"/>
                                  <a:pt x="2248670" y="1692021"/>
                                </a:cubicBezTo>
                                <a:cubicBezTo>
                                  <a:pt x="2229239" y="1647444"/>
                                  <a:pt x="2200156" y="1609852"/>
                                  <a:pt x="2183646" y="1564132"/>
                                </a:cubicBezTo>
                                <a:cubicBezTo>
                                  <a:pt x="2141864" y="1448308"/>
                                  <a:pt x="2066044" y="1399794"/>
                                  <a:pt x="1956443" y="1408303"/>
                                </a:cubicBezTo>
                                <a:cubicBezTo>
                                  <a:pt x="1836047" y="1417447"/>
                                  <a:pt x="1654056" y="1476248"/>
                                  <a:pt x="1519436" y="1457960"/>
                                </a:cubicBezTo>
                                <a:cubicBezTo>
                                  <a:pt x="1457206" y="1449451"/>
                                  <a:pt x="1400691" y="1420368"/>
                                  <a:pt x="1353320" y="1367282"/>
                                </a:cubicBezTo>
                                <a:cubicBezTo>
                                  <a:pt x="1316236" y="1325626"/>
                                  <a:pt x="1305949" y="1246251"/>
                                  <a:pt x="1294519" y="1165225"/>
                                </a:cubicBezTo>
                                <a:cubicBezTo>
                                  <a:pt x="1280930" y="1070483"/>
                                  <a:pt x="1249434" y="977392"/>
                                  <a:pt x="1223272" y="878713"/>
                                </a:cubicBezTo>
                                <a:cubicBezTo>
                                  <a:pt x="1211842" y="837057"/>
                                  <a:pt x="1198127" y="794766"/>
                                  <a:pt x="1179839" y="757047"/>
                                </a:cubicBezTo>
                                <a:cubicBezTo>
                                  <a:pt x="1166757" y="730250"/>
                                  <a:pt x="1149104" y="704596"/>
                                  <a:pt x="1126752" y="683514"/>
                                </a:cubicBezTo>
                                <a:cubicBezTo>
                                  <a:pt x="1048012" y="607060"/>
                                  <a:pt x="875165" y="559689"/>
                                  <a:pt x="724543" y="507111"/>
                                </a:cubicBezTo>
                                <a:cubicBezTo>
                                  <a:pt x="590431" y="460883"/>
                                  <a:pt x="459240" y="403225"/>
                                  <a:pt x="359291" y="371856"/>
                                </a:cubicBezTo>
                                <a:cubicBezTo>
                                  <a:pt x="327414" y="361569"/>
                                  <a:pt x="298839" y="349631"/>
                                  <a:pt x="272042" y="339344"/>
                                </a:cubicBezTo>
                                <a:cubicBezTo>
                                  <a:pt x="177808" y="302260"/>
                                  <a:pt x="98560" y="245110"/>
                                  <a:pt x="53983" y="156718"/>
                                </a:cubicBezTo>
                                <a:cubicBezTo>
                                  <a:pt x="35187" y="118745"/>
                                  <a:pt x="19788" y="71374"/>
                                  <a:pt x="5390" y="20145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" name="Shape 27"/>
                        <wps:cNvSpPr>
                          <a:spLocks/>
                        </wps:cNvSpPr>
                        <wps:spPr>
                          <a:xfrm>
                            <a:off x="237965" y="0"/>
                            <a:ext cx="2617825" cy="2105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7825" h="2105367">
                                <a:moveTo>
                                  <a:pt x="2617825" y="2105367"/>
                                </a:moveTo>
                                <a:lnTo>
                                  <a:pt x="2559230" y="2079355"/>
                                </a:lnTo>
                                <a:cubicBezTo>
                                  <a:pt x="2473299" y="2036763"/>
                                  <a:pt x="2400274" y="1981835"/>
                                  <a:pt x="2352903" y="1916811"/>
                                </a:cubicBezTo>
                                <a:cubicBezTo>
                                  <a:pt x="2305531" y="1851279"/>
                                  <a:pt x="2279243" y="1753108"/>
                                  <a:pt x="2247366" y="1680083"/>
                                </a:cubicBezTo>
                                <a:cubicBezTo>
                                  <a:pt x="2227935" y="1636141"/>
                                  <a:pt x="2196566" y="1600200"/>
                                  <a:pt x="2179421" y="1554607"/>
                                </a:cubicBezTo>
                                <a:cubicBezTo>
                                  <a:pt x="2136622" y="1440434"/>
                                  <a:pt x="2064105" y="1386840"/>
                                  <a:pt x="1955774" y="1394206"/>
                                </a:cubicBezTo>
                                <a:cubicBezTo>
                                  <a:pt x="1836521" y="1402207"/>
                                  <a:pt x="1650974" y="1462151"/>
                                  <a:pt x="1517497" y="1443355"/>
                                </a:cubicBezTo>
                                <a:cubicBezTo>
                                  <a:pt x="1455902" y="1434211"/>
                                  <a:pt x="1399894" y="1403985"/>
                                  <a:pt x="1354302" y="1349756"/>
                                </a:cubicBezTo>
                                <a:cubicBezTo>
                                  <a:pt x="1317726" y="1306322"/>
                                  <a:pt x="1308074" y="1227074"/>
                                  <a:pt x="1296136" y="1146556"/>
                                </a:cubicBezTo>
                                <a:cubicBezTo>
                                  <a:pt x="1281785" y="1053592"/>
                                  <a:pt x="1245336" y="964565"/>
                                  <a:pt x="1218539" y="867029"/>
                                </a:cubicBezTo>
                                <a:cubicBezTo>
                                  <a:pt x="1207109" y="826008"/>
                                  <a:pt x="1192885" y="783209"/>
                                  <a:pt x="1174597" y="745490"/>
                                </a:cubicBezTo>
                                <a:cubicBezTo>
                                  <a:pt x="1161389" y="718185"/>
                                  <a:pt x="1143736" y="691896"/>
                                  <a:pt x="1122018" y="671322"/>
                                </a:cubicBezTo>
                                <a:cubicBezTo>
                                  <a:pt x="1043914" y="596646"/>
                                  <a:pt x="867003" y="552704"/>
                                  <a:pt x="717524" y="500761"/>
                                </a:cubicBezTo>
                                <a:cubicBezTo>
                                  <a:pt x="584555" y="455168"/>
                                  <a:pt x="456157" y="392938"/>
                                  <a:pt x="357987" y="358648"/>
                                </a:cubicBezTo>
                                <a:cubicBezTo>
                                  <a:pt x="326618" y="347345"/>
                                  <a:pt x="298678" y="334772"/>
                                  <a:pt x="272389" y="324485"/>
                                </a:cubicBezTo>
                                <a:cubicBezTo>
                                  <a:pt x="179425" y="287909"/>
                                  <a:pt x="96113" y="233172"/>
                                  <a:pt x="51536" y="145923"/>
                                </a:cubicBezTo>
                                <a:cubicBezTo>
                                  <a:pt x="32422" y="108839"/>
                                  <a:pt x="17024" y="61341"/>
                                  <a:pt x="2625" y="9842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" name="Shape 28"/>
                        <wps:cNvSpPr>
                          <a:spLocks/>
                        </wps:cNvSpPr>
                        <wps:spPr>
                          <a:xfrm>
                            <a:off x="271754" y="0"/>
                            <a:ext cx="2584035" cy="2075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4035" h="2075803">
                                <a:moveTo>
                                  <a:pt x="2584035" y="2075803"/>
                                </a:moveTo>
                                <a:lnTo>
                                  <a:pt x="2559191" y="2066243"/>
                                </a:lnTo>
                                <a:cubicBezTo>
                                  <a:pt x="2471926" y="2024634"/>
                                  <a:pt x="2397282" y="1971104"/>
                                  <a:pt x="2350482" y="1907159"/>
                                </a:cubicBezTo>
                                <a:cubicBezTo>
                                  <a:pt x="2303111" y="1842135"/>
                                  <a:pt x="2278092" y="1741170"/>
                                  <a:pt x="2246089" y="1669161"/>
                                </a:cubicBezTo>
                                <a:cubicBezTo>
                                  <a:pt x="2226150" y="1625854"/>
                                  <a:pt x="2192494" y="1591056"/>
                                  <a:pt x="2175350" y="1545336"/>
                                </a:cubicBezTo>
                                <a:cubicBezTo>
                                  <a:pt x="2131916" y="1432814"/>
                                  <a:pt x="2061811" y="1374648"/>
                                  <a:pt x="1955004" y="1380871"/>
                                </a:cubicBezTo>
                                <a:cubicBezTo>
                                  <a:pt x="1837529" y="1387729"/>
                                  <a:pt x="1648045" y="1448816"/>
                                  <a:pt x="1516219" y="1428877"/>
                                </a:cubicBezTo>
                                <a:cubicBezTo>
                                  <a:pt x="1454497" y="1419733"/>
                                  <a:pt x="1399760" y="1388364"/>
                                  <a:pt x="1355183" y="1332992"/>
                                </a:cubicBezTo>
                                <a:cubicBezTo>
                                  <a:pt x="1319242" y="1288415"/>
                                  <a:pt x="1310098" y="1208024"/>
                                  <a:pt x="1297653" y="1129157"/>
                                </a:cubicBezTo>
                                <a:cubicBezTo>
                                  <a:pt x="1282793" y="1036701"/>
                                  <a:pt x="1240503" y="952246"/>
                                  <a:pt x="1213070" y="855853"/>
                                </a:cubicBezTo>
                                <a:cubicBezTo>
                                  <a:pt x="1201767" y="814705"/>
                                  <a:pt x="1187417" y="771906"/>
                                  <a:pt x="1169129" y="734187"/>
                                </a:cubicBezTo>
                                <a:cubicBezTo>
                                  <a:pt x="1155540" y="706247"/>
                                  <a:pt x="1138394" y="679958"/>
                                  <a:pt x="1116678" y="659384"/>
                                </a:cubicBezTo>
                                <a:cubicBezTo>
                                  <a:pt x="1039589" y="585851"/>
                                  <a:pt x="859248" y="546481"/>
                                  <a:pt x="710404" y="495046"/>
                                </a:cubicBezTo>
                                <a:cubicBezTo>
                                  <a:pt x="578452" y="449326"/>
                                  <a:pt x="452975" y="382651"/>
                                  <a:pt x="356455" y="345440"/>
                                </a:cubicBezTo>
                                <a:cubicBezTo>
                                  <a:pt x="325721" y="333502"/>
                                  <a:pt x="298290" y="320421"/>
                                  <a:pt x="272635" y="310134"/>
                                </a:cubicBezTo>
                                <a:cubicBezTo>
                                  <a:pt x="180179" y="273050"/>
                                  <a:pt x="93946" y="221107"/>
                                  <a:pt x="48861" y="135382"/>
                                </a:cubicBezTo>
                                <a:cubicBezTo>
                                  <a:pt x="39305" y="116999"/>
                                  <a:pt x="30645" y="95861"/>
                                  <a:pt x="22557" y="72836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>
                          <a:spLocks/>
                        </wps:cNvSpPr>
                        <wps:spPr>
                          <a:xfrm>
                            <a:off x="306582" y="0"/>
                            <a:ext cx="2549207" cy="2047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9207" h="2047188">
                                <a:moveTo>
                                  <a:pt x="2549207" y="2047188"/>
                                </a:moveTo>
                                <a:lnTo>
                                  <a:pt x="2493922" y="2018958"/>
                                </a:lnTo>
                                <a:cubicBezTo>
                                  <a:pt x="2432899" y="1984232"/>
                                  <a:pt x="2381250" y="1943227"/>
                                  <a:pt x="2346389" y="1896364"/>
                                </a:cubicBezTo>
                                <a:cubicBezTo>
                                  <a:pt x="2299017" y="1832483"/>
                                  <a:pt x="2276157" y="1728597"/>
                                  <a:pt x="2243645" y="1657223"/>
                                </a:cubicBezTo>
                                <a:cubicBezTo>
                                  <a:pt x="2223706" y="1613916"/>
                                  <a:pt x="2187765" y="1580769"/>
                                  <a:pt x="2169477" y="1535684"/>
                                </a:cubicBezTo>
                                <a:cubicBezTo>
                                  <a:pt x="2125536" y="1425067"/>
                                  <a:pt x="2058733" y="1361694"/>
                                  <a:pt x="1953196" y="1366774"/>
                                </a:cubicBezTo>
                                <a:cubicBezTo>
                                  <a:pt x="1837372" y="1373124"/>
                                  <a:pt x="1643951" y="1434719"/>
                                  <a:pt x="1513268" y="1414145"/>
                                </a:cubicBezTo>
                                <a:cubicBezTo>
                                  <a:pt x="1452181" y="1404493"/>
                                  <a:pt x="1398588" y="1371981"/>
                                  <a:pt x="1355153" y="1315466"/>
                                </a:cubicBezTo>
                                <a:cubicBezTo>
                                  <a:pt x="1319847" y="1269873"/>
                                  <a:pt x="1311212" y="1188847"/>
                                  <a:pt x="1298130" y="1111250"/>
                                </a:cubicBezTo>
                                <a:cubicBezTo>
                                  <a:pt x="1282128" y="1019937"/>
                                  <a:pt x="1235392" y="940054"/>
                                  <a:pt x="1207452" y="844169"/>
                                </a:cubicBezTo>
                                <a:cubicBezTo>
                                  <a:pt x="1195388" y="803656"/>
                                  <a:pt x="1180655" y="760857"/>
                                  <a:pt x="1162876" y="722630"/>
                                </a:cubicBezTo>
                                <a:cubicBezTo>
                                  <a:pt x="1149159" y="694055"/>
                                  <a:pt x="1132141" y="667893"/>
                                  <a:pt x="1110425" y="647827"/>
                                </a:cubicBezTo>
                                <a:cubicBezTo>
                                  <a:pt x="1034478" y="575437"/>
                                  <a:pt x="850201" y="540004"/>
                                  <a:pt x="702373" y="488696"/>
                                </a:cubicBezTo>
                                <a:cubicBezTo>
                                  <a:pt x="571690" y="442976"/>
                                  <a:pt x="448501" y="372237"/>
                                  <a:pt x="354266" y="332359"/>
                                </a:cubicBezTo>
                                <a:cubicBezTo>
                                  <a:pt x="324040" y="319786"/>
                                  <a:pt x="297243" y="305562"/>
                                  <a:pt x="271589" y="295275"/>
                                </a:cubicBezTo>
                                <a:cubicBezTo>
                                  <a:pt x="180911" y="258699"/>
                                  <a:pt x="91249" y="209042"/>
                                  <a:pt x="45656" y="124714"/>
                                </a:cubicBezTo>
                                <a:cubicBezTo>
                                  <a:pt x="36099" y="106585"/>
                                  <a:pt x="27432" y="85495"/>
                                  <a:pt x="19324" y="6241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>
                          <a:spLocks/>
                        </wps:cNvSpPr>
                        <wps:spPr>
                          <a:xfrm>
                            <a:off x="340799" y="0"/>
                            <a:ext cx="2514991" cy="20173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991" h="2017345">
                                <a:moveTo>
                                  <a:pt x="2514991" y="2017345"/>
                                </a:moveTo>
                                <a:lnTo>
                                  <a:pt x="2492457" y="2006271"/>
                                </a:lnTo>
                                <a:cubicBezTo>
                                  <a:pt x="2430468" y="1972330"/>
                                  <a:pt x="2378021" y="1932194"/>
                                  <a:pt x="2343541" y="1885950"/>
                                </a:cubicBezTo>
                                <a:cubicBezTo>
                                  <a:pt x="2296170" y="1823212"/>
                                  <a:pt x="2274580" y="1716532"/>
                                  <a:pt x="2242068" y="1646936"/>
                                </a:cubicBezTo>
                                <a:cubicBezTo>
                                  <a:pt x="2221494" y="1603502"/>
                                  <a:pt x="2183267" y="1571625"/>
                                  <a:pt x="2164979" y="1526540"/>
                                </a:cubicBezTo>
                                <a:cubicBezTo>
                                  <a:pt x="2120402" y="1418082"/>
                                  <a:pt x="2056521" y="1349121"/>
                                  <a:pt x="1952127" y="1353693"/>
                                </a:cubicBezTo>
                                <a:cubicBezTo>
                                  <a:pt x="1837954" y="1358773"/>
                                  <a:pt x="1640469" y="1421511"/>
                                  <a:pt x="1510929" y="1400429"/>
                                </a:cubicBezTo>
                                <a:cubicBezTo>
                                  <a:pt x="1450477" y="1390650"/>
                                  <a:pt x="1397898" y="1356487"/>
                                  <a:pt x="1355734" y="1298829"/>
                                </a:cubicBezTo>
                                <a:cubicBezTo>
                                  <a:pt x="1320936" y="1252093"/>
                                  <a:pt x="1312935" y="1169924"/>
                                  <a:pt x="1299220" y="1093978"/>
                                </a:cubicBezTo>
                                <a:cubicBezTo>
                                  <a:pt x="1282709" y="1003808"/>
                                  <a:pt x="1230767" y="927989"/>
                                  <a:pt x="1202192" y="833755"/>
                                </a:cubicBezTo>
                                <a:cubicBezTo>
                                  <a:pt x="1189619" y="793242"/>
                                  <a:pt x="1174759" y="749935"/>
                                  <a:pt x="1157107" y="711708"/>
                                </a:cubicBezTo>
                                <a:cubicBezTo>
                                  <a:pt x="1143391" y="683133"/>
                                  <a:pt x="1126246" y="656336"/>
                                  <a:pt x="1105164" y="636397"/>
                                </a:cubicBezTo>
                                <a:cubicBezTo>
                                  <a:pt x="1030360" y="565658"/>
                                  <a:pt x="841511" y="534162"/>
                                  <a:pt x="694827" y="482854"/>
                                </a:cubicBezTo>
                                <a:cubicBezTo>
                                  <a:pt x="565286" y="437769"/>
                                  <a:pt x="444891" y="362458"/>
                                  <a:pt x="352943" y="319659"/>
                                </a:cubicBezTo>
                                <a:cubicBezTo>
                                  <a:pt x="322717" y="305943"/>
                                  <a:pt x="296428" y="291084"/>
                                  <a:pt x="271409" y="280797"/>
                                </a:cubicBezTo>
                                <a:cubicBezTo>
                                  <a:pt x="181239" y="244348"/>
                                  <a:pt x="88147" y="197612"/>
                                  <a:pt x="43062" y="114173"/>
                                </a:cubicBezTo>
                                <a:cubicBezTo>
                                  <a:pt x="33379" y="96488"/>
                                  <a:pt x="24616" y="75597"/>
                                  <a:pt x="16418" y="52566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>
                          <a:spLocks/>
                        </wps:cNvSpPr>
                        <wps:spPr>
                          <a:xfrm>
                            <a:off x="375541" y="0"/>
                            <a:ext cx="2480248" cy="1987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0248" h="1987614">
                                <a:moveTo>
                                  <a:pt x="2480248" y="1987614"/>
                                </a:moveTo>
                                <a:lnTo>
                                  <a:pt x="2431163" y="1958703"/>
                                </a:lnTo>
                                <a:cubicBezTo>
                                  <a:pt x="2394094" y="1933972"/>
                                  <a:pt x="2362741" y="1906524"/>
                                  <a:pt x="2339913" y="1876298"/>
                                </a:cubicBezTo>
                                <a:cubicBezTo>
                                  <a:pt x="2293050" y="1814068"/>
                                  <a:pt x="2272603" y="1704467"/>
                                  <a:pt x="2239964" y="1636014"/>
                                </a:cubicBezTo>
                                <a:cubicBezTo>
                                  <a:pt x="2219517" y="1592580"/>
                                  <a:pt x="2179004" y="1562989"/>
                                  <a:pt x="2159573" y="1517269"/>
                                </a:cubicBezTo>
                                <a:cubicBezTo>
                                  <a:pt x="2114996" y="1411224"/>
                                  <a:pt x="2053401" y="1336929"/>
                                  <a:pt x="1950658" y="1340358"/>
                                </a:cubicBezTo>
                                <a:cubicBezTo>
                                  <a:pt x="1838263" y="1344422"/>
                                  <a:pt x="1636841" y="1408303"/>
                                  <a:pt x="1508444" y="1386586"/>
                                </a:cubicBezTo>
                                <a:cubicBezTo>
                                  <a:pt x="1449008" y="1376299"/>
                                  <a:pt x="1396557" y="1340993"/>
                                  <a:pt x="1355409" y="1282192"/>
                                </a:cubicBezTo>
                                <a:cubicBezTo>
                                  <a:pt x="1321754" y="1233678"/>
                                  <a:pt x="1314388" y="1151509"/>
                                  <a:pt x="1299529" y="1076706"/>
                                </a:cubicBezTo>
                                <a:cubicBezTo>
                                  <a:pt x="1282384" y="987171"/>
                                  <a:pt x="1225869" y="915797"/>
                                  <a:pt x="1196151" y="822833"/>
                                </a:cubicBezTo>
                                <a:cubicBezTo>
                                  <a:pt x="1183705" y="782828"/>
                                  <a:pt x="1168846" y="738886"/>
                                  <a:pt x="1151066" y="700659"/>
                                </a:cubicBezTo>
                                <a:cubicBezTo>
                                  <a:pt x="1137477" y="671576"/>
                                  <a:pt x="1120332" y="644779"/>
                                  <a:pt x="1099250" y="624840"/>
                                </a:cubicBezTo>
                                <a:cubicBezTo>
                                  <a:pt x="1025590" y="555752"/>
                                  <a:pt x="832677" y="528320"/>
                                  <a:pt x="686627" y="477012"/>
                                </a:cubicBezTo>
                                <a:cubicBezTo>
                                  <a:pt x="558738" y="431927"/>
                                  <a:pt x="441136" y="352552"/>
                                  <a:pt x="350966" y="307467"/>
                                </a:cubicBezTo>
                                <a:cubicBezTo>
                                  <a:pt x="321375" y="292735"/>
                                  <a:pt x="295594" y="276733"/>
                                  <a:pt x="270575" y="266954"/>
                                </a:cubicBezTo>
                                <a:cubicBezTo>
                                  <a:pt x="182056" y="229870"/>
                                  <a:pt x="85663" y="185928"/>
                                  <a:pt x="39943" y="104394"/>
                                </a:cubicBezTo>
                                <a:cubicBezTo>
                                  <a:pt x="30259" y="86836"/>
                                  <a:pt x="21496" y="65897"/>
                                  <a:pt x="13291" y="42741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>
                          <a:spLocks/>
                        </wps:cNvSpPr>
                        <wps:spPr>
                          <a:xfrm>
                            <a:off x="410308" y="0"/>
                            <a:ext cx="2445482" cy="19555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5482" h="1955596">
                                <a:moveTo>
                                  <a:pt x="2445482" y="1955596"/>
                                </a:moveTo>
                                <a:lnTo>
                                  <a:pt x="2428075" y="1945747"/>
                                </a:lnTo>
                                <a:cubicBezTo>
                                  <a:pt x="2390530" y="1921653"/>
                                  <a:pt x="2358931" y="1894904"/>
                                  <a:pt x="2336389" y="1865376"/>
                                </a:cubicBezTo>
                                <a:cubicBezTo>
                                  <a:pt x="2289018" y="1803781"/>
                                  <a:pt x="2270730" y="1691259"/>
                                  <a:pt x="2237710" y="1623949"/>
                                </a:cubicBezTo>
                                <a:cubicBezTo>
                                  <a:pt x="2216500" y="1581150"/>
                                  <a:pt x="2174337" y="1552575"/>
                                  <a:pt x="2154398" y="1507490"/>
                                </a:cubicBezTo>
                                <a:cubicBezTo>
                                  <a:pt x="2108678" y="1402461"/>
                                  <a:pt x="2050512" y="1323721"/>
                                  <a:pt x="1948912" y="1326515"/>
                                </a:cubicBezTo>
                                <a:cubicBezTo>
                                  <a:pt x="1837660" y="1328801"/>
                                  <a:pt x="1632809" y="1393952"/>
                                  <a:pt x="1505555" y="1371600"/>
                                </a:cubicBezTo>
                                <a:cubicBezTo>
                                  <a:pt x="1446754" y="1360805"/>
                                  <a:pt x="1395446" y="1323721"/>
                                  <a:pt x="1355441" y="1264412"/>
                                </a:cubicBezTo>
                                <a:cubicBezTo>
                                  <a:pt x="1322421" y="1214755"/>
                                  <a:pt x="1315563" y="1131316"/>
                                  <a:pt x="1300069" y="1057783"/>
                                </a:cubicBezTo>
                                <a:cubicBezTo>
                                  <a:pt x="1282416" y="969899"/>
                                  <a:pt x="1220821" y="903097"/>
                                  <a:pt x="1190595" y="810641"/>
                                </a:cubicBezTo>
                                <a:cubicBezTo>
                                  <a:pt x="1177513" y="770636"/>
                                  <a:pt x="1162655" y="727202"/>
                                  <a:pt x="1144875" y="688467"/>
                                </a:cubicBezTo>
                                <a:cubicBezTo>
                                  <a:pt x="1131286" y="658749"/>
                                  <a:pt x="1114141" y="631444"/>
                                  <a:pt x="1092932" y="612013"/>
                                </a:cubicBezTo>
                                <a:cubicBezTo>
                                  <a:pt x="1020542" y="544576"/>
                                  <a:pt x="824200" y="521208"/>
                                  <a:pt x="678658" y="469900"/>
                                </a:cubicBezTo>
                                <a:cubicBezTo>
                                  <a:pt x="552038" y="425323"/>
                                  <a:pt x="436723" y="341376"/>
                                  <a:pt x="348838" y="293497"/>
                                </a:cubicBezTo>
                                <a:cubicBezTo>
                                  <a:pt x="320391" y="277495"/>
                                  <a:pt x="294737" y="261493"/>
                                  <a:pt x="270099" y="251206"/>
                                </a:cubicBezTo>
                                <a:cubicBezTo>
                                  <a:pt x="182214" y="214757"/>
                                  <a:pt x="82393" y="173101"/>
                                  <a:pt x="36800" y="92583"/>
                                </a:cubicBezTo>
                                <a:cubicBezTo>
                                  <a:pt x="26957" y="75311"/>
                                  <a:pt x="18076" y="54475"/>
                                  <a:pt x="9781" y="31314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>
                          <a:spLocks/>
                        </wps:cNvSpPr>
                        <wps:spPr>
                          <a:xfrm>
                            <a:off x="444612" y="0"/>
                            <a:ext cx="2411178" cy="1922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1178" h="1922915">
                                <a:moveTo>
                                  <a:pt x="2411178" y="1922915"/>
                                </a:moveTo>
                                <a:lnTo>
                                  <a:pt x="2373269" y="1895803"/>
                                </a:lnTo>
                                <a:cubicBezTo>
                                  <a:pt x="2357721" y="1882707"/>
                                  <a:pt x="2344138" y="1868932"/>
                                  <a:pt x="2332946" y="1854454"/>
                                </a:cubicBezTo>
                                <a:cubicBezTo>
                                  <a:pt x="2286209" y="1793494"/>
                                  <a:pt x="2269065" y="1678813"/>
                                  <a:pt x="2235918" y="1612011"/>
                                </a:cubicBezTo>
                                <a:cubicBezTo>
                                  <a:pt x="2214835" y="1569212"/>
                                  <a:pt x="2169751" y="1542415"/>
                                  <a:pt x="2149684" y="1497330"/>
                                </a:cubicBezTo>
                                <a:cubicBezTo>
                                  <a:pt x="2103584" y="1394587"/>
                                  <a:pt x="2048211" y="1310767"/>
                                  <a:pt x="1947755" y="1312418"/>
                                </a:cubicBezTo>
                                <a:cubicBezTo>
                                  <a:pt x="1838154" y="1314196"/>
                                  <a:pt x="1629239" y="1379728"/>
                                  <a:pt x="1503128" y="1356360"/>
                                </a:cubicBezTo>
                                <a:cubicBezTo>
                                  <a:pt x="1444961" y="1345565"/>
                                  <a:pt x="1394670" y="1307338"/>
                                  <a:pt x="1355934" y="1246886"/>
                                </a:cubicBezTo>
                                <a:cubicBezTo>
                                  <a:pt x="1322788" y="1196086"/>
                                  <a:pt x="1316565" y="1112139"/>
                                  <a:pt x="1301071" y="1039749"/>
                                </a:cubicBezTo>
                                <a:cubicBezTo>
                                  <a:pt x="1282909" y="952373"/>
                                  <a:pt x="1215472" y="890270"/>
                                  <a:pt x="1185246" y="798957"/>
                                </a:cubicBezTo>
                                <a:cubicBezTo>
                                  <a:pt x="1171531" y="759587"/>
                                  <a:pt x="1156671" y="715645"/>
                                  <a:pt x="1138510" y="676910"/>
                                </a:cubicBezTo>
                                <a:cubicBezTo>
                                  <a:pt x="1125303" y="647192"/>
                                  <a:pt x="1108158" y="619252"/>
                                  <a:pt x="1087710" y="600456"/>
                                </a:cubicBezTo>
                                <a:cubicBezTo>
                                  <a:pt x="1015829" y="533654"/>
                                  <a:pt x="815422" y="514223"/>
                                  <a:pt x="671023" y="463423"/>
                                </a:cubicBezTo>
                                <a:cubicBezTo>
                                  <a:pt x="545547" y="418973"/>
                                  <a:pt x="433026" y="331089"/>
                                  <a:pt x="346920" y="280289"/>
                                </a:cubicBezTo>
                                <a:cubicBezTo>
                                  <a:pt x="318980" y="263144"/>
                                  <a:pt x="293834" y="246634"/>
                                  <a:pt x="269831" y="236347"/>
                                </a:cubicBezTo>
                                <a:cubicBezTo>
                                  <a:pt x="183090" y="199898"/>
                                  <a:pt x="79839" y="161036"/>
                                  <a:pt x="33610" y="81788"/>
                                </a:cubicBezTo>
                                <a:cubicBezTo>
                                  <a:pt x="23768" y="64961"/>
                                  <a:pt x="14886" y="44275"/>
                                  <a:pt x="6581" y="21108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>
                          <a:spLocks/>
                        </wps:cNvSpPr>
                        <wps:spPr>
                          <a:xfrm>
                            <a:off x="478902" y="0"/>
                            <a:ext cx="2376888" cy="1890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76888" h="1890429">
                                <a:moveTo>
                                  <a:pt x="2376888" y="1890429"/>
                                </a:moveTo>
                                <a:lnTo>
                                  <a:pt x="2369555" y="1885372"/>
                                </a:lnTo>
                                <a:cubicBezTo>
                                  <a:pt x="2353912" y="1872591"/>
                                  <a:pt x="2340327" y="1859121"/>
                                  <a:pt x="2329263" y="1844929"/>
                                </a:cubicBezTo>
                                <a:cubicBezTo>
                                  <a:pt x="2281892" y="1784477"/>
                                  <a:pt x="2266525" y="1666875"/>
                                  <a:pt x="2233505" y="1601343"/>
                                </a:cubicBezTo>
                                <a:cubicBezTo>
                                  <a:pt x="2211788" y="1559052"/>
                                  <a:pt x="2164925" y="1533398"/>
                                  <a:pt x="2143843" y="1488313"/>
                                </a:cubicBezTo>
                                <a:cubicBezTo>
                                  <a:pt x="2097615" y="1387983"/>
                                  <a:pt x="2045164" y="1298956"/>
                                  <a:pt x="1945850" y="1299464"/>
                                </a:cubicBezTo>
                                <a:cubicBezTo>
                                  <a:pt x="1838027" y="1300099"/>
                                  <a:pt x="1625302" y="1366774"/>
                                  <a:pt x="1500842" y="1342898"/>
                                </a:cubicBezTo>
                                <a:cubicBezTo>
                                  <a:pt x="1442676" y="1331468"/>
                                  <a:pt x="1393654" y="1292098"/>
                                  <a:pt x="1355934" y="1230503"/>
                                </a:cubicBezTo>
                                <a:cubicBezTo>
                                  <a:pt x="1323422" y="1177925"/>
                                  <a:pt x="1317707" y="1093597"/>
                                  <a:pt x="1301832" y="1022858"/>
                                </a:cubicBezTo>
                                <a:cubicBezTo>
                                  <a:pt x="1282402" y="936625"/>
                                  <a:pt x="1210519" y="879094"/>
                                  <a:pt x="1179151" y="788924"/>
                                </a:cubicBezTo>
                                <a:cubicBezTo>
                                  <a:pt x="1166069" y="749554"/>
                                  <a:pt x="1150576" y="705612"/>
                                  <a:pt x="1132288" y="666242"/>
                                </a:cubicBezTo>
                                <a:cubicBezTo>
                                  <a:pt x="1118698" y="636016"/>
                                  <a:pt x="1102061" y="608076"/>
                                  <a:pt x="1081615" y="589280"/>
                                </a:cubicBezTo>
                                <a:cubicBezTo>
                                  <a:pt x="1011383" y="524129"/>
                                  <a:pt x="806532" y="508762"/>
                                  <a:pt x="663404" y="457962"/>
                                </a:cubicBezTo>
                                <a:cubicBezTo>
                                  <a:pt x="539070" y="414020"/>
                                  <a:pt x="428961" y="321691"/>
                                  <a:pt x="345015" y="267970"/>
                                </a:cubicBezTo>
                                <a:cubicBezTo>
                                  <a:pt x="317709" y="250317"/>
                                  <a:pt x="293071" y="232664"/>
                                  <a:pt x="269195" y="223012"/>
                                </a:cubicBezTo>
                                <a:cubicBezTo>
                                  <a:pt x="184106" y="186436"/>
                                  <a:pt x="77426" y="149860"/>
                                  <a:pt x="30690" y="72390"/>
                                </a:cubicBezTo>
                                <a:cubicBezTo>
                                  <a:pt x="20847" y="55690"/>
                                  <a:pt x="11965" y="34997"/>
                                  <a:pt x="3652" y="11748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>
                          <a:spLocks/>
                        </wps:cNvSpPr>
                        <wps:spPr>
                          <a:xfrm>
                            <a:off x="513589" y="0"/>
                            <a:ext cx="2342201" cy="18497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2201" h="1849737">
                                <a:moveTo>
                                  <a:pt x="2342201" y="1849737"/>
                                </a:moveTo>
                                <a:lnTo>
                                  <a:pt x="2326071" y="1834007"/>
                                </a:lnTo>
                                <a:cubicBezTo>
                                  <a:pt x="2279335" y="1774698"/>
                                  <a:pt x="2265619" y="1653667"/>
                                  <a:pt x="2231838" y="1589278"/>
                                </a:cubicBezTo>
                                <a:cubicBezTo>
                                  <a:pt x="2210247" y="1546987"/>
                                  <a:pt x="2160591" y="1522984"/>
                                  <a:pt x="2139382" y="1478534"/>
                                </a:cubicBezTo>
                                <a:cubicBezTo>
                                  <a:pt x="2092645" y="1379855"/>
                                  <a:pt x="2042481" y="1285113"/>
                                  <a:pt x="1944818" y="1285113"/>
                                </a:cubicBezTo>
                                <a:cubicBezTo>
                                  <a:pt x="1838645" y="1284478"/>
                                  <a:pt x="1621857" y="1351788"/>
                                  <a:pt x="1498540" y="1327912"/>
                                </a:cubicBezTo>
                                <a:cubicBezTo>
                                  <a:pt x="1440882" y="1316482"/>
                                  <a:pt x="1393003" y="1275334"/>
                                  <a:pt x="1356427" y="1212596"/>
                                </a:cubicBezTo>
                                <a:cubicBezTo>
                                  <a:pt x="1324422" y="1159002"/>
                                  <a:pt x="1319343" y="1073912"/>
                                  <a:pt x="1302832" y="1004316"/>
                                </a:cubicBezTo>
                                <a:cubicBezTo>
                                  <a:pt x="1282767" y="918718"/>
                                  <a:pt x="1205805" y="865632"/>
                                  <a:pt x="1173801" y="776605"/>
                                </a:cubicBezTo>
                                <a:cubicBezTo>
                                  <a:pt x="1160084" y="737870"/>
                                  <a:pt x="1144082" y="693293"/>
                                  <a:pt x="1126430" y="653923"/>
                                </a:cubicBezTo>
                                <a:cubicBezTo>
                                  <a:pt x="1112714" y="623189"/>
                                  <a:pt x="1096204" y="595249"/>
                                  <a:pt x="1075630" y="576326"/>
                                </a:cubicBezTo>
                                <a:cubicBezTo>
                                  <a:pt x="1006542" y="513080"/>
                                  <a:pt x="797754" y="501650"/>
                                  <a:pt x="655641" y="450850"/>
                                </a:cubicBezTo>
                                <a:cubicBezTo>
                                  <a:pt x="532323" y="407416"/>
                                  <a:pt x="425008" y="310515"/>
                                  <a:pt x="343474" y="254000"/>
                                </a:cubicBezTo>
                                <a:cubicBezTo>
                                  <a:pt x="316043" y="235077"/>
                                  <a:pt x="292040" y="217424"/>
                                  <a:pt x="268671" y="207137"/>
                                </a:cubicBezTo>
                                <a:cubicBezTo>
                                  <a:pt x="184217" y="170688"/>
                                  <a:pt x="74107" y="137033"/>
                                  <a:pt x="27244" y="60452"/>
                                </a:cubicBezTo>
                                <a:cubicBezTo>
                                  <a:pt x="17401" y="44196"/>
                                  <a:pt x="8488" y="23662"/>
                                  <a:pt x="128" y="40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" name="Shape 36"/>
                        <wps:cNvSpPr>
                          <a:spLocks/>
                        </wps:cNvSpPr>
                        <wps:spPr>
                          <a:xfrm>
                            <a:off x="548700" y="0"/>
                            <a:ext cx="2307090" cy="1802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7090" h="1802037">
                                <a:moveTo>
                                  <a:pt x="2307090" y="1802037"/>
                                </a:moveTo>
                                <a:lnTo>
                                  <a:pt x="2305352" y="1799375"/>
                                </a:lnTo>
                                <a:cubicBezTo>
                                  <a:pt x="2270872" y="1735417"/>
                                  <a:pt x="2258051" y="1633696"/>
                                  <a:pt x="2228604" y="1578356"/>
                                </a:cubicBezTo>
                                <a:cubicBezTo>
                                  <a:pt x="2206379" y="1536573"/>
                                  <a:pt x="2155071" y="1514348"/>
                                  <a:pt x="2133354" y="1469263"/>
                                </a:cubicBezTo>
                                <a:cubicBezTo>
                                  <a:pt x="2085983" y="1372362"/>
                                  <a:pt x="2038611" y="1273048"/>
                                  <a:pt x="1942219" y="1271905"/>
                                </a:cubicBezTo>
                                <a:cubicBezTo>
                                  <a:pt x="1837824" y="1270762"/>
                                  <a:pt x="1617607" y="1338580"/>
                                  <a:pt x="1494924" y="1314069"/>
                                </a:cubicBezTo>
                                <a:cubicBezTo>
                                  <a:pt x="1437901" y="1302131"/>
                                  <a:pt x="1391038" y="1259332"/>
                                  <a:pt x="1355097" y="1195959"/>
                                </a:cubicBezTo>
                                <a:cubicBezTo>
                                  <a:pt x="1324363" y="1141222"/>
                                  <a:pt x="1319792" y="1054989"/>
                                  <a:pt x="1302646" y="986536"/>
                                </a:cubicBezTo>
                                <a:cubicBezTo>
                                  <a:pt x="1281564" y="902716"/>
                                  <a:pt x="1199904" y="853567"/>
                                  <a:pt x="1167392" y="765683"/>
                                </a:cubicBezTo>
                                <a:cubicBezTo>
                                  <a:pt x="1153168" y="727456"/>
                                  <a:pt x="1137166" y="682371"/>
                                  <a:pt x="1119512" y="643001"/>
                                </a:cubicBezTo>
                                <a:cubicBezTo>
                                  <a:pt x="1105796" y="612140"/>
                                  <a:pt x="1089286" y="583057"/>
                                  <a:pt x="1069347" y="565404"/>
                                </a:cubicBezTo>
                                <a:cubicBezTo>
                                  <a:pt x="1000895" y="503174"/>
                                  <a:pt x="788677" y="495808"/>
                                  <a:pt x="647072" y="445008"/>
                                </a:cubicBezTo>
                                <a:cubicBezTo>
                                  <a:pt x="525025" y="401574"/>
                                  <a:pt x="420632" y="300609"/>
                                  <a:pt x="340748" y="241300"/>
                                </a:cubicBezTo>
                                <a:cubicBezTo>
                                  <a:pt x="313951" y="221869"/>
                                  <a:pt x="290583" y="203073"/>
                                  <a:pt x="267215" y="192786"/>
                                </a:cubicBezTo>
                                <a:cubicBezTo>
                                  <a:pt x="184411" y="156210"/>
                                  <a:pt x="70873" y="125476"/>
                                  <a:pt x="23502" y="50165"/>
                                </a:cubicBezTo>
                                <a:cubicBezTo>
                                  <a:pt x="18517" y="42164"/>
                                  <a:pt x="13781" y="33050"/>
                                  <a:pt x="9241" y="23028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" name="Shape 37"/>
                        <wps:cNvSpPr>
                          <a:spLocks/>
                        </wps:cNvSpPr>
                        <wps:spPr>
                          <a:xfrm>
                            <a:off x="584096" y="0"/>
                            <a:ext cx="2271693" cy="1709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693" h="1709194">
                                <a:moveTo>
                                  <a:pt x="2271693" y="1709194"/>
                                </a:moveTo>
                                <a:lnTo>
                                  <a:pt x="2266470" y="1692656"/>
                                </a:lnTo>
                                <a:cubicBezTo>
                                  <a:pt x="2253691" y="1646015"/>
                                  <a:pt x="2242547" y="1598803"/>
                                  <a:pt x="2225719" y="1567434"/>
                                </a:cubicBezTo>
                                <a:cubicBezTo>
                                  <a:pt x="2203494" y="1525778"/>
                                  <a:pt x="2149900" y="1505204"/>
                                  <a:pt x="2127040" y="1460119"/>
                                </a:cubicBezTo>
                                <a:cubicBezTo>
                                  <a:pt x="2079669" y="1365377"/>
                                  <a:pt x="2035219" y="1260856"/>
                                  <a:pt x="1939842" y="1258697"/>
                                </a:cubicBezTo>
                                <a:cubicBezTo>
                                  <a:pt x="1836591" y="1256284"/>
                                  <a:pt x="1612944" y="1325372"/>
                                  <a:pt x="1491405" y="1299718"/>
                                </a:cubicBezTo>
                                <a:cubicBezTo>
                                  <a:pt x="1434890" y="1287780"/>
                                  <a:pt x="1389297" y="1243838"/>
                                  <a:pt x="1354500" y="1179322"/>
                                </a:cubicBezTo>
                                <a:cubicBezTo>
                                  <a:pt x="1324273" y="1122807"/>
                                  <a:pt x="1320209" y="1036066"/>
                                  <a:pt x="1302556" y="969264"/>
                                </a:cubicBezTo>
                                <a:cubicBezTo>
                                  <a:pt x="1280839" y="885952"/>
                                  <a:pt x="1193590" y="842010"/>
                                  <a:pt x="1160443" y="754761"/>
                                </a:cubicBezTo>
                                <a:cubicBezTo>
                                  <a:pt x="1146219" y="716534"/>
                                  <a:pt x="1130217" y="671957"/>
                                  <a:pt x="1112564" y="632079"/>
                                </a:cubicBezTo>
                                <a:cubicBezTo>
                                  <a:pt x="1098848" y="600583"/>
                                  <a:pt x="1082338" y="571500"/>
                                  <a:pt x="1062272" y="553847"/>
                                </a:cubicBezTo>
                                <a:cubicBezTo>
                                  <a:pt x="994962" y="493395"/>
                                  <a:pt x="778681" y="489966"/>
                                  <a:pt x="638346" y="439166"/>
                                </a:cubicBezTo>
                                <a:cubicBezTo>
                                  <a:pt x="517442" y="396367"/>
                                  <a:pt x="415334" y="290703"/>
                                  <a:pt x="337610" y="229108"/>
                                </a:cubicBezTo>
                                <a:cubicBezTo>
                                  <a:pt x="311448" y="208026"/>
                                  <a:pt x="288588" y="188595"/>
                                  <a:pt x="265728" y="178308"/>
                                </a:cubicBezTo>
                                <a:cubicBezTo>
                                  <a:pt x="183559" y="142367"/>
                                  <a:pt x="67227" y="113792"/>
                                  <a:pt x="19856" y="40259"/>
                                </a:cubicBezTo>
                                <a:cubicBezTo>
                                  <a:pt x="14792" y="32338"/>
                                  <a:pt x="9986" y="23267"/>
                                  <a:pt x="5384" y="1326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" name="Shape 38"/>
                        <wps:cNvSpPr>
                          <a:spLocks/>
                        </wps:cNvSpPr>
                        <wps:spPr>
                          <a:xfrm>
                            <a:off x="619958" y="0"/>
                            <a:ext cx="2235832" cy="1584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5832" h="1584199">
                                <a:moveTo>
                                  <a:pt x="2235832" y="1584199"/>
                                </a:moveTo>
                                <a:lnTo>
                                  <a:pt x="2235057" y="1581860"/>
                                </a:lnTo>
                                <a:cubicBezTo>
                                  <a:pt x="2231437" y="1572328"/>
                                  <a:pt x="2227546" y="1563577"/>
                                  <a:pt x="2223259" y="1555877"/>
                                </a:cubicBezTo>
                                <a:cubicBezTo>
                                  <a:pt x="2200399" y="1514729"/>
                                  <a:pt x="2144519" y="1495298"/>
                                  <a:pt x="2121659" y="1450848"/>
                                </a:cubicBezTo>
                                <a:cubicBezTo>
                                  <a:pt x="2073780" y="1357884"/>
                                  <a:pt x="2031488" y="1248283"/>
                                  <a:pt x="1937890" y="1244854"/>
                                </a:cubicBezTo>
                                <a:cubicBezTo>
                                  <a:pt x="1836290" y="1241425"/>
                                  <a:pt x="1608579" y="1311656"/>
                                  <a:pt x="1488183" y="1285367"/>
                                </a:cubicBezTo>
                                <a:cubicBezTo>
                                  <a:pt x="1432175" y="1272794"/>
                                  <a:pt x="1387725" y="1227709"/>
                                  <a:pt x="1354071" y="1162177"/>
                                </a:cubicBezTo>
                                <a:cubicBezTo>
                                  <a:pt x="1324353" y="1104519"/>
                                  <a:pt x="1320924" y="1017270"/>
                                  <a:pt x="1302636" y="951611"/>
                                </a:cubicBezTo>
                                <a:cubicBezTo>
                                  <a:pt x="1279903" y="869442"/>
                                  <a:pt x="1187955" y="829564"/>
                                  <a:pt x="1154300" y="743331"/>
                                </a:cubicBezTo>
                                <a:cubicBezTo>
                                  <a:pt x="1139441" y="705739"/>
                                  <a:pt x="1123438" y="660654"/>
                                  <a:pt x="1105786" y="620649"/>
                                </a:cubicBezTo>
                                <a:cubicBezTo>
                                  <a:pt x="1092070" y="588772"/>
                                  <a:pt x="1075560" y="559689"/>
                                  <a:pt x="1055621" y="541909"/>
                                </a:cubicBezTo>
                                <a:cubicBezTo>
                                  <a:pt x="989962" y="482600"/>
                                  <a:pt x="769109" y="483235"/>
                                  <a:pt x="629789" y="432943"/>
                                </a:cubicBezTo>
                                <a:cubicBezTo>
                                  <a:pt x="510029" y="390144"/>
                                  <a:pt x="410714" y="280670"/>
                                  <a:pt x="334769" y="216154"/>
                                </a:cubicBezTo>
                                <a:cubicBezTo>
                                  <a:pt x="309114" y="194437"/>
                                  <a:pt x="286889" y="173990"/>
                                  <a:pt x="264538" y="164211"/>
                                </a:cubicBezTo>
                                <a:cubicBezTo>
                                  <a:pt x="183512" y="127762"/>
                                  <a:pt x="63116" y="102108"/>
                                  <a:pt x="15745" y="29591"/>
                                </a:cubicBezTo>
                                <a:cubicBezTo>
                                  <a:pt x="10681" y="21891"/>
                                  <a:pt x="5866" y="12970"/>
                                  <a:pt x="1251" y="3055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" name="Shape 39"/>
                        <wps:cNvSpPr>
                          <a:spLocks/>
                        </wps:cNvSpPr>
                        <wps:spPr>
                          <a:xfrm>
                            <a:off x="657317" y="0"/>
                            <a:ext cx="2198472" cy="1520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98472" h="1520591">
                                <a:moveTo>
                                  <a:pt x="2198472" y="1520591"/>
                                </a:moveTo>
                                <a:lnTo>
                                  <a:pt x="2194775" y="1516188"/>
                                </a:lnTo>
                                <a:cubicBezTo>
                                  <a:pt x="2167611" y="1491774"/>
                                  <a:pt x="2130749" y="1473486"/>
                                  <a:pt x="2112747" y="1440053"/>
                                </a:cubicBezTo>
                                <a:cubicBezTo>
                                  <a:pt x="2064741" y="1348867"/>
                                  <a:pt x="2025371" y="1234694"/>
                                  <a:pt x="1933042" y="1230122"/>
                                </a:cubicBezTo>
                                <a:cubicBezTo>
                                  <a:pt x="1833220" y="1226185"/>
                                  <a:pt x="1601572" y="1296924"/>
                                  <a:pt x="1482319" y="1270127"/>
                                </a:cubicBezTo>
                                <a:cubicBezTo>
                                  <a:pt x="1426947" y="1257554"/>
                                  <a:pt x="1383640" y="1210183"/>
                                  <a:pt x="1351128" y="1144016"/>
                                </a:cubicBezTo>
                                <a:cubicBezTo>
                                  <a:pt x="1322045" y="1084580"/>
                                  <a:pt x="1318616" y="996823"/>
                                  <a:pt x="1300328" y="932815"/>
                                </a:cubicBezTo>
                                <a:cubicBezTo>
                                  <a:pt x="1276833" y="851281"/>
                                  <a:pt x="1179932" y="815848"/>
                                  <a:pt x="1145642" y="731393"/>
                                </a:cubicBezTo>
                                <a:cubicBezTo>
                                  <a:pt x="1130275" y="693801"/>
                                  <a:pt x="1114273" y="648081"/>
                                  <a:pt x="1096620" y="608203"/>
                                </a:cubicBezTo>
                                <a:cubicBezTo>
                                  <a:pt x="1082396" y="575691"/>
                                  <a:pt x="1066394" y="546608"/>
                                  <a:pt x="1046963" y="529463"/>
                                </a:cubicBezTo>
                                <a:cubicBezTo>
                                  <a:pt x="981939" y="471170"/>
                                  <a:pt x="757149" y="475742"/>
                                  <a:pt x="619100" y="425577"/>
                                </a:cubicBezTo>
                                <a:cubicBezTo>
                                  <a:pt x="500355" y="383413"/>
                                  <a:pt x="403962" y="269240"/>
                                  <a:pt x="329794" y="201930"/>
                                </a:cubicBezTo>
                                <a:cubicBezTo>
                                  <a:pt x="304775" y="179070"/>
                                  <a:pt x="283058" y="158496"/>
                                  <a:pt x="260833" y="148336"/>
                                </a:cubicBezTo>
                                <a:cubicBezTo>
                                  <a:pt x="180950" y="112268"/>
                                  <a:pt x="57633" y="88900"/>
                                  <a:pt x="9754" y="17653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" name="Shape 40"/>
                        <wps:cNvSpPr>
                          <a:spLocks/>
                        </wps:cNvSpPr>
                        <wps:spPr>
                          <a:xfrm>
                            <a:off x="693819" y="0"/>
                            <a:ext cx="2161970" cy="1484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1970" h="1484662">
                                <a:moveTo>
                                  <a:pt x="2161970" y="1484662"/>
                                </a:moveTo>
                                <a:lnTo>
                                  <a:pt x="2160304" y="1483424"/>
                                </a:lnTo>
                                <a:cubicBezTo>
                                  <a:pt x="2139333" y="1468723"/>
                                  <a:pt x="2118220" y="1453452"/>
                                  <a:pt x="2105964" y="1430909"/>
                                </a:cubicBezTo>
                                <a:cubicBezTo>
                                  <a:pt x="2057450" y="1341882"/>
                                  <a:pt x="2020874" y="1222121"/>
                                  <a:pt x="1929561" y="1216914"/>
                                </a:cubicBezTo>
                                <a:cubicBezTo>
                                  <a:pt x="1831389" y="1211834"/>
                                  <a:pt x="1595804" y="1283716"/>
                                  <a:pt x="1478202" y="1256284"/>
                                </a:cubicBezTo>
                                <a:cubicBezTo>
                                  <a:pt x="1423465" y="1243203"/>
                                  <a:pt x="1380158" y="1194689"/>
                                  <a:pt x="1349298" y="1127379"/>
                                </a:cubicBezTo>
                                <a:cubicBezTo>
                                  <a:pt x="1320723" y="1066800"/>
                                  <a:pt x="1317928" y="978408"/>
                                  <a:pt x="1299132" y="915670"/>
                                </a:cubicBezTo>
                                <a:cubicBezTo>
                                  <a:pt x="1275129" y="835152"/>
                                  <a:pt x="1173021" y="804418"/>
                                  <a:pt x="1137589" y="720471"/>
                                </a:cubicBezTo>
                                <a:cubicBezTo>
                                  <a:pt x="1122221" y="683387"/>
                                  <a:pt x="1106219" y="637794"/>
                                  <a:pt x="1088566" y="597281"/>
                                </a:cubicBezTo>
                                <a:cubicBezTo>
                                  <a:pt x="1074215" y="564642"/>
                                  <a:pt x="1058340" y="535051"/>
                                  <a:pt x="1038909" y="517906"/>
                                </a:cubicBezTo>
                                <a:cubicBezTo>
                                  <a:pt x="975028" y="461391"/>
                                  <a:pt x="746682" y="470027"/>
                                  <a:pt x="608633" y="419735"/>
                                </a:cubicBezTo>
                                <a:cubicBezTo>
                                  <a:pt x="491666" y="378079"/>
                                  <a:pt x="397559" y="258826"/>
                                  <a:pt x="325677" y="189230"/>
                                </a:cubicBezTo>
                                <a:cubicBezTo>
                                  <a:pt x="301675" y="165862"/>
                                  <a:pt x="279957" y="144145"/>
                                  <a:pt x="258367" y="133858"/>
                                </a:cubicBezTo>
                                <a:cubicBezTo>
                                  <a:pt x="179501" y="97917"/>
                                  <a:pt x="52881" y="77343"/>
                                  <a:pt x="4367" y="7747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1" name="Shape 41"/>
                        <wps:cNvSpPr>
                          <a:spLocks/>
                        </wps:cNvSpPr>
                        <wps:spPr>
                          <a:xfrm>
                            <a:off x="732861" y="0"/>
                            <a:ext cx="2122929" cy="1452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2929" h="1452120">
                                <a:moveTo>
                                  <a:pt x="2122929" y="1452120"/>
                                </a:moveTo>
                                <a:lnTo>
                                  <a:pt x="2120708" y="1450519"/>
                                </a:lnTo>
                                <a:cubicBezTo>
                                  <a:pt x="2111046" y="1442283"/>
                                  <a:pt x="2102545" y="1433036"/>
                                  <a:pt x="2096385" y="1421892"/>
                                </a:cubicBezTo>
                                <a:cubicBezTo>
                                  <a:pt x="2047363" y="1334516"/>
                                  <a:pt x="2013200" y="1209548"/>
                                  <a:pt x="1923538" y="1203833"/>
                                </a:cubicBezTo>
                                <a:cubicBezTo>
                                  <a:pt x="1827146" y="1196975"/>
                                  <a:pt x="1587497" y="1270000"/>
                                  <a:pt x="1471165" y="1241552"/>
                                </a:cubicBezTo>
                                <a:cubicBezTo>
                                  <a:pt x="1416935" y="1228344"/>
                                  <a:pt x="1374645" y="1178687"/>
                                  <a:pt x="1344546" y="1110234"/>
                                </a:cubicBezTo>
                                <a:cubicBezTo>
                                  <a:pt x="1317113" y="1048639"/>
                                  <a:pt x="1314828" y="958977"/>
                                  <a:pt x="1295397" y="897382"/>
                                </a:cubicBezTo>
                                <a:cubicBezTo>
                                  <a:pt x="1270250" y="818007"/>
                                  <a:pt x="1163062" y="791718"/>
                                  <a:pt x="1127630" y="708914"/>
                                </a:cubicBezTo>
                                <a:cubicBezTo>
                                  <a:pt x="1111755" y="672465"/>
                                  <a:pt x="1095753" y="626237"/>
                                  <a:pt x="1077972" y="585724"/>
                                </a:cubicBezTo>
                                <a:cubicBezTo>
                                  <a:pt x="1063748" y="552577"/>
                                  <a:pt x="1047747" y="522351"/>
                                  <a:pt x="1028443" y="505714"/>
                                </a:cubicBezTo>
                                <a:cubicBezTo>
                                  <a:pt x="965705" y="450977"/>
                                  <a:pt x="733422" y="463550"/>
                                  <a:pt x="596516" y="413893"/>
                                </a:cubicBezTo>
                                <a:cubicBezTo>
                                  <a:pt x="480692" y="371602"/>
                                  <a:pt x="389379" y="248285"/>
                                  <a:pt x="319783" y="175895"/>
                                </a:cubicBezTo>
                                <a:cubicBezTo>
                                  <a:pt x="295907" y="151257"/>
                                  <a:pt x="274697" y="129032"/>
                                  <a:pt x="253108" y="119380"/>
                                </a:cubicBezTo>
                                <a:cubicBezTo>
                                  <a:pt x="185100" y="87376"/>
                                  <a:pt x="77030" y="69860"/>
                                  <a:pt x="18575" y="20038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" name="Shape 42"/>
                        <wps:cNvSpPr>
                          <a:spLocks/>
                        </wps:cNvSpPr>
                        <wps:spPr>
                          <a:xfrm>
                            <a:off x="774454" y="0"/>
                            <a:ext cx="2081335" cy="1406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335" h="1406745">
                                <a:moveTo>
                                  <a:pt x="2081335" y="1406745"/>
                                </a:moveTo>
                                <a:lnTo>
                                  <a:pt x="2049305" y="1342279"/>
                                </a:lnTo>
                                <a:cubicBezTo>
                                  <a:pt x="2015605" y="1269413"/>
                                  <a:pt x="1981386" y="1195261"/>
                                  <a:pt x="1915092" y="1190117"/>
                                </a:cubicBezTo>
                                <a:cubicBezTo>
                                  <a:pt x="1819715" y="1182624"/>
                                  <a:pt x="1576637" y="1256284"/>
                                  <a:pt x="1461448" y="1227201"/>
                                </a:cubicBezTo>
                                <a:cubicBezTo>
                                  <a:pt x="1407727" y="1213485"/>
                                  <a:pt x="1366706" y="1162177"/>
                                  <a:pt x="1337623" y="1093089"/>
                                </a:cubicBezTo>
                                <a:cubicBezTo>
                                  <a:pt x="1310826" y="1029716"/>
                                  <a:pt x="1309048" y="940181"/>
                                  <a:pt x="1289109" y="879602"/>
                                </a:cubicBezTo>
                                <a:cubicBezTo>
                                  <a:pt x="1263455" y="801497"/>
                                  <a:pt x="1151060" y="779145"/>
                                  <a:pt x="1115119" y="697611"/>
                                </a:cubicBezTo>
                                <a:cubicBezTo>
                                  <a:pt x="1099117" y="661035"/>
                                  <a:pt x="1082607" y="615442"/>
                                  <a:pt x="1064827" y="574294"/>
                                </a:cubicBezTo>
                                <a:cubicBezTo>
                                  <a:pt x="1050603" y="540639"/>
                                  <a:pt x="1034601" y="510413"/>
                                  <a:pt x="1015805" y="493903"/>
                                </a:cubicBezTo>
                                <a:cubicBezTo>
                                  <a:pt x="954210" y="440817"/>
                                  <a:pt x="717355" y="457327"/>
                                  <a:pt x="581592" y="407670"/>
                                </a:cubicBezTo>
                                <a:cubicBezTo>
                                  <a:pt x="466911" y="366014"/>
                                  <a:pt x="378392" y="238252"/>
                                  <a:pt x="310574" y="163449"/>
                                </a:cubicBezTo>
                                <a:cubicBezTo>
                                  <a:pt x="287079" y="137160"/>
                                  <a:pt x="267140" y="114935"/>
                                  <a:pt x="245423" y="104648"/>
                                </a:cubicBezTo>
                                <a:cubicBezTo>
                                  <a:pt x="178526" y="73200"/>
                                  <a:pt x="67970" y="57503"/>
                                  <a:pt x="8535" y="8893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>
                          <a:spLocks/>
                        </wps:cNvSpPr>
                        <wps:spPr>
                          <a:xfrm>
                            <a:off x="817801" y="0"/>
                            <a:ext cx="2037988" cy="13372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7988" h="1337279">
                                <a:moveTo>
                                  <a:pt x="2037988" y="1337279"/>
                                </a:moveTo>
                                <a:lnTo>
                                  <a:pt x="2036249" y="1333518"/>
                                </a:lnTo>
                                <a:cubicBezTo>
                                  <a:pt x="2003293" y="1260134"/>
                                  <a:pt x="1970551" y="1182910"/>
                                  <a:pt x="1905019" y="1176909"/>
                                </a:cubicBezTo>
                                <a:cubicBezTo>
                                  <a:pt x="1811420" y="1168273"/>
                                  <a:pt x="1564405" y="1243076"/>
                                  <a:pt x="1450232" y="1213358"/>
                                </a:cubicBezTo>
                                <a:cubicBezTo>
                                  <a:pt x="1397146" y="1199642"/>
                                  <a:pt x="1357268" y="1146683"/>
                                  <a:pt x="1329328" y="1076452"/>
                                </a:cubicBezTo>
                                <a:cubicBezTo>
                                  <a:pt x="1303039" y="1011936"/>
                                  <a:pt x="1301388" y="921131"/>
                                  <a:pt x="1281322" y="862457"/>
                                </a:cubicBezTo>
                                <a:cubicBezTo>
                                  <a:pt x="1254525" y="784860"/>
                                  <a:pt x="1137558" y="767715"/>
                                  <a:pt x="1101109" y="687197"/>
                                </a:cubicBezTo>
                                <a:cubicBezTo>
                                  <a:pt x="1084472" y="650621"/>
                                  <a:pt x="1067327" y="604393"/>
                                  <a:pt x="1050309" y="563372"/>
                                </a:cubicBezTo>
                                <a:cubicBezTo>
                                  <a:pt x="1035958" y="529717"/>
                                  <a:pt x="1020083" y="498856"/>
                                  <a:pt x="1001160" y="482854"/>
                                </a:cubicBezTo>
                                <a:cubicBezTo>
                                  <a:pt x="940708" y="430403"/>
                                  <a:pt x="699916" y="451485"/>
                                  <a:pt x="565296" y="401828"/>
                                </a:cubicBezTo>
                                <a:cubicBezTo>
                                  <a:pt x="451758" y="360172"/>
                                  <a:pt x="365525" y="228346"/>
                                  <a:pt x="299866" y="150749"/>
                                </a:cubicBezTo>
                                <a:cubicBezTo>
                                  <a:pt x="277133" y="123952"/>
                                  <a:pt x="257702" y="100457"/>
                                  <a:pt x="236620" y="90170"/>
                                </a:cubicBezTo>
                                <a:cubicBezTo>
                                  <a:pt x="179660" y="63214"/>
                                  <a:pt x="88768" y="49474"/>
                                  <a:pt x="26147" y="1658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4" name="Shape 44"/>
                        <wps:cNvSpPr>
                          <a:spLocks/>
                        </wps:cNvSpPr>
                        <wps:spPr>
                          <a:xfrm>
                            <a:off x="868351" y="0"/>
                            <a:ext cx="1987438" cy="12622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7438" h="1262274">
                                <a:moveTo>
                                  <a:pt x="1987438" y="1262274"/>
                                </a:moveTo>
                                <a:lnTo>
                                  <a:pt x="1982184" y="1250680"/>
                                </a:lnTo>
                                <a:cubicBezTo>
                                  <a:pt x="1958641" y="1204468"/>
                                  <a:pt x="1930543" y="1167384"/>
                                  <a:pt x="1887490" y="1162812"/>
                                </a:cubicBezTo>
                                <a:cubicBezTo>
                                  <a:pt x="1795669" y="1153160"/>
                                  <a:pt x="1544590" y="1228979"/>
                                  <a:pt x="1431686" y="1198753"/>
                                </a:cubicBezTo>
                                <a:cubicBezTo>
                                  <a:pt x="1379108" y="1184529"/>
                                  <a:pt x="1340882" y="1129665"/>
                                  <a:pt x="1313576" y="1058926"/>
                                </a:cubicBezTo>
                                <a:cubicBezTo>
                                  <a:pt x="1287922" y="992759"/>
                                  <a:pt x="1286780" y="902081"/>
                                  <a:pt x="1266206" y="844423"/>
                                </a:cubicBezTo>
                                <a:cubicBezTo>
                                  <a:pt x="1238266" y="767969"/>
                                  <a:pt x="1116726" y="754888"/>
                                  <a:pt x="1079007" y="675640"/>
                                </a:cubicBezTo>
                                <a:cubicBezTo>
                                  <a:pt x="1062497" y="639699"/>
                                  <a:pt x="1045353" y="592836"/>
                                  <a:pt x="1028334" y="551815"/>
                                </a:cubicBezTo>
                                <a:cubicBezTo>
                                  <a:pt x="1013983" y="517525"/>
                                  <a:pt x="997982" y="486791"/>
                                  <a:pt x="979185" y="470789"/>
                                </a:cubicBezTo>
                                <a:cubicBezTo>
                                  <a:pt x="919876" y="419989"/>
                                  <a:pt x="675656" y="444500"/>
                                  <a:pt x="541670" y="395478"/>
                                </a:cubicBezTo>
                                <a:cubicBezTo>
                                  <a:pt x="429275" y="354330"/>
                                  <a:pt x="345963" y="217424"/>
                                  <a:pt x="281956" y="137668"/>
                                </a:cubicBezTo>
                                <a:cubicBezTo>
                                  <a:pt x="259731" y="109601"/>
                                  <a:pt x="240934" y="85725"/>
                                  <a:pt x="219852" y="75946"/>
                                </a:cubicBezTo>
                                <a:cubicBezTo>
                                  <a:pt x="164226" y="48609"/>
                                  <a:pt x="71382" y="36274"/>
                                  <a:pt x="7701" y="4651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5" name="Shape 45"/>
                        <wps:cNvSpPr>
                          <a:spLocks/>
                        </wps:cNvSpPr>
                        <wps:spPr>
                          <a:xfrm>
                            <a:off x="927361" y="0"/>
                            <a:ext cx="1928428" cy="1215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8428" h="1215390">
                                <a:moveTo>
                                  <a:pt x="1928428" y="1196893"/>
                                </a:moveTo>
                                <a:lnTo>
                                  <a:pt x="1914958" y="1178713"/>
                                </a:lnTo>
                                <a:cubicBezTo>
                                  <a:pt x="1900067" y="1162510"/>
                                  <a:pt x="1882739" y="1151636"/>
                                  <a:pt x="1861626" y="1149223"/>
                                </a:cubicBezTo>
                                <a:cubicBezTo>
                                  <a:pt x="1771456" y="1138428"/>
                                  <a:pt x="1516313" y="1215390"/>
                                  <a:pt x="1405061" y="1184656"/>
                                </a:cubicBezTo>
                                <a:cubicBezTo>
                                  <a:pt x="1352610" y="1169797"/>
                                  <a:pt x="1315526" y="1113790"/>
                                  <a:pt x="1289237" y="1041908"/>
                                </a:cubicBezTo>
                                <a:cubicBezTo>
                                  <a:pt x="1264726" y="974598"/>
                                  <a:pt x="1263583" y="882650"/>
                                  <a:pt x="1242501" y="826135"/>
                                </a:cubicBezTo>
                                <a:cubicBezTo>
                                  <a:pt x="1213926" y="750824"/>
                                  <a:pt x="1086672" y="742823"/>
                                  <a:pt x="1049080" y="663956"/>
                                </a:cubicBezTo>
                                <a:cubicBezTo>
                                  <a:pt x="1031935" y="628650"/>
                                  <a:pt x="1014790" y="581787"/>
                                  <a:pt x="997645" y="540131"/>
                                </a:cubicBezTo>
                                <a:cubicBezTo>
                                  <a:pt x="982913" y="505333"/>
                                  <a:pt x="967419" y="473964"/>
                                  <a:pt x="949131" y="458470"/>
                                </a:cubicBezTo>
                                <a:cubicBezTo>
                                  <a:pt x="890965" y="409448"/>
                                  <a:pt x="642172" y="437896"/>
                                  <a:pt x="509203" y="388874"/>
                                </a:cubicBezTo>
                                <a:cubicBezTo>
                                  <a:pt x="397951" y="348361"/>
                                  <a:pt x="317560" y="206756"/>
                                  <a:pt x="255330" y="123952"/>
                                </a:cubicBezTo>
                                <a:cubicBezTo>
                                  <a:pt x="233613" y="94869"/>
                                  <a:pt x="215325" y="70358"/>
                                  <a:pt x="194878" y="60579"/>
                                </a:cubicBezTo>
                                <a:cubicBezTo>
                                  <a:pt x="148841" y="38116"/>
                                  <a:pt x="75617" y="26815"/>
                                  <a:pt x="15081" y="6026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6" name="Shape 46"/>
                        <wps:cNvSpPr>
                          <a:spLocks/>
                        </wps:cNvSpPr>
                        <wps:spPr>
                          <a:xfrm>
                            <a:off x="998466" y="0"/>
                            <a:ext cx="1857323" cy="1201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7323" h="1201293">
                                <a:moveTo>
                                  <a:pt x="1857323" y="1149655"/>
                                </a:moveTo>
                                <a:lnTo>
                                  <a:pt x="1852324" y="1145307"/>
                                </a:lnTo>
                                <a:cubicBezTo>
                                  <a:pt x="1843660" y="1140022"/>
                                  <a:pt x="1834209" y="1136491"/>
                                  <a:pt x="1823795" y="1135126"/>
                                </a:cubicBezTo>
                                <a:cubicBezTo>
                                  <a:pt x="1735403" y="1123696"/>
                                  <a:pt x="1476323" y="1201293"/>
                                  <a:pt x="1366214" y="1169416"/>
                                </a:cubicBezTo>
                                <a:cubicBezTo>
                                  <a:pt x="1314271" y="1154557"/>
                                  <a:pt x="1278330" y="1097534"/>
                                  <a:pt x="1253184" y="1024382"/>
                                </a:cubicBezTo>
                                <a:cubicBezTo>
                                  <a:pt x="1229308" y="955421"/>
                                  <a:pt x="1228038" y="862965"/>
                                  <a:pt x="1206956" y="808101"/>
                                </a:cubicBezTo>
                                <a:cubicBezTo>
                                  <a:pt x="1177365" y="733933"/>
                                  <a:pt x="1045539" y="729996"/>
                                  <a:pt x="1007312" y="652399"/>
                                </a:cubicBezTo>
                                <a:cubicBezTo>
                                  <a:pt x="989532" y="617601"/>
                                  <a:pt x="972514" y="570230"/>
                                  <a:pt x="955369" y="528574"/>
                                </a:cubicBezTo>
                                <a:cubicBezTo>
                                  <a:pt x="940510" y="493141"/>
                                  <a:pt x="925143" y="461772"/>
                                  <a:pt x="906855" y="446913"/>
                                </a:cubicBezTo>
                                <a:cubicBezTo>
                                  <a:pt x="849832" y="399034"/>
                                  <a:pt x="596975" y="431546"/>
                                  <a:pt x="465149" y="382524"/>
                                </a:cubicBezTo>
                                <a:cubicBezTo>
                                  <a:pt x="355040" y="341884"/>
                                  <a:pt x="277443" y="196469"/>
                                  <a:pt x="216991" y="110871"/>
                                </a:cubicBezTo>
                                <a:cubicBezTo>
                                  <a:pt x="196417" y="81153"/>
                                  <a:pt x="178129" y="56007"/>
                                  <a:pt x="158190" y="45847"/>
                                </a:cubicBezTo>
                                <a:cubicBezTo>
                                  <a:pt x="121995" y="27813"/>
                                  <a:pt x="67226" y="17653"/>
                                  <a:pt x="15220" y="4302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" name="Shape 47"/>
                        <wps:cNvSpPr>
                          <a:spLocks/>
                        </wps:cNvSpPr>
                        <wps:spPr>
                          <a:xfrm>
                            <a:off x="1079953" y="0"/>
                            <a:ext cx="1775837" cy="1188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5837" h="1188339">
                                <a:moveTo>
                                  <a:pt x="1775837" y="1122221"/>
                                </a:moveTo>
                                <a:lnTo>
                                  <a:pt x="1775710" y="1122172"/>
                                </a:lnTo>
                                <a:cubicBezTo>
                                  <a:pt x="1688333" y="1109599"/>
                                  <a:pt x="1425317" y="1188339"/>
                                  <a:pt x="1316351" y="1155827"/>
                                </a:cubicBezTo>
                                <a:cubicBezTo>
                                  <a:pt x="1264916" y="1140968"/>
                                  <a:pt x="1230118" y="1081659"/>
                                  <a:pt x="1205606" y="1007999"/>
                                </a:cubicBezTo>
                                <a:cubicBezTo>
                                  <a:pt x="1182746" y="937895"/>
                                  <a:pt x="1182239" y="844804"/>
                                  <a:pt x="1160014" y="791210"/>
                                </a:cubicBezTo>
                                <a:cubicBezTo>
                                  <a:pt x="1130295" y="717677"/>
                                  <a:pt x="993390" y="718185"/>
                                  <a:pt x="954019" y="642239"/>
                                </a:cubicBezTo>
                                <a:cubicBezTo>
                                  <a:pt x="936240" y="606933"/>
                                  <a:pt x="919221" y="559562"/>
                                  <a:pt x="901442" y="517906"/>
                                </a:cubicBezTo>
                                <a:cubicBezTo>
                                  <a:pt x="887218" y="482473"/>
                                  <a:pt x="871851" y="450596"/>
                                  <a:pt x="853563" y="435737"/>
                                </a:cubicBezTo>
                                <a:cubicBezTo>
                                  <a:pt x="797682" y="389001"/>
                                  <a:pt x="541396" y="426085"/>
                                  <a:pt x="410205" y="376936"/>
                                </a:cubicBezTo>
                                <a:cubicBezTo>
                                  <a:pt x="301240" y="337058"/>
                                  <a:pt x="226437" y="186436"/>
                                  <a:pt x="168270" y="98552"/>
                                </a:cubicBezTo>
                                <a:cubicBezTo>
                                  <a:pt x="147696" y="67691"/>
                                  <a:pt x="130043" y="42037"/>
                                  <a:pt x="110105" y="32385"/>
                                </a:cubicBezTo>
                                <a:cubicBezTo>
                                  <a:pt x="92261" y="23400"/>
                                  <a:pt x="69497" y="16518"/>
                                  <a:pt x="44603" y="10303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8" name="Shape 48"/>
                        <wps:cNvSpPr>
                          <a:spLocks/>
                        </wps:cNvSpPr>
                        <wps:spPr>
                          <a:xfrm>
                            <a:off x="1177843" y="0"/>
                            <a:ext cx="1677946" cy="11698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7946" h="1169845">
                                <a:moveTo>
                                  <a:pt x="1677946" y="1106862"/>
                                </a:moveTo>
                                <a:lnTo>
                                  <a:pt x="1671007" y="1106661"/>
                                </a:lnTo>
                                <a:cubicBezTo>
                                  <a:pt x="1560825" y="1112310"/>
                                  <a:pt x="1344937" y="1169845"/>
                                  <a:pt x="1250591" y="1140841"/>
                                </a:cubicBezTo>
                                <a:cubicBezTo>
                                  <a:pt x="1199791" y="1125474"/>
                                  <a:pt x="1166137" y="1065022"/>
                                  <a:pt x="1142768" y="990219"/>
                                </a:cubicBezTo>
                                <a:cubicBezTo>
                                  <a:pt x="1120543" y="918845"/>
                                  <a:pt x="1120543" y="824738"/>
                                  <a:pt x="1097683" y="772795"/>
                                </a:cubicBezTo>
                                <a:cubicBezTo>
                                  <a:pt x="1066823" y="700278"/>
                                  <a:pt x="924837" y="705358"/>
                                  <a:pt x="885466" y="630047"/>
                                </a:cubicBezTo>
                                <a:cubicBezTo>
                                  <a:pt x="867178" y="595249"/>
                                  <a:pt x="850033" y="547878"/>
                                  <a:pt x="832380" y="505714"/>
                                </a:cubicBezTo>
                                <a:cubicBezTo>
                                  <a:pt x="818156" y="469646"/>
                                  <a:pt x="802663" y="437769"/>
                                  <a:pt x="785009" y="422910"/>
                                </a:cubicBezTo>
                                <a:cubicBezTo>
                                  <a:pt x="730273" y="377825"/>
                                  <a:pt x="469415" y="418973"/>
                                  <a:pt x="339366" y="369824"/>
                                </a:cubicBezTo>
                                <a:cubicBezTo>
                                  <a:pt x="231543" y="329946"/>
                                  <a:pt x="159662" y="175260"/>
                                  <a:pt x="103146" y="85090"/>
                                </a:cubicBezTo>
                                <a:cubicBezTo>
                                  <a:pt x="83207" y="53086"/>
                                  <a:pt x="66063" y="26289"/>
                                  <a:pt x="46631" y="16510"/>
                                </a:cubicBezTo>
                                <a:cubicBezTo>
                                  <a:pt x="37853" y="12017"/>
                                  <a:pt x="27773" y="8096"/>
                                  <a:pt x="16759" y="4558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" name="Shape 49"/>
                        <wps:cNvSpPr>
                          <a:spLocks/>
                        </wps:cNvSpPr>
                        <wps:spPr>
                          <a:xfrm>
                            <a:off x="1252471" y="0"/>
                            <a:ext cx="1603318" cy="115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318" h="1152334">
                                <a:moveTo>
                                  <a:pt x="1603318" y="1096103"/>
                                </a:moveTo>
                                <a:lnTo>
                                  <a:pt x="1576851" y="1098584"/>
                                </a:lnTo>
                                <a:cubicBezTo>
                                  <a:pt x="1460134" y="1113377"/>
                                  <a:pt x="1287945" y="1152334"/>
                                  <a:pt x="1207840" y="1126998"/>
                                </a:cubicBezTo>
                                <a:cubicBezTo>
                                  <a:pt x="1158184" y="1111123"/>
                                  <a:pt x="1125163" y="1049401"/>
                                  <a:pt x="1102812" y="973582"/>
                                </a:cubicBezTo>
                                <a:cubicBezTo>
                                  <a:pt x="1081222" y="900430"/>
                                  <a:pt x="1081222" y="806323"/>
                                  <a:pt x="1058362" y="755523"/>
                                </a:cubicBezTo>
                                <a:cubicBezTo>
                                  <a:pt x="1026358" y="683641"/>
                                  <a:pt x="879800" y="693293"/>
                                  <a:pt x="839795" y="619125"/>
                                </a:cubicBezTo>
                                <a:cubicBezTo>
                                  <a:pt x="820999" y="584835"/>
                                  <a:pt x="803853" y="536956"/>
                                  <a:pt x="786074" y="494157"/>
                                </a:cubicBezTo>
                                <a:cubicBezTo>
                                  <a:pt x="771850" y="458216"/>
                                  <a:pt x="756483" y="425577"/>
                                  <a:pt x="738829" y="411988"/>
                                </a:cubicBezTo>
                                <a:cubicBezTo>
                                  <a:pt x="685109" y="367919"/>
                                  <a:pt x="420313" y="412496"/>
                                  <a:pt x="290774" y="363982"/>
                                </a:cubicBezTo>
                                <a:cubicBezTo>
                                  <a:pt x="184601" y="324612"/>
                                  <a:pt x="115005" y="165354"/>
                                  <a:pt x="60776" y="72390"/>
                                </a:cubicBezTo>
                                <a:cubicBezTo>
                                  <a:pt x="41346" y="39243"/>
                                  <a:pt x="24836" y="12446"/>
                                  <a:pt x="5404" y="215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0" name="Shape 50"/>
                        <wps:cNvSpPr>
                          <a:spLocks/>
                        </wps:cNvSpPr>
                        <wps:spPr>
                          <a:xfrm>
                            <a:off x="1307444" y="0"/>
                            <a:ext cx="1548345" cy="1133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345" h="1133634">
                                <a:moveTo>
                                  <a:pt x="1548345" y="1085020"/>
                                </a:moveTo>
                                <a:lnTo>
                                  <a:pt x="1492979" y="1092932"/>
                                </a:lnTo>
                                <a:cubicBezTo>
                                  <a:pt x="1383077" y="1109891"/>
                                  <a:pt x="1251086" y="1133634"/>
                                  <a:pt x="1185125" y="1111885"/>
                                </a:cubicBezTo>
                                <a:cubicBezTo>
                                  <a:pt x="1135976" y="1095883"/>
                                  <a:pt x="1104099" y="1032510"/>
                                  <a:pt x="1083017" y="956056"/>
                                </a:cubicBezTo>
                                <a:cubicBezTo>
                                  <a:pt x="1061808" y="881888"/>
                                  <a:pt x="1062443" y="786638"/>
                                  <a:pt x="1038948" y="736981"/>
                                </a:cubicBezTo>
                                <a:cubicBezTo>
                                  <a:pt x="1006436" y="666877"/>
                                  <a:pt x="854671" y="681101"/>
                                  <a:pt x="813523" y="607441"/>
                                </a:cubicBezTo>
                                <a:cubicBezTo>
                                  <a:pt x="794727" y="573786"/>
                                  <a:pt x="777074" y="525907"/>
                                  <a:pt x="759929" y="482600"/>
                                </a:cubicBezTo>
                                <a:cubicBezTo>
                                  <a:pt x="745705" y="446659"/>
                                  <a:pt x="730338" y="413512"/>
                                  <a:pt x="712558" y="399796"/>
                                </a:cubicBezTo>
                                <a:cubicBezTo>
                                  <a:pt x="660107" y="357632"/>
                                  <a:pt x="391248" y="406146"/>
                                  <a:pt x="262851" y="357632"/>
                                </a:cubicBezTo>
                                <a:cubicBezTo>
                                  <a:pt x="157822" y="318262"/>
                                  <a:pt x="91147" y="155067"/>
                                  <a:pt x="38569" y="59182"/>
                                </a:cubicBezTo>
                                <a:cubicBezTo>
                                  <a:pt x="29171" y="42101"/>
                                  <a:pt x="20472" y="26702"/>
                                  <a:pt x="11772" y="14367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1" name="Shape 51"/>
                        <wps:cNvSpPr>
                          <a:spLocks/>
                        </wps:cNvSpPr>
                        <wps:spPr>
                          <a:xfrm>
                            <a:off x="1352461" y="0"/>
                            <a:ext cx="1503328" cy="1119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3328" h="1119791">
                                <a:moveTo>
                                  <a:pt x="1503328" y="1076177"/>
                                </a:moveTo>
                                <a:lnTo>
                                  <a:pt x="1481111" y="1079300"/>
                                </a:lnTo>
                                <a:cubicBezTo>
                                  <a:pt x="1370641" y="1096097"/>
                                  <a:pt x="1237549" y="1119791"/>
                                  <a:pt x="1172621" y="1098042"/>
                                </a:cubicBezTo>
                                <a:cubicBezTo>
                                  <a:pt x="1123472" y="1081532"/>
                                  <a:pt x="1092737" y="1017016"/>
                                  <a:pt x="1072672" y="939419"/>
                                </a:cubicBezTo>
                                <a:cubicBezTo>
                                  <a:pt x="1052733" y="863600"/>
                                  <a:pt x="1052733" y="768223"/>
                                  <a:pt x="1029364" y="719836"/>
                                </a:cubicBezTo>
                                <a:cubicBezTo>
                                  <a:pt x="995710" y="650113"/>
                                  <a:pt x="838737" y="669036"/>
                                  <a:pt x="797716" y="597154"/>
                                </a:cubicBezTo>
                                <a:cubicBezTo>
                                  <a:pt x="778285" y="563499"/>
                                  <a:pt x="760633" y="514985"/>
                                  <a:pt x="743487" y="471551"/>
                                </a:cubicBezTo>
                                <a:cubicBezTo>
                                  <a:pt x="728628" y="435102"/>
                                  <a:pt x="713770" y="401955"/>
                                  <a:pt x="696624" y="388239"/>
                                </a:cubicBezTo>
                                <a:cubicBezTo>
                                  <a:pt x="644809" y="347218"/>
                                  <a:pt x="372521" y="400304"/>
                                  <a:pt x="244759" y="351790"/>
                                </a:cubicBezTo>
                                <a:cubicBezTo>
                                  <a:pt x="140872" y="312928"/>
                                  <a:pt x="76991" y="144653"/>
                                  <a:pt x="26191" y="46482"/>
                                </a:cubicBezTo>
                                <a:cubicBezTo>
                                  <a:pt x="17365" y="29083"/>
                                  <a:pt x="8951" y="13272"/>
                                  <a:pt x="458" y="587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" name="Shape 52"/>
                        <wps:cNvSpPr>
                          <a:spLocks/>
                        </wps:cNvSpPr>
                        <wps:spPr>
                          <a:xfrm>
                            <a:off x="1394668" y="0"/>
                            <a:ext cx="1461121" cy="1100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1121" h="1100773">
                                <a:moveTo>
                                  <a:pt x="1461121" y="1066005"/>
                                </a:moveTo>
                                <a:lnTo>
                                  <a:pt x="1403336" y="1074864"/>
                                </a:lnTo>
                                <a:cubicBezTo>
                                  <a:pt x="1309959" y="1088930"/>
                                  <a:pt x="1213662" y="1100773"/>
                                  <a:pt x="1162290" y="1083056"/>
                                </a:cubicBezTo>
                                <a:cubicBezTo>
                                  <a:pt x="1113776" y="1066546"/>
                                  <a:pt x="1084058" y="999744"/>
                                  <a:pt x="1064627" y="921512"/>
                                </a:cubicBezTo>
                                <a:cubicBezTo>
                                  <a:pt x="1045831" y="844550"/>
                                  <a:pt x="1046466" y="748030"/>
                                  <a:pt x="1022463" y="701294"/>
                                </a:cubicBezTo>
                                <a:cubicBezTo>
                                  <a:pt x="987665" y="632841"/>
                                  <a:pt x="826121" y="655574"/>
                                  <a:pt x="784465" y="584835"/>
                                </a:cubicBezTo>
                                <a:cubicBezTo>
                                  <a:pt x="764526" y="551180"/>
                                  <a:pt x="746746" y="502666"/>
                                  <a:pt x="729728" y="459359"/>
                                </a:cubicBezTo>
                                <a:cubicBezTo>
                                  <a:pt x="714869" y="422275"/>
                                  <a:pt x="700010" y="389128"/>
                                  <a:pt x="682865" y="376047"/>
                                </a:cubicBezTo>
                                <a:cubicBezTo>
                                  <a:pt x="632700" y="336042"/>
                                  <a:pt x="355840" y="393065"/>
                                  <a:pt x="229221" y="344551"/>
                                </a:cubicBezTo>
                                <a:cubicBezTo>
                                  <a:pt x="126478" y="306324"/>
                                  <a:pt x="65391" y="133477"/>
                                  <a:pt x="16877" y="32385"/>
                                </a:cubicBezTo>
                                <a:cubicBezTo>
                                  <a:pt x="12464" y="23400"/>
                                  <a:pt x="8193" y="14843"/>
                                  <a:pt x="3984" y="6912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" name="Shape 53"/>
                        <wps:cNvSpPr>
                          <a:spLocks/>
                        </wps:cNvSpPr>
                        <wps:spPr>
                          <a:xfrm>
                            <a:off x="1434513" y="0"/>
                            <a:ext cx="1421276" cy="1087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1276" h="1087564">
                                <a:moveTo>
                                  <a:pt x="1421276" y="1057582"/>
                                </a:moveTo>
                                <a:lnTo>
                                  <a:pt x="1396194" y="1061418"/>
                                </a:lnTo>
                                <a:cubicBezTo>
                                  <a:pt x="1302245" y="1075563"/>
                                  <a:pt x="1205376" y="1087564"/>
                                  <a:pt x="1154576" y="1069594"/>
                                </a:cubicBezTo>
                                <a:cubicBezTo>
                                  <a:pt x="1106697" y="1052449"/>
                                  <a:pt x="1078630" y="984504"/>
                                  <a:pt x="1059834" y="905129"/>
                                </a:cubicBezTo>
                                <a:cubicBezTo>
                                  <a:pt x="1041673" y="826389"/>
                                  <a:pt x="1042689" y="729996"/>
                                  <a:pt x="1018178" y="684403"/>
                                </a:cubicBezTo>
                                <a:cubicBezTo>
                                  <a:pt x="982237" y="616966"/>
                                  <a:pt x="815613" y="644398"/>
                                  <a:pt x="773322" y="574167"/>
                                </a:cubicBezTo>
                                <a:cubicBezTo>
                                  <a:pt x="754018" y="541147"/>
                                  <a:pt x="735730" y="492633"/>
                                  <a:pt x="718585" y="448691"/>
                                </a:cubicBezTo>
                                <a:cubicBezTo>
                                  <a:pt x="703726" y="410972"/>
                                  <a:pt x="688867" y="377952"/>
                                  <a:pt x="672357" y="364744"/>
                                </a:cubicBezTo>
                                <a:cubicBezTo>
                                  <a:pt x="622700" y="326517"/>
                                  <a:pt x="341903" y="387604"/>
                                  <a:pt x="216427" y="339090"/>
                                </a:cubicBezTo>
                                <a:cubicBezTo>
                                  <a:pt x="114827" y="300863"/>
                                  <a:pt x="56534" y="123952"/>
                                  <a:pt x="9798" y="20701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4" name="Shape 54"/>
                        <wps:cNvSpPr>
                          <a:spLocks/>
                        </wps:cNvSpPr>
                        <wps:spPr>
                          <a:xfrm>
                            <a:off x="1473040" y="0"/>
                            <a:ext cx="1382749" cy="1068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2749" h="1068578">
                                <a:moveTo>
                                  <a:pt x="1382749" y="1048080"/>
                                </a:moveTo>
                                <a:lnTo>
                                  <a:pt x="1319375" y="1056811"/>
                                </a:lnTo>
                                <a:cubicBezTo>
                                  <a:pt x="1249661" y="1065274"/>
                                  <a:pt x="1185343" y="1068578"/>
                                  <a:pt x="1147672" y="1054862"/>
                                </a:cubicBezTo>
                                <a:cubicBezTo>
                                  <a:pt x="1100301" y="1037209"/>
                                  <a:pt x="1073504" y="968121"/>
                                  <a:pt x="1055851" y="887730"/>
                                </a:cubicBezTo>
                                <a:cubicBezTo>
                                  <a:pt x="1038198" y="807847"/>
                                  <a:pt x="1039214" y="710311"/>
                                  <a:pt x="1014703" y="665861"/>
                                </a:cubicBezTo>
                                <a:cubicBezTo>
                                  <a:pt x="978254" y="599694"/>
                                  <a:pt x="806423" y="631698"/>
                                  <a:pt x="763624" y="562610"/>
                                </a:cubicBezTo>
                                <a:cubicBezTo>
                                  <a:pt x="743685" y="530098"/>
                                  <a:pt x="725397" y="481076"/>
                                  <a:pt x="708252" y="437134"/>
                                </a:cubicBezTo>
                                <a:cubicBezTo>
                                  <a:pt x="693393" y="399542"/>
                                  <a:pt x="678661" y="365252"/>
                                  <a:pt x="662024" y="352679"/>
                                </a:cubicBezTo>
                                <a:cubicBezTo>
                                  <a:pt x="614145" y="316230"/>
                                  <a:pt x="328776" y="381254"/>
                                  <a:pt x="204316" y="333248"/>
                                </a:cubicBezTo>
                                <a:cubicBezTo>
                                  <a:pt x="103986" y="295148"/>
                                  <a:pt x="48614" y="113157"/>
                                  <a:pt x="3402" y="762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" name="Shape 55"/>
                        <wps:cNvSpPr>
                          <a:spLocks/>
                        </wps:cNvSpPr>
                        <wps:spPr>
                          <a:xfrm>
                            <a:off x="1511540" y="0"/>
                            <a:ext cx="1344249" cy="1054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4249" h="1054275">
                                <a:moveTo>
                                  <a:pt x="1344249" y="1038408"/>
                                </a:moveTo>
                                <a:lnTo>
                                  <a:pt x="1313365" y="1042635"/>
                                </a:lnTo>
                                <a:cubicBezTo>
                                  <a:pt x="1243217" y="1051078"/>
                                  <a:pt x="1178626" y="1054275"/>
                                  <a:pt x="1141430" y="1040130"/>
                                </a:cubicBezTo>
                                <a:cubicBezTo>
                                  <a:pt x="1094567" y="1022477"/>
                                  <a:pt x="1068913" y="951738"/>
                                  <a:pt x="1052403" y="870585"/>
                                </a:cubicBezTo>
                                <a:cubicBezTo>
                                  <a:pt x="1035258" y="789051"/>
                                  <a:pt x="1036909" y="691388"/>
                                  <a:pt x="1011890" y="648081"/>
                                </a:cubicBezTo>
                                <a:cubicBezTo>
                                  <a:pt x="974171" y="582930"/>
                                  <a:pt x="797895" y="619506"/>
                                  <a:pt x="754461" y="551053"/>
                                </a:cubicBezTo>
                                <a:cubicBezTo>
                                  <a:pt x="733887" y="519049"/>
                                  <a:pt x="715599" y="469392"/>
                                  <a:pt x="698581" y="425450"/>
                                </a:cubicBezTo>
                                <a:cubicBezTo>
                                  <a:pt x="683722" y="387223"/>
                                  <a:pt x="668863" y="352933"/>
                                  <a:pt x="652353" y="340360"/>
                                </a:cubicBezTo>
                                <a:cubicBezTo>
                                  <a:pt x="605490" y="305054"/>
                                  <a:pt x="316692" y="374015"/>
                                  <a:pt x="192867" y="326644"/>
                                </a:cubicBezTo>
                                <a:cubicBezTo>
                                  <a:pt x="105967" y="293195"/>
                                  <a:pt x="54947" y="146566"/>
                                  <a:pt x="14452" y="37773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6" name="Shape 56"/>
                        <wps:cNvSpPr>
                          <a:spLocks/>
                        </wps:cNvSpPr>
                        <wps:spPr>
                          <a:xfrm>
                            <a:off x="1548827" y="0"/>
                            <a:ext cx="1306962" cy="1036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6962" h="1036828">
                                <a:moveTo>
                                  <a:pt x="1306962" y="1028286"/>
                                </a:moveTo>
                                <a:lnTo>
                                  <a:pt x="1240992" y="1034411"/>
                                </a:lnTo>
                                <a:cubicBezTo>
                                  <a:pt x="1198202" y="1036828"/>
                                  <a:pt x="1161293" y="1035082"/>
                                  <a:pt x="1136909" y="1025525"/>
                                </a:cubicBezTo>
                                <a:cubicBezTo>
                                  <a:pt x="1090046" y="1007237"/>
                                  <a:pt x="1065535" y="935355"/>
                                  <a:pt x="1050169" y="853186"/>
                                </a:cubicBezTo>
                                <a:cubicBezTo>
                                  <a:pt x="1034166" y="770509"/>
                                  <a:pt x="1035309" y="671703"/>
                                  <a:pt x="1010163" y="630174"/>
                                </a:cubicBezTo>
                                <a:cubicBezTo>
                                  <a:pt x="971301" y="565658"/>
                                  <a:pt x="789945" y="606679"/>
                                  <a:pt x="746511" y="540004"/>
                                </a:cubicBezTo>
                                <a:cubicBezTo>
                                  <a:pt x="725429" y="508000"/>
                                  <a:pt x="707141" y="458343"/>
                                  <a:pt x="689996" y="413893"/>
                                </a:cubicBezTo>
                                <a:cubicBezTo>
                                  <a:pt x="675137" y="375031"/>
                                  <a:pt x="660278" y="340868"/>
                                  <a:pt x="644403" y="328803"/>
                                </a:cubicBezTo>
                                <a:cubicBezTo>
                                  <a:pt x="598175" y="294640"/>
                                  <a:pt x="305313" y="367665"/>
                                  <a:pt x="182631" y="320294"/>
                                </a:cubicBezTo>
                                <a:cubicBezTo>
                                  <a:pt x="96731" y="287401"/>
                                  <a:pt x="47975" y="137341"/>
                                  <a:pt x="9222" y="2580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" name="Shape 57"/>
                        <wps:cNvSpPr>
                          <a:spLocks/>
                        </wps:cNvSpPr>
                        <wps:spPr>
                          <a:xfrm>
                            <a:off x="1584889" y="0"/>
                            <a:ext cx="1270900" cy="1023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900" h="1023223">
                                <a:moveTo>
                                  <a:pt x="1270900" y="1017685"/>
                                </a:moveTo>
                                <a:lnTo>
                                  <a:pt x="1236481" y="1020846"/>
                                </a:lnTo>
                                <a:cubicBezTo>
                                  <a:pt x="1193509" y="1023223"/>
                                  <a:pt x="1156568" y="1021398"/>
                                  <a:pt x="1132470" y="1011682"/>
                                </a:cubicBezTo>
                                <a:cubicBezTo>
                                  <a:pt x="1086242" y="993521"/>
                                  <a:pt x="1062747" y="919861"/>
                                  <a:pt x="1048015" y="836549"/>
                                </a:cubicBezTo>
                                <a:cubicBezTo>
                                  <a:pt x="1033156" y="752729"/>
                                  <a:pt x="1034807" y="653415"/>
                                  <a:pt x="1009153" y="612902"/>
                                </a:cubicBezTo>
                                <a:cubicBezTo>
                                  <a:pt x="969148" y="549529"/>
                                  <a:pt x="783220" y="594614"/>
                                  <a:pt x="738643" y="528955"/>
                                </a:cubicBezTo>
                                <a:cubicBezTo>
                                  <a:pt x="717561" y="497078"/>
                                  <a:pt x="699273" y="447421"/>
                                  <a:pt x="682128" y="402971"/>
                                </a:cubicBezTo>
                                <a:cubicBezTo>
                                  <a:pt x="667269" y="364109"/>
                                  <a:pt x="652537" y="329311"/>
                                  <a:pt x="636535" y="317373"/>
                                </a:cubicBezTo>
                                <a:cubicBezTo>
                                  <a:pt x="591958" y="284861"/>
                                  <a:pt x="294651" y="361823"/>
                                  <a:pt x="172477" y="314452"/>
                                </a:cubicBezTo>
                                <a:cubicBezTo>
                                  <a:pt x="88133" y="282003"/>
                                  <a:pt x="41711" y="128109"/>
                                  <a:pt x="4708" y="14081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8" name="Shape 58"/>
                        <wps:cNvSpPr>
                          <a:spLocks/>
                        </wps:cNvSpPr>
                        <wps:spPr>
                          <a:xfrm>
                            <a:off x="1621346" y="0"/>
                            <a:ext cx="1234443" cy="10091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4443" h="1009102">
                                <a:moveTo>
                                  <a:pt x="1234443" y="1006492"/>
                                </a:moveTo>
                                <a:lnTo>
                                  <a:pt x="1232084" y="1006709"/>
                                </a:lnTo>
                                <a:cubicBezTo>
                                  <a:pt x="1188954" y="1009102"/>
                                  <a:pt x="1151989" y="1007269"/>
                                  <a:pt x="1128144" y="997458"/>
                                </a:cubicBezTo>
                                <a:cubicBezTo>
                                  <a:pt x="1083060" y="978535"/>
                                  <a:pt x="1060835" y="903224"/>
                                  <a:pt x="1046483" y="819404"/>
                                </a:cubicBezTo>
                                <a:cubicBezTo>
                                  <a:pt x="1032260" y="733806"/>
                                  <a:pt x="1034037" y="633984"/>
                                  <a:pt x="1008256" y="595249"/>
                                </a:cubicBezTo>
                                <a:cubicBezTo>
                                  <a:pt x="967236" y="533019"/>
                                  <a:pt x="776608" y="582676"/>
                                  <a:pt x="731524" y="517652"/>
                                </a:cubicBezTo>
                                <a:cubicBezTo>
                                  <a:pt x="709806" y="486283"/>
                                  <a:pt x="691518" y="436626"/>
                                  <a:pt x="674500" y="391541"/>
                                </a:cubicBezTo>
                                <a:cubicBezTo>
                                  <a:pt x="659006" y="352171"/>
                                  <a:pt x="644782" y="316865"/>
                                  <a:pt x="628780" y="305435"/>
                                </a:cubicBezTo>
                                <a:cubicBezTo>
                                  <a:pt x="585474" y="274066"/>
                                  <a:pt x="284102" y="355600"/>
                                  <a:pt x="163071" y="308229"/>
                                </a:cubicBezTo>
                                <a:cubicBezTo>
                                  <a:pt x="79728" y="275781"/>
                                  <a:pt x="35666" y="118872"/>
                                  <a:pt x="684" y="221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9" name="Shape 59"/>
                        <wps:cNvSpPr>
                          <a:spLocks/>
                        </wps:cNvSpPr>
                        <wps:spPr>
                          <a:xfrm>
                            <a:off x="1656128" y="0"/>
                            <a:ext cx="1199662" cy="992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9662" h="992094">
                                <a:moveTo>
                                  <a:pt x="1199662" y="992094"/>
                                </a:moveTo>
                                <a:lnTo>
                                  <a:pt x="1169089" y="991940"/>
                                </a:lnTo>
                                <a:cubicBezTo>
                                  <a:pt x="1151493" y="990449"/>
                                  <a:pt x="1136369" y="987409"/>
                                  <a:pt x="1124605" y="982345"/>
                                </a:cubicBezTo>
                                <a:cubicBezTo>
                                  <a:pt x="1080028" y="963549"/>
                                  <a:pt x="1058946" y="886968"/>
                                  <a:pt x="1045738" y="802005"/>
                                </a:cubicBezTo>
                                <a:cubicBezTo>
                                  <a:pt x="1032656" y="715264"/>
                                  <a:pt x="1033800" y="614807"/>
                                  <a:pt x="1008145" y="576580"/>
                                </a:cubicBezTo>
                                <a:cubicBezTo>
                                  <a:pt x="965981" y="515493"/>
                                  <a:pt x="770275" y="569722"/>
                                  <a:pt x="725063" y="505841"/>
                                </a:cubicBezTo>
                                <a:cubicBezTo>
                                  <a:pt x="702838" y="474980"/>
                                  <a:pt x="684042" y="424688"/>
                                  <a:pt x="667531" y="379730"/>
                                </a:cubicBezTo>
                                <a:cubicBezTo>
                                  <a:pt x="652165" y="339725"/>
                                  <a:pt x="637814" y="304292"/>
                                  <a:pt x="622447" y="293497"/>
                                </a:cubicBezTo>
                                <a:cubicBezTo>
                                  <a:pt x="579648" y="263271"/>
                                  <a:pt x="274975" y="348869"/>
                                  <a:pt x="154579" y="301498"/>
                                </a:cubicBezTo>
                                <a:cubicBezTo>
                                  <a:pt x="83903" y="274066"/>
                                  <a:pt x="43160" y="152265"/>
                                  <a:pt x="12043" y="43037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0" name="Shape 60"/>
                        <wps:cNvSpPr>
                          <a:spLocks/>
                        </wps:cNvSpPr>
                        <wps:spPr>
                          <a:xfrm>
                            <a:off x="1691139" y="0"/>
                            <a:ext cx="1164651" cy="9780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4651" h="978081">
                                <a:moveTo>
                                  <a:pt x="1164651" y="978081"/>
                                </a:moveTo>
                                <a:lnTo>
                                  <a:pt x="1142027" y="974888"/>
                                </a:lnTo>
                                <a:cubicBezTo>
                                  <a:pt x="1134603" y="973312"/>
                                  <a:pt x="1127924" y="971288"/>
                                  <a:pt x="1122106" y="968756"/>
                                </a:cubicBezTo>
                                <a:cubicBezTo>
                                  <a:pt x="1078291" y="949452"/>
                                  <a:pt x="1058225" y="871728"/>
                                  <a:pt x="1046287" y="785622"/>
                                </a:cubicBezTo>
                                <a:cubicBezTo>
                                  <a:pt x="1033714" y="697230"/>
                                  <a:pt x="1035492" y="596138"/>
                                  <a:pt x="1009203" y="559689"/>
                                </a:cubicBezTo>
                                <a:cubicBezTo>
                                  <a:pt x="965769" y="499745"/>
                                  <a:pt x="765490" y="558546"/>
                                  <a:pt x="719262" y="495681"/>
                                </a:cubicBezTo>
                                <a:cubicBezTo>
                                  <a:pt x="697037" y="464947"/>
                                  <a:pt x="678114" y="414147"/>
                                  <a:pt x="661604" y="369062"/>
                                </a:cubicBezTo>
                                <a:cubicBezTo>
                                  <a:pt x="646237" y="328549"/>
                                  <a:pt x="631885" y="293116"/>
                                  <a:pt x="616519" y="282321"/>
                                </a:cubicBezTo>
                                <a:cubicBezTo>
                                  <a:pt x="575497" y="253746"/>
                                  <a:pt x="266126" y="342773"/>
                                  <a:pt x="146872" y="295910"/>
                                </a:cubicBezTo>
                                <a:cubicBezTo>
                                  <a:pt x="77055" y="268573"/>
                                  <a:pt x="38098" y="144582"/>
                                  <a:pt x="8570" y="33020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1" name="Shape 61"/>
                        <wps:cNvSpPr>
                          <a:spLocks/>
                        </wps:cNvSpPr>
                        <wps:spPr>
                          <a:xfrm>
                            <a:off x="1725188" y="0"/>
                            <a:ext cx="1130602" cy="957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602" h="957071">
                                <a:moveTo>
                                  <a:pt x="1130602" y="957071"/>
                                </a:moveTo>
                                <a:lnTo>
                                  <a:pt x="1119298" y="953516"/>
                                </a:lnTo>
                                <a:cubicBezTo>
                                  <a:pt x="1075992" y="933577"/>
                                  <a:pt x="1057069" y="854202"/>
                                  <a:pt x="1046273" y="767461"/>
                                </a:cubicBezTo>
                                <a:cubicBezTo>
                                  <a:pt x="1034335" y="677799"/>
                                  <a:pt x="1035986" y="576199"/>
                                  <a:pt x="1009697" y="540893"/>
                                </a:cubicBezTo>
                                <a:cubicBezTo>
                                  <a:pt x="965247" y="482092"/>
                                  <a:pt x="759889" y="544830"/>
                                  <a:pt x="713660" y="483235"/>
                                </a:cubicBezTo>
                                <a:cubicBezTo>
                                  <a:pt x="690801" y="453009"/>
                                  <a:pt x="672005" y="402209"/>
                                  <a:pt x="655368" y="356489"/>
                                </a:cubicBezTo>
                                <a:cubicBezTo>
                                  <a:pt x="640001" y="315976"/>
                                  <a:pt x="625777" y="280035"/>
                                  <a:pt x="610283" y="269240"/>
                                </a:cubicBezTo>
                                <a:cubicBezTo>
                                  <a:pt x="570405" y="241808"/>
                                  <a:pt x="257095" y="335407"/>
                                  <a:pt x="138985" y="288671"/>
                                </a:cubicBezTo>
                                <a:cubicBezTo>
                                  <a:pt x="70120" y="261620"/>
                                  <a:pt x="33044" y="134842"/>
                                  <a:pt x="5040" y="20905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2" name="Shape 62"/>
                        <wps:cNvSpPr>
                          <a:spLocks/>
                        </wps:cNvSpPr>
                        <wps:spPr>
                          <a:xfrm>
                            <a:off x="1759228" y="0"/>
                            <a:ext cx="1096561" cy="921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6561" h="921275">
                                <a:moveTo>
                                  <a:pt x="1096561" y="921275"/>
                                </a:moveTo>
                                <a:lnTo>
                                  <a:pt x="1090137" y="913604"/>
                                </a:lnTo>
                                <a:cubicBezTo>
                                  <a:pt x="1066533" y="878284"/>
                                  <a:pt x="1054841" y="816229"/>
                                  <a:pt x="1046650" y="750316"/>
                                </a:cubicBezTo>
                                <a:cubicBezTo>
                                  <a:pt x="1036490" y="659003"/>
                                  <a:pt x="1038141" y="557403"/>
                                  <a:pt x="1011344" y="523240"/>
                                </a:cubicBezTo>
                                <a:cubicBezTo>
                                  <a:pt x="965624" y="464947"/>
                                  <a:pt x="755693" y="532892"/>
                                  <a:pt x="708957" y="471805"/>
                                </a:cubicBezTo>
                                <a:cubicBezTo>
                                  <a:pt x="685462" y="442214"/>
                                  <a:pt x="666666" y="390779"/>
                                  <a:pt x="649521" y="345186"/>
                                </a:cubicBezTo>
                                <a:cubicBezTo>
                                  <a:pt x="634789" y="304165"/>
                                  <a:pt x="620438" y="267589"/>
                                  <a:pt x="605579" y="257937"/>
                                </a:cubicBezTo>
                                <a:cubicBezTo>
                                  <a:pt x="566209" y="231648"/>
                                  <a:pt x="248963" y="329184"/>
                                  <a:pt x="131996" y="282448"/>
                                </a:cubicBezTo>
                                <a:cubicBezTo>
                                  <a:pt x="63987" y="255873"/>
                                  <a:pt x="28697" y="126643"/>
                                  <a:pt x="2283" y="10271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3" name="Shape 63"/>
                        <wps:cNvSpPr>
                          <a:spLocks/>
                        </wps:cNvSpPr>
                        <wps:spPr>
                          <a:xfrm>
                            <a:off x="1793347" y="0"/>
                            <a:ext cx="1062442" cy="822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2442" h="822749">
                                <a:moveTo>
                                  <a:pt x="1062442" y="822749"/>
                                </a:moveTo>
                                <a:lnTo>
                                  <a:pt x="1056840" y="798308"/>
                                </a:lnTo>
                                <a:cubicBezTo>
                                  <a:pt x="1053314" y="777764"/>
                                  <a:pt x="1050504" y="755936"/>
                                  <a:pt x="1048091" y="733679"/>
                                </a:cubicBezTo>
                                <a:cubicBezTo>
                                  <a:pt x="1038312" y="641223"/>
                                  <a:pt x="1040090" y="538480"/>
                                  <a:pt x="1012658" y="505460"/>
                                </a:cubicBezTo>
                                <a:cubicBezTo>
                                  <a:pt x="966430" y="448945"/>
                                  <a:pt x="751292" y="520827"/>
                                  <a:pt x="703921" y="460883"/>
                                </a:cubicBezTo>
                                <a:cubicBezTo>
                                  <a:pt x="680553" y="431292"/>
                                  <a:pt x="661757" y="379857"/>
                                  <a:pt x="644612" y="334264"/>
                                </a:cubicBezTo>
                                <a:cubicBezTo>
                                  <a:pt x="629753" y="292608"/>
                                  <a:pt x="615402" y="256032"/>
                                  <a:pt x="600670" y="246380"/>
                                </a:cubicBezTo>
                                <a:cubicBezTo>
                                  <a:pt x="562951" y="221869"/>
                                  <a:pt x="241641" y="323342"/>
                                  <a:pt x="125182" y="276606"/>
                                </a:cubicBezTo>
                                <a:cubicBezTo>
                                  <a:pt x="80415" y="258889"/>
                                  <a:pt x="50760" y="194564"/>
                                  <a:pt x="28583" y="118475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4" name="Shape 64"/>
                        <wps:cNvSpPr>
                          <a:spLocks/>
                        </wps:cNvSpPr>
                        <wps:spPr>
                          <a:xfrm>
                            <a:off x="1826336" y="0"/>
                            <a:ext cx="1029453" cy="522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9453" h="522495">
                                <a:moveTo>
                                  <a:pt x="1029453" y="522495"/>
                                </a:moveTo>
                                <a:lnTo>
                                  <a:pt x="1023300" y="503335"/>
                                </a:lnTo>
                                <a:cubicBezTo>
                                  <a:pt x="1020714" y="497275"/>
                                  <a:pt x="1017753" y="492173"/>
                                  <a:pt x="1014340" y="488188"/>
                                </a:cubicBezTo>
                                <a:cubicBezTo>
                                  <a:pt x="966970" y="432816"/>
                                  <a:pt x="747260" y="509270"/>
                                  <a:pt x="699381" y="450469"/>
                                </a:cubicBezTo>
                                <a:cubicBezTo>
                                  <a:pt x="675377" y="420878"/>
                                  <a:pt x="656582" y="369443"/>
                                  <a:pt x="639436" y="323215"/>
                                </a:cubicBezTo>
                                <a:cubicBezTo>
                                  <a:pt x="624577" y="281559"/>
                                  <a:pt x="610353" y="244475"/>
                                  <a:pt x="595495" y="234823"/>
                                </a:cubicBezTo>
                                <a:cubicBezTo>
                                  <a:pt x="558919" y="211455"/>
                                  <a:pt x="233798" y="317500"/>
                                  <a:pt x="118483" y="270764"/>
                                </a:cubicBezTo>
                                <a:cubicBezTo>
                                  <a:pt x="74287" y="253365"/>
                                  <a:pt x="45616" y="188023"/>
                                  <a:pt x="24566" y="110553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5" name="Shape 65"/>
                        <wps:cNvSpPr>
                          <a:spLocks/>
                        </wps:cNvSpPr>
                        <wps:spPr>
                          <a:xfrm>
                            <a:off x="1859687" y="0"/>
                            <a:ext cx="996102" cy="4896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102" h="489617">
                                <a:moveTo>
                                  <a:pt x="996102" y="458977"/>
                                </a:moveTo>
                                <a:lnTo>
                                  <a:pt x="990804" y="455982"/>
                                </a:lnTo>
                                <a:cubicBezTo>
                                  <a:pt x="914712" y="434277"/>
                                  <a:pt x="737705" y="489617"/>
                                  <a:pt x="695366" y="439166"/>
                                </a:cubicBezTo>
                                <a:cubicBezTo>
                                  <a:pt x="670728" y="410083"/>
                                  <a:pt x="651932" y="358140"/>
                                  <a:pt x="634787" y="311912"/>
                                </a:cubicBezTo>
                                <a:cubicBezTo>
                                  <a:pt x="619420" y="269748"/>
                                  <a:pt x="605704" y="232029"/>
                                  <a:pt x="591480" y="222885"/>
                                </a:cubicBezTo>
                                <a:cubicBezTo>
                                  <a:pt x="556047" y="201168"/>
                                  <a:pt x="226355" y="311404"/>
                                  <a:pt x="112182" y="264541"/>
                                </a:cubicBezTo>
                                <a:cubicBezTo>
                                  <a:pt x="68558" y="247142"/>
                                  <a:pt x="40872" y="180689"/>
                                  <a:pt x="20885" y="101822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" name="Shape 66"/>
                        <wps:cNvSpPr>
                          <a:spLocks/>
                        </wps:cNvSpPr>
                        <wps:spPr>
                          <a:xfrm>
                            <a:off x="1891528" y="0"/>
                            <a:ext cx="964261" cy="470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4261" h="470472">
                                <a:moveTo>
                                  <a:pt x="964261" y="435552"/>
                                </a:moveTo>
                                <a:lnTo>
                                  <a:pt x="954449" y="434467"/>
                                </a:lnTo>
                                <a:cubicBezTo>
                                  <a:pt x="866694" y="433324"/>
                                  <a:pt x="728486" y="470472"/>
                                  <a:pt x="691719" y="427609"/>
                                </a:cubicBezTo>
                                <a:cubicBezTo>
                                  <a:pt x="667081" y="399034"/>
                                  <a:pt x="648285" y="346583"/>
                                  <a:pt x="631141" y="300355"/>
                                </a:cubicBezTo>
                                <a:cubicBezTo>
                                  <a:pt x="615773" y="257556"/>
                                  <a:pt x="602057" y="219837"/>
                                  <a:pt x="587833" y="211328"/>
                                </a:cubicBezTo>
                                <a:cubicBezTo>
                                  <a:pt x="553543" y="190246"/>
                                  <a:pt x="220422" y="304292"/>
                                  <a:pt x="106249" y="258699"/>
                                </a:cubicBezTo>
                                <a:cubicBezTo>
                                  <a:pt x="52751" y="236950"/>
                                  <a:pt x="24652" y="136720"/>
                                  <a:pt x="5272" y="31181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7" name="Shape 67"/>
                        <wps:cNvSpPr>
                          <a:spLocks/>
                        </wps:cNvSpPr>
                        <wps:spPr>
                          <a:xfrm>
                            <a:off x="1924047" y="0"/>
                            <a:ext cx="931742" cy="450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1742" h="450977">
                                <a:moveTo>
                                  <a:pt x="931742" y="419179"/>
                                </a:moveTo>
                                <a:lnTo>
                                  <a:pt x="907829" y="420684"/>
                                </a:lnTo>
                                <a:cubicBezTo>
                                  <a:pt x="822532" y="429298"/>
                                  <a:pt x="719493" y="450977"/>
                                  <a:pt x="688537" y="416052"/>
                                </a:cubicBezTo>
                                <a:cubicBezTo>
                                  <a:pt x="663391" y="388112"/>
                                  <a:pt x="644596" y="335534"/>
                                  <a:pt x="627450" y="288798"/>
                                </a:cubicBezTo>
                                <a:cubicBezTo>
                                  <a:pt x="612084" y="245491"/>
                                  <a:pt x="598367" y="207772"/>
                                  <a:pt x="584143" y="199263"/>
                                </a:cubicBezTo>
                                <a:cubicBezTo>
                                  <a:pt x="551504" y="179832"/>
                                  <a:pt x="213811" y="297942"/>
                                  <a:pt x="100781" y="252349"/>
                                </a:cubicBezTo>
                                <a:cubicBezTo>
                                  <a:pt x="47997" y="230521"/>
                                  <a:pt x="21307" y="128772"/>
                                  <a:pt x="3287" y="21393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8" name="Shape 68"/>
                        <wps:cNvSpPr>
                          <a:spLocks/>
                        </wps:cNvSpPr>
                        <wps:spPr>
                          <a:xfrm>
                            <a:off x="1956196" y="0"/>
                            <a:ext cx="899593" cy="432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9593" h="432054">
                                <a:moveTo>
                                  <a:pt x="899593" y="406324"/>
                                </a:moveTo>
                                <a:lnTo>
                                  <a:pt x="854984" y="412306"/>
                                </a:lnTo>
                                <a:cubicBezTo>
                                  <a:pt x="782594" y="422497"/>
                                  <a:pt x="710554" y="432054"/>
                                  <a:pt x="685725" y="404368"/>
                                </a:cubicBezTo>
                                <a:cubicBezTo>
                                  <a:pt x="660071" y="376936"/>
                                  <a:pt x="640640" y="323977"/>
                                  <a:pt x="624003" y="277114"/>
                                </a:cubicBezTo>
                                <a:cubicBezTo>
                                  <a:pt x="608637" y="233680"/>
                                  <a:pt x="594920" y="195453"/>
                                  <a:pt x="581204" y="186944"/>
                                </a:cubicBezTo>
                                <a:cubicBezTo>
                                  <a:pt x="549327" y="169164"/>
                                  <a:pt x="207570" y="291338"/>
                                  <a:pt x="95683" y="245745"/>
                                </a:cubicBezTo>
                                <a:cubicBezTo>
                                  <a:pt x="43614" y="224314"/>
                                  <a:pt x="18283" y="120829"/>
                                  <a:pt x="1584" y="1140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9" name="Shape 69"/>
                        <wps:cNvSpPr>
                          <a:spLocks/>
                        </wps:cNvSpPr>
                        <wps:spPr>
                          <a:xfrm>
                            <a:off x="1987615" y="0"/>
                            <a:ext cx="868174" cy="420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174" h="420180">
                                <a:moveTo>
                                  <a:pt x="868174" y="395727"/>
                                </a:moveTo>
                                <a:lnTo>
                                  <a:pt x="855093" y="397685"/>
                                </a:lnTo>
                                <a:cubicBezTo>
                                  <a:pt x="781274" y="409226"/>
                                  <a:pt x="707837" y="420180"/>
                                  <a:pt x="682500" y="393319"/>
                                </a:cubicBezTo>
                                <a:cubicBezTo>
                                  <a:pt x="656719" y="365379"/>
                                  <a:pt x="637415" y="312928"/>
                                  <a:pt x="620778" y="265557"/>
                                </a:cubicBezTo>
                                <a:cubicBezTo>
                                  <a:pt x="605411" y="221615"/>
                                  <a:pt x="591695" y="182880"/>
                                  <a:pt x="577979" y="175387"/>
                                </a:cubicBezTo>
                                <a:cubicBezTo>
                                  <a:pt x="547245" y="158242"/>
                                  <a:pt x="201424" y="284988"/>
                                  <a:pt x="90681" y="239268"/>
                                </a:cubicBezTo>
                                <a:cubicBezTo>
                                  <a:pt x="39325" y="218234"/>
                                  <a:pt x="15403" y="113161"/>
                                  <a:pt x="219" y="1782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0" name="Shape 70"/>
                        <wps:cNvSpPr>
                          <a:spLocks/>
                        </wps:cNvSpPr>
                        <wps:spPr>
                          <a:xfrm>
                            <a:off x="2019486" y="0"/>
                            <a:ext cx="836303" cy="402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6303" h="402304">
                                <a:moveTo>
                                  <a:pt x="836303" y="387019"/>
                                </a:moveTo>
                                <a:lnTo>
                                  <a:pt x="799769" y="392874"/>
                                </a:lnTo>
                                <a:cubicBezTo>
                                  <a:pt x="745820" y="400459"/>
                                  <a:pt x="699016" y="402304"/>
                                  <a:pt x="679966" y="382397"/>
                                </a:cubicBezTo>
                                <a:cubicBezTo>
                                  <a:pt x="653677" y="354965"/>
                                  <a:pt x="634247" y="302006"/>
                                  <a:pt x="617736" y="254635"/>
                                </a:cubicBezTo>
                                <a:cubicBezTo>
                                  <a:pt x="602369" y="210058"/>
                                  <a:pt x="589161" y="171323"/>
                                  <a:pt x="574937" y="163830"/>
                                </a:cubicBezTo>
                                <a:cubicBezTo>
                                  <a:pt x="545854" y="148463"/>
                                  <a:pt x="196097" y="279146"/>
                                  <a:pt x="85860" y="233426"/>
                                </a:cubicBezTo>
                                <a:cubicBezTo>
                                  <a:pt x="45410" y="216599"/>
                                  <a:pt x="22900" y="144844"/>
                                  <a:pt x="8422" y="58896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1" name="Shape 71"/>
                        <wps:cNvSpPr>
                          <a:spLocks/>
                        </wps:cNvSpPr>
                        <wps:spPr>
                          <a:xfrm>
                            <a:off x="2051262" y="0"/>
                            <a:ext cx="804528" cy="390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4528" h="390319">
                                <a:moveTo>
                                  <a:pt x="804528" y="378156"/>
                                </a:moveTo>
                                <a:lnTo>
                                  <a:pt x="798881" y="379140"/>
                                </a:lnTo>
                                <a:cubicBezTo>
                                  <a:pt x="743970" y="387652"/>
                                  <a:pt x="696387" y="390319"/>
                                  <a:pt x="677146" y="370840"/>
                                </a:cubicBezTo>
                                <a:cubicBezTo>
                                  <a:pt x="625711" y="318897"/>
                                  <a:pt x="600058" y="165989"/>
                                  <a:pt x="572118" y="151765"/>
                                </a:cubicBezTo>
                                <a:cubicBezTo>
                                  <a:pt x="543543" y="137541"/>
                                  <a:pt x="189721" y="272161"/>
                                  <a:pt x="80755" y="227076"/>
                                </a:cubicBezTo>
                                <a:cubicBezTo>
                                  <a:pt x="39892" y="209931"/>
                                  <a:pt x="18372" y="133600"/>
                                  <a:pt x="5056" y="43049"/>
                                </a:cubicBez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4" name="Shape 114"/>
                        <wps:cNvSpPr>
                          <a:spLocks/>
                        </wps:cNvSpPr>
                        <wps:spPr>
                          <a:xfrm>
                            <a:off x="1279973" y="41148"/>
                            <a:ext cx="1205485" cy="1205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5485" h="1205484">
                                <a:moveTo>
                                  <a:pt x="1117600" y="762508"/>
                                </a:moveTo>
                                <a:cubicBezTo>
                                  <a:pt x="1029209" y="1046734"/>
                                  <a:pt x="727456" y="1205484"/>
                                  <a:pt x="443230" y="1117600"/>
                                </a:cubicBezTo>
                                <a:cubicBezTo>
                                  <a:pt x="159131" y="1029716"/>
                                  <a:pt x="0" y="727710"/>
                                  <a:pt x="88392" y="443484"/>
                                </a:cubicBezTo>
                                <a:cubicBezTo>
                                  <a:pt x="176276" y="159258"/>
                                  <a:pt x="478028" y="0"/>
                                  <a:pt x="762254" y="87884"/>
                                </a:cubicBezTo>
                                <a:cubicBezTo>
                                  <a:pt x="1046353" y="176403"/>
                                  <a:pt x="1205485" y="478282"/>
                                  <a:pt x="1117600" y="762508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176B87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5" name="Shape 115"/>
                        <wps:cNvSpPr>
                          <a:spLocks/>
                        </wps:cNvSpPr>
                        <wps:spPr>
                          <a:xfrm>
                            <a:off x="786197" y="986028"/>
                            <a:ext cx="667512" cy="595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7512" h="595884">
                                <a:moveTo>
                                  <a:pt x="333249" y="0"/>
                                </a:moveTo>
                                <a:cubicBezTo>
                                  <a:pt x="362586" y="0"/>
                                  <a:pt x="392430" y="4445"/>
                                  <a:pt x="422022" y="13589"/>
                                </a:cubicBezTo>
                                <a:cubicBezTo>
                                  <a:pt x="579501" y="62103"/>
                                  <a:pt x="667512" y="229108"/>
                                  <a:pt x="618999" y="386461"/>
                                </a:cubicBezTo>
                                <a:cubicBezTo>
                                  <a:pt x="578993" y="513969"/>
                                  <a:pt x="461264" y="595884"/>
                                  <a:pt x="333756" y="595884"/>
                                </a:cubicBezTo>
                                <a:cubicBezTo>
                                  <a:pt x="304674" y="595884"/>
                                  <a:pt x="274955" y="591566"/>
                                  <a:pt x="245491" y="582549"/>
                                </a:cubicBezTo>
                                <a:cubicBezTo>
                                  <a:pt x="88011" y="534035"/>
                                  <a:pt x="0" y="367030"/>
                                  <a:pt x="48514" y="209677"/>
                                </a:cubicBezTo>
                                <a:cubicBezTo>
                                  <a:pt x="88392" y="81915"/>
                                  <a:pt x="206249" y="0"/>
                                  <a:pt x="33324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76B8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6" name="Shape 116"/>
                        <wps:cNvSpPr>
                          <a:spLocks/>
                        </wps:cNvSpPr>
                        <wps:spPr>
                          <a:xfrm>
                            <a:off x="786197" y="986028"/>
                            <a:ext cx="667512" cy="595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7512" h="595884">
                                <a:moveTo>
                                  <a:pt x="333249" y="0"/>
                                </a:moveTo>
                                <a:cubicBezTo>
                                  <a:pt x="206249" y="0"/>
                                  <a:pt x="88392" y="81915"/>
                                  <a:pt x="48514" y="209677"/>
                                </a:cubicBezTo>
                                <a:cubicBezTo>
                                  <a:pt x="0" y="367030"/>
                                  <a:pt x="88011" y="534035"/>
                                  <a:pt x="245491" y="582549"/>
                                </a:cubicBezTo>
                                <a:cubicBezTo>
                                  <a:pt x="274955" y="591566"/>
                                  <a:pt x="304674" y="595884"/>
                                  <a:pt x="333756" y="595884"/>
                                </a:cubicBezTo>
                                <a:cubicBezTo>
                                  <a:pt x="461264" y="595884"/>
                                  <a:pt x="578993" y="513969"/>
                                  <a:pt x="618999" y="386461"/>
                                </a:cubicBezTo>
                                <a:cubicBezTo>
                                  <a:pt x="667512" y="229108"/>
                                  <a:pt x="579501" y="62103"/>
                                  <a:pt x="422022" y="13589"/>
                                </a:cubicBezTo>
                                <a:cubicBezTo>
                                  <a:pt x="392430" y="4445"/>
                                  <a:pt x="362586" y="0"/>
                                  <a:pt x="333249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176B87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17" name="Shape 117"/>
                        <wps:cNvSpPr>
                          <a:spLocks/>
                        </wps:cNvSpPr>
                        <wps:spPr>
                          <a:xfrm>
                            <a:off x="1536006" y="1338072"/>
                            <a:ext cx="438912" cy="393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912" h="393192">
                                <a:moveTo>
                                  <a:pt x="219583" y="0"/>
                                </a:moveTo>
                                <a:cubicBezTo>
                                  <a:pt x="238760" y="0"/>
                                  <a:pt x="258190" y="2794"/>
                                  <a:pt x="277368" y="8763"/>
                                </a:cubicBezTo>
                                <a:cubicBezTo>
                                  <a:pt x="380619" y="40767"/>
                                  <a:pt x="438912" y="151130"/>
                                  <a:pt x="406908" y="254635"/>
                                </a:cubicBezTo>
                                <a:cubicBezTo>
                                  <a:pt x="380873" y="339217"/>
                                  <a:pt x="303276" y="393192"/>
                                  <a:pt x="219583" y="393192"/>
                                </a:cubicBezTo>
                                <a:cubicBezTo>
                                  <a:pt x="200406" y="393192"/>
                                  <a:pt x="180848" y="390271"/>
                                  <a:pt x="161544" y="384302"/>
                                </a:cubicBezTo>
                                <a:cubicBezTo>
                                  <a:pt x="57658" y="352298"/>
                                  <a:pt x="0" y="242062"/>
                                  <a:pt x="32003" y="138557"/>
                                </a:cubicBezTo>
                                <a:cubicBezTo>
                                  <a:pt x="58039" y="54356"/>
                                  <a:pt x="135890" y="0"/>
                                  <a:pt x="2195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76B87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18" name="Shape 118"/>
                        <wps:cNvSpPr>
                          <a:spLocks/>
                        </wps:cNvSpPr>
                        <wps:spPr>
                          <a:xfrm>
                            <a:off x="1536006" y="1338072"/>
                            <a:ext cx="438912" cy="393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912" h="393192">
                                <a:moveTo>
                                  <a:pt x="219583" y="0"/>
                                </a:moveTo>
                                <a:cubicBezTo>
                                  <a:pt x="135890" y="0"/>
                                  <a:pt x="58039" y="54356"/>
                                  <a:pt x="32003" y="138557"/>
                                </a:cubicBezTo>
                                <a:cubicBezTo>
                                  <a:pt x="0" y="242062"/>
                                  <a:pt x="57658" y="352298"/>
                                  <a:pt x="161544" y="384302"/>
                                </a:cubicBezTo>
                                <a:cubicBezTo>
                                  <a:pt x="180848" y="390271"/>
                                  <a:pt x="200406" y="393192"/>
                                  <a:pt x="219583" y="393192"/>
                                </a:cubicBezTo>
                                <a:cubicBezTo>
                                  <a:pt x="303276" y="393192"/>
                                  <a:pt x="380873" y="339217"/>
                                  <a:pt x="406908" y="254635"/>
                                </a:cubicBezTo>
                                <a:cubicBezTo>
                                  <a:pt x="438912" y="151130"/>
                                  <a:pt x="380619" y="40767"/>
                                  <a:pt x="277368" y="8763"/>
                                </a:cubicBezTo>
                                <a:cubicBezTo>
                                  <a:pt x="258190" y="2794"/>
                                  <a:pt x="238760" y="0"/>
                                  <a:pt x="219583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176B87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BD3681" id="Group 3" o:spid="_x0000_s1026" style="position:absolute;margin-left:478.55pt;margin-top:-104.15pt;width:224.85pt;height:178.95pt;z-index:-251661824" coordsize="28557,227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">
                <v:shape id="Shape 20" o:spid="_x0000_s1027" style="position:absolute;width:28557;height:22725;visibility:visible;mso-wrap-style:square;v-text-anchor:top" coordsize="2855789,22725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" path="m2855789,2272540r-24442,-1469c2449977,2227350,2296402,1913366,2210502,1620774v-97535,-333756,-583056,86106,-860932,-151257c1244033,1379982,1315914,1025144,1212663,825373,1109921,625729,636464,483616,367733,449961,132592,419957,64792,252853,6764,27347l,e" filled="f" strokecolor="#adafb1" strokeweight=".36pt">
                  <v:stroke miterlimit="83231f" joinstyle="miter"/>
                  <v:path arrowok="t" textboxrect="0,0,2855789,2272540"/>
                </v:shape>
                <v:shape id="Shape 21" o:spid="_x0000_s1028" style="position:absolute;left:334;width:28223;height:22540;visibility:visible;mso-wrap-style:square;v-text-anchor:top" coordsize="2822387,2254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" path="m2822387,2254030r-60325,-9874c2585356,2205238,2457437,2105962,2370648,1979168v-48006,-70231,-83947,-151130,-114173,-230505c2238187,1703070,2221042,1657985,2206819,1611757v-38228,-126111,-129541,-148336,-245365,-135763c1833057,1490218,1670497,1544955,1529527,1529588v-65024,-6858,-126111,-29591,-179197,-76962c1310325,1416685,1296736,1341882,1288100,1253998v-9652,-99822,-16002,-215011,-39370,-318897c1239586,891794,1226505,850646,1207709,814197v-12573,-25146,-30861,-49022,-53721,-71882c1069533,659003,916625,591693,761431,538607,621096,490728,476697,454152,366588,437134v-34798,-5715,-66167,-13716,-94107,-24638c173167,376047,109794,305308,66995,210058,48771,169227,33658,123285,19672,73866l,e" filled="f" strokecolor="#adafb1" strokeweight=".36pt">
                  <v:stroke miterlimit="83231f" joinstyle="miter"/>
                  <v:path arrowok="t" textboxrect="0,0,2822387,2254030"/>
                </v:shape>
                <v:shape id="Shape 22" o:spid="_x0000_s1029" style="position:absolute;left:678;width:27879;height:22340;visibility:visible;mso-wrap-style:square;v-text-anchor:top" coordsize="2787895,22340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" path="m2787895,2234031r-25029,-4225c2587238,2190689,2454123,2093802,2367779,1969008v-48006,-69088,-82296,-153035,-113030,-231140c2236461,1692148,2216522,1648714,2202298,1602486v-39370,-123825,-127254,-151765,-241935,-139827c1833109,1476375,1666993,1531747,1527166,1515745v-64389,-7366,-124333,-31369,-176276,-79883c1311520,1398778,1298439,1323467,1289295,1236726v-10287,-98806,-22352,-210058,-45720,-312801c1233923,881126,1220842,839470,1201919,802894v-12573,-25654,-30734,-50165,-53594,-72517c1065013,648208,908041,584835,753990,532384,614798,485013,472685,443865,364862,423926v-34163,-6350,-65024,-15494,-92456,-25654c173727,361061,107560,293243,64126,199009,45901,159068,30788,112840,16739,62960l,e" filled="f" strokecolor="#adafb1" strokeweight=".36pt">
                  <v:stroke miterlimit="83231f" joinstyle="miter"/>
                  <v:path arrowok="t" textboxrect="0,0,2787895,2234031"/>
                </v:shape>
                <v:shape id="Shape 23" o:spid="_x0000_s1030" style="position:absolute;left:1014;width:27543;height:22113;visibility:visible;mso-wrap-style:square;v-text-anchor:top" coordsize="2754335,22113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" path="m2754335,2211365r-62738,-17357c2550984,2147443,2438232,2063337,2364699,1958086v-47371,-67818,-80519,-155194,-111379,-232156c2234524,1680845,2212807,1638554,2197440,1592326v-39370,-121412,-124334,-154559,-237872,-143764c1833966,1461135,1663913,1517650,1525864,1501140v-63881,-8001,-123317,-33147,-174117,-82804c1313012,1380109,1300439,1303655,1290787,1218057v-11431,-96901,-27940,-203708,-51944,-305816c1228556,869442,1214841,827786,1196553,791337v-13081,-25781,-30735,-50800,-53594,-72517c1060790,637794,899880,578485,746338,526034,608797,479171,469604,433578,363432,410718v-33654,-7366,-63245,-17145,-91185,-27305c175218,346202,105623,281178,61681,188722,43139,149098,27994,102616,13929,52483l,e" filled="f" strokecolor="#adafb1" strokeweight=".36pt">
                  <v:stroke miterlimit="83231f" joinstyle="miter"/>
                  <v:path arrowok="t" textboxrect="0,0,2754335,2211365"/>
                </v:shape>
                <v:shape id="Shape 24" o:spid="_x0000_s1031" style="position:absolute;left:1355;width:27202;height:21867;visibility:visible;mso-wrap-style:square;v-text-anchor:top" coordsize="2720246,21867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" path="m2720246,2186776r-27152,-7494c2551653,2133116,2434877,2051463,2362106,1948307v-47879,-67310,-78741,-156845,-110109,-233299c2233201,1669923,2208689,1629410,2193323,1583690v-40640,-120396,-122174,-157988,-234570,-147701c1834928,1446784,1660939,1504442,1523905,1486789v-63372,-8001,-122046,-34290,-171195,-85090c1314483,1362329,1302545,1285240,1292258,1200912v-11938,-96520,-33656,-198628,-58801,-299593c1223170,859028,1209453,817372,1191292,780288v-13207,-26162,-30860,-51308,-53085,-73025c1056546,628015,891700,572643,739300,520192,602902,473329,466503,423672,362745,398018v-33656,-8001,-62866,-18288,-90170,-29083c176054,332359,103156,269621,59723,178308,40863,139256,25464,92488,11209,42005l,e" filled="f" strokecolor="#adafb1" strokeweight=".36pt">
                  <v:stroke miterlimit="83231f" joinstyle="miter"/>
                  <v:path arrowok="t" textboxrect="0,0,2720246,2186776"/>
                </v:shape>
                <v:shape id="Shape 25" o:spid="_x0000_s1032" style="position:absolute;left:1701;width:26856;height:21608;visibility:visible;mso-wrap-style:square;v-text-anchor:top" coordsize="2685644,21608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" path="m2685644,2160812r-60985,-22531c2512794,2091202,2418864,2022046,2358619,1937512v-47371,-66802,-77090,-159258,-108458,-234569c2231364,1658366,2204567,1618996,2188565,1573403v-41655,-118237,-120395,-161036,-231140,-151892c1835378,1431798,1657325,1489456,1521562,1471803v-62865,-8001,-120397,-35941,-168402,-87884c1315567,1343406,1304137,1265174,1293215,1182370v-12445,-95250,-39369,-193421,-65024,-293243c1217397,847344,1203680,805180,1185392,768096v-13080,-26797,-30733,-51943,-53085,-73660c1051915,616839,883513,565531,731749,512953,596493,466725,463016,413131,360909,384048v-32512,-9144,-61722,-20066,-88520,-30353c177139,316611,100686,256667,56743,166497,37884,128270,22485,81343,8166,30559l,e" filled="f" strokecolor="#adafb1" strokeweight=".36pt">
                  <v:stroke miterlimit="83231f" joinstyle="miter"/>
                  <v:path arrowok="t" textboxrect="0,0,2685644,2160812"/>
                </v:shape>
                <v:shape id="Shape 26" o:spid="_x0000_s1033" style="position:absolute;left:2038;width:26519;height:21337;visibility:visible;mso-wrap-style:square;v-text-anchor:top" coordsize="2651895,213377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" path="m2651895,2133778r-26754,-9674c2512056,2077821,2415517,2010442,2355985,1927733v-47497,-66294,-75438,-161544,-107315,-235712c2229239,1647444,2200156,1609852,2183646,1564132v-41782,-115824,-117602,-164338,-227203,-155829c1836047,1417447,1654056,1476248,1519436,1457960v-62230,-8509,-118745,-37592,-166116,-90678c1316236,1325626,1305949,1246251,1294519,1165225v-13589,-94742,-45085,-187833,-71247,-286512c1211842,837057,1198127,794766,1179839,757047v-13082,-26797,-30735,-52451,-53087,-73533c1048012,607060,875165,559689,724543,507111,590431,460883,459240,403225,359291,371856,327414,361569,298839,349631,272042,339344,177808,302260,98560,245110,53983,156718,35187,118745,19788,71374,5390,20145l,e" filled="f" strokecolor="#adafb1" strokeweight=".36pt">
                  <v:stroke miterlimit="83231f" joinstyle="miter"/>
                  <v:path arrowok="t" textboxrect="0,0,2651895,2133778"/>
                </v:shape>
                <v:shape id="Shape 27" o:spid="_x0000_s1034" style="position:absolute;left:2379;width:26178;height:21053;visibility:visible;mso-wrap-style:square;v-text-anchor:top" coordsize="2617825,21053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" path="m2617825,2105367r-58595,-26012c2473299,2036763,2400274,1981835,2352903,1916811v-47372,-65532,-73660,-163703,-105537,-236728c2227935,1636141,2196566,1600200,2179421,1554607v-42799,-114173,-115316,-167767,-223647,-160401c1836521,1402207,1650974,1462151,1517497,1443355v-61595,-9144,-117603,-39370,-163195,-93599c1317726,1306322,1308074,1227074,1296136,1146556v-14351,-92964,-50800,-181991,-77597,-279527c1207109,826008,1192885,783209,1174597,745490v-13208,-27305,-30861,-53594,-52579,-74168c1043914,596646,867003,552704,717524,500761,584555,455168,456157,392938,357987,358648,326618,347345,298678,334772,272389,324485,179425,287909,96113,233172,51536,145923,32422,108839,17024,61341,2625,9842l,e" filled="f" strokecolor="#adafb1" strokeweight=".36pt">
                  <v:stroke miterlimit="83231f" joinstyle="miter"/>
                  <v:path arrowok="t" textboxrect="0,0,2617825,2105367"/>
                </v:shape>
                <v:shape id="Shape 28" o:spid="_x0000_s1035" style="position:absolute;left:2717;width:25840;height:20758;visibility:visible;mso-wrap-style:square;v-text-anchor:top" coordsize="2584035,20758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" path="m2584035,2075803r-24844,-9560c2471926,2024634,2397282,1971104,2350482,1907159v-47371,-65024,-72390,-165989,-104393,-237998c2226150,1625854,2192494,1591056,2175350,1545336v-43434,-112522,-113539,-170688,-220346,-164465c1837529,1387729,1648045,1448816,1516219,1428877v-61722,-9144,-116459,-40513,-161036,-95885c1319242,1288415,1310098,1208024,1297653,1129157v-14860,-92456,-57150,-176911,-84583,-273304c1201767,814705,1187417,771906,1169129,734187v-13589,-27940,-30735,-54229,-52451,-74803c1039589,585851,859248,546481,710404,495046,578452,449326,452975,382651,356455,345440,325721,333502,298290,320421,272635,310134,180179,273050,93946,221107,48861,135382,39305,116999,30645,95861,22557,72836l,e" filled="f" strokecolor="#adafb1" strokeweight=".36pt">
                  <v:stroke miterlimit="83231f" joinstyle="miter"/>
                  <v:path arrowok="t" textboxrect="0,0,2584035,2075803"/>
                </v:shape>
                <v:shape id="Shape 29" o:spid="_x0000_s1036" style="position:absolute;left:3065;width:25492;height:20471;visibility:visible;mso-wrap-style:square;v-text-anchor:top" coordsize="2549207,20471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" path="m2549207,2047188r-55285,-28230c2432899,1984232,2381250,1943227,2346389,1896364v-47372,-63881,-70232,-167767,-102744,-239141c2223706,1613916,2187765,1580769,2169477,1535684v-43941,-110617,-110744,-173990,-216281,-168910c1837372,1373124,1643951,1434719,1513268,1414145v-61087,-9652,-114680,-42164,-158115,-98679c1319847,1269873,1311212,1188847,1298130,1111250v-16002,-91313,-62738,-171196,-90678,-267081c1195388,803656,1180655,760857,1162876,722630v-13717,-28575,-30735,-54737,-52451,-74803c1034478,575437,850201,540004,702373,488696,571690,442976,448501,372237,354266,332359,324040,319786,297243,305562,271589,295275,180911,258699,91249,209042,45656,124714,36099,106585,27432,85495,19324,62419l,e" filled="f" strokecolor="#adafb1" strokeweight=".36pt">
                  <v:stroke miterlimit="83231f" joinstyle="miter"/>
                  <v:path arrowok="t" textboxrect="0,0,2549207,2047188"/>
                </v:shape>
                <v:shape id="Shape 30" o:spid="_x0000_s1037" style="position:absolute;left:3407;width:25150;height:20173;visibility:visible;mso-wrap-style:square;v-text-anchor:top" coordsize="2514991,20173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" path="m2514991,2017345r-22534,-11074c2430468,1972330,2378021,1932194,2343541,1885950v-47371,-62738,-68961,-169418,-101473,-239014c2221494,1603502,2183267,1571625,2164979,1526540v-44577,-108458,-108458,-177419,-212852,-172847c1837954,1358773,1640469,1421511,1510929,1400429v-60452,-9779,-113031,-43942,-155195,-101600c1320936,1252093,1312935,1169924,1299220,1093978v-16511,-90170,-68453,-165989,-97028,-260223c1189619,793242,1174759,749935,1157107,711708v-13716,-28575,-30861,-55372,-51943,-75311c1030360,565658,841511,534162,694827,482854,565286,437769,444891,362458,352943,319659,322717,305943,296428,291084,271409,280797,181239,244348,88147,197612,43062,114173,33379,96488,24616,75597,16418,52566l,e" filled="f" strokecolor="#adafb1" strokeweight=".36pt">
                  <v:stroke miterlimit="83231f" joinstyle="miter"/>
                  <v:path arrowok="t" textboxrect="0,0,2514991,2017345"/>
                </v:shape>
                <v:shape id="Shape 31" o:spid="_x0000_s1038" style="position:absolute;left:3755;width:24802;height:19876;visibility:visible;mso-wrap-style:square;v-text-anchor:top" coordsize="2480248,198761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" path="m2480248,1987614r-49085,-28911c2394094,1933972,2362741,1906524,2339913,1876298v-46863,-62230,-67310,-171831,-99949,-240284c2219517,1592580,2179004,1562989,2159573,1517269v-44577,-106045,-106172,-180340,-208915,-176911c1838263,1344422,1636841,1408303,1508444,1386586v-59436,-10287,-111887,-45593,-153035,-104394c1321754,1233678,1314388,1151509,1299529,1076706,1282384,987171,1225869,915797,1196151,822833v-12446,-40005,-27305,-83947,-45085,-122174c1137477,671576,1120332,644779,1099250,624840,1025590,555752,832677,528320,686627,477012,558738,431927,441136,352552,350966,307467,321375,292735,295594,276733,270575,266954,182056,229870,85663,185928,39943,104394,30259,86836,21496,65897,13291,42741l,e" filled="f" strokecolor="#adafb1" strokeweight=".36pt">
                  <v:stroke miterlimit="83231f" joinstyle="miter"/>
                  <v:path arrowok="t" textboxrect="0,0,2480248,1987614"/>
                </v:shape>
                <v:shape id="Shape 32" o:spid="_x0000_s1039" style="position:absolute;left:4103;width:24454;height:19555;visibility:visible;mso-wrap-style:square;v-text-anchor:top" coordsize="2445482,19555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" path="m2445482,1955596r-17407,-9849c2390530,1921653,2358931,1894904,2336389,1865376v-47371,-61595,-65659,-174117,-98679,-241427c2216500,1581150,2174337,1552575,2154398,1507490v-45720,-105029,-103886,-183769,-205486,-180975c1837660,1328801,1632809,1393952,1505555,1371600v-58801,-10795,-110109,-47879,-150114,-107188c1322421,1214755,1315563,1131316,1300069,1057783,1282416,969899,1220821,903097,1190595,810641v-13082,-40005,-27940,-83439,-45720,-122174c1131286,658749,1114141,631444,1092932,612013,1020542,544576,824200,521208,678658,469900,552038,425323,436723,341376,348838,293497,320391,277495,294737,261493,270099,251206,182214,214757,82393,173101,36800,92583,26957,75311,18076,54475,9781,31314l,e" filled="f" strokecolor="#adafb1" strokeweight=".36pt">
                  <v:stroke miterlimit="83231f" joinstyle="miter"/>
                  <v:path arrowok="t" textboxrect="0,0,2445482,1955596"/>
                </v:shape>
                <v:shape id="Shape 33" o:spid="_x0000_s1040" style="position:absolute;left:4446;width:24111;height:19229;visibility:visible;mso-wrap-style:square;v-text-anchor:top" coordsize="2411178,19229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" path="m2411178,1922915r-37909,-27112c2357721,1882707,2344138,1868932,2332946,1854454v-46737,-60960,-63881,-175641,-97028,-242443c2214835,1569212,2169751,1542415,2149684,1497330v-46100,-102743,-101473,-186563,-201929,-184912c1838154,1314196,1629239,1379728,1503128,1356360v-58167,-10795,-108458,-49022,-147194,-109474c1322788,1196086,1316565,1112139,1301071,1039749,1282909,952373,1215472,890270,1185246,798957v-13715,-39370,-28575,-83312,-46736,-122047c1125303,647192,1108158,619252,1087710,600456,1015829,533654,815422,514223,671023,463423,545547,418973,433026,331089,346920,280289,318980,263144,293834,246634,269831,236347,183090,199898,79839,161036,33610,81788,23768,64961,14886,44275,6581,21108l,e" filled="f" strokecolor="#adafb1" strokeweight=".36pt">
                  <v:stroke miterlimit="83231f" joinstyle="miter"/>
                  <v:path arrowok="t" textboxrect="0,0,2411178,1922915"/>
                </v:shape>
                <v:shape id="Shape 34" o:spid="_x0000_s1041" style="position:absolute;left:4789;width:23768;height:18904;visibility:visible;mso-wrap-style:square;v-text-anchor:top" coordsize="2376888,18904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" path="m2376888,1890429r-7333,-5057c2353912,1872591,2340327,1859121,2329263,1844929v-47371,-60452,-62738,-178054,-95758,-243586c2211788,1559052,2164925,1533398,2143843,1488313v-46228,-100330,-98679,-189357,-197993,-188849c1838027,1300099,1625302,1366774,1500842,1342898v-58166,-11430,-107188,-50800,-144908,-112395c1323422,1177925,1317707,1093597,1301832,1022858,1282402,936625,1210519,879094,1179151,788924v-13082,-39370,-28575,-83312,-46863,-122682c1118698,636016,1102061,608076,1081615,589280,1011383,524129,806532,508762,663404,457962,539070,414020,428961,321691,345015,267970,317709,250317,293071,232664,269195,223012,184106,186436,77426,149860,30690,72390,20847,55690,11965,34997,3652,11748l,e" filled="f" strokecolor="#adafb1" strokeweight=".36pt">
                  <v:stroke miterlimit="83231f" joinstyle="miter"/>
                  <v:path arrowok="t" textboxrect="0,0,2376888,1890429"/>
                </v:shape>
                <v:shape id="Shape 35" o:spid="_x0000_s1042" style="position:absolute;left:5135;width:23422;height:18497;visibility:visible;mso-wrap-style:square;v-text-anchor:top" coordsize="2342201,184973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" path="m2342201,1849737r-16130,-15730c2279335,1774698,2265619,1653667,2231838,1589278v-21591,-42291,-71247,-66294,-92456,-110744c2092645,1379855,2042481,1285113,1944818,1285113v-106173,-635,-322961,66675,-446278,42799c1440882,1316482,1393003,1275334,1356427,1212596v-32005,-53594,-37084,-138684,-53595,-208280c1282767,918718,1205805,865632,1173801,776605v-13717,-38735,-29719,-83312,-47371,-122682c1112714,623189,1096204,595249,1075630,576326,1006542,513080,797754,501650,655641,450850,532323,407416,425008,310515,343474,254000,316043,235077,292040,217424,268671,207137,184217,170688,74107,137033,27244,60452,17401,44196,8488,23662,128,409l,e" filled="f" strokecolor="#adafb1" strokeweight=".36pt">
                  <v:stroke miterlimit="83231f" joinstyle="miter"/>
                  <v:path arrowok="t" textboxrect="0,0,2342201,1849737"/>
                </v:shape>
                <v:shape id="Shape 36" o:spid="_x0000_s1043" style="position:absolute;left:5487;width:23070;height:18020;visibility:visible;mso-wrap-style:square;v-text-anchor:top" coordsize="2307090,180203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" path="m2307090,1802037r-1738,-2662c2270872,1735417,2258051,1633696,2228604,1578356v-22225,-41783,-73533,-64008,-95250,-109093c2085983,1372362,2038611,1273048,1942219,1271905v-104395,-1143,-324612,66675,-447295,42164c1437901,1302131,1391038,1259332,1355097,1195959v-30734,-54737,-35305,-140970,-52451,-209423c1281564,902716,1199904,853567,1167392,765683v-14224,-38227,-30226,-83312,-47880,-122682c1105796,612140,1089286,583057,1069347,565404,1000895,503174,788677,495808,647072,445008,525025,401574,420632,300609,340748,241300,313951,221869,290583,203073,267215,192786,184411,156210,70873,125476,23502,50165,18517,42164,13781,33050,9241,23028l,e" filled="f" strokecolor="#adafb1" strokeweight=".36pt">
                  <v:stroke miterlimit="83231f" joinstyle="miter"/>
                  <v:path arrowok="t" textboxrect="0,0,2307090,1802037"/>
                </v:shape>
                <v:shape id="Shape 37" o:spid="_x0000_s1044" style="position:absolute;left:5840;width:22717;height:17091;visibility:visible;mso-wrap-style:square;v-text-anchor:top" coordsize="2271693,1709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" path="m2271693,1709194r-5223,-16538c2253691,1646015,2242547,1598803,2225719,1567434v-22225,-41656,-75819,-62230,-98679,-107315c2079669,1365377,2035219,1260856,1939842,1258697v-103251,-2413,-326898,66675,-448437,41021c1434890,1287780,1389297,1243838,1354500,1179322v-30227,-56515,-34291,-143256,-51944,-210058c1280839,885952,1193590,842010,1160443,754761v-14224,-38227,-30226,-82804,-47879,-122682c1098848,600583,1082338,571500,1062272,553847,994962,493395,778681,489966,638346,439166,517442,396367,415334,290703,337610,229108,311448,208026,288588,188595,265728,178308,183559,142367,67227,113792,19856,40259,14792,32338,9986,23267,5384,13260l,e" filled="f" strokecolor="#adafb1" strokeweight=".36pt">
                  <v:stroke miterlimit="83231f" joinstyle="miter"/>
                  <v:path arrowok="t" textboxrect="0,0,2271693,1709194"/>
                </v:shape>
                <v:shape id="Shape 38" o:spid="_x0000_s1045" style="position:absolute;left:6199;width:22358;height:15841;visibility:visible;mso-wrap-style:square;v-text-anchor:top" coordsize="2235832,158419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" path="m2235832,1584199r-775,-2339c2231437,1572328,2227546,1563577,2223259,1555877v-22860,-41148,-78740,-60579,-101600,-105029c2073780,1357884,2031488,1248283,1937890,1244854v-101600,-3429,-329311,66802,-449707,40513c1432175,1272794,1387725,1227709,1354071,1162177v-29718,-57658,-33147,-144907,-51435,-210566c1279903,869442,1187955,829564,1154300,743331v-14859,-37592,-30862,-82677,-48514,-122682c1092070,588772,1075560,559689,1055621,541909,989962,482600,769109,483235,629789,432943,510029,390144,410714,280670,334769,216154,309114,194437,286889,173990,264538,164211,183512,127762,63116,102108,15745,29591,10681,21891,5866,12970,1251,3055l,e" filled="f" strokecolor="#adafb1" strokeweight=".36pt">
                  <v:stroke miterlimit="83231f" joinstyle="miter"/>
                  <v:path arrowok="t" textboxrect="0,0,2235832,1584199"/>
                </v:shape>
                <v:shape id="Shape 39" o:spid="_x0000_s1046" style="position:absolute;left:6573;width:21984;height:15205;visibility:visible;mso-wrap-style:square;v-text-anchor:top" coordsize="2198472,15205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" path="m2198472,1520591r-3697,-4403c2167611,1491774,2130749,1473486,2112747,1440053v-48006,-91186,-87376,-205359,-179705,-209931c1833220,1226185,1601572,1296924,1482319,1270127v-55372,-12573,-98679,-59944,-131191,-126111c1322045,1084580,1318616,996823,1300328,932815,1276833,851281,1179932,815848,1145642,731393v-15367,-37592,-31369,-83312,-49022,-123190c1082396,575691,1066394,546608,1046963,529463,981939,471170,757149,475742,619100,425577,500355,383413,403962,269240,329794,201930,304775,179070,283058,158496,260833,148336,180950,112268,57633,88900,9754,17653l,e" filled="f" strokecolor="#adafb1" strokeweight=".36pt">
                  <v:stroke miterlimit="83231f" joinstyle="miter"/>
                  <v:path arrowok="t" textboxrect="0,0,2198472,1520591"/>
                </v:shape>
                <v:shape id="Shape 40" o:spid="_x0000_s1047" style="position:absolute;left:6938;width:21619;height:14846;visibility:visible;mso-wrap-style:square;v-text-anchor:top" coordsize="2161970,14846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" path="m2161970,1484662r-1666,-1238c2139333,1468723,2118220,1453452,2105964,1430909v-48514,-89027,-85090,-208788,-176403,-213995c1831389,1211834,1595804,1283716,1478202,1256284v-54737,-13081,-98044,-61595,-128904,-128905c1320723,1066800,1317928,978408,1299132,915670,1275129,835152,1173021,804418,1137589,720471v-15368,-37084,-31370,-82677,-49023,-123190c1074215,564642,1058340,535051,1038909,517906,975028,461391,746682,470027,608633,419735,491666,378079,397559,258826,325677,189230,301675,165862,279957,144145,258367,133858,179501,97917,52881,77343,4367,7747l,e" filled="f" strokecolor="#adafb1" strokeweight=".36pt">
                  <v:stroke miterlimit="83231f" joinstyle="miter"/>
                  <v:path arrowok="t" textboxrect="0,0,2161970,1484662"/>
                </v:shape>
                <v:shape id="Shape 41" o:spid="_x0000_s1048" style="position:absolute;left:7328;width:21229;height:14521;visibility:visible;mso-wrap-style:square;v-text-anchor:top" coordsize="2122929,14521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" path="m2122929,1452120r-2221,-1601c2111046,1442283,2102545,1433036,2096385,1421892v-49022,-87376,-83185,-212344,-172847,-218059c1827146,1196975,1587497,1270000,1471165,1241552v-54230,-13208,-96520,-62865,-126619,-131318c1317113,1048639,1314828,958977,1295397,897382,1270250,818007,1163062,791718,1127630,708914v-15875,-36449,-31877,-82677,-49658,-123190c1063748,552577,1047747,522351,1028443,505714,965705,450977,733422,463550,596516,413893,480692,371602,389379,248285,319783,175895,295907,151257,274697,129032,253108,119380,185100,87376,77030,69860,18575,20038l,e" filled="f" strokecolor="#adafb1" strokeweight=".36pt">
                  <v:stroke miterlimit="83231f" joinstyle="miter"/>
                  <v:path arrowok="t" textboxrect="0,0,2122929,1452120"/>
                </v:shape>
                <v:shape id="Shape 42" o:spid="_x0000_s1049" style="position:absolute;left:7744;width:20813;height:14067;visibility:visible;mso-wrap-style:square;v-text-anchor:top" coordsize="2081335,14067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" path="m2081335,1406745r-32030,-64466c2015605,1269413,1981386,1195261,1915092,1190117v-95377,-7493,-338455,66167,-453644,37084c1407727,1213485,1366706,1162177,1337623,1093089v-26797,-63373,-28575,-152908,-48514,-213487c1263455,801497,1151060,779145,1115119,697611v-16002,-36576,-32512,-82169,-50292,-123317c1050603,540639,1034601,510413,1015805,493903,954210,440817,717355,457327,581592,407670,466911,366014,378392,238252,310574,163449,287079,137160,267140,114935,245423,104648,178526,73200,67970,57503,8535,8893l,e" filled="f" strokecolor="#adafb1" strokeweight=".36pt">
                  <v:stroke miterlimit="83231f" joinstyle="miter"/>
                  <v:path arrowok="t" textboxrect="0,0,2081335,1406745"/>
                </v:shape>
                <v:shape id="Shape 43" o:spid="_x0000_s1050" style="position:absolute;left:8178;width:20379;height:13372;visibility:visible;mso-wrap-style:square;v-text-anchor:top" coordsize="2037988,13372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" path="m2037988,1337279r-1739,-3761c2003293,1260134,1970551,1182910,1905019,1176909v-93599,-8636,-340614,66167,-454787,36449c1397146,1199642,1357268,1146683,1329328,1076452v-26289,-64516,-27940,-155321,-48006,-213995c1254525,784860,1137558,767715,1101109,687197v-16637,-36576,-33782,-82804,-50800,-123825c1035958,529717,1020083,498856,1001160,482854,940708,430403,699916,451485,565296,401828,451758,360172,365525,228346,299866,150749,277133,123952,257702,100457,236620,90170,179660,63214,88768,49474,26147,16589l,e" filled="f" strokecolor="#adafb1" strokeweight=".36pt">
                  <v:stroke miterlimit="83231f" joinstyle="miter"/>
                  <v:path arrowok="t" textboxrect="0,0,2037988,1337279"/>
                </v:shape>
                <v:shape id="Shape 44" o:spid="_x0000_s1051" style="position:absolute;left:8683;width:19874;height:12622;visibility:visible;mso-wrap-style:square;v-text-anchor:top" coordsize="1987438,12622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" path="m1987438,1262274r-5254,-11594c1958641,1204468,1930543,1167384,1887490,1162812v-91821,-9652,-342900,66167,-455804,35941c1379108,1184529,1340882,1129665,1313576,1058926v-25654,-66167,-26796,-156845,-47370,-214503c1238266,767969,1116726,754888,1079007,675640v-16510,-35941,-33654,-82804,-50673,-123825c1013983,517525,997982,486791,979185,470789,919876,419989,675656,444500,541670,395478,429275,354330,345963,217424,281956,137668,259731,109601,240934,85725,219852,75946,164226,48609,71382,36274,7701,4651l,e" filled="f" strokecolor="#adafb1" strokeweight=".36pt">
                  <v:stroke miterlimit="83231f" joinstyle="miter"/>
                  <v:path arrowok="t" textboxrect="0,0,1987438,1262274"/>
                </v:shape>
                <v:shape id="Shape 45" o:spid="_x0000_s1052" style="position:absolute;left:9273;width:19284;height:12153;visibility:visible;mso-wrap-style:square;v-text-anchor:top" coordsize="1928428,12153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" path="m1928428,1196893r-13470,-18180c1900067,1162510,1882739,1151636,1861626,1149223v-90170,-10795,-345313,66167,-456565,35433c1352610,1169797,1315526,1113790,1289237,1041908v-24511,-67310,-25654,-159258,-46736,-215773c1213926,750824,1086672,742823,1049080,663956v-17145,-35306,-34290,-82169,-51435,-123825c982913,505333,967419,473964,949131,458470,890965,409448,642172,437896,509203,388874,397951,348361,317560,206756,255330,123952,233613,94869,215325,70358,194878,60579,148841,38116,75617,26815,15081,6026l,e" filled="f" strokecolor="#adafb1" strokeweight=".36pt">
                  <v:stroke miterlimit="83231f" joinstyle="miter"/>
                  <v:path arrowok="t" textboxrect="0,0,1928428,1215390"/>
                </v:shape>
                <v:shape id="Shape 46" o:spid="_x0000_s1053" style="position:absolute;left:9984;width:18573;height:12012;visibility:visible;mso-wrap-style:square;v-text-anchor:top" coordsize="1857323,12012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" path="m1857323,1149655r-4999,-4348c1843660,1140022,1834209,1136491,1823795,1135126v-88392,-11430,-347472,66167,-457581,34290c1314271,1154557,1278330,1097534,1253184,1024382v-23876,-68961,-25146,-161417,-46228,-216281c1177365,733933,1045539,729996,1007312,652399,989532,617601,972514,570230,955369,528574,940510,493141,925143,461772,906855,446913,849832,399034,596975,431546,465149,382524,355040,341884,277443,196469,216991,110871,196417,81153,178129,56007,158190,45847,121995,27813,67226,17653,15220,4302l,e" filled="f" strokecolor="#adafb1" strokeweight=".36pt">
                  <v:stroke miterlimit="83231f" joinstyle="miter"/>
                  <v:path arrowok="t" textboxrect="0,0,1857323,1201293"/>
                </v:shape>
                <v:shape id="Shape 47" o:spid="_x0000_s1054" style="position:absolute;left:10799;width:17758;height:11883;visibility:visible;mso-wrap-style:square;v-text-anchor:top" coordsize="1775837,11883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" path="m1775837,1122221r-127,-49c1688333,1109599,1425317,1188339,1316351,1155827v-51435,-14859,-86233,-74168,-110745,-147828c1182746,937895,1182239,844804,1160014,791210,1130295,717677,993390,718185,954019,642239,936240,606933,919221,559562,901442,517906,887218,482473,871851,450596,853563,435737,797682,389001,541396,426085,410205,376936,301240,337058,226437,186436,168270,98552,147696,67691,130043,42037,110105,32385,92261,23400,69497,16518,44603,10303l,e" filled="f" strokecolor="#adafb1" strokeweight=".36pt">
                  <v:stroke miterlimit="83231f" joinstyle="miter"/>
                  <v:path arrowok="t" textboxrect="0,0,1775837,1188339"/>
                </v:shape>
                <v:shape id="Shape 48" o:spid="_x0000_s1055" style="position:absolute;left:11778;width:16779;height:11698;visibility:visible;mso-wrap-style:square;v-text-anchor:top" coordsize="1677946,11698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" path="m1677946,1106862r-6939,-201c1560825,1112310,1344937,1169845,1250591,1140841v-50800,-15367,-84454,-75819,-107823,-150622c1120543,918845,1120543,824738,1097683,772795,1066823,700278,924837,705358,885466,630047,867178,595249,850033,547878,832380,505714,818156,469646,802663,437769,785009,422910,730273,377825,469415,418973,339366,369824,231543,329946,159662,175260,103146,85090,83207,53086,66063,26289,46631,16510,37853,12017,27773,8096,16759,4558l,e" filled="f" strokecolor="#adafb1" strokeweight=".36pt">
                  <v:stroke miterlimit="83231f" joinstyle="miter"/>
                  <v:path arrowok="t" textboxrect="0,0,1677946,1169845"/>
                </v:shape>
                <v:shape id="Shape 49" o:spid="_x0000_s1056" style="position:absolute;left:12524;width:16033;height:11523;visibility:visible;mso-wrap-style:square;v-text-anchor:top" coordsize="1603318,11523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" path="m1603318,1096103r-26467,2481c1460134,1113377,1287945,1152334,1207840,1126998v-49656,-15875,-82677,-77597,-105028,-153416c1081222,900430,1081222,806323,1058362,755523,1026358,683641,879800,693293,839795,619125,820999,584835,803853,536956,786074,494157,771850,458216,756483,425577,738829,411988v-53720,-44069,-318516,508,-448055,-48006c184601,324612,115005,165354,60776,72390,41346,39243,24836,12446,5404,2159l,e" filled="f" strokecolor="#adafb1" strokeweight=".36pt">
                  <v:stroke miterlimit="83231f" joinstyle="miter"/>
                  <v:path arrowok="t" textboxrect="0,0,1603318,1152334"/>
                </v:shape>
                <v:shape id="Shape 50" o:spid="_x0000_s1057" style="position:absolute;left:13074;width:15483;height:11336;visibility:visible;mso-wrap-style:square;v-text-anchor:top" coordsize="1548345,11336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" path="m1548345,1085020r-55366,7912c1383077,1109891,1251086,1133634,1185125,1111885v-49149,-16002,-81026,-79375,-102108,-155829c1061808,881888,1062443,786638,1038948,736981,1006436,666877,854671,681101,813523,607441,794727,573786,777074,525907,759929,482600,745705,446659,730338,413512,712558,399796,660107,357632,391248,406146,262851,357632,157822,318262,91147,155067,38569,59182,29171,42101,20472,26702,11772,14367l,e" filled="f" strokecolor="#adafb1" strokeweight=".36pt">
                  <v:stroke miterlimit="83231f" joinstyle="miter"/>
                  <v:path arrowok="t" textboxrect="0,0,1548345,1133634"/>
                </v:shape>
                <v:shape id="Shape 51" o:spid="_x0000_s1058" style="position:absolute;left:13524;width:15033;height:11197;visibility:visible;mso-wrap-style:square;v-text-anchor:top" coordsize="1503328,11197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" path="m1503328,1076177r-22217,3123c1370641,1096097,1237549,1119791,1172621,1098042v-49149,-16510,-79884,-81026,-99949,-158623c1052733,863600,1052733,768223,1029364,719836,995710,650113,838737,669036,797716,597154,778285,563499,760633,514985,743487,471551,728628,435102,713770,401955,696624,388239,644809,347218,372521,400304,244759,351790,140872,312928,76991,144653,26191,46482,17365,29083,8951,13272,458,587l,e" filled="f" strokecolor="#adafb1" strokeweight=".36pt">
                  <v:stroke miterlimit="83231f" joinstyle="miter"/>
                  <v:path arrowok="t" textboxrect="0,0,1503328,1119791"/>
                </v:shape>
                <v:shape id="Shape 52" o:spid="_x0000_s1059" style="position:absolute;left:13946;width:14611;height:11007;visibility:visible;mso-wrap-style:square;v-text-anchor:top" coordsize="1461121,1100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" path="m1461121,1066005r-57785,8859c1309959,1088930,1213662,1100773,1162290,1083056v-48514,-16510,-78232,-83312,-97663,-161544c1045831,844550,1046466,748030,1022463,701294,987665,632841,826121,655574,784465,584835,764526,551180,746746,502666,729728,459359,714869,422275,700010,389128,682865,376047,632700,336042,355840,393065,229221,344551,126478,306324,65391,133477,16877,32385,12464,23400,8193,14843,3984,6912l,e" filled="f" strokecolor="#adafb1" strokeweight=".36pt">
                  <v:stroke miterlimit="83231f" joinstyle="miter"/>
                  <v:path arrowok="t" textboxrect="0,0,1461121,1100773"/>
                </v:shape>
                <v:shape id="Shape 53" o:spid="_x0000_s1060" style="position:absolute;left:14345;width:14212;height:10875;visibility:visible;mso-wrap-style:square;v-text-anchor:top" coordsize="1421276,10875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" path="m1421276,1057582r-25082,3836c1302245,1075563,1205376,1087564,1154576,1069594v-47879,-17145,-75946,-85090,-94742,-164465c1041673,826389,1042689,729996,1018178,684403,982237,616966,815613,644398,773322,574167,754018,541147,735730,492633,718585,448691,703726,410972,688867,377952,672357,364744,622700,326517,341903,387604,216427,339090,114827,300863,56534,123952,9798,20701l,e" filled="f" strokecolor="#adafb1" strokeweight=".36pt">
                  <v:stroke miterlimit="83231f" joinstyle="miter"/>
                  <v:path arrowok="t" textboxrect="0,0,1421276,1087564"/>
                </v:shape>
                <v:shape id="Shape 54" o:spid="_x0000_s1061" style="position:absolute;left:14730;width:13827;height:10685;visibility:visible;mso-wrap-style:square;v-text-anchor:top" coordsize="1382749,106857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" path="m1382749,1048080r-63374,8731c1249661,1065274,1185343,1068578,1147672,1054862v-47371,-17653,-74168,-86741,-91821,-167132c1038198,807847,1039214,710311,1014703,665861,978254,599694,806423,631698,763624,562610,743685,530098,725397,481076,708252,437134,693393,399542,678661,365252,662024,352679,614145,316230,328776,381254,204316,333248,103986,295148,48614,113157,3402,7620l,e" filled="f" strokecolor="#adafb1" strokeweight=".36pt">
                  <v:stroke miterlimit="83231f" joinstyle="miter"/>
                  <v:path arrowok="t" textboxrect="0,0,1382749,1068578"/>
                </v:shape>
                <v:shape id="Shape 55" o:spid="_x0000_s1062" style="position:absolute;left:15115;width:13442;height:10542;visibility:visible;mso-wrap-style:square;v-text-anchor:top" coordsize="1344249,1054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" path="m1344249,1038408r-30884,4227c1243217,1051078,1178626,1054275,1141430,1040130v-46863,-17653,-72517,-88392,-89027,-169545c1035258,789051,1036909,691388,1011890,648081,974171,582930,797895,619506,754461,551053,733887,519049,715599,469392,698581,425450,683722,387223,668863,352933,652353,340360,605490,305054,316692,374015,192867,326644,105967,293195,54947,146566,14452,37773l,e" filled="f" strokecolor="#adafb1" strokeweight=".36pt">
                  <v:stroke miterlimit="83231f" joinstyle="miter"/>
                  <v:path arrowok="t" textboxrect="0,0,1344249,1054275"/>
                </v:shape>
                <v:shape id="Shape 56" o:spid="_x0000_s1063" style="position:absolute;left:15488;width:13069;height:10368;visibility:visible;mso-wrap-style:square;v-text-anchor:top" coordsize="1306962,103682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" path="m1306962,1028286r-65970,6125c1198202,1036828,1161293,1035082,1136909,1025525v-46863,-18288,-71374,-90170,-86740,-172339c1034166,770509,1035309,671703,1010163,630174,971301,565658,789945,606679,746511,540004,725429,508000,707141,458343,689996,413893,675137,375031,660278,340868,644403,328803,598175,294640,305313,367665,182631,320294,96731,287401,47975,137341,9222,25809l,e" filled="f" strokecolor="#adafb1" strokeweight=".36pt">
                  <v:stroke miterlimit="83231f" joinstyle="miter"/>
                  <v:path arrowok="t" textboxrect="0,0,1306962,1036828"/>
                </v:shape>
                <v:shape id="Shape 57" o:spid="_x0000_s1064" style="position:absolute;left:15848;width:12709;height:10232;visibility:visible;mso-wrap-style:square;v-text-anchor:top" coordsize="1270900,10232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" path="m1270900,1017685r-34419,3161c1193509,1023223,1156568,1021398,1132470,1011682v-46228,-18161,-69723,-91821,-84455,-175133c1033156,752729,1034807,653415,1009153,612902,969148,549529,783220,594614,738643,528955,717561,497078,699273,447421,682128,402971,667269,364109,652537,329311,636535,317373,591958,284861,294651,361823,172477,314452,88133,282003,41711,128109,4708,14081l,e" filled="f" strokecolor="#adafb1" strokeweight=".36pt">
                  <v:stroke miterlimit="83231f" joinstyle="miter"/>
                  <v:path arrowok="t" textboxrect="0,0,1270900,1023223"/>
                </v:shape>
                <v:shape id="Shape 58" o:spid="_x0000_s1065" style="position:absolute;left:16213;width:12344;height:10091;visibility:visible;mso-wrap-style:square;v-text-anchor:top" coordsize="1234443,10091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" path="m1234443,1006492r-2359,217c1188954,1009102,1151989,1007269,1128144,997458v-45084,-18923,-67309,-94234,-81661,-178054c1032260,733806,1034037,633984,1008256,595249,967236,533019,776608,582676,731524,517652,709806,486283,691518,436626,674500,391541,659006,352171,644782,316865,628780,305435v-43306,-31369,-344678,50165,-465709,2794c79728,275781,35666,118872,684,2219l,e" filled="f" strokecolor="#adafb1" strokeweight=".36pt">
                  <v:stroke miterlimit="83231f" joinstyle="miter"/>
                  <v:path arrowok="t" textboxrect="0,0,1234443,1009102"/>
                </v:shape>
                <v:shape id="Shape 59" o:spid="_x0000_s1066" style="position:absolute;left:16561;width:11996;height:9920;visibility:visible;mso-wrap-style:square;v-text-anchor:top" coordsize="1199662,9920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" path="m1199662,992094r-30573,-154c1151493,990449,1136369,987409,1124605,982345v-44577,-18796,-65659,-95377,-78867,-180340c1032656,715264,1033800,614807,1008145,576580,965981,515493,770275,569722,725063,505841,702838,474980,684042,424688,667531,379730,652165,339725,637814,304292,622447,293497v-42799,-30226,-347472,55372,-467868,8001c83903,274066,43160,152265,12043,43037l,e" filled="f" strokecolor="#adafb1" strokeweight=".36pt">
                  <v:stroke miterlimit="83231f" joinstyle="miter"/>
                  <v:path arrowok="t" textboxrect="0,0,1199662,992094"/>
                </v:shape>
                <v:shape id="Shape 60" o:spid="_x0000_s1067" style="position:absolute;left:16911;width:11646;height:9780;visibility:visible;mso-wrap-style:square;v-text-anchor:top" coordsize="1164651,97808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" path="m1164651,978081r-22624,-3193c1134603,973312,1127924,971288,1122106,968756v-43815,-19304,-63881,-97028,-75819,-183134c1033714,697230,1035492,596138,1009203,559689,965769,499745,765490,558546,719262,495681,697037,464947,678114,414147,661604,369062,646237,328549,631885,293116,616519,282321,575497,253746,266126,342773,146872,295910,77055,268573,38098,144582,8570,33020l,e" filled="f" strokecolor="#adafb1" strokeweight=".36pt">
                  <v:stroke miterlimit="83231f" joinstyle="miter"/>
                  <v:path arrowok="t" textboxrect="0,0,1164651,978081"/>
                </v:shape>
                <v:shape id="Shape 61" o:spid="_x0000_s1068" style="position:absolute;left:17251;width:11306;height:9570;visibility:visible;mso-wrap-style:square;v-text-anchor:top" coordsize="1130602,9570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" path="m1130602,957071r-11304,-3555c1075992,933577,1057069,854202,1046273,767461v-11938,-89662,-10287,-191262,-36576,-226568c965247,482092,759889,544830,713660,483235,690801,453009,672005,402209,655368,356489,640001,315976,625777,280035,610283,269240,570405,241808,257095,335407,138985,288671,70120,261620,33044,134842,5040,20905l,e" filled="f" strokecolor="#adafb1" strokeweight=".36pt">
                  <v:stroke miterlimit="83231f" joinstyle="miter"/>
                  <v:path arrowok="t" textboxrect="0,0,1130602,957071"/>
                </v:shape>
                <v:shape id="Shape 62" o:spid="_x0000_s1069" style="position:absolute;left:17592;width:10965;height:9212;visibility:visible;mso-wrap-style:square;v-text-anchor:top" coordsize="1096561,921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" path="m1096561,921275r-6424,-7671c1066533,878284,1054841,816229,1046650,750316v-10160,-91313,-8509,-192913,-35306,-227076c965624,464947,755693,532892,708957,471805,685462,442214,666666,390779,649521,345186,634789,304165,620438,267589,605579,257937,566209,231648,248963,329184,131996,282448,63987,255873,28697,126643,2283,10271l,e" filled="f" strokecolor="#adafb1" strokeweight=".36pt">
                  <v:stroke miterlimit="83231f" joinstyle="miter"/>
                  <v:path arrowok="t" textboxrect="0,0,1096561,921275"/>
                </v:shape>
                <v:shape id="Shape 63" o:spid="_x0000_s1070" style="position:absolute;left:17933;width:10624;height:8227;visibility:visible;mso-wrap-style:square;v-text-anchor:top" coordsize="1062442,82274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" path="m1062442,822749r-5602,-24441c1053314,777764,1050504,755936,1048091,733679v-9779,-92456,-8001,-195199,-35433,-228219c966430,448945,751292,520827,703921,460883,680553,431292,661757,379857,644612,334264,629753,292608,615402,256032,600670,246380,562951,221869,241641,323342,125182,276606,80415,258889,50760,194564,28583,118475l,e" filled="f" strokecolor="#adafb1" strokeweight=".36pt">
                  <v:stroke miterlimit="83231f" joinstyle="miter"/>
                  <v:path arrowok="t" textboxrect="0,0,1062442,822749"/>
                </v:shape>
                <v:shape id="Shape 64" o:spid="_x0000_s1071" style="position:absolute;left:18263;width:10294;height:5224;visibility:visible;mso-wrap-style:square;v-text-anchor:top" coordsize="1029453,5224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" path="m1029453,522495r-6153,-19160c1020714,497275,1017753,492173,1014340,488188,966970,432816,747260,509270,699381,450469,675377,420878,656582,369443,639436,323215,624577,281559,610353,244475,595495,234823,558919,211455,233798,317500,118483,270764,74287,253365,45616,188023,24566,110553l,e" filled="f" strokecolor="#adafb1" strokeweight=".36pt">
                  <v:stroke miterlimit="83231f" joinstyle="miter"/>
                  <v:path arrowok="t" textboxrect="0,0,1029453,522495"/>
                </v:shape>
                <v:shape id="Shape 65" o:spid="_x0000_s1072" style="position:absolute;left:18596;width:9961;height:4896;visibility:visible;mso-wrap-style:square;v-text-anchor:top" coordsize="996102,4896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" path="m996102,458977r-5298,-2995c914712,434277,737705,489617,695366,439166,670728,410083,651932,358140,634787,311912,619420,269748,605704,232029,591480,222885,556047,201168,226355,311404,112182,264541,68558,247142,40872,180689,20885,101822l,e" filled="f" strokecolor="#adafb1" strokeweight=".36pt">
                  <v:stroke miterlimit="83231f" joinstyle="miter"/>
                  <v:path arrowok="t" textboxrect="0,0,996102,489617"/>
                </v:shape>
                <v:shape id="Shape 66" o:spid="_x0000_s1073" style="position:absolute;left:18915;width:9642;height:4704;visibility:visible;mso-wrap-style:square;v-text-anchor:top" coordsize="964261,4704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" path="m964261,435552r-9812,-1085c866694,433324,728486,470472,691719,427609,667081,399034,648285,346583,631141,300355,615773,257556,602057,219837,587833,211328,553543,190246,220422,304292,106249,258699,52751,236950,24652,136720,5272,31181l,e" filled="f" strokecolor="#adafb1" strokeweight=".36pt">
                  <v:stroke miterlimit="83231f" joinstyle="miter"/>
                  <v:path arrowok="t" textboxrect="0,0,964261,470472"/>
                </v:shape>
                <v:shape id="Shape 67" o:spid="_x0000_s1074" style="position:absolute;left:19240;width:9317;height:4509;visibility:visible;mso-wrap-style:square;v-text-anchor:top" coordsize="931742,45097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" path="m931742,419179r-23913,1505c822532,429298,719493,450977,688537,416052,663391,388112,644596,335534,627450,288798,612084,245491,598367,207772,584143,199263,551504,179832,213811,297942,100781,252349,47997,230521,21307,128772,3287,21393l,e" filled="f" strokecolor="#adafb1" strokeweight=".36pt">
                  <v:stroke miterlimit="83231f" joinstyle="miter"/>
                  <v:path arrowok="t" textboxrect="0,0,931742,450977"/>
                </v:shape>
                <v:shape id="Shape 68" o:spid="_x0000_s1075" style="position:absolute;left:19561;width:8996;height:4320;visibility:visible;mso-wrap-style:square;v-text-anchor:top" coordsize="899593,4320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" path="m899593,406324r-44609,5982c782594,422497,710554,432054,685725,404368,660071,376936,640640,323977,624003,277114,608637,233680,594920,195453,581204,186944,549327,169164,207570,291338,95683,245745,43614,224314,18283,120829,1584,11409l,e" filled="f" strokecolor="#adafb1" strokeweight=".36pt">
                  <v:stroke miterlimit="83231f" joinstyle="miter"/>
                  <v:path arrowok="t" textboxrect="0,0,899593,432054"/>
                </v:shape>
                <v:shape id="Shape 69" o:spid="_x0000_s1076" style="position:absolute;left:19876;width:8681;height:4201;visibility:visible;mso-wrap-style:square;v-text-anchor:top" coordsize="868174,4201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" path="m868174,395727r-13081,1958c781274,409226,707837,420180,682500,393319,656719,365379,637415,312928,620778,265557,605411,221615,591695,182880,577979,175387,547245,158242,201424,284988,90681,239268,39325,218234,15403,113161,219,1782l,e" filled="f" strokecolor="#adafb1" strokeweight=".36pt">
                  <v:stroke miterlimit="83231f" joinstyle="miter"/>
                  <v:path arrowok="t" textboxrect="0,0,868174,420180"/>
                </v:shape>
                <v:shape id="Shape 70" o:spid="_x0000_s1077" style="position:absolute;left:20194;width:8363;height:4023;visibility:visible;mso-wrap-style:square;v-text-anchor:top" coordsize="836303,40230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" path="m836303,387019r-36534,5855c745820,400459,699016,402304,679966,382397,653677,354965,634247,302006,617736,254635,602369,210058,589161,171323,574937,163830,545854,148463,196097,279146,85860,233426,45410,216599,22900,144844,8422,58896l,e" filled="f" strokecolor="#adafb1" strokeweight=".36pt">
                  <v:stroke miterlimit="83231f" joinstyle="miter"/>
                  <v:path arrowok="t" textboxrect="0,0,836303,402304"/>
                </v:shape>
                <v:shape id="Shape 71" o:spid="_x0000_s1078" style="position:absolute;left:20512;width:8045;height:3903;visibility:visible;mso-wrap-style:square;v-text-anchor:top" coordsize="804528,39031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" path="m804528,378156r-5647,984c743970,387652,696387,390319,677146,370840,625711,318897,600058,165989,572118,151765,543543,137541,189721,272161,80755,227076,39892,209931,18372,133600,5056,43049l,e" filled="f" strokecolor="#adafb1" strokeweight=".36pt">
                  <v:stroke miterlimit="83231f" joinstyle="miter"/>
                  <v:path arrowok="t" textboxrect="0,0,804528,390319"/>
                </v:shape>
                <v:shape id="Shape 114" o:spid="_x0000_s1079" style="position:absolute;left:12799;top:411;width:12055;height:12055;visibility:visible;mso-wrap-style:square;v-text-anchor:top" coordsize="1205485,12054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" path="m1117600,762508v-88391,284226,-390144,442976,-674370,355092c159131,1029716,,727710,88392,443484,176276,159258,478028,,762254,87884v284099,88519,443231,390398,355346,674624xe" filled="f" strokecolor="#176b87" strokeweight=".72pt">
                  <v:stroke miterlimit="83231f" joinstyle="miter"/>
                  <v:path arrowok="t" textboxrect="0,0,1205485,1205484"/>
                </v:shape>
                <v:shape id="Shape 115" o:spid="_x0000_s1080" style="position:absolute;left:7861;top:9860;width:6676;height:5959;visibility:visible;mso-wrap-style:square;v-text-anchor:top" coordsize="667512,5958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" path="m333249,v29337,,59181,4445,88773,13589c579501,62103,667512,229108,618999,386461,578993,513969,461264,595884,333756,595884v-29082,,-58801,-4318,-88265,-13335c88011,534035,,367030,48514,209677,88392,81915,206249,,333249,xe" fillcolor="#176b87" stroked="f" strokeweight="0">
                  <v:stroke miterlimit="83231f" joinstyle="miter"/>
                  <v:path arrowok="t" textboxrect="0,0,667512,595884"/>
                </v:shape>
                <v:shape id="Shape 116" o:spid="_x0000_s1081" style="position:absolute;left:7861;top:9860;width:6676;height:5959;visibility:visible;mso-wrap-style:square;v-text-anchor:top" coordsize="667512,5958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" path="m333249,c206249,,88392,81915,48514,209677,,367030,88011,534035,245491,582549v29464,9017,59183,13335,88265,13335c461264,595884,578993,513969,618999,386461,667512,229108,579501,62103,422022,13589,392430,4445,362586,,333249,xe" filled="f" strokecolor="#176b87" strokeweight=".72pt">
                  <v:path arrowok="t" textboxrect="0,0,667512,595884"/>
                </v:shape>
                <v:shape id="Shape 117" o:spid="_x0000_s1082" style="position:absolute;left:15360;top:13380;width:4389;height:3932;visibility:visible;mso-wrap-style:square;v-text-anchor:top" coordsize="438912,3931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" path="m219583,v19177,,38607,2794,57785,8763c380619,40767,438912,151130,406908,254635,380873,339217,303276,393192,219583,393192v-19177,,-38735,-2921,-58039,-8890c57658,352298,,242062,32003,138557,58039,54356,135890,,219583,xe" fillcolor="#176b87" stroked="f" strokeweight="0">
                  <v:path arrowok="t" textboxrect="0,0,438912,393192"/>
                </v:shape>
                <v:shape id="Shape 118" o:spid="_x0000_s1083" style="position:absolute;left:15360;top:13380;width:4389;height:3932;visibility:visible;mso-wrap-style:square;v-text-anchor:top" coordsize="438912,3931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" path="m219583,c135890,,58039,54356,32003,138557,,242062,57658,352298,161544,384302v19304,5969,38862,8890,58039,8890c303276,393192,380873,339217,406908,254635,438912,151130,380619,40767,277368,8763,258190,2794,238760,,219583,xe" filled="f" strokecolor="#176b87" strokeweight=".72pt">
                  <v:path arrowok="t" textboxrect="0,0,438912,393192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72F58233" wp14:editId="4F90CCF9">
                <wp:simplePos x="0" y="0"/>
                <wp:positionH relativeFrom="page">
                  <wp:posOffset>3524885</wp:posOffset>
                </wp:positionH>
                <wp:positionV relativeFrom="page">
                  <wp:posOffset>4603750</wp:posOffset>
                </wp:positionV>
                <wp:extent cx="5619115" cy="8890"/>
                <wp:effectExtent l="0" t="0" r="0" b="0"/>
                <wp:wrapTopAndBottom/>
                <wp:docPr id="1720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9115" cy="8890"/>
                          <a:chOff x="0" y="0"/>
                          <a:chExt cx="5618988" cy="9144"/>
                        </a:xfrm>
                      </wpg:grpSpPr>
                      <wps:wsp>
                        <wps:cNvPr id="8" name="Shape 8"/>
                        <wps:cNvSpPr>
                          <a:spLocks/>
                        </wps:cNvSpPr>
                        <wps:spPr>
                          <a:xfrm>
                            <a:off x="0" y="0"/>
                            <a:ext cx="56189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8988">
                                <a:moveTo>
                                  <a:pt x="561898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191919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7005E" id="Group 2" o:spid="_x0000_s1026" style="position:absolute;margin-left:277.55pt;margin-top:362.5pt;width:442.45pt;height:.7pt;z-index:251655680;mso-position-horizontal-relative:page;mso-position-vertical-relative:page" coordsize="56189,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">
                <v:shape id="Shape 8" o:spid="_x0000_s1027" style="position:absolute;width:56189;height:0;visibility:visible;mso-wrap-style:square;v-text-anchor:top" coordsize="5618988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" path="m5618988,l,e" filled="f" strokecolor="#191919" strokeweight=".72pt">
                  <v:path arrowok="t" textboxrect="0,0,5618988,0"/>
                </v:shape>
                <w10:wrap type="topAndBottom" anchorx="page" anchory="page"/>
              </v:group>
            </w:pict>
          </mc:Fallback>
        </mc:AlternateContent>
      </w:r>
      <w:r w:rsidR="00943881">
        <w:rPr>
          <w:rFonts w:ascii="Times New Roman" w:eastAsia="Times New Roman" w:hAnsi="Times New Roman" w:cs="Times New Roman"/>
          <w:color w:val="00B050"/>
          <w:sz w:val="64"/>
        </w:rPr>
        <w:t>ENTREPRENEURSHIP MANAGEMENT</w:t>
      </w:r>
    </w:p>
    <w:p w14:paraId="27224ABD" w14:textId="77777777" w:rsidR="00BE485C" w:rsidRDefault="00943881">
      <w:pPr>
        <w:spacing w:after="33"/>
        <w:ind w:left="5326" w:right="4626" w:hanging="10"/>
      </w:pPr>
      <w:r>
        <w:rPr>
          <w:rFonts w:ascii="Times New Roman" w:eastAsia="Times New Roman" w:hAnsi="Times New Roman" w:cs="Times New Roman"/>
          <w:b/>
          <w:i/>
          <w:sz w:val="28"/>
        </w:rPr>
        <w:t>Module: Entrepreneur Code: LCBB5001</w:t>
      </w:r>
    </w:p>
    <w:p w14:paraId="6999F0D3" w14:textId="77777777" w:rsidR="00BE485C" w:rsidRDefault="00943881">
      <w:pPr>
        <w:spacing w:after="33"/>
        <w:ind w:left="5326" w:hanging="10"/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Lecturer:  Dr Nishi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Ramsurrun</w:t>
      </w:r>
      <w:proofErr w:type="spellEnd"/>
    </w:p>
    <w:p w14:paraId="51B8C962" w14:textId="77777777" w:rsidR="00BE485C" w:rsidRDefault="00943881">
      <w:pPr>
        <w:spacing w:after="0"/>
        <w:ind w:left="5326" w:hanging="10"/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Name: Simona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Vitelaru</w:t>
      </w:r>
      <w:proofErr w:type="spellEnd"/>
    </w:p>
    <w:p w14:paraId="3912A2AC" w14:textId="77777777" w:rsidR="00BE485C" w:rsidRDefault="00943881">
      <w:pPr>
        <w:tabs>
          <w:tab w:val="center" w:pos="2160"/>
          <w:tab w:val="center" w:pos="6539"/>
        </w:tabs>
        <w:spacing w:after="33"/>
      </w:pPr>
      <w:r>
        <w:tab/>
      </w:r>
      <w:r w:rsidR="00640120">
        <w:rPr>
          <w:noProof/>
        </w:rPr>
        <mc:AlternateContent>
          <mc:Choice Requires="wpg">
            <w:drawing>
              <wp:inline distT="0" distB="0" distL="0" distR="0" wp14:anchorId="01143C43" wp14:editId="0058749D">
                <wp:extent cx="1597025" cy="646430"/>
                <wp:effectExtent l="0" t="0" r="3175" b="1270"/>
                <wp:docPr id="17220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97025" cy="646430"/>
                          <a:chOff x="0" y="0"/>
                          <a:chExt cx="1597152" cy="646113"/>
                        </a:xfrm>
                      </wpg:grpSpPr>
                      <wps:wsp>
                        <wps:cNvPr id="72" name="Shape 72"/>
                        <wps:cNvSpPr>
                          <a:spLocks/>
                        </wps:cNvSpPr>
                        <wps:spPr>
                          <a:xfrm>
                            <a:off x="1537716" y="525755"/>
                            <a:ext cx="0" cy="120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58">
                                <a:moveTo>
                                  <a:pt x="0" y="1203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3" name="Shape 73"/>
                        <wps:cNvSpPr>
                          <a:spLocks/>
                        </wps:cNvSpPr>
                        <wps:spPr>
                          <a:xfrm>
                            <a:off x="1478280" y="585191"/>
                            <a:ext cx="1188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>
                                <a:moveTo>
                                  <a:pt x="0" y="0"/>
                                </a:moveTo>
                                <a:lnTo>
                                  <a:pt x="118872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4" name="Shape 74"/>
                        <wps:cNvSpPr>
                          <a:spLocks/>
                        </wps:cNvSpPr>
                        <wps:spPr>
                          <a:xfrm>
                            <a:off x="1290828" y="525755"/>
                            <a:ext cx="0" cy="120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58">
                                <a:moveTo>
                                  <a:pt x="0" y="1203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5" name="Shape 75"/>
                        <wps:cNvSpPr>
                          <a:spLocks/>
                        </wps:cNvSpPr>
                        <wps:spPr>
                          <a:xfrm>
                            <a:off x="1231392" y="585191"/>
                            <a:ext cx="1203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>
                                <a:moveTo>
                                  <a:pt x="0" y="0"/>
                                </a:moveTo>
                                <a:lnTo>
                                  <a:pt x="120396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6" name="Shape 76"/>
                        <wps:cNvSpPr>
                          <a:spLocks/>
                        </wps:cNvSpPr>
                        <wps:spPr>
                          <a:xfrm>
                            <a:off x="1045464" y="525755"/>
                            <a:ext cx="0" cy="120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58">
                                <a:moveTo>
                                  <a:pt x="0" y="1203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7" name="Shape 77"/>
                        <wps:cNvSpPr>
                          <a:spLocks/>
                        </wps:cNvSpPr>
                        <wps:spPr>
                          <a:xfrm>
                            <a:off x="984504" y="585191"/>
                            <a:ext cx="1203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>
                                <a:moveTo>
                                  <a:pt x="0" y="0"/>
                                </a:moveTo>
                                <a:lnTo>
                                  <a:pt x="120396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8" name="Shape 78"/>
                        <wps:cNvSpPr>
                          <a:spLocks/>
                        </wps:cNvSpPr>
                        <wps:spPr>
                          <a:xfrm>
                            <a:off x="798576" y="525755"/>
                            <a:ext cx="0" cy="120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58">
                                <a:moveTo>
                                  <a:pt x="0" y="1203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9" name="Shape 79"/>
                        <wps:cNvSpPr>
                          <a:spLocks/>
                        </wps:cNvSpPr>
                        <wps:spPr>
                          <a:xfrm>
                            <a:off x="739140" y="585191"/>
                            <a:ext cx="1188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>
                                <a:moveTo>
                                  <a:pt x="0" y="0"/>
                                </a:moveTo>
                                <a:lnTo>
                                  <a:pt x="118872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0" name="Shape 80"/>
                        <wps:cNvSpPr>
                          <a:spLocks/>
                        </wps:cNvSpPr>
                        <wps:spPr>
                          <a:xfrm>
                            <a:off x="551688" y="525755"/>
                            <a:ext cx="0" cy="120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58">
                                <a:moveTo>
                                  <a:pt x="0" y="1203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1" name="Shape 81"/>
                        <wps:cNvSpPr>
                          <a:spLocks/>
                        </wps:cNvSpPr>
                        <wps:spPr>
                          <a:xfrm>
                            <a:off x="492252" y="585191"/>
                            <a:ext cx="1203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>
                                <a:moveTo>
                                  <a:pt x="0" y="0"/>
                                </a:moveTo>
                                <a:lnTo>
                                  <a:pt x="120396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2" name="Shape 82"/>
                        <wps:cNvSpPr>
                          <a:spLocks/>
                        </wps:cNvSpPr>
                        <wps:spPr>
                          <a:xfrm>
                            <a:off x="306324" y="525755"/>
                            <a:ext cx="0" cy="120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58">
                                <a:moveTo>
                                  <a:pt x="0" y="1203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3" name="Shape 83"/>
                        <wps:cNvSpPr>
                          <a:spLocks/>
                        </wps:cNvSpPr>
                        <wps:spPr>
                          <a:xfrm>
                            <a:off x="246913" y="585191"/>
                            <a:ext cx="1188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47">
                                <a:moveTo>
                                  <a:pt x="0" y="0"/>
                                </a:moveTo>
                                <a:lnTo>
                                  <a:pt x="118847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4" name="Shape 84"/>
                        <wps:cNvSpPr>
                          <a:spLocks/>
                        </wps:cNvSpPr>
                        <wps:spPr>
                          <a:xfrm>
                            <a:off x="59436" y="525755"/>
                            <a:ext cx="0" cy="120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58">
                                <a:moveTo>
                                  <a:pt x="0" y="1203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5" name="Shape 85"/>
                        <wps:cNvSpPr>
                          <a:spLocks/>
                        </wps:cNvSpPr>
                        <wps:spPr>
                          <a:xfrm>
                            <a:off x="0" y="585191"/>
                            <a:ext cx="1188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47">
                                <a:moveTo>
                                  <a:pt x="0" y="0"/>
                                </a:moveTo>
                                <a:lnTo>
                                  <a:pt x="118847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53B5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6" name="Shape 86"/>
                        <wps:cNvSpPr>
                          <a:spLocks/>
                        </wps:cNvSpPr>
                        <wps:spPr>
                          <a:xfrm>
                            <a:off x="1537716" y="263627"/>
                            <a:ext cx="0" cy="118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8834">
                                <a:moveTo>
                                  <a:pt x="0" y="118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7" name="Shape 87"/>
                        <wps:cNvSpPr>
                          <a:spLocks/>
                        </wps:cNvSpPr>
                        <wps:spPr>
                          <a:xfrm>
                            <a:off x="1478280" y="323063"/>
                            <a:ext cx="1188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>
                                <a:moveTo>
                                  <a:pt x="0" y="0"/>
                                </a:moveTo>
                                <a:lnTo>
                                  <a:pt x="118872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8" name="Shape 88"/>
                        <wps:cNvSpPr>
                          <a:spLocks/>
                        </wps:cNvSpPr>
                        <wps:spPr>
                          <a:xfrm>
                            <a:off x="1290828" y="263627"/>
                            <a:ext cx="0" cy="118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8834">
                                <a:moveTo>
                                  <a:pt x="0" y="118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9" name="Shape 89"/>
                        <wps:cNvSpPr>
                          <a:spLocks/>
                        </wps:cNvSpPr>
                        <wps:spPr>
                          <a:xfrm>
                            <a:off x="1231392" y="323063"/>
                            <a:ext cx="1203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>
                                <a:moveTo>
                                  <a:pt x="0" y="0"/>
                                </a:moveTo>
                                <a:lnTo>
                                  <a:pt x="120396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0" name="Shape 90"/>
                        <wps:cNvSpPr>
                          <a:spLocks/>
                        </wps:cNvSpPr>
                        <wps:spPr>
                          <a:xfrm>
                            <a:off x="1045464" y="263627"/>
                            <a:ext cx="0" cy="118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8834">
                                <a:moveTo>
                                  <a:pt x="0" y="118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1" name="Shape 91"/>
                        <wps:cNvSpPr>
                          <a:spLocks/>
                        </wps:cNvSpPr>
                        <wps:spPr>
                          <a:xfrm>
                            <a:off x="984504" y="323063"/>
                            <a:ext cx="1203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>
                                <a:moveTo>
                                  <a:pt x="0" y="0"/>
                                </a:moveTo>
                                <a:lnTo>
                                  <a:pt x="120396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2" name="Shape 92"/>
                        <wps:cNvSpPr>
                          <a:spLocks/>
                        </wps:cNvSpPr>
                        <wps:spPr>
                          <a:xfrm>
                            <a:off x="798576" y="263627"/>
                            <a:ext cx="0" cy="118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8834">
                                <a:moveTo>
                                  <a:pt x="0" y="118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3" name="Shape 93"/>
                        <wps:cNvSpPr>
                          <a:spLocks/>
                        </wps:cNvSpPr>
                        <wps:spPr>
                          <a:xfrm>
                            <a:off x="739140" y="323063"/>
                            <a:ext cx="1188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>
                                <a:moveTo>
                                  <a:pt x="0" y="0"/>
                                </a:moveTo>
                                <a:lnTo>
                                  <a:pt x="118872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4" name="Shape 94"/>
                        <wps:cNvSpPr>
                          <a:spLocks/>
                        </wps:cNvSpPr>
                        <wps:spPr>
                          <a:xfrm>
                            <a:off x="551688" y="263627"/>
                            <a:ext cx="0" cy="118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8834">
                                <a:moveTo>
                                  <a:pt x="0" y="118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" name="Shape 95"/>
                        <wps:cNvSpPr>
                          <a:spLocks/>
                        </wps:cNvSpPr>
                        <wps:spPr>
                          <a:xfrm>
                            <a:off x="492252" y="323063"/>
                            <a:ext cx="1203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>
                                <a:moveTo>
                                  <a:pt x="0" y="0"/>
                                </a:moveTo>
                                <a:lnTo>
                                  <a:pt x="120396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6" name="Shape 96"/>
                        <wps:cNvSpPr>
                          <a:spLocks/>
                        </wps:cNvSpPr>
                        <wps:spPr>
                          <a:xfrm>
                            <a:off x="306324" y="263627"/>
                            <a:ext cx="0" cy="118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8834">
                                <a:moveTo>
                                  <a:pt x="0" y="118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7" name="Shape 97"/>
                        <wps:cNvSpPr>
                          <a:spLocks/>
                        </wps:cNvSpPr>
                        <wps:spPr>
                          <a:xfrm>
                            <a:off x="246913" y="323063"/>
                            <a:ext cx="1188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47">
                                <a:moveTo>
                                  <a:pt x="0" y="0"/>
                                </a:moveTo>
                                <a:lnTo>
                                  <a:pt x="118847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8" name="Shape 98"/>
                        <wps:cNvSpPr>
                          <a:spLocks/>
                        </wps:cNvSpPr>
                        <wps:spPr>
                          <a:xfrm>
                            <a:off x="59436" y="263627"/>
                            <a:ext cx="0" cy="118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8834">
                                <a:moveTo>
                                  <a:pt x="0" y="118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9" name="Shape 99"/>
                        <wps:cNvSpPr>
                          <a:spLocks/>
                        </wps:cNvSpPr>
                        <wps:spPr>
                          <a:xfrm>
                            <a:off x="0" y="323063"/>
                            <a:ext cx="1188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47">
                                <a:moveTo>
                                  <a:pt x="0" y="0"/>
                                </a:moveTo>
                                <a:lnTo>
                                  <a:pt x="118847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ADAFB1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0" name="Shape 100"/>
                        <wps:cNvSpPr>
                          <a:spLocks/>
                        </wps:cNvSpPr>
                        <wps:spPr>
                          <a:xfrm>
                            <a:off x="1537716" y="0"/>
                            <a:ext cx="0" cy="120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71">
                                <a:moveTo>
                                  <a:pt x="0" y="1203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1" name="Shape 101"/>
                        <wps:cNvSpPr>
                          <a:spLocks/>
                        </wps:cNvSpPr>
                        <wps:spPr>
                          <a:xfrm>
                            <a:off x="1478280" y="59411"/>
                            <a:ext cx="1188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>
                                <a:moveTo>
                                  <a:pt x="0" y="0"/>
                                </a:moveTo>
                                <a:lnTo>
                                  <a:pt x="118872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2" name="Shape 102"/>
                        <wps:cNvSpPr>
                          <a:spLocks/>
                        </wps:cNvSpPr>
                        <wps:spPr>
                          <a:xfrm>
                            <a:off x="1290828" y="0"/>
                            <a:ext cx="0" cy="120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71">
                                <a:moveTo>
                                  <a:pt x="0" y="1203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3" name="Shape 103"/>
                        <wps:cNvSpPr>
                          <a:spLocks/>
                        </wps:cNvSpPr>
                        <wps:spPr>
                          <a:xfrm>
                            <a:off x="1231392" y="59411"/>
                            <a:ext cx="1203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>
                                <a:moveTo>
                                  <a:pt x="0" y="0"/>
                                </a:moveTo>
                                <a:lnTo>
                                  <a:pt x="120396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4" name="Shape 104"/>
                        <wps:cNvSpPr>
                          <a:spLocks/>
                        </wps:cNvSpPr>
                        <wps:spPr>
                          <a:xfrm>
                            <a:off x="1045464" y="0"/>
                            <a:ext cx="0" cy="120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71">
                                <a:moveTo>
                                  <a:pt x="0" y="1203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5" name="Shape 105"/>
                        <wps:cNvSpPr>
                          <a:spLocks/>
                        </wps:cNvSpPr>
                        <wps:spPr>
                          <a:xfrm>
                            <a:off x="984504" y="59411"/>
                            <a:ext cx="1203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>
                                <a:moveTo>
                                  <a:pt x="0" y="0"/>
                                </a:moveTo>
                                <a:lnTo>
                                  <a:pt x="120396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6" name="Shape 106"/>
                        <wps:cNvSpPr>
                          <a:spLocks/>
                        </wps:cNvSpPr>
                        <wps:spPr>
                          <a:xfrm>
                            <a:off x="798576" y="0"/>
                            <a:ext cx="0" cy="120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71">
                                <a:moveTo>
                                  <a:pt x="0" y="1203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7" name="Shape 107"/>
                        <wps:cNvSpPr>
                          <a:spLocks/>
                        </wps:cNvSpPr>
                        <wps:spPr>
                          <a:xfrm>
                            <a:off x="739140" y="59411"/>
                            <a:ext cx="1188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>
                                <a:moveTo>
                                  <a:pt x="0" y="0"/>
                                </a:moveTo>
                                <a:lnTo>
                                  <a:pt x="118872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8" name="Shape 108"/>
                        <wps:cNvSpPr>
                          <a:spLocks/>
                        </wps:cNvSpPr>
                        <wps:spPr>
                          <a:xfrm>
                            <a:off x="551688" y="0"/>
                            <a:ext cx="0" cy="120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71">
                                <a:moveTo>
                                  <a:pt x="0" y="1203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9" name="Shape 109"/>
                        <wps:cNvSpPr>
                          <a:spLocks/>
                        </wps:cNvSpPr>
                        <wps:spPr>
                          <a:xfrm>
                            <a:off x="492252" y="59411"/>
                            <a:ext cx="1203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>
                                <a:moveTo>
                                  <a:pt x="0" y="0"/>
                                </a:moveTo>
                                <a:lnTo>
                                  <a:pt x="120396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0" name="Shape 110"/>
                        <wps:cNvSpPr>
                          <a:spLocks/>
                        </wps:cNvSpPr>
                        <wps:spPr>
                          <a:xfrm>
                            <a:off x="306324" y="0"/>
                            <a:ext cx="0" cy="120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71">
                                <a:moveTo>
                                  <a:pt x="0" y="1203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1" name="Shape 111"/>
                        <wps:cNvSpPr>
                          <a:spLocks/>
                        </wps:cNvSpPr>
                        <wps:spPr>
                          <a:xfrm>
                            <a:off x="246913" y="59411"/>
                            <a:ext cx="1188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47">
                                <a:moveTo>
                                  <a:pt x="0" y="0"/>
                                </a:moveTo>
                                <a:lnTo>
                                  <a:pt x="118847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2" name="Shape 112"/>
                        <wps:cNvSpPr>
                          <a:spLocks/>
                        </wps:cNvSpPr>
                        <wps:spPr>
                          <a:xfrm>
                            <a:off x="59436" y="0"/>
                            <a:ext cx="0" cy="120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0371">
                                <a:moveTo>
                                  <a:pt x="0" y="1203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3" name="Shape 113"/>
                        <wps:cNvSpPr>
                          <a:spLocks/>
                        </wps:cNvSpPr>
                        <wps:spPr>
                          <a:xfrm>
                            <a:off x="0" y="59411"/>
                            <a:ext cx="1188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47">
                                <a:moveTo>
                                  <a:pt x="0" y="0"/>
                                </a:moveTo>
                                <a:lnTo>
                                  <a:pt x="118847" y="0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EEEEEE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9C2785" id="Group 1" o:spid="_x0000_s1026" style="width:125.75pt;height:50.9pt;mso-position-horizontal-relative:char;mso-position-vertical-relative:line" coordsize="15971,64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">
                <v:shape id="Shape 72" o:spid="_x0000_s1027" style="position:absolute;left:15377;top:5257;width:0;height:1204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" path="m,120358l,e" filled="f" strokecolor="#053b50" strokeweight=".72pt">
                  <v:stroke miterlimit="83231f" joinstyle="miter"/>
                  <v:path arrowok="t" textboxrect="0,0,0,120358"/>
                </v:shape>
                <v:shape id="Shape 73" o:spid="_x0000_s1028" style="position:absolute;left:14782;top:5851;width:1189;height:0;visibility:visible;mso-wrap-style:square;v-text-anchor:top" coordsize="118872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" path="m,l118872,e" filled="f" strokecolor="#053b50" strokeweight=".72pt">
                  <v:stroke miterlimit="83231f" joinstyle="miter"/>
                  <v:path arrowok="t" textboxrect="0,0,118872,0"/>
                </v:shape>
                <v:shape id="Shape 74" o:spid="_x0000_s1029" style="position:absolute;left:12908;top:5257;width:0;height:1204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" path="m,120358l,e" filled="f" strokecolor="#053b50" strokeweight=".72pt">
                  <v:stroke miterlimit="83231f" joinstyle="miter"/>
                  <v:path arrowok="t" textboxrect="0,0,0,120358"/>
                </v:shape>
                <v:shape id="Shape 75" o:spid="_x0000_s1030" style="position:absolute;left:12313;top:5851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" path="m,l120396,e" filled="f" strokecolor="#053b50" strokeweight=".72pt">
                  <v:stroke miterlimit="83231f" joinstyle="miter"/>
                  <v:path arrowok="t" textboxrect="0,0,120396,0"/>
                </v:shape>
                <v:shape id="Shape 76" o:spid="_x0000_s1031" style="position:absolute;left:10454;top:5257;width:0;height:1204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" path="m,120358l,e" filled="f" strokecolor="#053b50" strokeweight=".72pt">
                  <v:stroke miterlimit="83231f" joinstyle="miter"/>
                  <v:path arrowok="t" textboxrect="0,0,0,120358"/>
                </v:shape>
                <v:shape id="Shape 77" o:spid="_x0000_s1032" style="position:absolute;left:9845;top:5851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" path="m,l120396,e" filled="f" strokecolor="#053b50" strokeweight=".72pt">
                  <v:stroke miterlimit="83231f" joinstyle="miter"/>
                  <v:path arrowok="t" textboxrect="0,0,120396,0"/>
                </v:shape>
                <v:shape id="Shape 78" o:spid="_x0000_s1033" style="position:absolute;left:7985;top:5257;width:0;height:1204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" path="m,120358l,e" filled="f" strokecolor="#053b50" strokeweight=".72pt">
                  <v:stroke miterlimit="83231f" joinstyle="miter"/>
                  <v:path arrowok="t" textboxrect="0,0,0,120358"/>
                </v:shape>
                <v:shape id="Shape 79" o:spid="_x0000_s1034" style="position:absolute;left:7391;top:5851;width:1189;height:0;visibility:visible;mso-wrap-style:square;v-text-anchor:top" coordsize="118872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" path="m,l118872,e" filled="f" strokecolor="#053b50" strokeweight=".72pt">
                  <v:stroke miterlimit="83231f" joinstyle="miter"/>
                  <v:path arrowok="t" textboxrect="0,0,118872,0"/>
                </v:shape>
                <v:shape id="Shape 80" o:spid="_x0000_s1035" style="position:absolute;left:5516;top:5257;width:0;height:1204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" path="m,120358l,e" filled="f" strokecolor="#053b50" strokeweight=".72pt">
                  <v:stroke miterlimit="83231f" joinstyle="miter"/>
                  <v:path arrowok="t" textboxrect="0,0,0,120358"/>
                </v:shape>
                <v:shape id="Shape 81" o:spid="_x0000_s1036" style="position:absolute;left:4922;top:5851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" path="m,l120396,e" filled="f" strokecolor="#053b50" strokeweight=".72pt">
                  <v:stroke miterlimit="83231f" joinstyle="miter"/>
                  <v:path arrowok="t" textboxrect="0,0,120396,0"/>
                </v:shape>
                <v:shape id="Shape 82" o:spid="_x0000_s1037" style="position:absolute;left:3063;top:5257;width:0;height:1204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" path="m,120358l,e" filled="f" strokecolor="#053b50" strokeweight=".72pt">
                  <v:stroke miterlimit="83231f" joinstyle="miter"/>
                  <v:path arrowok="t" textboxrect="0,0,0,120358"/>
                </v:shape>
                <v:shape id="Shape 83" o:spid="_x0000_s1038" style="position:absolute;left:2469;top:5851;width:1188;height:0;visibility:visible;mso-wrap-style:square;v-text-anchor:top" coordsize="11884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" path="m,l118847,e" filled="f" strokecolor="#053b50" strokeweight=".72pt">
                  <v:stroke miterlimit="83231f" joinstyle="miter"/>
                  <v:path arrowok="t" textboxrect="0,0,118847,0"/>
                </v:shape>
                <v:shape id="Shape 84" o:spid="_x0000_s1039" style="position:absolute;left:594;top:5257;width:0;height:1204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" path="m,120358l,e" filled="f" strokecolor="#053b50" strokeweight=".72pt">
                  <v:stroke miterlimit="83231f" joinstyle="miter"/>
                  <v:path arrowok="t" textboxrect="0,0,0,120358"/>
                </v:shape>
                <v:shape id="Shape 85" o:spid="_x0000_s1040" style="position:absolute;top:5851;width:1188;height:0;visibility:visible;mso-wrap-style:square;v-text-anchor:top" coordsize="11884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" path="m,l118847,e" filled="f" strokecolor="#053b50" strokeweight=".72pt">
                  <v:stroke miterlimit="83231f" joinstyle="miter"/>
                  <v:path arrowok="t" textboxrect="0,0,118847,0"/>
                </v:shape>
                <v:shape id="Shape 86" o:spid="_x0000_s1041" style="position:absolute;left:15377;top:2636;width:0;height:1188;visibility:visible;mso-wrap-style:square;v-text-anchor:top" coordsize="0,1188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" path="m,118834l,e" filled="f" strokecolor="#adafb1" strokeweight=".72pt">
                  <v:stroke miterlimit="83231f" joinstyle="miter"/>
                  <v:path arrowok="t" textboxrect="0,0,0,118834"/>
                </v:shape>
                <v:shape id="Shape 87" o:spid="_x0000_s1042" style="position:absolute;left:14782;top:3230;width:1189;height:0;visibility:visible;mso-wrap-style:square;v-text-anchor:top" coordsize="118872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" path="m,l118872,e" filled="f" strokecolor="#adafb1" strokeweight=".72pt">
                  <v:stroke miterlimit="83231f" joinstyle="miter"/>
                  <v:path arrowok="t" textboxrect="0,0,118872,0"/>
                </v:shape>
                <v:shape id="Shape 88" o:spid="_x0000_s1043" style="position:absolute;left:12908;top:2636;width:0;height:1188;visibility:visible;mso-wrap-style:square;v-text-anchor:top" coordsize="0,1188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" path="m,118834l,e" filled="f" strokecolor="#adafb1" strokeweight=".72pt">
                  <v:stroke miterlimit="83231f" joinstyle="miter"/>
                  <v:path arrowok="t" textboxrect="0,0,0,118834"/>
                </v:shape>
                <v:shape id="Shape 89" o:spid="_x0000_s1044" style="position:absolute;left:12313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" path="m,l120396,e" filled="f" strokecolor="#adafb1" strokeweight=".72pt">
                  <v:stroke miterlimit="83231f" joinstyle="miter"/>
                  <v:path arrowok="t" textboxrect="0,0,120396,0"/>
                </v:shape>
                <v:shape id="Shape 90" o:spid="_x0000_s1045" style="position:absolute;left:10454;top:2636;width:0;height:1188;visibility:visible;mso-wrap-style:square;v-text-anchor:top" coordsize="0,1188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" path="m,118834l,e" filled="f" strokecolor="#adafb1" strokeweight=".72pt">
                  <v:stroke miterlimit="83231f" joinstyle="miter"/>
                  <v:path arrowok="t" textboxrect="0,0,0,118834"/>
                </v:shape>
                <v:shape id="Shape 91" o:spid="_x0000_s1046" style="position:absolute;left:9845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" path="m,l120396,e" filled="f" strokecolor="#adafb1" strokeweight=".72pt">
                  <v:stroke miterlimit="83231f" joinstyle="miter"/>
                  <v:path arrowok="t" textboxrect="0,0,120396,0"/>
                </v:shape>
                <v:shape id="Shape 92" o:spid="_x0000_s1047" style="position:absolute;left:7985;top:2636;width:0;height:1188;visibility:visible;mso-wrap-style:square;v-text-anchor:top" coordsize="0,1188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" path="m,118834l,e" filled="f" strokecolor="#adafb1" strokeweight=".72pt">
                  <v:stroke miterlimit="83231f" joinstyle="miter"/>
                  <v:path arrowok="t" textboxrect="0,0,0,118834"/>
                </v:shape>
                <v:shape id="Shape 93" o:spid="_x0000_s1048" style="position:absolute;left:7391;top:3230;width:1189;height:0;visibility:visible;mso-wrap-style:square;v-text-anchor:top" coordsize="118872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" path="m,l118872,e" filled="f" strokecolor="#adafb1" strokeweight=".72pt">
                  <v:stroke miterlimit="83231f" joinstyle="miter"/>
                  <v:path arrowok="t" textboxrect="0,0,118872,0"/>
                </v:shape>
                <v:shape id="Shape 94" o:spid="_x0000_s1049" style="position:absolute;left:5516;top:2636;width:0;height:1188;visibility:visible;mso-wrap-style:square;v-text-anchor:top" coordsize="0,1188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" path="m,118834l,e" filled="f" strokecolor="#adafb1" strokeweight=".72pt">
                  <v:stroke miterlimit="83231f" joinstyle="miter"/>
                  <v:path arrowok="t" textboxrect="0,0,0,118834"/>
                </v:shape>
                <v:shape id="Shape 95" o:spid="_x0000_s1050" style="position:absolute;left:4922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" path="m,l120396,e" filled="f" strokecolor="#adafb1" strokeweight=".72pt">
                  <v:stroke miterlimit="83231f" joinstyle="miter"/>
                  <v:path arrowok="t" textboxrect="0,0,120396,0"/>
                </v:shape>
                <v:shape id="Shape 96" o:spid="_x0000_s1051" style="position:absolute;left:3063;top:2636;width:0;height:1188;visibility:visible;mso-wrap-style:square;v-text-anchor:top" coordsize="0,1188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" path="m,118834l,e" filled="f" strokecolor="#adafb1" strokeweight=".72pt">
                  <v:stroke miterlimit="83231f" joinstyle="miter"/>
                  <v:path arrowok="t" textboxrect="0,0,0,118834"/>
                </v:shape>
                <v:shape id="Shape 97" o:spid="_x0000_s1052" style="position:absolute;left:2469;top:3230;width:1188;height:0;visibility:visible;mso-wrap-style:square;v-text-anchor:top" coordsize="11884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" path="m,l118847,e" filled="f" strokecolor="#adafb1" strokeweight=".72pt">
                  <v:stroke miterlimit="83231f" joinstyle="miter"/>
                  <v:path arrowok="t" textboxrect="0,0,118847,0"/>
                </v:shape>
                <v:shape id="Shape 98" o:spid="_x0000_s1053" style="position:absolute;left:594;top:2636;width:0;height:1188;visibility:visible;mso-wrap-style:square;v-text-anchor:top" coordsize="0,1188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" path="m,118834l,e" filled="f" strokecolor="#adafb1" strokeweight=".72pt">
                  <v:stroke miterlimit="83231f" joinstyle="miter"/>
                  <v:path arrowok="t" textboxrect="0,0,0,118834"/>
                </v:shape>
                <v:shape id="Shape 99" o:spid="_x0000_s1054" style="position:absolute;top:3230;width:1188;height:0;visibility:visible;mso-wrap-style:square;v-text-anchor:top" coordsize="11884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" path="m,l118847,e" filled="f" strokecolor="#adafb1" strokeweight=".72pt">
                  <v:stroke miterlimit="83231f" joinstyle="miter"/>
                  <v:path arrowok="t" textboxrect="0,0,118847,0"/>
                </v:shape>
                <v:shape id="Shape 100" o:spid="_x0000_s1055" style="position:absolute;left:15377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" path="m,120371l,e" filled="f" strokecolor="#eee" strokeweight=".72pt">
                  <v:stroke miterlimit="83231f" joinstyle="miter"/>
                  <v:path arrowok="t" textboxrect="0,0,0,120371"/>
                </v:shape>
                <v:shape id="Shape 101" o:spid="_x0000_s1056" style="position:absolute;left:14782;top:594;width:1189;height:0;visibility:visible;mso-wrap-style:square;v-text-anchor:top" coordsize="118872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" path="m,l118872,e" filled="f" strokecolor="#eee" strokeweight=".72pt">
                  <v:stroke miterlimit="83231f" joinstyle="miter"/>
                  <v:path arrowok="t" textboxrect="0,0,118872,0"/>
                </v:shape>
                <v:shape id="Shape 102" o:spid="_x0000_s1057" style="position:absolute;left:12908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" path="m,120371l,e" filled="f" strokecolor="#eee" strokeweight=".72pt">
                  <v:stroke miterlimit="83231f" joinstyle="miter"/>
                  <v:path arrowok="t" textboxrect="0,0,0,120371"/>
                </v:shape>
                <v:shape id="Shape 103" o:spid="_x0000_s1058" style="position:absolute;left:12313;top:594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" path="m,l120396,e" filled="f" strokecolor="#eee" strokeweight=".72pt">
                  <v:stroke miterlimit="83231f" joinstyle="miter"/>
                  <v:path arrowok="t" textboxrect="0,0,120396,0"/>
                </v:shape>
                <v:shape id="Shape 104" o:spid="_x0000_s1059" style="position:absolute;left:10454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" path="m,120371l,e" filled="f" strokecolor="#eee" strokeweight=".72pt">
                  <v:stroke miterlimit="83231f" joinstyle="miter"/>
                  <v:path arrowok="t" textboxrect="0,0,0,120371"/>
                </v:shape>
                <v:shape id="Shape 105" o:spid="_x0000_s1060" style="position:absolute;left:9845;top:594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" path="m,l120396,e" filled="f" strokecolor="#eee" strokeweight=".72pt">
                  <v:stroke miterlimit="83231f" joinstyle="miter"/>
                  <v:path arrowok="t" textboxrect="0,0,120396,0"/>
                </v:shape>
                <v:shape id="Shape 106" o:spid="_x0000_s1061" style="position:absolute;left:7985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" path="m,120371l,e" filled="f" strokecolor="#eee" strokeweight=".72pt">
                  <v:stroke miterlimit="83231f" joinstyle="miter"/>
                  <v:path arrowok="t" textboxrect="0,0,0,120371"/>
                </v:shape>
                <v:shape id="Shape 107" o:spid="_x0000_s1062" style="position:absolute;left:7391;top:594;width:1189;height:0;visibility:visible;mso-wrap-style:square;v-text-anchor:top" coordsize="118872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" path="m,l118872,e" filled="f" strokecolor="#eee" strokeweight=".72pt">
                  <v:stroke miterlimit="83231f" joinstyle="miter"/>
                  <v:path arrowok="t" textboxrect="0,0,118872,0"/>
                </v:shape>
                <v:shape id="Shape 108" o:spid="_x0000_s1063" style="position:absolute;left:5516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" path="m,120371l,e" filled="f" strokecolor="#eee" strokeweight=".72pt">
                  <v:stroke miterlimit="83231f" joinstyle="miter"/>
                  <v:path arrowok="t" textboxrect="0,0,0,120371"/>
                </v:shape>
                <v:shape id="Shape 109" o:spid="_x0000_s1064" style="position:absolute;left:4922;top:594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" path="m,l120396,e" filled="f" strokecolor="#eee" strokeweight=".72pt">
                  <v:stroke miterlimit="83231f" joinstyle="miter"/>
                  <v:path arrowok="t" textboxrect="0,0,120396,0"/>
                </v:shape>
                <v:shape id="Shape 110" o:spid="_x0000_s1065" style="position:absolute;left:3063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" path="m,120371l,e" filled="f" strokecolor="#eee" strokeweight=".72pt">
                  <v:stroke miterlimit="83231f" joinstyle="miter"/>
                  <v:path arrowok="t" textboxrect="0,0,0,120371"/>
                </v:shape>
                <v:shape id="Shape 111" o:spid="_x0000_s1066" style="position:absolute;left:2469;top:594;width:1188;height:0;visibility:visible;mso-wrap-style:square;v-text-anchor:top" coordsize="11884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" path="m,l118847,e" filled="f" strokecolor="#eee" strokeweight=".72pt">
                  <v:stroke miterlimit="83231f" joinstyle="miter"/>
                  <v:path arrowok="t" textboxrect="0,0,118847,0"/>
                </v:shape>
                <v:shape id="Shape 112" o:spid="_x0000_s1067" style="position:absolute;left:594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" path="m,120371l,e" filled="f" strokecolor="#eee" strokeweight=".72pt">
                  <v:stroke miterlimit="83231f" joinstyle="miter"/>
                  <v:path arrowok="t" textboxrect="0,0,0,120371"/>
                </v:shape>
                <v:shape id="Shape 113" o:spid="_x0000_s1068" style="position:absolute;top:594;width:1188;height:0;visibility:visible;mso-wrap-style:square;v-text-anchor:top" coordsize="11884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" path="m,l118847,e" filled="f" strokecolor="#eee" strokeweight=".72pt">
                  <v:stroke miterlimit="83231f" joinstyle="miter"/>
                  <v:path arrowok="t" textboxrect="0,0,118847,0"/>
                </v:shape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i/>
          <w:sz w:val="28"/>
        </w:rPr>
        <w:tab/>
        <w:t>Student ID: 2133624</w:t>
      </w:r>
    </w:p>
    <w:p w14:paraId="1AF773CF" w14:textId="77777777" w:rsidR="00BE485C" w:rsidRDefault="00943881">
      <w:pPr>
        <w:spacing w:after="108"/>
        <w:ind w:left="444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Table of Contents </w:t>
      </w:r>
    </w:p>
    <w:p w14:paraId="22227F14" w14:textId="77777777" w:rsidR="00BE485C" w:rsidRDefault="00943881">
      <w:pPr>
        <w:spacing w:after="221" w:line="255" w:lineRule="auto"/>
        <w:ind w:left="2347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Slide 3 - Introduction ................................................................................................................. 3 </w:t>
      </w:r>
    </w:p>
    <w:p w14:paraId="2071E28E" w14:textId="77777777" w:rsidR="00BE485C" w:rsidRDefault="00943881">
      <w:pPr>
        <w:spacing w:after="221" w:line="255" w:lineRule="auto"/>
        <w:ind w:left="2347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Slide 4 – Overview of your business idea .................................................................................. 3 </w:t>
      </w:r>
    </w:p>
    <w:p w14:paraId="4C0D3595" w14:textId="77777777" w:rsidR="00BE485C" w:rsidRDefault="00943881">
      <w:pPr>
        <w:spacing w:after="221" w:line="255" w:lineRule="auto"/>
        <w:ind w:left="2347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Slide 5 – Management team plan ............................................................................................... 4 </w:t>
      </w:r>
    </w:p>
    <w:p w14:paraId="31CD605C" w14:textId="77777777" w:rsidR="00BE485C" w:rsidRDefault="00943881">
      <w:pPr>
        <w:spacing w:after="221" w:line="255" w:lineRule="auto"/>
        <w:ind w:left="2347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Slide 6 - Target market and marketing strategies ...................................................................... 4 </w:t>
      </w:r>
    </w:p>
    <w:p w14:paraId="2EF66AFC" w14:textId="77777777" w:rsidR="00BE485C" w:rsidRDefault="00943881">
      <w:pPr>
        <w:spacing w:after="221" w:line="255" w:lineRule="auto"/>
        <w:ind w:left="2347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Slide 7 – Competition and differentiation strategies.................................................................. 5 </w:t>
      </w:r>
    </w:p>
    <w:p w14:paraId="3E731CEA" w14:textId="77777777" w:rsidR="00BE485C" w:rsidRDefault="00943881">
      <w:pPr>
        <w:spacing w:after="221" w:line="255" w:lineRule="auto"/>
        <w:ind w:left="2347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Slide 8 – Funding requirements and allocation.......................................................................... 5 </w:t>
      </w:r>
    </w:p>
    <w:p w14:paraId="61290EE7" w14:textId="77777777" w:rsidR="00BE485C" w:rsidRDefault="00943881">
      <w:pPr>
        <w:spacing w:after="221" w:line="255" w:lineRule="auto"/>
        <w:ind w:left="2347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Slide 9 – Conclusion .................................................................................................................. 6 </w:t>
      </w:r>
    </w:p>
    <w:p w14:paraId="7F2DA235" w14:textId="77777777" w:rsidR="00BE485C" w:rsidRDefault="00943881">
      <w:pPr>
        <w:spacing w:after="221" w:line="255" w:lineRule="auto"/>
        <w:ind w:left="2347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Slide 10 – List of references ...................................................................................................... 7 </w:t>
      </w:r>
    </w:p>
    <w:p w14:paraId="14B4D9D8" w14:textId="77777777" w:rsidR="00BE485C" w:rsidRDefault="00943881">
      <w:pPr>
        <w:spacing w:after="0"/>
        <w:ind w:left="522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7916006B" w14:textId="77777777" w:rsidR="00BE485C" w:rsidRDefault="00943881">
      <w:pPr>
        <w:spacing w:after="0"/>
        <w:ind w:left="4152" w:hanging="10"/>
      </w:pPr>
      <w:r>
        <w:rPr>
          <w:rFonts w:ascii="Times New Roman" w:eastAsia="Times New Roman" w:hAnsi="Times New Roman" w:cs="Times New Roman"/>
          <w:color w:val="191919"/>
          <w:sz w:val="56"/>
        </w:rPr>
        <w:t>Introduction</w:t>
      </w:r>
    </w:p>
    <w:tbl>
      <w:tblPr>
        <w:tblW w:w="9765" w:type="dxa"/>
        <w:tblInd w:w="646" w:type="dxa"/>
        <w:tblCellMar>
          <w:top w:w="120" w:type="dxa"/>
          <w:left w:w="45" w:type="dxa"/>
          <w:right w:w="42" w:type="dxa"/>
        </w:tblCellMar>
        <w:tblLook w:val="04A0" w:firstRow="1" w:lastRow="0" w:firstColumn="1" w:lastColumn="0" w:noHBand="0" w:noVBand="1"/>
      </w:tblPr>
      <w:tblGrid>
        <w:gridCol w:w="4883"/>
        <w:gridCol w:w="4882"/>
      </w:tblGrid>
      <w:tr w:rsidR="00BE485C" w14:paraId="62D85344" w14:textId="77777777" w:rsidTr="008C4B5E">
        <w:trPr>
          <w:trHeight w:val="426"/>
        </w:trPr>
        <w:tc>
          <w:tcPr>
            <w:tcW w:w="4883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  <w:shd w:val="clear" w:color="auto" w:fill="auto"/>
          </w:tcPr>
          <w:p w14:paraId="5C1AF79D" w14:textId="77777777" w:rsidR="00BE485C" w:rsidRDefault="00943881" w:rsidP="008C4B5E">
            <w:pPr>
              <w:spacing w:after="0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Strengths</w:t>
            </w:r>
          </w:p>
        </w:tc>
        <w:tc>
          <w:tcPr>
            <w:tcW w:w="4883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  <w:shd w:val="clear" w:color="auto" w:fill="auto"/>
          </w:tcPr>
          <w:p w14:paraId="119A2DB6" w14:textId="77777777" w:rsidR="00BE485C" w:rsidRDefault="00943881" w:rsidP="008C4B5E">
            <w:pPr>
              <w:spacing w:after="0"/>
              <w:ind w:left="1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Weakness</w:t>
            </w:r>
          </w:p>
        </w:tc>
      </w:tr>
      <w:tr w:rsidR="00BE485C" w14:paraId="72C15A8D" w14:textId="77777777" w:rsidTr="008C4B5E">
        <w:trPr>
          <w:trHeight w:val="2504"/>
        </w:trPr>
        <w:tc>
          <w:tcPr>
            <w:tcW w:w="4883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  <w:shd w:val="clear" w:color="auto" w:fill="auto"/>
          </w:tcPr>
          <w:p w14:paraId="1FFF41BB" w14:textId="77777777" w:rsidR="00BE485C" w:rsidRDefault="00943881" w:rsidP="008C4B5E">
            <w:pPr>
              <w:numPr>
                <w:ilvl w:val="0"/>
                <w:numId w:val="5"/>
              </w:numPr>
              <w:spacing w:after="0" w:line="379" w:lineRule="auto"/>
              <w:ind w:left="486" w:right="1" w:hanging="486"/>
              <w:jc w:val="both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Entrepreneurs have creativity skills along with innovative ideas. They are open to changes and introduce a good change management system.</w:t>
            </w:r>
          </w:p>
          <w:p w14:paraId="1E89573C" w14:textId="77777777" w:rsidR="00BE485C" w:rsidRDefault="00943881" w:rsidP="008C4B5E">
            <w:pPr>
              <w:numPr>
                <w:ilvl w:val="0"/>
                <w:numId w:val="5"/>
              </w:numPr>
              <w:spacing w:after="0"/>
              <w:ind w:left="486" w:right="1" w:hanging="486"/>
              <w:jc w:val="both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They are professionally strong and have a passion towards implementing a strong business plan.</w:t>
            </w:r>
          </w:p>
        </w:tc>
        <w:tc>
          <w:tcPr>
            <w:tcW w:w="4883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  <w:shd w:val="clear" w:color="auto" w:fill="auto"/>
          </w:tcPr>
          <w:p w14:paraId="15E46A66" w14:textId="77777777" w:rsidR="00BE485C" w:rsidRDefault="00943881" w:rsidP="008C4B5E">
            <w:pPr>
              <w:numPr>
                <w:ilvl w:val="0"/>
                <w:numId w:val="6"/>
              </w:numPr>
              <w:spacing w:after="1" w:line="378" w:lineRule="auto"/>
              <w:ind w:left="486" w:hanging="486"/>
              <w:jc w:val="both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It has been observed that entrepreneurs often face stress due to minimum resources (Ayodeji, 2019).</w:t>
            </w:r>
          </w:p>
          <w:p w14:paraId="76D2771C" w14:textId="77777777" w:rsidR="00BE485C" w:rsidRDefault="00943881" w:rsidP="008C4B5E">
            <w:pPr>
              <w:numPr>
                <w:ilvl w:val="0"/>
                <w:numId w:val="6"/>
              </w:numPr>
              <w:spacing w:after="93"/>
              <w:ind w:left="486" w:hanging="486"/>
              <w:jc w:val="both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They often fail to perform time management due to</w:t>
            </w:r>
          </w:p>
          <w:p w14:paraId="033065E3" w14:textId="77777777" w:rsidR="00BE485C" w:rsidRDefault="00943881" w:rsidP="008C4B5E">
            <w:pPr>
              <w:spacing w:after="0"/>
              <w:ind w:left="486"/>
              <w:jc w:val="both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workplace stress. Their risk tolerance power is also less in comparison to other employees.</w:t>
            </w:r>
          </w:p>
        </w:tc>
      </w:tr>
      <w:tr w:rsidR="00BE485C" w14:paraId="02C701E2" w14:textId="77777777" w:rsidTr="008C4B5E">
        <w:trPr>
          <w:trHeight w:val="426"/>
        </w:trPr>
        <w:tc>
          <w:tcPr>
            <w:tcW w:w="4883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  <w:shd w:val="clear" w:color="auto" w:fill="auto"/>
          </w:tcPr>
          <w:p w14:paraId="7EBBD00D" w14:textId="77777777" w:rsidR="00BE485C" w:rsidRDefault="00943881" w:rsidP="008C4B5E">
            <w:pPr>
              <w:spacing w:after="0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Opportunity</w:t>
            </w:r>
          </w:p>
        </w:tc>
        <w:tc>
          <w:tcPr>
            <w:tcW w:w="4883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  <w:shd w:val="clear" w:color="auto" w:fill="auto"/>
          </w:tcPr>
          <w:p w14:paraId="06298B05" w14:textId="77777777" w:rsidR="00BE485C" w:rsidRDefault="00943881" w:rsidP="008C4B5E">
            <w:pPr>
              <w:spacing w:after="0"/>
              <w:ind w:left="1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Threats</w:t>
            </w:r>
          </w:p>
        </w:tc>
      </w:tr>
      <w:tr w:rsidR="00BE485C" w14:paraId="1125F8D9" w14:textId="77777777" w:rsidTr="008C4B5E">
        <w:trPr>
          <w:trHeight w:val="2283"/>
        </w:trPr>
        <w:tc>
          <w:tcPr>
            <w:tcW w:w="4883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  <w:shd w:val="clear" w:color="auto" w:fill="auto"/>
          </w:tcPr>
          <w:p w14:paraId="279FDE05" w14:textId="77777777" w:rsidR="00BE485C" w:rsidRDefault="00943881" w:rsidP="008C4B5E">
            <w:pPr>
              <w:numPr>
                <w:ilvl w:val="0"/>
                <w:numId w:val="7"/>
              </w:numPr>
              <w:spacing w:after="0" w:line="378" w:lineRule="auto"/>
              <w:ind w:left="486" w:hanging="486"/>
              <w:jc w:val="both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 xml:space="preserve">Entrepreneurs have strong growth opportunities as they are exposed to technological growth in the </w:t>
            </w:r>
            <w:proofErr w:type="gramStart"/>
            <w:r w:rsidRPr="008C4B5E">
              <w:rPr>
                <w:rFonts w:ascii="Times New Roman" w:eastAsia="Times New Roman" w:hAnsi="Times New Roman" w:cs="Times New Roman"/>
                <w:sz w:val="18"/>
              </w:rPr>
              <w:t>market</w:t>
            </w:r>
            <w:proofErr w:type="gramEnd"/>
          </w:p>
          <w:p w14:paraId="3B153205" w14:textId="77777777" w:rsidR="00BE485C" w:rsidRDefault="00943881" w:rsidP="008C4B5E">
            <w:pPr>
              <w:spacing w:after="94"/>
              <w:ind w:left="486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(Tolstoy et al., 2021).</w:t>
            </w:r>
          </w:p>
          <w:p w14:paraId="372CD03F" w14:textId="77777777" w:rsidR="00BE485C" w:rsidRDefault="00943881" w:rsidP="008C4B5E">
            <w:pPr>
              <w:numPr>
                <w:ilvl w:val="0"/>
                <w:numId w:val="7"/>
              </w:numPr>
              <w:spacing w:after="93"/>
              <w:ind w:left="486" w:hanging="486"/>
              <w:jc w:val="both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The</w:t>
            </w:r>
            <w:r w:rsidRPr="008C4B5E">
              <w:rPr>
                <w:rFonts w:ascii="Times New Roman" w:eastAsia="Times New Roman" w:hAnsi="Times New Roman" w:cs="Times New Roman"/>
                <w:sz w:val="18"/>
              </w:rPr>
              <w:tab/>
              <w:t>changing</w:t>
            </w:r>
            <w:r w:rsidRPr="008C4B5E">
              <w:rPr>
                <w:rFonts w:ascii="Times New Roman" w:eastAsia="Times New Roman" w:hAnsi="Times New Roman" w:cs="Times New Roman"/>
                <w:sz w:val="18"/>
              </w:rPr>
              <w:tab/>
              <w:t>market</w:t>
            </w:r>
            <w:r w:rsidRPr="008C4B5E">
              <w:rPr>
                <w:rFonts w:ascii="Times New Roman" w:eastAsia="Times New Roman" w:hAnsi="Times New Roman" w:cs="Times New Roman"/>
                <w:sz w:val="18"/>
              </w:rPr>
              <w:tab/>
              <w:t>conditions</w:t>
            </w:r>
            <w:r w:rsidRPr="008C4B5E">
              <w:rPr>
                <w:rFonts w:ascii="Times New Roman" w:eastAsia="Times New Roman" w:hAnsi="Times New Roman" w:cs="Times New Roman"/>
                <w:sz w:val="18"/>
              </w:rPr>
              <w:tab/>
              <w:t>can</w:t>
            </w:r>
            <w:r w:rsidRPr="008C4B5E">
              <w:rPr>
                <w:rFonts w:ascii="Times New Roman" w:eastAsia="Times New Roman" w:hAnsi="Times New Roman" w:cs="Times New Roman"/>
                <w:sz w:val="18"/>
              </w:rPr>
              <w:tab/>
              <w:t>build</w:t>
            </w:r>
            <w:r w:rsidRPr="008C4B5E">
              <w:rPr>
                <w:rFonts w:ascii="Times New Roman" w:eastAsia="Times New Roman" w:hAnsi="Times New Roman" w:cs="Times New Roman"/>
                <w:sz w:val="18"/>
              </w:rPr>
              <w:tab/>
              <w:t>strong</w:t>
            </w:r>
          </w:p>
          <w:p w14:paraId="4D3DBFFA" w14:textId="77777777" w:rsidR="00BE485C" w:rsidRDefault="00943881" w:rsidP="008C4B5E">
            <w:pPr>
              <w:spacing w:after="0"/>
              <w:ind w:left="486"/>
            </w:pPr>
            <w:proofErr w:type="spellStart"/>
            <w:r w:rsidRPr="008C4B5E">
              <w:rPr>
                <w:rFonts w:ascii="Times New Roman" w:eastAsia="Times New Roman" w:hAnsi="Times New Roman" w:cs="Times New Roman"/>
                <w:sz w:val="18"/>
              </w:rPr>
              <w:t>globalisation</w:t>
            </w:r>
            <w:proofErr w:type="spellEnd"/>
            <w:r w:rsidRPr="008C4B5E">
              <w:rPr>
                <w:rFonts w:ascii="Times New Roman" w:eastAsia="Times New Roman" w:hAnsi="Times New Roman" w:cs="Times New Roman"/>
                <w:sz w:val="18"/>
              </w:rPr>
              <w:t xml:space="preserve"> opportunities for Entrepreneurs (Wang et al., 2021).</w:t>
            </w:r>
          </w:p>
        </w:tc>
        <w:tc>
          <w:tcPr>
            <w:tcW w:w="4883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  <w:shd w:val="clear" w:color="auto" w:fill="auto"/>
          </w:tcPr>
          <w:p w14:paraId="54FAB169" w14:textId="77777777" w:rsidR="00BE485C" w:rsidRDefault="00943881" w:rsidP="008C4B5E">
            <w:pPr>
              <w:numPr>
                <w:ilvl w:val="0"/>
                <w:numId w:val="8"/>
              </w:numPr>
              <w:spacing w:after="0" w:line="378" w:lineRule="auto"/>
              <w:ind w:left="486" w:right="1" w:hanging="486"/>
              <w:jc w:val="both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Entrepreneurs often face strong market competition and compliance issues (Tolstoy et al., 2021).</w:t>
            </w:r>
          </w:p>
          <w:p w14:paraId="3074EFF3" w14:textId="77777777" w:rsidR="00BE485C" w:rsidRDefault="00943881" w:rsidP="008C4B5E">
            <w:pPr>
              <w:numPr>
                <w:ilvl w:val="0"/>
                <w:numId w:val="8"/>
              </w:numPr>
              <w:spacing w:after="0"/>
              <w:ind w:left="486" w:right="1" w:hanging="486"/>
              <w:jc w:val="both"/>
            </w:pPr>
            <w:r w:rsidRPr="008C4B5E">
              <w:rPr>
                <w:rFonts w:ascii="Times New Roman" w:eastAsia="Times New Roman" w:hAnsi="Times New Roman" w:cs="Times New Roman"/>
                <w:sz w:val="18"/>
              </w:rPr>
              <w:t>Sometimes the market condition can also impact professional growth and development (Tolstoy et al., 2021).</w:t>
            </w:r>
          </w:p>
        </w:tc>
      </w:tr>
    </w:tbl>
    <w:p w14:paraId="78C85FD1" w14:textId="77777777" w:rsidR="00BE485C" w:rsidRDefault="00943881">
      <w:pPr>
        <w:spacing w:after="279"/>
        <w:ind w:left="10" w:right="2862" w:hanging="10"/>
        <w:jc w:val="right"/>
      </w:pPr>
      <w:r>
        <w:rPr>
          <w:rFonts w:ascii="Times New Roman" w:eastAsia="Times New Roman" w:hAnsi="Times New Roman" w:cs="Times New Roman"/>
          <w:color w:val="191919"/>
          <w:sz w:val="56"/>
        </w:rPr>
        <w:t>Overview of your business idea</w:t>
      </w:r>
    </w:p>
    <w:p w14:paraId="3A10BD9A" w14:textId="77777777" w:rsidR="00BE485C" w:rsidRDefault="00640120">
      <w:pPr>
        <w:numPr>
          <w:ilvl w:val="0"/>
          <w:numId w:val="1"/>
        </w:numPr>
        <w:spacing w:after="1" w:line="379" w:lineRule="auto"/>
        <w:ind w:right="642" w:hanging="540"/>
        <w:jc w:val="both"/>
      </w:pPr>
      <w:r>
        <w:rPr>
          <w:noProof/>
        </w:rPr>
        <w:drawing>
          <wp:anchor distT="0" distB="0" distL="114300" distR="114300" simplePos="0" relativeHeight="251656704" behindDoc="0" locked="0" layoutInCell="1" allowOverlap="0" wp14:anchorId="5C7E6D32" wp14:editId="79300B69">
            <wp:simplePos x="0" y="0"/>
            <wp:positionH relativeFrom="column">
              <wp:posOffset>5393055</wp:posOffset>
            </wp:positionH>
            <wp:positionV relativeFrom="paragraph">
              <wp:posOffset>149860</wp:posOffset>
            </wp:positionV>
            <wp:extent cx="2627630" cy="2470150"/>
            <wp:effectExtent l="0" t="0" r="0" b="0"/>
            <wp:wrapSquare wrapText="bothSides"/>
            <wp:docPr id="6" name="Picture 9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3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881">
        <w:rPr>
          <w:rFonts w:ascii="Times New Roman" w:eastAsia="Times New Roman" w:hAnsi="Times New Roman" w:cs="Times New Roman"/>
          <w:sz w:val="24"/>
        </w:rPr>
        <w:t>Establishing a retail clothing company in the UK market is the business concept. Businesses in the retail and commercial sectors are crucial to the nation's economy.</w:t>
      </w:r>
    </w:p>
    <w:p w14:paraId="2F468D58" w14:textId="77777777" w:rsidR="00BE485C" w:rsidRDefault="00943881">
      <w:pPr>
        <w:numPr>
          <w:ilvl w:val="0"/>
          <w:numId w:val="1"/>
        </w:numPr>
        <w:spacing w:after="0" w:line="379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sz w:val="24"/>
        </w:rPr>
        <w:t>This strategy aids in encouraging creativity and the capacity to adjust to the market's shifting circumstances (Tolstoy et al., 2021).</w:t>
      </w:r>
    </w:p>
    <w:p w14:paraId="40A93EFD" w14:textId="77777777" w:rsidR="00BE485C" w:rsidRDefault="00943881">
      <w:pPr>
        <w:numPr>
          <w:ilvl w:val="0"/>
          <w:numId w:val="1"/>
        </w:numPr>
        <w:spacing w:after="3" w:line="379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sz w:val="24"/>
        </w:rPr>
        <w:t>With this business idea's assistance, the business environment will be advantageous to all parties involved. Strong industry knowledge</w:t>
      </w:r>
      <w:r>
        <w:rPr>
          <w:rFonts w:ascii="Times New Roman" w:eastAsia="Times New Roman" w:hAnsi="Times New Roman" w:cs="Times New Roman"/>
          <w:sz w:val="24"/>
        </w:rPr>
        <w:tab/>
        <w:t>is</w:t>
      </w:r>
      <w:r>
        <w:rPr>
          <w:rFonts w:ascii="Times New Roman" w:eastAsia="Times New Roman" w:hAnsi="Times New Roman" w:cs="Times New Roman"/>
          <w:sz w:val="24"/>
        </w:rPr>
        <w:tab/>
        <w:t>a</w:t>
      </w:r>
      <w:r>
        <w:rPr>
          <w:rFonts w:ascii="Times New Roman" w:eastAsia="Times New Roman" w:hAnsi="Times New Roman" w:cs="Times New Roman"/>
          <w:sz w:val="24"/>
        </w:rPr>
        <w:tab/>
        <w:t>prerequisite</w:t>
      </w:r>
      <w:r>
        <w:rPr>
          <w:rFonts w:ascii="Times New Roman" w:eastAsia="Times New Roman" w:hAnsi="Times New Roman" w:cs="Times New Roman"/>
          <w:sz w:val="24"/>
        </w:rPr>
        <w:tab/>
        <w:t>for</w:t>
      </w:r>
      <w:r>
        <w:rPr>
          <w:rFonts w:ascii="Times New Roman" w:eastAsia="Times New Roman" w:hAnsi="Times New Roman" w:cs="Times New Roman"/>
          <w:sz w:val="24"/>
        </w:rPr>
        <w:tab/>
        <w:t>entrepreneurship,</w:t>
      </w:r>
      <w:r>
        <w:rPr>
          <w:rFonts w:ascii="Times New Roman" w:eastAsia="Times New Roman" w:hAnsi="Times New Roman" w:cs="Times New Roman"/>
          <w:sz w:val="24"/>
        </w:rPr>
        <w:tab/>
        <w:t>and incorporating this business strategy will ultimately benefit all business owners and executives (</w:t>
      </w:r>
      <w:proofErr w:type="spellStart"/>
      <w:r>
        <w:rPr>
          <w:rFonts w:ascii="Times New Roman" w:eastAsia="Times New Roman" w:hAnsi="Times New Roman" w:cs="Times New Roman"/>
          <w:sz w:val="24"/>
        </w:rPr>
        <w:t>Akram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et al., 2021).</w:t>
      </w:r>
    </w:p>
    <w:p w14:paraId="37E23778" w14:textId="77777777" w:rsidR="00BE485C" w:rsidRDefault="00943881">
      <w:pPr>
        <w:spacing w:after="274"/>
        <w:ind w:left="2777" w:hanging="10"/>
      </w:pPr>
      <w:r>
        <w:rPr>
          <w:rFonts w:ascii="Times New Roman" w:eastAsia="Times New Roman" w:hAnsi="Times New Roman" w:cs="Times New Roman"/>
          <w:color w:val="191919"/>
          <w:sz w:val="56"/>
        </w:rPr>
        <w:t>Management team plan</w:t>
      </w:r>
    </w:p>
    <w:p w14:paraId="7C76BBF9" w14:textId="77777777" w:rsidR="00BE485C" w:rsidRDefault="00943881">
      <w:pPr>
        <w:numPr>
          <w:ilvl w:val="0"/>
          <w:numId w:val="1"/>
        </w:numPr>
        <w:spacing w:after="3" w:line="379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color w:val="191919"/>
          <w:sz w:val="32"/>
        </w:rPr>
        <w:t>Sales, marketing, and operations will make up the management group. The people that the departments of operations, sales, and marketing need to hire.</w:t>
      </w:r>
    </w:p>
    <w:p w14:paraId="7216474D" w14:textId="77777777" w:rsidR="00BE485C" w:rsidRDefault="00640120">
      <w:pPr>
        <w:numPr>
          <w:ilvl w:val="0"/>
          <w:numId w:val="1"/>
        </w:numPr>
        <w:spacing w:after="3" w:line="379" w:lineRule="auto"/>
        <w:ind w:right="642" w:hanging="540"/>
        <w:jc w:val="both"/>
      </w:pPr>
      <w:r>
        <w:rPr>
          <w:noProof/>
        </w:rPr>
        <w:drawing>
          <wp:anchor distT="0" distB="0" distL="114300" distR="114300" simplePos="0" relativeHeight="251657728" behindDoc="0" locked="0" layoutInCell="1" allowOverlap="0" wp14:anchorId="4332B354" wp14:editId="0B1684D8">
            <wp:simplePos x="0" y="0"/>
            <wp:positionH relativeFrom="column">
              <wp:posOffset>5754370</wp:posOffset>
            </wp:positionH>
            <wp:positionV relativeFrom="paragraph">
              <wp:posOffset>410210</wp:posOffset>
            </wp:positionV>
            <wp:extent cx="3060065" cy="1313815"/>
            <wp:effectExtent l="0" t="0" r="0" b="0"/>
            <wp:wrapSquare wrapText="bothSides"/>
            <wp:docPr id="5" name="Picture 12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0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6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881">
        <w:rPr>
          <w:rFonts w:ascii="Times New Roman" w:eastAsia="Times New Roman" w:hAnsi="Times New Roman" w:cs="Times New Roman"/>
          <w:color w:val="191919"/>
          <w:sz w:val="32"/>
        </w:rPr>
        <w:t>They complement one another in their tasks and responsibilities to meet client expectations.</w:t>
      </w:r>
    </w:p>
    <w:p w14:paraId="5BBA3AF3" w14:textId="77777777" w:rsidR="00BE485C" w:rsidRDefault="00943881">
      <w:pPr>
        <w:numPr>
          <w:ilvl w:val="0"/>
          <w:numId w:val="1"/>
        </w:numPr>
        <w:spacing w:after="3" w:line="379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color w:val="191919"/>
          <w:sz w:val="32"/>
        </w:rPr>
        <w:t>The retail and commercial industries are significant to society. Retail and commercial businesses are impacted by elements like product sourcing and client service (</w:t>
      </w:r>
      <w:proofErr w:type="spellStart"/>
      <w:r>
        <w:rPr>
          <w:rFonts w:ascii="Times New Roman" w:eastAsia="Times New Roman" w:hAnsi="Times New Roman" w:cs="Times New Roman"/>
          <w:color w:val="191919"/>
          <w:sz w:val="32"/>
        </w:rPr>
        <w:t>Antwi</w:t>
      </w:r>
      <w:proofErr w:type="spellEnd"/>
      <w:r>
        <w:rPr>
          <w:rFonts w:ascii="Times New Roman" w:eastAsia="Times New Roman" w:hAnsi="Times New Roman" w:cs="Times New Roman"/>
          <w:color w:val="191919"/>
          <w:sz w:val="32"/>
        </w:rPr>
        <w:t>, 2021).</w:t>
      </w:r>
    </w:p>
    <w:p w14:paraId="12745E5D" w14:textId="77777777" w:rsidR="00BE485C" w:rsidRDefault="00943881">
      <w:pPr>
        <w:numPr>
          <w:ilvl w:val="0"/>
          <w:numId w:val="1"/>
        </w:numPr>
        <w:spacing w:after="3" w:line="379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color w:val="191919"/>
          <w:sz w:val="32"/>
        </w:rPr>
        <w:t>Retail and commercial business ideas assist customers as well as entrepreneurs.</w:t>
      </w:r>
    </w:p>
    <w:p w14:paraId="1554C059" w14:textId="77777777" w:rsidR="00BE485C" w:rsidRDefault="00943881">
      <w:pPr>
        <w:spacing w:after="55"/>
        <w:ind w:left="10" w:right="2027" w:hanging="10"/>
        <w:jc w:val="right"/>
      </w:pPr>
      <w:r>
        <w:rPr>
          <w:rFonts w:ascii="Times New Roman" w:eastAsia="Times New Roman" w:hAnsi="Times New Roman" w:cs="Times New Roman"/>
          <w:color w:val="191919"/>
          <w:sz w:val="56"/>
        </w:rPr>
        <w:t>Target market and marketing strategies</w:t>
      </w:r>
    </w:p>
    <w:p w14:paraId="6F63D066" w14:textId="77777777" w:rsidR="00BE485C" w:rsidRDefault="00640120">
      <w:pPr>
        <w:numPr>
          <w:ilvl w:val="0"/>
          <w:numId w:val="1"/>
        </w:numPr>
        <w:spacing w:after="0" w:line="379" w:lineRule="auto"/>
        <w:ind w:right="642" w:hanging="540"/>
        <w:jc w:val="both"/>
      </w:pPr>
      <w:r>
        <w:rPr>
          <w:noProof/>
        </w:rPr>
        <w:drawing>
          <wp:anchor distT="0" distB="0" distL="114300" distR="114300" simplePos="0" relativeHeight="251658752" behindDoc="0" locked="0" layoutInCell="1" allowOverlap="0" wp14:anchorId="79F31873" wp14:editId="7DFDE6A4">
            <wp:simplePos x="0" y="0"/>
            <wp:positionH relativeFrom="column">
              <wp:posOffset>5554980</wp:posOffset>
            </wp:positionH>
            <wp:positionV relativeFrom="paragraph">
              <wp:posOffset>491490</wp:posOffset>
            </wp:positionV>
            <wp:extent cx="2895600" cy="2735580"/>
            <wp:effectExtent l="0" t="0" r="0" b="0"/>
            <wp:wrapSquare wrapText="bothSides"/>
            <wp:docPr id="4" name="Picture 14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9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881">
        <w:rPr>
          <w:rFonts w:ascii="Times New Roman" w:eastAsia="Times New Roman" w:hAnsi="Times New Roman" w:cs="Times New Roman"/>
          <w:sz w:val="32"/>
        </w:rPr>
        <w:t>The retail and commercial businesses often vary from each other. Hence there will be marketing strategies will be different. Some of the important marketing</w:t>
      </w:r>
      <w:r w:rsidR="00943881">
        <w:rPr>
          <w:rFonts w:ascii="Times New Roman" w:eastAsia="Times New Roman" w:hAnsi="Times New Roman" w:cs="Times New Roman"/>
          <w:sz w:val="32"/>
        </w:rPr>
        <w:tab/>
        <w:t>strategies</w:t>
      </w:r>
      <w:r w:rsidR="00943881">
        <w:rPr>
          <w:rFonts w:ascii="Times New Roman" w:eastAsia="Times New Roman" w:hAnsi="Times New Roman" w:cs="Times New Roman"/>
          <w:sz w:val="32"/>
        </w:rPr>
        <w:tab/>
        <w:t>are</w:t>
      </w:r>
      <w:r w:rsidR="00943881">
        <w:rPr>
          <w:rFonts w:ascii="Times New Roman" w:eastAsia="Times New Roman" w:hAnsi="Times New Roman" w:cs="Times New Roman"/>
          <w:sz w:val="32"/>
        </w:rPr>
        <w:tab/>
        <w:t>understanding</w:t>
      </w:r>
      <w:r w:rsidR="00943881">
        <w:rPr>
          <w:rFonts w:ascii="Times New Roman" w:eastAsia="Times New Roman" w:hAnsi="Times New Roman" w:cs="Times New Roman"/>
          <w:sz w:val="32"/>
        </w:rPr>
        <w:tab/>
        <w:t>and acknowledging</w:t>
      </w:r>
      <w:r w:rsidR="00943881">
        <w:rPr>
          <w:rFonts w:ascii="Times New Roman" w:eastAsia="Times New Roman" w:hAnsi="Times New Roman" w:cs="Times New Roman"/>
          <w:sz w:val="32"/>
        </w:rPr>
        <w:tab/>
        <w:t>the</w:t>
      </w:r>
      <w:r w:rsidR="00943881">
        <w:rPr>
          <w:rFonts w:ascii="Times New Roman" w:eastAsia="Times New Roman" w:hAnsi="Times New Roman" w:cs="Times New Roman"/>
          <w:sz w:val="32"/>
        </w:rPr>
        <w:tab/>
        <w:t>respective</w:t>
      </w:r>
      <w:r w:rsidR="00943881">
        <w:rPr>
          <w:rFonts w:ascii="Times New Roman" w:eastAsia="Times New Roman" w:hAnsi="Times New Roman" w:cs="Times New Roman"/>
          <w:sz w:val="32"/>
        </w:rPr>
        <w:tab/>
        <w:t>audience,</w:t>
      </w:r>
      <w:r w:rsidR="00943881">
        <w:rPr>
          <w:rFonts w:ascii="Times New Roman" w:eastAsia="Times New Roman" w:hAnsi="Times New Roman" w:cs="Times New Roman"/>
          <w:sz w:val="32"/>
        </w:rPr>
        <w:tab/>
        <w:t>and creating a better social media presence (Ayodeji, 2019).</w:t>
      </w:r>
    </w:p>
    <w:p w14:paraId="633ED07D" w14:textId="77777777" w:rsidR="00BE485C" w:rsidRDefault="00943881">
      <w:pPr>
        <w:numPr>
          <w:ilvl w:val="0"/>
          <w:numId w:val="1"/>
        </w:numPr>
        <w:spacing w:after="0" w:line="379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sz w:val="32"/>
        </w:rPr>
        <w:t>In this digital world, the market needs to prepare its websites so that it can attract more customers and represent its products on a global platform (Liao et al., 2020).</w:t>
      </w:r>
    </w:p>
    <w:p w14:paraId="7BD139C7" w14:textId="77777777" w:rsidR="00BE485C" w:rsidRDefault="00943881">
      <w:pPr>
        <w:spacing w:after="279"/>
        <w:ind w:left="10" w:right="1726" w:hanging="10"/>
        <w:jc w:val="right"/>
      </w:pPr>
      <w:r>
        <w:rPr>
          <w:rFonts w:ascii="Times New Roman" w:eastAsia="Times New Roman" w:hAnsi="Times New Roman" w:cs="Times New Roman"/>
          <w:color w:val="191919"/>
          <w:sz w:val="56"/>
        </w:rPr>
        <w:t>Competition and differentiation strategies</w:t>
      </w:r>
    </w:p>
    <w:p w14:paraId="24A2767D" w14:textId="77777777" w:rsidR="00BE485C" w:rsidRDefault="00640120">
      <w:pPr>
        <w:numPr>
          <w:ilvl w:val="0"/>
          <w:numId w:val="1"/>
        </w:numPr>
        <w:spacing w:after="3" w:line="378" w:lineRule="auto"/>
        <w:ind w:right="642" w:hanging="540"/>
        <w:jc w:val="both"/>
      </w:pPr>
      <w:r>
        <w:rPr>
          <w:noProof/>
        </w:rPr>
        <w:drawing>
          <wp:anchor distT="0" distB="0" distL="114300" distR="114300" simplePos="0" relativeHeight="251659776" behindDoc="0" locked="0" layoutInCell="1" allowOverlap="0" wp14:anchorId="10860CF4" wp14:editId="01ABAB5C">
            <wp:simplePos x="0" y="0"/>
            <wp:positionH relativeFrom="column">
              <wp:posOffset>5765165</wp:posOffset>
            </wp:positionH>
            <wp:positionV relativeFrom="paragraph">
              <wp:posOffset>239395</wp:posOffset>
            </wp:positionV>
            <wp:extent cx="2449195" cy="1866900"/>
            <wp:effectExtent l="0" t="0" r="0" b="0"/>
            <wp:wrapSquare wrapText="bothSides"/>
            <wp:docPr id="3" name="Picture 17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1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881">
        <w:rPr>
          <w:rFonts w:ascii="Times New Roman" w:eastAsia="Times New Roman" w:hAnsi="Times New Roman" w:cs="Times New Roman"/>
          <w:color w:val="191919"/>
          <w:sz w:val="24"/>
        </w:rPr>
        <w:t>The new product will be built on organic materials and eco-friendly features, while the competitors are the already-existing apparel companies.</w:t>
      </w:r>
    </w:p>
    <w:p w14:paraId="07A8622B" w14:textId="77777777" w:rsidR="00BE485C" w:rsidRDefault="00943881">
      <w:pPr>
        <w:numPr>
          <w:ilvl w:val="0"/>
          <w:numId w:val="1"/>
        </w:numPr>
        <w:spacing w:after="0" w:line="385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color w:val="161719"/>
          <w:sz w:val="24"/>
        </w:rPr>
        <w:t>Aspiring entrepreneurs have a lot of responsibilities when it comes to implementing their retail and commercial business ideas. It is worth mentioning that the retail and commercial sectors are believed to constitute a significant portion of today's economy (</w:t>
      </w:r>
      <w:proofErr w:type="spellStart"/>
      <w:r>
        <w:rPr>
          <w:rFonts w:ascii="Times New Roman" w:eastAsia="Times New Roman" w:hAnsi="Times New Roman" w:cs="Times New Roman"/>
          <w:color w:val="161719"/>
          <w:sz w:val="24"/>
        </w:rPr>
        <w:t>Mostaghel</w:t>
      </w:r>
      <w:proofErr w:type="spellEnd"/>
      <w:r>
        <w:rPr>
          <w:rFonts w:ascii="Times New Roman" w:eastAsia="Times New Roman" w:hAnsi="Times New Roman" w:cs="Times New Roman"/>
          <w:color w:val="161719"/>
          <w:sz w:val="24"/>
        </w:rPr>
        <w:t xml:space="preserve"> et al., 2022). This sets their products apart from those of their competitors</w:t>
      </w:r>
      <w:r>
        <w:rPr>
          <w:rFonts w:ascii="Arial" w:eastAsia="Arial" w:hAnsi="Arial" w:cs="Arial"/>
          <w:color w:val="161719"/>
          <w:sz w:val="32"/>
        </w:rPr>
        <w:t>.</w:t>
      </w:r>
    </w:p>
    <w:p w14:paraId="61CACD68" w14:textId="77777777" w:rsidR="00BE485C" w:rsidRDefault="00943881">
      <w:pPr>
        <w:numPr>
          <w:ilvl w:val="0"/>
          <w:numId w:val="1"/>
        </w:numPr>
        <w:spacing w:after="3" w:line="378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color w:val="191919"/>
          <w:sz w:val="24"/>
        </w:rPr>
        <w:t>An entrepreneur must study the participants to categories market breaches and create a distinctive marketing strategy. Market research is necessary to understand the target audience, their wants, preferences, and purchasing habits.</w:t>
      </w:r>
    </w:p>
    <w:p w14:paraId="3C36FB0E" w14:textId="77777777" w:rsidR="00BE485C" w:rsidRDefault="00943881">
      <w:pPr>
        <w:spacing w:after="279"/>
        <w:ind w:left="10" w:right="2300" w:hanging="10"/>
        <w:jc w:val="right"/>
      </w:pPr>
      <w:r>
        <w:rPr>
          <w:rFonts w:ascii="Times New Roman" w:eastAsia="Times New Roman" w:hAnsi="Times New Roman" w:cs="Times New Roman"/>
          <w:color w:val="191919"/>
          <w:sz w:val="56"/>
        </w:rPr>
        <w:t>Funding requirements and allocation</w:t>
      </w:r>
    </w:p>
    <w:p w14:paraId="244A0D9F" w14:textId="77777777" w:rsidR="00BE485C" w:rsidRDefault="00943881">
      <w:pPr>
        <w:numPr>
          <w:ilvl w:val="0"/>
          <w:numId w:val="1"/>
        </w:numPr>
        <w:spacing w:after="143" w:line="255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sz w:val="24"/>
        </w:rPr>
        <w:t>The required amount to launch the firm is between $2000 and $5000.</w:t>
      </w:r>
    </w:p>
    <w:p w14:paraId="47F955D1" w14:textId="77777777" w:rsidR="00BE485C" w:rsidRDefault="00640120">
      <w:pPr>
        <w:numPr>
          <w:ilvl w:val="0"/>
          <w:numId w:val="1"/>
        </w:numPr>
        <w:spacing w:after="3" w:line="379" w:lineRule="auto"/>
        <w:ind w:right="642" w:hanging="540"/>
        <w:jc w:val="both"/>
      </w:pPr>
      <w:r>
        <w:rPr>
          <w:noProof/>
        </w:rPr>
        <w:drawing>
          <wp:anchor distT="0" distB="0" distL="114300" distR="114300" simplePos="0" relativeHeight="251660800" behindDoc="0" locked="0" layoutInCell="1" allowOverlap="0" wp14:anchorId="31D99D2C" wp14:editId="046F7609">
            <wp:simplePos x="0" y="0"/>
            <wp:positionH relativeFrom="column">
              <wp:posOffset>5168900</wp:posOffset>
            </wp:positionH>
            <wp:positionV relativeFrom="paragraph">
              <wp:posOffset>-57785</wp:posOffset>
            </wp:positionV>
            <wp:extent cx="3197225" cy="2351405"/>
            <wp:effectExtent l="0" t="0" r="0" b="0"/>
            <wp:wrapSquare wrapText="bothSides"/>
            <wp:docPr id="2" name="Picture 20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9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881">
        <w:rPr>
          <w:rFonts w:ascii="Times New Roman" w:eastAsia="Times New Roman" w:hAnsi="Times New Roman" w:cs="Times New Roman"/>
          <w:sz w:val="24"/>
        </w:rPr>
        <w:t xml:space="preserve">The amount of funding a </w:t>
      </w:r>
      <w:proofErr w:type="gramStart"/>
      <w:r w:rsidR="00943881">
        <w:rPr>
          <w:rFonts w:ascii="Times New Roman" w:eastAsia="Times New Roman" w:hAnsi="Times New Roman" w:cs="Times New Roman"/>
          <w:sz w:val="24"/>
        </w:rPr>
        <w:t>firm needs</w:t>
      </w:r>
      <w:proofErr w:type="gramEnd"/>
      <w:r w:rsidR="00943881">
        <w:rPr>
          <w:rFonts w:ascii="Times New Roman" w:eastAsia="Times New Roman" w:hAnsi="Times New Roman" w:cs="Times New Roman"/>
          <w:sz w:val="24"/>
        </w:rPr>
        <w:t xml:space="preserve"> depends on a number of variables, including</w:t>
      </w:r>
      <w:r w:rsidR="00943881">
        <w:rPr>
          <w:rFonts w:ascii="Times New Roman" w:eastAsia="Times New Roman" w:hAnsi="Times New Roman" w:cs="Times New Roman"/>
          <w:sz w:val="24"/>
        </w:rPr>
        <w:tab/>
        <w:t>its</w:t>
      </w:r>
      <w:r w:rsidR="00943881">
        <w:rPr>
          <w:rFonts w:ascii="Times New Roman" w:eastAsia="Times New Roman" w:hAnsi="Times New Roman" w:cs="Times New Roman"/>
          <w:sz w:val="24"/>
        </w:rPr>
        <w:tab/>
        <w:t>location,</w:t>
      </w:r>
      <w:r w:rsidR="00943881">
        <w:rPr>
          <w:rFonts w:ascii="Times New Roman" w:eastAsia="Times New Roman" w:hAnsi="Times New Roman" w:cs="Times New Roman"/>
          <w:sz w:val="24"/>
        </w:rPr>
        <w:tab/>
        <w:t>size,</w:t>
      </w:r>
      <w:r w:rsidR="00943881">
        <w:rPr>
          <w:rFonts w:ascii="Times New Roman" w:eastAsia="Times New Roman" w:hAnsi="Times New Roman" w:cs="Times New Roman"/>
          <w:sz w:val="24"/>
        </w:rPr>
        <w:tab/>
        <w:t>and</w:t>
      </w:r>
      <w:r w:rsidR="00943881">
        <w:rPr>
          <w:rFonts w:ascii="Times New Roman" w:eastAsia="Times New Roman" w:hAnsi="Times New Roman" w:cs="Times New Roman"/>
          <w:sz w:val="24"/>
        </w:rPr>
        <w:tab/>
        <w:t>nature.</w:t>
      </w:r>
      <w:r w:rsidR="00943881">
        <w:rPr>
          <w:rFonts w:ascii="Times New Roman" w:eastAsia="Times New Roman" w:hAnsi="Times New Roman" w:cs="Times New Roman"/>
          <w:sz w:val="24"/>
        </w:rPr>
        <w:tab/>
        <w:t>Costs</w:t>
      </w:r>
      <w:r w:rsidR="00943881">
        <w:rPr>
          <w:rFonts w:ascii="Times New Roman" w:eastAsia="Times New Roman" w:hAnsi="Times New Roman" w:cs="Times New Roman"/>
          <w:sz w:val="24"/>
        </w:rPr>
        <w:tab/>
        <w:t>associated</w:t>
      </w:r>
      <w:r w:rsidR="00943881">
        <w:rPr>
          <w:rFonts w:ascii="Times New Roman" w:eastAsia="Times New Roman" w:hAnsi="Times New Roman" w:cs="Times New Roman"/>
          <w:sz w:val="24"/>
        </w:rPr>
        <w:tab/>
        <w:t>with inventories,</w:t>
      </w:r>
      <w:r w:rsidR="00943881">
        <w:rPr>
          <w:rFonts w:ascii="Times New Roman" w:eastAsia="Times New Roman" w:hAnsi="Times New Roman" w:cs="Times New Roman"/>
          <w:sz w:val="24"/>
        </w:rPr>
        <w:tab/>
        <w:t>marketing,</w:t>
      </w:r>
      <w:r w:rsidR="00943881">
        <w:rPr>
          <w:rFonts w:ascii="Times New Roman" w:eastAsia="Times New Roman" w:hAnsi="Times New Roman" w:cs="Times New Roman"/>
          <w:sz w:val="24"/>
        </w:rPr>
        <w:tab/>
        <w:t>software</w:t>
      </w:r>
      <w:r w:rsidR="00943881">
        <w:rPr>
          <w:rFonts w:ascii="Times New Roman" w:eastAsia="Times New Roman" w:hAnsi="Times New Roman" w:cs="Times New Roman"/>
          <w:sz w:val="24"/>
        </w:rPr>
        <w:tab/>
        <w:t>and</w:t>
      </w:r>
      <w:r w:rsidR="00943881">
        <w:rPr>
          <w:rFonts w:ascii="Times New Roman" w:eastAsia="Times New Roman" w:hAnsi="Times New Roman" w:cs="Times New Roman"/>
          <w:sz w:val="24"/>
        </w:rPr>
        <w:tab/>
        <w:t>technology</w:t>
      </w:r>
      <w:r w:rsidR="00943881">
        <w:rPr>
          <w:rFonts w:ascii="Times New Roman" w:eastAsia="Times New Roman" w:hAnsi="Times New Roman" w:cs="Times New Roman"/>
          <w:sz w:val="24"/>
        </w:rPr>
        <w:tab/>
        <w:t>developments, training, compliance, expansion, and professional services are a few of these variables (</w:t>
      </w:r>
      <w:proofErr w:type="spellStart"/>
      <w:r w:rsidR="00943881">
        <w:rPr>
          <w:rFonts w:ascii="Times New Roman" w:eastAsia="Times New Roman" w:hAnsi="Times New Roman" w:cs="Times New Roman"/>
          <w:sz w:val="24"/>
        </w:rPr>
        <w:t>Mostaghel</w:t>
      </w:r>
      <w:proofErr w:type="spellEnd"/>
      <w:r w:rsidR="00943881">
        <w:rPr>
          <w:rFonts w:ascii="Times New Roman" w:eastAsia="Times New Roman" w:hAnsi="Times New Roman" w:cs="Times New Roman"/>
          <w:sz w:val="24"/>
        </w:rPr>
        <w:t xml:space="preserve"> et al., 2022).</w:t>
      </w:r>
    </w:p>
    <w:p w14:paraId="435E1096" w14:textId="77777777" w:rsidR="00BE485C" w:rsidRDefault="00943881">
      <w:pPr>
        <w:numPr>
          <w:ilvl w:val="0"/>
          <w:numId w:val="1"/>
        </w:numPr>
        <w:spacing w:after="221" w:line="379" w:lineRule="auto"/>
        <w:ind w:right="642" w:hanging="5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addition, </w:t>
      </w:r>
      <w:proofErr w:type="gramStart"/>
      <w:r>
        <w:rPr>
          <w:rFonts w:ascii="Times New Roman" w:eastAsia="Times New Roman" w:hAnsi="Times New Roman" w:cs="Times New Roman"/>
          <w:sz w:val="24"/>
        </w:rPr>
        <w:t>a number of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legal actions are connected to the finance needs. This money may come from a variety of sources, including loans, debts, savings, withdrawals from investments, partnerships, and joint ventures with other qualified parties (Ayodeji, 2019).</w:t>
      </w:r>
    </w:p>
    <w:p w14:paraId="0AAF2648" w14:textId="77777777" w:rsidR="00BE485C" w:rsidRDefault="00943881">
      <w:pPr>
        <w:pStyle w:val="Heading1"/>
        <w:spacing w:after="463"/>
        <w:ind w:left="473"/>
      </w:pPr>
      <w:r>
        <w:t>Conclusion</w:t>
      </w:r>
    </w:p>
    <w:p w14:paraId="7C5C5F2F" w14:textId="77777777" w:rsidR="00BE485C" w:rsidRDefault="00943881">
      <w:pPr>
        <w:numPr>
          <w:ilvl w:val="0"/>
          <w:numId w:val="2"/>
        </w:numPr>
        <w:spacing w:after="3" w:line="379" w:lineRule="auto"/>
        <w:ind w:hanging="540"/>
      </w:pPr>
      <w:r>
        <w:rPr>
          <w:rFonts w:ascii="Times New Roman" w:eastAsia="Times New Roman" w:hAnsi="Times New Roman" w:cs="Times New Roman"/>
          <w:sz w:val="36"/>
        </w:rPr>
        <w:t>I would like to thank all of you for listening to my pitch. It can be concluded that marketing strategies for retail and commercial businesses are essential.</w:t>
      </w:r>
    </w:p>
    <w:p w14:paraId="7EBC95C4" w14:textId="77777777" w:rsidR="00BE485C" w:rsidRDefault="00943881">
      <w:pPr>
        <w:numPr>
          <w:ilvl w:val="0"/>
          <w:numId w:val="2"/>
        </w:numPr>
        <w:spacing w:after="3" w:line="379" w:lineRule="auto"/>
        <w:ind w:hanging="540"/>
      </w:pPr>
      <w:r>
        <w:rPr>
          <w:rFonts w:ascii="Times New Roman" w:eastAsia="Times New Roman" w:hAnsi="Times New Roman" w:cs="Times New Roman"/>
          <w:sz w:val="36"/>
        </w:rPr>
        <w:t>It is important to understand the audience and conduct market research to understand the business goals.</w:t>
      </w:r>
    </w:p>
    <w:p w14:paraId="23CA7E9C" w14:textId="77777777" w:rsidR="00BE485C" w:rsidRDefault="00943881">
      <w:pPr>
        <w:pStyle w:val="Heading1"/>
        <w:ind w:left="473" w:right="1"/>
      </w:pPr>
      <w:r>
        <w:t xml:space="preserve">List of references </w:t>
      </w:r>
    </w:p>
    <w:p w14:paraId="2A67EAA2" w14:textId="77777777" w:rsidR="00BE485C" w:rsidRDefault="00943881">
      <w:pPr>
        <w:numPr>
          <w:ilvl w:val="0"/>
          <w:numId w:val="3"/>
        </w:numPr>
        <w:spacing w:after="401" w:line="378" w:lineRule="auto"/>
        <w:ind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Akram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U., </w:t>
      </w:r>
      <w:proofErr w:type="spellStart"/>
      <w:r>
        <w:rPr>
          <w:rFonts w:ascii="Times New Roman" w:eastAsia="Times New Roman" w:hAnsi="Times New Roman" w:cs="Times New Roman"/>
          <w:sz w:val="24"/>
        </w:rPr>
        <w:t>Fülöp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M.T., </w:t>
      </w:r>
      <w:proofErr w:type="spellStart"/>
      <w:r>
        <w:rPr>
          <w:rFonts w:ascii="Times New Roman" w:eastAsia="Times New Roman" w:hAnsi="Times New Roman" w:cs="Times New Roman"/>
          <w:sz w:val="24"/>
        </w:rPr>
        <w:t>Tiron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-Tudor, A., </w:t>
      </w:r>
      <w:proofErr w:type="spellStart"/>
      <w:r>
        <w:rPr>
          <w:rFonts w:ascii="Times New Roman" w:eastAsia="Times New Roman" w:hAnsi="Times New Roman" w:cs="Times New Roman"/>
          <w:sz w:val="24"/>
        </w:rPr>
        <w:t>Topor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D.I. and </w:t>
      </w:r>
      <w:proofErr w:type="spellStart"/>
      <w:r>
        <w:rPr>
          <w:rFonts w:ascii="Times New Roman" w:eastAsia="Times New Roman" w:hAnsi="Times New Roman" w:cs="Times New Roman"/>
          <w:sz w:val="24"/>
        </w:rPr>
        <w:t>Căpușneanu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S., 2021. Impact of digitalization on customers’ wellbeing in the pandemic period: Challenges and opportunities for the retail industry. </w:t>
      </w:r>
      <w:r>
        <w:rPr>
          <w:rFonts w:ascii="Times New Roman" w:eastAsia="Times New Roman" w:hAnsi="Times New Roman" w:cs="Times New Roman"/>
          <w:i/>
          <w:sz w:val="24"/>
        </w:rPr>
        <w:t>International Journal of Environmental Research and Public Health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</w:rPr>
        <w:t>18</w:t>
      </w:r>
      <w:r>
        <w:rPr>
          <w:rFonts w:ascii="Times New Roman" w:eastAsia="Times New Roman" w:hAnsi="Times New Roman" w:cs="Times New Roman"/>
          <w:sz w:val="24"/>
        </w:rPr>
        <w:t xml:space="preserve">(14), p.7533.[Available </w:t>
      </w:r>
      <w:proofErr w:type="spellStart"/>
      <w:r>
        <w:rPr>
          <w:rFonts w:ascii="Times New Roman" w:eastAsia="Times New Roman" w:hAnsi="Times New Roman" w:cs="Times New Roman"/>
          <w:sz w:val="24"/>
        </w:rPr>
        <w:t>at:</w:t>
      </w:r>
      <w:hyperlink r:id="rId14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https</w:t>
        </w:r>
        <w:proofErr w:type="spellEnd"/>
      </w:hyperlink>
      <w:hyperlink r:id="rId15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:</w:t>
        </w:r>
      </w:hyperlink>
      <w:hyperlink r:id="rId16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//www</w:t>
        </w:r>
      </w:hyperlink>
      <w:hyperlink r:id="rId17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18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mdpi</w:t>
        </w:r>
      </w:hyperlink>
      <w:hyperlink r:id="rId19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20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com/</w:t>
        </w:r>
      </w:hyperlink>
      <w:hyperlink r:id="rId21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1660</w:t>
        </w:r>
      </w:hyperlink>
      <w:hyperlink r:id="rId22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-</w:t>
        </w:r>
      </w:hyperlink>
      <w:hyperlink r:id="rId23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4601/18/14/7533</w:t>
        </w:r>
      </w:hyperlink>
      <w:hyperlink r:id="rId24">
        <w:r>
          <w:rPr>
            <w:rFonts w:ascii="Times New Roman" w:eastAsia="Times New Roman" w:hAnsi="Times New Roman" w:cs="Times New Roman"/>
            <w:sz w:val="24"/>
          </w:rPr>
          <w:t>]</w:t>
        </w:r>
      </w:hyperlink>
    </w:p>
    <w:p w14:paraId="6FA11906" w14:textId="77777777" w:rsidR="00BE485C" w:rsidRDefault="00943881">
      <w:pPr>
        <w:numPr>
          <w:ilvl w:val="0"/>
          <w:numId w:val="3"/>
        </w:numPr>
        <w:spacing w:after="0" w:line="378" w:lineRule="auto"/>
        <w:ind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Antwi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S., 2021. "I just like this e-Retailer": Understanding online consumers' repurchase intention from relationship quality perspective. </w:t>
      </w:r>
      <w:r>
        <w:rPr>
          <w:rFonts w:ascii="Times New Roman" w:eastAsia="Times New Roman" w:hAnsi="Times New Roman" w:cs="Times New Roman"/>
          <w:i/>
          <w:sz w:val="24"/>
        </w:rPr>
        <w:t>Journal of Retailing and Consumer Services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</w:rPr>
        <w:t>61</w:t>
      </w:r>
      <w:r>
        <w:rPr>
          <w:rFonts w:ascii="Times New Roman" w:eastAsia="Times New Roman" w:hAnsi="Times New Roman" w:cs="Times New Roman"/>
          <w:sz w:val="24"/>
        </w:rPr>
        <w:t>, p.102568.[Available</w:t>
      </w:r>
    </w:p>
    <w:p w14:paraId="1249E2A9" w14:textId="77777777" w:rsidR="00BE485C" w:rsidRDefault="00943881">
      <w:pPr>
        <w:spacing w:after="526" w:line="265" w:lineRule="auto"/>
        <w:ind w:left="929" w:hanging="10"/>
      </w:pPr>
      <w:r>
        <w:rPr>
          <w:rFonts w:ascii="Times New Roman" w:eastAsia="Times New Roman" w:hAnsi="Times New Roman" w:cs="Times New Roman"/>
          <w:sz w:val="24"/>
        </w:rPr>
        <w:t>at:</w:t>
      </w:r>
      <w:hyperlink r:id="rId25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https</w:t>
        </w:r>
      </w:hyperlink>
      <w:hyperlink r:id="rId26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:</w:t>
        </w:r>
      </w:hyperlink>
      <w:hyperlink r:id="rId27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//www</w:t>
        </w:r>
      </w:hyperlink>
      <w:hyperlink r:id="rId28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29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sciencedirect</w:t>
        </w:r>
      </w:hyperlink>
      <w:hyperlink r:id="rId30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31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com/science/article/abs/pii/S</w:t>
        </w:r>
      </w:hyperlink>
      <w:hyperlink r:id="rId32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096969892100134</w:t>
        </w:r>
      </w:hyperlink>
      <w:hyperlink r:id="rId33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X</w:t>
        </w:r>
      </w:hyperlink>
      <w:hyperlink r:id="rId34">
        <w:r>
          <w:rPr>
            <w:rFonts w:ascii="Times New Roman" w:eastAsia="Times New Roman" w:hAnsi="Times New Roman" w:cs="Times New Roman"/>
            <w:sz w:val="24"/>
          </w:rPr>
          <w:t>]</w:t>
        </w:r>
      </w:hyperlink>
    </w:p>
    <w:p w14:paraId="37891B07" w14:textId="77777777" w:rsidR="00BE485C" w:rsidRDefault="00943881">
      <w:pPr>
        <w:numPr>
          <w:ilvl w:val="0"/>
          <w:numId w:val="3"/>
        </w:numPr>
        <w:spacing w:after="142" w:line="25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Ayodeji, O.G. and Kumar, V., 2019. Social media analytics: a tool for the success of online retail industry. </w:t>
      </w:r>
      <w:r>
        <w:rPr>
          <w:rFonts w:ascii="Times New Roman" w:eastAsia="Times New Roman" w:hAnsi="Times New Roman" w:cs="Times New Roman"/>
          <w:i/>
          <w:sz w:val="24"/>
        </w:rPr>
        <w:t>International</w:t>
      </w:r>
    </w:p>
    <w:p w14:paraId="21DEA6C6" w14:textId="77777777" w:rsidR="00BE485C" w:rsidRDefault="00943881">
      <w:pPr>
        <w:spacing w:after="102" w:line="378" w:lineRule="auto"/>
        <w:ind w:left="929" w:hanging="10"/>
      </w:pPr>
      <w:r>
        <w:rPr>
          <w:rFonts w:ascii="Times New Roman" w:eastAsia="Times New Roman" w:hAnsi="Times New Roman" w:cs="Times New Roman"/>
          <w:i/>
          <w:sz w:val="24"/>
        </w:rPr>
        <w:t>Journal</w:t>
      </w:r>
      <w:r>
        <w:rPr>
          <w:rFonts w:ascii="Times New Roman" w:eastAsia="Times New Roman" w:hAnsi="Times New Roman" w:cs="Times New Roman"/>
          <w:i/>
          <w:sz w:val="24"/>
        </w:rPr>
        <w:tab/>
        <w:t>of</w:t>
      </w:r>
      <w:r>
        <w:rPr>
          <w:rFonts w:ascii="Times New Roman" w:eastAsia="Times New Roman" w:hAnsi="Times New Roman" w:cs="Times New Roman"/>
          <w:i/>
          <w:sz w:val="24"/>
        </w:rPr>
        <w:tab/>
        <w:t>Services</w:t>
      </w:r>
      <w:r>
        <w:rPr>
          <w:rFonts w:ascii="Times New Roman" w:eastAsia="Times New Roman" w:hAnsi="Times New Roman" w:cs="Times New Roman"/>
          <w:i/>
          <w:sz w:val="24"/>
        </w:rPr>
        <w:tab/>
        <w:t>Operations</w:t>
      </w:r>
      <w:r>
        <w:rPr>
          <w:rFonts w:ascii="Times New Roman" w:eastAsia="Times New Roman" w:hAnsi="Times New Roman" w:cs="Times New Roman"/>
          <w:i/>
          <w:sz w:val="24"/>
        </w:rPr>
        <w:tab/>
        <w:t>and</w:t>
      </w:r>
      <w:r>
        <w:rPr>
          <w:rFonts w:ascii="Times New Roman" w:eastAsia="Times New Roman" w:hAnsi="Times New Roman" w:cs="Times New Roman"/>
          <w:i/>
          <w:sz w:val="24"/>
        </w:rPr>
        <w:tab/>
        <w:t>Informatics</w:t>
      </w:r>
      <w:r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i/>
          <w:sz w:val="24"/>
        </w:rPr>
        <w:t>10</w:t>
      </w:r>
      <w:r>
        <w:rPr>
          <w:rFonts w:ascii="Times New Roman" w:eastAsia="Times New Roman" w:hAnsi="Times New Roman" w:cs="Times New Roman"/>
          <w:sz w:val="24"/>
        </w:rPr>
        <w:t>(1),</w:t>
      </w:r>
      <w:r>
        <w:rPr>
          <w:rFonts w:ascii="Times New Roman" w:eastAsia="Times New Roman" w:hAnsi="Times New Roman" w:cs="Times New Roman"/>
          <w:sz w:val="24"/>
        </w:rPr>
        <w:tab/>
        <w:t>pp.79-95.[Available at:</w:t>
      </w:r>
      <w:hyperlink r:id="rId35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https</w:t>
        </w:r>
      </w:hyperlink>
      <w:hyperlink r:id="rId36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:</w:t>
        </w:r>
      </w:hyperlink>
      <w:hyperlink r:id="rId37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//www</w:t>
        </w:r>
      </w:hyperlink>
      <w:hyperlink r:id="rId38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39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inderscienceonline</w:t>
        </w:r>
      </w:hyperlink>
      <w:hyperlink r:id="rId40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41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com/doi/abs/</w:t>
        </w:r>
      </w:hyperlink>
      <w:hyperlink r:id="rId42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10.1504</w:t>
        </w:r>
      </w:hyperlink>
      <w:hyperlink r:id="rId43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/IJSOI</w:t>
        </w:r>
      </w:hyperlink>
      <w:hyperlink r:id="rId44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.2019.100630</w:t>
        </w:r>
      </w:hyperlink>
      <w:hyperlink r:id="rId45">
        <w:r>
          <w:rPr>
            <w:rFonts w:ascii="Times New Roman" w:eastAsia="Times New Roman" w:hAnsi="Times New Roman" w:cs="Times New Roman"/>
            <w:sz w:val="24"/>
          </w:rPr>
          <w:t>]</w:t>
        </w:r>
      </w:hyperlink>
    </w:p>
    <w:p w14:paraId="75B0BB7D" w14:textId="77777777" w:rsidR="00BE485C" w:rsidRDefault="00943881">
      <w:pPr>
        <w:numPr>
          <w:ilvl w:val="0"/>
          <w:numId w:val="3"/>
        </w:numPr>
        <w:spacing w:after="0" w:line="255" w:lineRule="auto"/>
        <w:ind w:hanging="360"/>
        <w:jc w:val="both"/>
      </w:pPr>
      <w:r>
        <w:rPr>
          <w:rFonts w:ascii="Times New Roman" w:eastAsia="Times New Roman" w:hAnsi="Times New Roman" w:cs="Times New Roman"/>
          <w:sz w:val="24"/>
        </w:rPr>
        <w:t>Davis-</w:t>
      </w:r>
      <w:proofErr w:type="spellStart"/>
      <w:r>
        <w:rPr>
          <w:rFonts w:ascii="Times New Roman" w:eastAsia="Times New Roman" w:hAnsi="Times New Roman" w:cs="Times New Roman"/>
          <w:sz w:val="24"/>
        </w:rPr>
        <w:t>Sramek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B., </w:t>
      </w:r>
      <w:proofErr w:type="spellStart"/>
      <w:r>
        <w:rPr>
          <w:rFonts w:ascii="Times New Roman" w:eastAsia="Times New Roman" w:hAnsi="Times New Roman" w:cs="Times New Roman"/>
          <w:sz w:val="24"/>
        </w:rPr>
        <w:t>Ishfaq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R., Gibson, B.J. and </w:t>
      </w:r>
      <w:proofErr w:type="spellStart"/>
      <w:r>
        <w:rPr>
          <w:rFonts w:ascii="Times New Roman" w:eastAsia="Times New Roman" w:hAnsi="Times New Roman" w:cs="Times New Roman"/>
          <w:sz w:val="24"/>
        </w:rPr>
        <w:t>Defee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C., 2020. Examining retail business model transformation: a longitudinal study of the transition to omnichannel order fulfillment. </w:t>
      </w:r>
      <w:r>
        <w:rPr>
          <w:rFonts w:ascii="Times New Roman" w:eastAsia="Times New Roman" w:hAnsi="Times New Roman" w:cs="Times New Roman"/>
          <w:i/>
          <w:sz w:val="24"/>
        </w:rPr>
        <w:t xml:space="preserve">International Journal of Physical Distribution &amp; Logistics </w:t>
      </w:r>
      <w:hyperlink r:id="rId46">
        <w:r>
          <w:rPr>
            <w:rFonts w:ascii="Times New Roman" w:eastAsia="Times New Roman" w:hAnsi="Times New Roman" w:cs="Times New Roman"/>
            <w:i/>
            <w:sz w:val="24"/>
          </w:rPr>
          <w:t>Management</w:t>
        </w:r>
      </w:hyperlink>
      <w:hyperlink r:id="rId47">
        <w:r>
          <w:rPr>
            <w:rFonts w:ascii="Times New Roman" w:eastAsia="Times New Roman" w:hAnsi="Times New Roman" w:cs="Times New Roman"/>
            <w:sz w:val="24"/>
          </w:rPr>
          <w:t xml:space="preserve">, </w:t>
        </w:r>
      </w:hyperlink>
      <w:hyperlink r:id="rId48">
        <w:r>
          <w:rPr>
            <w:rFonts w:ascii="Times New Roman" w:eastAsia="Times New Roman" w:hAnsi="Times New Roman" w:cs="Times New Roman"/>
            <w:i/>
            <w:sz w:val="24"/>
          </w:rPr>
          <w:t>50</w:t>
        </w:r>
      </w:hyperlink>
      <w:hyperlink r:id="rId49">
        <w:r>
          <w:rPr>
            <w:rFonts w:ascii="Times New Roman" w:eastAsia="Times New Roman" w:hAnsi="Times New Roman" w:cs="Times New Roman"/>
            <w:sz w:val="24"/>
          </w:rPr>
          <w:t>(5), pp.557</w:t>
        </w:r>
      </w:hyperlink>
      <w:hyperlink r:id="rId50">
        <w:r>
          <w:rPr>
            <w:rFonts w:ascii="Times New Roman" w:eastAsia="Times New Roman" w:hAnsi="Times New Roman" w:cs="Times New Roman"/>
            <w:sz w:val="24"/>
          </w:rPr>
          <w:t>-</w:t>
        </w:r>
      </w:hyperlink>
      <w:hyperlink r:id="rId51">
        <w:r>
          <w:rPr>
            <w:rFonts w:ascii="Times New Roman" w:eastAsia="Times New Roman" w:hAnsi="Times New Roman" w:cs="Times New Roman"/>
            <w:sz w:val="24"/>
          </w:rPr>
          <w:t>576.[Available at:</w:t>
        </w:r>
      </w:hyperlink>
      <w:hyperlink r:id="rId52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https://www.emerald.com/insight/content/doi/10.1108/IJPDLM</w:t>
        </w:r>
      </w:hyperlink>
      <w:hyperlink r:id="rId53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-</w:t>
        </w:r>
      </w:hyperlink>
      <w:hyperlink r:id="rId54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02</w:t>
        </w:r>
      </w:hyperlink>
      <w:hyperlink r:id="rId55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-</w:t>
        </w:r>
      </w:hyperlink>
      <w:hyperlink r:id="rId56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2019</w:t>
        </w:r>
      </w:hyperlink>
      <w:hyperlink r:id="rId57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-</w:t>
        </w:r>
      </w:hyperlink>
    </w:p>
    <w:p w14:paraId="1815A825" w14:textId="77777777" w:rsidR="00BE485C" w:rsidRDefault="00F94619">
      <w:pPr>
        <w:spacing w:after="526" w:line="265" w:lineRule="auto"/>
        <w:ind w:left="929" w:hanging="10"/>
      </w:pPr>
      <w:hyperlink r:id="rId58">
        <w:r w:rsidR="00943881"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0055/full/html</w:t>
        </w:r>
      </w:hyperlink>
    </w:p>
    <w:p w14:paraId="11E03EFA" w14:textId="77777777" w:rsidR="00BE485C" w:rsidRDefault="00943881">
      <w:pPr>
        <w:pStyle w:val="Heading1"/>
        <w:ind w:left="473"/>
      </w:pPr>
      <w:r>
        <w:t xml:space="preserve">List of </w:t>
      </w:r>
      <w:proofErr w:type="gramStart"/>
      <w:r>
        <w:t>references(</w:t>
      </w:r>
      <w:proofErr w:type="gramEnd"/>
      <w:r>
        <w:t xml:space="preserve">Contd.) </w:t>
      </w:r>
    </w:p>
    <w:p w14:paraId="62DCC4C0" w14:textId="77777777" w:rsidR="00BE485C" w:rsidRDefault="00943881">
      <w:pPr>
        <w:numPr>
          <w:ilvl w:val="0"/>
          <w:numId w:val="4"/>
        </w:numPr>
        <w:spacing w:after="402" w:line="378" w:lineRule="auto"/>
        <w:ind w:hanging="27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Liao, S.H. and Yang, L.L., 2020. Mobile payment and online to offline retail business models. </w:t>
      </w:r>
      <w:r>
        <w:rPr>
          <w:rFonts w:ascii="Times New Roman" w:eastAsia="Times New Roman" w:hAnsi="Times New Roman" w:cs="Times New Roman"/>
          <w:i/>
          <w:sz w:val="24"/>
        </w:rPr>
        <w:t>Journal of Retailing and Consumer Services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</w:rPr>
        <w:t>57</w:t>
      </w:r>
      <w:r>
        <w:rPr>
          <w:rFonts w:ascii="Times New Roman" w:eastAsia="Times New Roman" w:hAnsi="Times New Roman" w:cs="Times New Roman"/>
          <w:sz w:val="24"/>
        </w:rPr>
        <w:t>, p.102230.[Available at</w:t>
      </w:r>
      <w:hyperlink r:id="rId59">
        <w:r>
          <w:rPr>
            <w:rFonts w:ascii="Times New Roman" w:eastAsia="Times New Roman" w:hAnsi="Times New Roman" w:cs="Times New Roman"/>
            <w:sz w:val="24"/>
          </w:rPr>
          <w:t>:</w:t>
        </w:r>
      </w:hyperlink>
      <w:hyperlink r:id="rId60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https</w:t>
        </w:r>
      </w:hyperlink>
      <w:hyperlink r:id="rId61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:</w:t>
        </w:r>
      </w:hyperlink>
      <w:hyperlink r:id="rId62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//www</w:t>
        </w:r>
      </w:hyperlink>
      <w:hyperlink r:id="rId63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64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sciencedirect</w:t>
        </w:r>
      </w:hyperlink>
      <w:hyperlink r:id="rId65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66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com/science/article/abs/pii/S</w:t>
        </w:r>
      </w:hyperlink>
      <w:hyperlink r:id="rId67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0969698920307220</w:t>
        </w:r>
      </w:hyperlink>
      <w:hyperlink r:id="rId68">
        <w:r>
          <w:rPr>
            <w:rFonts w:ascii="Times New Roman" w:eastAsia="Times New Roman" w:hAnsi="Times New Roman" w:cs="Times New Roman"/>
            <w:sz w:val="24"/>
          </w:rPr>
          <w:t>]</w:t>
        </w:r>
      </w:hyperlink>
    </w:p>
    <w:p w14:paraId="4A74E1FA" w14:textId="77777777" w:rsidR="00BE485C" w:rsidRDefault="00943881">
      <w:pPr>
        <w:numPr>
          <w:ilvl w:val="0"/>
          <w:numId w:val="4"/>
        </w:numPr>
        <w:spacing w:after="393" w:line="378" w:lineRule="auto"/>
        <w:ind w:hanging="271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Mostaghel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R., </w:t>
      </w:r>
      <w:proofErr w:type="spellStart"/>
      <w:r>
        <w:rPr>
          <w:rFonts w:ascii="Times New Roman" w:eastAsia="Times New Roman" w:hAnsi="Times New Roman" w:cs="Times New Roman"/>
          <w:sz w:val="24"/>
        </w:rPr>
        <w:t>Oghazi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P., </w:t>
      </w:r>
      <w:proofErr w:type="spellStart"/>
      <w:r>
        <w:rPr>
          <w:rFonts w:ascii="Times New Roman" w:eastAsia="Times New Roman" w:hAnsi="Times New Roman" w:cs="Times New Roman"/>
          <w:sz w:val="24"/>
        </w:rPr>
        <w:t>Parida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V. and </w:t>
      </w:r>
      <w:proofErr w:type="spellStart"/>
      <w:r>
        <w:rPr>
          <w:rFonts w:ascii="Times New Roman" w:eastAsia="Times New Roman" w:hAnsi="Times New Roman" w:cs="Times New Roman"/>
          <w:sz w:val="24"/>
        </w:rPr>
        <w:t>Sohrabpour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V., 2022. Digitalization driven retail business model innovation: Evaluation of past and avenues for future research trends. </w:t>
      </w:r>
      <w:r>
        <w:rPr>
          <w:rFonts w:ascii="Times New Roman" w:eastAsia="Times New Roman" w:hAnsi="Times New Roman" w:cs="Times New Roman"/>
          <w:i/>
          <w:sz w:val="24"/>
        </w:rPr>
        <w:t>Journal of Business Research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</w:rPr>
        <w:t>146</w:t>
      </w:r>
      <w:r>
        <w:rPr>
          <w:rFonts w:ascii="Times New Roman" w:eastAsia="Times New Roman" w:hAnsi="Times New Roman" w:cs="Times New Roman"/>
          <w:sz w:val="24"/>
        </w:rPr>
        <w:t>, pp.134-145.[Available at</w:t>
      </w:r>
      <w:hyperlink r:id="rId69">
        <w:r>
          <w:rPr>
            <w:rFonts w:ascii="Times New Roman" w:eastAsia="Times New Roman" w:hAnsi="Times New Roman" w:cs="Times New Roman"/>
            <w:sz w:val="24"/>
          </w:rPr>
          <w:t>:</w:t>
        </w:r>
      </w:hyperlink>
      <w:hyperlink r:id="rId70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https</w:t>
        </w:r>
      </w:hyperlink>
      <w:hyperlink r:id="rId71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:</w:t>
        </w:r>
      </w:hyperlink>
      <w:hyperlink r:id="rId72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//www</w:t>
        </w:r>
      </w:hyperlink>
      <w:hyperlink r:id="rId73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74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sciencedirect</w:t>
        </w:r>
      </w:hyperlink>
      <w:hyperlink r:id="rId75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76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com/science/article/pii/S</w:t>
        </w:r>
      </w:hyperlink>
      <w:hyperlink r:id="rId77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0148296322003095</w:t>
        </w:r>
      </w:hyperlink>
      <w:hyperlink r:id="rId78">
        <w:r>
          <w:rPr>
            <w:rFonts w:ascii="Times New Roman" w:eastAsia="Times New Roman" w:hAnsi="Times New Roman" w:cs="Times New Roman"/>
            <w:sz w:val="24"/>
          </w:rPr>
          <w:t>]</w:t>
        </w:r>
      </w:hyperlink>
    </w:p>
    <w:p w14:paraId="010E00B3" w14:textId="77777777" w:rsidR="00BE485C" w:rsidRDefault="00943881">
      <w:pPr>
        <w:numPr>
          <w:ilvl w:val="0"/>
          <w:numId w:val="4"/>
        </w:numPr>
        <w:spacing w:after="0" w:line="378" w:lineRule="auto"/>
        <w:ind w:hanging="27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Tolstoy, D., </w:t>
      </w:r>
      <w:proofErr w:type="spellStart"/>
      <w:r>
        <w:rPr>
          <w:rFonts w:ascii="Times New Roman" w:eastAsia="Times New Roman" w:hAnsi="Times New Roman" w:cs="Times New Roman"/>
          <w:sz w:val="24"/>
        </w:rPr>
        <w:t>Nordman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E.R., </w:t>
      </w:r>
      <w:proofErr w:type="spellStart"/>
      <w:r>
        <w:rPr>
          <w:rFonts w:ascii="Times New Roman" w:eastAsia="Times New Roman" w:hAnsi="Times New Roman" w:cs="Times New Roman"/>
          <w:sz w:val="24"/>
        </w:rPr>
        <w:t>Hånell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S.M. and </w:t>
      </w:r>
      <w:proofErr w:type="spellStart"/>
      <w:r>
        <w:rPr>
          <w:rFonts w:ascii="Times New Roman" w:eastAsia="Times New Roman" w:hAnsi="Times New Roman" w:cs="Times New Roman"/>
          <w:sz w:val="24"/>
        </w:rPr>
        <w:t>Özbek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N., 2021. The development of international e-commerce in retail SMEs: An effectuation perspective. </w:t>
      </w:r>
      <w:r>
        <w:rPr>
          <w:rFonts w:ascii="Times New Roman" w:eastAsia="Times New Roman" w:hAnsi="Times New Roman" w:cs="Times New Roman"/>
          <w:i/>
          <w:sz w:val="24"/>
        </w:rPr>
        <w:t>Journal of World Business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</w:rPr>
        <w:t>56</w:t>
      </w:r>
      <w:r>
        <w:rPr>
          <w:rFonts w:ascii="Times New Roman" w:eastAsia="Times New Roman" w:hAnsi="Times New Roman" w:cs="Times New Roman"/>
          <w:sz w:val="24"/>
        </w:rPr>
        <w:t>(3), p.101165.[Available</w:t>
      </w:r>
    </w:p>
    <w:p w14:paraId="113D9471" w14:textId="77777777" w:rsidR="00BE485C" w:rsidRDefault="00943881">
      <w:pPr>
        <w:spacing w:after="526" w:line="265" w:lineRule="auto"/>
        <w:ind w:left="678" w:hanging="10"/>
      </w:pPr>
      <w:r>
        <w:rPr>
          <w:rFonts w:ascii="Times New Roman" w:eastAsia="Times New Roman" w:hAnsi="Times New Roman" w:cs="Times New Roman"/>
          <w:sz w:val="24"/>
        </w:rPr>
        <w:t>at</w:t>
      </w:r>
      <w:hyperlink r:id="rId79">
        <w:r>
          <w:rPr>
            <w:rFonts w:ascii="Times New Roman" w:eastAsia="Times New Roman" w:hAnsi="Times New Roman" w:cs="Times New Roman"/>
            <w:sz w:val="24"/>
          </w:rPr>
          <w:t>:</w:t>
        </w:r>
      </w:hyperlink>
      <w:hyperlink r:id="rId80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https</w:t>
        </w:r>
      </w:hyperlink>
      <w:hyperlink r:id="rId81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:</w:t>
        </w:r>
      </w:hyperlink>
      <w:hyperlink r:id="rId82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//www</w:t>
        </w:r>
      </w:hyperlink>
      <w:hyperlink r:id="rId83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84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sciencedirect</w:t>
        </w:r>
      </w:hyperlink>
      <w:hyperlink r:id="rId85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86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com/science/article/pii/S</w:t>
        </w:r>
      </w:hyperlink>
      <w:hyperlink r:id="rId87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1090951620300936</w:t>
        </w:r>
      </w:hyperlink>
      <w:hyperlink r:id="rId88">
        <w:r>
          <w:rPr>
            <w:rFonts w:ascii="Times New Roman" w:eastAsia="Times New Roman" w:hAnsi="Times New Roman" w:cs="Times New Roman"/>
            <w:sz w:val="24"/>
          </w:rPr>
          <w:t>]</w:t>
        </w:r>
      </w:hyperlink>
    </w:p>
    <w:p w14:paraId="02747C7C" w14:textId="77777777" w:rsidR="00BE485C" w:rsidRDefault="00943881">
      <w:pPr>
        <w:numPr>
          <w:ilvl w:val="0"/>
          <w:numId w:val="4"/>
        </w:numPr>
        <w:spacing w:after="221" w:line="378" w:lineRule="auto"/>
        <w:ind w:hanging="27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Wang, C.N., Dang, T.T. and Nguyen, N.A.T., 2021. Outsourcing reverse logistics for e-commerce retailers: A two-stage fuzzy optimization approach. </w:t>
      </w:r>
      <w:r>
        <w:rPr>
          <w:rFonts w:ascii="Times New Roman" w:eastAsia="Times New Roman" w:hAnsi="Times New Roman" w:cs="Times New Roman"/>
          <w:i/>
          <w:sz w:val="24"/>
        </w:rPr>
        <w:t>Axioms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</w:rPr>
        <w:t>10</w:t>
      </w:r>
      <w:r>
        <w:rPr>
          <w:rFonts w:ascii="Times New Roman" w:eastAsia="Times New Roman" w:hAnsi="Times New Roman" w:cs="Times New Roman"/>
          <w:sz w:val="24"/>
        </w:rPr>
        <w:t xml:space="preserve">(1), p.34.[Available </w:t>
      </w:r>
      <w:proofErr w:type="spellStart"/>
      <w:r>
        <w:rPr>
          <w:rFonts w:ascii="Times New Roman" w:eastAsia="Times New Roman" w:hAnsi="Times New Roman" w:cs="Times New Roman"/>
          <w:sz w:val="24"/>
        </w:rPr>
        <w:t>at</w:t>
      </w:r>
      <w:hyperlink r:id="rId89">
        <w:r>
          <w:rPr>
            <w:rFonts w:ascii="Times New Roman" w:eastAsia="Times New Roman" w:hAnsi="Times New Roman" w:cs="Times New Roman"/>
            <w:sz w:val="24"/>
          </w:rPr>
          <w:t>:</w:t>
        </w:r>
      </w:hyperlink>
      <w:hyperlink r:id="rId90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https</w:t>
        </w:r>
        <w:proofErr w:type="spellEnd"/>
      </w:hyperlink>
      <w:hyperlink r:id="rId91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:</w:t>
        </w:r>
      </w:hyperlink>
      <w:hyperlink r:id="rId92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//www</w:t>
        </w:r>
      </w:hyperlink>
      <w:hyperlink r:id="rId93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94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mdpi</w:t>
        </w:r>
      </w:hyperlink>
      <w:hyperlink r:id="rId95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.</w:t>
        </w:r>
      </w:hyperlink>
      <w:hyperlink r:id="rId96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com/</w:t>
        </w:r>
      </w:hyperlink>
      <w:hyperlink r:id="rId97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2075</w:t>
        </w:r>
      </w:hyperlink>
      <w:hyperlink r:id="rId98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-</w:t>
        </w:r>
      </w:hyperlink>
      <w:hyperlink r:id="rId99">
        <w:r>
          <w:rPr>
            <w:rFonts w:ascii="Times New Roman" w:eastAsia="Times New Roman" w:hAnsi="Times New Roman" w:cs="Times New Roman"/>
            <w:color w:val="191919"/>
            <w:sz w:val="24"/>
            <w:u w:val="single" w:color="191919"/>
          </w:rPr>
          <w:t>1680/10/1/34</w:t>
        </w:r>
      </w:hyperlink>
      <w:hyperlink r:id="rId100">
        <w:r>
          <w:rPr>
            <w:rFonts w:ascii="Times New Roman" w:eastAsia="Times New Roman" w:hAnsi="Times New Roman" w:cs="Times New Roman"/>
            <w:sz w:val="24"/>
          </w:rPr>
          <w:t>]</w:t>
        </w:r>
      </w:hyperlink>
    </w:p>
    <w:sectPr w:rsidR="00BE485C">
      <w:headerReference w:type="even" r:id="rId101"/>
      <w:headerReference w:type="default" r:id="rId102"/>
      <w:footerReference w:type="even" r:id="rId103"/>
      <w:footerReference w:type="default" r:id="rId104"/>
      <w:headerReference w:type="first" r:id="rId105"/>
      <w:pgSz w:w="14400" w:h="8100" w:orient="landscape"/>
      <w:pgMar w:top="185" w:right="795" w:bottom="353" w:left="33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B21" w14:textId="77777777" w:rsidR="00F94619" w:rsidRDefault="00F94619">
      <w:pPr>
        <w:spacing w:after="0" w:line="240" w:lineRule="auto"/>
      </w:pPr>
      <w:r>
        <w:separator/>
      </w:r>
    </w:p>
  </w:endnote>
  <w:endnote w:type="continuationSeparator" w:id="0">
    <w:p w14:paraId="104A968C" w14:textId="77777777" w:rsidR="00F94619" w:rsidRDefault="00F94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845DD" w14:textId="77777777" w:rsidR="00BE485C" w:rsidRDefault="00640120">
    <w:pPr>
      <w:spacing w:after="0"/>
      <w:ind w:left="-332" w:right="337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30126F42" wp14:editId="4E42F3BE">
              <wp:simplePos x="0" y="0"/>
              <wp:positionH relativeFrom="page">
                <wp:posOffset>0</wp:posOffset>
              </wp:positionH>
              <wp:positionV relativeFrom="page">
                <wp:posOffset>4297045</wp:posOffset>
              </wp:positionV>
              <wp:extent cx="1715770" cy="846455"/>
              <wp:effectExtent l="0" t="0" r="0" b="4445"/>
              <wp:wrapSquare wrapText="bothSides"/>
              <wp:docPr id="18264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15770" cy="846455"/>
                        <a:chOff x="0" y="0"/>
                        <a:chExt cx="1715495" cy="846344"/>
                      </a:xfrm>
                    </wpg:grpSpPr>
                    <wps:wsp>
                      <wps:cNvPr id="18265" name="Shape 18265"/>
                      <wps:cNvSpPr>
                        <a:spLocks/>
                      </wps:cNvSpPr>
                      <wps:spPr>
                        <a:xfrm>
                          <a:off x="0" y="0"/>
                          <a:ext cx="1715495" cy="8463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5495" h="846344">
                              <a:moveTo>
                                <a:pt x="1715495" y="846344"/>
                              </a:moveTo>
                              <a:lnTo>
                                <a:pt x="1651334" y="818801"/>
                              </a:lnTo>
                              <a:cubicBezTo>
                                <a:pt x="1598902" y="801021"/>
                                <a:pt x="1539954" y="790182"/>
                                <a:pt x="1474470" y="787974"/>
                              </a:cubicBezTo>
                              <a:cubicBezTo>
                                <a:pt x="975246" y="771427"/>
                                <a:pt x="938733" y="616804"/>
                                <a:pt x="859409" y="329264"/>
                              </a:cubicBezTo>
                              <a:cubicBezTo>
                                <a:pt x="818337" y="179213"/>
                                <a:pt x="757847" y="91926"/>
                                <a:pt x="632905" y="56557"/>
                              </a:cubicBezTo>
                              <a:cubicBezTo>
                                <a:pt x="513639" y="22317"/>
                                <a:pt x="360147" y="17771"/>
                                <a:pt x="158737" y="18888"/>
                              </a:cubicBezTo>
                              <a:cubicBezTo>
                                <a:pt x="103248" y="19388"/>
                                <a:pt x="56282" y="14451"/>
                                <a:pt x="16124" y="504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66" name="Shape 18266"/>
                      <wps:cNvSpPr>
                        <a:spLocks/>
                      </wps:cNvSpPr>
                      <wps:spPr>
                        <a:xfrm>
                          <a:off x="0" y="18174"/>
                          <a:ext cx="1681226" cy="8281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81226" h="828170">
                              <a:moveTo>
                                <a:pt x="1681226" y="828170"/>
                              </a:moveTo>
                              <a:lnTo>
                                <a:pt x="1636116" y="808727"/>
                              </a:lnTo>
                              <a:cubicBezTo>
                                <a:pt x="1584115" y="791006"/>
                                <a:pt x="1525667" y="780167"/>
                                <a:pt x="1460754" y="777882"/>
                              </a:cubicBezTo>
                              <a:cubicBezTo>
                                <a:pt x="966661" y="760201"/>
                                <a:pt x="928446" y="607190"/>
                                <a:pt x="848004" y="323497"/>
                              </a:cubicBezTo>
                              <a:cubicBezTo>
                                <a:pt x="805777" y="175085"/>
                                <a:pt x="745858" y="89462"/>
                                <a:pt x="621475" y="54639"/>
                              </a:cubicBezTo>
                              <a:cubicBezTo>
                                <a:pt x="502234" y="20958"/>
                                <a:pt x="349872" y="15827"/>
                                <a:pt x="150736" y="16957"/>
                              </a:cubicBezTo>
                              <a:cubicBezTo>
                                <a:pt x="95675" y="17313"/>
                                <a:pt x="49040" y="12300"/>
                                <a:pt x="9138" y="287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67" name="Shape 18267"/>
                      <wps:cNvSpPr>
                        <a:spLocks/>
                      </wps:cNvSpPr>
                      <wps:spPr>
                        <a:xfrm>
                          <a:off x="0" y="36821"/>
                          <a:ext cx="1649211" cy="809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49211" h="809523">
                              <a:moveTo>
                                <a:pt x="1649211" y="809523"/>
                              </a:moveTo>
                              <a:lnTo>
                                <a:pt x="1621639" y="797541"/>
                              </a:lnTo>
                              <a:cubicBezTo>
                                <a:pt x="1570119" y="779800"/>
                                <a:pt x="1512221" y="768857"/>
                                <a:pt x="1447927" y="766359"/>
                              </a:cubicBezTo>
                              <a:cubicBezTo>
                                <a:pt x="958787" y="748104"/>
                                <a:pt x="918261" y="596836"/>
                                <a:pt x="836625" y="317131"/>
                              </a:cubicBezTo>
                              <a:cubicBezTo>
                                <a:pt x="793814" y="171017"/>
                                <a:pt x="733323" y="85978"/>
                                <a:pt x="610032" y="51739"/>
                              </a:cubicBezTo>
                              <a:cubicBezTo>
                                <a:pt x="490728" y="18630"/>
                                <a:pt x="339458" y="14058"/>
                                <a:pt x="141973" y="14630"/>
                              </a:cubicBezTo>
                              <a:cubicBezTo>
                                <a:pt x="87387" y="14914"/>
                                <a:pt x="41132" y="9883"/>
                                <a:pt x="1537" y="48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68" name="Shape 18268"/>
                      <wps:cNvSpPr>
                        <a:spLocks/>
                      </wps:cNvSpPr>
                      <wps:spPr>
                        <a:xfrm>
                          <a:off x="0" y="54889"/>
                          <a:ext cx="1615215" cy="7914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5215" h="791456">
                              <a:moveTo>
                                <a:pt x="1615215" y="791456"/>
                              </a:moveTo>
                              <a:lnTo>
                                <a:pt x="1605591" y="787257"/>
                              </a:lnTo>
                              <a:cubicBezTo>
                                <a:pt x="1554530" y="769576"/>
                                <a:pt x="1497155" y="758607"/>
                                <a:pt x="1433449" y="755971"/>
                              </a:cubicBezTo>
                              <a:cubicBezTo>
                                <a:pt x="950189" y="736006"/>
                                <a:pt x="907390" y="587125"/>
                                <a:pt x="824675" y="311091"/>
                              </a:cubicBezTo>
                              <a:cubicBezTo>
                                <a:pt x="781304" y="167924"/>
                                <a:pt x="720801" y="84065"/>
                                <a:pt x="598132" y="50436"/>
                              </a:cubicBezTo>
                              <a:cubicBezTo>
                                <a:pt x="479438" y="17924"/>
                                <a:pt x="328790" y="13352"/>
                                <a:pt x="133071" y="13352"/>
                              </a:cubicBezTo>
                              <a:cubicBezTo>
                                <a:pt x="106039" y="13424"/>
                                <a:pt x="81063" y="12184"/>
                                <a:pt x="57937" y="974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69" name="Shape 18269"/>
                      <wps:cNvSpPr>
                        <a:spLocks/>
                      </wps:cNvSpPr>
                      <wps:spPr>
                        <a:xfrm>
                          <a:off x="0" y="72692"/>
                          <a:ext cx="1574709" cy="773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709" h="773652">
                              <a:moveTo>
                                <a:pt x="1574709" y="773652"/>
                              </a:moveTo>
                              <a:lnTo>
                                <a:pt x="1509637" y="756519"/>
                              </a:lnTo>
                              <a:cubicBezTo>
                                <a:pt x="1481191" y="751237"/>
                                <a:pt x="1451181" y="747818"/>
                                <a:pt x="1419606" y="746464"/>
                              </a:cubicBezTo>
                              <a:cubicBezTo>
                                <a:pt x="941997" y="725367"/>
                                <a:pt x="896887" y="578720"/>
                                <a:pt x="813003" y="306000"/>
                              </a:cubicBezTo>
                              <a:cubicBezTo>
                                <a:pt x="769074" y="164497"/>
                                <a:pt x="708558" y="81794"/>
                                <a:pt x="586448" y="49269"/>
                              </a:cubicBezTo>
                              <a:cubicBezTo>
                                <a:pt x="467728" y="17304"/>
                                <a:pt x="318199" y="12173"/>
                                <a:pt x="124723" y="12173"/>
                              </a:cubicBezTo>
                              <a:cubicBezTo>
                                <a:pt x="97898" y="12209"/>
                                <a:pt x="73107" y="10945"/>
                                <a:pt x="50146" y="849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0" name="Shape 18270"/>
                      <wps:cNvSpPr>
                        <a:spLocks/>
                      </wps:cNvSpPr>
                      <wps:spPr>
                        <a:xfrm>
                          <a:off x="0" y="90017"/>
                          <a:ext cx="1532582" cy="7563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32582" h="756328">
                              <a:moveTo>
                                <a:pt x="1532582" y="756328"/>
                              </a:moveTo>
                              <a:lnTo>
                                <a:pt x="1496038" y="746565"/>
                              </a:lnTo>
                              <a:cubicBezTo>
                                <a:pt x="1467874" y="741226"/>
                                <a:pt x="1438164" y="737727"/>
                                <a:pt x="1406906" y="736265"/>
                              </a:cubicBezTo>
                              <a:cubicBezTo>
                                <a:pt x="934326" y="714571"/>
                                <a:pt x="886955" y="569676"/>
                                <a:pt x="801332" y="300969"/>
                              </a:cubicBezTo>
                              <a:cubicBezTo>
                                <a:pt x="757365" y="161777"/>
                                <a:pt x="696862" y="80205"/>
                                <a:pt x="575272" y="47680"/>
                              </a:cubicBezTo>
                              <a:cubicBezTo>
                                <a:pt x="457111" y="16299"/>
                                <a:pt x="308140" y="11739"/>
                                <a:pt x="116319" y="11168"/>
                              </a:cubicBezTo>
                              <a:cubicBezTo>
                                <a:pt x="89776" y="11132"/>
                                <a:pt x="65234" y="9813"/>
                                <a:pt x="42496" y="732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1" name="Shape 18271"/>
                      <wps:cNvSpPr>
                        <a:spLocks/>
                      </wps:cNvSpPr>
                      <wps:spPr>
                        <a:xfrm>
                          <a:off x="0" y="107418"/>
                          <a:ext cx="1486645" cy="738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6645" h="738926">
                              <a:moveTo>
                                <a:pt x="1486645" y="738926"/>
                              </a:moveTo>
                              <a:lnTo>
                                <a:pt x="1480937" y="737385"/>
                              </a:lnTo>
                              <a:cubicBezTo>
                                <a:pt x="1453048" y="732022"/>
                                <a:pt x="1423630" y="728476"/>
                                <a:pt x="1392682" y="726941"/>
                              </a:cubicBezTo>
                              <a:cubicBezTo>
                                <a:pt x="926109" y="704109"/>
                                <a:pt x="876478" y="560834"/>
                                <a:pt x="789762" y="295975"/>
                              </a:cubicBezTo>
                              <a:cubicBezTo>
                                <a:pt x="745274" y="158409"/>
                                <a:pt x="684797" y="77929"/>
                                <a:pt x="563893" y="46547"/>
                              </a:cubicBezTo>
                              <a:cubicBezTo>
                                <a:pt x="445808" y="15712"/>
                                <a:pt x="298056" y="10581"/>
                                <a:pt x="108102" y="10009"/>
                              </a:cubicBezTo>
                              <a:cubicBezTo>
                                <a:pt x="81828" y="9937"/>
                                <a:pt x="57529" y="8594"/>
                                <a:pt x="35011" y="609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2" name="Shape 18272"/>
                      <wps:cNvSpPr>
                        <a:spLocks/>
                      </wps:cNvSpPr>
                      <wps:spPr>
                        <a:xfrm>
                          <a:off x="0" y="126136"/>
                          <a:ext cx="1410114" cy="720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0114" h="720208">
                              <a:moveTo>
                                <a:pt x="1410114" y="720208"/>
                              </a:moveTo>
                              <a:lnTo>
                                <a:pt x="1379601" y="716510"/>
                              </a:lnTo>
                              <a:cubicBezTo>
                                <a:pt x="918083" y="692535"/>
                                <a:pt x="866750" y="551616"/>
                                <a:pt x="778345" y="290275"/>
                              </a:cubicBezTo>
                              <a:cubicBezTo>
                                <a:pt x="732701" y="155604"/>
                                <a:pt x="672808" y="76280"/>
                                <a:pt x="552450" y="44898"/>
                              </a:cubicBezTo>
                              <a:cubicBezTo>
                                <a:pt x="434365" y="14660"/>
                                <a:pt x="287769" y="10075"/>
                                <a:pt x="100117" y="8958"/>
                              </a:cubicBezTo>
                              <a:cubicBezTo>
                                <a:pt x="74055" y="8814"/>
                                <a:pt x="49947" y="7415"/>
                                <a:pt x="27599" y="487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3" name="Shape 18273"/>
                      <wps:cNvSpPr>
                        <a:spLocks/>
                      </wps:cNvSpPr>
                      <wps:spPr>
                        <a:xfrm>
                          <a:off x="0" y="143332"/>
                          <a:ext cx="1315478" cy="7030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5478" h="703013">
                              <a:moveTo>
                                <a:pt x="1315478" y="703013"/>
                              </a:moveTo>
                              <a:lnTo>
                                <a:pt x="1285313" y="700760"/>
                              </a:lnTo>
                              <a:cubicBezTo>
                                <a:pt x="903104" y="663875"/>
                                <a:pt x="851219" y="526883"/>
                                <a:pt x="767232" y="285043"/>
                              </a:cubicBezTo>
                              <a:cubicBezTo>
                                <a:pt x="721017" y="152633"/>
                                <a:pt x="660552" y="73867"/>
                                <a:pt x="541299" y="43641"/>
                              </a:cubicBezTo>
                              <a:cubicBezTo>
                                <a:pt x="423761" y="13961"/>
                                <a:pt x="277711" y="9389"/>
                                <a:pt x="91719" y="7688"/>
                              </a:cubicBezTo>
                              <a:cubicBezTo>
                                <a:pt x="65903" y="7509"/>
                                <a:pt x="42015" y="6089"/>
                                <a:pt x="19864" y="353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4" name="Shape 18274"/>
                      <wps:cNvSpPr>
                        <a:spLocks/>
                      </wps:cNvSpPr>
                      <wps:spPr>
                        <a:xfrm>
                          <a:off x="0" y="160637"/>
                          <a:ext cx="1233759" cy="6857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3759" h="685707">
                              <a:moveTo>
                                <a:pt x="1233759" y="685707"/>
                              </a:moveTo>
                              <a:lnTo>
                                <a:pt x="1201870" y="681770"/>
                              </a:lnTo>
                              <a:cubicBezTo>
                                <a:pt x="887599" y="634511"/>
                                <a:pt x="835289" y="501916"/>
                                <a:pt x="755879" y="279777"/>
                              </a:cubicBezTo>
                              <a:cubicBezTo>
                                <a:pt x="709066" y="149132"/>
                                <a:pt x="648576" y="72132"/>
                                <a:pt x="529857" y="42465"/>
                              </a:cubicBezTo>
                              <a:cubicBezTo>
                                <a:pt x="412280" y="13369"/>
                                <a:pt x="267868" y="8213"/>
                                <a:pt x="83520" y="6511"/>
                              </a:cubicBezTo>
                              <a:cubicBezTo>
                                <a:pt x="57906" y="6262"/>
                                <a:pt x="34199" y="4789"/>
                                <a:pt x="12209" y="220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5" name="Shape 18275"/>
                      <wps:cNvSpPr>
                        <a:spLocks/>
                      </wps:cNvSpPr>
                      <wps:spPr>
                        <a:xfrm>
                          <a:off x="0" y="178612"/>
                          <a:ext cx="1169623" cy="6677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9623" h="667732">
                              <a:moveTo>
                                <a:pt x="1169623" y="667732"/>
                              </a:moveTo>
                              <a:lnTo>
                                <a:pt x="1127145" y="660012"/>
                              </a:lnTo>
                              <a:cubicBezTo>
                                <a:pt x="871166" y="605002"/>
                                <a:pt x="819102" y="477641"/>
                                <a:pt x="744436" y="274527"/>
                              </a:cubicBezTo>
                              <a:cubicBezTo>
                                <a:pt x="697078" y="146117"/>
                                <a:pt x="636562" y="69651"/>
                                <a:pt x="518414" y="40555"/>
                              </a:cubicBezTo>
                              <a:cubicBezTo>
                                <a:pt x="401409" y="11993"/>
                                <a:pt x="257569" y="7446"/>
                                <a:pt x="74933" y="5173"/>
                              </a:cubicBezTo>
                              <a:cubicBezTo>
                                <a:pt x="49569" y="4887"/>
                                <a:pt x="26085" y="3387"/>
                                <a:pt x="4295" y="78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6" name="Shape 18276"/>
                      <wps:cNvSpPr>
                        <a:spLocks/>
                      </wps:cNvSpPr>
                      <wps:spPr>
                        <a:xfrm>
                          <a:off x="0" y="196492"/>
                          <a:ext cx="1116427" cy="6498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6427" h="649852">
                              <a:moveTo>
                                <a:pt x="1116427" y="649852"/>
                              </a:moveTo>
                              <a:lnTo>
                                <a:pt x="1115487" y="649679"/>
                              </a:lnTo>
                              <a:cubicBezTo>
                                <a:pt x="862139" y="594573"/>
                                <a:pt x="808438" y="469595"/>
                                <a:pt x="732904" y="268916"/>
                              </a:cubicBezTo>
                              <a:cubicBezTo>
                                <a:pt x="684987" y="142868"/>
                                <a:pt x="624535" y="68141"/>
                                <a:pt x="507048" y="39630"/>
                              </a:cubicBezTo>
                              <a:cubicBezTo>
                                <a:pt x="390131" y="11664"/>
                                <a:pt x="247523" y="7118"/>
                                <a:pt x="66733" y="424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7" name="Shape 18277"/>
                      <wps:cNvSpPr>
                        <a:spLocks/>
                      </wps:cNvSpPr>
                      <wps:spPr>
                        <a:xfrm>
                          <a:off x="0" y="213432"/>
                          <a:ext cx="1075635" cy="632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75635" h="632912">
                              <a:moveTo>
                                <a:pt x="1075635" y="632912"/>
                              </a:moveTo>
                              <a:lnTo>
                                <a:pt x="1050378" y="626485"/>
                              </a:lnTo>
                              <a:cubicBezTo>
                                <a:pt x="845219" y="566067"/>
                                <a:pt x="792810" y="446995"/>
                                <a:pt x="721792" y="264701"/>
                              </a:cubicBezTo>
                              <a:cubicBezTo>
                                <a:pt x="673303" y="140863"/>
                                <a:pt x="612839" y="66695"/>
                                <a:pt x="495325" y="39326"/>
                              </a:cubicBezTo>
                              <a:cubicBezTo>
                                <a:pt x="378930" y="11933"/>
                                <a:pt x="237477" y="6802"/>
                                <a:pt x="58903" y="393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8" name="Shape 18278"/>
                      <wps:cNvSpPr>
                        <a:spLocks/>
                      </wps:cNvSpPr>
                      <wps:spPr>
                        <a:xfrm>
                          <a:off x="0" y="230176"/>
                          <a:ext cx="1035576" cy="6161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5576" h="616168">
                              <a:moveTo>
                                <a:pt x="1035576" y="616168"/>
                              </a:moveTo>
                              <a:lnTo>
                                <a:pt x="991537" y="601206"/>
                              </a:lnTo>
                              <a:cubicBezTo>
                                <a:pt x="826751" y="537196"/>
                                <a:pt x="775824" y="424819"/>
                                <a:pt x="709536" y="260352"/>
                              </a:cubicBezTo>
                              <a:cubicBezTo>
                                <a:pt x="661048" y="138737"/>
                                <a:pt x="599999" y="65648"/>
                                <a:pt x="483578" y="38254"/>
                              </a:cubicBezTo>
                              <a:cubicBezTo>
                                <a:pt x="367767" y="11419"/>
                                <a:pt x="226835" y="6847"/>
                                <a:pt x="49944" y="341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79" name="Shape 18279"/>
                      <wps:cNvSpPr>
                        <a:spLocks/>
                      </wps:cNvSpPr>
                      <wps:spPr>
                        <a:xfrm>
                          <a:off x="0" y="246941"/>
                          <a:ext cx="1003497" cy="5994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3497" h="599403">
                              <a:moveTo>
                                <a:pt x="1003497" y="599403"/>
                              </a:moveTo>
                              <a:lnTo>
                                <a:pt x="981677" y="591996"/>
                              </a:lnTo>
                              <a:cubicBezTo>
                                <a:pt x="817777" y="528529"/>
                                <a:pt x="765520" y="417975"/>
                                <a:pt x="698411" y="255881"/>
                              </a:cubicBezTo>
                              <a:cubicBezTo>
                                <a:pt x="649338" y="136005"/>
                                <a:pt x="588277" y="64072"/>
                                <a:pt x="472440" y="37809"/>
                              </a:cubicBezTo>
                              <a:cubicBezTo>
                                <a:pt x="356578" y="11545"/>
                                <a:pt x="216751" y="6973"/>
                                <a:pt x="41561" y="297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0" name="Shape 18280"/>
                      <wps:cNvSpPr>
                        <a:spLocks/>
                      </wps:cNvSpPr>
                      <wps:spPr>
                        <a:xfrm>
                          <a:off x="0" y="263610"/>
                          <a:ext cx="972860" cy="582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860" h="582735">
                              <a:moveTo>
                                <a:pt x="972860" y="582735"/>
                              </a:moveTo>
                              <a:lnTo>
                                <a:pt x="970619" y="581973"/>
                              </a:lnTo>
                              <a:cubicBezTo>
                                <a:pt x="807893" y="519059"/>
                                <a:pt x="754332" y="410358"/>
                                <a:pt x="686473" y="250680"/>
                              </a:cubicBezTo>
                              <a:cubicBezTo>
                                <a:pt x="636842" y="133688"/>
                                <a:pt x="575805" y="62936"/>
                                <a:pt x="460553" y="37257"/>
                              </a:cubicBezTo>
                              <a:cubicBezTo>
                                <a:pt x="345313" y="11006"/>
                                <a:pt x="206121" y="6434"/>
                                <a:pt x="33264" y="243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1" name="Shape 18281"/>
                      <wps:cNvSpPr>
                        <a:spLocks/>
                      </wps:cNvSpPr>
                      <wps:spPr>
                        <a:xfrm>
                          <a:off x="0" y="281472"/>
                          <a:ext cx="942080" cy="5648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080" h="564872">
                              <a:moveTo>
                                <a:pt x="942080" y="564872"/>
                              </a:moveTo>
                              <a:lnTo>
                                <a:pt x="918361" y="554515"/>
                              </a:lnTo>
                              <a:cubicBezTo>
                                <a:pt x="788282" y="490406"/>
                                <a:pt x="737554" y="389075"/>
                                <a:pt x="674776" y="246064"/>
                              </a:cubicBezTo>
                              <a:cubicBezTo>
                                <a:pt x="624002" y="130824"/>
                                <a:pt x="563537" y="61203"/>
                                <a:pt x="448831" y="36107"/>
                              </a:cubicBezTo>
                              <a:cubicBezTo>
                                <a:pt x="333566" y="10987"/>
                                <a:pt x="195478" y="6428"/>
                                <a:pt x="24305" y="185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2" name="Shape 18282"/>
                      <wps:cNvSpPr>
                        <a:spLocks/>
                      </wps:cNvSpPr>
                      <wps:spPr>
                        <a:xfrm>
                          <a:off x="0" y="298373"/>
                          <a:ext cx="915355" cy="5479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5355" h="547971">
                              <a:moveTo>
                                <a:pt x="915355" y="547971"/>
                              </a:moveTo>
                              <a:lnTo>
                                <a:pt x="908696" y="545081"/>
                              </a:lnTo>
                              <a:cubicBezTo>
                                <a:pt x="779072" y="481701"/>
                                <a:pt x="727169" y="381991"/>
                                <a:pt x="663677" y="241495"/>
                              </a:cubicBezTo>
                              <a:cubicBezTo>
                                <a:pt x="612318" y="128515"/>
                                <a:pt x="551802" y="60049"/>
                                <a:pt x="437667" y="35526"/>
                              </a:cubicBezTo>
                              <a:cubicBezTo>
                                <a:pt x="322364" y="10977"/>
                                <a:pt x="185395" y="5859"/>
                                <a:pt x="16469" y="128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3" name="Shape 18283"/>
                      <wps:cNvSpPr>
                        <a:spLocks/>
                      </wps:cNvSpPr>
                      <wps:spPr>
                        <a:xfrm>
                          <a:off x="0" y="315570"/>
                          <a:ext cx="890592" cy="5307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0592" h="530774">
                              <a:moveTo>
                                <a:pt x="890592" y="530774"/>
                              </a:moveTo>
                              <a:lnTo>
                                <a:pt x="830258" y="494057"/>
                              </a:lnTo>
                              <a:cubicBezTo>
                                <a:pt x="748586" y="432344"/>
                                <a:pt x="704361" y="347445"/>
                                <a:pt x="652996" y="237010"/>
                              </a:cubicBezTo>
                              <a:cubicBezTo>
                                <a:pt x="601066" y="126292"/>
                                <a:pt x="540017" y="58346"/>
                                <a:pt x="427050" y="34966"/>
                              </a:cubicBezTo>
                              <a:cubicBezTo>
                                <a:pt x="312344" y="10417"/>
                                <a:pt x="176517" y="5832"/>
                                <a:pt x="8767" y="71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4" name="Shape 18284"/>
                      <wps:cNvSpPr>
                        <a:spLocks/>
                      </wps:cNvSpPr>
                      <wps:spPr>
                        <a:xfrm>
                          <a:off x="0" y="333528"/>
                          <a:ext cx="866261" cy="5128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6261" h="512816">
                              <a:moveTo>
                                <a:pt x="866261" y="512816"/>
                              </a:moveTo>
                              <a:lnTo>
                                <a:pt x="820538" y="485247"/>
                              </a:lnTo>
                              <a:cubicBezTo>
                                <a:pt x="738867" y="424325"/>
                                <a:pt x="693788" y="340714"/>
                                <a:pt x="641579" y="231714"/>
                              </a:cubicBezTo>
                              <a:cubicBezTo>
                                <a:pt x="589077" y="123281"/>
                                <a:pt x="528028" y="57076"/>
                                <a:pt x="415607" y="33695"/>
                              </a:cubicBezTo>
                              <a:cubicBezTo>
                                <a:pt x="300901" y="10289"/>
                                <a:pt x="166230" y="5717"/>
                                <a:pt x="181" y="1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5" name="Shape 18285"/>
                      <wps:cNvSpPr>
                        <a:spLocks/>
                      </wps:cNvSpPr>
                      <wps:spPr>
                        <a:xfrm>
                          <a:off x="0" y="350186"/>
                          <a:ext cx="842899" cy="4961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2899" h="496158">
                              <a:moveTo>
                                <a:pt x="842899" y="496158"/>
                              </a:moveTo>
                              <a:lnTo>
                                <a:pt x="809711" y="476372"/>
                              </a:lnTo>
                              <a:cubicBezTo>
                                <a:pt x="728053" y="416384"/>
                                <a:pt x="682123" y="334352"/>
                                <a:pt x="629349" y="227350"/>
                              </a:cubicBezTo>
                              <a:cubicBezTo>
                                <a:pt x="576301" y="121229"/>
                                <a:pt x="515239" y="56179"/>
                                <a:pt x="403428" y="33357"/>
                              </a:cubicBezTo>
                              <a:cubicBezTo>
                                <a:pt x="317427" y="16231"/>
                                <a:pt x="220832" y="9056"/>
                                <a:pt x="108826" y="413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6" name="Shape 18286"/>
                      <wps:cNvSpPr>
                        <a:spLocks/>
                      </wps:cNvSpPr>
                      <wps:spPr>
                        <a:xfrm>
                          <a:off x="0" y="366294"/>
                          <a:ext cx="820588" cy="4800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0588" h="480051">
                              <a:moveTo>
                                <a:pt x="820588" y="480051"/>
                              </a:moveTo>
                              <a:lnTo>
                                <a:pt x="800067" y="467966"/>
                              </a:lnTo>
                              <a:cubicBezTo>
                                <a:pt x="718249" y="408838"/>
                                <a:pt x="671309" y="328240"/>
                                <a:pt x="617665" y="222964"/>
                              </a:cubicBezTo>
                              <a:cubicBezTo>
                                <a:pt x="564591" y="119129"/>
                                <a:pt x="503542" y="54651"/>
                                <a:pt x="392265" y="32985"/>
                              </a:cubicBezTo>
                              <a:cubicBezTo>
                                <a:pt x="306664" y="15849"/>
                                <a:pt x="210476" y="9008"/>
                                <a:pt x="99354" y="401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7" name="Shape 18287"/>
                      <wps:cNvSpPr>
                        <a:spLocks/>
                      </wps:cNvSpPr>
                      <wps:spPr>
                        <a:xfrm>
                          <a:off x="0" y="383303"/>
                          <a:ext cx="796399" cy="4630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6399" h="463042">
                              <a:moveTo>
                                <a:pt x="796399" y="463042"/>
                              </a:moveTo>
                              <a:lnTo>
                                <a:pt x="790286" y="459476"/>
                              </a:lnTo>
                              <a:cubicBezTo>
                                <a:pt x="708539" y="401187"/>
                                <a:pt x="660749" y="321993"/>
                                <a:pt x="606260" y="218681"/>
                              </a:cubicBezTo>
                              <a:cubicBezTo>
                                <a:pt x="552615" y="116522"/>
                                <a:pt x="491554" y="53733"/>
                                <a:pt x="380848" y="32054"/>
                              </a:cubicBezTo>
                              <a:cubicBezTo>
                                <a:pt x="295256" y="15776"/>
                                <a:pt x="199706" y="8820"/>
                                <a:pt x="89628" y="371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8" name="Shape 18288"/>
                      <wps:cNvSpPr>
                        <a:spLocks/>
                      </wps:cNvSpPr>
                      <wps:spPr>
                        <a:xfrm>
                          <a:off x="0" y="400088"/>
                          <a:ext cx="775160" cy="446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5160" h="446256">
                              <a:moveTo>
                                <a:pt x="775160" y="446256"/>
                              </a:moveTo>
                              <a:lnTo>
                                <a:pt x="724684" y="403663"/>
                              </a:lnTo>
                              <a:cubicBezTo>
                                <a:pt x="673908" y="352705"/>
                                <a:pt x="636200" y="289837"/>
                                <a:pt x="594881" y="213642"/>
                              </a:cubicBezTo>
                              <a:cubicBezTo>
                                <a:pt x="540652" y="114329"/>
                                <a:pt x="478993" y="52124"/>
                                <a:pt x="369367" y="31588"/>
                              </a:cubicBezTo>
                              <a:cubicBezTo>
                                <a:pt x="284166" y="15748"/>
                                <a:pt x="189000" y="8902"/>
                                <a:pt x="80022" y="358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89" name="Shape 18289"/>
                      <wps:cNvSpPr>
                        <a:spLocks/>
                      </wps:cNvSpPr>
                      <wps:spPr>
                        <a:xfrm>
                          <a:off x="0" y="417853"/>
                          <a:ext cx="753600" cy="4284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3600" h="428491">
                              <a:moveTo>
                                <a:pt x="753600" y="428491"/>
                              </a:moveTo>
                              <a:lnTo>
                                <a:pt x="714233" y="395873"/>
                              </a:lnTo>
                              <a:cubicBezTo>
                                <a:pt x="663200" y="345761"/>
                                <a:pt x="624869" y="284024"/>
                                <a:pt x="582930" y="209124"/>
                              </a:cubicBezTo>
                              <a:cubicBezTo>
                                <a:pt x="528130" y="112121"/>
                                <a:pt x="466496" y="51047"/>
                                <a:pt x="357518" y="31070"/>
                              </a:cubicBezTo>
                              <a:cubicBezTo>
                                <a:pt x="272326" y="15239"/>
                                <a:pt x="177839" y="8710"/>
                                <a:pt x="69954" y="331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0" name="Shape 18290"/>
                      <wps:cNvSpPr>
                        <a:spLocks/>
                      </wps:cNvSpPr>
                      <wps:spPr>
                        <a:xfrm>
                          <a:off x="0" y="434392"/>
                          <a:ext cx="734200" cy="4119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4200" h="411952">
                              <a:moveTo>
                                <a:pt x="734200" y="411952"/>
                              </a:moveTo>
                              <a:lnTo>
                                <a:pt x="704456" y="387768"/>
                              </a:lnTo>
                              <a:cubicBezTo>
                                <a:pt x="653176" y="338532"/>
                                <a:pt x="614272" y="277996"/>
                                <a:pt x="571919" y="204624"/>
                              </a:cubicBezTo>
                              <a:cubicBezTo>
                                <a:pt x="516585" y="109362"/>
                                <a:pt x="454978" y="49481"/>
                                <a:pt x="346596" y="30088"/>
                              </a:cubicBezTo>
                              <a:cubicBezTo>
                                <a:pt x="261452" y="15115"/>
                                <a:pt x="167643" y="8472"/>
                                <a:pt x="61080" y="296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1" name="Shape 18291"/>
                      <wps:cNvSpPr>
                        <a:spLocks/>
                      </wps:cNvSpPr>
                      <wps:spPr>
                        <a:xfrm>
                          <a:off x="0" y="451800"/>
                          <a:ext cx="712966" cy="394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2966" h="394545">
                              <a:moveTo>
                                <a:pt x="712966" y="394545"/>
                              </a:moveTo>
                              <a:lnTo>
                                <a:pt x="694795" y="380047"/>
                              </a:lnTo>
                              <a:cubicBezTo>
                                <a:pt x="643293" y="331690"/>
                                <a:pt x="603820" y="272318"/>
                                <a:pt x="560819" y="200184"/>
                              </a:cubicBezTo>
                              <a:cubicBezTo>
                                <a:pt x="505447" y="107143"/>
                                <a:pt x="443281" y="48355"/>
                                <a:pt x="335445" y="29521"/>
                              </a:cubicBezTo>
                              <a:cubicBezTo>
                                <a:pt x="250701" y="14948"/>
                                <a:pt x="157295" y="8426"/>
                                <a:pt x="51621" y="269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2" name="Shape 18292"/>
                      <wps:cNvSpPr>
                        <a:spLocks/>
                      </wps:cNvSpPr>
                      <wps:spPr>
                        <a:xfrm>
                          <a:off x="0" y="469195"/>
                          <a:ext cx="692104" cy="3771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2104" h="377149">
                              <a:moveTo>
                                <a:pt x="692104" y="377149"/>
                              </a:moveTo>
                              <a:lnTo>
                                <a:pt x="684772" y="371412"/>
                              </a:lnTo>
                              <a:cubicBezTo>
                                <a:pt x="632980" y="323874"/>
                                <a:pt x="592898" y="265600"/>
                                <a:pt x="549440" y="194816"/>
                              </a:cubicBezTo>
                              <a:cubicBezTo>
                                <a:pt x="493484" y="104112"/>
                                <a:pt x="431267" y="46518"/>
                                <a:pt x="323952" y="28839"/>
                              </a:cubicBezTo>
                              <a:cubicBezTo>
                                <a:pt x="239189" y="14294"/>
                                <a:pt x="146701" y="8101"/>
                                <a:pt x="41943" y="229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3" name="Shape 18293"/>
                      <wps:cNvSpPr>
                        <a:spLocks/>
                      </wps:cNvSpPr>
                      <wps:spPr>
                        <a:xfrm>
                          <a:off x="0" y="486390"/>
                          <a:ext cx="671087" cy="3599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1087" h="359954">
                              <a:moveTo>
                                <a:pt x="671087" y="359954"/>
                              </a:moveTo>
                              <a:lnTo>
                                <a:pt x="625847" y="313481"/>
                              </a:lnTo>
                              <a:cubicBezTo>
                                <a:pt x="595003" y="277549"/>
                                <a:pt x="566995" y="236686"/>
                                <a:pt x="537451" y="190333"/>
                              </a:cubicBezTo>
                              <a:cubicBezTo>
                                <a:pt x="481508" y="101903"/>
                                <a:pt x="419278" y="45413"/>
                                <a:pt x="311963" y="27748"/>
                              </a:cubicBezTo>
                              <a:cubicBezTo>
                                <a:pt x="227619" y="14041"/>
                                <a:pt x="135896" y="7736"/>
                                <a:pt x="32444" y="182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4" name="Shape 18294"/>
                      <wps:cNvSpPr>
                        <a:spLocks/>
                      </wps:cNvSpPr>
                      <wps:spPr>
                        <a:xfrm>
                          <a:off x="0" y="503503"/>
                          <a:ext cx="651744" cy="34284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44" h="342841">
                              <a:moveTo>
                                <a:pt x="651744" y="342841"/>
                              </a:moveTo>
                              <a:lnTo>
                                <a:pt x="615009" y="306093"/>
                              </a:lnTo>
                              <a:cubicBezTo>
                                <a:pt x="583864" y="270877"/>
                                <a:pt x="555438" y="230875"/>
                                <a:pt x="525475" y="185527"/>
                              </a:cubicBezTo>
                              <a:cubicBezTo>
                                <a:pt x="469011" y="99382"/>
                                <a:pt x="406235" y="44048"/>
                                <a:pt x="300088" y="26929"/>
                              </a:cubicBezTo>
                              <a:cubicBezTo>
                                <a:pt x="216211" y="13680"/>
                                <a:pt x="124957" y="7467"/>
                                <a:pt x="22464" y="134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5" name="Shape 18295"/>
                      <wps:cNvSpPr>
                        <a:spLocks/>
                      </wps:cNvSpPr>
                      <wps:spPr>
                        <a:xfrm>
                          <a:off x="0" y="520288"/>
                          <a:ext cx="632753" cy="326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753" h="326056">
                              <a:moveTo>
                                <a:pt x="632753" y="326056"/>
                              </a:moveTo>
                              <a:lnTo>
                                <a:pt x="605237" y="299225"/>
                              </a:lnTo>
                              <a:cubicBezTo>
                                <a:pt x="573816" y="264687"/>
                                <a:pt x="545043" y="225511"/>
                                <a:pt x="514807" y="181124"/>
                              </a:cubicBezTo>
                              <a:cubicBezTo>
                                <a:pt x="457746" y="96644"/>
                                <a:pt x="394983" y="42427"/>
                                <a:pt x="289458" y="26413"/>
                              </a:cubicBezTo>
                              <a:cubicBezTo>
                                <a:pt x="205581" y="13154"/>
                                <a:pt x="114979" y="6946"/>
                                <a:pt x="13541" y="81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6" name="Shape 18296"/>
                      <wps:cNvSpPr>
                        <a:spLocks/>
                      </wps:cNvSpPr>
                      <wps:spPr>
                        <a:xfrm>
                          <a:off x="0" y="537270"/>
                          <a:ext cx="613289" cy="309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3289" h="309075">
                              <a:moveTo>
                                <a:pt x="613289" y="309075"/>
                              </a:moveTo>
                              <a:lnTo>
                                <a:pt x="594986" y="291676"/>
                              </a:lnTo>
                              <a:cubicBezTo>
                                <a:pt x="563241" y="257749"/>
                                <a:pt x="534035" y="219265"/>
                                <a:pt x="503364" y="175610"/>
                              </a:cubicBezTo>
                              <a:cubicBezTo>
                                <a:pt x="445757" y="94013"/>
                                <a:pt x="382994" y="40965"/>
                                <a:pt x="278028" y="25001"/>
                              </a:cubicBezTo>
                              <a:cubicBezTo>
                                <a:pt x="194589" y="12580"/>
                                <a:pt x="104415" y="6582"/>
                                <a:pt x="4134" y="26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7" name="Shape 18297"/>
                      <wps:cNvSpPr>
                        <a:spLocks/>
                      </wps:cNvSpPr>
                      <wps:spPr>
                        <a:xfrm>
                          <a:off x="0" y="555712"/>
                          <a:ext cx="591816" cy="290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1816" h="290632">
                              <a:moveTo>
                                <a:pt x="591816" y="290632"/>
                              </a:moveTo>
                              <a:lnTo>
                                <a:pt x="584847" y="284191"/>
                              </a:lnTo>
                              <a:cubicBezTo>
                                <a:pt x="552777" y="250975"/>
                                <a:pt x="523132" y="213346"/>
                                <a:pt x="492023" y="170690"/>
                              </a:cubicBezTo>
                              <a:cubicBezTo>
                                <a:pt x="433807" y="91356"/>
                                <a:pt x="371018" y="38842"/>
                                <a:pt x="266560" y="23996"/>
                              </a:cubicBezTo>
                              <a:cubicBezTo>
                                <a:pt x="210909" y="16008"/>
                                <a:pt x="152546" y="10731"/>
                                <a:pt x="90400" y="616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8" name="Shape 18298"/>
                      <wps:cNvSpPr>
                        <a:spLocks/>
                      </wps:cNvSpPr>
                      <wps:spPr>
                        <a:xfrm>
                          <a:off x="0" y="572527"/>
                          <a:ext cx="570816" cy="27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0816" h="273817">
                              <a:moveTo>
                                <a:pt x="570816" y="273817"/>
                              </a:moveTo>
                              <a:lnTo>
                                <a:pt x="526545" y="224979"/>
                              </a:lnTo>
                              <a:cubicBezTo>
                                <a:pt x="511081" y="206482"/>
                                <a:pt x="495738" y="186827"/>
                                <a:pt x="480047" y="165933"/>
                              </a:cubicBezTo>
                              <a:cubicBezTo>
                                <a:pt x="421869" y="88334"/>
                                <a:pt x="358521" y="37572"/>
                                <a:pt x="254699" y="23297"/>
                              </a:cubicBezTo>
                              <a:cubicBezTo>
                                <a:pt x="199073" y="15315"/>
                                <a:pt x="141020" y="10042"/>
                                <a:pt x="79474" y="548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99" name="Shape 18299"/>
                      <wps:cNvSpPr>
                        <a:spLocks/>
                      </wps:cNvSpPr>
                      <wps:spPr>
                        <a:xfrm>
                          <a:off x="0" y="590196"/>
                          <a:ext cx="550678" cy="256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0678" h="256148">
                              <a:moveTo>
                                <a:pt x="550678" y="256148"/>
                              </a:moveTo>
                              <a:lnTo>
                                <a:pt x="515508" y="218647"/>
                              </a:lnTo>
                              <a:cubicBezTo>
                                <a:pt x="499842" y="200571"/>
                                <a:pt x="484283" y="181373"/>
                                <a:pt x="468376" y="160970"/>
                              </a:cubicBezTo>
                              <a:cubicBezTo>
                                <a:pt x="409600" y="85638"/>
                                <a:pt x="345669" y="35981"/>
                                <a:pt x="242964" y="21706"/>
                              </a:cubicBezTo>
                              <a:cubicBezTo>
                                <a:pt x="187611" y="14289"/>
                                <a:pt x="129826" y="9301"/>
                                <a:pt x="68691" y="481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0" name="Shape 18300"/>
                      <wps:cNvSpPr>
                        <a:spLocks/>
                      </wps:cNvSpPr>
                      <wps:spPr>
                        <a:xfrm>
                          <a:off x="0" y="607964"/>
                          <a:ext cx="530677" cy="2383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0677" h="238380">
                              <a:moveTo>
                                <a:pt x="530677" y="238380"/>
                              </a:moveTo>
                              <a:lnTo>
                                <a:pt x="505029" y="211908"/>
                              </a:lnTo>
                              <a:cubicBezTo>
                                <a:pt x="489157" y="194216"/>
                                <a:pt x="473378" y="175431"/>
                                <a:pt x="457251" y="155470"/>
                              </a:cubicBezTo>
                              <a:cubicBezTo>
                                <a:pt x="397891" y="82488"/>
                                <a:pt x="333972" y="33987"/>
                                <a:pt x="231788" y="20867"/>
                              </a:cubicBezTo>
                              <a:cubicBezTo>
                                <a:pt x="176421" y="13743"/>
                                <a:pt x="118916" y="8758"/>
                                <a:pt x="58269" y="419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1" name="Shape 18301"/>
                      <wps:cNvSpPr>
                        <a:spLocks/>
                      </wps:cNvSpPr>
                      <wps:spPr>
                        <a:xfrm>
                          <a:off x="0" y="625675"/>
                          <a:ext cx="509178" cy="22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9178" h="220669">
                              <a:moveTo>
                                <a:pt x="509178" y="220669"/>
                              </a:moveTo>
                              <a:lnTo>
                                <a:pt x="494158" y="205700"/>
                              </a:lnTo>
                              <a:cubicBezTo>
                                <a:pt x="478043" y="188388"/>
                                <a:pt x="461994" y="170006"/>
                                <a:pt x="445580" y="150464"/>
                              </a:cubicBezTo>
                              <a:cubicBezTo>
                                <a:pt x="386194" y="79725"/>
                                <a:pt x="322263" y="32379"/>
                                <a:pt x="220624" y="19806"/>
                              </a:cubicBezTo>
                              <a:cubicBezTo>
                                <a:pt x="165245" y="12967"/>
                                <a:pt x="108008" y="8116"/>
                                <a:pt x="47916" y="355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2" name="Shape 18302"/>
                      <wps:cNvSpPr>
                        <a:spLocks/>
                      </wps:cNvSpPr>
                      <wps:spPr>
                        <a:xfrm>
                          <a:off x="0" y="642650"/>
                          <a:ext cx="488234" cy="2036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234" h="203694">
                              <a:moveTo>
                                <a:pt x="488234" y="203694"/>
                              </a:moveTo>
                              <a:lnTo>
                                <a:pt x="483747" y="199378"/>
                              </a:lnTo>
                              <a:cubicBezTo>
                                <a:pt x="467438" y="182503"/>
                                <a:pt x="451180" y="164593"/>
                                <a:pt x="434556" y="145560"/>
                              </a:cubicBezTo>
                              <a:cubicBezTo>
                                <a:pt x="374650" y="77098"/>
                                <a:pt x="310718" y="30352"/>
                                <a:pt x="209715" y="18363"/>
                              </a:cubicBezTo>
                              <a:cubicBezTo>
                                <a:pt x="154644" y="11804"/>
                                <a:pt x="97862" y="7241"/>
                                <a:pt x="38296" y="282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3" name="Shape 18303"/>
                      <wps:cNvSpPr>
                        <a:spLocks/>
                      </wps:cNvSpPr>
                      <wps:spPr>
                        <a:xfrm>
                          <a:off x="0" y="660083"/>
                          <a:ext cx="465803" cy="1862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803" h="186261">
                              <a:moveTo>
                                <a:pt x="465803" y="186261"/>
                              </a:moveTo>
                              <a:lnTo>
                                <a:pt x="422631" y="140755"/>
                              </a:lnTo>
                              <a:cubicBezTo>
                                <a:pt x="362725" y="73945"/>
                                <a:pt x="298272" y="28845"/>
                                <a:pt x="197879" y="17414"/>
                              </a:cubicBezTo>
                              <a:cubicBezTo>
                                <a:pt x="142824" y="11135"/>
                                <a:pt x="86351" y="6569"/>
                                <a:pt x="27312" y="207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4" name="Shape 18304"/>
                      <wps:cNvSpPr>
                        <a:spLocks/>
                      </wps:cNvSpPr>
                      <wps:spPr>
                        <a:xfrm>
                          <a:off x="0" y="677406"/>
                          <a:ext cx="444617" cy="168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4617" h="168939">
                              <a:moveTo>
                                <a:pt x="444617" y="168939"/>
                              </a:moveTo>
                              <a:lnTo>
                                <a:pt x="411239" y="134917"/>
                              </a:lnTo>
                              <a:cubicBezTo>
                                <a:pt x="350749" y="71014"/>
                                <a:pt x="285687" y="27067"/>
                                <a:pt x="186373" y="16208"/>
                              </a:cubicBezTo>
                              <a:cubicBezTo>
                                <a:pt x="131589" y="10220"/>
                                <a:pt x="75374" y="5801"/>
                                <a:pt x="16801" y="131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5" name="Shape 18305"/>
                      <wps:cNvSpPr>
                        <a:spLocks/>
                      </wps:cNvSpPr>
                      <wps:spPr>
                        <a:xfrm>
                          <a:off x="0" y="694777"/>
                          <a:ext cx="421570" cy="1515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1570" h="151568">
                              <a:moveTo>
                                <a:pt x="421570" y="151568"/>
                              </a:moveTo>
                              <a:lnTo>
                                <a:pt x="399821" y="130251"/>
                              </a:lnTo>
                              <a:cubicBezTo>
                                <a:pt x="338760" y="68021"/>
                                <a:pt x="273672" y="25200"/>
                                <a:pt x="174955" y="14915"/>
                              </a:cubicBezTo>
                              <a:cubicBezTo>
                                <a:pt x="120160" y="9213"/>
                                <a:pt x="64227" y="4937"/>
                                <a:pt x="6156" y="51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6" name="Shape 18306"/>
                      <wps:cNvSpPr>
                        <a:spLocks/>
                      </wps:cNvSpPr>
                      <wps:spPr>
                        <a:xfrm>
                          <a:off x="0" y="713075"/>
                          <a:ext cx="396597" cy="1332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6597" h="133269">
                              <a:moveTo>
                                <a:pt x="396597" y="133269"/>
                              </a:moveTo>
                              <a:lnTo>
                                <a:pt x="387591" y="124796"/>
                              </a:lnTo>
                              <a:cubicBezTo>
                                <a:pt x="326542" y="64907"/>
                                <a:pt x="260922" y="23241"/>
                                <a:pt x="162776" y="1354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7" name="Shape 18307"/>
                      <wps:cNvSpPr>
                        <a:spLocks/>
                      </wps:cNvSpPr>
                      <wps:spPr>
                        <a:xfrm>
                          <a:off x="0" y="730962"/>
                          <a:ext cx="371503" cy="115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1503" h="115382">
                              <a:moveTo>
                                <a:pt x="371503" y="115382"/>
                              </a:moveTo>
                              <a:lnTo>
                                <a:pt x="329085" y="79494"/>
                              </a:lnTo>
                              <a:cubicBezTo>
                                <a:pt x="280044" y="43140"/>
                                <a:pt x="224825" y="18744"/>
                                <a:pt x="151625" y="1231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8" name="Shape 18308"/>
                      <wps:cNvSpPr>
                        <a:spLocks/>
                      </wps:cNvSpPr>
                      <wps:spPr>
                        <a:xfrm>
                          <a:off x="0" y="747955"/>
                          <a:ext cx="345843" cy="983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5843" h="98389">
                              <a:moveTo>
                                <a:pt x="345843" y="98389"/>
                              </a:moveTo>
                              <a:lnTo>
                                <a:pt x="317855" y="75841"/>
                              </a:lnTo>
                              <a:cubicBezTo>
                                <a:pt x="268667" y="41023"/>
                                <a:pt x="213217" y="17272"/>
                                <a:pt x="140437" y="1084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09" name="Shape 18309"/>
                      <wps:cNvSpPr>
                        <a:spLocks/>
                      </wps:cNvSpPr>
                      <wps:spPr>
                        <a:xfrm>
                          <a:off x="0" y="765790"/>
                          <a:ext cx="316978" cy="80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6978" h="80554">
                              <a:moveTo>
                                <a:pt x="316978" y="80554"/>
                              </a:moveTo>
                              <a:lnTo>
                                <a:pt x="306245" y="72195"/>
                              </a:lnTo>
                              <a:cubicBezTo>
                                <a:pt x="256948" y="38578"/>
                                <a:pt x="201308" y="15888"/>
                                <a:pt x="128994" y="988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10" name="Shape 18310"/>
                      <wps:cNvSpPr>
                        <a:spLocks/>
                      </wps:cNvSpPr>
                      <wps:spPr>
                        <a:xfrm>
                          <a:off x="0" y="782876"/>
                          <a:ext cx="284768" cy="634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768" h="63469">
                              <a:moveTo>
                                <a:pt x="284768" y="63469"/>
                              </a:moveTo>
                              <a:lnTo>
                                <a:pt x="242139" y="39843"/>
                              </a:lnTo>
                              <a:cubicBezTo>
                                <a:pt x="205706" y="23291"/>
                                <a:pt x="165063" y="12303"/>
                                <a:pt x="117147" y="887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11" name="Shape 18311"/>
                      <wps:cNvSpPr>
                        <a:spLocks/>
                      </wps:cNvSpPr>
                      <wps:spPr>
                        <a:xfrm>
                          <a:off x="0" y="801352"/>
                          <a:ext cx="244939" cy="449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4939" h="44992">
                              <a:moveTo>
                                <a:pt x="244939" y="44992"/>
                              </a:moveTo>
                              <a:lnTo>
                                <a:pt x="230488" y="37316"/>
                              </a:lnTo>
                              <a:cubicBezTo>
                                <a:pt x="193968" y="21416"/>
                                <a:pt x="153309" y="10864"/>
                                <a:pt x="105654" y="744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12" name="Shape 18312"/>
                      <wps:cNvSpPr>
                        <a:spLocks/>
                      </wps:cNvSpPr>
                      <wps:spPr>
                        <a:xfrm>
                          <a:off x="0" y="818659"/>
                          <a:ext cx="196791" cy="276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791" h="27685">
                              <a:moveTo>
                                <a:pt x="196791" y="27685"/>
                              </a:moveTo>
                              <a:lnTo>
                                <a:pt x="160481" y="16063"/>
                              </a:lnTo>
                              <a:cubicBezTo>
                                <a:pt x="139864" y="11285"/>
                                <a:pt x="117893" y="8006"/>
                                <a:pt x="94211" y="643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13" name="Shape 18313"/>
                      <wps:cNvSpPr>
                        <a:spLocks/>
                      </wps:cNvSpPr>
                      <wps:spPr>
                        <a:xfrm>
                          <a:off x="0" y="835980"/>
                          <a:ext cx="117760" cy="1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760" h="10364">
                              <a:moveTo>
                                <a:pt x="117760" y="10364"/>
                              </a:moveTo>
                              <a:lnTo>
                                <a:pt x="83585" y="578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F7BB58" id="Group 9" o:spid="_x0000_s1026" style="position:absolute;margin-left:0;margin-top:338.35pt;width:135.1pt;height:66.65pt;z-index:251657728;mso-position-horizontal-relative:page;mso-position-vertical-relative:page" coordsize="17154,84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">
              <v:shape id="Shape 18265" o:spid="_x0000_s1027" style="position:absolute;width:17154;height:8463;visibility:visible;mso-wrap-style:square;v-text-anchor:top" coordsize="1715495,8463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" path="m1715495,846344r-64161,-27543c1598902,801021,1539954,790182,1474470,787974,975246,771427,938733,616804,859409,329264,818337,179213,757847,91926,632905,56557,513639,22317,360147,17771,158737,18888,103248,19388,56282,14451,16124,5049l,e" filled="f" strokecolor="#adafb1" strokeweight=".36pt">
                <v:stroke miterlimit="83231f" joinstyle="miter"/>
                <v:path arrowok="t" textboxrect="0,0,1715495,846344"/>
              </v:shape>
              <v:shape id="Shape 18266" o:spid="_x0000_s1028" style="position:absolute;top:181;width:16812;height:8282;visibility:visible;mso-wrap-style:square;v-text-anchor:top" coordsize="1681226,8281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" path="m1681226,828170r-45110,-19443c1584115,791006,1525667,780167,1460754,777882,966661,760201,928446,607190,848004,323497,805777,175085,745858,89462,621475,54639,502234,20958,349872,15827,150736,16957,95675,17313,49040,12300,9138,2877l,e" filled="f" strokecolor="#adafb1" strokeweight=".36pt">
                <v:stroke miterlimit="83231f" joinstyle="miter"/>
                <v:path arrowok="t" textboxrect="0,0,1681226,828170"/>
              </v:shape>
              <v:shape id="Shape 18267" o:spid="_x0000_s1029" style="position:absolute;top:368;width:16492;height:8095;visibility:visible;mso-wrap-style:square;v-text-anchor:top" coordsize="1649211,8095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" path="m1649211,809523r-27572,-11982c1570119,779800,1512221,768857,1447927,766359,958787,748104,918261,596836,836625,317131,793814,171017,733323,85978,610032,51739,490728,18630,339458,14058,141973,14630,87387,14914,41132,9883,1537,486l,e" filled="f" strokecolor="#adafb1" strokeweight=".36pt">
                <v:stroke miterlimit="83231f" joinstyle="miter"/>
                <v:path arrowok="t" textboxrect="0,0,1649211,809523"/>
              </v:shape>
              <v:shape id="Shape 18268" o:spid="_x0000_s1030" style="position:absolute;top:548;width:16152;height:7915;visibility:visible;mso-wrap-style:square;v-text-anchor:top" coordsize="1615215,7914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" path="m1615215,791456r-9624,-4199c1554530,769576,1497155,758607,1433449,755971,950189,736006,907390,587125,824675,311091,781304,167924,720801,84065,598132,50436,479438,17924,328790,13352,133071,13352,106039,13424,81063,12184,57937,9749l,e" filled="f" strokecolor="#adafb1" strokeweight=".36pt">
                <v:stroke miterlimit="83231f" joinstyle="miter"/>
                <v:path arrowok="t" textboxrect="0,0,1615215,791456"/>
              </v:shape>
              <v:shape id="Shape 18269" o:spid="_x0000_s1031" style="position:absolute;top:726;width:15747;height:7737;visibility:visible;mso-wrap-style:square;v-text-anchor:top" coordsize="1574709,7736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" path="m1574709,773652r-65072,-17133c1481191,751237,1451181,747818,1419606,746464,941997,725367,896887,578720,813003,306000,769074,164497,708558,81794,586448,49269,467728,17304,318199,12173,124723,12173,97898,12209,73107,10945,50146,8498l,e" filled="f" strokecolor="#adafb1" strokeweight=".36pt">
                <v:stroke miterlimit="83231f" joinstyle="miter"/>
                <v:path arrowok="t" textboxrect="0,0,1574709,773652"/>
              </v:shape>
              <v:shape id="Shape 18270" o:spid="_x0000_s1032" style="position:absolute;top:900;width:15325;height:7563;visibility:visible;mso-wrap-style:square;v-text-anchor:top" coordsize="1532582,75632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" path="m1532582,756328r-36544,-9763c1467874,741226,1438164,737727,1406906,736265,934326,714571,886955,569676,801332,300969,757365,161777,696862,80205,575272,47680,457111,16299,308140,11739,116319,11168,89776,11132,65234,9813,42496,7324l,e" filled="f" strokecolor="#adafb1" strokeweight=".36pt">
                <v:stroke miterlimit="83231f" joinstyle="miter"/>
                <v:path arrowok="t" textboxrect="0,0,1532582,756328"/>
              </v:shape>
              <v:shape id="Shape 18271" o:spid="_x0000_s1033" style="position:absolute;top:1074;width:14866;height:7389;visibility:visible;mso-wrap-style:square;v-text-anchor:top" coordsize="1486645,7389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" path="m1486645,738926r-5708,-1541c1453048,732022,1423630,728476,1392682,726941,926109,704109,876478,560834,789762,295975,745274,158409,684797,77929,563893,46547,445808,15712,298056,10581,108102,10009,81828,9937,57529,8594,35011,6093l,e" filled="f" strokecolor="#adafb1" strokeweight=".36pt">
                <v:stroke miterlimit="83231f" joinstyle="miter"/>
                <v:path arrowok="t" textboxrect="0,0,1486645,738926"/>
              </v:shape>
              <v:shape id="Shape 18272" o:spid="_x0000_s1034" style="position:absolute;top:1261;width:14101;height:7202;visibility:visible;mso-wrap-style:square;v-text-anchor:top" coordsize="1410114,7202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" path="m1410114,720208r-30513,-3698c918083,692535,866750,551616,778345,290275,732701,155604,672808,76280,552450,44898,434365,14660,287769,10075,100117,8958,74055,8814,49947,7415,27599,4874l,e" filled="f" strokecolor="#adafb1" strokeweight=".36pt">
                <v:stroke miterlimit="83231f" joinstyle="miter"/>
                <v:path arrowok="t" textboxrect="0,0,1410114,720208"/>
              </v:shape>
              <v:shape id="Shape 18273" o:spid="_x0000_s1035" style="position:absolute;top:1433;width:13154;height:7030;visibility:visible;mso-wrap-style:square;v-text-anchor:top" coordsize="1315478,7030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" path="m1315478,703013r-30165,-2253c903104,663875,851219,526883,767232,285043,721017,152633,660552,73867,541299,43641,423761,13961,277711,9389,91719,7688,65903,7509,42015,6089,19864,3537l,e" filled="f" strokecolor="#adafb1" strokeweight=".36pt">
                <v:stroke miterlimit="83231f" joinstyle="miter"/>
                <v:path arrowok="t" textboxrect="0,0,1315478,703013"/>
              </v:shape>
              <v:shape id="Shape 18274" o:spid="_x0000_s1036" style="position:absolute;top:1606;width:12337;height:6857;visibility:visible;mso-wrap-style:square;v-text-anchor:top" coordsize="1233759,6857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" path="m1233759,685707r-31889,-3937c887599,634511,835289,501916,755879,279777,709066,149132,648576,72132,529857,42465,412280,13369,267868,8213,83520,6511,57906,6262,34199,4789,12209,2201l,e" filled="f" strokecolor="#adafb1" strokeweight=".36pt">
                <v:stroke miterlimit="83231f" joinstyle="miter"/>
                <v:path arrowok="t" textboxrect="0,0,1233759,685707"/>
              </v:shape>
              <v:shape id="Shape 18275" o:spid="_x0000_s1037" style="position:absolute;top:1786;width:11696;height:6677;visibility:visible;mso-wrap-style:square;v-text-anchor:top" coordsize="1169623,6677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" path="m1169623,667732r-42478,-7720c871166,605002,819102,477641,744436,274527,697078,146117,636562,69651,518414,40555,401409,11993,257569,7446,74933,5173,49569,4887,26085,3387,4295,783l,e" filled="f" strokecolor="#adafb1" strokeweight=".36pt">
                <v:stroke miterlimit="83231f" joinstyle="miter"/>
                <v:path arrowok="t" textboxrect="0,0,1169623,667732"/>
              </v:shape>
              <v:shape id="Shape 18276" o:spid="_x0000_s1038" style="position:absolute;top:1964;width:11164;height:6499;visibility:visible;mso-wrap-style:square;v-text-anchor:top" coordsize="1116427,6498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" path="m1116427,649852r-940,-173c862139,594573,808438,469595,732904,268916,684987,142868,624535,68141,507048,39630,390131,11664,247523,7118,66733,4248l,e" filled="f" strokecolor="#adafb1" strokeweight=".36pt">
                <v:stroke miterlimit="83231f" joinstyle="miter"/>
                <v:path arrowok="t" textboxrect="0,0,1116427,649852"/>
              </v:shape>
              <v:shape id="Shape 18277" o:spid="_x0000_s1039" style="position:absolute;top:2134;width:10756;height:6329;visibility:visible;mso-wrap-style:square;v-text-anchor:top" coordsize="1075635,632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" path="m1075635,632912r-25257,-6427c845219,566067,792810,446995,721792,264701,673303,140863,612839,66695,495325,39326,378930,11933,237477,6802,58903,3932l,e" filled="f" strokecolor="#adafb1" strokeweight=".36pt">
                <v:stroke miterlimit="83231f" joinstyle="miter"/>
                <v:path arrowok="t" textboxrect="0,0,1075635,632912"/>
              </v:shape>
              <v:shape id="Shape 18278" o:spid="_x0000_s1040" style="position:absolute;top:2301;width:10355;height:6162;visibility:visible;mso-wrap-style:square;v-text-anchor:top" coordsize="1035576,616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" path="m1035576,616168l991537,601206c826751,537196,775824,424819,709536,260352,661048,138737,599999,65648,483578,38254,367767,11419,226835,6847,49944,3418l,e" filled="f" strokecolor="#adafb1" strokeweight=".36pt">
                <v:stroke miterlimit="83231f" joinstyle="miter"/>
                <v:path arrowok="t" textboxrect="0,0,1035576,616168"/>
              </v:shape>
              <v:shape id="Shape 18279" o:spid="_x0000_s1041" style="position:absolute;top:2469;width:10034;height:5994;visibility:visible;mso-wrap-style:square;v-text-anchor:top" coordsize="1003497,5994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" path="m1003497,599403r-21820,-7407c817777,528529,765520,417975,698411,255881,649338,136005,588277,64072,472440,37809,356578,11545,216751,6973,41561,2973l,e" filled="f" strokecolor="#adafb1" strokeweight=".36pt">
                <v:stroke miterlimit="83231f" joinstyle="miter"/>
                <v:path arrowok="t" textboxrect="0,0,1003497,599403"/>
              </v:shape>
              <v:shape id="Shape 18280" o:spid="_x0000_s1042" style="position:absolute;top:2636;width:9728;height:5827;visibility:visible;mso-wrap-style:square;v-text-anchor:top" coordsize="972860,58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" path="m972860,582735r-2241,-762c807893,519059,754332,410358,686473,250680,636842,133688,575805,62936,460553,37257,345313,11006,206121,6434,33264,2434l,e" filled="f" strokecolor="#adafb1" strokeweight=".36pt">
                <v:stroke miterlimit="83231f" joinstyle="miter"/>
                <v:path arrowok="t" textboxrect="0,0,972860,582735"/>
              </v:shape>
              <v:shape id="Shape 18281" o:spid="_x0000_s1043" style="position:absolute;top:2814;width:9420;height:5649;visibility:visible;mso-wrap-style:square;v-text-anchor:top" coordsize="942080,5648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" path="m942080,564872l918361,554515c788282,490406,737554,389075,674776,246064,624002,130824,563537,61203,448831,36107,333566,10987,195478,6428,24305,1856l,e" filled="f" strokecolor="#adafb1" strokeweight=".36pt">
                <v:stroke miterlimit="83231f" joinstyle="miter"/>
                <v:path arrowok="t" textboxrect="0,0,942080,564872"/>
              </v:shape>
              <v:shape id="Shape 18282" o:spid="_x0000_s1044" style="position:absolute;top:2983;width:9153;height:5480;visibility:visible;mso-wrap-style:square;v-text-anchor:top" coordsize="915355,5479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" path="m915355,547971r-6659,-2890c779072,481701,727169,381991,663677,241495,612318,128515,551802,60049,437667,35526,322364,10977,185395,5859,16469,1287l,e" filled="f" strokecolor="#adafb1" strokeweight=".36pt">
                <v:stroke miterlimit="83231f" joinstyle="miter"/>
                <v:path arrowok="t" textboxrect="0,0,915355,547971"/>
              </v:shape>
              <v:shape id="Shape 18283" o:spid="_x0000_s1045" style="position:absolute;top:3155;width:8905;height:5308;visibility:visible;mso-wrap-style:square;v-text-anchor:top" coordsize="890592,5307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" path="m890592,530774l830258,494057c748586,432344,704361,347445,652996,237010,601066,126292,540017,58346,427050,34966,312344,10417,176517,5832,8767,714l,e" filled="f" strokecolor="#adafb1" strokeweight=".36pt">
                <v:stroke miterlimit="83231f" joinstyle="miter"/>
                <v:path arrowok="t" textboxrect="0,0,890592,530774"/>
              </v:shape>
              <v:shape id="Shape 18284" o:spid="_x0000_s1046" style="position:absolute;top:3335;width:8662;height:5128;visibility:visible;mso-wrap-style:square;v-text-anchor:top" coordsize="866261,5128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" path="m866261,512816l820538,485247c738867,424325,693788,340714,641579,231714,589077,123281,528028,57076,415607,33695,300901,10289,166230,5717,181,15l,e" filled="f" strokecolor="#adafb1" strokeweight=".36pt">
                <v:stroke miterlimit="83231f" joinstyle="miter"/>
                <v:path arrowok="t" textboxrect="0,0,866261,512816"/>
              </v:shape>
              <v:shape id="Shape 18285" o:spid="_x0000_s1047" style="position:absolute;top:3501;width:8428;height:4962;visibility:visible;mso-wrap-style:square;v-text-anchor:top" coordsize="842899,4961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" path="m842899,496158l809711,476372c728053,416384,682123,334352,629349,227350,576301,121229,515239,56179,403428,33357,317427,16231,220832,9056,108826,4134l,e" filled="f" strokecolor="#adafb1" strokeweight=".36pt">
                <v:stroke miterlimit="83231f" joinstyle="miter"/>
                <v:path arrowok="t" textboxrect="0,0,842899,496158"/>
              </v:shape>
              <v:shape id="Shape 18286" o:spid="_x0000_s1048" style="position:absolute;top:3662;width:8205;height:4801;visibility:visible;mso-wrap-style:square;v-text-anchor:top" coordsize="820588,4800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" path="m820588,480051l800067,467966c718249,408838,671309,328240,617665,222964,564591,119129,503542,54651,392265,32985,306664,15849,210476,9008,99354,4012l,e" filled="f" strokecolor="#adafb1" strokeweight=".36pt">
                <v:stroke miterlimit="83231f" joinstyle="miter"/>
                <v:path arrowok="t" textboxrect="0,0,820588,480051"/>
              </v:shape>
              <v:shape id="Shape 18287" o:spid="_x0000_s1049" style="position:absolute;top:3833;width:7963;height:4630;visibility:visible;mso-wrap-style:square;v-text-anchor:top" coordsize="796399,4630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" path="m796399,463042r-6113,-3566c708539,401187,660749,321993,606260,218681,552615,116522,491554,53733,380848,32054,295256,15776,199706,8820,89628,3713l,e" filled="f" strokecolor="#adafb1" strokeweight=".36pt">
                <v:stroke miterlimit="83231f" joinstyle="miter"/>
                <v:path arrowok="t" textboxrect="0,0,796399,463042"/>
              </v:shape>
              <v:shape id="Shape 18288" o:spid="_x0000_s1050" style="position:absolute;top:4000;width:7751;height:4463;visibility:visible;mso-wrap-style:square;v-text-anchor:top" coordsize="775160,4462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" path="m775160,446256l724684,403663c673908,352705,636200,289837,594881,213642,540652,114329,478993,52124,369367,31588,284166,15748,189000,8902,80022,3581l,e" filled="f" strokecolor="#adafb1" strokeweight=".36pt">
                <v:stroke miterlimit="83231f" joinstyle="miter"/>
                <v:path arrowok="t" textboxrect="0,0,775160,446256"/>
              </v:shape>
              <v:shape id="Shape 18289" o:spid="_x0000_s1051" style="position:absolute;top:4178;width:7536;height:4285;visibility:visible;mso-wrap-style:square;v-text-anchor:top" coordsize="753600,428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" path="m753600,428491l714233,395873c663200,345761,624869,284024,582930,209124,528130,112121,466496,51047,357518,31070,272326,15239,177839,8710,69954,3311l,e" filled="f" strokecolor="#adafb1" strokeweight=".36pt">
                <v:stroke miterlimit="83231f" joinstyle="miter"/>
                <v:path arrowok="t" textboxrect="0,0,753600,428491"/>
              </v:shape>
              <v:shape id="Shape 18290" o:spid="_x0000_s1052" style="position:absolute;top:4343;width:7342;height:4120;visibility:visible;mso-wrap-style:square;v-text-anchor:top" coordsize="734200,4119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" path="m734200,411952l704456,387768c653176,338532,614272,277996,571919,204624,516585,109362,454978,49481,346596,30088,261452,15115,167643,8472,61080,2967l,e" filled="f" strokecolor="#adafb1" strokeweight=".36pt">
                <v:stroke miterlimit="83231f" joinstyle="miter"/>
                <v:path arrowok="t" textboxrect="0,0,734200,411952"/>
              </v:shape>
              <v:shape id="Shape 18291" o:spid="_x0000_s1053" style="position:absolute;top:4518;width:7129;height:3945;visibility:visible;mso-wrap-style:square;v-text-anchor:top" coordsize="712966,3945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" path="m712966,394545l694795,380047c643293,331690,603820,272318,560819,200184,505447,107143,443281,48355,335445,29521,250701,14948,157295,8426,51621,2695l,e" filled="f" strokecolor="#adafb1" strokeweight=".36pt">
                <v:stroke miterlimit="83231f" joinstyle="miter"/>
                <v:path arrowok="t" textboxrect="0,0,712966,394545"/>
              </v:shape>
              <v:shape id="Shape 18292" o:spid="_x0000_s1054" style="position:absolute;top:4691;width:6921;height:3772;visibility:visible;mso-wrap-style:square;v-text-anchor:top" coordsize="692104,37714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" path="m692104,377149r-7332,-5737c632980,323874,592898,265600,549440,194816,493484,104112,431267,46518,323952,28839,239189,14294,146701,8101,41943,2297l,e" filled="f" strokecolor="#adafb1" strokeweight=".36pt">
                <v:stroke miterlimit="83231f" joinstyle="miter"/>
                <v:path arrowok="t" textboxrect="0,0,692104,377149"/>
              </v:shape>
              <v:shape id="Shape 18293" o:spid="_x0000_s1055" style="position:absolute;top:4863;width:6710;height:3600;visibility:visible;mso-wrap-style:square;v-text-anchor:top" coordsize="671087,3599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" path="m671087,359954l625847,313481c595003,277549,566995,236686,537451,190333,481508,101903,419278,45413,311963,27748,227619,14041,135896,7736,32444,1823l,e" filled="f" strokecolor="#adafb1" strokeweight=".36pt">
                <v:stroke miterlimit="83231f" joinstyle="miter"/>
                <v:path arrowok="t" textboxrect="0,0,671087,359954"/>
              </v:shape>
              <v:shape id="Shape 18294" o:spid="_x0000_s1056" style="position:absolute;top:5035;width:6517;height:3428;visibility:visible;mso-wrap-style:square;v-text-anchor:top" coordsize="651744,3428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" path="m651744,342841l615009,306093c583864,270877,555438,230875,525475,185527,469011,99382,406235,44048,300088,26929,216211,13680,124957,7467,22464,1342l,e" filled="f" strokecolor="#adafb1" strokeweight=".36pt">
                <v:stroke miterlimit="83231f" joinstyle="miter"/>
                <v:path arrowok="t" textboxrect="0,0,651744,342841"/>
              </v:shape>
              <v:shape id="Shape 18295" o:spid="_x0000_s1057" style="position:absolute;top:5202;width:6327;height:3261;visibility:visible;mso-wrap-style:square;v-text-anchor:top" coordsize="632753,3260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" path="m632753,326056l605237,299225c573816,264687,545043,225511,514807,181124,457746,96644,394983,42427,289458,26413,205581,13154,114979,6946,13541,819l,e" filled="f" strokecolor="#adafb1" strokeweight=".36pt">
                <v:stroke miterlimit="83231f" joinstyle="miter"/>
                <v:path arrowok="t" textboxrect="0,0,632753,326056"/>
              </v:shape>
              <v:shape id="Shape 18296" o:spid="_x0000_s1058" style="position:absolute;top:5372;width:6132;height:3091;visibility:visible;mso-wrap-style:square;v-text-anchor:top" coordsize="613289,3090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" path="m613289,309075l594986,291676c563241,257749,534035,219265,503364,175610,445757,94013,382994,40965,278028,25001,194589,12580,104415,6582,4134,266l,e" filled="f" strokecolor="#adafb1" strokeweight=".36pt">
                <v:stroke miterlimit="83231f" joinstyle="miter"/>
                <v:path arrowok="t" textboxrect="0,0,613289,309075"/>
              </v:shape>
              <v:shape id="Shape 18297" o:spid="_x0000_s1059" style="position:absolute;top:5557;width:5918;height:2906;visibility:visible;mso-wrap-style:square;v-text-anchor:top" coordsize="591816,2906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" path="m591816,290632r-6969,-6441c552777,250975,523132,213346,492023,170690,433807,91356,371018,38842,266560,23996,210909,16008,152546,10731,90400,6167l,e" filled="f" strokecolor="#adafb1" strokeweight=".36pt">
                <v:stroke miterlimit="83231f" joinstyle="miter"/>
                <v:path arrowok="t" textboxrect="0,0,591816,290632"/>
              </v:shape>
              <v:shape id="Shape 18298" o:spid="_x0000_s1060" style="position:absolute;top:5725;width:5708;height:2738;visibility:visible;mso-wrap-style:square;v-text-anchor:top" coordsize="570816,2738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" path="m570816,273817l526545,224979c511081,206482,495738,186827,480047,165933,421869,88334,358521,37572,254699,23297,199073,15315,141020,10042,79474,5481l,e" filled="f" strokecolor="#adafb1" strokeweight=".36pt">
                <v:stroke miterlimit="83231f" joinstyle="miter"/>
                <v:path arrowok="t" textboxrect="0,0,570816,273817"/>
              </v:shape>
              <v:shape id="Shape 18299" o:spid="_x0000_s1061" style="position:absolute;top:5901;width:5506;height:2562;visibility:visible;mso-wrap-style:square;v-text-anchor:top" coordsize="550678,256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" path="m550678,256148l515508,218647c499842,200571,484283,181373,468376,160970,409600,85638,345669,35981,242964,21706,187611,14289,129826,9301,68691,4810l,e" filled="f" strokecolor="#adafb1" strokeweight=".36pt">
                <v:stroke miterlimit="83231f" joinstyle="miter"/>
                <v:path arrowok="t" textboxrect="0,0,550678,256148"/>
              </v:shape>
              <v:shape id="Shape 18300" o:spid="_x0000_s1062" style="position:absolute;top:6079;width:5306;height:2384;visibility:visible;mso-wrap-style:square;v-text-anchor:top" coordsize="530677,238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" path="m530677,238380l505029,211908c489157,194216,473378,175431,457251,155470,397891,82488,333972,33987,231788,20867,176421,13743,118916,8758,58269,4199l,e" filled="f" strokecolor="#adafb1" strokeweight=".36pt">
                <v:stroke miterlimit="83231f" joinstyle="miter"/>
                <v:path arrowok="t" textboxrect="0,0,530677,238380"/>
              </v:shape>
              <v:shape id="Shape 18301" o:spid="_x0000_s1063" style="position:absolute;top:6256;width:5091;height:2207;visibility:visible;mso-wrap-style:square;v-text-anchor:top" coordsize="509178,2206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" path="m509178,220669l494158,205700c478043,188388,461994,170006,445580,150464,386194,79725,322263,32379,220624,19806,165245,12967,108008,8116,47916,3550l,e" filled="f" strokecolor="#adafb1" strokeweight=".36pt">
                <v:stroke miterlimit="83231f" joinstyle="miter"/>
                <v:path arrowok="t" textboxrect="0,0,509178,220669"/>
              </v:shape>
              <v:shape id="Shape 18302" o:spid="_x0000_s1064" style="position:absolute;top:6426;width:4882;height:2037;visibility:visible;mso-wrap-style:square;v-text-anchor:top" coordsize="488234,2036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" path="m488234,203694r-4487,-4316c467438,182503,451180,164593,434556,145560,374650,77098,310718,30352,209715,18363,154644,11804,97862,7241,38296,2823l,e" filled="f" strokecolor="#adafb1" strokeweight=".36pt">
                <v:stroke miterlimit="83231f" joinstyle="miter"/>
                <v:path arrowok="t" textboxrect="0,0,488234,203694"/>
              </v:shape>
              <v:shape id="Shape 18303" o:spid="_x0000_s1065" style="position:absolute;top:6600;width:4658;height:1863;visibility:visible;mso-wrap-style:square;v-text-anchor:top" coordsize="465803,1862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" path="m465803,186261l422631,140755c362725,73945,298272,28845,197879,17414,142824,11135,86351,6569,27312,2076l,e" filled="f" strokecolor="#adafb1" strokeweight=".36pt">
                <v:stroke miterlimit="83231f" joinstyle="miter"/>
                <v:path arrowok="t" textboxrect="0,0,465803,186261"/>
              </v:shape>
              <v:shape id="Shape 18304" o:spid="_x0000_s1066" style="position:absolute;top:6774;width:4446;height:1689;visibility:visible;mso-wrap-style:square;v-text-anchor:top" coordsize="444617,1689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" path="m444617,168939l411239,134917c350749,71014,285687,27067,186373,16208,131589,10220,75374,5801,16801,1310l,e" filled="f" strokecolor="#adafb1" strokeweight=".36pt">
                <v:stroke miterlimit="83231f" joinstyle="miter"/>
                <v:path arrowok="t" textboxrect="0,0,444617,168939"/>
              </v:shape>
              <v:shape id="Shape 18305" o:spid="_x0000_s1067" style="position:absolute;top:6947;width:4215;height:1516;visibility:visible;mso-wrap-style:square;v-text-anchor:top" coordsize="421570,1515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" path="m421570,151568l399821,130251c338760,68021,273672,25200,174955,14915,120160,9213,64227,4937,6156,517l,e" filled="f" strokecolor="#adafb1" strokeweight=".36pt">
                <v:stroke miterlimit="83231f" joinstyle="miter"/>
                <v:path arrowok="t" textboxrect="0,0,421570,151568"/>
              </v:shape>
              <v:shape id="Shape 18306" o:spid="_x0000_s1068" style="position:absolute;top:7130;width:3965;height:1333;visibility:visible;mso-wrap-style:square;v-text-anchor:top" coordsize="396597,133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" path="m396597,133269r-9006,-8473c326542,64907,260922,23241,162776,13543l,e" filled="f" strokecolor="#adafb1" strokeweight=".36pt">
                <v:stroke miterlimit="83231f" joinstyle="miter"/>
                <v:path arrowok="t" textboxrect="0,0,396597,133269"/>
              </v:shape>
              <v:shape id="Shape 18307" o:spid="_x0000_s1069" style="position:absolute;top:7309;width:3715;height:1154;visibility:visible;mso-wrap-style:square;v-text-anchor:top" coordsize="371503,1153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" path="m371503,115382l329085,79494c280044,43140,224825,18744,151625,12311l,e" filled="f" strokecolor="#adafb1" strokeweight=".36pt">
                <v:stroke miterlimit="83231f" joinstyle="miter"/>
                <v:path arrowok="t" textboxrect="0,0,371503,115382"/>
              </v:shape>
              <v:shape id="Shape 18308" o:spid="_x0000_s1070" style="position:absolute;top:7479;width:3458;height:984;visibility:visible;mso-wrap-style:square;v-text-anchor:top" coordsize="345843,983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" path="m345843,98389l317855,75841c268667,41023,213217,17272,140437,10842l,e" filled="f" strokecolor="#adafb1" strokeweight=".36pt">
                <v:stroke miterlimit="83231f" joinstyle="miter"/>
                <v:path arrowok="t" textboxrect="0,0,345843,98389"/>
              </v:shape>
              <v:shape id="Shape 18309" o:spid="_x0000_s1071" style="position:absolute;top:7657;width:3169;height:806;visibility:visible;mso-wrap-style:square;v-text-anchor:top" coordsize="316978,805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" path="m316978,80554l306245,72195c256948,38578,201308,15888,128994,9884l,e" filled="f" strokecolor="#adafb1" strokeweight=".36pt">
                <v:stroke miterlimit="83231f" joinstyle="miter"/>
                <v:path arrowok="t" textboxrect="0,0,316978,80554"/>
              </v:shape>
              <v:shape id="Shape 18310" o:spid="_x0000_s1072" style="position:absolute;top:7828;width:2847;height:635;visibility:visible;mso-wrap-style:square;v-text-anchor:top" coordsize="284768,634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" path="m284768,63469l242139,39843c205706,23291,165063,12303,117147,8878l,e" filled="f" strokecolor="#adafb1" strokeweight=".36pt">
                <v:stroke miterlimit="83231f" joinstyle="miter"/>
                <v:path arrowok="t" textboxrect="0,0,284768,63469"/>
              </v:shape>
              <v:shape id="Shape 18311" o:spid="_x0000_s1073" style="position:absolute;top:8013;width:2449;height:450;visibility:visible;mso-wrap-style:square;v-text-anchor:top" coordsize="244939,449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" path="m244939,44992l230488,37316c193968,21416,153309,10864,105654,7441l,e" filled="f" strokecolor="#adafb1" strokeweight=".36pt">
                <v:stroke miterlimit="83231f" joinstyle="miter"/>
                <v:path arrowok="t" textboxrect="0,0,244939,44992"/>
              </v:shape>
              <v:shape id="Shape 18312" o:spid="_x0000_s1074" style="position:absolute;top:8186;width:1967;height:277;visibility:visible;mso-wrap-style:square;v-text-anchor:top" coordsize="196791,276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" path="m196791,27685l160481,16063c139864,11285,117893,8006,94211,6438l,e" filled="f" strokecolor="#adafb1" strokeweight=".36pt">
                <v:stroke miterlimit="83231f" joinstyle="miter"/>
                <v:path arrowok="t" textboxrect="0,0,196791,27685"/>
              </v:shape>
              <v:shape id="Shape 18313" o:spid="_x0000_s1075" style="position:absolute;top:8359;width:1177;height:104;visibility:visible;mso-wrap-style:square;v-text-anchor:top" coordsize="117760,1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" path="m117760,10364l83585,5781,,e" filled="f" strokecolor="#adafb1" strokeweight=".36pt">
                <v:stroke miterlimit="83231f" joinstyle="miter"/>
                <v:path arrowok="t" textboxrect="0,0,117760,10364"/>
              </v:shape>
              <w10:wrap type="square"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798DA5C6" wp14:editId="4A1D9065">
              <wp:simplePos x="0" y="0"/>
              <wp:positionH relativeFrom="page">
                <wp:posOffset>6826250</wp:posOffset>
              </wp:positionH>
              <wp:positionV relativeFrom="page">
                <wp:posOffset>4395470</wp:posOffset>
              </wp:positionV>
              <wp:extent cx="1598930" cy="646430"/>
              <wp:effectExtent l="0" t="0" r="1270" b="1270"/>
              <wp:wrapSquare wrapText="bothSides"/>
              <wp:docPr id="18314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8930" cy="646430"/>
                        <a:chOff x="0" y="0"/>
                        <a:chExt cx="1598676" cy="646119"/>
                      </a:xfrm>
                    </wpg:grpSpPr>
                    <wps:wsp>
                      <wps:cNvPr id="18315" name="Shape 18315"/>
                      <wps:cNvSpPr>
                        <a:spLocks/>
                      </wps:cNvSpPr>
                      <wps:spPr>
                        <a:xfrm>
                          <a:off x="1537716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16" name="Shape 18316"/>
                      <wps:cNvSpPr>
                        <a:spLocks/>
                      </wps:cNvSpPr>
                      <wps:spPr>
                        <a:xfrm>
                          <a:off x="1478280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17" name="Shape 18317"/>
                      <wps:cNvSpPr>
                        <a:spLocks/>
                      </wps:cNvSpPr>
                      <wps:spPr>
                        <a:xfrm>
                          <a:off x="1292352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18" name="Shape 18318"/>
                      <wps:cNvSpPr>
                        <a:spLocks/>
                      </wps:cNvSpPr>
                      <wps:spPr>
                        <a:xfrm>
                          <a:off x="1231392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19" name="Shape 18319"/>
                      <wps:cNvSpPr>
                        <a:spLocks/>
                      </wps:cNvSpPr>
                      <wps:spPr>
                        <a:xfrm>
                          <a:off x="1045464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0" name="Shape 18320"/>
                      <wps:cNvSpPr>
                        <a:spLocks/>
                      </wps:cNvSpPr>
                      <wps:spPr>
                        <a:xfrm>
                          <a:off x="984504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1" name="Shape 18321"/>
                      <wps:cNvSpPr>
                        <a:spLocks/>
                      </wps:cNvSpPr>
                      <wps:spPr>
                        <a:xfrm>
                          <a:off x="800100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2" name="Shape 18322"/>
                      <wps:cNvSpPr>
                        <a:spLocks/>
                      </wps:cNvSpPr>
                      <wps:spPr>
                        <a:xfrm>
                          <a:off x="739140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3" name="Shape 18323"/>
                      <wps:cNvSpPr>
                        <a:spLocks/>
                      </wps:cNvSpPr>
                      <wps:spPr>
                        <a:xfrm>
                          <a:off x="553212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4" name="Shape 18324"/>
                      <wps:cNvSpPr>
                        <a:spLocks/>
                      </wps:cNvSpPr>
                      <wps:spPr>
                        <a:xfrm>
                          <a:off x="492252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5" name="Shape 18325"/>
                      <wps:cNvSpPr>
                        <a:spLocks/>
                      </wps:cNvSpPr>
                      <wps:spPr>
                        <a:xfrm>
                          <a:off x="306324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6" name="Shape 18326"/>
                      <wps:cNvSpPr>
                        <a:spLocks/>
                      </wps:cNvSpPr>
                      <wps:spPr>
                        <a:xfrm>
                          <a:off x="246888" y="586715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7" name="Shape 18327"/>
                      <wps:cNvSpPr>
                        <a:spLocks/>
                      </wps:cNvSpPr>
                      <wps:spPr>
                        <a:xfrm>
                          <a:off x="60961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8" name="Shape 18328"/>
                      <wps:cNvSpPr>
                        <a:spLocks/>
                      </wps:cNvSpPr>
                      <wps:spPr>
                        <a:xfrm>
                          <a:off x="0" y="586715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29" name="Shape 18329"/>
                      <wps:cNvSpPr>
                        <a:spLocks/>
                      </wps:cNvSpPr>
                      <wps:spPr>
                        <a:xfrm>
                          <a:off x="1537716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0" name="Shape 18330"/>
                      <wps:cNvSpPr>
                        <a:spLocks/>
                      </wps:cNvSpPr>
                      <wps:spPr>
                        <a:xfrm>
                          <a:off x="1478280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1" name="Shape 18331"/>
                      <wps:cNvSpPr>
                        <a:spLocks/>
                      </wps:cNvSpPr>
                      <wps:spPr>
                        <a:xfrm>
                          <a:off x="1292352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2" name="Shape 18332"/>
                      <wps:cNvSpPr>
                        <a:spLocks/>
                      </wps:cNvSpPr>
                      <wps:spPr>
                        <a:xfrm>
                          <a:off x="1231392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3" name="Shape 18333"/>
                      <wps:cNvSpPr>
                        <a:spLocks/>
                      </wps:cNvSpPr>
                      <wps:spPr>
                        <a:xfrm>
                          <a:off x="1045464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4" name="Shape 18334"/>
                      <wps:cNvSpPr>
                        <a:spLocks/>
                      </wps:cNvSpPr>
                      <wps:spPr>
                        <a:xfrm>
                          <a:off x="984504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5" name="Shape 18335"/>
                      <wps:cNvSpPr>
                        <a:spLocks/>
                      </wps:cNvSpPr>
                      <wps:spPr>
                        <a:xfrm>
                          <a:off x="800100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6" name="Shape 18336"/>
                      <wps:cNvSpPr>
                        <a:spLocks/>
                      </wps:cNvSpPr>
                      <wps:spPr>
                        <a:xfrm>
                          <a:off x="739140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7" name="Shape 18337"/>
                      <wps:cNvSpPr>
                        <a:spLocks/>
                      </wps:cNvSpPr>
                      <wps:spPr>
                        <a:xfrm>
                          <a:off x="553212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8" name="Shape 18338"/>
                      <wps:cNvSpPr>
                        <a:spLocks/>
                      </wps:cNvSpPr>
                      <wps:spPr>
                        <a:xfrm>
                          <a:off x="492252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39" name="Shape 18339"/>
                      <wps:cNvSpPr>
                        <a:spLocks/>
                      </wps:cNvSpPr>
                      <wps:spPr>
                        <a:xfrm>
                          <a:off x="306324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0" name="Shape 18340"/>
                      <wps:cNvSpPr>
                        <a:spLocks/>
                      </wps:cNvSpPr>
                      <wps:spPr>
                        <a:xfrm>
                          <a:off x="246888" y="323062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1" name="Shape 18341"/>
                      <wps:cNvSpPr>
                        <a:spLocks/>
                      </wps:cNvSpPr>
                      <wps:spPr>
                        <a:xfrm>
                          <a:off x="60961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2" name="Shape 18342"/>
                      <wps:cNvSpPr>
                        <a:spLocks/>
                      </wps:cNvSpPr>
                      <wps:spPr>
                        <a:xfrm>
                          <a:off x="0" y="323062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3" name="Shape 18343"/>
                      <wps:cNvSpPr>
                        <a:spLocks/>
                      </wps:cNvSpPr>
                      <wps:spPr>
                        <a:xfrm>
                          <a:off x="1537716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4" name="Shape 18344"/>
                      <wps:cNvSpPr>
                        <a:spLocks/>
                      </wps:cNvSpPr>
                      <wps:spPr>
                        <a:xfrm>
                          <a:off x="1478280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5" name="Shape 18345"/>
                      <wps:cNvSpPr>
                        <a:spLocks/>
                      </wps:cNvSpPr>
                      <wps:spPr>
                        <a:xfrm>
                          <a:off x="1292352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6" name="Shape 18346"/>
                      <wps:cNvSpPr>
                        <a:spLocks/>
                      </wps:cNvSpPr>
                      <wps:spPr>
                        <a:xfrm>
                          <a:off x="1231392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7" name="Shape 18347"/>
                      <wps:cNvSpPr>
                        <a:spLocks/>
                      </wps:cNvSpPr>
                      <wps:spPr>
                        <a:xfrm>
                          <a:off x="1045464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8" name="Shape 18348"/>
                      <wps:cNvSpPr>
                        <a:spLocks/>
                      </wps:cNvSpPr>
                      <wps:spPr>
                        <a:xfrm>
                          <a:off x="984504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49" name="Shape 18349"/>
                      <wps:cNvSpPr>
                        <a:spLocks/>
                      </wps:cNvSpPr>
                      <wps:spPr>
                        <a:xfrm>
                          <a:off x="800100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50" name="Shape 18350"/>
                      <wps:cNvSpPr>
                        <a:spLocks/>
                      </wps:cNvSpPr>
                      <wps:spPr>
                        <a:xfrm>
                          <a:off x="739140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51" name="Shape 18351"/>
                      <wps:cNvSpPr>
                        <a:spLocks/>
                      </wps:cNvSpPr>
                      <wps:spPr>
                        <a:xfrm>
                          <a:off x="553212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52" name="Shape 18352"/>
                      <wps:cNvSpPr>
                        <a:spLocks/>
                      </wps:cNvSpPr>
                      <wps:spPr>
                        <a:xfrm>
                          <a:off x="492252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53" name="Shape 18353"/>
                      <wps:cNvSpPr>
                        <a:spLocks/>
                      </wps:cNvSpPr>
                      <wps:spPr>
                        <a:xfrm>
                          <a:off x="306324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54" name="Shape 18354"/>
                      <wps:cNvSpPr>
                        <a:spLocks/>
                      </wps:cNvSpPr>
                      <wps:spPr>
                        <a:xfrm>
                          <a:off x="246888" y="60935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55" name="Shape 18355"/>
                      <wps:cNvSpPr>
                        <a:spLocks/>
                      </wps:cNvSpPr>
                      <wps:spPr>
                        <a:xfrm>
                          <a:off x="60961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356" name="Shape 18356"/>
                      <wps:cNvSpPr>
                        <a:spLocks/>
                      </wps:cNvSpPr>
                      <wps:spPr>
                        <a:xfrm>
                          <a:off x="0" y="60935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2B1049" id="Group 8" o:spid="_x0000_s1026" style="position:absolute;margin-left:537.5pt;margin-top:346.1pt;width:125.9pt;height:50.9pt;z-index:251658752;mso-position-horizontal-relative:page;mso-position-vertical-relative:page" coordsize="15986,64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">
              <v:shape id="Shape 18315" o:spid="_x0000_s1027" style="position:absolute;left:15377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" path="m,120364l,e" filled="f" strokecolor="#053b50" strokeweight=".72pt">
                <v:stroke miterlimit="83231f" joinstyle="miter"/>
                <v:path arrowok="t" textboxrect="0,0,0,120364"/>
              </v:shape>
              <v:shape id="Shape 18316" o:spid="_x0000_s1028" style="position:absolute;left:14782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" path="m,l120396,e" filled="f" strokecolor="#053b50" strokeweight=".72pt">
                <v:stroke miterlimit="83231f" joinstyle="miter"/>
                <v:path arrowok="t" textboxrect="0,0,120396,0"/>
              </v:shape>
              <v:shape id="Shape 18317" o:spid="_x0000_s1029" style="position:absolute;left:12923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" path="m,120364l,e" filled="f" strokecolor="#053b50" strokeweight=".72pt">
                <v:stroke miterlimit="83231f" joinstyle="miter"/>
                <v:path arrowok="t" textboxrect="0,0,0,120364"/>
              </v:shape>
              <v:shape id="Shape 18318" o:spid="_x0000_s1030" style="position:absolute;left:12313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" path="m,l120396,e" filled="f" strokecolor="#053b50" strokeweight=".72pt">
                <v:stroke miterlimit="83231f" joinstyle="miter"/>
                <v:path arrowok="t" textboxrect="0,0,120396,0"/>
              </v:shape>
              <v:shape id="Shape 18319" o:spid="_x0000_s1031" style="position:absolute;left:10454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" path="m,120364l,e" filled="f" strokecolor="#053b50" strokeweight=".72pt">
                <v:stroke miterlimit="83231f" joinstyle="miter"/>
                <v:path arrowok="t" textboxrect="0,0,0,120364"/>
              </v:shape>
              <v:shape id="Shape 18320" o:spid="_x0000_s1032" style="position:absolute;left:9845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" path="m,l120396,e" filled="f" strokecolor="#053b50" strokeweight=".72pt">
                <v:stroke miterlimit="83231f" joinstyle="miter"/>
                <v:path arrowok="t" textboxrect="0,0,120396,0"/>
              </v:shape>
              <v:shape id="Shape 18321" o:spid="_x0000_s1033" style="position:absolute;left:8001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" path="m,120364l,e" filled="f" strokecolor="#053b50" strokeweight=".72pt">
                <v:stroke miterlimit="83231f" joinstyle="miter"/>
                <v:path arrowok="t" textboxrect="0,0,0,120364"/>
              </v:shape>
              <v:shape id="Shape 18322" o:spid="_x0000_s1034" style="position:absolute;left:7391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" path="m,l120396,e" filled="f" strokecolor="#053b50" strokeweight=".72pt">
                <v:stroke miterlimit="83231f" joinstyle="miter"/>
                <v:path arrowok="t" textboxrect="0,0,120396,0"/>
              </v:shape>
              <v:shape id="Shape 18323" o:spid="_x0000_s1035" style="position:absolute;left:5532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" path="m,120364l,e" filled="f" strokecolor="#053b50" strokeweight=".72pt">
                <v:stroke miterlimit="83231f" joinstyle="miter"/>
                <v:path arrowok="t" textboxrect="0,0,0,120364"/>
              </v:shape>
              <v:shape id="Shape 18324" o:spid="_x0000_s1036" style="position:absolute;left:4922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" path="m,l120396,e" filled="f" strokecolor="#053b50" strokeweight=".72pt">
                <v:stroke miterlimit="83231f" joinstyle="miter"/>
                <v:path arrowok="t" textboxrect="0,0,120396,0"/>
              </v:shape>
              <v:shape id="Shape 18325" o:spid="_x0000_s1037" style="position:absolute;left:3063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" path="m,120364l,e" filled="f" strokecolor="#053b50" strokeweight=".72pt">
                <v:stroke miterlimit="83231f" joinstyle="miter"/>
                <v:path arrowok="t" textboxrect="0,0,0,120364"/>
              </v:shape>
              <v:shape id="Shape 18326" o:spid="_x0000_s1038" style="position:absolute;left:2468;top:5867;width:1204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" path="m,l120397,e" filled="f" strokecolor="#053b50" strokeweight=".72pt">
                <v:stroke miterlimit="83231f" joinstyle="miter"/>
                <v:path arrowok="t" textboxrect="0,0,120397,0"/>
              </v:shape>
              <v:shape id="Shape 18327" o:spid="_x0000_s1039" style="position:absolute;left:609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" path="m,120364l,e" filled="f" strokecolor="#053b50" strokeweight=".72pt">
                <v:stroke miterlimit="83231f" joinstyle="miter"/>
                <v:path arrowok="t" textboxrect="0,0,0,120364"/>
              </v:shape>
              <v:shape id="Shape 18328" o:spid="_x0000_s1040" style="position:absolute;top:5867;width:1203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" path="m,l120397,e" filled="f" strokecolor="#053b50" strokeweight=".72pt">
                <v:stroke miterlimit="83231f" joinstyle="miter"/>
                <v:path arrowok="t" textboxrect="0,0,120397,0"/>
              </v:shape>
              <v:shape id="Shape 18329" o:spid="_x0000_s1041" style="position:absolute;left:15377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" path="m,120358l,e" filled="f" strokecolor="#adafb1" strokeweight=".72pt">
                <v:stroke miterlimit="83231f" joinstyle="miter"/>
                <v:path arrowok="t" textboxrect="0,0,0,120358"/>
              </v:shape>
              <v:shape id="Shape 18330" o:spid="_x0000_s1042" style="position:absolute;left:14782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" path="m,l120396,e" filled="f" strokecolor="#adafb1" strokeweight=".72pt">
                <v:stroke miterlimit="83231f" joinstyle="miter"/>
                <v:path arrowok="t" textboxrect="0,0,120396,0"/>
              </v:shape>
              <v:shape id="Shape 18331" o:spid="_x0000_s1043" style="position:absolute;left:12923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" path="m,120358l,e" filled="f" strokecolor="#adafb1" strokeweight=".72pt">
                <v:stroke miterlimit="83231f" joinstyle="miter"/>
                <v:path arrowok="t" textboxrect="0,0,0,120358"/>
              </v:shape>
              <v:shape id="Shape 18332" o:spid="_x0000_s1044" style="position:absolute;left:12313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" path="m,l120396,e" filled="f" strokecolor="#adafb1" strokeweight=".72pt">
                <v:stroke miterlimit="83231f" joinstyle="miter"/>
                <v:path arrowok="t" textboxrect="0,0,120396,0"/>
              </v:shape>
              <v:shape id="Shape 18333" o:spid="_x0000_s1045" style="position:absolute;left:10454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" path="m,120358l,e" filled="f" strokecolor="#adafb1" strokeweight=".72pt">
                <v:stroke miterlimit="83231f" joinstyle="miter"/>
                <v:path arrowok="t" textboxrect="0,0,0,120358"/>
              </v:shape>
              <v:shape id="Shape 18334" o:spid="_x0000_s1046" style="position:absolute;left:9845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" path="m,l120396,e" filled="f" strokecolor="#adafb1" strokeweight=".72pt">
                <v:stroke miterlimit="83231f" joinstyle="miter"/>
                <v:path arrowok="t" textboxrect="0,0,120396,0"/>
              </v:shape>
              <v:shape id="Shape 18335" o:spid="_x0000_s1047" style="position:absolute;left:8001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" path="m,120358l,e" filled="f" strokecolor="#adafb1" strokeweight=".72pt">
                <v:stroke miterlimit="83231f" joinstyle="miter"/>
                <v:path arrowok="t" textboxrect="0,0,0,120358"/>
              </v:shape>
              <v:shape id="Shape 18336" o:spid="_x0000_s1048" style="position:absolute;left:7391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" path="m,l120396,e" filled="f" strokecolor="#adafb1" strokeweight=".72pt">
                <v:stroke miterlimit="83231f" joinstyle="miter"/>
                <v:path arrowok="t" textboxrect="0,0,120396,0"/>
              </v:shape>
              <v:shape id="Shape 18337" o:spid="_x0000_s1049" style="position:absolute;left:5532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" path="m,120358l,e" filled="f" strokecolor="#adafb1" strokeweight=".72pt">
                <v:stroke miterlimit="83231f" joinstyle="miter"/>
                <v:path arrowok="t" textboxrect="0,0,0,120358"/>
              </v:shape>
              <v:shape id="Shape 18338" o:spid="_x0000_s1050" style="position:absolute;left:4922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" path="m,l120396,e" filled="f" strokecolor="#adafb1" strokeweight=".72pt">
                <v:stroke miterlimit="83231f" joinstyle="miter"/>
                <v:path arrowok="t" textboxrect="0,0,120396,0"/>
              </v:shape>
              <v:shape id="Shape 18339" o:spid="_x0000_s1051" style="position:absolute;left:3063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" path="m,120358l,e" filled="f" strokecolor="#adafb1" strokeweight=".72pt">
                <v:stroke miterlimit="83231f" joinstyle="miter"/>
                <v:path arrowok="t" textboxrect="0,0,0,120358"/>
              </v:shape>
              <v:shape id="Shape 18340" o:spid="_x0000_s1052" style="position:absolute;left:2468;top:3230;width:1204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" path="m,l120397,e" filled="f" strokecolor="#adafb1" strokeweight=".72pt">
                <v:stroke miterlimit="83231f" joinstyle="miter"/>
                <v:path arrowok="t" textboxrect="0,0,120397,0"/>
              </v:shape>
              <v:shape id="Shape 18341" o:spid="_x0000_s1053" style="position:absolute;left:609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" path="m,120358l,e" filled="f" strokecolor="#adafb1" strokeweight=".72pt">
                <v:stroke miterlimit="83231f" joinstyle="miter"/>
                <v:path arrowok="t" textboxrect="0,0,0,120358"/>
              </v:shape>
              <v:shape id="Shape 18342" o:spid="_x0000_s1054" style="position:absolute;top:3230;width:1203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" path="m,l120397,e" filled="f" strokecolor="#adafb1" strokeweight=".72pt">
                <v:stroke miterlimit="83231f" joinstyle="miter"/>
                <v:path arrowok="t" textboxrect="0,0,120397,0"/>
              </v:shape>
              <v:shape id="Shape 18343" o:spid="_x0000_s1055" style="position:absolute;left:15377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344" o:spid="_x0000_s1056" style="position:absolute;left:14782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" path="m,l120396,e" filled="f" strokecolor="#eee" strokeweight=".72pt">
                <v:stroke miterlimit="83231f" joinstyle="miter"/>
                <v:path arrowok="t" textboxrect="0,0,120396,0"/>
              </v:shape>
              <v:shape id="Shape 18345" o:spid="_x0000_s1057" style="position:absolute;left:12923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346" o:spid="_x0000_s1058" style="position:absolute;left:12313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" path="m,l120396,e" filled="f" strokecolor="#eee" strokeweight=".72pt">
                <v:stroke miterlimit="83231f" joinstyle="miter"/>
                <v:path arrowok="t" textboxrect="0,0,120396,0"/>
              </v:shape>
              <v:shape id="Shape 18347" o:spid="_x0000_s1059" style="position:absolute;left:10454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348" o:spid="_x0000_s1060" style="position:absolute;left:9845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" path="m,l120396,e" filled="f" strokecolor="#eee" strokeweight=".72pt">
                <v:stroke miterlimit="83231f" joinstyle="miter"/>
                <v:path arrowok="t" textboxrect="0,0,120396,0"/>
              </v:shape>
              <v:shape id="Shape 18349" o:spid="_x0000_s1061" style="position:absolute;left:8001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350" o:spid="_x0000_s1062" style="position:absolute;left:7391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" path="m,l120396,e" filled="f" strokecolor="#eee" strokeweight=".72pt">
                <v:stroke miterlimit="83231f" joinstyle="miter"/>
                <v:path arrowok="t" textboxrect="0,0,120396,0"/>
              </v:shape>
              <v:shape id="Shape 18351" o:spid="_x0000_s1063" style="position:absolute;left:5532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352" o:spid="_x0000_s1064" style="position:absolute;left:4922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" path="m,l120396,e" filled="f" strokecolor="#eee" strokeweight=".72pt">
                <v:stroke miterlimit="83231f" joinstyle="miter"/>
                <v:path arrowok="t" textboxrect="0,0,120396,0"/>
              </v:shape>
              <v:shape id="Shape 18353" o:spid="_x0000_s1065" style="position:absolute;left:3063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354" o:spid="_x0000_s1066" style="position:absolute;left:2468;top:609;width:1204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" path="m,l120397,e" filled="f" strokecolor="#eee" strokeweight=".72pt">
                <v:stroke miterlimit="83231f" joinstyle="miter"/>
                <v:path arrowok="t" textboxrect="0,0,120397,0"/>
              </v:shape>
              <v:shape id="Shape 18355" o:spid="_x0000_s1067" style="position:absolute;left:609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356" o:spid="_x0000_s1068" style="position:absolute;top:609;width:1203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" path="m,l120397,e" filled="f" strokecolor="#eee" strokeweight=".72pt">
                <v:stroke miterlimit="83231f" joinstyle="miter"/>
                <v:path arrowok="t" textboxrect="0,0,120397,0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55957" w14:textId="77777777" w:rsidR="00BE485C" w:rsidRDefault="00640120">
    <w:pPr>
      <w:spacing w:after="0"/>
      <w:ind w:left="-332" w:right="337"/>
    </w:pPr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6B394915" wp14:editId="0FB59508">
              <wp:simplePos x="0" y="0"/>
              <wp:positionH relativeFrom="page">
                <wp:posOffset>0</wp:posOffset>
              </wp:positionH>
              <wp:positionV relativeFrom="page">
                <wp:posOffset>4387215</wp:posOffset>
              </wp:positionV>
              <wp:extent cx="1532890" cy="756285"/>
              <wp:effectExtent l="0" t="0" r="3810" b="5715"/>
              <wp:wrapSquare wrapText="bothSides"/>
              <wp:docPr id="18114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32890" cy="756285"/>
                        <a:chOff x="0" y="0"/>
                        <a:chExt cx="1532582" cy="756328"/>
                      </a:xfrm>
                    </wpg:grpSpPr>
                    <wps:wsp>
                      <wps:cNvPr id="18115" name="Shape 18115"/>
                      <wps:cNvSpPr>
                        <a:spLocks/>
                      </wps:cNvSpPr>
                      <wps:spPr>
                        <a:xfrm>
                          <a:off x="0" y="0"/>
                          <a:ext cx="1532582" cy="7563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32582" h="756328">
                              <a:moveTo>
                                <a:pt x="1532582" y="756328"/>
                              </a:moveTo>
                              <a:lnTo>
                                <a:pt x="1496038" y="746565"/>
                              </a:lnTo>
                              <a:cubicBezTo>
                                <a:pt x="1467874" y="741226"/>
                                <a:pt x="1438164" y="737727"/>
                                <a:pt x="1406906" y="736265"/>
                              </a:cubicBezTo>
                              <a:cubicBezTo>
                                <a:pt x="934326" y="714571"/>
                                <a:pt x="886955" y="569676"/>
                                <a:pt x="801332" y="300969"/>
                              </a:cubicBezTo>
                              <a:cubicBezTo>
                                <a:pt x="757365" y="161777"/>
                                <a:pt x="696862" y="80205"/>
                                <a:pt x="575272" y="47680"/>
                              </a:cubicBezTo>
                              <a:cubicBezTo>
                                <a:pt x="457111" y="16299"/>
                                <a:pt x="308140" y="11739"/>
                                <a:pt x="116319" y="11168"/>
                              </a:cubicBezTo>
                              <a:cubicBezTo>
                                <a:pt x="89776" y="11132"/>
                                <a:pt x="65234" y="9813"/>
                                <a:pt x="42496" y="732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16" name="Shape 18116"/>
                      <wps:cNvSpPr>
                        <a:spLocks/>
                      </wps:cNvSpPr>
                      <wps:spPr>
                        <a:xfrm>
                          <a:off x="0" y="17402"/>
                          <a:ext cx="1486645" cy="738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6645" h="738926">
                              <a:moveTo>
                                <a:pt x="1486645" y="738926"/>
                              </a:moveTo>
                              <a:lnTo>
                                <a:pt x="1480937" y="737385"/>
                              </a:lnTo>
                              <a:cubicBezTo>
                                <a:pt x="1453048" y="732022"/>
                                <a:pt x="1423630" y="728476"/>
                                <a:pt x="1392682" y="726941"/>
                              </a:cubicBezTo>
                              <a:cubicBezTo>
                                <a:pt x="926109" y="704109"/>
                                <a:pt x="876478" y="560834"/>
                                <a:pt x="789762" y="295975"/>
                              </a:cubicBezTo>
                              <a:cubicBezTo>
                                <a:pt x="745274" y="158409"/>
                                <a:pt x="684797" y="77929"/>
                                <a:pt x="563893" y="46547"/>
                              </a:cubicBezTo>
                              <a:cubicBezTo>
                                <a:pt x="445808" y="15712"/>
                                <a:pt x="298056" y="10581"/>
                                <a:pt x="108102" y="10009"/>
                              </a:cubicBezTo>
                              <a:cubicBezTo>
                                <a:pt x="81828" y="9937"/>
                                <a:pt x="57529" y="8594"/>
                                <a:pt x="35011" y="609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17" name="Shape 18117"/>
                      <wps:cNvSpPr>
                        <a:spLocks/>
                      </wps:cNvSpPr>
                      <wps:spPr>
                        <a:xfrm>
                          <a:off x="0" y="36119"/>
                          <a:ext cx="1410114" cy="720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0114" h="720208">
                              <a:moveTo>
                                <a:pt x="1410114" y="720208"/>
                              </a:moveTo>
                              <a:lnTo>
                                <a:pt x="1379601" y="716510"/>
                              </a:lnTo>
                              <a:cubicBezTo>
                                <a:pt x="918083" y="692535"/>
                                <a:pt x="866750" y="551616"/>
                                <a:pt x="778345" y="290275"/>
                              </a:cubicBezTo>
                              <a:cubicBezTo>
                                <a:pt x="732701" y="155604"/>
                                <a:pt x="672808" y="76280"/>
                                <a:pt x="552450" y="44898"/>
                              </a:cubicBezTo>
                              <a:cubicBezTo>
                                <a:pt x="434365" y="14660"/>
                                <a:pt x="287769" y="10075"/>
                                <a:pt x="100117" y="8958"/>
                              </a:cubicBezTo>
                              <a:cubicBezTo>
                                <a:pt x="74055" y="8814"/>
                                <a:pt x="49947" y="7415"/>
                                <a:pt x="27599" y="487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18" name="Shape 18118"/>
                      <wps:cNvSpPr>
                        <a:spLocks/>
                      </wps:cNvSpPr>
                      <wps:spPr>
                        <a:xfrm>
                          <a:off x="0" y="53315"/>
                          <a:ext cx="1315478" cy="7030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5478" h="703013">
                              <a:moveTo>
                                <a:pt x="1315478" y="703013"/>
                              </a:moveTo>
                              <a:lnTo>
                                <a:pt x="1285313" y="700760"/>
                              </a:lnTo>
                              <a:cubicBezTo>
                                <a:pt x="903104" y="663875"/>
                                <a:pt x="851219" y="526883"/>
                                <a:pt x="767232" y="285043"/>
                              </a:cubicBezTo>
                              <a:cubicBezTo>
                                <a:pt x="721017" y="152633"/>
                                <a:pt x="660552" y="73867"/>
                                <a:pt x="541299" y="43641"/>
                              </a:cubicBezTo>
                              <a:cubicBezTo>
                                <a:pt x="423761" y="13961"/>
                                <a:pt x="277711" y="9389"/>
                                <a:pt x="91719" y="7688"/>
                              </a:cubicBezTo>
                              <a:cubicBezTo>
                                <a:pt x="65903" y="7509"/>
                                <a:pt x="42015" y="6089"/>
                                <a:pt x="19864" y="353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19" name="Shape 18119"/>
                      <wps:cNvSpPr>
                        <a:spLocks/>
                      </wps:cNvSpPr>
                      <wps:spPr>
                        <a:xfrm>
                          <a:off x="0" y="70620"/>
                          <a:ext cx="1233759" cy="6857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3759" h="685707">
                              <a:moveTo>
                                <a:pt x="1233759" y="685707"/>
                              </a:moveTo>
                              <a:lnTo>
                                <a:pt x="1201870" y="681770"/>
                              </a:lnTo>
                              <a:cubicBezTo>
                                <a:pt x="887599" y="634511"/>
                                <a:pt x="835289" y="501916"/>
                                <a:pt x="755879" y="279777"/>
                              </a:cubicBezTo>
                              <a:cubicBezTo>
                                <a:pt x="709066" y="149132"/>
                                <a:pt x="648576" y="72132"/>
                                <a:pt x="529857" y="42465"/>
                              </a:cubicBezTo>
                              <a:cubicBezTo>
                                <a:pt x="412280" y="13369"/>
                                <a:pt x="267868" y="8213"/>
                                <a:pt x="83520" y="6511"/>
                              </a:cubicBezTo>
                              <a:cubicBezTo>
                                <a:pt x="57906" y="6262"/>
                                <a:pt x="34199" y="4789"/>
                                <a:pt x="12209" y="220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0" name="Shape 18120"/>
                      <wps:cNvSpPr>
                        <a:spLocks/>
                      </wps:cNvSpPr>
                      <wps:spPr>
                        <a:xfrm>
                          <a:off x="0" y="88596"/>
                          <a:ext cx="1169623" cy="6677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9623" h="667732">
                              <a:moveTo>
                                <a:pt x="1169623" y="667732"/>
                              </a:moveTo>
                              <a:lnTo>
                                <a:pt x="1127145" y="660012"/>
                              </a:lnTo>
                              <a:cubicBezTo>
                                <a:pt x="871166" y="605002"/>
                                <a:pt x="819102" y="477641"/>
                                <a:pt x="744436" y="274527"/>
                              </a:cubicBezTo>
                              <a:cubicBezTo>
                                <a:pt x="697078" y="146117"/>
                                <a:pt x="636562" y="69651"/>
                                <a:pt x="518414" y="40555"/>
                              </a:cubicBezTo>
                              <a:cubicBezTo>
                                <a:pt x="401409" y="11993"/>
                                <a:pt x="257569" y="7446"/>
                                <a:pt x="74933" y="5173"/>
                              </a:cubicBezTo>
                              <a:cubicBezTo>
                                <a:pt x="49569" y="4887"/>
                                <a:pt x="26085" y="3387"/>
                                <a:pt x="4295" y="78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1" name="Shape 18121"/>
                      <wps:cNvSpPr>
                        <a:spLocks/>
                      </wps:cNvSpPr>
                      <wps:spPr>
                        <a:xfrm>
                          <a:off x="0" y="106475"/>
                          <a:ext cx="1116427" cy="6498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6427" h="649852">
                              <a:moveTo>
                                <a:pt x="1116427" y="649852"/>
                              </a:moveTo>
                              <a:lnTo>
                                <a:pt x="1115487" y="649679"/>
                              </a:lnTo>
                              <a:cubicBezTo>
                                <a:pt x="862139" y="594573"/>
                                <a:pt x="808438" y="469595"/>
                                <a:pt x="732904" y="268916"/>
                              </a:cubicBezTo>
                              <a:cubicBezTo>
                                <a:pt x="684987" y="142868"/>
                                <a:pt x="624535" y="68141"/>
                                <a:pt x="507048" y="39630"/>
                              </a:cubicBezTo>
                              <a:cubicBezTo>
                                <a:pt x="390131" y="11664"/>
                                <a:pt x="247523" y="7118"/>
                                <a:pt x="66733" y="424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2" name="Shape 18122"/>
                      <wps:cNvSpPr>
                        <a:spLocks/>
                      </wps:cNvSpPr>
                      <wps:spPr>
                        <a:xfrm>
                          <a:off x="0" y="123416"/>
                          <a:ext cx="1075635" cy="632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75635" h="632912">
                              <a:moveTo>
                                <a:pt x="1075635" y="632912"/>
                              </a:moveTo>
                              <a:lnTo>
                                <a:pt x="1050378" y="626485"/>
                              </a:lnTo>
                              <a:cubicBezTo>
                                <a:pt x="845219" y="566067"/>
                                <a:pt x="792810" y="446995"/>
                                <a:pt x="721792" y="264701"/>
                              </a:cubicBezTo>
                              <a:cubicBezTo>
                                <a:pt x="673303" y="140863"/>
                                <a:pt x="612839" y="66695"/>
                                <a:pt x="495325" y="39326"/>
                              </a:cubicBezTo>
                              <a:cubicBezTo>
                                <a:pt x="378930" y="11933"/>
                                <a:pt x="237477" y="6802"/>
                                <a:pt x="58903" y="393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3" name="Shape 18123"/>
                      <wps:cNvSpPr>
                        <a:spLocks/>
                      </wps:cNvSpPr>
                      <wps:spPr>
                        <a:xfrm>
                          <a:off x="0" y="140160"/>
                          <a:ext cx="1035576" cy="6161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5576" h="616168">
                              <a:moveTo>
                                <a:pt x="1035576" y="616168"/>
                              </a:moveTo>
                              <a:lnTo>
                                <a:pt x="991537" y="601206"/>
                              </a:lnTo>
                              <a:cubicBezTo>
                                <a:pt x="826751" y="537196"/>
                                <a:pt x="775824" y="424819"/>
                                <a:pt x="709536" y="260352"/>
                              </a:cubicBezTo>
                              <a:cubicBezTo>
                                <a:pt x="661048" y="138737"/>
                                <a:pt x="599999" y="65648"/>
                                <a:pt x="483578" y="38254"/>
                              </a:cubicBezTo>
                              <a:cubicBezTo>
                                <a:pt x="367767" y="11419"/>
                                <a:pt x="226835" y="6847"/>
                                <a:pt x="49944" y="341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4" name="Shape 18124"/>
                      <wps:cNvSpPr>
                        <a:spLocks/>
                      </wps:cNvSpPr>
                      <wps:spPr>
                        <a:xfrm>
                          <a:off x="0" y="156925"/>
                          <a:ext cx="1003497" cy="5994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3497" h="599403">
                              <a:moveTo>
                                <a:pt x="1003497" y="599403"/>
                              </a:moveTo>
                              <a:lnTo>
                                <a:pt x="981677" y="591996"/>
                              </a:lnTo>
                              <a:cubicBezTo>
                                <a:pt x="817777" y="528529"/>
                                <a:pt x="765520" y="417975"/>
                                <a:pt x="698411" y="255881"/>
                              </a:cubicBezTo>
                              <a:cubicBezTo>
                                <a:pt x="649338" y="136005"/>
                                <a:pt x="588277" y="64072"/>
                                <a:pt x="472440" y="37809"/>
                              </a:cubicBezTo>
                              <a:cubicBezTo>
                                <a:pt x="356578" y="11545"/>
                                <a:pt x="216751" y="6973"/>
                                <a:pt x="41561" y="297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5" name="Shape 18125"/>
                      <wps:cNvSpPr>
                        <a:spLocks/>
                      </wps:cNvSpPr>
                      <wps:spPr>
                        <a:xfrm>
                          <a:off x="0" y="173593"/>
                          <a:ext cx="972860" cy="582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860" h="582735">
                              <a:moveTo>
                                <a:pt x="972860" y="582735"/>
                              </a:moveTo>
                              <a:lnTo>
                                <a:pt x="970619" y="581973"/>
                              </a:lnTo>
                              <a:cubicBezTo>
                                <a:pt x="807893" y="519059"/>
                                <a:pt x="754332" y="410358"/>
                                <a:pt x="686473" y="250680"/>
                              </a:cubicBezTo>
                              <a:cubicBezTo>
                                <a:pt x="636842" y="133688"/>
                                <a:pt x="575805" y="62936"/>
                                <a:pt x="460553" y="37257"/>
                              </a:cubicBezTo>
                              <a:cubicBezTo>
                                <a:pt x="345313" y="11006"/>
                                <a:pt x="206121" y="6434"/>
                                <a:pt x="33264" y="243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6" name="Shape 18126"/>
                      <wps:cNvSpPr>
                        <a:spLocks/>
                      </wps:cNvSpPr>
                      <wps:spPr>
                        <a:xfrm>
                          <a:off x="0" y="191455"/>
                          <a:ext cx="942080" cy="5648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080" h="564872">
                              <a:moveTo>
                                <a:pt x="942080" y="564872"/>
                              </a:moveTo>
                              <a:lnTo>
                                <a:pt x="918361" y="554515"/>
                              </a:lnTo>
                              <a:cubicBezTo>
                                <a:pt x="788282" y="490406"/>
                                <a:pt x="737554" y="389075"/>
                                <a:pt x="674776" y="246064"/>
                              </a:cubicBezTo>
                              <a:cubicBezTo>
                                <a:pt x="624002" y="130824"/>
                                <a:pt x="563537" y="61203"/>
                                <a:pt x="448831" y="36107"/>
                              </a:cubicBezTo>
                              <a:cubicBezTo>
                                <a:pt x="333566" y="10987"/>
                                <a:pt x="195478" y="6428"/>
                                <a:pt x="24305" y="185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7" name="Shape 18127"/>
                      <wps:cNvSpPr>
                        <a:spLocks/>
                      </wps:cNvSpPr>
                      <wps:spPr>
                        <a:xfrm>
                          <a:off x="0" y="208357"/>
                          <a:ext cx="915355" cy="5479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5355" h="547971">
                              <a:moveTo>
                                <a:pt x="915355" y="547971"/>
                              </a:moveTo>
                              <a:lnTo>
                                <a:pt x="908696" y="545081"/>
                              </a:lnTo>
                              <a:cubicBezTo>
                                <a:pt x="779072" y="481701"/>
                                <a:pt x="727169" y="381991"/>
                                <a:pt x="663677" y="241495"/>
                              </a:cubicBezTo>
                              <a:cubicBezTo>
                                <a:pt x="612318" y="128515"/>
                                <a:pt x="551802" y="60049"/>
                                <a:pt x="437667" y="35526"/>
                              </a:cubicBezTo>
                              <a:cubicBezTo>
                                <a:pt x="322364" y="10977"/>
                                <a:pt x="185395" y="5859"/>
                                <a:pt x="16469" y="128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8" name="Shape 18128"/>
                      <wps:cNvSpPr>
                        <a:spLocks/>
                      </wps:cNvSpPr>
                      <wps:spPr>
                        <a:xfrm>
                          <a:off x="0" y="225554"/>
                          <a:ext cx="890592" cy="5307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0592" h="530774">
                              <a:moveTo>
                                <a:pt x="890592" y="530774"/>
                              </a:moveTo>
                              <a:lnTo>
                                <a:pt x="830258" y="494057"/>
                              </a:lnTo>
                              <a:cubicBezTo>
                                <a:pt x="748586" y="432344"/>
                                <a:pt x="704361" y="347445"/>
                                <a:pt x="652996" y="237010"/>
                              </a:cubicBezTo>
                              <a:cubicBezTo>
                                <a:pt x="601066" y="126292"/>
                                <a:pt x="540017" y="58346"/>
                                <a:pt x="427050" y="34966"/>
                              </a:cubicBezTo>
                              <a:cubicBezTo>
                                <a:pt x="312344" y="10417"/>
                                <a:pt x="176517" y="5832"/>
                                <a:pt x="8767" y="71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29" name="Shape 18129"/>
                      <wps:cNvSpPr>
                        <a:spLocks/>
                      </wps:cNvSpPr>
                      <wps:spPr>
                        <a:xfrm>
                          <a:off x="0" y="243512"/>
                          <a:ext cx="866261" cy="5128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6261" h="512816">
                              <a:moveTo>
                                <a:pt x="866261" y="512816"/>
                              </a:moveTo>
                              <a:lnTo>
                                <a:pt x="820538" y="485247"/>
                              </a:lnTo>
                              <a:cubicBezTo>
                                <a:pt x="738867" y="424325"/>
                                <a:pt x="693788" y="340714"/>
                                <a:pt x="641579" y="231714"/>
                              </a:cubicBezTo>
                              <a:cubicBezTo>
                                <a:pt x="589077" y="123281"/>
                                <a:pt x="528028" y="57076"/>
                                <a:pt x="415607" y="33695"/>
                              </a:cubicBezTo>
                              <a:cubicBezTo>
                                <a:pt x="300901" y="10289"/>
                                <a:pt x="166230" y="5717"/>
                                <a:pt x="181" y="1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0" name="Shape 18130"/>
                      <wps:cNvSpPr>
                        <a:spLocks/>
                      </wps:cNvSpPr>
                      <wps:spPr>
                        <a:xfrm>
                          <a:off x="0" y="260169"/>
                          <a:ext cx="842899" cy="4961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2899" h="496158">
                              <a:moveTo>
                                <a:pt x="842899" y="496158"/>
                              </a:moveTo>
                              <a:lnTo>
                                <a:pt x="809711" y="476372"/>
                              </a:lnTo>
                              <a:cubicBezTo>
                                <a:pt x="728053" y="416384"/>
                                <a:pt x="682123" y="334352"/>
                                <a:pt x="629349" y="227350"/>
                              </a:cubicBezTo>
                              <a:cubicBezTo>
                                <a:pt x="576301" y="121229"/>
                                <a:pt x="515239" y="56179"/>
                                <a:pt x="403428" y="33357"/>
                              </a:cubicBezTo>
                              <a:cubicBezTo>
                                <a:pt x="317427" y="16231"/>
                                <a:pt x="220832" y="9056"/>
                                <a:pt x="108826" y="413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1" name="Shape 18131"/>
                      <wps:cNvSpPr>
                        <a:spLocks/>
                      </wps:cNvSpPr>
                      <wps:spPr>
                        <a:xfrm>
                          <a:off x="0" y="276277"/>
                          <a:ext cx="820588" cy="4800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0588" h="480051">
                              <a:moveTo>
                                <a:pt x="820588" y="480051"/>
                              </a:moveTo>
                              <a:lnTo>
                                <a:pt x="800067" y="467966"/>
                              </a:lnTo>
                              <a:cubicBezTo>
                                <a:pt x="718249" y="408838"/>
                                <a:pt x="671309" y="328240"/>
                                <a:pt x="617665" y="222964"/>
                              </a:cubicBezTo>
                              <a:cubicBezTo>
                                <a:pt x="564591" y="119129"/>
                                <a:pt x="503542" y="54651"/>
                                <a:pt x="392265" y="32985"/>
                              </a:cubicBezTo>
                              <a:cubicBezTo>
                                <a:pt x="306664" y="15849"/>
                                <a:pt x="210476" y="9008"/>
                                <a:pt x="99354" y="401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2" name="Shape 18132"/>
                      <wps:cNvSpPr>
                        <a:spLocks/>
                      </wps:cNvSpPr>
                      <wps:spPr>
                        <a:xfrm>
                          <a:off x="0" y="293286"/>
                          <a:ext cx="796399" cy="4630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6399" h="463042">
                              <a:moveTo>
                                <a:pt x="796399" y="463042"/>
                              </a:moveTo>
                              <a:lnTo>
                                <a:pt x="790286" y="459476"/>
                              </a:lnTo>
                              <a:cubicBezTo>
                                <a:pt x="708539" y="401187"/>
                                <a:pt x="660749" y="321993"/>
                                <a:pt x="606260" y="218681"/>
                              </a:cubicBezTo>
                              <a:cubicBezTo>
                                <a:pt x="552615" y="116522"/>
                                <a:pt x="491554" y="53733"/>
                                <a:pt x="380848" y="32054"/>
                              </a:cubicBezTo>
                              <a:cubicBezTo>
                                <a:pt x="295256" y="15776"/>
                                <a:pt x="199706" y="8820"/>
                                <a:pt x="89628" y="371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3" name="Shape 18133"/>
                      <wps:cNvSpPr>
                        <a:spLocks/>
                      </wps:cNvSpPr>
                      <wps:spPr>
                        <a:xfrm>
                          <a:off x="0" y="310072"/>
                          <a:ext cx="775160" cy="446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5160" h="446256">
                              <a:moveTo>
                                <a:pt x="775160" y="446256"/>
                              </a:moveTo>
                              <a:lnTo>
                                <a:pt x="724684" y="403663"/>
                              </a:lnTo>
                              <a:cubicBezTo>
                                <a:pt x="673908" y="352705"/>
                                <a:pt x="636200" y="289837"/>
                                <a:pt x="594881" y="213642"/>
                              </a:cubicBezTo>
                              <a:cubicBezTo>
                                <a:pt x="540652" y="114329"/>
                                <a:pt x="478993" y="52124"/>
                                <a:pt x="369367" y="31588"/>
                              </a:cubicBezTo>
                              <a:cubicBezTo>
                                <a:pt x="284166" y="15748"/>
                                <a:pt x="189000" y="8902"/>
                                <a:pt x="80022" y="358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4" name="Shape 18134"/>
                      <wps:cNvSpPr>
                        <a:spLocks/>
                      </wps:cNvSpPr>
                      <wps:spPr>
                        <a:xfrm>
                          <a:off x="0" y="327837"/>
                          <a:ext cx="753600" cy="4284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3600" h="428491">
                              <a:moveTo>
                                <a:pt x="753600" y="428491"/>
                              </a:moveTo>
                              <a:lnTo>
                                <a:pt x="714233" y="395873"/>
                              </a:lnTo>
                              <a:cubicBezTo>
                                <a:pt x="663200" y="345761"/>
                                <a:pt x="624869" y="284024"/>
                                <a:pt x="582930" y="209124"/>
                              </a:cubicBezTo>
                              <a:cubicBezTo>
                                <a:pt x="528130" y="112121"/>
                                <a:pt x="466496" y="51047"/>
                                <a:pt x="357518" y="31070"/>
                              </a:cubicBezTo>
                              <a:cubicBezTo>
                                <a:pt x="272326" y="15239"/>
                                <a:pt x="177839" y="8710"/>
                                <a:pt x="69954" y="331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5" name="Shape 18135"/>
                      <wps:cNvSpPr>
                        <a:spLocks/>
                      </wps:cNvSpPr>
                      <wps:spPr>
                        <a:xfrm>
                          <a:off x="0" y="344376"/>
                          <a:ext cx="734200" cy="4119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4200" h="411952">
                              <a:moveTo>
                                <a:pt x="734200" y="411952"/>
                              </a:moveTo>
                              <a:lnTo>
                                <a:pt x="704456" y="387768"/>
                              </a:lnTo>
                              <a:cubicBezTo>
                                <a:pt x="653176" y="338532"/>
                                <a:pt x="614272" y="277996"/>
                                <a:pt x="571919" y="204624"/>
                              </a:cubicBezTo>
                              <a:cubicBezTo>
                                <a:pt x="516585" y="109362"/>
                                <a:pt x="454978" y="49481"/>
                                <a:pt x="346596" y="30088"/>
                              </a:cubicBezTo>
                              <a:cubicBezTo>
                                <a:pt x="261452" y="15115"/>
                                <a:pt x="167643" y="8472"/>
                                <a:pt x="61080" y="296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6" name="Shape 18136"/>
                      <wps:cNvSpPr>
                        <a:spLocks/>
                      </wps:cNvSpPr>
                      <wps:spPr>
                        <a:xfrm>
                          <a:off x="0" y="361783"/>
                          <a:ext cx="712966" cy="394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2966" h="394545">
                              <a:moveTo>
                                <a:pt x="712966" y="394545"/>
                              </a:moveTo>
                              <a:lnTo>
                                <a:pt x="694795" y="380047"/>
                              </a:lnTo>
                              <a:cubicBezTo>
                                <a:pt x="643293" y="331690"/>
                                <a:pt x="603820" y="272318"/>
                                <a:pt x="560819" y="200184"/>
                              </a:cubicBezTo>
                              <a:cubicBezTo>
                                <a:pt x="505447" y="107143"/>
                                <a:pt x="443281" y="48355"/>
                                <a:pt x="335445" y="29521"/>
                              </a:cubicBezTo>
                              <a:cubicBezTo>
                                <a:pt x="250701" y="14948"/>
                                <a:pt x="157295" y="8426"/>
                                <a:pt x="51621" y="269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7" name="Shape 18137"/>
                      <wps:cNvSpPr>
                        <a:spLocks/>
                      </wps:cNvSpPr>
                      <wps:spPr>
                        <a:xfrm>
                          <a:off x="0" y="379178"/>
                          <a:ext cx="692104" cy="3771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2104" h="377149">
                              <a:moveTo>
                                <a:pt x="692104" y="377149"/>
                              </a:moveTo>
                              <a:lnTo>
                                <a:pt x="684772" y="371412"/>
                              </a:lnTo>
                              <a:cubicBezTo>
                                <a:pt x="632980" y="323874"/>
                                <a:pt x="592898" y="265600"/>
                                <a:pt x="549440" y="194816"/>
                              </a:cubicBezTo>
                              <a:cubicBezTo>
                                <a:pt x="493484" y="104112"/>
                                <a:pt x="431267" y="46518"/>
                                <a:pt x="323952" y="28839"/>
                              </a:cubicBezTo>
                              <a:cubicBezTo>
                                <a:pt x="239189" y="14294"/>
                                <a:pt x="146701" y="8101"/>
                                <a:pt x="41943" y="229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8" name="Shape 18138"/>
                      <wps:cNvSpPr>
                        <a:spLocks/>
                      </wps:cNvSpPr>
                      <wps:spPr>
                        <a:xfrm>
                          <a:off x="0" y="396373"/>
                          <a:ext cx="671087" cy="3599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1087" h="359954">
                              <a:moveTo>
                                <a:pt x="671087" y="359954"/>
                              </a:moveTo>
                              <a:lnTo>
                                <a:pt x="625847" y="313481"/>
                              </a:lnTo>
                              <a:cubicBezTo>
                                <a:pt x="595003" y="277549"/>
                                <a:pt x="566995" y="236686"/>
                                <a:pt x="537451" y="190333"/>
                              </a:cubicBezTo>
                              <a:cubicBezTo>
                                <a:pt x="481508" y="101903"/>
                                <a:pt x="419278" y="45413"/>
                                <a:pt x="311963" y="27748"/>
                              </a:cubicBezTo>
                              <a:cubicBezTo>
                                <a:pt x="227619" y="14041"/>
                                <a:pt x="135896" y="7736"/>
                                <a:pt x="32444" y="182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39" name="Shape 18139"/>
                      <wps:cNvSpPr>
                        <a:spLocks/>
                      </wps:cNvSpPr>
                      <wps:spPr>
                        <a:xfrm>
                          <a:off x="0" y="413486"/>
                          <a:ext cx="651744" cy="34284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744" h="342841">
                              <a:moveTo>
                                <a:pt x="651744" y="342841"/>
                              </a:moveTo>
                              <a:lnTo>
                                <a:pt x="615009" y="306093"/>
                              </a:lnTo>
                              <a:cubicBezTo>
                                <a:pt x="583864" y="270877"/>
                                <a:pt x="555438" y="230875"/>
                                <a:pt x="525475" y="185527"/>
                              </a:cubicBezTo>
                              <a:cubicBezTo>
                                <a:pt x="469011" y="99382"/>
                                <a:pt x="406235" y="44048"/>
                                <a:pt x="300088" y="26929"/>
                              </a:cubicBezTo>
                              <a:cubicBezTo>
                                <a:pt x="216211" y="13680"/>
                                <a:pt x="124957" y="7467"/>
                                <a:pt x="22464" y="134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0" name="Shape 18140"/>
                      <wps:cNvSpPr>
                        <a:spLocks/>
                      </wps:cNvSpPr>
                      <wps:spPr>
                        <a:xfrm>
                          <a:off x="0" y="430271"/>
                          <a:ext cx="632753" cy="3260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753" h="326056">
                              <a:moveTo>
                                <a:pt x="632753" y="326056"/>
                              </a:moveTo>
                              <a:lnTo>
                                <a:pt x="605237" y="299225"/>
                              </a:lnTo>
                              <a:cubicBezTo>
                                <a:pt x="573816" y="264687"/>
                                <a:pt x="545043" y="225511"/>
                                <a:pt x="514807" y="181124"/>
                              </a:cubicBezTo>
                              <a:cubicBezTo>
                                <a:pt x="457746" y="96644"/>
                                <a:pt x="394983" y="42427"/>
                                <a:pt x="289458" y="26413"/>
                              </a:cubicBezTo>
                              <a:cubicBezTo>
                                <a:pt x="205581" y="13154"/>
                                <a:pt x="114979" y="6946"/>
                                <a:pt x="13541" y="81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1" name="Shape 18141"/>
                      <wps:cNvSpPr>
                        <a:spLocks/>
                      </wps:cNvSpPr>
                      <wps:spPr>
                        <a:xfrm>
                          <a:off x="0" y="447253"/>
                          <a:ext cx="613289" cy="309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3289" h="309075">
                              <a:moveTo>
                                <a:pt x="613289" y="309075"/>
                              </a:moveTo>
                              <a:lnTo>
                                <a:pt x="594986" y="291676"/>
                              </a:lnTo>
                              <a:cubicBezTo>
                                <a:pt x="563241" y="257749"/>
                                <a:pt x="534035" y="219265"/>
                                <a:pt x="503364" y="175610"/>
                              </a:cubicBezTo>
                              <a:cubicBezTo>
                                <a:pt x="445757" y="94013"/>
                                <a:pt x="382994" y="40965"/>
                                <a:pt x="278028" y="25001"/>
                              </a:cubicBezTo>
                              <a:cubicBezTo>
                                <a:pt x="194589" y="12580"/>
                                <a:pt x="104415" y="6582"/>
                                <a:pt x="4134" y="26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2" name="Shape 18142"/>
                      <wps:cNvSpPr>
                        <a:spLocks/>
                      </wps:cNvSpPr>
                      <wps:spPr>
                        <a:xfrm>
                          <a:off x="0" y="465695"/>
                          <a:ext cx="591816" cy="290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1816" h="290632">
                              <a:moveTo>
                                <a:pt x="591816" y="290632"/>
                              </a:moveTo>
                              <a:lnTo>
                                <a:pt x="584847" y="284191"/>
                              </a:lnTo>
                              <a:cubicBezTo>
                                <a:pt x="552777" y="250975"/>
                                <a:pt x="523132" y="213346"/>
                                <a:pt x="492023" y="170690"/>
                              </a:cubicBezTo>
                              <a:cubicBezTo>
                                <a:pt x="433807" y="91356"/>
                                <a:pt x="371018" y="38842"/>
                                <a:pt x="266560" y="23996"/>
                              </a:cubicBezTo>
                              <a:cubicBezTo>
                                <a:pt x="210909" y="16008"/>
                                <a:pt x="152546" y="10731"/>
                                <a:pt x="90400" y="616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3" name="Shape 18143"/>
                      <wps:cNvSpPr>
                        <a:spLocks/>
                      </wps:cNvSpPr>
                      <wps:spPr>
                        <a:xfrm>
                          <a:off x="0" y="482510"/>
                          <a:ext cx="570816" cy="27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0816" h="273817">
                              <a:moveTo>
                                <a:pt x="570816" y="273817"/>
                              </a:moveTo>
                              <a:lnTo>
                                <a:pt x="526545" y="224979"/>
                              </a:lnTo>
                              <a:cubicBezTo>
                                <a:pt x="511081" y="206482"/>
                                <a:pt x="495738" y="186827"/>
                                <a:pt x="480047" y="165933"/>
                              </a:cubicBezTo>
                              <a:cubicBezTo>
                                <a:pt x="421869" y="88334"/>
                                <a:pt x="358521" y="37572"/>
                                <a:pt x="254699" y="23297"/>
                              </a:cubicBezTo>
                              <a:cubicBezTo>
                                <a:pt x="199073" y="15315"/>
                                <a:pt x="141020" y="10042"/>
                                <a:pt x="79474" y="548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4" name="Shape 18144"/>
                      <wps:cNvSpPr>
                        <a:spLocks/>
                      </wps:cNvSpPr>
                      <wps:spPr>
                        <a:xfrm>
                          <a:off x="0" y="500180"/>
                          <a:ext cx="550678" cy="256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0678" h="256148">
                              <a:moveTo>
                                <a:pt x="550678" y="256148"/>
                              </a:moveTo>
                              <a:lnTo>
                                <a:pt x="515508" y="218647"/>
                              </a:lnTo>
                              <a:cubicBezTo>
                                <a:pt x="499842" y="200571"/>
                                <a:pt x="484283" y="181373"/>
                                <a:pt x="468376" y="160970"/>
                              </a:cubicBezTo>
                              <a:cubicBezTo>
                                <a:pt x="409600" y="85638"/>
                                <a:pt x="345669" y="35981"/>
                                <a:pt x="242964" y="21706"/>
                              </a:cubicBezTo>
                              <a:cubicBezTo>
                                <a:pt x="187611" y="14289"/>
                                <a:pt x="129826" y="9301"/>
                                <a:pt x="68691" y="481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5" name="Shape 18145"/>
                      <wps:cNvSpPr>
                        <a:spLocks/>
                      </wps:cNvSpPr>
                      <wps:spPr>
                        <a:xfrm>
                          <a:off x="0" y="517947"/>
                          <a:ext cx="530677" cy="2383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0677" h="238380">
                              <a:moveTo>
                                <a:pt x="530677" y="238380"/>
                              </a:moveTo>
                              <a:lnTo>
                                <a:pt x="505029" y="211908"/>
                              </a:lnTo>
                              <a:cubicBezTo>
                                <a:pt x="489157" y="194216"/>
                                <a:pt x="473378" y="175431"/>
                                <a:pt x="457251" y="155470"/>
                              </a:cubicBezTo>
                              <a:cubicBezTo>
                                <a:pt x="397891" y="82488"/>
                                <a:pt x="333972" y="33987"/>
                                <a:pt x="231788" y="20867"/>
                              </a:cubicBezTo>
                              <a:cubicBezTo>
                                <a:pt x="176421" y="13743"/>
                                <a:pt x="118916" y="8758"/>
                                <a:pt x="58269" y="419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6" name="Shape 18146"/>
                      <wps:cNvSpPr>
                        <a:spLocks/>
                      </wps:cNvSpPr>
                      <wps:spPr>
                        <a:xfrm>
                          <a:off x="0" y="535658"/>
                          <a:ext cx="509178" cy="2206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9178" h="220669">
                              <a:moveTo>
                                <a:pt x="509178" y="220669"/>
                              </a:moveTo>
                              <a:lnTo>
                                <a:pt x="494158" y="205700"/>
                              </a:lnTo>
                              <a:cubicBezTo>
                                <a:pt x="478043" y="188388"/>
                                <a:pt x="461994" y="170006"/>
                                <a:pt x="445580" y="150464"/>
                              </a:cubicBezTo>
                              <a:cubicBezTo>
                                <a:pt x="386194" y="79725"/>
                                <a:pt x="322263" y="32379"/>
                                <a:pt x="220624" y="19806"/>
                              </a:cubicBezTo>
                              <a:cubicBezTo>
                                <a:pt x="165245" y="12967"/>
                                <a:pt x="108008" y="8116"/>
                                <a:pt x="47916" y="355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7" name="Shape 18147"/>
                      <wps:cNvSpPr>
                        <a:spLocks/>
                      </wps:cNvSpPr>
                      <wps:spPr>
                        <a:xfrm>
                          <a:off x="0" y="552633"/>
                          <a:ext cx="488234" cy="2036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234" h="203694">
                              <a:moveTo>
                                <a:pt x="488234" y="203694"/>
                              </a:moveTo>
                              <a:lnTo>
                                <a:pt x="483747" y="199378"/>
                              </a:lnTo>
                              <a:cubicBezTo>
                                <a:pt x="467438" y="182503"/>
                                <a:pt x="451180" y="164593"/>
                                <a:pt x="434556" y="145560"/>
                              </a:cubicBezTo>
                              <a:cubicBezTo>
                                <a:pt x="374650" y="77098"/>
                                <a:pt x="310718" y="30352"/>
                                <a:pt x="209715" y="18363"/>
                              </a:cubicBezTo>
                              <a:cubicBezTo>
                                <a:pt x="154644" y="11804"/>
                                <a:pt x="97862" y="7241"/>
                                <a:pt x="38296" y="282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8" name="Shape 18148"/>
                      <wps:cNvSpPr>
                        <a:spLocks/>
                      </wps:cNvSpPr>
                      <wps:spPr>
                        <a:xfrm>
                          <a:off x="0" y="570066"/>
                          <a:ext cx="465803" cy="1862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5803" h="186261">
                              <a:moveTo>
                                <a:pt x="465803" y="186261"/>
                              </a:moveTo>
                              <a:lnTo>
                                <a:pt x="422631" y="140755"/>
                              </a:lnTo>
                              <a:cubicBezTo>
                                <a:pt x="362725" y="73945"/>
                                <a:pt x="298272" y="28845"/>
                                <a:pt x="197879" y="17414"/>
                              </a:cubicBezTo>
                              <a:cubicBezTo>
                                <a:pt x="142824" y="11135"/>
                                <a:pt x="86351" y="6569"/>
                                <a:pt x="27312" y="207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49" name="Shape 18149"/>
                      <wps:cNvSpPr>
                        <a:spLocks/>
                      </wps:cNvSpPr>
                      <wps:spPr>
                        <a:xfrm>
                          <a:off x="0" y="587389"/>
                          <a:ext cx="444617" cy="168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4617" h="168939">
                              <a:moveTo>
                                <a:pt x="444617" y="168939"/>
                              </a:moveTo>
                              <a:lnTo>
                                <a:pt x="411239" y="134917"/>
                              </a:lnTo>
                              <a:cubicBezTo>
                                <a:pt x="350749" y="71014"/>
                                <a:pt x="285687" y="27067"/>
                                <a:pt x="186373" y="16208"/>
                              </a:cubicBezTo>
                              <a:cubicBezTo>
                                <a:pt x="131589" y="10220"/>
                                <a:pt x="75374" y="5801"/>
                                <a:pt x="16801" y="131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50" name="Shape 18150"/>
                      <wps:cNvSpPr>
                        <a:spLocks/>
                      </wps:cNvSpPr>
                      <wps:spPr>
                        <a:xfrm>
                          <a:off x="0" y="604760"/>
                          <a:ext cx="421570" cy="1515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1570" h="151568">
                              <a:moveTo>
                                <a:pt x="421570" y="151568"/>
                              </a:moveTo>
                              <a:lnTo>
                                <a:pt x="399821" y="130251"/>
                              </a:lnTo>
                              <a:cubicBezTo>
                                <a:pt x="338760" y="68021"/>
                                <a:pt x="273672" y="25200"/>
                                <a:pt x="174955" y="14915"/>
                              </a:cubicBezTo>
                              <a:cubicBezTo>
                                <a:pt x="120160" y="9213"/>
                                <a:pt x="64227" y="4937"/>
                                <a:pt x="6156" y="51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51" name="Shape 18151"/>
                      <wps:cNvSpPr>
                        <a:spLocks/>
                      </wps:cNvSpPr>
                      <wps:spPr>
                        <a:xfrm>
                          <a:off x="0" y="623059"/>
                          <a:ext cx="396597" cy="1332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6597" h="133269">
                              <a:moveTo>
                                <a:pt x="396597" y="133269"/>
                              </a:moveTo>
                              <a:lnTo>
                                <a:pt x="387591" y="124796"/>
                              </a:lnTo>
                              <a:cubicBezTo>
                                <a:pt x="326542" y="64907"/>
                                <a:pt x="260922" y="23241"/>
                                <a:pt x="162776" y="1354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52" name="Shape 18152"/>
                      <wps:cNvSpPr>
                        <a:spLocks/>
                      </wps:cNvSpPr>
                      <wps:spPr>
                        <a:xfrm>
                          <a:off x="0" y="640946"/>
                          <a:ext cx="371503" cy="115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1503" h="115382">
                              <a:moveTo>
                                <a:pt x="371503" y="115382"/>
                              </a:moveTo>
                              <a:lnTo>
                                <a:pt x="329085" y="79494"/>
                              </a:lnTo>
                              <a:cubicBezTo>
                                <a:pt x="280044" y="43140"/>
                                <a:pt x="224825" y="18744"/>
                                <a:pt x="151625" y="1231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53" name="Shape 18153"/>
                      <wps:cNvSpPr>
                        <a:spLocks/>
                      </wps:cNvSpPr>
                      <wps:spPr>
                        <a:xfrm>
                          <a:off x="0" y="657939"/>
                          <a:ext cx="345843" cy="983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5843" h="98389">
                              <a:moveTo>
                                <a:pt x="345843" y="98389"/>
                              </a:moveTo>
                              <a:lnTo>
                                <a:pt x="317855" y="75841"/>
                              </a:lnTo>
                              <a:cubicBezTo>
                                <a:pt x="268667" y="41023"/>
                                <a:pt x="213217" y="17272"/>
                                <a:pt x="140437" y="1084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54" name="Shape 18154"/>
                      <wps:cNvSpPr>
                        <a:spLocks/>
                      </wps:cNvSpPr>
                      <wps:spPr>
                        <a:xfrm>
                          <a:off x="0" y="675773"/>
                          <a:ext cx="316978" cy="80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6978" h="80554">
                              <a:moveTo>
                                <a:pt x="316978" y="80554"/>
                              </a:moveTo>
                              <a:lnTo>
                                <a:pt x="306245" y="72195"/>
                              </a:lnTo>
                              <a:cubicBezTo>
                                <a:pt x="256948" y="38578"/>
                                <a:pt x="201308" y="15888"/>
                                <a:pt x="128994" y="988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55" name="Shape 18155"/>
                      <wps:cNvSpPr>
                        <a:spLocks/>
                      </wps:cNvSpPr>
                      <wps:spPr>
                        <a:xfrm>
                          <a:off x="0" y="692859"/>
                          <a:ext cx="284768" cy="634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768" h="63469">
                              <a:moveTo>
                                <a:pt x="284768" y="63469"/>
                              </a:moveTo>
                              <a:lnTo>
                                <a:pt x="242139" y="39843"/>
                              </a:lnTo>
                              <a:cubicBezTo>
                                <a:pt x="205706" y="23291"/>
                                <a:pt x="165063" y="12303"/>
                                <a:pt x="117147" y="887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56" name="Shape 18156"/>
                      <wps:cNvSpPr>
                        <a:spLocks/>
                      </wps:cNvSpPr>
                      <wps:spPr>
                        <a:xfrm>
                          <a:off x="0" y="711335"/>
                          <a:ext cx="244939" cy="449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4939" h="44992">
                              <a:moveTo>
                                <a:pt x="244939" y="44992"/>
                              </a:moveTo>
                              <a:lnTo>
                                <a:pt x="230488" y="37316"/>
                              </a:lnTo>
                              <a:cubicBezTo>
                                <a:pt x="193968" y="21416"/>
                                <a:pt x="153309" y="10864"/>
                                <a:pt x="105654" y="744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57" name="Shape 18157"/>
                      <wps:cNvSpPr>
                        <a:spLocks/>
                      </wps:cNvSpPr>
                      <wps:spPr>
                        <a:xfrm>
                          <a:off x="0" y="728642"/>
                          <a:ext cx="196791" cy="276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791" h="27685">
                              <a:moveTo>
                                <a:pt x="196791" y="27685"/>
                              </a:moveTo>
                              <a:lnTo>
                                <a:pt x="160481" y="16063"/>
                              </a:lnTo>
                              <a:cubicBezTo>
                                <a:pt x="139864" y="11285"/>
                                <a:pt x="117893" y="8006"/>
                                <a:pt x="94211" y="643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58" name="Shape 18158"/>
                      <wps:cNvSpPr>
                        <a:spLocks/>
                      </wps:cNvSpPr>
                      <wps:spPr>
                        <a:xfrm>
                          <a:off x="0" y="745963"/>
                          <a:ext cx="117760" cy="1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760" h="10364">
                              <a:moveTo>
                                <a:pt x="117760" y="10364"/>
                              </a:moveTo>
                              <a:lnTo>
                                <a:pt x="83585" y="578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E3D5FD" id="Group 7" o:spid="_x0000_s1026" style="position:absolute;margin-left:0;margin-top:345.45pt;width:120.7pt;height:59.55pt;z-index:251659776;mso-position-horizontal-relative:page;mso-position-vertical-relative:page" coordsize="15325,75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">
              <v:shape id="Shape 18115" o:spid="_x0000_s1027" style="position:absolute;width:15325;height:7563;visibility:visible;mso-wrap-style:square;v-text-anchor:top" coordsize="1532582,75632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" path="m1532582,756328r-36544,-9763c1467874,741226,1438164,737727,1406906,736265,934326,714571,886955,569676,801332,300969,757365,161777,696862,80205,575272,47680,457111,16299,308140,11739,116319,11168,89776,11132,65234,9813,42496,7324l,e" filled="f" strokecolor="#adafb1" strokeweight=".36pt">
                <v:stroke miterlimit="83231f" joinstyle="miter"/>
                <v:path arrowok="t" textboxrect="0,0,1532582,756328"/>
              </v:shape>
              <v:shape id="Shape 18116" o:spid="_x0000_s1028" style="position:absolute;top:174;width:14866;height:7389;visibility:visible;mso-wrap-style:square;v-text-anchor:top" coordsize="1486645,7389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" path="m1486645,738926r-5708,-1541c1453048,732022,1423630,728476,1392682,726941,926109,704109,876478,560834,789762,295975,745274,158409,684797,77929,563893,46547,445808,15712,298056,10581,108102,10009,81828,9937,57529,8594,35011,6093l,e" filled="f" strokecolor="#adafb1" strokeweight=".36pt">
                <v:stroke miterlimit="83231f" joinstyle="miter"/>
                <v:path arrowok="t" textboxrect="0,0,1486645,738926"/>
              </v:shape>
              <v:shape id="Shape 18117" o:spid="_x0000_s1029" style="position:absolute;top:361;width:14101;height:7202;visibility:visible;mso-wrap-style:square;v-text-anchor:top" coordsize="1410114,7202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" path="m1410114,720208r-30513,-3698c918083,692535,866750,551616,778345,290275,732701,155604,672808,76280,552450,44898,434365,14660,287769,10075,100117,8958,74055,8814,49947,7415,27599,4874l,e" filled="f" strokecolor="#adafb1" strokeweight=".36pt">
                <v:stroke miterlimit="83231f" joinstyle="miter"/>
                <v:path arrowok="t" textboxrect="0,0,1410114,720208"/>
              </v:shape>
              <v:shape id="Shape 18118" o:spid="_x0000_s1030" style="position:absolute;top:533;width:13154;height:7030;visibility:visible;mso-wrap-style:square;v-text-anchor:top" coordsize="1315478,7030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" path="m1315478,703013r-30165,-2253c903104,663875,851219,526883,767232,285043,721017,152633,660552,73867,541299,43641,423761,13961,277711,9389,91719,7688,65903,7509,42015,6089,19864,3537l,e" filled="f" strokecolor="#adafb1" strokeweight=".36pt">
                <v:stroke miterlimit="83231f" joinstyle="miter"/>
                <v:path arrowok="t" textboxrect="0,0,1315478,703013"/>
              </v:shape>
              <v:shape id="Shape 18119" o:spid="_x0000_s1031" style="position:absolute;top:706;width:12337;height:6857;visibility:visible;mso-wrap-style:square;v-text-anchor:top" coordsize="1233759,6857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" path="m1233759,685707r-31889,-3937c887599,634511,835289,501916,755879,279777,709066,149132,648576,72132,529857,42465,412280,13369,267868,8213,83520,6511,57906,6262,34199,4789,12209,2201l,e" filled="f" strokecolor="#adafb1" strokeweight=".36pt">
                <v:stroke miterlimit="83231f" joinstyle="miter"/>
                <v:path arrowok="t" textboxrect="0,0,1233759,685707"/>
              </v:shape>
              <v:shape id="Shape 18120" o:spid="_x0000_s1032" style="position:absolute;top:885;width:11696;height:6678;visibility:visible;mso-wrap-style:square;v-text-anchor:top" coordsize="1169623,6677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" path="m1169623,667732r-42478,-7720c871166,605002,819102,477641,744436,274527,697078,146117,636562,69651,518414,40555,401409,11993,257569,7446,74933,5173,49569,4887,26085,3387,4295,783l,e" filled="f" strokecolor="#adafb1" strokeweight=".36pt">
                <v:stroke miterlimit="83231f" joinstyle="miter"/>
                <v:path arrowok="t" textboxrect="0,0,1169623,667732"/>
              </v:shape>
              <v:shape id="Shape 18121" o:spid="_x0000_s1033" style="position:absolute;top:1064;width:11164;height:6499;visibility:visible;mso-wrap-style:square;v-text-anchor:top" coordsize="1116427,6498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" path="m1116427,649852r-940,-173c862139,594573,808438,469595,732904,268916,684987,142868,624535,68141,507048,39630,390131,11664,247523,7118,66733,4248l,e" filled="f" strokecolor="#adafb1" strokeweight=".36pt">
                <v:stroke miterlimit="83231f" joinstyle="miter"/>
                <v:path arrowok="t" textboxrect="0,0,1116427,649852"/>
              </v:shape>
              <v:shape id="Shape 18122" o:spid="_x0000_s1034" style="position:absolute;top:1234;width:10756;height:6329;visibility:visible;mso-wrap-style:square;v-text-anchor:top" coordsize="1075635,632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" path="m1075635,632912r-25257,-6427c845219,566067,792810,446995,721792,264701,673303,140863,612839,66695,495325,39326,378930,11933,237477,6802,58903,3932l,e" filled="f" strokecolor="#adafb1" strokeweight=".36pt">
                <v:stroke miterlimit="83231f" joinstyle="miter"/>
                <v:path arrowok="t" textboxrect="0,0,1075635,632912"/>
              </v:shape>
              <v:shape id="Shape 18123" o:spid="_x0000_s1035" style="position:absolute;top:1401;width:10355;height:6162;visibility:visible;mso-wrap-style:square;v-text-anchor:top" coordsize="1035576,616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" path="m1035576,616168l991537,601206c826751,537196,775824,424819,709536,260352,661048,138737,599999,65648,483578,38254,367767,11419,226835,6847,49944,3418l,e" filled="f" strokecolor="#adafb1" strokeweight=".36pt">
                <v:stroke miterlimit="83231f" joinstyle="miter"/>
                <v:path arrowok="t" textboxrect="0,0,1035576,616168"/>
              </v:shape>
              <v:shape id="Shape 18124" o:spid="_x0000_s1036" style="position:absolute;top:1569;width:10034;height:5994;visibility:visible;mso-wrap-style:square;v-text-anchor:top" coordsize="1003497,5994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" path="m1003497,599403r-21820,-7407c817777,528529,765520,417975,698411,255881,649338,136005,588277,64072,472440,37809,356578,11545,216751,6973,41561,2973l,e" filled="f" strokecolor="#adafb1" strokeweight=".36pt">
                <v:stroke miterlimit="83231f" joinstyle="miter"/>
                <v:path arrowok="t" textboxrect="0,0,1003497,599403"/>
              </v:shape>
              <v:shape id="Shape 18125" o:spid="_x0000_s1037" style="position:absolute;top:1735;width:9728;height:5828;visibility:visible;mso-wrap-style:square;v-text-anchor:top" coordsize="972860,582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" path="m972860,582735r-2241,-762c807893,519059,754332,410358,686473,250680,636842,133688,575805,62936,460553,37257,345313,11006,206121,6434,33264,2434l,e" filled="f" strokecolor="#adafb1" strokeweight=".36pt">
                <v:stroke miterlimit="83231f" joinstyle="miter"/>
                <v:path arrowok="t" textboxrect="0,0,972860,582735"/>
              </v:shape>
              <v:shape id="Shape 18126" o:spid="_x0000_s1038" style="position:absolute;top:1914;width:9420;height:5649;visibility:visible;mso-wrap-style:square;v-text-anchor:top" coordsize="942080,5648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" path="m942080,564872l918361,554515c788282,490406,737554,389075,674776,246064,624002,130824,563537,61203,448831,36107,333566,10987,195478,6428,24305,1856l,e" filled="f" strokecolor="#adafb1" strokeweight=".36pt">
                <v:stroke miterlimit="83231f" joinstyle="miter"/>
                <v:path arrowok="t" textboxrect="0,0,942080,564872"/>
              </v:shape>
              <v:shape id="Shape 18127" o:spid="_x0000_s1039" style="position:absolute;top:2083;width:9153;height:5480;visibility:visible;mso-wrap-style:square;v-text-anchor:top" coordsize="915355,5479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" path="m915355,547971r-6659,-2890c779072,481701,727169,381991,663677,241495,612318,128515,551802,60049,437667,35526,322364,10977,185395,5859,16469,1287l,e" filled="f" strokecolor="#adafb1" strokeweight=".36pt">
                <v:stroke miterlimit="83231f" joinstyle="miter"/>
                <v:path arrowok="t" textboxrect="0,0,915355,547971"/>
              </v:shape>
              <v:shape id="Shape 18128" o:spid="_x0000_s1040" style="position:absolute;top:2255;width:8905;height:5308;visibility:visible;mso-wrap-style:square;v-text-anchor:top" coordsize="890592,5307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" path="m890592,530774l830258,494057c748586,432344,704361,347445,652996,237010,601066,126292,540017,58346,427050,34966,312344,10417,176517,5832,8767,714l,e" filled="f" strokecolor="#adafb1" strokeweight=".36pt">
                <v:stroke miterlimit="83231f" joinstyle="miter"/>
                <v:path arrowok="t" textboxrect="0,0,890592,530774"/>
              </v:shape>
              <v:shape id="Shape 18129" o:spid="_x0000_s1041" style="position:absolute;top:2435;width:8662;height:5128;visibility:visible;mso-wrap-style:square;v-text-anchor:top" coordsize="866261,5128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" path="m866261,512816l820538,485247c738867,424325,693788,340714,641579,231714,589077,123281,528028,57076,415607,33695,300901,10289,166230,5717,181,15l,e" filled="f" strokecolor="#adafb1" strokeweight=".36pt">
                <v:stroke miterlimit="83231f" joinstyle="miter"/>
                <v:path arrowok="t" textboxrect="0,0,866261,512816"/>
              </v:shape>
              <v:shape id="Shape 18130" o:spid="_x0000_s1042" style="position:absolute;top:2601;width:8428;height:4962;visibility:visible;mso-wrap-style:square;v-text-anchor:top" coordsize="842899,4961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" path="m842899,496158l809711,476372c728053,416384,682123,334352,629349,227350,576301,121229,515239,56179,403428,33357,317427,16231,220832,9056,108826,4134l,e" filled="f" strokecolor="#adafb1" strokeweight=".36pt">
                <v:stroke miterlimit="83231f" joinstyle="miter"/>
                <v:path arrowok="t" textboxrect="0,0,842899,496158"/>
              </v:shape>
              <v:shape id="Shape 18131" o:spid="_x0000_s1043" style="position:absolute;top:2762;width:8205;height:4801;visibility:visible;mso-wrap-style:square;v-text-anchor:top" coordsize="820588,4800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" path="m820588,480051l800067,467966c718249,408838,671309,328240,617665,222964,564591,119129,503542,54651,392265,32985,306664,15849,210476,9008,99354,4012l,e" filled="f" strokecolor="#adafb1" strokeweight=".36pt">
                <v:stroke miterlimit="83231f" joinstyle="miter"/>
                <v:path arrowok="t" textboxrect="0,0,820588,480051"/>
              </v:shape>
              <v:shape id="Shape 18132" o:spid="_x0000_s1044" style="position:absolute;top:2932;width:7963;height:4631;visibility:visible;mso-wrap-style:square;v-text-anchor:top" coordsize="796399,4630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" path="m796399,463042r-6113,-3566c708539,401187,660749,321993,606260,218681,552615,116522,491554,53733,380848,32054,295256,15776,199706,8820,89628,3713l,e" filled="f" strokecolor="#adafb1" strokeweight=".36pt">
                <v:stroke miterlimit="83231f" joinstyle="miter"/>
                <v:path arrowok="t" textboxrect="0,0,796399,463042"/>
              </v:shape>
              <v:shape id="Shape 18133" o:spid="_x0000_s1045" style="position:absolute;top:3100;width:7751;height:4463;visibility:visible;mso-wrap-style:square;v-text-anchor:top" coordsize="775160,4462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" path="m775160,446256l724684,403663c673908,352705,636200,289837,594881,213642,540652,114329,478993,52124,369367,31588,284166,15748,189000,8902,80022,3581l,e" filled="f" strokecolor="#adafb1" strokeweight=".36pt">
                <v:stroke miterlimit="83231f" joinstyle="miter"/>
                <v:path arrowok="t" textboxrect="0,0,775160,446256"/>
              </v:shape>
              <v:shape id="Shape 18134" o:spid="_x0000_s1046" style="position:absolute;top:3278;width:7536;height:4285;visibility:visible;mso-wrap-style:square;v-text-anchor:top" coordsize="753600,428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" path="m753600,428491l714233,395873c663200,345761,624869,284024,582930,209124,528130,112121,466496,51047,357518,31070,272326,15239,177839,8710,69954,3311l,e" filled="f" strokecolor="#adafb1" strokeweight=".36pt">
                <v:stroke miterlimit="83231f" joinstyle="miter"/>
                <v:path arrowok="t" textboxrect="0,0,753600,428491"/>
              </v:shape>
              <v:shape id="Shape 18135" o:spid="_x0000_s1047" style="position:absolute;top:3443;width:7342;height:4120;visibility:visible;mso-wrap-style:square;v-text-anchor:top" coordsize="734200,4119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" path="m734200,411952l704456,387768c653176,338532,614272,277996,571919,204624,516585,109362,454978,49481,346596,30088,261452,15115,167643,8472,61080,2967l,e" filled="f" strokecolor="#adafb1" strokeweight=".36pt">
                <v:stroke miterlimit="83231f" joinstyle="miter"/>
                <v:path arrowok="t" textboxrect="0,0,734200,411952"/>
              </v:shape>
              <v:shape id="Shape 18136" o:spid="_x0000_s1048" style="position:absolute;top:3617;width:7129;height:3946;visibility:visible;mso-wrap-style:square;v-text-anchor:top" coordsize="712966,3945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" path="m712966,394545l694795,380047c643293,331690,603820,272318,560819,200184,505447,107143,443281,48355,335445,29521,250701,14948,157295,8426,51621,2695l,e" filled="f" strokecolor="#adafb1" strokeweight=".36pt">
                <v:stroke miterlimit="83231f" joinstyle="miter"/>
                <v:path arrowok="t" textboxrect="0,0,712966,394545"/>
              </v:shape>
              <v:shape id="Shape 18137" o:spid="_x0000_s1049" style="position:absolute;top:3791;width:6921;height:3772;visibility:visible;mso-wrap-style:square;v-text-anchor:top" coordsize="692104,37714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" path="m692104,377149r-7332,-5737c632980,323874,592898,265600,549440,194816,493484,104112,431267,46518,323952,28839,239189,14294,146701,8101,41943,2297l,e" filled="f" strokecolor="#adafb1" strokeweight=".36pt">
                <v:stroke miterlimit="83231f" joinstyle="miter"/>
                <v:path arrowok="t" textboxrect="0,0,692104,377149"/>
              </v:shape>
              <v:shape id="Shape 18138" o:spid="_x0000_s1050" style="position:absolute;top:3963;width:6710;height:3600;visibility:visible;mso-wrap-style:square;v-text-anchor:top" coordsize="671087,3599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" path="m671087,359954l625847,313481c595003,277549,566995,236686,537451,190333,481508,101903,419278,45413,311963,27748,227619,14041,135896,7736,32444,1823l,e" filled="f" strokecolor="#adafb1" strokeweight=".36pt">
                <v:stroke miterlimit="83231f" joinstyle="miter"/>
                <v:path arrowok="t" textboxrect="0,0,671087,359954"/>
              </v:shape>
              <v:shape id="Shape 18139" o:spid="_x0000_s1051" style="position:absolute;top:4134;width:6517;height:3429;visibility:visible;mso-wrap-style:square;v-text-anchor:top" coordsize="651744,3428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" path="m651744,342841l615009,306093c583864,270877,555438,230875,525475,185527,469011,99382,406235,44048,300088,26929,216211,13680,124957,7467,22464,1342l,e" filled="f" strokecolor="#adafb1" strokeweight=".36pt">
                <v:stroke miterlimit="83231f" joinstyle="miter"/>
                <v:path arrowok="t" textboxrect="0,0,651744,342841"/>
              </v:shape>
              <v:shape id="Shape 18140" o:spid="_x0000_s1052" style="position:absolute;top:4302;width:6327;height:3261;visibility:visible;mso-wrap-style:square;v-text-anchor:top" coordsize="632753,3260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" path="m632753,326056l605237,299225c573816,264687,545043,225511,514807,181124,457746,96644,394983,42427,289458,26413,205581,13154,114979,6946,13541,819l,e" filled="f" strokecolor="#adafb1" strokeweight=".36pt">
                <v:stroke miterlimit="83231f" joinstyle="miter"/>
                <v:path arrowok="t" textboxrect="0,0,632753,326056"/>
              </v:shape>
              <v:shape id="Shape 18141" o:spid="_x0000_s1053" style="position:absolute;top:4472;width:6132;height:3091;visibility:visible;mso-wrap-style:square;v-text-anchor:top" coordsize="613289,3090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" path="m613289,309075l594986,291676c563241,257749,534035,219265,503364,175610,445757,94013,382994,40965,278028,25001,194589,12580,104415,6582,4134,266l,e" filled="f" strokecolor="#adafb1" strokeweight=".36pt">
                <v:stroke miterlimit="83231f" joinstyle="miter"/>
                <v:path arrowok="t" textboxrect="0,0,613289,309075"/>
              </v:shape>
              <v:shape id="Shape 18142" o:spid="_x0000_s1054" style="position:absolute;top:4656;width:5918;height:2907;visibility:visible;mso-wrap-style:square;v-text-anchor:top" coordsize="591816,2906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" path="m591816,290632r-6969,-6441c552777,250975,523132,213346,492023,170690,433807,91356,371018,38842,266560,23996,210909,16008,152546,10731,90400,6167l,e" filled="f" strokecolor="#adafb1" strokeweight=".36pt">
                <v:stroke miterlimit="83231f" joinstyle="miter"/>
                <v:path arrowok="t" textboxrect="0,0,591816,290632"/>
              </v:shape>
              <v:shape id="Shape 18143" o:spid="_x0000_s1055" style="position:absolute;top:4825;width:5708;height:2738;visibility:visible;mso-wrap-style:square;v-text-anchor:top" coordsize="570816,27381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" path="m570816,273817l526545,224979c511081,206482,495738,186827,480047,165933,421869,88334,358521,37572,254699,23297,199073,15315,141020,10042,79474,5481l,e" filled="f" strokecolor="#adafb1" strokeweight=".36pt">
                <v:stroke miterlimit="83231f" joinstyle="miter"/>
                <v:path arrowok="t" textboxrect="0,0,570816,273817"/>
              </v:shape>
              <v:shape id="Shape 18144" o:spid="_x0000_s1056" style="position:absolute;top:5001;width:5506;height:2562;visibility:visible;mso-wrap-style:square;v-text-anchor:top" coordsize="550678,2561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" path="m550678,256148l515508,218647c499842,200571,484283,181373,468376,160970,409600,85638,345669,35981,242964,21706,187611,14289,129826,9301,68691,4810l,e" filled="f" strokecolor="#adafb1" strokeweight=".36pt">
                <v:stroke miterlimit="83231f" joinstyle="miter"/>
                <v:path arrowok="t" textboxrect="0,0,550678,256148"/>
              </v:shape>
              <v:shape id="Shape 18145" o:spid="_x0000_s1057" style="position:absolute;top:5179;width:5306;height:2384;visibility:visible;mso-wrap-style:square;v-text-anchor:top" coordsize="530677,2383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" path="m530677,238380l505029,211908c489157,194216,473378,175431,457251,155470,397891,82488,333972,33987,231788,20867,176421,13743,118916,8758,58269,4199l,e" filled="f" strokecolor="#adafb1" strokeweight=".36pt">
                <v:stroke miterlimit="83231f" joinstyle="miter"/>
                <v:path arrowok="t" textboxrect="0,0,530677,238380"/>
              </v:shape>
              <v:shape id="Shape 18146" o:spid="_x0000_s1058" style="position:absolute;top:5356;width:5091;height:2207;visibility:visible;mso-wrap-style:square;v-text-anchor:top" coordsize="509178,2206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" path="m509178,220669l494158,205700c478043,188388,461994,170006,445580,150464,386194,79725,322263,32379,220624,19806,165245,12967,108008,8116,47916,3550l,e" filled="f" strokecolor="#adafb1" strokeweight=".36pt">
                <v:stroke miterlimit="83231f" joinstyle="miter"/>
                <v:path arrowok="t" textboxrect="0,0,509178,220669"/>
              </v:shape>
              <v:shape id="Shape 18147" o:spid="_x0000_s1059" style="position:absolute;top:5526;width:4882;height:2037;visibility:visible;mso-wrap-style:square;v-text-anchor:top" coordsize="488234,2036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" path="m488234,203694r-4487,-4316c467438,182503,451180,164593,434556,145560,374650,77098,310718,30352,209715,18363,154644,11804,97862,7241,38296,2823l,e" filled="f" strokecolor="#adafb1" strokeweight=".36pt">
                <v:stroke miterlimit="83231f" joinstyle="miter"/>
                <v:path arrowok="t" textboxrect="0,0,488234,203694"/>
              </v:shape>
              <v:shape id="Shape 18148" o:spid="_x0000_s1060" style="position:absolute;top:5700;width:4658;height:1863;visibility:visible;mso-wrap-style:square;v-text-anchor:top" coordsize="465803,1862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" path="m465803,186261l422631,140755c362725,73945,298272,28845,197879,17414,142824,11135,86351,6569,27312,2076l,e" filled="f" strokecolor="#adafb1" strokeweight=".36pt">
                <v:stroke miterlimit="83231f" joinstyle="miter"/>
                <v:path arrowok="t" textboxrect="0,0,465803,186261"/>
              </v:shape>
              <v:shape id="Shape 18149" o:spid="_x0000_s1061" style="position:absolute;top:5873;width:4446;height:1690;visibility:visible;mso-wrap-style:square;v-text-anchor:top" coordsize="444617,1689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" path="m444617,168939l411239,134917c350749,71014,285687,27067,186373,16208,131589,10220,75374,5801,16801,1310l,e" filled="f" strokecolor="#adafb1" strokeweight=".36pt">
                <v:stroke miterlimit="83231f" joinstyle="miter"/>
                <v:path arrowok="t" textboxrect="0,0,444617,168939"/>
              </v:shape>
              <v:shape id="Shape 18150" o:spid="_x0000_s1062" style="position:absolute;top:6047;width:4215;height:1516;visibility:visible;mso-wrap-style:square;v-text-anchor:top" coordsize="421570,1515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" path="m421570,151568l399821,130251c338760,68021,273672,25200,174955,14915,120160,9213,64227,4937,6156,517l,e" filled="f" strokecolor="#adafb1" strokeweight=".36pt">
                <v:stroke miterlimit="83231f" joinstyle="miter"/>
                <v:path arrowok="t" textboxrect="0,0,421570,151568"/>
              </v:shape>
              <v:shape id="Shape 18151" o:spid="_x0000_s1063" style="position:absolute;top:6230;width:3965;height:1333;visibility:visible;mso-wrap-style:square;v-text-anchor:top" coordsize="396597,133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" path="m396597,133269r-9006,-8473c326542,64907,260922,23241,162776,13543l,e" filled="f" strokecolor="#adafb1" strokeweight=".36pt">
                <v:stroke miterlimit="83231f" joinstyle="miter"/>
                <v:path arrowok="t" textboxrect="0,0,396597,133269"/>
              </v:shape>
              <v:shape id="Shape 18152" o:spid="_x0000_s1064" style="position:absolute;top:6409;width:3715;height:1154;visibility:visible;mso-wrap-style:square;v-text-anchor:top" coordsize="371503,1153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" path="m371503,115382l329085,79494c280044,43140,224825,18744,151625,12311l,e" filled="f" strokecolor="#adafb1" strokeweight=".36pt">
                <v:stroke miterlimit="83231f" joinstyle="miter"/>
                <v:path arrowok="t" textboxrect="0,0,371503,115382"/>
              </v:shape>
              <v:shape id="Shape 18153" o:spid="_x0000_s1065" style="position:absolute;top:6579;width:3458;height:984;visibility:visible;mso-wrap-style:square;v-text-anchor:top" coordsize="345843,983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" path="m345843,98389l317855,75841c268667,41023,213217,17272,140437,10842l,e" filled="f" strokecolor="#adafb1" strokeweight=".36pt">
                <v:stroke miterlimit="83231f" joinstyle="miter"/>
                <v:path arrowok="t" textboxrect="0,0,345843,98389"/>
              </v:shape>
              <v:shape id="Shape 18154" o:spid="_x0000_s1066" style="position:absolute;top:6757;width:3169;height:806;visibility:visible;mso-wrap-style:square;v-text-anchor:top" coordsize="316978,805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" path="m316978,80554l306245,72195c256948,38578,201308,15888,128994,9884l,e" filled="f" strokecolor="#adafb1" strokeweight=".36pt">
                <v:stroke miterlimit="83231f" joinstyle="miter"/>
                <v:path arrowok="t" textboxrect="0,0,316978,80554"/>
              </v:shape>
              <v:shape id="Shape 18155" o:spid="_x0000_s1067" style="position:absolute;top:6928;width:2847;height:635;visibility:visible;mso-wrap-style:square;v-text-anchor:top" coordsize="284768,634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" path="m284768,63469l242139,39843c205706,23291,165063,12303,117147,8878l,e" filled="f" strokecolor="#adafb1" strokeweight=".36pt">
                <v:stroke miterlimit="83231f" joinstyle="miter"/>
                <v:path arrowok="t" textboxrect="0,0,284768,63469"/>
              </v:shape>
              <v:shape id="Shape 18156" o:spid="_x0000_s1068" style="position:absolute;top:7113;width:2449;height:450;visibility:visible;mso-wrap-style:square;v-text-anchor:top" coordsize="244939,449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" path="m244939,44992l230488,37316c193968,21416,153309,10864,105654,7441l,e" filled="f" strokecolor="#adafb1" strokeweight=".36pt">
                <v:stroke miterlimit="83231f" joinstyle="miter"/>
                <v:path arrowok="t" textboxrect="0,0,244939,44992"/>
              </v:shape>
              <v:shape id="Shape 18157" o:spid="_x0000_s1069" style="position:absolute;top:7286;width:1967;height:277;visibility:visible;mso-wrap-style:square;v-text-anchor:top" coordsize="196791,276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" path="m196791,27685l160481,16063c139864,11285,117893,8006,94211,6438l,e" filled="f" strokecolor="#adafb1" strokeweight=".36pt">
                <v:stroke miterlimit="83231f" joinstyle="miter"/>
                <v:path arrowok="t" textboxrect="0,0,196791,27685"/>
              </v:shape>
              <v:shape id="Shape 18158" o:spid="_x0000_s1070" style="position:absolute;top:7459;width:1177;height:104;visibility:visible;mso-wrap-style:square;v-text-anchor:top" coordsize="117760,1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" path="m117760,10364l83585,5781,,e" filled="f" strokecolor="#adafb1" strokeweight=".36pt">
                <v:stroke miterlimit="83231f" joinstyle="miter"/>
                <v:path arrowok="t" textboxrect="0,0,117760,10364"/>
              </v:shape>
              <w10:wrap type="square"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442304AF" wp14:editId="0E7790EF">
              <wp:simplePos x="0" y="0"/>
              <wp:positionH relativeFrom="page">
                <wp:posOffset>6826250</wp:posOffset>
              </wp:positionH>
              <wp:positionV relativeFrom="page">
                <wp:posOffset>4395470</wp:posOffset>
              </wp:positionV>
              <wp:extent cx="1598930" cy="646430"/>
              <wp:effectExtent l="0" t="0" r="1270" b="1270"/>
              <wp:wrapSquare wrapText="bothSides"/>
              <wp:docPr id="18159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8930" cy="646430"/>
                        <a:chOff x="0" y="0"/>
                        <a:chExt cx="1598676" cy="646119"/>
                      </a:xfrm>
                    </wpg:grpSpPr>
                    <wps:wsp>
                      <wps:cNvPr id="18160" name="Shape 18160"/>
                      <wps:cNvSpPr>
                        <a:spLocks/>
                      </wps:cNvSpPr>
                      <wps:spPr>
                        <a:xfrm>
                          <a:off x="1537716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61" name="Shape 18161"/>
                      <wps:cNvSpPr>
                        <a:spLocks/>
                      </wps:cNvSpPr>
                      <wps:spPr>
                        <a:xfrm>
                          <a:off x="1478280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62" name="Shape 18162"/>
                      <wps:cNvSpPr>
                        <a:spLocks/>
                      </wps:cNvSpPr>
                      <wps:spPr>
                        <a:xfrm>
                          <a:off x="1292352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63" name="Shape 18163"/>
                      <wps:cNvSpPr>
                        <a:spLocks/>
                      </wps:cNvSpPr>
                      <wps:spPr>
                        <a:xfrm>
                          <a:off x="1231392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64" name="Shape 18164"/>
                      <wps:cNvSpPr>
                        <a:spLocks/>
                      </wps:cNvSpPr>
                      <wps:spPr>
                        <a:xfrm>
                          <a:off x="1045464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65" name="Shape 18165"/>
                      <wps:cNvSpPr>
                        <a:spLocks/>
                      </wps:cNvSpPr>
                      <wps:spPr>
                        <a:xfrm>
                          <a:off x="984504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66" name="Shape 18166"/>
                      <wps:cNvSpPr>
                        <a:spLocks/>
                      </wps:cNvSpPr>
                      <wps:spPr>
                        <a:xfrm>
                          <a:off x="800100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67" name="Shape 18167"/>
                      <wps:cNvSpPr>
                        <a:spLocks/>
                      </wps:cNvSpPr>
                      <wps:spPr>
                        <a:xfrm>
                          <a:off x="739140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68" name="Shape 18168"/>
                      <wps:cNvSpPr>
                        <a:spLocks/>
                      </wps:cNvSpPr>
                      <wps:spPr>
                        <a:xfrm>
                          <a:off x="553212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69" name="Shape 18169"/>
                      <wps:cNvSpPr>
                        <a:spLocks/>
                      </wps:cNvSpPr>
                      <wps:spPr>
                        <a:xfrm>
                          <a:off x="492252" y="58671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0" name="Shape 18170"/>
                      <wps:cNvSpPr>
                        <a:spLocks/>
                      </wps:cNvSpPr>
                      <wps:spPr>
                        <a:xfrm>
                          <a:off x="306324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1" name="Shape 18171"/>
                      <wps:cNvSpPr>
                        <a:spLocks/>
                      </wps:cNvSpPr>
                      <wps:spPr>
                        <a:xfrm>
                          <a:off x="246888" y="586715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2" name="Shape 18172"/>
                      <wps:cNvSpPr>
                        <a:spLocks/>
                      </wps:cNvSpPr>
                      <wps:spPr>
                        <a:xfrm>
                          <a:off x="60961" y="525755"/>
                          <a:ext cx="0" cy="120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64">
                              <a:moveTo>
                                <a:pt x="0" y="12036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3" name="Shape 18173"/>
                      <wps:cNvSpPr>
                        <a:spLocks/>
                      </wps:cNvSpPr>
                      <wps:spPr>
                        <a:xfrm>
                          <a:off x="0" y="586715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53B50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4" name="Shape 18174"/>
                      <wps:cNvSpPr>
                        <a:spLocks/>
                      </wps:cNvSpPr>
                      <wps:spPr>
                        <a:xfrm>
                          <a:off x="1537716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5" name="Shape 18175"/>
                      <wps:cNvSpPr>
                        <a:spLocks/>
                      </wps:cNvSpPr>
                      <wps:spPr>
                        <a:xfrm>
                          <a:off x="1478280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6" name="Shape 18176"/>
                      <wps:cNvSpPr>
                        <a:spLocks/>
                      </wps:cNvSpPr>
                      <wps:spPr>
                        <a:xfrm>
                          <a:off x="1292352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7" name="Shape 18177"/>
                      <wps:cNvSpPr>
                        <a:spLocks/>
                      </wps:cNvSpPr>
                      <wps:spPr>
                        <a:xfrm>
                          <a:off x="1231392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8" name="Shape 18178"/>
                      <wps:cNvSpPr>
                        <a:spLocks/>
                      </wps:cNvSpPr>
                      <wps:spPr>
                        <a:xfrm>
                          <a:off x="1045464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79" name="Shape 18179"/>
                      <wps:cNvSpPr>
                        <a:spLocks/>
                      </wps:cNvSpPr>
                      <wps:spPr>
                        <a:xfrm>
                          <a:off x="984504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0" name="Shape 18180"/>
                      <wps:cNvSpPr>
                        <a:spLocks/>
                      </wps:cNvSpPr>
                      <wps:spPr>
                        <a:xfrm>
                          <a:off x="800100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1" name="Shape 18181"/>
                      <wps:cNvSpPr>
                        <a:spLocks/>
                      </wps:cNvSpPr>
                      <wps:spPr>
                        <a:xfrm>
                          <a:off x="739140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2" name="Shape 18182"/>
                      <wps:cNvSpPr>
                        <a:spLocks/>
                      </wps:cNvSpPr>
                      <wps:spPr>
                        <a:xfrm>
                          <a:off x="553212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3" name="Shape 18183"/>
                      <wps:cNvSpPr>
                        <a:spLocks/>
                      </wps:cNvSpPr>
                      <wps:spPr>
                        <a:xfrm>
                          <a:off x="492252" y="323062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4" name="Shape 18184"/>
                      <wps:cNvSpPr>
                        <a:spLocks/>
                      </wps:cNvSpPr>
                      <wps:spPr>
                        <a:xfrm>
                          <a:off x="306324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5" name="Shape 18185"/>
                      <wps:cNvSpPr>
                        <a:spLocks/>
                      </wps:cNvSpPr>
                      <wps:spPr>
                        <a:xfrm>
                          <a:off x="246888" y="323062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6" name="Shape 18186"/>
                      <wps:cNvSpPr>
                        <a:spLocks/>
                      </wps:cNvSpPr>
                      <wps:spPr>
                        <a:xfrm>
                          <a:off x="60961" y="263627"/>
                          <a:ext cx="0" cy="1203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58">
                              <a:moveTo>
                                <a:pt x="0" y="12035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7" name="Shape 18187"/>
                      <wps:cNvSpPr>
                        <a:spLocks/>
                      </wps:cNvSpPr>
                      <wps:spPr>
                        <a:xfrm>
                          <a:off x="0" y="323062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8" name="Shape 18188"/>
                      <wps:cNvSpPr>
                        <a:spLocks/>
                      </wps:cNvSpPr>
                      <wps:spPr>
                        <a:xfrm>
                          <a:off x="1537716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89" name="Shape 18189"/>
                      <wps:cNvSpPr>
                        <a:spLocks/>
                      </wps:cNvSpPr>
                      <wps:spPr>
                        <a:xfrm>
                          <a:off x="1478280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0" name="Shape 18190"/>
                      <wps:cNvSpPr>
                        <a:spLocks/>
                      </wps:cNvSpPr>
                      <wps:spPr>
                        <a:xfrm>
                          <a:off x="1292352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1" name="Shape 18191"/>
                      <wps:cNvSpPr>
                        <a:spLocks/>
                      </wps:cNvSpPr>
                      <wps:spPr>
                        <a:xfrm>
                          <a:off x="1231392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2" name="Shape 18192"/>
                      <wps:cNvSpPr>
                        <a:spLocks/>
                      </wps:cNvSpPr>
                      <wps:spPr>
                        <a:xfrm>
                          <a:off x="1045464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3" name="Shape 18193"/>
                      <wps:cNvSpPr>
                        <a:spLocks/>
                      </wps:cNvSpPr>
                      <wps:spPr>
                        <a:xfrm>
                          <a:off x="984504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4" name="Shape 18194"/>
                      <wps:cNvSpPr>
                        <a:spLocks/>
                      </wps:cNvSpPr>
                      <wps:spPr>
                        <a:xfrm>
                          <a:off x="800100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5" name="Shape 18195"/>
                      <wps:cNvSpPr>
                        <a:spLocks/>
                      </wps:cNvSpPr>
                      <wps:spPr>
                        <a:xfrm>
                          <a:off x="739140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6" name="Shape 18196"/>
                      <wps:cNvSpPr>
                        <a:spLocks/>
                      </wps:cNvSpPr>
                      <wps:spPr>
                        <a:xfrm>
                          <a:off x="553212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7" name="Shape 18197"/>
                      <wps:cNvSpPr>
                        <a:spLocks/>
                      </wps:cNvSpPr>
                      <wps:spPr>
                        <a:xfrm>
                          <a:off x="492252" y="60935"/>
                          <a:ext cx="1203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>
                              <a:moveTo>
                                <a:pt x="0" y="0"/>
                              </a:moveTo>
                              <a:lnTo>
                                <a:pt x="120396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8" name="Shape 18198"/>
                      <wps:cNvSpPr>
                        <a:spLocks/>
                      </wps:cNvSpPr>
                      <wps:spPr>
                        <a:xfrm>
                          <a:off x="306324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99" name="Shape 18199"/>
                      <wps:cNvSpPr>
                        <a:spLocks/>
                      </wps:cNvSpPr>
                      <wps:spPr>
                        <a:xfrm>
                          <a:off x="246888" y="60935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00" name="Shape 18200"/>
                      <wps:cNvSpPr>
                        <a:spLocks/>
                      </wps:cNvSpPr>
                      <wps:spPr>
                        <a:xfrm>
                          <a:off x="60961" y="0"/>
                          <a:ext cx="0" cy="120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20371">
                              <a:moveTo>
                                <a:pt x="0" y="12037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01" name="Shape 18201"/>
                      <wps:cNvSpPr>
                        <a:spLocks/>
                      </wps:cNvSpPr>
                      <wps:spPr>
                        <a:xfrm>
                          <a:off x="0" y="60935"/>
                          <a:ext cx="12039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7">
                              <a:moveTo>
                                <a:pt x="0" y="0"/>
                              </a:moveTo>
                              <a:lnTo>
                                <a:pt x="120397" y="0"/>
                              </a:lnTo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EEEEEE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452A13" id="Group 6" o:spid="_x0000_s1026" style="position:absolute;margin-left:537.5pt;margin-top:346.1pt;width:125.9pt;height:50.9pt;z-index:251660800;mso-position-horizontal-relative:page;mso-position-vertical-relative:page" coordsize="15986,646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">
              <v:shape id="Shape 18160" o:spid="_x0000_s1027" style="position:absolute;left:15377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" path="m,120364l,e" filled="f" strokecolor="#053b50" strokeweight=".72pt">
                <v:stroke miterlimit="83231f" joinstyle="miter"/>
                <v:path arrowok="t" textboxrect="0,0,0,120364"/>
              </v:shape>
              <v:shape id="Shape 18161" o:spid="_x0000_s1028" style="position:absolute;left:14782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" path="m,l120396,e" filled="f" strokecolor="#053b50" strokeweight=".72pt">
                <v:stroke miterlimit="83231f" joinstyle="miter"/>
                <v:path arrowok="t" textboxrect="0,0,120396,0"/>
              </v:shape>
              <v:shape id="Shape 18162" o:spid="_x0000_s1029" style="position:absolute;left:12923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" path="m,120364l,e" filled="f" strokecolor="#053b50" strokeweight=".72pt">
                <v:stroke miterlimit="83231f" joinstyle="miter"/>
                <v:path arrowok="t" textboxrect="0,0,0,120364"/>
              </v:shape>
              <v:shape id="Shape 18163" o:spid="_x0000_s1030" style="position:absolute;left:12313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" path="m,l120396,e" filled="f" strokecolor="#053b50" strokeweight=".72pt">
                <v:stroke miterlimit="83231f" joinstyle="miter"/>
                <v:path arrowok="t" textboxrect="0,0,120396,0"/>
              </v:shape>
              <v:shape id="Shape 18164" o:spid="_x0000_s1031" style="position:absolute;left:10454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" path="m,120364l,e" filled="f" strokecolor="#053b50" strokeweight=".72pt">
                <v:stroke miterlimit="83231f" joinstyle="miter"/>
                <v:path arrowok="t" textboxrect="0,0,0,120364"/>
              </v:shape>
              <v:shape id="Shape 18165" o:spid="_x0000_s1032" style="position:absolute;left:9845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" path="m,l120396,e" filled="f" strokecolor="#053b50" strokeweight=".72pt">
                <v:stroke miterlimit="83231f" joinstyle="miter"/>
                <v:path arrowok="t" textboxrect="0,0,120396,0"/>
              </v:shape>
              <v:shape id="Shape 18166" o:spid="_x0000_s1033" style="position:absolute;left:8001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" path="m,120364l,e" filled="f" strokecolor="#053b50" strokeweight=".72pt">
                <v:stroke miterlimit="83231f" joinstyle="miter"/>
                <v:path arrowok="t" textboxrect="0,0,0,120364"/>
              </v:shape>
              <v:shape id="Shape 18167" o:spid="_x0000_s1034" style="position:absolute;left:7391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" path="m,l120396,e" filled="f" strokecolor="#053b50" strokeweight=".72pt">
                <v:stroke miterlimit="83231f" joinstyle="miter"/>
                <v:path arrowok="t" textboxrect="0,0,120396,0"/>
              </v:shape>
              <v:shape id="Shape 18168" o:spid="_x0000_s1035" style="position:absolute;left:5532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" path="m,120364l,e" filled="f" strokecolor="#053b50" strokeweight=".72pt">
                <v:stroke miterlimit="83231f" joinstyle="miter"/>
                <v:path arrowok="t" textboxrect="0,0,0,120364"/>
              </v:shape>
              <v:shape id="Shape 18169" o:spid="_x0000_s1036" style="position:absolute;left:4922;top:5867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" path="m,l120396,e" filled="f" strokecolor="#053b50" strokeweight=".72pt">
                <v:stroke miterlimit="83231f" joinstyle="miter"/>
                <v:path arrowok="t" textboxrect="0,0,120396,0"/>
              </v:shape>
              <v:shape id="Shape 18170" o:spid="_x0000_s1037" style="position:absolute;left:3063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" path="m,120364l,e" filled="f" strokecolor="#053b50" strokeweight=".72pt">
                <v:stroke miterlimit="83231f" joinstyle="miter"/>
                <v:path arrowok="t" textboxrect="0,0,0,120364"/>
              </v:shape>
              <v:shape id="Shape 18171" o:spid="_x0000_s1038" style="position:absolute;left:2468;top:5867;width:1204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" path="m,l120397,e" filled="f" strokecolor="#053b50" strokeweight=".72pt">
                <v:stroke miterlimit="83231f" joinstyle="miter"/>
                <v:path arrowok="t" textboxrect="0,0,120397,0"/>
              </v:shape>
              <v:shape id="Shape 18172" o:spid="_x0000_s1039" style="position:absolute;left:609;top:5257;width:0;height:1204;visibility:visible;mso-wrap-style:square;v-text-anchor:top" coordsize="0,1203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" path="m,120364l,e" filled="f" strokecolor="#053b50" strokeweight=".72pt">
                <v:stroke miterlimit="83231f" joinstyle="miter"/>
                <v:path arrowok="t" textboxrect="0,0,0,120364"/>
              </v:shape>
              <v:shape id="Shape 18173" o:spid="_x0000_s1040" style="position:absolute;top:5867;width:1203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" path="m,l120397,e" filled="f" strokecolor="#053b50" strokeweight=".72pt">
                <v:stroke miterlimit="83231f" joinstyle="miter"/>
                <v:path arrowok="t" textboxrect="0,0,120397,0"/>
              </v:shape>
              <v:shape id="Shape 18174" o:spid="_x0000_s1041" style="position:absolute;left:15377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" path="m,120358l,e" filled="f" strokecolor="#adafb1" strokeweight=".72pt">
                <v:stroke miterlimit="83231f" joinstyle="miter"/>
                <v:path arrowok="t" textboxrect="0,0,0,120358"/>
              </v:shape>
              <v:shape id="Shape 18175" o:spid="_x0000_s1042" style="position:absolute;left:14782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" path="m,l120396,e" filled="f" strokecolor="#adafb1" strokeweight=".72pt">
                <v:stroke miterlimit="83231f" joinstyle="miter"/>
                <v:path arrowok="t" textboxrect="0,0,120396,0"/>
              </v:shape>
              <v:shape id="Shape 18176" o:spid="_x0000_s1043" style="position:absolute;left:12923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" path="m,120358l,e" filled="f" strokecolor="#adafb1" strokeweight=".72pt">
                <v:stroke miterlimit="83231f" joinstyle="miter"/>
                <v:path arrowok="t" textboxrect="0,0,0,120358"/>
              </v:shape>
              <v:shape id="Shape 18177" o:spid="_x0000_s1044" style="position:absolute;left:12313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" path="m,l120396,e" filled="f" strokecolor="#adafb1" strokeweight=".72pt">
                <v:stroke miterlimit="83231f" joinstyle="miter"/>
                <v:path arrowok="t" textboxrect="0,0,120396,0"/>
              </v:shape>
              <v:shape id="Shape 18178" o:spid="_x0000_s1045" style="position:absolute;left:10454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" path="m,120358l,e" filled="f" strokecolor="#adafb1" strokeweight=".72pt">
                <v:stroke miterlimit="83231f" joinstyle="miter"/>
                <v:path arrowok="t" textboxrect="0,0,0,120358"/>
              </v:shape>
              <v:shape id="Shape 18179" o:spid="_x0000_s1046" style="position:absolute;left:9845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" path="m,l120396,e" filled="f" strokecolor="#adafb1" strokeweight=".72pt">
                <v:stroke miterlimit="83231f" joinstyle="miter"/>
                <v:path arrowok="t" textboxrect="0,0,120396,0"/>
              </v:shape>
              <v:shape id="Shape 18180" o:spid="_x0000_s1047" style="position:absolute;left:8001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" path="m,120358l,e" filled="f" strokecolor="#adafb1" strokeweight=".72pt">
                <v:stroke miterlimit="83231f" joinstyle="miter"/>
                <v:path arrowok="t" textboxrect="0,0,0,120358"/>
              </v:shape>
              <v:shape id="Shape 18181" o:spid="_x0000_s1048" style="position:absolute;left:7391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" path="m,l120396,e" filled="f" strokecolor="#adafb1" strokeweight=".72pt">
                <v:stroke miterlimit="83231f" joinstyle="miter"/>
                <v:path arrowok="t" textboxrect="0,0,120396,0"/>
              </v:shape>
              <v:shape id="Shape 18182" o:spid="_x0000_s1049" style="position:absolute;left:5532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" path="m,120358l,e" filled="f" strokecolor="#adafb1" strokeweight=".72pt">
                <v:stroke miterlimit="83231f" joinstyle="miter"/>
                <v:path arrowok="t" textboxrect="0,0,0,120358"/>
              </v:shape>
              <v:shape id="Shape 18183" o:spid="_x0000_s1050" style="position:absolute;left:4922;top:3230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" path="m,l120396,e" filled="f" strokecolor="#adafb1" strokeweight=".72pt">
                <v:stroke miterlimit="83231f" joinstyle="miter"/>
                <v:path arrowok="t" textboxrect="0,0,120396,0"/>
              </v:shape>
              <v:shape id="Shape 18184" o:spid="_x0000_s1051" style="position:absolute;left:3063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" path="m,120358l,e" filled="f" strokecolor="#adafb1" strokeweight=".72pt">
                <v:stroke miterlimit="83231f" joinstyle="miter"/>
                <v:path arrowok="t" textboxrect="0,0,0,120358"/>
              </v:shape>
              <v:shape id="Shape 18185" o:spid="_x0000_s1052" style="position:absolute;left:2468;top:3230;width:1204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" path="m,l120397,e" filled="f" strokecolor="#adafb1" strokeweight=".72pt">
                <v:stroke miterlimit="83231f" joinstyle="miter"/>
                <v:path arrowok="t" textboxrect="0,0,120397,0"/>
              </v:shape>
              <v:shape id="Shape 18186" o:spid="_x0000_s1053" style="position:absolute;left:609;top:2636;width:0;height:1203;visibility:visible;mso-wrap-style:square;v-text-anchor:top" coordsize="0,1203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" path="m,120358l,e" filled="f" strokecolor="#adafb1" strokeweight=".72pt">
                <v:stroke miterlimit="83231f" joinstyle="miter"/>
                <v:path arrowok="t" textboxrect="0,0,0,120358"/>
              </v:shape>
              <v:shape id="Shape 18187" o:spid="_x0000_s1054" style="position:absolute;top:3230;width:1203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" path="m,l120397,e" filled="f" strokecolor="#adafb1" strokeweight=".72pt">
                <v:stroke miterlimit="83231f" joinstyle="miter"/>
                <v:path arrowok="t" textboxrect="0,0,120397,0"/>
              </v:shape>
              <v:shape id="Shape 18188" o:spid="_x0000_s1055" style="position:absolute;left:15377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189" o:spid="_x0000_s1056" style="position:absolute;left:14782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" path="m,l120396,e" filled="f" strokecolor="#eee" strokeweight=".72pt">
                <v:stroke miterlimit="83231f" joinstyle="miter"/>
                <v:path arrowok="t" textboxrect="0,0,120396,0"/>
              </v:shape>
              <v:shape id="Shape 18190" o:spid="_x0000_s1057" style="position:absolute;left:12923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" path="m,120371l,e" filled="f" strokecolor="#eee" strokeweight=".72pt">
                <v:stroke miterlimit="83231f" joinstyle="miter"/>
                <v:path arrowok="t" textboxrect="0,0,0,120371"/>
              </v:shape>
              <v:shape id="Shape 18191" o:spid="_x0000_s1058" style="position:absolute;left:12313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" path="m,l120396,e" filled="f" strokecolor="#eee" strokeweight=".72pt">
                <v:stroke miterlimit="83231f" joinstyle="miter"/>
                <v:path arrowok="t" textboxrect="0,0,120396,0"/>
              </v:shape>
              <v:shape id="Shape 18192" o:spid="_x0000_s1059" style="position:absolute;left:10454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193" o:spid="_x0000_s1060" style="position:absolute;left:9845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" path="m,l120396,e" filled="f" strokecolor="#eee" strokeweight=".72pt">
                <v:stroke miterlimit="83231f" joinstyle="miter"/>
                <v:path arrowok="t" textboxrect="0,0,120396,0"/>
              </v:shape>
              <v:shape id="Shape 18194" o:spid="_x0000_s1061" style="position:absolute;left:8001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" path="m,120371l,e" filled="f" strokecolor="#eee" strokeweight=".72pt">
                <v:stroke miterlimit="83231f" joinstyle="miter"/>
                <v:path arrowok="t" textboxrect="0,0,0,120371"/>
              </v:shape>
              <v:shape id="Shape 18195" o:spid="_x0000_s1062" style="position:absolute;left:7391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" path="m,l120396,e" filled="f" strokecolor="#eee" strokeweight=".72pt">
                <v:stroke miterlimit="83231f" joinstyle="miter"/>
                <v:path arrowok="t" textboxrect="0,0,120396,0"/>
              </v:shape>
              <v:shape id="Shape 18196" o:spid="_x0000_s1063" style="position:absolute;left:5532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" path="m,120371l,e" filled="f" strokecolor="#eee" strokeweight=".72pt">
                <v:stroke miterlimit="83231f" joinstyle="miter"/>
                <v:path arrowok="t" textboxrect="0,0,0,120371"/>
              </v:shape>
              <v:shape id="Shape 18197" o:spid="_x0000_s1064" style="position:absolute;left:4922;top:609;width:1204;height:0;visibility:visible;mso-wrap-style:square;v-text-anchor:top" coordsize="120396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" path="m,l120396,e" filled="f" strokecolor="#eee" strokeweight=".72pt">
                <v:stroke miterlimit="83231f" joinstyle="miter"/>
                <v:path arrowok="t" textboxrect="0,0,120396,0"/>
              </v:shape>
              <v:shape id="Shape 18198" o:spid="_x0000_s1065" style="position:absolute;left:3063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" path="m,120371l,e" filled="f" strokecolor="#eee" strokeweight=".72pt">
                <v:stroke miterlimit="83231f" joinstyle="miter"/>
                <v:path arrowok="t" textboxrect="0,0,0,120371"/>
              </v:shape>
              <v:shape id="Shape 18199" o:spid="_x0000_s1066" style="position:absolute;left:2468;top:609;width:1204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" path="m,l120397,e" filled="f" strokecolor="#eee" strokeweight=".72pt">
                <v:stroke miterlimit="83231f" joinstyle="miter"/>
                <v:path arrowok="t" textboxrect="0,0,120397,0"/>
              </v:shape>
              <v:shape id="Shape 18200" o:spid="_x0000_s1067" style="position:absolute;left:609;width:0;height:1203;visibility:visible;mso-wrap-style:square;v-text-anchor:top" coordsize="0,1203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" path="m,120371l,e" filled="f" strokecolor="#eee" strokeweight=".72pt">
                <v:stroke miterlimit="83231f" joinstyle="miter"/>
                <v:path arrowok="t" textboxrect="0,0,0,120371"/>
              </v:shape>
              <v:shape id="Shape 18201" o:spid="_x0000_s1068" style="position:absolute;top:609;width:1203;height:0;visibility:visible;mso-wrap-style:square;v-text-anchor:top" coordsize="120397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" path="m,l120397,e" filled="f" strokecolor="#eee" strokeweight=".72pt">
                <v:stroke miterlimit="83231f" joinstyle="miter"/>
                <v:path arrowok="t" textboxrect="0,0,120397,0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F8618" w14:textId="77777777" w:rsidR="00F94619" w:rsidRDefault="00F94619">
      <w:pPr>
        <w:spacing w:after="0" w:line="240" w:lineRule="auto"/>
      </w:pPr>
      <w:r>
        <w:separator/>
      </w:r>
    </w:p>
  </w:footnote>
  <w:footnote w:type="continuationSeparator" w:id="0">
    <w:p w14:paraId="548453C7" w14:textId="77777777" w:rsidR="00F94619" w:rsidRDefault="00F94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BC14E" w14:textId="77777777" w:rsidR="00BE485C" w:rsidRDefault="00640120">
    <w:r>
      <w:rPr>
        <w:noProof/>
      </w:rPr>
      <mc:AlternateContent>
        <mc:Choice Requires="wpg">
          <w:drawing>
            <wp:anchor distT="0" distB="0" distL="114300" distR="114300" simplePos="0" relativeHeight="251654656" behindDoc="1" locked="0" layoutInCell="1" allowOverlap="1" wp14:anchorId="28090723" wp14:editId="7D639E4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500"/>
              <wp:effectExtent l="0" t="0" r="0" b="0"/>
              <wp:wrapNone/>
              <wp:docPr id="18203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5143500"/>
                        <a:chOff x="0" y="0"/>
                        <a:chExt cx="9144000" cy="5143500"/>
                      </a:xfrm>
                    </wpg:grpSpPr>
                    <pic:pic xmlns:pic="http://schemas.openxmlformats.org/drawingml/2006/picture">
                      <pic:nvPicPr>
                        <pic:cNvPr id="18204" name="Picture 18204"/>
                        <pic:cNvPicPr>
                          <a:picLocks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51297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210" name="Shape 18210"/>
                      <wps:cNvSpPr>
                        <a:spLocks/>
                      </wps:cNvSpPr>
                      <wps:spPr>
                        <a:xfrm>
                          <a:off x="0" y="3047299"/>
                          <a:ext cx="2824350" cy="2096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24350" h="2096201">
                              <a:moveTo>
                                <a:pt x="2824350" y="2096201"/>
                              </a:moveTo>
                              <a:lnTo>
                                <a:pt x="2817622" y="2060020"/>
                              </a:lnTo>
                              <a:cubicBezTo>
                                <a:pt x="2753773" y="1826784"/>
                                <a:pt x="2531491" y="1630695"/>
                                <a:pt x="2147443" y="1650088"/>
                              </a:cubicBezTo>
                              <a:cubicBezTo>
                                <a:pt x="1379347" y="1688874"/>
                                <a:pt x="1451864" y="1436754"/>
                                <a:pt x="1433576" y="958726"/>
                              </a:cubicBezTo>
                              <a:cubicBezTo>
                                <a:pt x="1415923" y="480126"/>
                                <a:pt x="1213282" y="397957"/>
                                <a:pt x="575831" y="442534"/>
                              </a:cubicBezTo>
                              <a:cubicBezTo>
                                <a:pt x="137989" y="472744"/>
                                <a:pt x="110404" y="251620"/>
                                <a:pt x="15941" y="3391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11" name="Shape 18211"/>
                      <wps:cNvSpPr>
                        <a:spLocks/>
                      </wps:cNvSpPr>
                      <wps:spPr>
                        <a:xfrm>
                          <a:off x="0" y="3076948"/>
                          <a:ext cx="2804707" cy="20665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04707" h="2066553">
                              <a:moveTo>
                                <a:pt x="2804707" y="2066553"/>
                              </a:moveTo>
                              <a:lnTo>
                                <a:pt x="2799239" y="2037209"/>
                              </a:lnTo>
                              <a:cubicBezTo>
                                <a:pt x="2735612" y="1804904"/>
                                <a:pt x="2514664" y="1609556"/>
                                <a:pt x="2132965" y="1628390"/>
                              </a:cubicBezTo>
                              <a:cubicBezTo>
                                <a:pt x="1370838" y="1666617"/>
                                <a:pt x="1441577" y="1416059"/>
                                <a:pt x="1421511" y="941167"/>
                              </a:cubicBezTo>
                              <a:cubicBezTo>
                                <a:pt x="1411351" y="686062"/>
                                <a:pt x="1348486" y="544457"/>
                                <a:pt x="1193368" y="475369"/>
                              </a:cubicBezTo>
                              <a:cubicBezTo>
                                <a:pt x="1060437" y="415425"/>
                                <a:pt x="859600" y="409203"/>
                                <a:pt x="567487" y="429142"/>
                              </a:cubicBezTo>
                              <a:cubicBezTo>
                                <a:pt x="132109" y="458566"/>
                                <a:pt x="104189" y="238456"/>
                                <a:pt x="10232" y="2179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12" name="Shape 18212"/>
                      <wps:cNvSpPr>
                        <a:spLocks/>
                      </wps:cNvSpPr>
                      <wps:spPr>
                        <a:xfrm>
                          <a:off x="0" y="3108392"/>
                          <a:ext cx="2786770" cy="2035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6770" h="2035108">
                              <a:moveTo>
                                <a:pt x="2786770" y="2035108"/>
                              </a:moveTo>
                              <a:lnTo>
                                <a:pt x="2782300" y="2011178"/>
                              </a:lnTo>
                              <a:cubicBezTo>
                                <a:pt x="2718943" y="1780143"/>
                                <a:pt x="2499360" y="1585985"/>
                                <a:pt x="2120138" y="1604248"/>
                              </a:cubicBezTo>
                              <a:cubicBezTo>
                                <a:pt x="1362837" y="1641332"/>
                                <a:pt x="1431290" y="1392526"/>
                                <a:pt x="1410208" y="921775"/>
                              </a:cubicBezTo>
                              <a:cubicBezTo>
                                <a:pt x="1399413" y="668969"/>
                                <a:pt x="1336040" y="528634"/>
                                <a:pt x="1181938" y="459546"/>
                              </a:cubicBezTo>
                              <a:cubicBezTo>
                                <a:pt x="1048982" y="400745"/>
                                <a:pt x="849236" y="393887"/>
                                <a:pt x="558749" y="413318"/>
                              </a:cubicBezTo>
                              <a:cubicBezTo>
                                <a:pt x="125998" y="442742"/>
                                <a:pt x="97585" y="224014"/>
                                <a:pt x="3955" y="841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13" name="Shape 18213"/>
                      <wps:cNvSpPr>
                        <a:spLocks/>
                      </wps:cNvSpPr>
                      <wps:spPr>
                        <a:xfrm>
                          <a:off x="0" y="3138827"/>
                          <a:ext cx="2768033" cy="2004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68033" h="2004673">
                              <a:moveTo>
                                <a:pt x="2768033" y="2004673"/>
                              </a:moveTo>
                              <a:lnTo>
                                <a:pt x="2764822" y="1987584"/>
                              </a:lnTo>
                              <a:cubicBezTo>
                                <a:pt x="2701544" y="1757636"/>
                                <a:pt x="2483104" y="1564428"/>
                                <a:pt x="2106422" y="1582118"/>
                              </a:cubicBezTo>
                              <a:cubicBezTo>
                                <a:pt x="1354328" y="1618072"/>
                                <a:pt x="1421003" y="1370943"/>
                                <a:pt x="1398778" y="904066"/>
                              </a:cubicBezTo>
                              <a:cubicBezTo>
                                <a:pt x="1387348" y="652885"/>
                                <a:pt x="1324102" y="513693"/>
                                <a:pt x="1170534" y="445748"/>
                              </a:cubicBezTo>
                              <a:cubicBezTo>
                                <a:pt x="1038123" y="387455"/>
                                <a:pt x="838949" y="380724"/>
                                <a:pt x="550202" y="399520"/>
                              </a:cubicBezTo>
                              <a:cubicBezTo>
                                <a:pt x="159273" y="425555"/>
                                <a:pt x="100066" y="248241"/>
                                <a:pt x="22579" y="5460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14" name="Shape 18214"/>
                      <wps:cNvSpPr>
                        <a:spLocks/>
                      </wps:cNvSpPr>
                      <wps:spPr>
                        <a:xfrm>
                          <a:off x="0" y="3170734"/>
                          <a:ext cx="2750046" cy="19727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50046" h="1972767">
                              <a:moveTo>
                                <a:pt x="2750046" y="1972767"/>
                              </a:moveTo>
                              <a:lnTo>
                                <a:pt x="2747979" y="1961808"/>
                              </a:lnTo>
                              <a:cubicBezTo>
                                <a:pt x="2684907" y="1733092"/>
                                <a:pt x="2467864" y="1540821"/>
                                <a:pt x="2093722" y="1557654"/>
                              </a:cubicBezTo>
                              <a:cubicBezTo>
                                <a:pt x="1346581" y="1593024"/>
                                <a:pt x="1410462" y="1347685"/>
                                <a:pt x="1387729" y="884973"/>
                              </a:cubicBezTo>
                              <a:cubicBezTo>
                                <a:pt x="1375156" y="636219"/>
                                <a:pt x="1312291" y="498170"/>
                                <a:pt x="1159383" y="430860"/>
                              </a:cubicBezTo>
                              <a:cubicBezTo>
                                <a:pt x="1026986" y="372694"/>
                                <a:pt x="829488" y="365836"/>
                                <a:pt x="542392" y="384632"/>
                              </a:cubicBezTo>
                              <a:cubicBezTo>
                                <a:pt x="153907" y="410270"/>
                                <a:pt x="94516" y="233799"/>
                                <a:pt x="17089" y="4116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15" name="Shape 18215"/>
                      <wps:cNvSpPr>
                        <a:spLocks/>
                      </wps:cNvSpPr>
                      <wps:spPr>
                        <a:xfrm>
                          <a:off x="0" y="3201917"/>
                          <a:ext cx="2730462" cy="19415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30462" h="1941584">
                              <a:moveTo>
                                <a:pt x="2730462" y="1941584"/>
                              </a:moveTo>
                              <a:lnTo>
                                <a:pt x="2729643" y="1937254"/>
                              </a:lnTo>
                              <a:cubicBezTo>
                                <a:pt x="2666810" y="1709694"/>
                                <a:pt x="2451164" y="1518515"/>
                                <a:pt x="2079498" y="1534777"/>
                              </a:cubicBezTo>
                              <a:cubicBezTo>
                                <a:pt x="1338453" y="1568458"/>
                                <a:pt x="1400048" y="1325354"/>
                                <a:pt x="1376172" y="865945"/>
                              </a:cubicBezTo>
                              <a:cubicBezTo>
                                <a:pt x="1362964" y="619387"/>
                                <a:pt x="1300226" y="482480"/>
                                <a:pt x="1147928" y="415679"/>
                              </a:cubicBezTo>
                              <a:cubicBezTo>
                                <a:pt x="1016140" y="358021"/>
                                <a:pt x="819328" y="351798"/>
                                <a:pt x="534111" y="369959"/>
                              </a:cubicBezTo>
                              <a:cubicBezTo>
                                <a:pt x="148325" y="394962"/>
                                <a:pt x="88780" y="219543"/>
                                <a:pt x="11602" y="2790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16" name="Shape 18216"/>
                      <wps:cNvSpPr>
                        <a:spLocks/>
                      </wps:cNvSpPr>
                      <wps:spPr>
                        <a:xfrm>
                          <a:off x="0" y="3233098"/>
                          <a:ext cx="2711891" cy="19104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1891" h="1910402">
                              <a:moveTo>
                                <a:pt x="2711891" y="1910402"/>
                              </a:moveTo>
                              <a:lnTo>
                                <a:pt x="2681724" y="1828772"/>
                              </a:lnTo>
                              <a:cubicBezTo>
                                <a:pt x="2593619" y="1640869"/>
                                <a:pt x="2388989" y="1496871"/>
                                <a:pt x="2065782" y="1510339"/>
                              </a:cubicBezTo>
                              <a:cubicBezTo>
                                <a:pt x="1330452" y="1543436"/>
                                <a:pt x="1389761" y="1302098"/>
                                <a:pt x="1364742" y="846803"/>
                              </a:cubicBezTo>
                              <a:cubicBezTo>
                                <a:pt x="1351026" y="602048"/>
                                <a:pt x="1288288" y="466285"/>
                                <a:pt x="1136498" y="400626"/>
                              </a:cubicBezTo>
                              <a:cubicBezTo>
                                <a:pt x="1004735" y="343603"/>
                                <a:pt x="809066" y="337253"/>
                                <a:pt x="526098" y="355033"/>
                              </a:cubicBezTo>
                              <a:cubicBezTo>
                                <a:pt x="142459" y="379639"/>
                                <a:pt x="82828" y="204965"/>
                                <a:pt x="5982" y="1437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17" name="Shape 18217"/>
                      <wps:cNvSpPr>
                        <a:spLocks/>
                      </wps:cNvSpPr>
                      <wps:spPr>
                        <a:xfrm>
                          <a:off x="0" y="3265634"/>
                          <a:ext cx="2692853" cy="1877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2853" h="1877866">
                              <a:moveTo>
                                <a:pt x="2692853" y="1877866"/>
                              </a:moveTo>
                              <a:lnTo>
                                <a:pt x="2664938" y="1802326"/>
                              </a:lnTo>
                              <a:cubicBezTo>
                                <a:pt x="2577309" y="1615353"/>
                                <a:pt x="2373995" y="1472074"/>
                                <a:pt x="2052955" y="1485309"/>
                              </a:cubicBezTo>
                              <a:cubicBezTo>
                                <a:pt x="1322578" y="1517262"/>
                                <a:pt x="1379601" y="1277600"/>
                                <a:pt x="1353312" y="826268"/>
                              </a:cubicBezTo>
                              <a:cubicBezTo>
                                <a:pt x="1339088" y="583736"/>
                                <a:pt x="1276350" y="449116"/>
                                <a:pt x="1125106" y="384092"/>
                              </a:cubicBezTo>
                              <a:cubicBezTo>
                                <a:pt x="993280" y="326942"/>
                                <a:pt x="798703" y="320719"/>
                                <a:pt x="517373" y="338372"/>
                              </a:cubicBezTo>
                              <a:cubicBezTo>
                                <a:pt x="212366" y="357486"/>
                                <a:pt x="113069" y="250202"/>
                                <a:pt x="46302" y="10947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18" name="Shape 18218"/>
                      <wps:cNvSpPr>
                        <a:spLocks/>
                      </wps:cNvSpPr>
                      <wps:spPr>
                        <a:xfrm>
                          <a:off x="0" y="3297784"/>
                          <a:ext cx="2673354" cy="1845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73354" h="1845716">
                              <a:moveTo>
                                <a:pt x="2673354" y="1845716"/>
                              </a:moveTo>
                              <a:lnTo>
                                <a:pt x="2648167" y="1777663"/>
                              </a:lnTo>
                              <a:cubicBezTo>
                                <a:pt x="2560901" y="1591604"/>
                                <a:pt x="2358771" y="1448922"/>
                                <a:pt x="2039620" y="1461402"/>
                              </a:cubicBezTo>
                              <a:cubicBezTo>
                                <a:pt x="1314323" y="1492783"/>
                                <a:pt x="1369695" y="1254912"/>
                                <a:pt x="1341755" y="807669"/>
                              </a:cubicBezTo>
                              <a:cubicBezTo>
                                <a:pt x="1326896" y="566953"/>
                                <a:pt x="1264628" y="433476"/>
                                <a:pt x="1113955" y="368960"/>
                              </a:cubicBezTo>
                              <a:cubicBezTo>
                                <a:pt x="982688" y="313080"/>
                                <a:pt x="788657" y="306857"/>
                                <a:pt x="508978" y="323875"/>
                              </a:cubicBezTo>
                              <a:cubicBezTo>
                                <a:pt x="205931" y="342735"/>
                                <a:pt x="107059" y="235927"/>
                                <a:pt x="40574" y="9587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19" name="Shape 18219"/>
                      <wps:cNvSpPr>
                        <a:spLocks/>
                      </wps:cNvSpPr>
                      <wps:spPr>
                        <a:xfrm>
                          <a:off x="0" y="3328788"/>
                          <a:ext cx="2653727" cy="18147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53727" h="1814712">
                              <a:moveTo>
                                <a:pt x="2653727" y="1814712"/>
                              </a:moveTo>
                              <a:lnTo>
                                <a:pt x="2630829" y="1752882"/>
                              </a:lnTo>
                              <a:cubicBezTo>
                                <a:pt x="2543948" y="1567639"/>
                                <a:pt x="2343134" y="1425803"/>
                                <a:pt x="2026539" y="1438538"/>
                              </a:cubicBezTo>
                              <a:cubicBezTo>
                                <a:pt x="1306322" y="1467062"/>
                                <a:pt x="1359408" y="1232506"/>
                                <a:pt x="1330198" y="788501"/>
                              </a:cubicBezTo>
                              <a:cubicBezTo>
                                <a:pt x="1314831" y="550528"/>
                                <a:pt x="1252639" y="417585"/>
                                <a:pt x="1102538" y="354212"/>
                              </a:cubicBezTo>
                              <a:cubicBezTo>
                                <a:pt x="971271" y="298840"/>
                                <a:pt x="778358" y="291982"/>
                                <a:pt x="500990" y="309127"/>
                              </a:cubicBezTo>
                              <a:cubicBezTo>
                                <a:pt x="199645" y="327415"/>
                                <a:pt x="101056" y="221116"/>
                                <a:pt x="34711" y="8178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0" name="Shape 18220"/>
                      <wps:cNvSpPr>
                        <a:spLocks/>
                      </wps:cNvSpPr>
                      <wps:spPr>
                        <a:xfrm>
                          <a:off x="0" y="3361816"/>
                          <a:ext cx="2633076" cy="17816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33076" h="1781684">
                              <a:moveTo>
                                <a:pt x="2633076" y="1781684"/>
                              </a:moveTo>
                              <a:lnTo>
                                <a:pt x="2612548" y="1726314"/>
                              </a:lnTo>
                              <a:cubicBezTo>
                                <a:pt x="2526096" y="1542084"/>
                                <a:pt x="2326529" y="1400966"/>
                                <a:pt x="2011934" y="1413206"/>
                              </a:cubicBezTo>
                              <a:cubicBezTo>
                                <a:pt x="1297432" y="1440575"/>
                                <a:pt x="1348232" y="1207746"/>
                                <a:pt x="1318006" y="767767"/>
                              </a:cubicBezTo>
                              <a:cubicBezTo>
                                <a:pt x="1302004" y="531534"/>
                                <a:pt x="1239863" y="400305"/>
                                <a:pt x="1090333" y="337440"/>
                              </a:cubicBezTo>
                              <a:cubicBezTo>
                                <a:pt x="959650" y="282195"/>
                                <a:pt x="767347" y="275845"/>
                                <a:pt x="491731" y="292482"/>
                              </a:cubicBezTo>
                              <a:cubicBezTo>
                                <a:pt x="192418" y="310453"/>
                                <a:pt x="94120" y="204567"/>
                                <a:pt x="27992" y="6588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1" name="Shape 18221"/>
                      <wps:cNvSpPr>
                        <a:spLocks/>
                      </wps:cNvSpPr>
                      <wps:spPr>
                        <a:xfrm>
                          <a:off x="0" y="3392446"/>
                          <a:ext cx="2613673" cy="1751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13673" h="1751054">
                              <a:moveTo>
                                <a:pt x="2613673" y="1751054"/>
                              </a:moveTo>
                              <a:lnTo>
                                <a:pt x="2595705" y="1702589"/>
                              </a:lnTo>
                              <a:cubicBezTo>
                                <a:pt x="2509665" y="1519136"/>
                                <a:pt x="2311321" y="1378569"/>
                                <a:pt x="1998726" y="1390298"/>
                              </a:cubicBezTo>
                              <a:cubicBezTo>
                                <a:pt x="1289812" y="1417133"/>
                                <a:pt x="1338326" y="1185384"/>
                                <a:pt x="1306957" y="749863"/>
                              </a:cubicBezTo>
                              <a:cubicBezTo>
                                <a:pt x="1290320" y="515840"/>
                                <a:pt x="1228166" y="385170"/>
                                <a:pt x="1079208" y="322939"/>
                              </a:cubicBezTo>
                              <a:cubicBezTo>
                                <a:pt x="948512" y="268710"/>
                                <a:pt x="757301" y="262360"/>
                                <a:pt x="483349" y="278362"/>
                              </a:cubicBezTo>
                              <a:cubicBezTo>
                                <a:pt x="186277" y="295761"/>
                                <a:pt x="88394" y="190447"/>
                                <a:pt x="22403" y="5252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2" name="Shape 18222"/>
                      <wps:cNvSpPr>
                        <a:spLocks/>
                      </wps:cNvSpPr>
                      <wps:spPr>
                        <a:xfrm>
                          <a:off x="0" y="3422366"/>
                          <a:ext cx="2594388" cy="17211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4388" h="1721134">
                              <a:moveTo>
                                <a:pt x="2594388" y="1721134"/>
                              </a:moveTo>
                              <a:lnTo>
                                <a:pt x="2578664" y="1678789"/>
                              </a:lnTo>
                              <a:cubicBezTo>
                                <a:pt x="2493065" y="1496465"/>
                                <a:pt x="2296033" y="1356794"/>
                                <a:pt x="1985772" y="1368023"/>
                              </a:cubicBezTo>
                              <a:cubicBezTo>
                                <a:pt x="1282192" y="1393118"/>
                                <a:pt x="1328420" y="1163782"/>
                                <a:pt x="1295908" y="732527"/>
                              </a:cubicBezTo>
                              <a:cubicBezTo>
                                <a:pt x="1278255" y="500346"/>
                                <a:pt x="1216012" y="371378"/>
                                <a:pt x="1068222" y="309783"/>
                              </a:cubicBezTo>
                              <a:cubicBezTo>
                                <a:pt x="938136" y="255554"/>
                                <a:pt x="747547" y="249331"/>
                                <a:pt x="475971" y="265333"/>
                              </a:cubicBezTo>
                              <a:cubicBezTo>
                                <a:pt x="180683" y="282414"/>
                                <a:pt x="83110" y="177735"/>
                                <a:pt x="17350" y="4060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3" name="Shape 18223"/>
                      <wps:cNvSpPr>
                        <a:spLocks/>
                      </wps:cNvSpPr>
                      <wps:spPr>
                        <a:xfrm>
                          <a:off x="0" y="3453445"/>
                          <a:ext cx="2575289" cy="16900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75289" h="1690055">
                              <a:moveTo>
                                <a:pt x="2575289" y="1690055"/>
                              </a:moveTo>
                              <a:lnTo>
                                <a:pt x="2561904" y="1654077"/>
                              </a:lnTo>
                              <a:cubicBezTo>
                                <a:pt x="2476656" y="1472683"/>
                                <a:pt x="2280809" y="1333585"/>
                                <a:pt x="1972437" y="1344069"/>
                              </a:cubicBezTo>
                              <a:cubicBezTo>
                                <a:pt x="1273937" y="1368580"/>
                                <a:pt x="1318514" y="1140984"/>
                                <a:pt x="1284859" y="713159"/>
                              </a:cubicBezTo>
                              <a:cubicBezTo>
                                <a:pt x="1266558" y="483848"/>
                                <a:pt x="1204354" y="355539"/>
                                <a:pt x="1057123" y="294452"/>
                              </a:cubicBezTo>
                              <a:cubicBezTo>
                                <a:pt x="927011" y="241366"/>
                                <a:pt x="738086" y="235143"/>
                                <a:pt x="467601" y="250510"/>
                              </a:cubicBezTo>
                              <a:cubicBezTo>
                                <a:pt x="174275" y="267084"/>
                                <a:pt x="76972" y="162849"/>
                                <a:pt x="11341" y="2645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4" name="Shape 18224"/>
                      <wps:cNvSpPr>
                        <a:spLocks/>
                      </wps:cNvSpPr>
                      <wps:spPr>
                        <a:xfrm>
                          <a:off x="0" y="3486168"/>
                          <a:ext cx="2554444" cy="16573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54444" h="1657333">
                              <a:moveTo>
                                <a:pt x="2554444" y="1657333"/>
                              </a:moveTo>
                              <a:lnTo>
                                <a:pt x="2543673" y="1628351"/>
                              </a:lnTo>
                              <a:cubicBezTo>
                                <a:pt x="2458943" y="1447810"/>
                                <a:pt x="2264505" y="1309405"/>
                                <a:pt x="1958467" y="1319640"/>
                              </a:cubicBezTo>
                              <a:cubicBezTo>
                                <a:pt x="1265187" y="1343046"/>
                                <a:pt x="1307465" y="1117087"/>
                                <a:pt x="1272667" y="693161"/>
                              </a:cubicBezTo>
                              <a:cubicBezTo>
                                <a:pt x="1253757" y="465514"/>
                                <a:pt x="1191565" y="338818"/>
                                <a:pt x="1044346" y="278366"/>
                              </a:cubicBezTo>
                              <a:cubicBezTo>
                                <a:pt x="915403" y="225280"/>
                                <a:pt x="727100" y="219058"/>
                                <a:pt x="458914" y="234424"/>
                              </a:cubicBezTo>
                              <a:cubicBezTo>
                                <a:pt x="167329" y="250680"/>
                                <a:pt x="70321" y="146985"/>
                                <a:pt x="4844" y="1126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5" name="Shape 18225"/>
                      <wps:cNvSpPr>
                        <a:spLocks/>
                      </wps:cNvSpPr>
                      <wps:spPr>
                        <a:xfrm>
                          <a:off x="0" y="3515979"/>
                          <a:ext cx="2534697" cy="1627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34697" h="1627521">
                              <a:moveTo>
                                <a:pt x="2534697" y="1627521"/>
                              </a:moveTo>
                              <a:lnTo>
                                <a:pt x="2526486" y="1605469"/>
                              </a:lnTo>
                              <a:cubicBezTo>
                                <a:pt x="2442102" y="1425875"/>
                                <a:pt x="2248789" y="1288223"/>
                                <a:pt x="1944751" y="1297969"/>
                              </a:cubicBezTo>
                              <a:cubicBezTo>
                                <a:pt x="1257160" y="1319660"/>
                                <a:pt x="1297051" y="1095899"/>
                                <a:pt x="1261161" y="675757"/>
                              </a:cubicBezTo>
                              <a:cubicBezTo>
                                <a:pt x="1241768" y="450282"/>
                                <a:pt x="1179563" y="324120"/>
                                <a:pt x="1032929" y="264811"/>
                              </a:cubicBezTo>
                              <a:cubicBezTo>
                                <a:pt x="903961" y="212233"/>
                                <a:pt x="716813" y="206010"/>
                                <a:pt x="450329" y="220869"/>
                              </a:cubicBezTo>
                              <a:cubicBezTo>
                                <a:pt x="196953" y="234593"/>
                                <a:pt x="91345" y="157184"/>
                                <a:pt x="25230" y="4712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6" name="Shape 18226"/>
                      <wps:cNvSpPr>
                        <a:spLocks/>
                      </wps:cNvSpPr>
                      <wps:spPr>
                        <a:xfrm>
                          <a:off x="0" y="3544519"/>
                          <a:ext cx="2515456" cy="15989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5456" h="1598982">
                              <a:moveTo>
                                <a:pt x="2515456" y="1598982"/>
                              </a:moveTo>
                              <a:lnTo>
                                <a:pt x="2509522" y="1583051"/>
                              </a:lnTo>
                              <a:cubicBezTo>
                                <a:pt x="2425582" y="1404344"/>
                                <a:pt x="2233644" y="1267294"/>
                                <a:pt x="1932051" y="1276528"/>
                              </a:cubicBezTo>
                              <a:cubicBezTo>
                                <a:pt x="1249490" y="1297661"/>
                                <a:pt x="1287145" y="1075627"/>
                                <a:pt x="1249490" y="659512"/>
                              </a:cubicBezTo>
                              <a:cubicBezTo>
                                <a:pt x="1229512" y="435776"/>
                                <a:pt x="1167892" y="310821"/>
                                <a:pt x="1021779" y="252020"/>
                              </a:cubicBezTo>
                              <a:cubicBezTo>
                                <a:pt x="892810" y="200077"/>
                                <a:pt x="706768" y="194361"/>
                                <a:pt x="441960" y="208585"/>
                              </a:cubicBezTo>
                              <a:cubicBezTo>
                                <a:pt x="190290" y="222087"/>
                                <a:pt x="85100" y="145112"/>
                                <a:pt x="19150" y="3565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7" name="Shape 18227"/>
                      <wps:cNvSpPr>
                        <a:spLocks/>
                      </wps:cNvSpPr>
                      <wps:spPr>
                        <a:xfrm>
                          <a:off x="0" y="3574337"/>
                          <a:ext cx="2494455" cy="15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94455" h="1569164">
                              <a:moveTo>
                                <a:pt x="2494455" y="1569164"/>
                              </a:moveTo>
                              <a:lnTo>
                                <a:pt x="2491294" y="1560692"/>
                              </a:lnTo>
                              <a:cubicBezTo>
                                <a:pt x="2407730" y="1382947"/>
                                <a:pt x="2217039" y="1246614"/>
                                <a:pt x="1917446" y="1255359"/>
                              </a:cubicBezTo>
                              <a:cubicBezTo>
                                <a:pt x="1240701" y="1274752"/>
                                <a:pt x="1276096" y="1055017"/>
                                <a:pt x="1237272" y="642381"/>
                              </a:cubicBezTo>
                              <a:cubicBezTo>
                                <a:pt x="1216724" y="421490"/>
                                <a:pt x="1155103" y="297640"/>
                                <a:pt x="1009599" y="239473"/>
                              </a:cubicBezTo>
                              <a:cubicBezTo>
                                <a:pt x="881202" y="188039"/>
                                <a:pt x="695757" y="181816"/>
                                <a:pt x="433261" y="196040"/>
                              </a:cubicBezTo>
                              <a:cubicBezTo>
                                <a:pt x="183113" y="209041"/>
                                <a:pt x="78340" y="132344"/>
                                <a:pt x="12620" y="2345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8" name="Shape 18228"/>
                      <wps:cNvSpPr>
                        <a:spLocks/>
                      </wps:cNvSpPr>
                      <wps:spPr>
                        <a:xfrm>
                          <a:off x="0" y="3601790"/>
                          <a:ext cx="2476577" cy="15417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76577" h="1541710">
                              <a:moveTo>
                                <a:pt x="2476577" y="1541710"/>
                              </a:moveTo>
                              <a:lnTo>
                                <a:pt x="2475489" y="1538801"/>
                              </a:lnTo>
                              <a:cubicBezTo>
                                <a:pt x="2392229" y="1362004"/>
                                <a:pt x="2202577" y="1226411"/>
                                <a:pt x="1904873" y="1234662"/>
                              </a:cubicBezTo>
                              <a:cubicBezTo>
                                <a:pt x="1233577" y="1253483"/>
                                <a:pt x="1266673" y="1035526"/>
                                <a:pt x="1226731" y="626980"/>
                              </a:cubicBezTo>
                              <a:cubicBezTo>
                                <a:pt x="1205598" y="407867"/>
                                <a:pt x="1143940" y="285172"/>
                                <a:pt x="998931" y="228149"/>
                              </a:cubicBezTo>
                              <a:cubicBezTo>
                                <a:pt x="870509" y="177349"/>
                                <a:pt x="686105" y="170999"/>
                                <a:pt x="425221" y="184715"/>
                              </a:cubicBezTo>
                              <a:cubicBezTo>
                                <a:pt x="176968" y="197439"/>
                                <a:pt x="72616" y="121169"/>
                                <a:pt x="6999" y="1294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29" name="Shape 18229"/>
                      <wps:cNvSpPr>
                        <a:spLocks/>
                      </wps:cNvSpPr>
                      <wps:spPr>
                        <a:xfrm>
                          <a:off x="0" y="3629575"/>
                          <a:ext cx="2455285" cy="15139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55285" h="1513925">
                              <a:moveTo>
                                <a:pt x="2455285" y="1513925"/>
                              </a:moveTo>
                              <a:lnTo>
                                <a:pt x="2415495" y="1445056"/>
                              </a:lnTo>
                              <a:cubicBezTo>
                                <a:pt x="2318754" y="1306193"/>
                                <a:pt x="2144363" y="1208051"/>
                                <a:pt x="1891284" y="1214676"/>
                              </a:cubicBezTo>
                              <a:cubicBezTo>
                                <a:pt x="1224839" y="1232379"/>
                                <a:pt x="1256233" y="1016162"/>
                                <a:pt x="1215136" y="611705"/>
                              </a:cubicBezTo>
                              <a:cubicBezTo>
                                <a:pt x="1193470" y="394916"/>
                                <a:pt x="1131278" y="273428"/>
                                <a:pt x="987488" y="216367"/>
                              </a:cubicBezTo>
                              <a:cubicBezTo>
                                <a:pt x="859688" y="166201"/>
                                <a:pt x="675958" y="160486"/>
                                <a:pt x="416954" y="173567"/>
                              </a:cubicBezTo>
                              <a:cubicBezTo>
                                <a:pt x="170578" y="185791"/>
                                <a:pt x="66717" y="110018"/>
                                <a:pt x="1360" y="250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0" name="Shape 18230"/>
                      <wps:cNvSpPr>
                        <a:spLocks/>
                      </wps:cNvSpPr>
                      <wps:spPr>
                        <a:xfrm>
                          <a:off x="0" y="3655563"/>
                          <a:ext cx="2434438" cy="1487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34438" h="1487937">
                              <a:moveTo>
                                <a:pt x="2434438" y="1487937"/>
                              </a:moveTo>
                              <a:lnTo>
                                <a:pt x="2398909" y="1426427"/>
                              </a:lnTo>
                              <a:cubicBezTo>
                                <a:pt x="2302699" y="1288248"/>
                                <a:pt x="2129409" y="1190593"/>
                                <a:pt x="1877949" y="1197018"/>
                              </a:cubicBezTo>
                              <a:cubicBezTo>
                                <a:pt x="1217181" y="1212982"/>
                                <a:pt x="1246289" y="998987"/>
                                <a:pt x="1204062" y="598429"/>
                              </a:cubicBezTo>
                              <a:cubicBezTo>
                                <a:pt x="1181240" y="383317"/>
                                <a:pt x="1119607" y="262920"/>
                                <a:pt x="976351" y="207015"/>
                              </a:cubicBezTo>
                              <a:cubicBezTo>
                                <a:pt x="848551" y="157358"/>
                                <a:pt x="665925" y="151008"/>
                                <a:pt x="409143" y="164216"/>
                              </a:cubicBezTo>
                              <a:cubicBezTo>
                                <a:pt x="199212" y="174503"/>
                                <a:pt x="93207" y="120496"/>
                                <a:pt x="26153" y="3744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1" name="Shape 18231"/>
                      <wps:cNvSpPr>
                        <a:spLocks/>
                      </wps:cNvSpPr>
                      <wps:spPr>
                        <a:xfrm>
                          <a:off x="0" y="3682063"/>
                          <a:ext cx="2413321" cy="1461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13321" h="1461437">
                              <a:moveTo>
                                <a:pt x="2413321" y="1461437"/>
                              </a:moveTo>
                              <a:lnTo>
                                <a:pt x="2382036" y="1407244"/>
                              </a:lnTo>
                              <a:cubicBezTo>
                                <a:pt x="2286395" y="1269755"/>
                                <a:pt x="2114296" y="1172478"/>
                                <a:pt x="1864741" y="1178265"/>
                              </a:cubicBezTo>
                              <a:cubicBezTo>
                                <a:pt x="1208926" y="1193657"/>
                                <a:pt x="1235748" y="981339"/>
                                <a:pt x="1192365" y="584070"/>
                              </a:cubicBezTo>
                              <a:cubicBezTo>
                                <a:pt x="1168972" y="371751"/>
                                <a:pt x="1107326" y="252473"/>
                                <a:pt x="964654" y="197114"/>
                              </a:cubicBezTo>
                              <a:cubicBezTo>
                                <a:pt x="837387" y="147495"/>
                                <a:pt x="655320" y="141780"/>
                                <a:pt x="400202" y="154353"/>
                              </a:cubicBezTo>
                              <a:cubicBezTo>
                                <a:pt x="191743" y="164164"/>
                                <a:pt x="86255" y="110341"/>
                                <a:pt x="19421" y="2773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2" name="Shape 18232"/>
                      <wps:cNvSpPr>
                        <a:spLocks/>
                      </wps:cNvSpPr>
                      <wps:spPr>
                        <a:xfrm>
                          <a:off x="0" y="3708514"/>
                          <a:ext cx="2391200" cy="14349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1200" h="1434986">
                              <a:moveTo>
                                <a:pt x="2391200" y="1434986"/>
                              </a:moveTo>
                              <a:lnTo>
                                <a:pt x="2363997" y="1387901"/>
                              </a:lnTo>
                              <a:cubicBezTo>
                                <a:pt x="2268905" y="1251233"/>
                                <a:pt x="2098008" y="1154449"/>
                                <a:pt x="1850263" y="1159803"/>
                              </a:cubicBezTo>
                              <a:cubicBezTo>
                                <a:pt x="1200379" y="1174077"/>
                                <a:pt x="1224902" y="963537"/>
                                <a:pt x="1180402" y="570459"/>
                              </a:cubicBezTo>
                              <a:cubicBezTo>
                                <a:pt x="1156424" y="359918"/>
                                <a:pt x="1094816" y="241821"/>
                                <a:pt x="952729" y="187059"/>
                              </a:cubicBezTo>
                              <a:cubicBezTo>
                                <a:pt x="825487" y="138570"/>
                                <a:pt x="645211" y="132347"/>
                                <a:pt x="391871" y="144793"/>
                              </a:cubicBezTo>
                              <a:cubicBezTo>
                                <a:pt x="184750" y="154437"/>
                                <a:pt x="79773" y="100930"/>
                                <a:pt x="13210" y="1882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3" name="Shape 18233"/>
                      <wps:cNvSpPr>
                        <a:spLocks/>
                      </wps:cNvSpPr>
                      <wps:spPr>
                        <a:xfrm>
                          <a:off x="0" y="3733765"/>
                          <a:ext cx="2370143" cy="1409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0143" h="1409735">
                              <a:moveTo>
                                <a:pt x="2370143" y="1409735"/>
                              </a:moveTo>
                              <a:lnTo>
                                <a:pt x="2347126" y="1369874"/>
                              </a:lnTo>
                              <a:cubicBezTo>
                                <a:pt x="2252552" y="1233807"/>
                                <a:pt x="2082816" y="1137374"/>
                                <a:pt x="1836928" y="1142298"/>
                              </a:cubicBezTo>
                              <a:cubicBezTo>
                                <a:pt x="1192682" y="1155418"/>
                                <a:pt x="1214933" y="947138"/>
                                <a:pt x="1169289" y="557921"/>
                              </a:cubicBezTo>
                              <a:cubicBezTo>
                                <a:pt x="1144765" y="349641"/>
                                <a:pt x="1083132" y="232623"/>
                                <a:pt x="941603" y="178419"/>
                              </a:cubicBezTo>
                              <a:cubicBezTo>
                                <a:pt x="814349" y="129956"/>
                                <a:pt x="635165" y="124241"/>
                                <a:pt x="383502" y="136179"/>
                              </a:cubicBezTo>
                              <a:cubicBezTo>
                                <a:pt x="177852" y="145380"/>
                                <a:pt x="73474" y="91995"/>
                                <a:pt x="7204" y="102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4" name="Shape 18234"/>
                      <wps:cNvSpPr>
                        <a:spLocks/>
                      </wps:cNvSpPr>
                      <wps:spPr>
                        <a:xfrm>
                          <a:off x="0" y="3757941"/>
                          <a:ext cx="2349844" cy="13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9844" h="1385560">
                              <a:moveTo>
                                <a:pt x="2349844" y="1385560"/>
                              </a:moveTo>
                              <a:lnTo>
                                <a:pt x="2330414" y="1351906"/>
                              </a:lnTo>
                              <a:cubicBezTo>
                                <a:pt x="2236456" y="1216651"/>
                                <a:pt x="2067989" y="1120756"/>
                                <a:pt x="1824101" y="1125248"/>
                              </a:cubicBezTo>
                              <a:cubicBezTo>
                                <a:pt x="1185075" y="1137249"/>
                                <a:pt x="1205040" y="931242"/>
                                <a:pt x="1157707" y="545493"/>
                              </a:cubicBezTo>
                              <a:cubicBezTo>
                                <a:pt x="1132611" y="338915"/>
                                <a:pt x="1071550" y="223091"/>
                                <a:pt x="930631" y="170017"/>
                              </a:cubicBezTo>
                              <a:cubicBezTo>
                                <a:pt x="803986" y="122088"/>
                                <a:pt x="625437" y="116372"/>
                                <a:pt x="375539" y="127790"/>
                              </a:cubicBezTo>
                              <a:cubicBezTo>
                                <a:pt x="171452" y="136772"/>
                                <a:pt x="67642" y="83648"/>
                                <a:pt x="1657" y="235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5" name="Shape 18235"/>
                      <wps:cNvSpPr>
                        <a:spLocks/>
                      </wps:cNvSpPr>
                      <wps:spPr>
                        <a:xfrm>
                          <a:off x="0" y="3781146"/>
                          <a:ext cx="2329371" cy="13623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9371" h="1362355">
                              <a:moveTo>
                                <a:pt x="2329371" y="1362355"/>
                              </a:moveTo>
                              <a:lnTo>
                                <a:pt x="2313760" y="1335320"/>
                              </a:lnTo>
                              <a:cubicBezTo>
                                <a:pt x="2220341" y="1200827"/>
                                <a:pt x="2052987" y="1105452"/>
                                <a:pt x="1810766" y="1109739"/>
                              </a:cubicBezTo>
                              <a:cubicBezTo>
                                <a:pt x="1176833" y="1120013"/>
                                <a:pt x="1195083" y="916305"/>
                                <a:pt x="1146594" y="533997"/>
                              </a:cubicBezTo>
                              <a:cubicBezTo>
                                <a:pt x="1120915" y="330314"/>
                                <a:pt x="1059879" y="215049"/>
                                <a:pt x="919505" y="162560"/>
                              </a:cubicBezTo>
                              <a:cubicBezTo>
                                <a:pt x="792848" y="115761"/>
                                <a:pt x="615379" y="109487"/>
                                <a:pt x="367754" y="120904"/>
                              </a:cubicBezTo>
                              <a:cubicBezTo>
                                <a:pt x="198713" y="128036"/>
                                <a:pt x="98768" y="92427"/>
                                <a:pt x="32082" y="3354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6" name="Shape 18236"/>
                      <wps:cNvSpPr>
                        <a:spLocks/>
                      </wps:cNvSpPr>
                      <wps:spPr>
                        <a:xfrm>
                          <a:off x="0" y="3805193"/>
                          <a:ext cx="2307078" cy="1338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07078" h="1338307">
                              <a:moveTo>
                                <a:pt x="2307078" y="1338307"/>
                              </a:moveTo>
                              <a:lnTo>
                                <a:pt x="2295812" y="1318757"/>
                              </a:lnTo>
                              <a:cubicBezTo>
                                <a:pt x="2203049" y="1184880"/>
                                <a:pt x="2037016" y="1089799"/>
                                <a:pt x="1796796" y="1093438"/>
                              </a:cubicBezTo>
                              <a:cubicBezTo>
                                <a:pt x="1168044" y="1103128"/>
                                <a:pt x="1184021" y="901097"/>
                                <a:pt x="1134377" y="522675"/>
                              </a:cubicBezTo>
                              <a:cubicBezTo>
                                <a:pt x="1108139" y="320630"/>
                                <a:pt x="1047102" y="207067"/>
                                <a:pt x="907301" y="155124"/>
                              </a:cubicBezTo>
                              <a:cubicBezTo>
                                <a:pt x="781228" y="108312"/>
                                <a:pt x="604368" y="102622"/>
                                <a:pt x="358458" y="113468"/>
                              </a:cubicBezTo>
                              <a:cubicBezTo>
                                <a:pt x="190877" y="120421"/>
                                <a:pt x="91599" y="84958"/>
                                <a:pt x="25247" y="2638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7" name="Shape 18237"/>
                      <wps:cNvSpPr>
                        <a:spLocks/>
                      </wps:cNvSpPr>
                      <wps:spPr>
                        <a:xfrm>
                          <a:off x="0" y="3829133"/>
                          <a:ext cx="2285843" cy="13143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5843" h="1314367">
                              <a:moveTo>
                                <a:pt x="2285843" y="1314367"/>
                              </a:moveTo>
                              <a:lnTo>
                                <a:pt x="2278854" y="1302258"/>
                              </a:lnTo>
                              <a:cubicBezTo>
                                <a:pt x="2186547" y="1169179"/>
                                <a:pt x="2021586" y="1074690"/>
                                <a:pt x="1783080" y="1078109"/>
                              </a:cubicBezTo>
                              <a:cubicBezTo>
                                <a:pt x="1160043" y="1086694"/>
                                <a:pt x="1173734" y="886365"/>
                                <a:pt x="1122947" y="511994"/>
                              </a:cubicBezTo>
                              <a:cubicBezTo>
                                <a:pt x="1096150" y="312248"/>
                                <a:pt x="1034517" y="199231"/>
                                <a:pt x="895896" y="148456"/>
                              </a:cubicBezTo>
                              <a:cubicBezTo>
                                <a:pt x="769798" y="102228"/>
                                <a:pt x="594081" y="95955"/>
                                <a:pt x="349910" y="106800"/>
                              </a:cubicBezTo>
                              <a:cubicBezTo>
                                <a:pt x="183568" y="113397"/>
                                <a:pt x="84920" y="78023"/>
                                <a:pt x="18919" y="1975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8" name="Shape 18238"/>
                      <wps:cNvSpPr>
                        <a:spLocks/>
                      </wps:cNvSpPr>
                      <wps:spPr>
                        <a:xfrm>
                          <a:off x="0" y="3852371"/>
                          <a:ext cx="2265482" cy="1291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65482" h="1291129">
                              <a:moveTo>
                                <a:pt x="2265482" y="1291129"/>
                              </a:moveTo>
                              <a:lnTo>
                                <a:pt x="2262379" y="1285748"/>
                              </a:lnTo>
                              <a:cubicBezTo>
                                <a:pt x="2170690" y="1153365"/>
                                <a:pt x="2006949" y="1059210"/>
                                <a:pt x="1770253" y="1061996"/>
                              </a:cubicBezTo>
                              <a:cubicBezTo>
                                <a:pt x="1152131" y="1069425"/>
                                <a:pt x="1163549" y="871395"/>
                                <a:pt x="1111618" y="501050"/>
                              </a:cubicBezTo>
                              <a:cubicBezTo>
                                <a:pt x="1083640" y="303018"/>
                                <a:pt x="1022579" y="191741"/>
                                <a:pt x="884466" y="140967"/>
                              </a:cubicBezTo>
                              <a:cubicBezTo>
                                <a:pt x="758927" y="95310"/>
                                <a:pt x="583705" y="89608"/>
                                <a:pt x="341732" y="99882"/>
                              </a:cubicBezTo>
                              <a:cubicBezTo>
                                <a:pt x="176405" y="106299"/>
                                <a:pt x="78239" y="71039"/>
                                <a:pt x="12502" y="1304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39" name="Shape 18239"/>
                      <wps:cNvSpPr>
                        <a:spLocks/>
                      </wps:cNvSpPr>
                      <wps:spPr>
                        <a:xfrm>
                          <a:off x="0" y="3875168"/>
                          <a:ext cx="2244215" cy="12683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4215" h="1268332">
                              <a:moveTo>
                                <a:pt x="2244215" y="1268332"/>
                              </a:moveTo>
                              <a:lnTo>
                                <a:pt x="2194193" y="1207742"/>
                              </a:lnTo>
                              <a:cubicBezTo>
                                <a:pt x="2098355" y="1109878"/>
                                <a:pt x="1952776" y="1045166"/>
                                <a:pt x="1756918" y="1047301"/>
                              </a:cubicBezTo>
                              <a:cubicBezTo>
                                <a:pt x="1144461" y="1053600"/>
                                <a:pt x="1153592" y="857207"/>
                                <a:pt x="1100506" y="490089"/>
                              </a:cubicBezTo>
                              <a:cubicBezTo>
                                <a:pt x="1071969" y="294839"/>
                                <a:pt x="1010907" y="184082"/>
                                <a:pt x="873341" y="134412"/>
                              </a:cubicBezTo>
                              <a:cubicBezTo>
                                <a:pt x="747751" y="89315"/>
                                <a:pt x="573672" y="83587"/>
                                <a:pt x="333362" y="93290"/>
                              </a:cubicBezTo>
                              <a:cubicBezTo>
                                <a:pt x="169258" y="99362"/>
                                <a:pt x="71654" y="64175"/>
                                <a:pt x="6200" y="645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0" name="Shape 18240"/>
                      <wps:cNvSpPr>
                        <a:spLocks/>
                      </wps:cNvSpPr>
                      <wps:spPr>
                        <a:xfrm>
                          <a:off x="0" y="3898274"/>
                          <a:ext cx="2221710" cy="12452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21710" h="1245226">
                              <a:moveTo>
                                <a:pt x="2221710" y="1245226"/>
                              </a:moveTo>
                              <a:lnTo>
                                <a:pt x="2177582" y="1191751"/>
                              </a:lnTo>
                              <a:cubicBezTo>
                                <a:pt x="2082348" y="1094408"/>
                                <a:pt x="1937806" y="1029886"/>
                                <a:pt x="1743456" y="1031486"/>
                              </a:cubicBezTo>
                              <a:cubicBezTo>
                                <a:pt x="1136853" y="1037187"/>
                                <a:pt x="1143699" y="842675"/>
                                <a:pt x="1089495" y="479873"/>
                              </a:cubicBezTo>
                              <a:cubicBezTo>
                                <a:pt x="1060399" y="286491"/>
                                <a:pt x="999325" y="177550"/>
                                <a:pt x="861797" y="128490"/>
                              </a:cubicBezTo>
                              <a:cubicBezTo>
                                <a:pt x="736854" y="83430"/>
                                <a:pt x="563956" y="77703"/>
                                <a:pt x="326009" y="87406"/>
                              </a:cubicBezTo>
                              <a:cubicBezTo>
                                <a:pt x="163016" y="93295"/>
                                <a:pt x="65950" y="58231"/>
                                <a:pt x="780" y="81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1" name="Shape 18241"/>
                      <wps:cNvSpPr>
                        <a:spLocks/>
                      </wps:cNvSpPr>
                      <wps:spPr>
                        <a:xfrm>
                          <a:off x="0" y="3919348"/>
                          <a:ext cx="2198255" cy="12241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98255" h="1224152">
                              <a:moveTo>
                                <a:pt x="2198255" y="1224152"/>
                              </a:moveTo>
                              <a:lnTo>
                                <a:pt x="2159909" y="1177627"/>
                              </a:lnTo>
                              <a:cubicBezTo>
                                <a:pt x="2065411" y="1080870"/>
                                <a:pt x="1922137" y="1016654"/>
                                <a:pt x="1729613" y="1017905"/>
                              </a:cubicBezTo>
                              <a:cubicBezTo>
                                <a:pt x="1127722" y="1021905"/>
                                <a:pt x="1132840" y="829627"/>
                                <a:pt x="1077506" y="470776"/>
                              </a:cubicBezTo>
                              <a:cubicBezTo>
                                <a:pt x="1047839" y="279666"/>
                                <a:pt x="986815" y="171259"/>
                                <a:pt x="849909" y="122770"/>
                              </a:cubicBezTo>
                              <a:cubicBezTo>
                                <a:pt x="725551" y="78829"/>
                                <a:pt x="553847" y="73126"/>
                                <a:pt x="317106" y="82245"/>
                              </a:cubicBezTo>
                              <a:cubicBezTo>
                                <a:pt x="187757" y="86671"/>
                                <a:pt x="100156" y="65170"/>
                                <a:pt x="37093" y="2715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2" name="Shape 18242"/>
                      <wps:cNvSpPr>
                        <a:spLocks/>
                      </wps:cNvSpPr>
                      <wps:spPr>
                        <a:xfrm>
                          <a:off x="0" y="3941263"/>
                          <a:ext cx="2175565" cy="12022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5565" h="1202238">
                              <a:moveTo>
                                <a:pt x="2175565" y="1202238"/>
                              </a:moveTo>
                              <a:lnTo>
                                <a:pt x="2143576" y="1163386"/>
                              </a:lnTo>
                              <a:cubicBezTo>
                                <a:pt x="2049683" y="1067128"/>
                                <a:pt x="1907413" y="1003215"/>
                                <a:pt x="1716278" y="1004283"/>
                              </a:cubicBezTo>
                              <a:cubicBezTo>
                                <a:pt x="1120038" y="1007140"/>
                                <a:pt x="1122883" y="816551"/>
                                <a:pt x="1065848" y="461573"/>
                              </a:cubicBezTo>
                              <a:cubicBezTo>
                                <a:pt x="1035596" y="272128"/>
                                <a:pt x="975131" y="165397"/>
                                <a:pt x="838746" y="117467"/>
                              </a:cubicBezTo>
                              <a:cubicBezTo>
                                <a:pt x="714400" y="74096"/>
                                <a:pt x="543801" y="68394"/>
                                <a:pt x="308737" y="76941"/>
                              </a:cubicBezTo>
                              <a:cubicBezTo>
                                <a:pt x="180362" y="81510"/>
                                <a:pt x="93353" y="60217"/>
                                <a:pt x="30664" y="2244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3" name="Shape 18243"/>
                      <wps:cNvSpPr>
                        <a:spLocks/>
                      </wps:cNvSpPr>
                      <wps:spPr>
                        <a:xfrm>
                          <a:off x="0" y="3962504"/>
                          <a:ext cx="2152556" cy="1180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2556" h="1180996">
                              <a:moveTo>
                                <a:pt x="2152556" y="1180996"/>
                              </a:moveTo>
                              <a:lnTo>
                                <a:pt x="2126998" y="1149896"/>
                              </a:lnTo>
                              <a:cubicBezTo>
                                <a:pt x="2033736" y="1054052"/>
                                <a:pt x="1892530" y="990256"/>
                                <a:pt x="1702943" y="990788"/>
                              </a:cubicBezTo>
                              <a:cubicBezTo>
                                <a:pt x="1111796" y="993061"/>
                                <a:pt x="1112380" y="804123"/>
                                <a:pt x="1054151" y="452498"/>
                              </a:cubicBezTo>
                              <a:cubicBezTo>
                                <a:pt x="1023353" y="265834"/>
                                <a:pt x="962304" y="159636"/>
                                <a:pt x="827049" y="112849"/>
                              </a:cubicBezTo>
                              <a:cubicBezTo>
                                <a:pt x="703224" y="69466"/>
                                <a:pt x="533171" y="64336"/>
                                <a:pt x="300342" y="72311"/>
                              </a:cubicBezTo>
                              <a:cubicBezTo>
                                <a:pt x="172945" y="76594"/>
                                <a:pt x="86457" y="55263"/>
                                <a:pt x="24053" y="1761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4" name="Shape 18244"/>
                      <wps:cNvSpPr>
                        <a:spLocks/>
                      </wps:cNvSpPr>
                      <wps:spPr>
                        <a:xfrm>
                          <a:off x="0" y="3984360"/>
                          <a:ext cx="2130398" cy="11591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0398" h="1159140">
                              <a:moveTo>
                                <a:pt x="2130398" y="1159140"/>
                              </a:moveTo>
                              <a:lnTo>
                                <a:pt x="2110706" y="1135187"/>
                              </a:lnTo>
                              <a:cubicBezTo>
                                <a:pt x="2018067" y="1039994"/>
                                <a:pt x="1877894" y="976610"/>
                                <a:pt x="1689735" y="976971"/>
                              </a:cubicBezTo>
                              <a:cubicBezTo>
                                <a:pt x="1104138" y="977517"/>
                                <a:pt x="1102436" y="790954"/>
                                <a:pt x="1043076" y="443470"/>
                              </a:cubicBezTo>
                              <a:cubicBezTo>
                                <a:pt x="1011695" y="258609"/>
                                <a:pt x="950608" y="154202"/>
                                <a:pt x="815899" y="107402"/>
                              </a:cubicBezTo>
                              <a:cubicBezTo>
                                <a:pt x="692048" y="65187"/>
                                <a:pt x="523126" y="60031"/>
                                <a:pt x="291973" y="67461"/>
                              </a:cubicBezTo>
                              <a:cubicBezTo>
                                <a:pt x="165554" y="71598"/>
                                <a:pt x="79657" y="50345"/>
                                <a:pt x="17625" y="1290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5" name="Shape 18245"/>
                      <wps:cNvSpPr>
                        <a:spLocks/>
                      </wps:cNvSpPr>
                      <wps:spPr>
                        <a:xfrm>
                          <a:off x="0" y="4005863"/>
                          <a:ext cx="2106492" cy="1137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6492" h="1137638">
                              <a:moveTo>
                                <a:pt x="2106492" y="1137638"/>
                              </a:moveTo>
                              <a:lnTo>
                                <a:pt x="2093198" y="1121415"/>
                              </a:lnTo>
                              <a:cubicBezTo>
                                <a:pt x="2001289" y="1026628"/>
                                <a:pt x="1862296" y="963356"/>
                                <a:pt x="1675765" y="963178"/>
                              </a:cubicBezTo>
                              <a:cubicBezTo>
                                <a:pt x="1095337" y="963178"/>
                                <a:pt x="1091336" y="778266"/>
                                <a:pt x="1030834" y="434680"/>
                              </a:cubicBezTo>
                              <a:cubicBezTo>
                                <a:pt x="998880" y="252054"/>
                                <a:pt x="937832" y="148180"/>
                                <a:pt x="803720" y="102524"/>
                              </a:cubicBezTo>
                              <a:cubicBezTo>
                                <a:pt x="680466" y="60284"/>
                                <a:pt x="512102" y="55140"/>
                                <a:pt x="283261" y="62570"/>
                              </a:cubicBezTo>
                              <a:cubicBezTo>
                                <a:pt x="157715" y="66418"/>
                                <a:pt x="72330" y="45118"/>
                                <a:pt x="10618" y="778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6" name="Shape 18246"/>
                      <wps:cNvSpPr>
                        <a:spLocks/>
                      </wps:cNvSpPr>
                      <wps:spPr>
                        <a:xfrm>
                          <a:off x="0" y="4026646"/>
                          <a:ext cx="2084283" cy="11168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4283" h="1116854">
                              <a:moveTo>
                                <a:pt x="2084283" y="1116854"/>
                              </a:moveTo>
                              <a:lnTo>
                                <a:pt x="2076478" y="1107333"/>
                              </a:lnTo>
                              <a:cubicBezTo>
                                <a:pt x="1985102" y="1013073"/>
                                <a:pt x="1847064" y="950064"/>
                                <a:pt x="1661922" y="949532"/>
                              </a:cubicBezTo>
                              <a:cubicBezTo>
                                <a:pt x="1087323" y="948389"/>
                                <a:pt x="1081037" y="765191"/>
                                <a:pt x="1019416" y="425631"/>
                              </a:cubicBezTo>
                              <a:cubicBezTo>
                                <a:pt x="986307" y="244733"/>
                                <a:pt x="925830" y="141990"/>
                                <a:pt x="792277" y="97489"/>
                              </a:cubicBezTo>
                              <a:cubicBezTo>
                                <a:pt x="669023" y="55833"/>
                                <a:pt x="501815" y="50689"/>
                                <a:pt x="274701" y="57534"/>
                              </a:cubicBezTo>
                              <a:cubicBezTo>
                                <a:pt x="150149" y="61243"/>
                                <a:pt x="65331" y="40024"/>
                                <a:pt x="3956" y="289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7" name="Shape 18247"/>
                      <wps:cNvSpPr>
                        <a:spLocks/>
                      </wps:cNvSpPr>
                      <wps:spPr>
                        <a:xfrm>
                          <a:off x="0" y="4046946"/>
                          <a:ext cx="2062359" cy="1096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62359" h="1096554">
                              <a:moveTo>
                                <a:pt x="2062359" y="1096554"/>
                              </a:moveTo>
                              <a:lnTo>
                                <a:pt x="2060186" y="1093904"/>
                              </a:lnTo>
                              <a:cubicBezTo>
                                <a:pt x="1969434" y="1000256"/>
                                <a:pt x="1832428" y="937625"/>
                                <a:pt x="1648714" y="936903"/>
                              </a:cubicBezTo>
                              <a:cubicBezTo>
                                <a:pt x="1079106" y="934058"/>
                                <a:pt x="1071105" y="753172"/>
                                <a:pt x="1008304" y="417066"/>
                              </a:cubicBezTo>
                              <a:cubicBezTo>
                                <a:pt x="974649" y="239012"/>
                                <a:pt x="914133" y="137438"/>
                                <a:pt x="781152" y="92937"/>
                              </a:cubicBezTo>
                              <a:cubicBezTo>
                                <a:pt x="657873" y="51840"/>
                                <a:pt x="491795" y="47280"/>
                                <a:pt x="266332" y="53554"/>
                              </a:cubicBezTo>
                              <a:cubicBezTo>
                                <a:pt x="173653" y="56123"/>
                                <a:pt x="103107" y="44829"/>
                                <a:pt x="47895" y="2342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8" name="Shape 18248"/>
                      <wps:cNvSpPr>
                        <a:spLocks/>
                      </wps:cNvSpPr>
                      <wps:spPr>
                        <a:xfrm>
                          <a:off x="0" y="4067000"/>
                          <a:ext cx="2038054" cy="1076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38054" h="1076500">
                              <a:moveTo>
                                <a:pt x="2038054" y="1076500"/>
                              </a:moveTo>
                              <a:lnTo>
                                <a:pt x="1984687" y="1029876"/>
                              </a:lnTo>
                              <a:cubicBezTo>
                                <a:pt x="1897999" y="966119"/>
                                <a:pt x="1781937" y="925925"/>
                                <a:pt x="1636268" y="924925"/>
                              </a:cubicBezTo>
                              <a:cubicBezTo>
                                <a:pt x="1071804" y="921496"/>
                                <a:pt x="1061530" y="742909"/>
                                <a:pt x="997623" y="410258"/>
                              </a:cubicBezTo>
                              <a:cubicBezTo>
                                <a:pt x="963371" y="233943"/>
                                <a:pt x="902894" y="133525"/>
                                <a:pt x="770471" y="90141"/>
                              </a:cubicBezTo>
                              <a:cubicBezTo>
                                <a:pt x="647789" y="49628"/>
                                <a:pt x="482295" y="44498"/>
                                <a:pt x="259144" y="50772"/>
                              </a:cubicBezTo>
                              <a:cubicBezTo>
                                <a:pt x="167120" y="53234"/>
                                <a:pt x="97006" y="41935"/>
                                <a:pt x="42083" y="2060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49" name="Shape 18249"/>
                      <wps:cNvSpPr>
                        <a:spLocks/>
                      </wps:cNvSpPr>
                      <wps:spPr>
                        <a:xfrm>
                          <a:off x="0" y="4086951"/>
                          <a:ext cx="2012317" cy="1056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12317" h="1056550">
                              <a:moveTo>
                                <a:pt x="2012317" y="1056550"/>
                              </a:moveTo>
                              <a:lnTo>
                                <a:pt x="1968113" y="1017874"/>
                              </a:lnTo>
                              <a:cubicBezTo>
                                <a:pt x="1882045" y="954451"/>
                                <a:pt x="1766919" y="914430"/>
                                <a:pt x="1622552" y="913294"/>
                              </a:cubicBezTo>
                              <a:cubicBezTo>
                                <a:pt x="1063803" y="908709"/>
                                <a:pt x="1051230" y="731772"/>
                                <a:pt x="985622" y="403020"/>
                              </a:cubicBezTo>
                              <a:cubicBezTo>
                                <a:pt x="951370" y="228929"/>
                                <a:pt x="890892" y="129627"/>
                                <a:pt x="759054" y="86816"/>
                              </a:cubicBezTo>
                              <a:cubicBezTo>
                                <a:pt x="636346" y="46861"/>
                                <a:pt x="472008" y="41731"/>
                                <a:pt x="250584" y="47433"/>
                              </a:cubicBezTo>
                              <a:cubicBezTo>
                                <a:pt x="159310" y="49788"/>
                                <a:pt x="89725" y="38498"/>
                                <a:pt x="35180" y="1725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0" name="Shape 18250"/>
                      <wps:cNvSpPr>
                        <a:spLocks/>
                      </wps:cNvSpPr>
                      <wps:spPr>
                        <a:xfrm>
                          <a:off x="0" y="4106572"/>
                          <a:ext cx="1986918" cy="1036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6918" h="1036928">
                              <a:moveTo>
                                <a:pt x="1986918" y="1036928"/>
                              </a:moveTo>
                              <a:lnTo>
                                <a:pt x="1951053" y="1005462"/>
                              </a:lnTo>
                              <a:cubicBezTo>
                                <a:pt x="1865686" y="942335"/>
                                <a:pt x="1751552" y="902346"/>
                                <a:pt x="1608455" y="900771"/>
                              </a:cubicBezTo>
                              <a:cubicBezTo>
                                <a:pt x="1055002" y="895069"/>
                                <a:pt x="1040168" y="720444"/>
                                <a:pt x="973404" y="395705"/>
                              </a:cubicBezTo>
                              <a:cubicBezTo>
                                <a:pt x="938606" y="223353"/>
                                <a:pt x="877532" y="125195"/>
                                <a:pt x="746862" y="82955"/>
                              </a:cubicBezTo>
                              <a:cubicBezTo>
                                <a:pt x="624777" y="43585"/>
                                <a:pt x="461582" y="38429"/>
                                <a:pt x="241313" y="44157"/>
                              </a:cubicBezTo>
                              <a:cubicBezTo>
                                <a:pt x="150911" y="46295"/>
                                <a:pt x="81933" y="34929"/>
                                <a:pt x="27819" y="1371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1" name="Shape 18251"/>
                      <wps:cNvSpPr>
                        <a:spLocks/>
                      </wps:cNvSpPr>
                      <wps:spPr>
                        <a:xfrm>
                          <a:off x="0" y="4127064"/>
                          <a:ext cx="1961608" cy="10164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1608" h="1016436">
                              <a:moveTo>
                                <a:pt x="1961608" y="1016436"/>
                              </a:moveTo>
                              <a:lnTo>
                                <a:pt x="1935184" y="993218"/>
                              </a:lnTo>
                              <a:cubicBezTo>
                                <a:pt x="1850446" y="930445"/>
                                <a:pt x="1737201" y="890641"/>
                                <a:pt x="1595247" y="888928"/>
                              </a:cubicBezTo>
                              <a:cubicBezTo>
                                <a:pt x="1047356" y="882082"/>
                                <a:pt x="1030237" y="709172"/>
                                <a:pt x="962317" y="387874"/>
                              </a:cubicBezTo>
                              <a:cubicBezTo>
                                <a:pt x="926363" y="218393"/>
                                <a:pt x="865861" y="121390"/>
                                <a:pt x="735749" y="79735"/>
                              </a:cubicBezTo>
                              <a:cubicBezTo>
                                <a:pt x="613601" y="40936"/>
                                <a:pt x="451536" y="35780"/>
                                <a:pt x="233528" y="40936"/>
                              </a:cubicBezTo>
                              <a:cubicBezTo>
                                <a:pt x="143745" y="42965"/>
                                <a:pt x="75171" y="31616"/>
                                <a:pt x="21322" y="1050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2" name="Shape 18252"/>
                      <wps:cNvSpPr>
                        <a:spLocks/>
                      </wps:cNvSpPr>
                      <wps:spPr>
                        <a:xfrm>
                          <a:off x="0" y="4146047"/>
                          <a:ext cx="1937185" cy="99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7185" h="997453">
                              <a:moveTo>
                                <a:pt x="1937185" y="997453"/>
                              </a:moveTo>
                              <a:lnTo>
                                <a:pt x="1918932" y="981396"/>
                              </a:lnTo>
                              <a:cubicBezTo>
                                <a:pt x="1834801" y="918964"/>
                                <a:pt x="1722438" y="879282"/>
                                <a:pt x="1581658" y="877289"/>
                              </a:cubicBezTo>
                              <a:cubicBezTo>
                                <a:pt x="1039724" y="869297"/>
                                <a:pt x="1020318" y="698139"/>
                                <a:pt x="951281" y="380969"/>
                              </a:cubicBezTo>
                              <a:cubicBezTo>
                                <a:pt x="914768" y="213228"/>
                                <a:pt x="854304" y="117381"/>
                                <a:pt x="724776" y="76893"/>
                              </a:cubicBezTo>
                              <a:cubicBezTo>
                                <a:pt x="602704" y="38107"/>
                                <a:pt x="441808" y="33523"/>
                                <a:pt x="225577" y="38107"/>
                              </a:cubicBezTo>
                              <a:cubicBezTo>
                                <a:pt x="136578" y="39924"/>
                                <a:pt x="68558" y="28522"/>
                                <a:pt x="15113" y="747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3" name="Shape 18253"/>
                      <wps:cNvSpPr>
                        <a:spLocks/>
                      </wps:cNvSpPr>
                      <wps:spPr>
                        <a:xfrm>
                          <a:off x="0" y="4165135"/>
                          <a:ext cx="1913575" cy="9783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3575" h="978365">
                              <a:moveTo>
                                <a:pt x="1913575" y="978365"/>
                              </a:moveTo>
                              <a:lnTo>
                                <a:pt x="1903331" y="969325"/>
                              </a:lnTo>
                              <a:cubicBezTo>
                                <a:pt x="1819894" y="907177"/>
                                <a:pt x="1708499" y="867522"/>
                                <a:pt x="1568958" y="865097"/>
                              </a:cubicBezTo>
                              <a:cubicBezTo>
                                <a:pt x="1032040" y="855974"/>
                                <a:pt x="1010361" y="687090"/>
                                <a:pt x="940194" y="373845"/>
                              </a:cubicBezTo>
                              <a:cubicBezTo>
                                <a:pt x="903097" y="208364"/>
                                <a:pt x="842594" y="113647"/>
                                <a:pt x="713638" y="73159"/>
                              </a:cubicBezTo>
                              <a:cubicBezTo>
                                <a:pt x="592099" y="35491"/>
                                <a:pt x="431749" y="30361"/>
                                <a:pt x="217780" y="34932"/>
                              </a:cubicBezTo>
                              <a:cubicBezTo>
                                <a:pt x="129402" y="36645"/>
                                <a:pt x="61788" y="25238"/>
                                <a:pt x="8612" y="425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4" name="Shape 18254"/>
                      <wps:cNvSpPr>
                        <a:spLocks/>
                      </wps:cNvSpPr>
                      <wps:spPr>
                        <a:xfrm>
                          <a:off x="0" y="4185053"/>
                          <a:ext cx="1887377" cy="9584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7377" h="958447">
                              <a:moveTo>
                                <a:pt x="1887377" y="958447"/>
                              </a:moveTo>
                              <a:lnTo>
                                <a:pt x="1886156" y="957368"/>
                              </a:lnTo>
                              <a:cubicBezTo>
                                <a:pt x="1803392" y="895548"/>
                                <a:pt x="1692942" y="856060"/>
                                <a:pt x="1554607" y="853491"/>
                              </a:cubicBezTo>
                              <a:cubicBezTo>
                                <a:pt x="1022909" y="843214"/>
                                <a:pt x="999515" y="676558"/>
                                <a:pt x="928218" y="366653"/>
                              </a:cubicBezTo>
                              <a:cubicBezTo>
                                <a:pt x="890588" y="202835"/>
                                <a:pt x="830097" y="109249"/>
                                <a:pt x="701751" y="69866"/>
                              </a:cubicBezTo>
                              <a:cubicBezTo>
                                <a:pt x="580263" y="32757"/>
                                <a:pt x="421094" y="27626"/>
                                <a:pt x="208890" y="31601"/>
                              </a:cubicBezTo>
                              <a:cubicBezTo>
                                <a:pt x="121291" y="33104"/>
                                <a:pt x="54228" y="21644"/>
                                <a:pt x="1452" y="72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5" name="Shape 18255"/>
                      <wps:cNvSpPr>
                        <a:spLocks/>
                      </wps:cNvSpPr>
                      <wps:spPr>
                        <a:xfrm>
                          <a:off x="0" y="4204152"/>
                          <a:ext cx="1859002" cy="9393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9002" h="939349">
                              <a:moveTo>
                                <a:pt x="1859002" y="939349"/>
                              </a:moveTo>
                              <a:lnTo>
                                <a:pt x="1803237" y="904394"/>
                              </a:lnTo>
                              <a:cubicBezTo>
                                <a:pt x="1731367" y="867160"/>
                                <a:pt x="1644071" y="844381"/>
                                <a:pt x="1541272" y="842135"/>
                              </a:cubicBezTo>
                              <a:cubicBezTo>
                                <a:pt x="1014679" y="831280"/>
                                <a:pt x="988987" y="666273"/>
                                <a:pt x="916546" y="359695"/>
                              </a:cubicBezTo>
                              <a:cubicBezTo>
                                <a:pt x="878307" y="198697"/>
                                <a:pt x="817842" y="106228"/>
                                <a:pt x="690029" y="67405"/>
                              </a:cubicBezTo>
                              <a:cubicBezTo>
                                <a:pt x="569074" y="30295"/>
                                <a:pt x="410451" y="25710"/>
                                <a:pt x="199936" y="29140"/>
                              </a:cubicBezTo>
                              <a:cubicBezTo>
                                <a:pt x="142027" y="30068"/>
                                <a:pt x="93149" y="25279"/>
                                <a:pt x="51470" y="1580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6" name="Shape 18256"/>
                      <wps:cNvSpPr>
                        <a:spLocks/>
                      </wps:cNvSpPr>
                      <wps:spPr>
                        <a:xfrm>
                          <a:off x="0" y="4222947"/>
                          <a:ext cx="1831193" cy="9205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31193" h="920553">
                              <a:moveTo>
                                <a:pt x="1831193" y="920553"/>
                              </a:moveTo>
                              <a:lnTo>
                                <a:pt x="1787867" y="893375"/>
                              </a:lnTo>
                              <a:cubicBezTo>
                                <a:pt x="1716542" y="856381"/>
                                <a:pt x="1629926" y="833705"/>
                                <a:pt x="1527937" y="831352"/>
                              </a:cubicBezTo>
                              <a:cubicBezTo>
                                <a:pt x="1007008" y="818802"/>
                                <a:pt x="979056" y="656177"/>
                                <a:pt x="905434" y="353727"/>
                              </a:cubicBezTo>
                              <a:cubicBezTo>
                                <a:pt x="866051" y="195104"/>
                                <a:pt x="805574" y="103219"/>
                                <a:pt x="678320" y="64992"/>
                              </a:cubicBezTo>
                              <a:cubicBezTo>
                                <a:pt x="557898" y="29051"/>
                                <a:pt x="400418" y="23895"/>
                                <a:pt x="192113" y="27324"/>
                              </a:cubicBezTo>
                              <a:cubicBezTo>
                                <a:pt x="134622" y="28108"/>
                                <a:pt x="86064" y="23249"/>
                                <a:pt x="44634" y="1376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7" name="Shape 18257"/>
                      <wps:cNvSpPr>
                        <a:spLocks/>
                      </wps:cNvSpPr>
                      <wps:spPr>
                        <a:xfrm>
                          <a:off x="0" y="4241281"/>
                          <a:ext cx="1804211" cy="9022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4211" h="902219">
                              <a:moveTo>
                                <a:pt x="1804211" y="902219"/>
                              </a:moveTo>
                              <a:lnTo>
                                <a:pt x="1772722" y="882399"/>
                              </a:lnTo>
                              <a:cubicBezTo>
                                <a:pt x="1702014" y="845571"/>
                                <a:pt x="1616170" y="822912"/>
                                <a:pt x="1515110" y="820349"/>
                              </a:cubicBezTo>
                              <a:cubicBezTo>
                                <a:pt x="999109" y="806653"/>
                                <a:pt x="968870" y="645781"/>
                                <a:pt x="893509" y="347445"/>
                              </a:cubicBezTo>
                              <a:cubicBezTo>
                                <a:pt x="854126" y="190575"/>
                                <a:pt x="793598" y="100430"/>
                                <a:pt x="666864" y="62788"/>
                              </a:cubicBezTo>
                              <a:cubicBezTo>
                                <a:pt x="546418" y="26859"/>
                                <a:pt x="390004" y="22275"/>
                                <a:pt x="183350" y="25132"/>
                              </a:cubicBezTo>
                              <a:cubicBezTo>
                                <a:pt x="126405" y="25846"/>
                                <a:pt x="78281" y="20972"/>
                                <a:pt x="37197" y="1151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8" name="Shape 18258"/>
                      <wps:cNvSpPr>
                        <a:spLocks/>
                      </wps:cNvSpPr>
                      <wps:spPr>
                        <a:xfrm>
                          <a:off x="0" y="4259443"/>
                          <a:ext cx="1775587" cy="8840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5587" h="884057">
                              <a:moveTo>
                                <a:pt x="1775587" y="884057"/>
                              </a:moveTo>
                              <a:lnTo>
                                <a:pt x="1756741" y="872127"/>
                              </a:lnTo>
                              <a:cubicBezTo>
                                <a:pt x="1686635" y="835355"/>
                                <a:pt x="1601581" y="812598"/>
                                <a:pt x="1501521" y="809705"/>
                              </a:cubicBezTo>
                              <a:cubicBezTo>
                                <a:pt x="991121" y="795451"/>
                                <a:pt x="958583" y="636216"/>
                                <a:pt x="882079" y="341691"/>
                              </a:cubicBezTo>
                              <a:cubicBezTo>
                                <a:pt x="842112" y="187005"/>
                                <a:pt x="781609" y="97381"/>
                                <a:pt x="655460" y="60881"/>
                              </a:cubicBezTo>
                              <a:cubicBezTo>
                                <a:pt x="535559" y="25473"/>
                                <a:pt x="379730" y="20343"/>
                                <a:pt x="174790" y="23187"/>
                              </a:cubicBezTo>
                              <a:cubicBezTo>
                                <a:pt x="118347" y="23761"/>
                                <a:pt x="70617" y="18804"/>
                                <a:pt x="29844" y="931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59" name="Shape 18259"/>
                      <wps:cNvSpPr>
                        <a:spLocks/>
                      </wps:cNvSpPr>
                      <wps:spPr>
                        <a:xfrm>
                          <a:off x="0" y="4278780"/>
                          <a:ext cx="1746269" cy="8647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269" h="864721">
                              <a:moveTo>
                                <a:pt x="1746269" y="864721"/>
                              </a:moveTo>
                              <a:lnTo>
                                <a:pt x="1740126" y="860824"/>
                              </a:lnTo>
                              <a:cubicBezTo>
                                <a:pt x="1670622" y="824275"/>
                                <a:pt x="1586325" y="801611"/>
                                <a:pt x="1487170" y="798617"/>
                              </a:cubicBezTo>
                              <a:cubicBezTo>
                                <a:pt x="982904" y="782649"/>
                                <a:pt x="948677" y="625808"/>
                                <a:pt x="870534" y="334927"/>
                              </a:cubicBezTo>
                              <a:cubicBezTo>
                                <a:pt x="830009" y="182642"/>
                                <a:pt x="769557" y="94821"/>
                                <a:pt x="644042" y="58308"/>
                              </a:cubicBezTo>
                              <a:cubicBezTo>
                                <a:pt x="524243" y="24082"/>
                                <a:pt x="370218" y="18951"/>
                                <a:pt x="167119" y="21225"/>
                              </a:cubicBezTo>
                              <a:cubicBezTo>
                                <a:pt x="111141" y="21725"/>
                                <a:pt x="63782" y="16753"/>
                                <a:pt x="23307" y="728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05" name="Shape 18205"/>
                      <wps:cNvSpPr>
                        <a:spLocks/>
                      </wps:cNvSpPr>
                      <wps:spPr>
                        <a:xfrm>
                          <a:off x="8090916" y="760476"/>
                          <a:ext cx="569976" cy="5699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9976" h="569976">
                              <a:moveTo>
                                <a:pt x="284734" y="0"/>
                              </a:moveTo>
                              <a:cubicBezTo>
                                <a:pt x="442087" y="0"/>
                                <a:pt x="569976" y="127889"/>
                                <a:pt x="569976" y="285242"/>
                              </a:cubicBezTo>
                              <a:cubicBezTo>
                                <a:pt x="569976" y="442595"/>
                                <a:pt x="442087" y="569976"/>
                                <a:pt x="284734" y="569976"/>
                              </a:cubicBezTo>
                              <a:cubicBezTo>
                                <a:pt x="127381" y="569976"/>
                                <a:pt x="0" y="442595"/>
                                <a:pt x="0" y="285242"/>
                              </a:cubicBezTo>
                              <a:cubicBezTo>
                                <a:pt x="0" y="127889"/>
                                <a:pt x="127381" y="0"/>
                                <a:pt x="28473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76B8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06" name="Shape 18206"/>
                      <wps:cNvSpPr>
                        <a:spLocks/>
                      </wps:cNvSpPr>
                      <wps:spPr>
                        <a:xfrm>
                          <a:off x="8090916" y="760476"/>
                          <a:ext cx="569976" cy="5699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9976" h="569976">
                              <a:moveTo>
                                <a:pt x="0" y="285242"/>
                              </a:moveTo>
                              <a:cubicBezTo>
                                <a:pt x="0" y="127889"/>
                                <a:pt x="127381" y="0"/>
                                <a:pt x="284734" y="0"/>
                              </a:cubicBezTo>
                              <a:cubicBezTo>
                                <a:pt x="442087" y="0"/>
                                <a:pt x="569976" y="127889"/>
                                <a:pt x="569976" y="285242"/>
                              </a:cubicBezTo>
                              <a:cubicBezTo>
                                <a:pt x="569976" y="442595"/>
                                <a:pt x="442087" y="569976"/>
                                <a:pt x="284734" y="569976"/>
                              </a:cubicBezTo>
                              <a:cubicBezTo>
                                <a:pt x="127381" y="569976"/>
                                <a:pt x="0" y="442595"/>
                                <a:pt x="0" y="285242"/>
                              </a:cubicBezTo>
                              <a:close/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176B87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8207" name="Shape 18207"/>
                      <wps:cNvSpPr>
                        <a:spLocks/>
                      </wps:cNvSpPr>
                      <wps:spPr>
                        <a:xfrm>
                          <a:off x="7708393" y="1045464"/>
                          <a:ext cx="315468" cy="315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5468" h="315468">
                              <a:moveTo>
                                <a:pt x="157480" y="315468"/>
                              </a:moveTo>
                              <a:cubicBezTo>
                                <a:pt x="244856" y="315468"/>
                                <a:pt x="315468" y="244856"/>
                                <a:pt x="315468" y="157988"/>
                              </a:cubicBezTo>
                              <a:cubicBezTo>
                                <a:pt x="315468" y="70612"/>
                                <a:pt x="244856" y="0"/>
                                <a:pt x="157480" y="0"/>
                              </a:cubicBezTo>
                              <a:cubicBezTo>
                                <a:pt x="70612" y="0"/>
                                <a:pt x="0" y="70612"/>
                                <a:pt x="0" y="157988"/>
                              </a:cubicBezTo>
                              <a:cubicBezTo>
                                <a:pt x="0" y="244856"/>
                                <a:pt x="70612" y="315468"/>
                                <a:pt x="157480" y="315468"/>
                              </a:cubicBezTo>
                              <a:close/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176B87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09" name="Shape 18209"/>
                      <wps:cNvSpPr>
                        <a:spLocks/>
                      </wps:cNvSpPr>
                      <wps:spPr>
                        <a:xfrm>
                          <a:off x="8023860" y="1321308"/>
                          <a:ext cx="207264" cy="207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264" h="207264">
                              <a:moveTo>
                                <a:pt x="103886" y="0"/>
                              </a:moveTo>
                              <a:cubicBezTo>
                                <a:pt x="161163" y="0"/>
                                <a:pt x="207264" y="46482"/>
                                <a:pt x="207264" y="103632"/>
                              </a:cubicBezTo>
                              <a:cubicBezTo>
                                <a:pt x="207264" y="160782"/>
                                <a:pt x="161163" y="207264"/>
                                <a:pt x="103886" y="207264"/>
                              </a:cubicBezTo>
                              <a:cubicBezTo>
                                <a:pt x="46482" y="207264"/>
                                <a:pt x="0" y="160782"/>
                                <a:pt x="0" y="103632"/>
                              </a:cubicBezTo>
                              <a:cubicBezTo>
                                <a:pt x="0" y="46482"/>
                                <a:pt x="46482" y="0"/>
                                <a:pt x="10388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76B8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208" name="Shape 18208"/>
                      <wps:cNvSpPr>
                        <a:spLocks/>
                      </wps:cNvSpPr>
                      <wps:spPr>
                        <a:xfrm>
                          <a:off x="8023860" y="1321308"/>
                          <a:ext cx="207264" cy="207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264" h="207264">
                              <a:moveTo>
                                <a:pt x="0" y="103632"/>
                              </a:moveTo>
                              <a:cubicBezTo>
                                <a:pt x="0" y="46482"/>
                                <a:pt x="46482" y="0"/>
                                <a:pt x="103886" y="0"/>
                              </a:cubicBezTo>
                              <a:cubicBezTo>
                                <a:pt x="161163" y="0"/>
                                <a:pt x="207264" y="46482"/>
                                <a:pt x="207264" y="103632"/>
                              </a:cubicBezTo>
                              <a:cubicBezTo>
                                <a:pt x="207264" y="160782"/>
                                <a:pt x="161163" y="207264"/>
                                <a:pt x="103886" y="207264"/>
                              </a:cubicBezTo>
                              <a:cubicBezTo>
                                <a:pt x="46482" y="207264"/>
                                <a:pt x="0" y="160782"/>
                                <a:pt x="0" y="103632"/>
                              </a:cubicBezTo>
                              <a:close/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176B87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298129" id="Group 11" o:spid="_x0000_s1026" style="position:absolute;margin-left:0;margin-top:0;width:10in;height:405pt;z-index:-251661824;mso-position-horizontal-relative:page;mso-position-vertical-relative:page" coordsize="91440,514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204" o:spid="_x0000_s1027" type="#_x0000_t75" style="position:absolute;width:91440;height:51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">
                <v:imagedata r:id="rId2" o:title=""/>
                <o:lock v:ext="edit" aspectratio="f"/>
              </v:shape>
              <v:shape id="Shape 18210" o:spid="_x0000_s1028" style="position:absolute;top:30472;width:28243;height:20963;visibility:visible;mso-wrap-style:square;v-text-anchor:top" coordsize="2824350,209620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" path="m2824350,2096201r-6728,-36181c2753773,1826784,2531491,1630695,2147443,1650088v-768096,38786,-695579,-213334,-713867,-691362c1415923,480126,1213282,397957,575831,442534,137989,472744,110404,251620,15941,33913l,e" filled="f" strokecolor="#adafb1" strokeweight=".36pt">
                <v:stroke miterlimit="83231f" joinstyle="miter"/>
                <v:path arrowok="t" textboxrect="0,0,2824350,2096201"/>
              </v:shape>
              <v:shape id="Shape 18211" o:spid="_x0000_s1029" style="position:absolute;top:30769;width:28047;height:20666;visibility:visible;mso-wrap-style:square;v-text-anchor:top" coordsize="2804707,20665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" path="m2804707,2066553r-5468,-29344c2735612,1804904,2514664,1609556,2132965,1628390v-762127,38227,-691388,-212331,-711454,-687223c1411351,686062,1348486,544457,1193368,475369,1060437,415425,859600,409203,567487,429142,132109,458566,104189,238456,10232,21791l,e" filled="f" strokecolor="#adafb1" strokeweight=".36pt">
                <v:stroke miterlimit="83231f" joinstyle="miter"/>
                <v:path arrowok="t" textboxrect="0,0,2804707,2066553"/>
              </v:shape>
              <v:shape id="Shape 18212" o:spid="_x0000_s1030" style="position:absolute;top:31083;width:27867;height:20352;visibility:visible;mso-wrap-style:square;v-text-anchor:top" coordsize="2786770,20351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" path="m2786770,2035108r-4470,-23930c2718943,1780143,2499360,1585985,2120138,1604248v-757301,37084,-688848,-211722,-709930,-682473c1399413,668969,1336040,528634,1181938,459546,1048982,400745,849236,393887,558749,413318,125998,442742,97585,224014,3955,8418l,e" filled="f" strokecolor="#adafb1" strokeweight=".36pt">
                <v:stroke miterlimit="83231f" joinstyle="miter"/>
                <v:path arrowok="t" textboxrect="0,0,2786770,2035108"/>
              </v:shape>
              <v:shape id="Shape 18213" o:spid="_x0000_s1031" style="position:absolute;top:31388;width:27680;height:20047;visibility:visible;mso-wrap-style:square;v-text-anchor:top" coordsize="2768033,20046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" path="m2768033,2004673r-3211,-17089c2701544,1757636,2483104,1564428,2106422,1582118v-752094,35954,-685419,-211175,-707644,-678052c1387348,652885,1324102,513693,1170534,445748,1038123,387455,838949,380724,550202,399520,159273,425555,100066,248241,22579,54606l,e" filled="f" strokecolor="#adafb1" strokeweight=".36pt">
                <v:stroke miterlimit="83231f" joinstyle="miter"/>
                <v:path arrowok="t" textboxrect="0,0,2768033,2004673"/>
              </v:shape>
              <v:shape id="Shape 18214" o:spid="_x0000_s1032" style="position:absolute;top:31707;width:27500;height:19728;visibility:visible;mso-wrap-style:square;v-text-anchor:top" coordsize="2750046,19727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" path="m2750046,1972767r-2067,-10959c2684907,1733092,2467864,1540821,2093722,1557654v-747141,35370,-683260,-209969,-705993,-672681c1375156,636219,1312291,498170,1159383,430860,1026986,372694,829488,365836,542392,384632,153907,410270,94516,233799,17089,41162l,e" filled="f" strokecolor="#adafb1" strokeweight=".36pt">
                <v:stroke miterlimit="83231f" joinstyle="miter"/>
                <v:path arrowok="t" textboxrect="0,0,2750046,1972767"/>
              </v:shape>
              <v:shape id="Shape 18215" o:spid="_x0000_s1033" style="position:absolute;top:32019;width:27304;height:19416;visibility:visible;mso-wrap-style:square;v-text-anchor:top" coordsize="2730462,1941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" path="m2730462,1941584r-819,-4330c2666810,1709694,2451164,1518515,2079498,1534777v-741045,33681,-679450,-209423,-703326,-668832c1362964,619387,1300226,482480,1147928,415679,1016140,358021,819328,351798,534111,369959,148325,394962,88780,219543,11602,27908l,e" filled="f" strokecolor="#adafb1" strokeweight=".36pt">
                <v:stroke miterlimit="83231f" joinstyle="miter"/>
                <v:path arrowok="t" textboxrect="0,0,2730462,1941584"/>
              </v:shape>
              <v:shape id="Shape 18216" o:spid="_x0000_s1034" style="position:absolute;top:32330;width:27118;height:19105;visibility:visible;mso-wrap-style:square;v-text-anchor:top" coordsize="2711891,19104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" path="m2711891,1910402r-30167,-81630c2593619,1640869,2388989,1496871,2065782,1510339v-735330,33097,-676021,-208241,-701040,-663536c1351026,602048,1288288,466285,1136498,400626,1004735,343603,809066,337253,526098,355033,142459,379639,82828,204965,5982,14378l,e" filled="f" strokecolor="#adafb1" strokeweight=".36pt">
                <v:stroke miterlimit="83231f" joinstyle="miter"/>
                <v:path arrowok="t" textboxrect="0,0,2711891,1910402"/>
              </v:shape>
              <v:shape id="Shape 18217" o:spid="_x0000_s1035" style="position:absolute;top:32656;width:26928;height:18779;visibility:visible;mso-wrap-style:square;v-text-anchor:top" coordsize="2692853,18778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" path="m2692853,1877866r-27915,-75540c2577309,1615353,2373995,1472074,2052955,1485309v-730377,31953,-673354,-207709,-699643,-659041c1339088,583736,1276350,449116,1125106,384092,993280,326942,798703,320719,517373,338372,212366,357486,113069,250202,46302,109470l,e" filled="f" strokecolor="#adafb1" strokeweight=".36pt">
                <v:stroke miterlimit="83231f" joinstyle="miter"/>
                <v:path arrowok="t" textboxrect="0,0,2692853,1877866"/>
              </v:shape>
              <v:shape id="Shape 18218" o:spid="_x0000_s1036" style="position:absolute;top:32977;width:26733;height:18458;visibility:visible;mso-wrap-style:square;v-text-anchor:top" coordsize="2673354,18457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" path="m2673354,1845716r-25187,-68053c2560901,1591604,2358771,1448922,2039620,1461402v-725297,31381,-669925,-206490,-697865,-653733c1326896,566953,1264628,433476,1113955,368960,982688,313080,788657,306857,508978,323875,205931,342735,107059,235927,40574,95878l,e" filled="f" strokecolor="#adafb1" strokeweight=".36pt">
                <v:stroke miterlimit="83231f" joinstyle="miter"/>
                <v:path arrowok="t" textboxrect="0,0,2673354,1845716"/>
              </v:shape>
              <v:shape id="Shape 18219" o:spid="_x0000_s1037" style="position:absolute;top:33287;width:26537;height:18148;visibility:visible;mso-wrap-style:square;v-text-anchor:top" coordsize="2653727,1814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" path="m2653727,1814712r-22898,-61830c2543948,1567639,2343134,1425803,2026539,1438538v-720217,28524,-667131,-206032,-696341,-650037c1314831,550528,1252639,417585,1102538,354212,971271,298840,778358,291982,500990,309127,199645,327415,101056,221116,34711,81781l,e" filled="f" strokecolor="#adafb1" strokeweight=".36pt">
                <v:stroke miterlimit="83231f" joinstyle="miter"/>
                <v:path arrowok="t" textboxrect="0,0,2653727,1814712"/>
              </v:shape>
              <v:shape id="Shape 18220" o:spid="_x0000_s1038" style="position:absolute;top:33618;width:26330;height:17817;visibility:visible;mso-wrap-style:square;v-text-anchor:top" coordsize="2633076,17816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" path="m2633076,1781684r-20528,-55370c2526096,1542084,2326529,1400966,2011934,1413206v-714502,27369,-663702,-205460,-693928,-645439c1302004,531534,1239863,400305,1090333,337440,959650,282195,767347,275845,491731,292482,192418,310453,94120,204567,27992,65882l,e" filled="f" strokecolor="#adafb1" strokeweight=".36pt">
                <v:stroke miterlimit="83231f" joinstyle="miter"/>
                <v:path arrowok="t" textboxrect="0,0,2633076,1781684"/>
              </v:shape>
              <v:shape id="Shape 18221" o:spid="_x0000_s1039" style="position:absolute;top:33924;width:26136;height:17511;visibility:visible;mso-wrap-style:square;v-text-anchor:top" coordsize="2613673,17510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" path="m2613673,1751054r-17968,-48465c2509665,1519136,2311321,1378569,1998726,1390298v-708914,26835,-660400,-204914,-691769,-640435c1290320,515840,1228166,385170,1079208,322939,948512,268710,757301,262360,483349,278362,186277,295761,88394,190447,22403,52525l,e" filled="f" strokecolor="#adafb1" strokeweight=".36pt">
                <v:stroke miterlimit="83231f" joinstyle="miter"/>
                <v:path arrowok="t" textboxrect="0,0,2613673,1751054"/>
              </v:shape>
              <v:shape id="Shape 18222" o:spid="_x0000_s1040" style="position:absolute;top:34223;width:25943;height:17212;visibility:visible;mso-wrap-style:square;v-text-anchor:top" coordsize="2594388,17211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" path="m2594388,1721134r-15724,-42345c2493065,1496465,2296033,1356794,1985772,1368023v-703580,25095,-657352,-204241,-689864,-635496c1278255,500346,1216012,371378,1068222,309783,938136,255554,747547,249331,475971,265333,180683,282414,83110,177735,17350,40606l,e" filled="f" strokecolor="#adafb1" strokeweight=".36pt">
                <v:stroke miterlimit="83231f" joinstyle="miter"/>
                <v:path arrowok="t" textboxrect="0,0,2594388,1721134"/>
              </v:shape>
              <v:shape id="Shape 18223" o:spid="_x0000_s1041" style="position:absolute;top:34534;width:25752;height:16901;visibility:visible;mso-wrap-style:square;v-text-anchor:top" coordsize="2575289,16900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" path="m2575289,1690055r-13385,-35978c2476656,1472683,2280809,1333585,1972437,1344069v-698500,24511,-653923,-203085,-687578,-630910c1266558,483848,1204354,355539,1057123,294452,927011,241366,738086,235143,467601,250510,174275,267084,76972,162849,11341,26451l,e" filled="f" strokecolor="#adafb1" strokeweight=".36pt">
                <v:stroke miterlimit="83231f" joinstyle="miter"/>
                <v:path arrowok="t" textboxrect="0,0,2575289,1690055"/>
              </v:shape>
              <v:shape id="Shape 18224" o:spid="_x0000_s1042" style="position:absolute;top:34861;width:25544;height:16574;visibility:visible;mso-wrap-style:square;v-text-anchor:top" coordsize="2554444,16573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" path="m2554444,1657333r-10771,-28982c2458943,1447810,2264505,1309405,1958467,1319640v-693280,23406,-651002,-202553,-685800,-626479c1253757,465514,1191565,338818,1044346,278366,915403,225280,727100,219058,458914,234424,167329,250680,70321,146985,4844,11269l,e" filled="f" strokecolor="#adafb1" strokeweight=".36pt">
                <v:stroke miterlimit="83231f" joinstyle="miter"/>
                <v:path arrowok="t" textboxrect="0,0,2554444,1657333"/>
              </v:shape>
              <v:shape id="Shape 18225" o:spid="_x0000_s1043" style="position:absolute;top:35159;width:25346;height:16276;visibility:visible;mso-wrap-style:square;v-text-anchor:top" coordsize="2534697,16275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" path="m2534697,1627521r-8211,-22052c2442102,1425875,2248789,1288223,1944751,1297969v-687591,21691,-647700,-202070,-683590,-622212c1241768,450282,1179563,324120,1032929,264811,903961,212233,716813,206010,450329,220869,196953,234593,91345,157184,25230,47124l,e" filled="f" strokecolor="#adafb1" strokeweight=".36pt">
                <v:stroke miterlimit="83231f" joinstyle="miter"/>
                <v:path arrowok="t" textboxrect="0,0,2534697,1627521"/>
              </v:shape>
              <v:shape id="Shape 18226" o:spid="_x0000_s1044" style="position:absolute;top:35445;width:25154;height:15990;visibility:visible;mso-wrap-style:square;v-text-anchor:top" coordsize="2515456,15989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" path="m2515456,1598982r-5934,-15931c2425582,1404344,2233644,1267294,1932051,1276528v-682561,21133,-644906,-200901,-682561,-617016c1229512,435776,1167892,310821,1021779,252020,892810,200077,706768,194361,441960,208585,190290,222087,85100,145112,19150,35654l,e" filled="f" strokecolor="#adafb1" strokeweight=".36pt">
                <v:stroke miterlimit="83231f" joinstyle="miter"/>
                <v:path arrowok="t" textboxrect="0,0,2515456,1598982"/>
              </v:shape>
              <v:shape id="Shape 18227" o:spid="_x0000_s1045" style="position:absolute;top:35743;width:24944;height:15692;visibility:visible;mso-wrap-style:square;v-text-anchor:top" coordsize="2494455,15691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" path="m2494455,1569164r-3161,-8472c2407730,1382947,2217039,1246614,1917446,1255359v-676745,19393,-641350,-200342,-680174,-612978c1216724,421490,1155103,297640,1009599,239473,881202,188039,695757,181816,433261,196040,183113,209041,78340,132344,12620,23452l,e" filled="f" strokecolor="#adafb1" strokeweight=".36pt">
                <v:stroke miterlimit="83231f" joinstyle="miter"/>
                <v:path arrowok="t" textboxrect="0,0,2494455,1569164"/>
              </v:shape>
              <v:shape id="Shape 18228" o:spid="_x0000_s1046" style="position:absolute;top:36017;width:24765;height:15418;visibility:visible;mso-wrap-style:square;v-text-anchor:top" coordsize="2476577,15417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" path="m2476577,1541710r-1088,-2909c2392229,1362004,2202577,1226411,1904873,1234662v-671296,18821,-638200,-199136,-678142,-607682c1205598,407867,1143940,285172,998931,228149,870509,177349,686105,170999,425221,184715,176968,197439,72616,121169,6999,12940l,e" filled="f" strokecolor="#adafb1" strokeweight=".36pt">
                <v:stroke miterlimit="83231f" joinstyle="miter"/>
                <v:path arrowok="t" textboxrect="0,0,2476577,1541710"/>
              </v:shape>
              <v:shape id="Shape 18229" o:spid="_x0000_s1047" style="position:absolute;top:36295;width:24552;height:15140;visibility:visible;mso-wrap-style:square;v-text-anchor:top" coordsize="2455285,15139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" path="m2455285,1513925r-39790,-68869c2318754,1306193,2144363,1208051,1891284,1214676v-666445,17703,-635051,-198514,-676148,-602971c1193470,394916,1131278,273428,987488,216367,859688,166201,675958,160486,416954,173567,170578,185791,66717,110018,1360,2506l,e" filled="f" strokecolor="#adafb1" strokeweight=".36pt">
                <v:stroke miterlimit="83231f" joinstyle="miter"/>
                <v:path arrowok="t" textboxrect="0,0,2455285,1513925"/>
              </v:shape>
              <v:shape id="Shape 18230" o:spid="_x0000_s1048" style="position:absolute;top:36555;width:24344;height:14880;visibility:visible;mso-wrap-style:square;v-text-anchor:top" coordsize="2434438,148793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" path="m2434438,1487937r-35529,-61510c2302699,1288248,2129409,1190593,1877949,1197018,1217181,1212982,1246289,998987,1204062,598429,1181240,383317,1119607,262920,976351,207015,848551,157358,665925,151008,409143,164216,199212,174503,93207,120496,26153,37443l,e" filled="f" strokecolor="#adafb1" strokeweight=".36pt">
                <v:stroke miterlimit="83231f" joinstyle="miter"/>
                <v:path arrowok="t" textboxrect="0,0,2434438,1487937"/>
              </v:shape>
              <v:shape id="Shape 18231" o:spid="_x0000_s1049" style="position:absolute;top:36820;width:24133;height:14615;visibility:visible;mso-wrap-style:square;v-text-anchor:top" coordsize="2413321,146143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" path="m2413321,1461437r-31285,-54193c2286395,1269755,2114296,1172478,1864741,1178265,1208926,1193657,1235748,981339,1192365,584070,1168972,371751,1107326,252473,964654,197114,837387,147495,655320,141780,400202,154353,191743,164164,86255,110341,19421,27732l,e" filled="f" strokecolor="#adafb1" strokeweight=".36pt">
                <v:stroke miterlimit="83231f" joinstyle="miter"/>
                <v:path arrowok="t" textboxrect="0,0,2413321,1461437"/>
              </v:shape>
              <v:shape id="Shape 18232" o:spid="_x0000_s1050" style="position:absolute;top:37085;width:23912;height:14350;visibility:visible;mso-wrap-style:square;v-text-anchor:top" coordsize="2391200,14349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" path="m2391200,1434986r-27203,-47085c2268905,1251233,2098008,1154449,1850263,1159803,1200379,1174077,1224902,963537,1180402,570459,1156424,359918,1094816,241821,952729,187059,825487,138570,645211,132347,391871,144793,184750,154437,79773,100930,13210,18821l,e" filled="f" strokecolor="#adafb1" strokeweight=".36pt">
                <v:stroke miterlimit="83231f" joinstyle="miter"/>
                <v:path arrowok="t" textboxrect="0,0,2391200,1434986"/>
              </v:shape>
              <v:shape id="Shape 18233" o:spid="_x0000_s1051" style="position:absolute;top:37337;width:23701;height:14098;visibility:visible;mso-wrap-style:square;v-text-anchor:top" coordsize="2370143,1409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" path="m2370143,1409735r-23017,-39861c2252552,1233807,2082816,1137374,1836928,1142298,1192682,1155418,1214933,947138,1169289,557921,1144765,349641,1083132,232623,941603,178419,814349,129956,635165,124241,383502,136179,177852,145380,73474,91995,7204,10257l,e" filled="f" strokecolor="#adafb1" strokeweight=".36pt">
                <v:stroke miterlimit="83231f" joinstyle="miter"/>
                <v:path arrowok="t" textboxrect="0,0,2370143,1409735"/>
              </v:shape>
              <v:shape id="Shape 18234" o:spid="_x0000_s1052" style="position:absolute;top:37579;width:23498;height:13856;visibility:visible;mso-wrap-style:square;v-text-anchor:top" coordsize="2349844,1385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" path="m2349844,1385560r-19430,-33654c2236456,1216651,2067989,1120756,1824101,1125248,1185075,1137249,1205040,931242,1157707,545493,1132611,338915,1071550,223091,930631,170017,803986,122088,625437,116372,375539,127790,171452,136772,67642,83648,1657,2356l,e" filled="f" strokecolor="#adafb1" strokeweight=".36pt">
                <v:stroke miterlimit="83231f" joinstyle="miter"/>
                <v:path arrowok="t" textboxrect="0,0,2349844,1385560"/>
              </v:shape>
              <v:shape id="Shape 18235" o:spid="_x0000_s1053" style="position:absolute;top:37811;width:23293;height:13624;visibility:visible;mso-wrap-style:square;v-text-anchor:top" coordsize="2329371,13623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" path="m2329371,1362355r-15611,-27035c2220341,1200827,2052987,1105452,1810766,1109739,1176833,1120013,1195083,916305,1146594,533997,1120915,330314,1059879,215049,919505,162560,792848,115761,615379,109487,367754,120904,198713,128036,98768,92427,32082,33547l,e" filled="f" strokecolor="#adafb1" strokeweight=".36pt">
                <v:stroke miterlimit="83231f" joinstyle="miter"/>
                <v:path arrowok="t" textboxrect="0,0,2329371,1362355"/>
              </v:shape>
              <v:shape id="Shape 18236" o:spid="_x0000_s1054" style="position:absolute;top:38051;width:23070;height:13384;visibility:visible;mso-wrap-style:square;v-text-anchor:top" coordsize="2307078,13383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" path="m2307078,1338307r-11266,-19550c2203049,1184880,2037016,1089799,1796796,1093438v-628752,9690,-612775,-192341,-662419,-570763c1108139,320630,1047102,207067,907301,155124,781228,108312,604368,102622,358458,113468,190877,120421,91599,84958,25247,26380l,e" filled="f" strokecolor="#adafb1" strokeweight=".36pt">
                <v:stroke miterlimit="83231f" joinstyle="miter"/>
                <v:path arrowok="t" textboxrect="0,0,2307078,1338307"/>
              </v:shape>
              <v:shape id="Shape 18237" o:spid="_x0000_s1055" style="position:absolute;top:38291;width:22858;height:13144;visibility:visible;mso-wrap-style:square;v-text-anchor:top" coordsize="2285843,13143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" path="m2285843,1314367r-6989,-12109c2186547,1169179,2021586,1074690,1783080,1078109v-623037,8585,-609346,-191744,-660133,-566115c1096150,312248,1034517,199231,895896,148456,769798,102228,594081,95955,349910,106800,183568,113397,84920,78023,18919,19755l,e" filled="f" strokecolor="#adafb1" strokeweight=".36pt">
                <v:stroke miterlimit="83231f" joinstyle="miter"/>
                <v:path arrowok="t" textboxrect="0,0,2285843,1314367"/>
              </v:shape>
              <v:shape id="Shape 18238" o:spid="_x0000_s1056" style="position:absolute;top:38523;width:22654;height:12912;visibility:visible;mso-wrap-style:square;v-text-anchor:top" coordsize="2265482,1291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" path="m2265482,1291129r-3103,-5381c2170690,1153365,2006949,1059210,1770253,1061996v-618122,7429,-606704,-190601,-658635,-560946c1083640,303018,1022579,191741,884466,140967,758927,95310,583705,89608,341732,99882,176405,106299,78239,71039,12502,13042l,e" filled="f" strokecolor="#adafb1" strokeweight=".36pt">
                <v:stroke miterlimit="83231f" joinstyle="miter"/>
                <v:path arrowok="t" textboxrect="0,0,2265482,1291129"/>
              </v:shape>
              <v:shape id="Shape 18239" o:spid="_x0000_s1057" style="position:absolute;top:38751;width:22442;height:12684;visibility:visible;mso-wrap-style:square;v-text-anchor:top" coordsize="2244215,12683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" path="m2244215,1268332r-50022,-60590c2098355,1109878,1952776,1045166,1756918,1047301v-612457,6299,-603326,-190094,-656412,-557212c1071969,294839,1010907,184082,873341,134412,747751,89315,573672,83587,333362,93290,169258,99362,71654,64175,6200,6459l,e" filled="f" strokecolor="#adafb1" strokeweight=".36pt">
                <v:stroke miterlimit="83231f" joinstyle="miter"/>
                <v:path arrowok="t" textboxrect="0,0,2244215,1268332"/>
              </v:shape>
              <v:shape id="Shape 18240" o:spid="_x0000_s1058" style="position:absolute;top:38982;width:22217;height:12453;visibility:visible;mso-wrap-style:square;v-text-anchor:top" coordsize="2221710,124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" path="m2221710,1245226r-44128,-53475c2082348,1094408,1937806,1029886,1743456,1031486v-606603,5701,-599757,-188811,-653961,-551613c1060399,286491,999325,177550,861797,128490,736854,83430,563956,77703,326009,87406,163016,93295,65950,58231,780,812l,e" filled="f" strokecolor="#adafb1" strokeweight=".36pt">
                <v:stroke miterlimit="83231f" joinstyle="miter"/>
                <v:path arrowok="t" textboxrect="0,0,2221710,1245226"/>
              </v:shape>
              <v:shape id="Shape 18241" o:spid="_x0000_s1059" style="position:absolute;top:39193;width:21982;height:12242;visibility:visible;mso-wrap-style:square;v-text-anchor:top" coordsize="2198255,12241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" path="m2198255,1224152r-38346,-46525c2065411,1080870,1922137,1016654,1729613,1017905v-601891,4000,-596773,-188278,-652107,-547129c1047839,279666,986815,171259,849909,122770,725551,78829,553847,73126,317106,82245,187757,86671,100156,65170,37093,27158l,e" filled="f" strokecolor="#adafb1" strokeweight=".36pt">
                <v:stroke miterlimit="83231f" joinstyle="miter"/>
                <v:path arrowok="t" textboxrect="0,0,2198255,1224152"/>
              </v:shape>
              <v:shape id="Shape 18242" o:spid="_x0000_s1060" style="position:absolute;top:39412;width:21755;height:12023;visibility:visible;mso-wrap-style:square;v-text-anchor:top" coordsize="2175565,1202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" path="m2175565,1202238r-31989,-38852c2049683,1067128,1907413,1003215,1716278,1004283v-596240,2857,-593395,-187732,-650430,-542710c1035596,272128,975131,165397,838746,117467,714400,74096,543801,68394,308737,76941,180362,81510,93353,60217,30664,22445l,e" filled="f" strokecolor="#adafb1" strokeweight=".36pt">
                <v:stroke miterlimit="83231f" joinstyle="miter"/>
                <v:path arrowok="t" textboxrect="0,0,2175565,1202238"/>
              </v:shape>
              <v:shape id="Shape 18243" o:spid="_x0000_s1061" style="position:absolute;top:39625;width:21525;height:11810;visibility:visible;mso-wrap-style:square;v-text-anchor:top" coordsize="2152556,11809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" path="m2152556,1180996r-25558,-31100c2033736,1054052,1892530,990256,1702943,990788,1111796,993061,1112380,804123,1054151,452498,1023353,265834,962304,159636,827049,112849,703224,69466,533171,64336,300342,72311,172945,76594,86457,55263,24053,17611l,e" filled="f" strokecolor="#adafb1" strokeweight=".36pt">
                <v:stroke miterlimit="83231f" joinstyle="miter"/>
                <v:path arrowok="t" textboxrect="0,0,2152556,1180996"/>
              </v:shape>
              <v:shape id="Shape 18244" o:spid="_x0000_s1062" style="position:absolute;top:39843;width:21303;height:11592;visibility:visible;mso-wrap-style:square;v-text-anchor:top" coordsize="2130398,11591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" path="m2130398,1159140r-19692,-23953c2018067,1039994,1877894,976610,1689735,976971v-585597,546,-587299,-186017,-646659,-533501c1011695,258609,950608,154202,815899,107402,692048,65187,523126,60031,291973,67461,165554,71598,79657,50345,17625,12903l,e" filled="f" strokecolor="#adafb1" strokeweight=".36pt">
                <v:stroke miterlimit="83231f" joinstyle="miter"/>
                <v:path arrowok="t" textboxrect="0,0,2130398,1159140"/>
              </v:shape>
              <v:shape id="Shape 18245" o:spid="_x0000_s1063" style="position:absolute;top:40058;width:21064;height:11377;visibility:visible;mso-wrap-style:square;v-text-anchor:top" coordsize="2106492,11376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" path="m2106492,1137638r-13294,-16223c2001289,1026628,1862296,963356,1675765,963178v-580428,,-584429,-184912,-644931,-528498c998880,252054,937832,148180,803720,102524,680466,60284,512102,55140,283261,62570,157715,66418,72330,45118,10618,7784l,e" filled="f" strokecolor="#adafb1" strokeweight=".36pt">
                <v:stroke miterlimit="83231f" joinstyle="miter"/>
                <v:path arrowok="t" textboxrect="0,0,2106492,1137638"/>
              </v:shape>
              <v:shape id="Shape 18246" o:spid="_x0000_s1064" style="position:absolute;top:40266;width:20842;height:11169;visibility:visible;mso-wrap-style:square;v-text-anchor:top" coordsize="2084283,1116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" path="m2084283,1116854r-7805,-9521c1985102,1013073,1847064,950064,1661922,949532,1087323,948389,1081037,765191,1019416,425631,986307,244733,925830,141990,792277,97489,669023,55833,501815,50689,274701,57534,150149,61243,65331,40024,3956,2898l,e" filled="f" strokecolor="#adafb1" strokeweight=".36pt">
                <v:stroke miterlimit="83231f" joinstyle="miter"/>
                <v:path arrowok="t" textboxrect="0,0,2084283,1116854"/>
              </v:shape>
              <v:shape id="Shape 18247" o:spid="_x0000_s1065" style="position:absolute;top:40469;width:20623;height:10966;visibility:visible;mso-wrap-style:square;v-text-anchor:top" coordsize="2062359,10965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" path="m2062359,1096554r-2173,-2650c1969434,1000256,1832428,937625,1648714,936903,1079106,934058,1071105,753172,1008304,417066,974649,239012,914133,137438,781152,92937,657873,51840,491795,47280,266332,53554,173653,56123,103107,44829,47895,23428l,e" filled="f" strokecolor="#adafb1" strokeweight=".36pt">
                <v:stroke miterlimit="83231f" joinstyle="miter"/>
                <v:path arrowok="t" textboxrect="0,0,2062359,1096554"/>
              </v:shape>
              <v:shape id="Shape 18248" o:spid="_x0000_s1066" style="position:absolute;top:40670;width:20380;height:10765;visibility:visible;mso-wrap-style:square;v-text-anchor:top" coordsize="2038054,1076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" path="m2038054,1076500r-53367,-46624c1897999,966119,1781937,925925,1636268,924925,1071804,921496,1061530,742909,997623,410258,963371,233943,902894,133525,770471,90141,647789,49628,482295,44498,259144,50772,167120,53234,97006,41935,42083,20605l,e" filled="f" strokecolor="#adafb1" strokeweight=".36pt">
                <v:stroke miterlimit="83231f" joinstyle="miter"/>
                <v:path arrowok="t" textboxrect="0,0,2038054,1076500"/>
              </v:shape>
              <v:shape id="Shape 18249" o:spid="_x0000_s1067" style="position:absolute;top:40869;width:20123;height:10566;visibility:visible;mso-wrap-style:square;v-text-anchor:top" coordsize="2012317,1056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" path="m2012317,1056550r-44204,-38676c1882045,954451,1766919,914430,1622552,913294,1063803,908709,1051230,731772,985622,403020,951370,228929,890892,129627,759054,86816,636346,46861,472008,41731,250584,47433,159310,49788,89725,38498,35180,17259l,e" filled="f" strokecolor="#adafb1" strokeweight=".36pt">
                <v:stroke miterlimit="83231f" joinstyle="miter"/>
                <v:path arrowok="t" textboxrect="0,0,2012317,1056550"/>
              </v:shape>
              <v:shape id="Shape 18250" o:spid="_x0000_s1068" style="position:absolute;top:41065;width:19869;height:10370;visibility:visible;mso-wrap-style:square;v-text-anchor:top" coordsize="1986918,103692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" path="m1986918,1036928r-35865,-31466c1865686,942335,1751552,902346,1608455,900771,1055002,895069,1040168,720444,973404,395705,938606,223353,877532,125195,746862,82955,624777,43585,461582,38429,241313,44157,150911,46295,81933,34929,27819,13717l,e" filled="f" strokecolor="#adafb1" strokeweight=".36pt">
                <v:stroke miterlimit="83231f" joinstyle="miter"/>
                <v:path arrowok="t" textboxrect="0,0,1986918,1036928"/>
              </v:shape>
              <v:shape id="Shape 18251" o:spid="_x0000_s1069" style="position:absolute;top:41270;width:19616;height:10165;visibility:visible;mso-wrap-style:square;v-text-anchor:top" coordsize="1961608,101643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" path="m1961608,1016436r-26424,-23218c1850446,930445,1737201,890641,1595247,888928,1047356,882082,1030237,709172,962317,387874,926363,218393,865861,121390,735749,79735,613601,40936,451536,35780,233528,40936,143745,42965,75171,31616,21322,10505l,e" filled="f" strokecolor="#adafb1" strokeweight=".36pt">
                <v:stroke miterlimit="83231f" joinstyle="miter"/>
                <v:path arrowok="t" textboxrect="0,0,1961608,1016436"/>
              </v:shape>
              <v:shape id="Shape 18252" o:spid="_x0000_s1070" style="position:absolute;top:41460;width:19371;height:9975;visibility:visible;mso-wrap-style:square;v-text-anchor:top" coordsize="1937185,9974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" path="m1937185,997453r-18253,-16057c1834801,918964,1722438,879282,1581658,877289,1039724,869297,1020318,698139,951281,380969,914768,213228,854304,117381,724776,76893,602704,38107,441808,33523,225577,38107,136578,39924,68558,28522,15113,7470l,e" filled="f" strokecolor="#adafb1" strokeweight=".36pt">
                <v:stroke miterlimit="83231f" joinstyle="miter"/>
                <v:path arrowok="t" textboxrect="0,0,1937185,997453"/>
              </v:shape>
              <v:shape id="Shape 18253" o:spid="_x0000_s1071" style="position:absolute;top:41651;width:19135;height:9784;visibility:visible;mso-wrap-style:square;v-text-anchor:top" coordsize="1913575,9783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" path="m1913575,978365r-10244,-9040c1819894,907177,1708499,867522,1568958,865097,1032040,855974,1010361,687090,940194,373845,903097,208364,842594,113647,713638,73159,592099,35491,431749,30361,217780,34932,129402,36645,61788,25238,8612,4259l,e" filled="f" strokecolor="#adafb1" strokeweight=".36pt">
                <v:stroke miterlimit="83231f" joinstyle="miter"/>
                <v:path arrowok="t" textboxrect="0,0,1913575,978365"/>
              </v:shape>
              <v:shape id="Shape 18254" o:spid="_x0000_s1072" style="position:absolute;top:41850;width:18873;height:9585;visibility:visible;mso-wrap-style:square;v-text-anchor:top" coordsize="1887377,9584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" path="m1887377,958447r-1221,-1079c1803392,895548,1692942,856060,1554607,853491,1022909,843214,999515,676558,928218,366653,890588,202835,830097,109249,701751,69866,580263,32757,421094,27626,208890,31601,121291,33104,54228,21644,1452,720l,e" filled="f" strokecolor="#adafb1" strokeweight=".36pt">
                <v:stroke miterlimit="83231f" joinstyle="miter"/>
                <v:path arrowok="t" textboxrect="0,0,1887377,958447"/>
              </v:shape>
              <v:shape id="Shape 18255" o:spid="_x0000_s1073" style="position:absolute;top:42041;width:18590;height:9394;visibility:visible;mso-wrap-style:square;v-text-anchor:top" coordsize="1859002,93934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" path="m1859002,939349r-55765,-34955c1731367,867160,1644071,844381,1541272,842135,1014679,831280,988987,666273,916546,359695,878307,198697,817842,106228,690029,67405,569074,30295,410451,25710,199936,29140,142027,30068,93149,25279,51470,15801l,e" filled="f" strokecolor="#adafb1" strokeweight=".36pt">
                <v:stroke miterlimit="83231f" joinstyle="miter"/>
                <v:path arrowok="t" textboxrect="0,0,1859002,939349"/>
              </v:shape>
              <v:shape id="Shape 18256" o:spid="_x0000_s1074" style="position:absolute;top:42229;width:18311;height:9206;visibility:visible;mso-wrap-style:square;v-text-anchor:top" coordsize="1831193,9205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" path="m1831193,920553r-43326,-27178c1716542,856381,1629926,833705,1527937,831352,1007008,818802,979056,656177,905434,353727,866051,195104,805574,103219,678320,64992,557898,29051,400418,23895,192113,27324,134622,28108,86064,23249,44634,13760l,e" filled="f" strokecolor="#adafb1" strokeweight=".36pt">
                <v:stroke miterlimit="83231f" joinstyle="miter"/>
                <v:path arrowok="t" textboxrect="0,0,1831193,920553"/>
              </v:shape>
              <v:shape id="Shape 18257" o:spid="_x0000_s1075" style="position:absolute;top:42412;width:18042;height:9023;visibility:visible;mso-wrap-style:square;v-text-anchor:top" coordsize="1804211,90221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" path="m1804211,902219r-31489,-19820c1702014,845571,1616170,822912,1515110,820349,999109,806653,968870,645781,893509,347445,854126,190575,793598,100430,666864,62788,546418,26859,390004,22275,183350,25132,126405,25846,78281,20972,37197,11511l,e" filled="f" strokecolor="#adafb1" strokeweight=".36pt">
                <v:stroke miterlimit="83231f" joinstyle="miter"/>
                <v:path arrowok="t" textboxrect="0,0,1804211,902219"/>
              </v:shape>
              <v:shape id="Shape 18258" o:spid="_x0000_s1076" style="position:absolute;top:42594;width:17755;height:8841;visibility:visible;mso-wrap-style:square;v-text-anchor:top" coordsize="1775587,88405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" path="m1775587,884057r-18846,-11930c1686635,835355,1601581,812598,1501521,809705,991121,795451,958583,636216,882079,341691,842112,187005,781609,97381,655460,60881,535559,25473,379730,20343,174790,23187,118347,23761,70617,18804,29844,9310l,e" filled="f" strokecolor="#adafb1" strokeweight=".36pt">
                <v:stroke miterlimit="83231f" joinstyle="miter"/>
                <v:path arrowok="t" textboxrect="0,0,1775587,884057"/>
              </v:shape>
              <v:shape id="Shape 18259" o:spid="_x0000_s1077" style="position:absolute;top:42787;width:17462;height:8648;visibility:visible;mso-wrap-style:square;v-text-anchor:top" coordsize="1746269,8647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" path="m1746269,864721r-6143,-3897c1670622,824275,1586325,801611,1487170,798617,982904,782649,948677,625808,870534,334927,830009,182642,769557,94821,644042,58308,524243,24082,370218,18951,167119,21225,111141,21725,63782,16753,23307,7289l,e" filled="f" strokecolor="#adafb1" strokeweight=".36pt">
                <v:stroke miterlimit="83231f" joinstyle="miter"/>
                <v:path arrowok="t" textboxrect="0,0,1746269,864721"/>
              </v:shape>
              <v:shape id="Shape 18205" o:spid="_x0000_s1078" style="position:absolute;left:80909;top:7604;width:5699;height:5700;visibility:visible;mso-wrap-style:square;v-text-anchor:top" coordsize="569976,5699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" path="m284734,c442087,,569976,127889,569976,285242v,157353,-127889,284734,-285242,284734c127381,569976,,442595,,285242,,127889,127381,,284734,xe" fillcolor="#176b87" stroked="f" strokeweight="0">
                <v:stroke miterlimit="83231f" joinstyle="miter"/>
                <v:path arrowok="t" textboxrect="0,0,569976,569976"/>
              </v:shape>
              <v:shape id="Shape 18206" o:spid="_x0000_s1079" style="position:absolute;left:80909;top:7604;width:5699;height:5700;visibility:visible;mso-wrap-style:square;v-text-anchor:top" coordsize="569976,5699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" path="m,285242c,127889,127381,,284734,,442087,,569976,127889,569976,285242v,157353,-127889,284734,-285242,284734c127381,569976,,442595,,285242xe" filled="f" strokecolor="#176b87" strokeweight=".72pt">
                <v:path arrowok="t" textboxrect="0,0,569976,569976"/>
              </v:shape>
              <v:shape id="Shape 18207" o:spid="_x0000_s1080" style="position:absolute;left:77083;top:10454;width:3155;height:3155;visibility:visible;mso-wrap-style:square;v-text-anchor:top" coordsize="315468,3154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" path="m157480,315468v87376,,157988,-70612,157988,-157480c315468,70612,244856,,157480,,70612,,,70612,,157988v,86868,70612,157480,157480,157480xe" filled="f" strokecolor="#176b87" strokeweight=".72pt">
                <v:stroke miterlimit="83231f" joinstyle="miter"/>
                <v:path arrowok="t" textboxrect="0,0,315468,315468"/>
              </v:shape>
              <v:shape id="Shape 18209" o:spid="_x0000_s1081" style="position:absolute;left:80238;top:13213;width:2073;height:2072;visibility:visible;mso-wrap-style:square;v-text-anchor:top" coordsize="207264,2072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" path="m103886,v57277,,103378,46482,103378,103632c207264,160782,161163,207264,103886,207264,46482,207264,,160782,,103632,,46482,46482,,103886,xe" fillcolor="#176b87" stroked="f" strokeweight="0">
                <v:stroke miterlimit="83231f" joinstyle="miter"/>
                <v:path arrowok="t" textboxrect="0,0,207264,207264"/>
              </v:shape>
              <v:shape id="Shape 18208" o:spid="_x0000_s1082" style="position:absolute;left:80238;top:13213;width:2073;height:2072;visibility:visible;mso-wrap-style:square;v-text-anchor:top" coordsize="207264,2072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" path="m,103632c,46482,46482,,103886,v57277,,103378,46482,103378,103632c207264,160782,161163,207264,103886,207264,46482,207264,,160782,,103632xe" filled="f" strokecolor="#176b87" strokeweight=".72pt">
                <v:path arrowok="t" textboxrect="0,0,207264,207264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37D67" w14:textId="77777777" w:rsidR="00BE485C" w:rsidRDefault="00640120"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71BD194F" wp14:editId="7E80D90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500"/>
              <wp:effectExtent l="0" t="0" r="0" b="0"/>
              <wp:wrapNone/>
              <wp:docPr id="18048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5143500"/>
                        <a:chOff x="0" y="0"/>
                        <a:chExt cx="9144000" cy="5143500"/>
                      </a:xfrm>
                    </wpg:grpSpPr>
                    <pic:pic xmlns:pic="http://schemas.openxmlformats.org/drawingml/2006/picture">
                      <pic:nvPicPr>
                        <pic:cNvPr id="18049" name="Picture 18049"/>
                        <pic:cNvPicPr>
                          <a:picLocks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51297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8055" name="Shape 18055"/>
                      <wps:cNvSpPr>
                        <a:spLocks/>
                      </wps:cNvSpPr>
                      <wps:spPr>
                        <a:xfrm>
                          <a:off x="0" y="3047299"/>
                          <a:ext cx="2824350" cy="2096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24350" h="2096201">
                              <a:moveTo>
                                <a:pt x="2824350" y="2096201"/>
                              </a:moveTo>
                              <a:lnTo>
                                <a:pt x="2817622" y="2060020"/>
                              </a:lnTo>
                              <a:cubicBezTo>
                                <a:pt x="2753773" y="1826784"/>
                                <a:pt x="2531491" y="1630695"/>
                                <a:pt x="2147443" y="1650088"/>
                              </a:cubicBezTo>
                              <a:cubicBezTo>
                                <a:pt x="1379347" y="1688874"/>
                                <a:pt x="1451864" y="1436754"/>
                                <a:pt x="1433576" y="958726"/>
                              </a:cubicBezTo>
                              <a:cubicBezTo>
                                <a:pt x="1415923" y="480126"/>
                                <a:pt x="1213282" y="397957"/>
                                <a:pt x="575831" y="442534"/>
                              </a:cubicBezTo>
                              <a:cubicBezTo>
                                <a:pt x="137989" y="472744"/>
                                <a:pt x="110404" y="251620"/>
                                <a:pt x="15941" y="3391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56" name="Shape 18056"/>
                      <wps:cNvSpPr>
                        <a:spLocks/>
                      </wps:cNvSpPr>
                      <wps:spPr>
                        <a:xfrm>
                          <a:off x="0" y="3076948"/>
                          <a:ext cx="2804707" cy="20665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04707" h="2066553">
                              <a:moveTo>
                                <a:pt x="2804707" y="2066553"/>
                              </a:moveTo>
                              <a:lnTo>
                                <a:pt x="2799239" y="2037209"/>
                              </a:lnTo>
                              <a:cubicBezTo>
                                <a:pt x="2735612" y="1804904"/>
                                <a:pt x="2514664" y="1609556"/>
                                <a:pt x="2132965" y="1628390"/>
                              </a:cubicBezTo>
                              <a:cubicBezTo>
                                <a:pt x="1370838" y="1666617"/>
                                <a:pt x="1441577" y="1416059"/>
                                <a:pt x="1421511" y="941167"/>
                              </a:cubicBezTo>
                              <a:cubicBezTo>
                                <a:pt x="1411351" y="686062"/>
                                <a:pt x="1348486" y="544457"/>
                                <a:pt x="1193368" y="475369"/>
                              </a:cubicBezTo>
                              <a:cubicBezTo>
                                <a:pt x="1060437" y="415425"/>
                                <a:pt x="859600" y="409203"/>
                                <a:pt x="567487" y="429142"/>
                              </a:cubicBezTo>
                              <a:cubicBezTo>
                                <a:pt x="132109" y="458566"/>
                                <a:pt x="104189" y="238456"/>
                                <a:pt x="10232" y="2179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57" name="Shape 18057"/>
                      <wps:cNvSpPr>
                        <a:spLocks/>
                      </wps:cNvSpPr>
                      <wps:spPr>
                        <a:xfrm>
                          <a:off x="0" y="3108392"/>
                          <a:ext cx="2786770" cy="2035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86770" h="2035108">
                              <a:moveTo>
                                <a:pt x="2786770" y="2035108"/>
                              </a:moveTo>
                              <a:lnTo>
                                <a:pt x="2782300" y="2011178"/>
                              </a:lnTo>
                              <a:cubicBezTo>
                                <a:pt x="2718943" y="1780143"/>
                                <a:pt x="2499360" y="1585985"/>
                                <a:pt x="2120138" y="1604248"/>
                              </a:cubicBezTo>
                              <a:cubicBezTo>
                                <a:pt x="1362837" y="1641332"/>
                                <a:pt x="1431290" y="1392526"/>
                                <a:pt x="1410208" y="921775"/>
                              </a:cubicBezTo>
                              <a:cubicBezTo>
                                <a:pt x="1399413" y="668969"/>
                                <a:pt x="1336040" y="528634"/>
                                <a:pt x="1181938" y="459546"/>
                              </a:cubicBezTo>
                              <a:cubicBezTo>
                                <a:pt x="1048982" y="400745"/>
                                <a:pt x="849236" y="393887"/>
                                <a:pt x="558749" y="413318"/>
                              </a:cubicBezTo>
                              <a:cubicBezTo>
                                <a:pt x="125998" y="442742"/>
                                <a:pt x="97585" y="224014"/>
                                <a:pt x="3955" y="841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58" name="Shape 18058"/>
                      <wps:cNvSpPr>
                        <a:spLocks/>
                      </wps:cNvSpPr>
                      <wps:spPr>
                        <a:xfrm>
                          <a:off x="0" y="3138827"/>
                          <a:ext cx="2768033" cy="2004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68033" h="2004673">
                              <a:moveTo>
                                <a:pt x="2768033" y="2004673"/>
                              </a:moveTo>
                              <a:lnTo>
                                <a:pt x="2764822" y="1987584"/>
                              </a:lnTo>
                              <a:cubicBezTo>
                                <a:pt x="2701544" y="1757636"/>
                                <a:pt x="2483104" y="1564428"/>
                                <a:pt x="2106422" y="1582118"/>
                              </a:cubicBezTo>
                              <a:cubicBezTo>
                                <a:pt x="1354328" y="1618072"/>
                                <a:pt x="1421003" y="1370943"/>
                                <a:pt x="1398778" y="904066"/>
                              </a:cubicBezTo>
                              <a:cubicBezTo>
                                <a:pt x="1387348" y="652885"/>
                                <a:pt x="1324102" y="513693"/>
                                <a:pt x="1170534" y="445748"/>
                              </a:cubicBezTo>
                              <a:cubicBezTo>
                                <a:pt x="1038123" y="387455"/>
                                <a:pt x="838949" y="380724"/>
                                <a:pt x="550202" y="399520"/>
                              </a:cubicBezTo>
                              <a:cubicBezTo>
                                <a:pt x="159273" y="425555"/>
                                <a:pt x="100066" y="248241"/>
                                <a:pt x="22579" y="5460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59" name="Shape 18059"/>
                      <wps:cNvSpPr>
                        <a:spLocks/>
                      </wps:cNvSpPr>
                      <wps:spPr>
                        <a:xfrm>
                          <a:off x="0" y="3170734"/>
                          <a:ext cx="2750046" cy="19727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50046" h="1972767">
                              <a:moveTo>
                                <a:pt x="2750046" y="1972767"/>
                              </a:moveTo>
                              <a:lnTo>
                                <a:pt x="2747979" y="1961808"/>
                              </a:lnTo>
                              <a:cubicBezTo>
                                <a:pt x="2684907" y="1733092"/>
                                <a:pt x="2467864" y="1540821"/>
                                <a:pt x="2093722" y="1557654"/>
                              </a:cubicBezTo>
                              <a:cubicBezTo>
                                <a:pt x="1346581" y="1593024"/>
                                <a:pt x="1410462" y="1347685"/>
                                <a:pt x="1387729" y="884973"/>
                              </a:cubicBezTo>
                              <a:cubicBezTo>
                                <a:pt x="1375156" y="636219"/>
                                <a:pt x="1312291" y="498170"/>
                                <a:pt x="1159383" y="430860"/>
                              </a:cubicBezTo>
                              <a:cubicBezTo>
                                <a:pt x="1026986" y="372694"/>
                                <a:pt x="829488" y="365836"/>
                                <a:pt x="542392" y="384632"/>
                              </a:cubicBezTo>
                              <a:cubicBezTo>
                                <a:pt x="153907" y="410270"/>
                                <a:pt x="94516" y="233799"/>
                                <a:pt x="17089" y="4116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0" name="Shape 18060"/>
                      <wps:cNvSpPr>
                        <a:spLocks/>
                      </wps:cNvSpPr>
                      <wps:spPr>
                        <a:xfrm>
                          <a:off x="0" y="3201917"/>
                          <a:ext cx="2730462" cy="19415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30462" h="1941584">
                              <a:moveTo>
                                <a:pt x="2730462" y="1941584"/>
                              </a:moveTo>
                              <a:lnTo>
                                <a:pt x="2729643" y="1937254"/>
                              </a:lnTo>
                              <a:cubicBezTo>
                                <a:pt x="2666810" y="1709694"/>
                                <a:pt x="2451164" y="1518515"/>
                                <a:pt x="2079498" y="1534777"/>
                              </a:cubicBezTo>
                              <a:cubicBezTo>
                                <a:pt x="1338453" y="1568458"/>
                                <a:pt x="1400048" y="1325354"/>
                                <a:pt x="1376172" y="865945"/>
                              </a:cubicBezTo>
                              <a:cubicBezTo>
                                <a:pt x="1362964" y="619387"/>
                                <a:pt x="1300226" y="482480"/>
                                <a:pt x="1147928" y="415679"/>
                              </a:cubicBezTo>
                              <a:cubicBezTo>
                                <a:pt x="1016140" y="358021"/>
                                <a:pt x="819328" y="351798"/>
                                <a:pt x="534111" y="369959"/>
                              </a:cubicBezTo>
                              <a:cubicBezTo>
                                <a:pt x="148325" y="394962"/>
                                <a:pt x="88780" y="219543"/>
                                <a:pt x="11602" y="2790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1" name="Shape 18061"/>
                      <wps:cNvSpPr>
                        <a:spLocks/>
                      </wps:cNvSpPr>
                      <wps:spPr>
                        <a:xfrm>
                          <a:off x="0" y="3233098"/>
                          <a:ext cx="2711891" cy="19104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11891" h="1910402">
                              <a:moveTo>
                                <a:pt x="2711891" y="1910402"/>
                              </a:moveTo>
                              <a:lnTo>
                                <a:pt x="2681724" y="1828772"/>
                              </a:lnTo>
                              <a:cubicBezTo>
                                <a:pt x="2593619" y="1640869"/>
                                <a:pt x="2388989" y="1496871"/>
                                <a:pt x="2065782" y="1510339"/>
                              </a:cubicBezTo>
                              <a:cubicBezTo>
                                <a:pt x="1330452" y="1543436"/>
                                <a:pt x="1389761" y="1302098"/>
                                <a:pt x="1364742" y="846803"/>
                              </a:cubicBezTo>
                              <a:cubicBezTo>
                                <a:pt x="1351026" y="602048"/>
                                <a:pt x="1288288" y="466285"/>
                                <a:pt x="1136498" y="400626"/>
                              </a:cubicBezTo>
                              <a:cubicBezTo>
                                <a:pt x="1004735" y="343603"/>
                                <a:pt x="809066" y="337253"/>
                                <a:pt x="526098" y="355033"/>
                              </a:cubicBezTo>
                              <a:cubicBezTo>
                                <a:pt x="142459" y="379639"/>
                                <a:pt x="82828" y="204965"/>
                                <a:pt x="5982" y="1437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2" name="Shape 18062"/>
                      <wps:cNvSpPr>
                        <a:spLocks/>
                      </wps:cNvSpPr>
                      <wps:spPr>
                        <a:xfrm>
                          <a:off x="0" y="3265634"/>
                          <a:ext cx="2692853" cy="1877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2853" h="1877866">
                              <a:moveTo>
                                <a:pt x="2692853" y="1877866"/>
                              </a:moveTo>
                              <a:lnTo>
                                <a:pt x="2664938" y="1802326"/>
                              </a:lnTo>
                              <a:cubicBezTo>
                                <a:pt x="2577309" y="1615353"/>
                                <a:pt x="2373995" y="1472074"/>
                                <a:pt x="2052955" y="1485309"/>
                              </a:cubicBezTo>
                              <a:cubicBezTo>
                                <a:pt x="1322578" y="1517262"/>
                                <a:pt x="1379601" y="1277600"/>
                                <a:pt x="1353312" y="826268"/>
                              </a:cubicBezTo>
                              <a:cubicBezTo>
                                <a:pt x="1339088" y="583736"/>
                                <a:pt x="1276350" y="449116"/>
                                <a:pt x="1125106" y="384092"/>
                              </a:cubicBezTo>
                              <a:cubicBezTo>
                                <a:pt x="993280" y="326942"/>
                                <a:pt x="798703" y="320719"/>
                                <a:pt x="517373" y="338372"/>
                              </a:cubicBezTo>
                              <a:cubicBezTo>
                                <a:pt x="212366" y="357486"/>
                                <a:pt x="113069" y="250202"/>
                                <a:pt x="46302" y="10947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3" name="Shape 18063"/>
                      <wps:cNvSpPr>
                        <a:spLocks/>
                      </wps:cNvSpPr>
                      <wps:spPr>
                        <a:xfrm>
                          <a:off x="0" y="3297784"/>
                          <a:ext cx="2673354" cy="1845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73354" h="1845716">
                              <a:moveTo>
                                <a:pt x="2673354" y="1845716"/>
                              </a:moveTo>
                              <a:lnTo>
                                <a:pt x="2648167" y="1777663"/>
                              </a:lnTo>
                              <a:cubicBezTo>
                                <a:pt x="2560901" y="1591604"/>
                                <a:pt x="2358771" y="1448922"/>
                                <a:pt x="2039620" y="1461402"/>
                              </a:cubicBezTo>
                              <a:cubicBezTo>
                                <a:pt x="1314323" y="1492783"/>
                                <a:pt x="1369695" y="1254912"/>
                                <a:pt x="1341755" y="807669"/>
                              </a:cubicBezTo>
                              <a:cubicBezTo>
                                <a:pt x="1326896" y="566953"/>
                                <a:pt x="1264628" y="433476"/>
                                <a:pt x="1113955" y="368960"/>
                              </a:cubicBezTo>
                              <a:cubicBezTo>
                                <a:pt x="982688" y="313080"/>
                                <a:pt x="788657" y="306857"/>
                                <a:pt x="508978" y="323875"/>
                              </a:cubicBezTo>
                              <a:cubicBezTo>
                                <a:pt x="205931" y="342735"/>
                                <a:pt x="107059" y="235927"/>
                                <a:pt x="40574" y="9587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4" name="Shape 18064"/>
                      <wps:cNvSpPr>
                        <a:spLocks/>
                      </wps:cNvSpPr>
                      <wps:spPr>
                        <a:xfrm>
                          <a:off x="0" y="3328788"/>
                          <a:ext cx="2653727" cy="18147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53727" h="1814712">
                              <a:moveTo>
                                <a:pt x="2653727" y="1814712"/>
                              </a:moveTo>
                              <a:lnTo>
                                <a:pt x="2630829" y="1752882"/>
                              </a:lnTo>
                              <a:cubicBezTo>
                                <a:pt x="2543948" y="1567639"/>
                                <a:pt x="2343134" y="1425803"/>
                                <a:pt x="2026539" y="1438538"/>
                              </a:cubicBezTo>
                              <a:cubicBezTo>
                                <a:pt x="1306322" y="1467062"/>
                                <a:pt x="1359408" y="1232506"/>
                                <a:pt x="1330198" y="788501"/>
                              </a:cubicBezTo>
                              <a:cubicBezTo>
                                <a:pt x="1314831" y="550528"/>
                                <a:pt x="1252639" y="417585"/>
                                <a:pt x="1102538" y="354212"/>
                              </a:cubicBezTo>
                              <a:cubicBezTo>
                                <a:pt x="971271" y="298840"/>
                                <a:pt x="778358" y="291982"/>
                                <a:pt x="500990" y="309127"/>
                              </a:cubicBezTo>
                              <a:cubicBezTo>
                                <a:pt x="199645" y="327415"/>
                                <a:pt x="101056" y="221116"/>
                                <a:pt x="34711" y="8178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5" name="Shape 18065"/>
                      <wps:cNvSpPr>
                        <a:spLocks/>
                      </wps:cNvSpPr>
                      <wps:spPr>
                        <a:xfrm>
                          <a:off x="0" y="3361816"/>
                          <a:ext cx="2633076" cy="17816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33076" h="1781684">
                              <a:moveTo>
                                <a:pt x="2633076" y="1781684"/>
                              </a:moveTo>
                              <a:lnTo>
                                <a:pt x="2612548" y="1726314"/>
                              </a:lnTo>
                              <a:cubicBezTo>
                                <a:pt x="2526096" y="1542084"/>
                                <a:pt x="2326529" y="1400966"/>
                                <a:pt x="2011934" y="1413206"/>
                              </a:cubicBezTo>
                              <a:cubicBezTo>
                                <a:pt x="1297432" y="1440575"/>
                                <a:pt x="1348232" y="1207746"/>
                                <a:pt x="1318006" y="767767"/>
                              </a:cubicBezTo>
                              <a:cubicBezTo>
                                <a:pt x="1302004" y="531534"/>
                                <a:pt x="1239863" y="400305"/>
                                <a:pt x="1090333" y="337440"/>
                              </a:cubicBezTo>
                              <a:cubicBezTo>
                                <a:pt x="959650" y="282195"/>
                                <a:pt x="767347" y="275845"/>
                                <a:pt x="491731" y="292482"/>
                              </a:cubicBezTo>
                              <a:cubicBezTo>
                                <a:pt x="192418" y="310453"/>
                                <a:pt x="94120" y="204567"/>
                                <a:pt x="27992" y="6588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6" name="Shape 18066"/>
                      <wps:cNvSpPr>
                        <a:spLocks/>
                      </wps:cNvSpPr>
                      <wps:spPr>
                        <a:xfrm>
                          <a:off x="0" y="3392446"/>
                          <a:ext cx="2613673" cy="1751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13673" h="1751054">
                              <a:moveTo>
                                <a:pt x="2613673" y="1751054"/>
                              </a:moveTo>
                              <a:lnTo>
                                <a:pt x="2595705" y="1702589"/>
                              </a:lnTo>
                              <a:cubicBezTo>
                                <a:pt x="2509665" y="1519136"/>
                                <a:pt x="2311321" y="1378569"/>
                                <a:pt x="1998726" y="1390298"/>
                              </a:cubicBezTo>
                              <a:cubicBezTo>
                                <a:pt x="1289812" y="1417133"/>
                                <a:pt x="1338326" y="1185384"/>
                                <a:pt x="1306957" y="749863"/>
                              </a:cubicBezTo>
                              <a:cubicBezTo>
                                <a:pt x="1290320" y="515840"/>
                                <a:pt x="1228166" y="385170"/>
                                <a:pt x="1079208" y="322939"/>
                              </a:cubicBezTo>
                              <a:cubicBezTo>
                                <a:pt x="948512" y="268710"/>
                                <a:pt x="757301" y="262360"/>
                                <a:pt x="483349" y="278362"/>
                              </a:cubicBezTo>
                              <a:cubicBezTo>
                                <a:pt x="186277" y="295761"/>
                                <a:pt x="88394" y="190447"/>
                                <a:pt x="22403" y="5252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7" name="Shape 18067"/>
                      <wps:cNvSpPr>
                        <a:spLocks/>
                      </wps:cNvSpPr>
                      <wps:spPr>
                        <a:xfrm>
                          <a:off x="0" y="3422366"/>
                          <a:ext cx="2594388" cy="17211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94388" h="1721134">
                              <a:moveTo>
                                <a:pt x="2594388" y="1721134"/>
                              </a:moveTo>
                              <a:lnTo>
                                <a:pt x="2578664" y="1678789"/>
                              </a:lnTo>
                              <a:cubicBezTo>
                                <a:pt x="2493065" y="1496465"/>
                                <a:pt x="2296033" y="1356794"/>
                                <a:pt x="1985772" y="1368023"/>
                              </a:cubicBezTo>
                              <a:cubicBezTo>
                                <a:pt x="1282192" y="1393118"/>
                                <a:pt x="1328420" y="1163782"/>
                                <a:pt x="1295908" y="732527"/>
                              </a:cubicBezTo>
                              <a:cubicBezTo>
                                <a:pt x="1278255" y="500346"/>
                                <a:pt x="1216012" y="371378"/>
                                <a:pt x="1068222" y="309783"/>
                              </a:cubicBezTo>
                              <a:cubicBezTo>
                                <a:pt x="938136" y="255554"/>
                                <a:pt x="747547" y="249331"/>
                                <a:pt x="475971" y="265333"/>
                              </a:cubicBezTo>
                              <a:cubicBezTo>
                                <a:pt x="180683" y="282414"/>
                                <a:pt x="83110" y="177735"/>
                                <a:pt x="17350" y="4060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8" name="Shape 18068"/>
                      <wps:cNvSpPr>
                        <a:spLocks/>
                      </wps:cNvSpPr>
                      <wps:spPr>
                        <a:xfrm>
                          <a:off x="0" y="3453445"/>
                          <a:ext cx="2575289" cy="16900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75289" h="1690055">
                              <a:moveTo>
                                <a:pt x="2575289" y="1690055"/>
                              </a:moveTo>
                              <a:lnTo>
                                <a:pt x="2561904" y="1654077"/>
                              </a:lnTo>
                              <a:cubicBezTo>
                                <a:pt x="2476656" y="1472683"/>
                                <a:pt x="2280809" y="1333585"/>
                                <a:pt x="1972437" y="1344069"/>
                              </a:cubicBezTo>
                              <a:cubicBezTo>
                                <a:pt x="1273937" y="1368580"/>
                                <a:pt x="1318514" y="1140984"/>
                                <a:pt x="1284859" y="713159"/>
                              </a:cubicBezTo>
                              <a:cubicBezTo>
                                <a:pt x="1266558" y="483848"/>
                                <a:pt x="1204354" y="355539"/>
                                <a:pt x="1057123" y="294452"/>
                              </a:cubicBezTo>
                              <a:cubicBezTo>
                                <a:pt x="927011" y="241366"/>
                                <a:pt x="738086" y="235143"/>
                                <a:pt x="467601" y="250510"/>
                              </a:cubicBezTo>
                              <a:cubicBezTo>
                                <a:pt x="174275" y="267084"/>
                                <a:pt x="76972" y="162849"/>
                                <a:pt x="11341" y="2645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69" name="Shape 18069"/>
                      <wps:cNvSpPr>
                        <a:spLocks/>
                      </wps:cNvSpPr>
                      <wps:spPr>
                        <a:xfrm>
                          <a:off x="0" y="3486168"/>
                          <a:ext cx="2554444" cy="16573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54444" h="1657333">
                              <a:moveTo>
                                <a:pt x="2554444" y="1657333"/>
                              </a:moveTo>
                              <a:lnTo>
                                <a:pt x="2543673" y="1628351"/>
                              </a:lnTo>
                              <a:cubicBezTo>
                                <a:pt x="2458943" y="1447810"/>
                                <a:pt x="2264505" y="1309405"/>
                                <a:pt x="1958467" y="1319640"/>
                              </a:cubicBezTo>
                              <a:cubicBezTo>
                                <a:pt x="1265187" y="1343046"/>
                                <a:pt x="1307465" y="1117087"/>
                                <a:pt x="1272667" y="693161"/>
                              </a:cubicBezTo>
                              <a:cubicBezTo>
                                <a:pt x="1253757" y="465514"/>
                                <a:pt x="1191565" y="338818"/>
                                <a:pt x="1044346" y="278366"/>
                              </a:cubicBezTo>
                              <a:cubicBezTo>
                                <a:pt x="915403" y="225280"/>
                                <a:pt x="727100" y="219058"/>
                                <a:pt x="458914" y="234424"/>
                              </a:cubicBezTo>
                              <a:cubicBezTo>
                                <a:pt x="167329" y="250680"/>
                                <a:pt x="70321" y="146985"/>
                                <a:pt x="4844" y="1126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0" name="Shape 18070"/>
                      <wps:cNvSpPr>
                        <a:spLocks/>
                      </wps:cNvSpPr>
                      <wps:spPr>
                        <a:xfrm>
                          <a:off x="0" y="3515979"/>
                          <a:ext cx="2534697" cy="1627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34697" h="1627521">
                              <a:moveTo>
                                <a:pt x="2534697" y="1627521"/>
                              </a:moveTo>
                              <a:lnTo>
                                <a:pt x="2526486" y="1605469"/>
                              </a:lnTo>
                              <a:cubicBezTo>
                                <a:pt x="2442102" y="1425875"/>
                                <a:pt x="2248789" y="1288223"/>
                                <a:pt x="1944751" y="1297969"/>
                              </a:cubicBezTo>
                              <a:cubicBezTo>
                                <a:pt x="1257160" y="1319660"/>
                                <a:pt x="1297051" y="1095899"/>
                                <a:pt x="1261161" y="675757"/>
                              </a:cubicBezTo>
                              <a:cubicBezTo>
                                <a:pt x="1241768" y="450282"/>
                                <a:pt x="1179563" y="324120"/>
                                <a:pt x="1032929" y="264811"/>
                              </a:cubicBezTo>
                              <a:cubicBezTo>
                                <a:pt x="903961" y="212233"/>
                                <a:pt x="716813" y="206010"/>
                                <a:pt x="450329" y="220869"/>
                              </a:cubicBezTo>
                              <a:cubicBezTo>
                                <a:pt x="196953" y="234593"/>
                                <a:pt x="91345" y="157184"/>
                                <a:pt x="25230" y="4712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1" name="Shape 18071"/>
                      <wps:cNvSpPr>
                        <a:spLocks/>
                      </wps:cNvSpPr>
                      <wps:spPr>
                        <a:xfrm>
                          <a:off x="0" y="3544519"/>
                          <a:ext cx="2515456" cy="15989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15456" h="1598982">
                              <a:moveTo>
                                <a:pt x="2515456" y="1598982"/>
                              </a:moveTo>
                              <a:lnTo>
                                <a:pt x="2509522" y="1583051"/>
                              </a:lnTo>
                              <a:cubicBezTo>
                                <a:pt x="2425582" y="1404344"/>
                                <a:pt x="2233644" y="1267294"/>
                                <a:pt x="1932051" y="1276528"/>
                              </a:cubicBezTo>
                              <a:cubicBezTo>
                                <a:pt x="1249490" y="1297661"/>
                                <a:pt x="1287145" y="1075627"/>
                                <a:pt x="1249490" y="659512"/>
                              </a:cubicBezTo>
                              <a:cubicBezTo>
                                <a:pt x="1229512" y="435776"/>
                                <a:pt x="1167892" y="310821"/>
                                <a:pt x="1021779" y="252020"/>
                              </a:cubicBezTo>
                              <a:cubicBezTo>
                                <a:pt x="892810" y="200077"/>
                                <a:pt x="706768" y="194361"/>
                                <a:pt x="441960" y="208585"/>
                              </a:cubicBezTo>
                              <a:cubicBezTo>
                                <a:pt x="190290" y="222087"/>
                                <a:pt x="85100" y="145112"/>
                                <a:pt x="19150" y="3565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2" name="Shape 18072"/>
                      <wps:cNvSpPr>
                        <a:spLocks/>
                      </wps:cNvSpPr>
                      <wps:spPr>
                        <a:xfrm>
                          <a:off x="0" y="3574337"/>
                          <a:ext cx="2494455" cy="15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94455" h="1569164">
                              <a:moveTo>
                                <a:pt x="2494455" y="1569164"/>
                              </a:moveTo>
                              <a:lnTo>
                                <a:pt x="2491294" y="1560692"/>
                              </a:lnTo>
                              <a:cubicBezTo>
                                <a:pt x="2407730" y="1382947"/>
                                <a:pt x="2217039" y="1246614"/>
                                <a:pt x="1917446" y="1255359"/>
                              </a:cubicBezTo>
                              <a:cubicBezTo>
                                <a:pt x="1240701" y="1274752"/>
                                <a:pt x="1276096" y="1055017"/>
                                <a:pt x="1237272" y="642381"/>
                              </a:cubicBezTo>
                              <a:cubicBezTo>
                                <a:pt x="1216724" y="421490"/>
                                <a:pt x="1155103" y="297640"/>
                                <a:pt x="1009599" y="239473"/>
                              </a:cubicBezTo>
                              <a:cubicBezTo>
                                <a:pt x="881202" y="188039"/>
                                <a:pt x="695757" y="181816"/>
                                <a:pt x="433261" y="196040"/>
                              </a:cubicBezTo>
                              <a:cubicBezTo>
                                <a:pt x="183113" y="209041"/>
                                <a:pt x="78340" y="132344"/>
                                <a:pt x="12620" y="2345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3" name="Shape 18073"/>
                      <wps:cNvSpPr>
                        <a:spLocks/>
                      </wps:cNvSpPr>
                      <wps:spPr>
                        <a:xfrm>
                          <a:off x="0" y="3601790"/>
                          <a:ext cx="2476577" cy="15417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76577" h="1541710">
                              <a:moveTo>
                                <a:pt x="2476577" y="1541710"/>
                              </a:moveTo>
                              <a:lnTo>
                                <a:pt x="2475489" y="1538801"/>
                              </a:lnTo>
                              <a:cubicBezTo>
                                <a:pt x="2392229" y="1362004"/>
                                <a:pt x="2202577" y="1226411"/>
                                <a:pt x="1904873" y="1234662"/>
                              </a:cubicBezTo>
                              <a:cubicBezTo>
                                <a:pt x="1233577" y="1253483"/>
                                <a:pt x="1266673" y="1035526"/>
                                <a:pt x="1226731" y="626980"/>
                              </a:cubicBezTo>
                              <a:cubicBezTo>
                                <a:pt x="1205598" y="407867"/>
                                <a:pt x="1143940" y="285172"/>
                                <a:pt x="998931" y="228149"/>
                              </a:cubicBezTo>
                              <a:cubicBezTo>
                                <a:pt x="870509" y="177349"/>
                                <a:pt x="686105" y="170999"/>
                                <a:pt x="425221" y="184715"/>
                              </a:cubicBezTo>
                              <a:cubicBezTo>
                                <a:pt x="176968" y="197439"/>
                                <a:pt x="72616" y="121169"/>
                                <a:pt x="6999" y="1294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4" name="Shape 18074"/>
                      <wps:cNvSpPr>
                        <a:spLocks/>
                      </wps:cNvSpPr>
                      <wps:spPr>
                        <a:xfrm>
                          <a:off x="0" y="3629575"/>
                          <a:ext cx="2455285" cy="15139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55285" h="1513925">
                              <a:moveTo>
                                <a:pt x="2455285" y="1513925"/>
                              </a:moveTo>
                              <a:lnTo>
                                <a:pt x="2415495" y="1445056"/>
                              </a:lnTo>
                              <a:cubicBezTo>
                                <a:pt x="2318754" y="1306193"/>
                                <a:pt x="2144363" y="1208051"/>
                                <a:pt x="1891284" y="1214676"/>
                              </a:cubicBezTo>
                              <a:cubicBezTo>
                                <a:pt x="1224839" y="1232379"/>
                                <a:pt x="1256233" y="1016162"/>
                                <a:pt x="1215136" y="611705"/>
                              </a:cubicBezTo>
                              <a:cubicBezTo>
                                <a:pt x="1193470" y="394916"/>
                                <a:pt x="1131278" y="273428"/>
                                <a:pt x="987488" y="216367"/>
                              </a:cubicBezTo>
                              <a:cubicBezTo>
                                <a:pt x="859688" y="166201"/>
                                <a:pt x="675958" y="160486"/>
                                <a:pt x="416954" y="173567"/>
                              </a:cubicBezTo>
                              <a:cubicBezTo>
                                <a:pt x="170578" y="185791"/>
                                <a:pt x="66717" y="110018"/>
                                <a:pt x="1360" y="250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5" name="Shape 18075"/>
                      <wps:cNvSpPr>
                        <a:spLocks/>
                      </wps:cNvSpPr>
                      <wps:spPr>
                        <a:xfrm>
                          <a:off x="0" y="3655563"/>
                          <a:ext cx="2434438" cy="1487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34438" h="1487937">
                              <a:moveTo>
                                <a:pt x="2434438" y="1487937"/>
                              </a:moveTo>
                              <a:lnTo>
                                <a:pt x="2398909" y="1426427"/>
                              </a:lnTo>
                              <a:cubicBezTo>
                                <a:pt x="2302699" y="1288248"/>
                                <a:pt x="2129409" y="1190593"/>
                                <a:pt x="1877949" y="1197018"/>
                              </a:cubicBezTo>
                              <a:cubicBezTo>
                                <a:pt x="1217181" y="1212982"/>
                                <a:pt x="1246289" y="998987"/>
                                <a:pt x="1204062" y="598429"/>
                              </a:cubicBezTo>
                              <a:cubicBezTo>
                                <a:pt x="1181240" y="383317"/>
                                <a:pt x="1119607" y="262920"/>
                                <a:pt x="976351" y="207015"/>
                              </a:cubicBezTo>
                              <a:cubicBezTo>
                                <a:pt x="848551" y="157358"/>
                                <a:pt x="665925" y="151008"/>
                                <a:pt x="409143" y="164216"/>
                              </a:cubicBezTo>
                              <a:cubicBezTo>
                                <a:pt x="199212" y="174503"/>
                                <a:pt x="93207" y="120496"/>
                                <a:pt x="26153" y="3744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6" name="Shape 18076"/>
                      <wps:cNvSpPr>
                        <a:spLocks/>
                      </wps:cNvSpPr>
                      <wps:spPr>
                        <a:xfrm>
                          <a:off x="0" y="3682063"/>
                          <a:ext cx="2413321" cy="1461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13321" h="1461437">
                              <a:moveTo>
                                <a:pt x="2413321" y="1461437"/>
                              </a:moveTo>
                              <a:lnTo>
                                <a:pt x="2382036" y="1407244"/>
                              </a:lnTo>
                              <a:cubicBezTo>
                                <a:pt x="2286395" y="1269755"/>
                                <a:pt x="2114296" y="1172478"/>
                                <a:pt x="1864741" y="1178265"/>
                              </a:cubicBezTo>
                              <a:cubicBezTo>
                                <a:pt x="1208926" y="1193657"/>
                                <a:pt x="1235748" y="981339"/>
                                <a:pt x="1192365" y="584070"/>
                              </a:cubicBezTo>
                              <a:cubicBezTo>
                                <a:pt x="1168972" y="371751"/>
                                <a:pt x="1107326" y="252473"/>
                                <a:pt x="964654" y="197114"/>
                              </a:cubicBezTo>
                              <a:cubicBezTo>
                                <a:pt x="837387" y="147495"/>
                                <a:pt x="655320" y="141780"/>
                                <a:pt x="400202" y="154353"/>
                              </a:cubicBezTo>
                              <a:cubicBezTo>
                                <a:pt x="191743" y="164164"/>
                                <a:pt x="86255" y="110341"/>
                                <a:pt x="19421" y="2773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7" name="Shape 18077"/>
                      <wps:cNvSpPr>
                        <a:spLocks/>
                      </wps:cNvSpPr>
                      <wps:spPr>
                        <a:xfrm>
                          <a:off x="0" y="3708514"/>
                          <a:ext cx="2391200" cy="14349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1200" h="1434986">
                              <a:moveTo>
                                <a:pt x="2391200" y="1434986"/>
                              </a:moveTo>
                              <a:lnTo>
                                <a:pt x="2363997" y="1387901"/>
                              </a:lnTo>
                              <a:cubicBezTo>
                                <a:pt x="2268905" y="1251233"/>
                                <a:pt x="2098008" y="1154449"/>
                                <a:pt x="1850263" y="1159803"/>
                              </a:cubicBezTo>
                              <a:cubicBezTo>
                                <a:pt x="1200379" y="1174077"/>
                                <a:pt x="1224902" y="963537"/>
                                <a:pt x="1180402" y="570459"/>
                              </a:cubicBezTo>
                              <a:cubicBezTo>
                                <a:pt x="1156424" y="359918"/>
                                <a:pt x="1094816" y="241821"/>
                                <a:pt x="952729" y="187059"/>
                              </a:cubicBezTo>
                              <a:cubicBezTo>
                                <a:pt x="825487" y="138570"/>
                                <a:pt x="645211" y="132347"/>
                                <a:pt x="391871" y="144793"/>
                              </a:cubicBezTo>
                              <a:cubicBezTo>
                                <a:pt x="184750" y="154437"/>
                                <a:pt x="79773" y="100930"/>
                                <a:pt x="13210" y="1882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8" name="Shape 18078"/>
                      <wps:cNvSpPr>
                        <a:spLocks/>
                      </wps:cNvSpPr>
                      <wps:spPr>
                        <a:xfrm>
                          <a:off x="0" y="3733765"/>
                          <a:ext cx="2370143" cy="1409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0143" h="1409735">
                              <a:moveTo>
                                <a:pt x="2370143" y="1409735"/>
                              </a:moveTo>
                              <a:lnTo>
                                <a:pt x="2347126" y="1369874"/>
                              </a:lnTo>
                              <a:cubicBezTo>
                                <a:pt x="2252552" y="1233807"/>
                                <a:pt x="2082816" y="1137374"/>
                                <a:pt x="1836928" y="1142298"/>
                              </a:cubicBezTo>
                              <a:cubicBezTo>
                                <a:pt x="1192682" y="1155418"/>
                                <a:pt x="1214933" y="947138"/>
                                <a:pt x="1169289" y="557921"/>
                              </a:cubicBezTo>
                              <a:cubicBezTo>
                                <a:pt x="1144765" y="349641"/>
                                <a:pt x="1083132" y="232623"/>
                                <a:pt x="941603" y="178419"/>
                              </a:cubicBezTo>
                              <a:cubicBezTo>
                                <a:pt x="814349" y="129956"/>
                                <a:pt x="635165" y="124241"/>
                                <a:pt x="383502" y="136179"/>
                              </a:cubicBezTo>
                              <a:cubicBezTo>
                                <a:pt x="177852" y="145380"/>
                                <a:pt x="73474" y="91995"/>
                                <a:pt x="7204" y="1025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79" name="Shape 18079"/>
                      <wps:cNvSpPr>
                        <a:spLocks/>
                      </wps:cNvSpPr>
                      <wps:spPr>
                        <a:xfrm>
                          <a:off x="0" y="3757941"/>
                          <a:ext cx="2349844" cy="1385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9844" h="1385560">
                              <a:moveTo>
                                <a:pt x="2349844" y="1385560"/>
                              </a:moveTo>
                              <a:lnTo>
                                <a:pt x="2330414" y="1351906"/>
                              </a:lnTo>
                              <a:cubicBezTo>
                                <a:pt x="2236456" y="1216651"/>
                                <a:pt x="2067989" y="1120756"/>
                                <a:pt x="1824101" y="1125248"/>
                              </a:cubicBezTo>
                              <a:cubicBezTo>
                                <a:pt x="1185075" y="1137249"/>
                                <a:pt x="1205040" y="931242"/>
                                <a:pt x="1157707" y="545493"/>
                              </a:cubicBezTo>
                              <a:cubicBezTo>
                                <a:pt x="1132611" y="338915"/>
                                <a:pt x="1071550" y="223091"/>
                                <a:pt x="930631" y="170017"/>
                              </a:cubicBezTo>
                              <a:cubicBezTo>
                                <a:pt x="803986" y="122088"/>
                                <a:pt x="625437" y="116372"/>
                                <a:pt x="375539" y="127790"/>
                              </a:cubicBezTo>
                              <a:cubicBezTo>
                                <a:pt x="171452" y="136772"/>
                                <a:pt x="67642" y="83648"/>
                                <a:pt x="1657" y="235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0" name="Shape 18080"/>
                      <wps:cNvSpPr>
                        <a:spLocks/>
                      </wps:cNvSpPr>
                      <wps:spPr>
                        <a:xfrm>
                          <a:off x="0" y="3781146"/>
                          <a:ext cx="2329371" cy="13623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9371" h="1362355">
                              <a:moveTo>
                                <a:pt x="2329371" y="1362355"/>
                              </a:moveTo>
                              <a:lnTo>
                                <a:pt x="2313760" y="1335320"/>
                              </a:lnTo>
                              <a:cubicBezTo>
                                <a:pt x="2220341" y="1200827"/>
                                <a:pt x="2052987" y="1105452"/>
                                <a:pt x="1810766" y="1109739"/>
                              </a:cubicBezTo>
                              <a:cubicBezTo>
                                <a:pt x="1176833" y="1120013"/>
                                <a:pt x="1195083" y="916305"/>
                                <a:pt x="1146594" y="533997"/>
                              </a:cubicBezTo>
                              <a:cubicBezTo>
                                <a:pt x="1120915" y="330314"/>
                                <a:pt x="1059879" y="215049"/>
                                <a:pt x="919505" y="162560"/>
                              </a:cubicBezTo>
                              <a:cubicBezTo>
                                <a:pt x="792848" y="115761"/>
                                <a:pt x="615379" y="109487"/>
                                <a:pt x="367754" y="120904"/>
                              </a:cubicBezTo>
                              <a:cubicBezTo>
                                <a:pt x="198713" y="128036"/>
                                <a:pt x="98768" y="92427"/>
                                <a:pt x="32082" y="3354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1" name="Shape 18081"/>
                      <wps:cNvSpPr>
                        <a:spLocks/>
                      </wps:cNvSpPr>
                      <wps:spPr>
                        <a:xfrm>
                          <a:off x="0" y="3805193"/>
                          <a:ext cx="2307078" cy="1338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07078" h="1338307">
                              <a:moveTo>
                                <a:pt x="2307078" y="1338307"/>
                              </a:moveTo>
                              <a:lnTo>
                                <a:pt x="2295812" y="1318757"/>
                              </a:lnTo>
                              <a:cubicBezTo>
                                <a:pt x="2203049" y="1184880"/>
                                <a:pt x="2037016" y="1089799"/>
                                <a:pt x="1796796" y="1093438"/>
                              </a:cubicBezTo>
                              <a:cubicBezTo>
                                <a:pt x="1168044" y="1103128"/>
                                <a:pt x="1184021" y="901097"/>
                                <a:pt x="1134377" y="522675"/>
                              </a:cubicBezTo>
                              <a:cubicBezTo>
                                <a:pt x="1108139" y="320630"/>
                                <a:pt x="1047102" y="207067"/>
                                <a:pt x="907301" y="155124"/>
                              </a:cubicBezTo>
                              <a:cubicBezTo>
                                <a:pt x="781228" y="108312"/>
                                <a:pt x="604368" y="102622"/>
                                <a:pt x="358458" y="113468"/>
                              </a:cubicBezTo>
                              <a:cubicBezTo>
                                <a:pt x="190877" y="120421"/>
                                <a:pt x="91599" y="84958"/>
                                <a:pt x="25247" y="2638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2" name="Shape 18082"/>
                      <wps:cNvSpPr>
                        <a:spLocks/>
                      </wps:cNvSpPr>
                      <wps:spPr>
                        <a:xfrm>
                          <a:off x="0" y="3829133"/>
                          <a:ext cx="2285843" cy="13143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5843" h="1314367">
                              <a:moveTo>
                                <a:pt x="2285843" y="1314367"/>
                              </a:moveTo>
                              <a:lnTo>
                                <a:pt x="2278854" y="1302258"/>
                              </a:lnTo>
                              <a:cubicBezTo>
                                <a:pt x="2186547" y="1169179"/>
                                <a:pt x="2021586" y="1074690"/>
                                <a:pt x="1783080" y="1078109"/>
                              </a:cubicBezTo>
                              <a:cubicBezTo>
                                <a:pt x="1160043" y="1086694"/>
                                <a:pt x="1173734" y="886365"/>
                                <a:pt x="1122947" y="511994"/>
                              </a:cubicBezTo>
                              <a:cubicBezTo>
                                <a:pt x="1096150" y="312248"/>
                                <a:pt x="1034517" y="199231"/>
                                <a:pt x="895896" y="148456"/>
                              </a:cubicBezTo>
                              <a:cubicBezTo>
                                <a:pt x="769798" y="102228"/>
                                <a:pt x="594081" y="95955"/>
                                <a:pt x="349910" y="106800"/>
                              </a:cubicBezTo>
                              <a:cubicBezTo>
                                <a:pt x="183568" y="113397"/>
                                <a:pt x="84920" y="78023"/>
                                <a:pt x="18919" y="1975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3" name="Shape 18083"/>
                      <wps:cNvSpPr>
                        <a:spLocks/>
                      </wps:cNvSpPr>
                      <wps:spPr>
                        <a:xfrm>
                          <a:off x="0" y="3852371"/>
                          <a:ext cx="2265482" cy="1291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65482" h="1291129">
                              <a:moveTo>
                                <a:pt x="2265482" y="1291129"/>
                              </a:moveTo>
                              <a:lnTo>
                                <a:pt x="2262379" y="1285748"/>
                              </a:lnTo>
                              <a:cubicBezTo>
                                <a:pt x="2170690" y="1153365"/>
                                <a:pt x="2006949" y="1059210"/>
                                <a:pt x="1770253" y="1061996"/>
                              </a:cubicBezTo>
                              <a:cubicBezTo>
                                <a:pt x="1152131" y="1069425"/>
                                <a:pt x="1163549" y="871395"/>
                                <a:pt x="1111618" y="501050"/>
                              </a:cubicBezTo>
                              <a:cubicBezTo>
                                <a:pt x="1083640" y="303018"/>
                                <a:pt x="1022579" y="191741"/>
                                <a:pt x="884466" y="140967"/>
                              </a:cubicBezTo>
                              <a:cubicBezTo>
                                <a:pt x="758927" y="95310"/>
                                <a:pt x="583705" y="89608"/>
                                <a:pt x="341732" y="99882"/>
                              </a:cubicBezTo>
                              <a:cubicBezTo>
                                <a:pt x="176405" y="106299"/>
                                <a:pt x="78239" y="71039"/>
                                <a:pt x="12502" y="1304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4" name="Shape 18084"/>
                      <wps:cNvSpPr>
                        <a:spLocks/>
                      </wps:cNvSpPr>
                      <wps:spPr>
                        <a:xfrm>
                          <a:off x="0" y="3875168"/>
                          <a:ext cx="2244215" cy="12683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4215" h="1268332">
                              <a:moveTo>
                                <a:pt x="2244215" y="1268332"/>
                              </a:moveTo>
                              <a:lnTo>
                                <a:pt x="2194193" y="1207742"/>
                              </a:lnTo>
                              <a:cubicBezTo>
                                <a:pt x="2098355" y="1109878"/>
                                <a:pt x="1952776" y="1045166"/>
                                <a:pt x="1756918" y="1047301"/>
                              </a:cubicBezTo>
                              <a:cubicBezTo>
                                <a:pt x="1144461" y="1053600"/>
                                <a:pt x="1153592" y="857207"/>
                                <a:pt x="1100506" y="490089"/>
                              </a:cubicBezTo>
                              <a:cubicBezTo>
                                <a:pt x="1071969" y="294839"/>
                                <a:pt x="1010907" y="184082"/>
                                <a:pt x="873341" y="134412"/>
                              </a:cubicBezTo>
                              <a:cubicBezTo>
                                <a:pt x="747751" y="89315"/>
                                <a:pt x="573672" y="83587"/>
                                <a:pt x="333362" y="93290"/>
                              </a:cubicBezTo>
                              <a:cubicBezTo>
                                <a:pt x="169258" y="99362"/>
                                <a:pt x="71654" y="64175"/>
                                <a:pt x="6200" y="645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5" name="Shape 18085"/>
                      <wps:cNvSpPr>
                        <a:spLocks/>
                      </wps:cNvSpPr>
                      <wps:spPr>
                        <a:xfrm>
                          <a:off x="0" y="3898274"/>
                          <a:ext cx="2221710" cy="12452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21710" h="1245226">
                              <a:moveTo>
                                <a:pt x="2221710" y="1245226"/>
                              </a:moveTo>
                              <a:lnTo>
                                <a:pt x="2177582" y="1191751"/>
                              </a:lnTo>
                              <a:cubicBezTo>
                                <a:pt x="2082348" y="1094408"/>
                                <a:pt x="1937806" y="1029886"/>
                                <a:pt x="1743456" y="1031486"/>
                              </a:cubicBezTo>
                              <a:cubicBezTo>
                                <a:pt x="1136853" y="1037187"/>
                                <a:pt x="1143699" y="842675"/>
                                <a:pt x="1089495" y="479873"/>
                              </a:cubicBezTo>
                              <a:cubicBezTo>
                                <a:pt x="1060399" y="286491"/>
                                <a:pt x="999325" y="177550"/>
                                <a:pt x="861797" y="128490"/>
                              </a:cubicBezTo>
                              <a:cubicBezTo>
                                <a:pt x="736854" y="83430"/>
                                <a:pt x="563956" y="77703"/>
                                <a:pt x="326009" y="87406"/>
                              </a:cubicBezTo>
                              <a:cubicBezTo>
                                <a:pt x="163016" y="93295"/>
                                <a:pt x="65950" y="58231"/>
                                <a:pt x="780" y="812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6" name="Shape 18086"/>
                      <wps:cNvSpPr>
                        <a:spLocks/>
                      </wps:cNvSpPr>
                      <wps:spPr>
                        <a:xfrm>
                          <a:off x="0" y="3919348"/>
                          <a:ext cx="2198255" cy="12241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98255" h="1224152">
                              <a:moveTo>
                                <a:pt x="2198255" y="1224152"/>
                              </a:moveTo>
                              <a:lnTo>
                                <a:pt x="2159909" y="1177627"/>
                              </a:lnTo>
                              <a:cubicBezTo>
                                <a:pt x="2065411" y="1080870"/>
                                <a:pt x="1922137" y="1016654"/>
                                <a:pt x="1729613" y="1017905"/>
                              </a:cubicBezTo>
                              <a:cubicBezTo>
                                <a:pt x="1127722" y="1021905"/>
                                <a:pt x="1132840" y="829627"/>
                                <a:pt x="1077506" y="470776"/>
                              </a:cubicBezTo>
                              <a:cubicBezTo>
                                <a:pt x="1047839" y="279666"/>
                                <a:pt x="986815" y="171259"/>
                                <a:pt x="849909" y="122770"/>
                              </a:cubicBezTo>
                              <a:cubicBezTo>
                                <a:pt x="725551" y="78829"/>
                                <a:pt x="553847" y="73126"/>
                                <a:pt x="317106" y="82245"/>
                              </a:cubicBezTo>
                              <a:cubicBezTo>
                                <a:pt x="187757" y="86671"/>
                                <a:pt x="100156" y="65170"/>
                                <a:pt x="37093" y="2715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7" name="Shape 18087"/>
                      <wps:cNvSpPr>
                        <a:spLocks/>
                      </wps:cNvSpPr>
                      <wps:spPr>
                        <a:xfrm>
                          <a:off x="0" y="3941263"/>
                          <a:ext cx="2175565" cy="12022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5565" h="1202238">
                              <a:moveTo>
                                <a:pt x="2175565" y="1202238"/>
                              </a:moveTo>
                              <a:lnTo>
                                <a:pt x="2143576" y="1163386"/>
                              </a:lnTo>
                              <a:cubicBezTo>
                                <a:pt x="2049683" y="1067128"/>
                                <a:pt x="1907413" y="1003215"/>
                                <a:pt x="1716278" y="1004283"/>
                              </a:cubicBezTo>
                              <a:cubicBezTo>
                                <a:pt x="1120038" y="1007140"/>
                                <a:pt x="1122883" y="816551"/>
                                <a:pt x="1065848" y="461573"/>
                              </a:cubicBezTo>
                              <a:cubicBezTo>
                                <a:pt x="1035596" y="272128"/>
                                <a:pt x="975131" y="165397"/>
                                <a:pt x="838746" y="117467"/>
                              </a:cubicBezTo>
                              <a:cubicBezTo>
                                <a:pt x="714400" y="74096"/>
                                <a:pt x="543801" y="68394"/>
                                <a:pt x="308737" y="76941"/>
                              </a:cubicBezTo>
                              <a:cubicBezTo>
                                <a:pt x="180362" y="81510"/>
                                <a:pt x="93353" y="60217"/>
                                <a:pt x="30664" y="2244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8" name="Shape 18088"/>
                      <wps:cNvSpPr>
                        <a:spLocks/>
                      </wps:cNvSpPr>
                      <wps:spPr>
                        <a:xfrm>
                          <a:off x="0" y="3962504"/>
                          <a:ext cx="2152556" cy="1180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52556" h="1180996">
                              <a:moveTo>
                                <a:pt x="2152556" y="1180996"/>
                              </a:moveTo>
                              <a:lnTo>
                                <a:pt x="2126998" y="1149896"/>
                              </a:lnTo>
                              <a:cubicBezTo>
                                <a:pt x="2033736" y="1054052"/>
                                <a:pt x="1892530" y="990256"/>
                                <a:pt x="1702943" y="990788"/>
                              </a:cubicBezTo>
                              <a:cubicBezTo>
                                <a:pt x="1111796" y="993061"/>
                                <a:pt x="1112380" y="804123"/>
                                <a:pt x="1054151" y="452498"/>
                              </a:cubicBezTo>
                              <a:cubicBezTo>
                                <a:pt x="1023353" y="265834"/>
                                <a:pt x="962304" y="159636"/>
                                <a:pt x="827049" y="112849"/>
                              </a:cubicBezTo>
                              <a:cubicBezTo>
                                <a:pt x="703224" y="69466"/>
                                <a:pt x="533171" y="64336"/>
                                <a:pt x="300342" y="72311"/>
                              </a:cubicBezTo>
                              <a:cubicBezTo>
                                <a:pt x="172945" y="76594"/>
                                <a:pt x="86457" y="55263"/>
                                <a:pt x="24053" y="1761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89" name="Shape 18089"/>
                      <wps:cNvSpPr>
                        <a:spLocks/>
                      </wps:cNvSpPr>
                      <wps:spPr>
                        <a:xfrm>
                          <a:off x="0" y="3984360"/>
                          <a:ext cx="2130398" cy="11591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0398" h="1159140">
                              <a:moveTo>
                                <a:pt x="2130398" y="1159140"/>
                              </a:moveTo>
                              <a:lnTo>
                                <a:pt x="2110706" y="1135187"/>
                              </a:lnTo>
                              <a:cubicBezTo>
                                <a:pt x="2018067" y="1039994"/>
                                <a:pt x="1877894" y="976610"/>
                                <a:pt x="1689735" y="976971"/>
                              </a:cubicBezTo>
                              <a:cubicBezTo>
                                <a:pt x="1104138" y="977517"/>
                                <a:pt x="1102436" y="790954"/>
                                <a:pt x="1043076" y="443470"/>
                              </a:cubicBezTo>
                              <a:cubicBezTo>
                                <a:pt x="1011695" y="258609"/>
                                <a:pt x="950608" y="154202"/>
                                <a:pt x="815899" y="107402"/>
                              </a:cubicBezTo>
                              <a:cubicBezTo>
                                <a:pt x="692048" y="65187"/>
                                <a:pt x="523126" y="60031"/>
                                <a:pt x="291973" y="67461"/>
                              </a:cubicBezTo>
                              <a:cubicBezTo>
                                <a:pt x="165554" y="71598"/>
                                <a:pt x="79657" y="50345"/>
                                <a:pt x="17625" y="12903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0" name="Shape 18090"/>
                      <wps:cNvSpPr>
                        <a:spLocks/>
                      </wps:cNvSpPr>
                      <wps:spPr>
                        <a:xfrm>
                          <a:off x="0" y="4005863"/>
                          <a:ext cx="2106492" cy="1137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6492" h="1137638">
                              <a:moveTo>
                                <a:pt x="2106492" y="1137638"/>
                              </a:moveTo>
                              <a:lnTo>
                                <a:pt x="2093198" y="1121415"/>
                              </a:lnTo>
                              <a:cubicBezTo>
                                <a:pt x="2001289" y="1026628"/>
                                <a:pt x="1862296" y="963356"/>
                                <a:pt x="1675765" y="963178"/>
                              </a:cubicBezTo>
                              <a:cubicBezTo>
                                <a:pt x="1095337" y="963178"/>
                                <a:pt x="1091336" y="778266"/>
                                <a:pt x="1030834" y="434680"/>
                              </a:cubicBezTo>
                              <a:cubicBezTo>
                                <a:pt x="998880" y="252054"/>
                                <a:pt x="937832" y="148180"/>
                                <a:pt x="803720" y="102524"/>
                              </a:cubicBezTo>
                              <a:cubicBezTo>
                                <a:pt x="680466" y="60284"/>
                                <a:pt x="512102" y="55140"/>
                                <a:pt x="283261" y="62570"/>
                              </a:cubicBezTo>
                              <a:cubicBezTo>
                                <a:pt x="157715" y="66418"/>
                                <a:pt x="72330" y="45118"/>
                                <a:pt x="10618" y="7784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1" name="Shape 18091"/>
                      <wps:cNvSpPr>
                        <a:spLocks/>
                      </wps:cNvSpPr>
                      <wps:spPr>
                        <a:xfrm>
                          <a:off x="0" y="4026646"/>
                          <a:ext cx="2084283" cy="11168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4283" h="1116854">
                              <a:moveTo>
                                <a:pt x="2084283" y="1116854"/>
                              </a:moveTo>
                              <a:lnTo>
                                <a:pt x="2076478" y="1107333"/>
                              </a:lnTo>
                              <a:cubicBezTo>
                                <a:pt x="1985102" y="1013073"/>
                                <a:pt x="1847064" y="950064"/>
                                <a:pt x="1661922" y="949532"/>
                              </a:cubicBezTo>
                              <a:cubicBezTo>
                                <a:pt x="1087323" y="948389"/>
                                <a:pt x="1081037" y="765191"/>
                                <a:pt x="1019416" y="425631"/>
                              </a:cubicBezTo>
                              <a:cubicBezTo>
                                <a:pt x="986307" y="244733"/>
                                <a:pt x="925830" y="141990"/>
                                <a:pt x="792277" y="97489"/>
                              </a:cubicBezTo>
                              <a:cubicBezTo>
                                <a:pt x="669023" y="55833"/>
                                <a:pt x="501815" y="50689"/>
                                <a:pt x="274701" y="57534"/>
                              </a:cubicBezTo>
                              <a:cubicBezTo>
                                <a:pt x="150149" y="61243"/>
                                <a:pt x="65331" y="40024"/>
                                <a:pt x="3956" y="289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2" name="Shape 18092"/>
                      <wps:cNvSpPr>
                        <a:spLocks/>
                      </wps:cNvSpPr>
                      <wps:spPr>
                        <a:xfrm>
                          <a:off x="0" y="4046946"/>
                          <a:ext cx="2062359" cy="1096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62359" h="1096554">
                              <a:moveTo>
                                <a:pt x="2062359" y="1096554"/>
                              </a:moveTo>
                              <a:lnTo>
                                <a:pt x="2060186" y="1093904"/>
                              </a:lnTo>
                              <a:cubicBezTo>
                                <a:pt x="1969434" y="1000256"/>
                                <a:pt x="1832428" y="937625"/>
                                <a:pt x="1648714" y="936903"/>
                              </a:cubicBezTo>
                              <a:cubicBezTo>
                                <a:pt x="1079106" y="934058"/>
                                <a:pt x="1071105" y="753172"/>
                                <a:pt x="1008304" y="417066"/>
                              </a:cubicBezTo>
                              <a:cubicBezTo>
                                <a:pt x="974649" y="239012"/>
                                <a:pt x="914133" y="137438"/>
                                <a:pt x="781152" y="92937"/>
                              </a:cubicBezTo>
                              <a:cubicBezTo>
                                <a:pt x="657873" y="51840"/>
                                <a:pt x="491795" y="47280"/>
                                <a:pt x="266332" y="53554"/>
                              </a:cubicBezTo>
                              <a:cubicBezTo>
                                <a:pt x="173653" y="56123"/>
                                <a:pt x="103107" y="44829"/>
                                <a:pt x="47895" y="2342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3" name="Shape 18093"/>
                      <wps:cNvSpPr>
                        <a:spLocks/>
                      </wps:cNvSpPr>
                      <wps:spPr>
                        <a:xfrm>
                          <a:off x="0" y="4067000"/>
                          <a:ext cx="2038054" cy="1076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38054" h="1076500">
                              <a:moveTo>
                                <a:pt x="2038054" y="1076500"/>
                              </a:moveTo>
                              <a:lnTo>
                                <a:pt x="1984687" y="1029876"/>
                              </a:lnTo>
                              <a:cubicBezTo>
                                <a:pt x="1897999" y="966119"/>
                                <a:pt x="1781937" y="925925"/>
                                <a:pt x="1636268" y="924925"/>
                              </a:cubicBezTo>
                              <a:cubicBezTo>
                                <a:pt x="1071804" y="921496"/>
                                <a:pt x="1061530" y="742909"/>
                                <a:pt x="997623" y="410258"/>
                              </a:cubicBezTo>
                              <a:cubicBezTo>
                                <a:pt x="963371" y="233943"/>
                                <a:pt x="902894" y="133525"/>
                                <a:pt x="770471" y="90141"/>
                              </a:cubicBezTo>
                              <a:cubicBezTo>
                                <a:pt x="647789" y="49628"/>
                                <a:pt x="482295" y="44498"/>
                                <a:pt x="259144" y="50772"/>
                              </a:cubicBezTo>
                              <a:cubicBezTo>
                                <a:pt x="167120" y="53234"/>
                                <a:pt x="97006" y="41935"/>
                                <a:pt x="42083" y="2060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4" name="Shape 18094"/>
                      <wps:cNvSpPr>
                        <a:spLocks/>
                      </wps:cNvSpPr>
                      <wps:spPr>
                        <a:xfrm>
                          <a:off x="0" y="4086951"/>
                          <a:ext cx="2012317" cy="1056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12317" h="1056550">
                              <a:moveTo>
                                <a:pt x="2012317" y="1056550"/>
                              </a:moveTo>
                              <a:lnTo>
                                <a:pt x="1968113" y="1017874"/>
                              </a:lnTo>
                              <a:cubicBezTo>
                                <a:pt x="1882045" y="954451"/>
                                <a:pt x="1766919" y="914430"/>
                                <a:pt x="1622552" y="913294"/>
                              </a:cubicBezTo>
                              <a:cubicBezTo>
                                <a:pt x="1063803" y="908709"/>
                                <a:pt x="1051230" y="731772"/>
                                <a:pt x="985622" y="403020"/>
                              </a:cubicBezTo>
                              <a:cubicBezTo>
                                <a:pt x="951370" y="228929"/>
                                <a:pt x="890892" y="129627"/>
                                <a:pt x="759054" y="86816"/>
                              </a:cubicBezTo>
                              <a:cubicBezTo>
                                <a:pt x="636346" y="46861"/>
                                <a:pt x="472008" y="41731"/>
                                <a:pt x="250584" y="47433"/>
                              </a:cubicBezTo>
                              <a:cubicBezTo>
                                <a:pt x="159310" y="49788"/>
                                <a:pt x="89725" y="38498"/>
                                <a:pt x="35180" y="1725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5" name="Shape 18095"/>
                      <wps:cNvSpPr>
                        <a:spLocks/>
                      </wps:cNvSpPr>
                      <wps:spPr>
                        <a:xfrm>
                          <a:off x="0" y="4106572"/>
                          <a:ext cx="1986918" cy="1036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6918" h="1036928">
                              <a:moveTo>
                                <a:pt x="1986918" y="1036928"/>
                              </a:moveTo>
                              <a:lnTo>
                                <a:pt x="1951053" y="1005462"/>
                              </a:lnTo>
                              <a:cubicBezTo>
                                <a:pt x="1865686" y="942335"/>
                                <a:pt x="1751552" y="902346"/>
                                <a:pt x="1608455" y="900771"/>
                              </a:cubicBezTo>
                              <a:cubicBezTo>
                                <a:pt x="1055002" y="895069"/>
                                <a:pt x="1040168" y="720444"/>
                                <a:pt x="973404" y="395705"/>
                              </a:cubicBezTo>
                              <a:cubicBezTo>
                                <a:pt x="938606" y="223353"/>
                                <a:pt x="877532" y="125195"/>
                                <a:pt x="746862" y="82955"/>
                              </a:cubicBezTo>
                              <a:cubicBezTo>
                                <a:pt x="624777" y="43585"/>
                                <a:pt x="461582" y="38429"/>
                                <a:pt x="241313" y="44157"/>
                              </a:cubicBezTo>
                              <a:cubicBezTo>
                                <a:pt x="150911" y="46295"/>
                                <a:pt x="81933" y="34929"/>
                                <a:pt x="27819" y="1371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6" name="Shape 18096"/>
                      <wps:cNvSpPr>
                        <a:spLocks/>
                      </wps:cNvSpPr>
                      <wps:spPr>
                        <a:xfrm>
                          <a:off x="0" y="4127064"/>
                          <a:ext cx="1961608" cy="10164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1608" h="1016436">
                              <a:moveTo>
                                <a:pt x="1961608" y="1016436"/>
                              </a:moveTo>
                              <a:lnTo>
                                <a:pt x="1935184" y="993218"/>
                              </a:lnTo>
                              <a:cubicBezTo>
                                <a:pt x="1850446" y="930445"/>
                                <a:pt x="1737201" y="890641"/>
                                <a:pt x="1595247" y="888928"/>
                              </a:cubicBezTo>
                              <a:cubicBezTo>
                                <a:pt x="1047356" y="882082"/>
                                <a:pt x="1030237" y="709172"/>
                                <a:pt x="962317" y="387874"/>
                              </a:cubicBezTo>
                              <a:cubicBezTo>
                                <a:pt x="926363" y="218393"/>
                                <a:pt x="865861" y="121390"/>
                                <a:pt x="735749" y="79735"/>
                              </a:cubicBezTo>
                              <a:cubicBezTo>
                                <a:pt x="613601" y="40936"/>
                                <a:pt x="451536" y="35780"/>
                                <a:pt x="233528" y="40936"/>
                              </a:cubicBezTo>
                              <a:cubicBezTo>
                                <a:pt x="143745" y="42965"/>
                                <a:pt x="75171" y="31616"/>
                                <a:pt x="21322" y="10505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7" name="Shape 18097"/>
                      <wps:cNvSpPr>
                        <a:spLocks/>
                      </wps:cNvSpPr>
                      <wps:spPr>
                        <a:xfrm>
                          <a:off x="0" y="4146047"/>
                          <a:ext cx="1937185" cy="9974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7185" h="997453">
                              <a:moveTo>
                                <a:pt x="1937185" y="997453"/>
                              </a:moveTo>
                              <a:lnTo>
                                <a:pt x="1918932" y="981396"/>
                              </a:lnTo>
                              <a:cubicBezTo>
                                <a:pt x="1834801" y="918964"/>
                                <a:pt x="1722438" y="879282"/>
                                <a:pt x="1581658" y="877289"/>
                              </a:cubicBezTo>
                              <a:cubicBezTo>
                                <a:pt x="1039724" y="869297"/>
                                <a:pt x="1020318" y="698139"/>
                                <a:pt x="951281" y="380969"/>
                              </a:cubicBezTo>
                              <a:cubicBezTo>
                                <a:pt x="914768" y="213228"/>
                                <a:pt x="854304" y="117381"/>
                                <a:pt x="724776" y="76893"/>
                              </a:cubicBezTo>
                              <a:cubicBezTo>
                                <a:pt x="602704" y="38107"/>
                                <a:pt x="441808" y="33523"/>
                                <a:pt x="225577" y="38107"/>
                              </a:cubicBezTo>
                              <a:cubicBezTo>
                                <a:pt x="136578" y="39924"/>
                                <a:pt x="68558" y="28522"/>
                                <a:pt x="15113" y="747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8" name="Shape 18098"/>
                      <wps:cNvSpPr>
                        <a:spLocks/>
                      </wps:cNvSpPr>
                      <wps:spPr>
                        <a:xfrm>
                          <a:off x="0" y="4165135"/>
                          <a:ext cx="1913575" cy="9783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3575" h="978365">
                              <a:moveTo>
                                <a:pt x="1913575" y="978365"/>
                              </a:moveTo>
                              <a:lnTo>
                                <a:pt x="1903331" y="969325"/>
                              </a:lnTo>
                              <a:cubicBezTo>
                                <a:pt x="1819894" y="907177"/>
                                <a:pt x="1708499" y="867522"/>
                                <a:pt x="1568958" y="865097"/>
                              </a:cubicBezTo>
                              <a:cubicBezTo>
                                <a:pt x="1032040" y="855974"/>
                                <a:pt x="1010361" y="687090"/>
                                <a:pt x="940194" y="373845"/>
                              </a:cubicBezTo>
                              <a:cubicBezTo>
                                <a:pt x="903097" y="208364"/>
                                <a:pt x="842594" y="113647"/>
                                <a:pt x="713638" y="73159"/>
                              </a:cubicBezTo>
                              <a:cubicBezTo>
                                <a:pt x="592099" y="35491"/>
                                <a:pt x="431749" y="30361"/>
                                <a:pt x="217780" y="34932"/>
                              </a:cubicBezTo>
                              <a:cubicBezTo>
                                <a:pt x="129402" y="36645"/>
                                <a:pt x="61788" y="25238"/>
                                <a:pt x="8612" y="425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99" name="Shape 18099"/>
                      <wps:cNvSpPr>
                        <a:spLocks/>
                      </wps:cNvSpPr>
                      <wps:spPr>
                        <a:xfrm>
                          <a:off x="0" y="4185053"/>
                          <a:ext cx="1887377" cy="9584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7377" h="958447">
                              <a:moveTo>
                                <a:pt x="1887377" y="958447"/>
                              </a:moveTo>
                              <a:lnTo>
                                <a:pt x="1886156" y="957368"/>
                              </a:lnTo>
                              <a:cubicBezTo>
                                <a:pt x="1803392" y="895548"/>
                                <a:pt x="1692942" y="856060"/>
                                <a:pt x="1554607" y="853491"/>
                              </a:cubicBezTo>
                              <a:cubicBezTo>
                                <a:pt x="1022909" y="843214"/>
                                <a:pt x="999515" y="676558"/>
                                <a:pt x="928218" y="366653"/>
                              </a:cubicBezTo>
                              <a:cubicBezTo>
                                <a:pt x="890588" y="202835"/>
                                <a:pt x="830097" y="109249"/>
                                <a:pt x="701751" y="69866"/>
                              </a:cubicBezTo>
                              <a:cubicBezTo>
                                <a:pt x="580263" y="32757"/>
                                <a:pt x="421094" y="27626"/>
                                <a:pt x="208890" y="31601"/>
                              </a:cubicBezTo>
                              <a:cubicBezTo>
                                <a:pt x="121291" y="33104"/>
                                <a:pt x="54228" y="21644"/>
                                <a:pt x="1452" y="72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0" name="Shape 18100"/>
                      <wps:cNvSpPr>
                        <a:spLocks/>
                      </wps:cNvSpPr>
                      <wps:spPr>
                        <a:xfrm>
                          <a:off x="0" y="4204152"/>
                          <a:ext cx="1859002" cy="9393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9002" h="939349">
                              <a:moveTo>
                                <a:pt x="1859002" y="939349"/>
                              </a:moveTo>
                              <a:lnTo>
                                <a:pt x="1803237" y="904394"/>
                              </a:lnTo>
                              <a:cubicBezTo>
                                <a:pt x="1731367" y="867160"/>
                                <a:pt x="1644071" y="844381"/>
                                <a:pt x="1541272" y="842135"/>
                              </a:cubicBezTo>
                              <a:cubicBezTo>
                                <a:pt x="1014679" y="831280"/>
                                <a:pt x="988987" y="666273"/>
                                <a:pt x="916546" y="359695"/>
                              </a:cubicBezTo>
                              <a:cubicBezTo>
                                <a:pt x="878307" y="198697"/>
                                <a:pt x="817842" y="106228"/>
                                <a:pt x="690029" y="67405"/>
                              </a:cubicBezTo>
                              <a:cubicBezTo>
                                <a:pt x="569074" y="30295"/>
                                <a:pt x="410451" y="25710"/>
                                <a:pt x="199936" y="29140"/>
                              </a:cubicBezTo>
                              <a:cubicBezTo>
                                <a:pt x="142027" y="30068"/>
                                <a:pt x="93149" y="25279"/>
                                <a:pt x="51470" y="1580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1" name="Shape 18101"/>
                      <wps:cNvSpPr>
                        <a:spLocks/>
                      </wps:cNvSpPr>
                      <wps:spPr>
                        <a:xfrm>
                          <a:off x="0" y="4222947"/>
                          <a:ext cx="1831193" cy="9205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31193" h="920553">
                              <a:moveTo>
                                <a:pt x="1831193" y="920553"/>
                              </a:moveTo>
                              <a:lnTo>
                                <a:pt x="1787867" y="893375"/>
                              </a:lnTo>
                              <a:cubicBezTo>
                                <a:pt x="1716542" y="856381"/>
                                <a:pt x="1629926" y="833705"/>
                                <a:pt x="1527937" y="831352"/>
                              </a:cubicBezTo>
                              <a:cubicBezTo>
                                <a:pt x="1007008" y="818802"/>
                                <a:pt x="979056" y="656177"/>
                                <a:pt x="905434" y="353727"/>
                              </a:cubicBezTo>
                              <a:cubicBezTo>
                                <a:pt x="866051" y="195104"/>
                                <a:pt x="805574" y="103219"/>
                                <a:pt x="678320" y="64992"/>
                              </a:cubicBezTo>
                              <a:cubicBezTo>
                                <a:pt x="557898" y="29051"/>
                                <a:pt x="400418" y="23895"/>
                                <a:pt x="192113" y="27324"/>
                              </a:cubicBezTo>
                              <a:cubicBezTo>
                                <a:pt x="134622" y="28108"/>
                                <a:pt x="86064" y="23249"/>
                                <a:pt x="44634" y="1376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2" name="Shape 18102"/>
                      <wps:cNvSpPr>
                        <a:spLocks/>
                      </wps:cNvSpPr>
                      <wps:spPr>
                        <a:xfrm>
                          <a:off x="0" y="4241281"/>
                          <a:ext cx="1804211" cy="9022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4211" h="902219">
                              <a:moveTo>
                                <a:pt x="1804211" y="902219"/>
                              </a:moveTo>
                              <a:lnTo>
                                <a:pt x="1772722" y="882399"/>
                              </a:lnTo>
                              <a:cubicBezTo>
                                <a:pt x="1702014" y="845571"/>
                                <a:pt x="1616170" y="822912"/>
                                <a:pt x="1515110" y="820349"/>
                              </a:cubicBezTo>
                              <a:cubicBezTo>
                                <a:pt x="999109" y="806653"/>
                                <a:pt x="968870" y="645781"/>
                                <a:pt x="893509" y="347445"/>
                              </a:cubicBezTo>
                              <a:cubicBezTo>
                                <a:pt x="854126" y="190575"/>
                                <a:pt x="793598" y="100430"/>
                                <a:pt x="666864" y="62788"/>
                              </a:cubicBezTo>
                              <a:cubicBezTo>
                                <a:pt x="546418" y="26859"/>
                                <a:pt x="390004" y="22275"/>
                                <a:pt x="183350" y="25132"/>
                              </a:cubicBezTo>
                              <a:cubicBezTo>
                                <a:pt x="126405" y="25846"/>
                                <a:pt x="78281" y="20972"/>
                                <a:pt x="37197" y="1151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3" name="Shape 18103"/>
                      <wps:cNvSpPr>
                        <a:spLocks/>
                      </wps:cNvSpPr>
                      <wps:spPr>
                        <a:xfrm>
                          <a:off x="0" y="4259443"/>
                          <a:ext cx="1775587" cy="8840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5587" h="884057">
                              <a:moveTo>
                                <a:pt x="1775587" y="884057"/>
                              </a:moveTo>
                              <a:lnTo>
                                <a:pt x="1756741" y="872127"/>
                              </a:lnTo>
                              <a:cubicBezTo>
                                <a:pt x="1686635" y="835355"/>
                                <a:pt x="1601581" y="812598"/>
                                <a:pt x="1501521" y="809705"/>
                              </a:cubicBezTo>
                              <a:cubicBezTo>
                                <a:pt x="991121" y="795451"/>
                                <a:pt x="958583" y="636216"/>
                                <a:pt x="882079" y="341691"/>
                              </a:cubicBezTo>
                              <a:cubicBezTo>
                                <a:pt x="842112" y="187005"/>
                                <a:pt x="781609" y="97381"/>
                                <a:pt x="655460" y="60881"/>
                              </a:cubicBezTo>
                              <a:cubicBezTo>
                                <a:pt x="535559" y="25473"/>
                                <a:pt x="379730" y="20343"/>
                                <a:pt x="174790" y="23187"/>
                              </a:cubicBezTo>
                              <a:cubicBezTo>
                                <a:pt x="118347" y="23761"/>
                                <a:pt x="70617" y="18804"/>
                                <a:pt x="29844" y="9310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4" name="Shape 18104"/>
                      <wps:cNvSpPr>
                        <a:spLocks/>
                      </wps:cNvSpPr>
                      <wps:spPr>
                        <a:xfrm>
                          <a:off x="0" y="4278780"/>
                          <a:ext cx="1746269" cy="8647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269" h="864721">
                              <a:moveTo>
                                <a:pt x="1746269" y="864721"/>
                              </a:moveTo>
                              <a:lnTo>
                                <a:pt x="1740126" y="860824"/>
                              </a:lnTo>
                              <a:cubicBezTo>
                                <a:pt x="1670622" y="824275"/>
                                <a:pt x="1586325" y="801611"/>
                                <a:pt x="1487170" y="798617"/>
                              </a:cubicBezTo>
                              <a:cubicBezTo>
                                <a:pt x="982904" y="782649"/>
                                <a:pt x="948677" y="625808"/>
                                <a:pt x="870534" y="334927"/>
                              </a:cubicBezTo>
                              <a:cubicBezTo>
                                <a:pt x="830009" y="182642"/>
                                <a:pt x="769557" y="94821"/>
                                <a:pt x="644042" y="58308"/>
                              </a:cubicBezTo>
                              <a:cubicBezTo>
                                <a:pt x="524243" y="24082"/>
                                <a:pt x="370218" y="18951"/>
                                <a:pt x="167119" y="21225"/>
                              </a:cubicBezTo>
                              <a:cubicBezTo>
                                <a:pt x="111141" y="21725"/>
                                <a:pt x="63782" y="16753"/>
                                <a:pt x="23307" y="728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5" name="Shape 18105"/>
                      <wps:cNvSpPr>
                        <a:spLocks/>
                      </wps:cNvSpPr>
                      <wps:spPr>
                        <a:xfrm>
                          <a:off x="0" y="4297156"/>
                          <a:ext cx="1715495" cy="8463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5495" h="846344">
                              <a:moveTo>
                                <a:pt x="1715495" y="846344"/>
                              </a:moveTo>
                              <a:lnTo>
                                <a:pt x="1651334" y="818801"/>
                              </a:lnTo>
                              <a:cubicBezTo>
                                <a:pt x="1598902" y="801021"/>
                                <a:pt x="1539954" y="790182"/>
                                <a:pt x="1474470" y="787974"/>
                              </a:cubicBezTo>
                              <a:cubicBezTo>
                                <a:pt x="975246" y="771427"/>
                                <a:pt x="938733" y="616804"/>
                                <a:pt x="859409" y="329264"/>
                              </a:cubicBezTo>
                              <a:cubicBezTo>
                                <a:pt x="818337" y="179213"/>
                                <a:pt x="757847" y="91926"/>
                                <a:pt x="632905" y="56557"/>
                              </a:cubicBezTo>
                              <a:cubicBezTo>
                                <a:pt x="513639" y="22317"/>
                                <a:pt x="360147" y="17771"/>
                                <a:pt x="158737" y="18888"/>
                              </a:cubicBezTo>
                              <a:cubicBezTo>
                                <a:pt x="103248" y="19388"/>
                                <a:pt x="56282" y="14451"/>
                                <a:pt x="16124" y="504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6" name="Shape 18106"/>
                      <wps:cNvSpPr>
                        <a:spLocks/>
                      </wps:cNvSpPr>
                      <wps:spPr>
                        <a:xfrm>
                          <a:off x="0" y="4315330"/>
                          <a:ext cx="1681226" cy="8281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81226" h="828170">
                              <a:moveTo>
                                <a:pt x="1681226" y="828170"/>
                              </a:moveTo>
                              <a:lnTo>
                                <a:pt x="1636116" y="808727"/>
                              </a:lnTo>
                              <a:cubicBezTo>
                                <a:pt x="1584115" y="791006"/>
                                <a:pt x="1525667" y="780167"/>
                                <a:pt x="1460754" y="777882"/>
                              </a:cubicBezTo>
                              <a:cubicBezTo>
                                <a:pt x="966661" y="760201"/>
                                <a:pt x="928446" y="607190"/>
                                <a:pt x="848004" y="323497"/>
                              </a:cubicBezTo>
                              <a:cubicBezTo>
                                <a:pt x="805777" y="175085"/>
                                <a:pt x="745858" y="89462"/>
                                <a:pt x="621475" y="54639"/>
                              </a:cubicBezTo>
                              <a:cubicBezTo>
                                <a:pt x="502234" y="20958"/>
                                <a:pt x="349872" y="15827"/>
                                <a:pt x="150736" y="16957"/>
                              </a:cubicBezTo>
                              <a:cubicBezTo>
                                <a:pt x="95675" y="17313"/>
                                <a:pt x="49040" y="12300"/>
                                <a:pt x="9138" y="2877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7" name="Shape 18107"/>
                      <wps:cNvSpPr>
                        <a:spLocks/>
                      </wps:cNvSpPr>
                      <wps:spPr>
                        <a:xfrm>
                          <a:off x="0" y="4333978"/>
                          <a:ext cx="1649211" cy="809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49211" h="809523">
                              <a:moveTo>
                                <a:pt x="1649211" y="809523"/>
                              </a:moveTo>
                              <a:lnTo>
                                <a:pt x="1621639" y="797541"/>
                              </a:lnTo>
                              <a:cubicBezTo>
                                <a:pt x="1570119" y="779800"/>
                                <a:pt x="1512221" y="768857"/>
                                <a:pt x="1447927" y="766359"/>
                              </a:cubicBezTo>
                              <a:cubicBezTo>
                                <a:pt x="958787" y="748104"/>
                                <a:pt x="918261" y="596836"/>
                                <a:pt x="836625" y="317131"/>
                              </a:cubicBezTo>
                              <a:cubicBezTo>
                                <a:pt x="793814" y="171017"/>
                                <a:pt x="733323" y="85978"/>
                                <a:pt x="610032" y="51739"/>
                              </a:cubicBezTo>
                              <a:cubicBezTo>
                                <a:pt x="490728" y="18630"/>
                                <a:pt x="339458" y="14058"/>
                                <a:pt x="141973" y="14630"/>
                              </a:cubicBezTo>
                              <a:cubicBezTo>
                                <a:pt x="87387" y="14914"/>
                                <a:pt x="41132" y="9883"/>
                                <a:pt x="1537" y="486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8" name="Shape 18108"/>
                      <wps:cNvSpPr>
                        <a:spLocks/>
                      </wps:cNvSpPr>
                      <wps:spPr>
                        <a:xfrm>
                          <a:off x="0" y="4352045"/>
                          <a:ext cx="1615215" cy="7914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15215" h="791456">
                              <a:moveTo>
                                <a:pt x="1615215" y="791456"/>
                              </a:moveTo>
                              <a:lnTo>
                                <a:pt x="1605591" y="787257"/>
                              </a:lnTo>
                              <a:cubicBezTo>
                                <a:pt x="1554530" y="769576"/>
                                <a:pt x="1497155" y="758607"/>
                                <a:pt x="1433449" y="755971"/>
                              </a:cubicBezTo>
                              <a:cubicBezTo>
                                <a:pt x="950189" y="736006"/>
                                <a:pt x="907390" y="587125"/>
                                <a:pt x="824675" y="311091"/>
                              </a:cubicBezTo>
                              <a:cubicBezTo>
                                <a:pt x="781304" y="167924"/>
                                <a:pt x="720801" y="84065"/>
                                <a:pt x="598132" y="50436"/>
                              </a:cubicBezTo>
                              <a:cubicBezTo>
                                <a:pt x="479438" y="17924"/>
                                <a:pt x="328790" y="13352"/>
                                <a:pt x="133071" y="13352"/>
                              </a:cubicBezTo>
                              <a:cubicBezTo>
                                <a:pt x="106039" y="13424"/>
                                <a:pt x="81063" y="12184"/>
                                <a:pt x="57937" y="9749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109" name="Shape 18109"/>
                      <wps:cNvSpPr>
                        <a:spLocks/>
                      </wps:cNvSpPr>
                      <wps:spPr>
                        <a:xfrm>
                          <a:off x="0" y="4369848"/>
                          <a:ext cx="1574709" cy="773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709" h="773652">
                              <a:moveTo>
                                <a:pt x="1574709" y="773652"/>
                              </a:moveTo>
                              <a:lnTo>
                                <a:pt x="1509637" y="756519"/>
                              </a:lnTo>
                              <a:cubicBezTo>
                                <a:pt x="1481191" y="751237"/>
                                <a:pt x="1451181" y="747818"/>
                                <a:pt x="1419606" y="746464"/>
                              </a:cubicBezTo>
                              <a:cubicBezTo>
                                <a:pt x="941997" y="725367"/>
                                <a:pt x="896887" y="578720"/>
                                <a:pt x="813003" y="306000"/>
                              </a:cubicBezTo>
                              <a:cubicBezTo>
                                <a:pt x="769074" y="164497"/>
                                <a:pt x="708558" y="81794"/>
                                <a:pt x="586448" y="49269"/>
                              </a:cubicBezTo>
                              <a:cubicBezTo>
                                <a:pt x="467728" y="17304"/>
                                <a:pt x="318199" y="12173"/>
                                <a:pt x="124723" y="12173"/>
                              </a:cubicBezTo>
                              <a:cubicBezTo>
                                <a:pt x="97898" y="12209"/>
                                <a:pt x="73107" y="10945"/>
                                <a:pt x="50146" y="8498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4572" cap="flat" cmpd="sng" algn="ctr">
                          <a:solidFill>
                            <a:srgbClr val="ADAFB1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50" name="Shape 18050"/>
                      <wps:cNvSpPr>
                        <a:spLocks/>
                      </wps:cNvSpPr>
                      <wps:spPr>
                        <a:xfrm>
                          <a:off x="8090916" y="760476"/>
                          <a:ext cx="569976" cy="5699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9976" h="569976">
                              <a:moveTo>
                                <a:pt x="284734" y="0"/>
                              </a:moveTo>
                              <a:cubicBezTo>
                                <a:pt x="442087" y="0"/>
                                <a:pt x="569976" y="127889"/>
                                <a:pt x="569976" y="285242"/>
                              </a:cubicBezTo>
                              <a:cubicBezTo>
                                <a:pt x="569976" y="442595"/>
                                <a:pt x="442087" y="569976"/>
                                <a:pt x="284734" y="569976"/>
                              </a:cubicBezTo>
                              <a:cubicBezTo>
                                <a:pt x="127381" y="569976"/>
                                <a:pt x="0" y="442595"/>
                                <a:pt x="0" y="285242"/>
                              </a:cubicBezTo>
                              <a:cubicBezTo>
                                <a:pt x="0" y="127889"/>
                                <a:pt x="127381" y="0"/>
                                <a:pt x="28473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76B8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51" name="Shape 18051"/>
                      <wps:cNvSpPr>
                        <a:spLocks/>
                      </wps:cNvSpPr>
                      <wps:spPr>
                        <a:xfrm>
                          <a:off x="8090916" y="760476"/>
                          <a:ext cx="569976" cy="5699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9976" h="569976">
                              <a:moveTo>
                                <a:pt x="0" y="285242"/>
                              </a:moveTo>
                              <a:cubicBezTo>
                                <a:pt x="0" y="127889"/>
                                <a:pt x="127381" y="0"/>
                                <a:pt x="284734" y="0"/>
                              </a:cubicBezTo>
                              <a:cubicBezTo>
                                <a:pt x="442087" y="0"/>
                                <a:pt x="569976" y="127889"/>
                                <a:pt x="569976" y="285242"/>
                              </a:cubicBezTo>
                              <a:cubicBezTo>
                                <a:pt x="569976" y="442595"/>
                                <a:pt x="442087" y="569976"/>
                                <a:pt x="284734" y="569976"/>
                              </a:cubicBezTo>
                              <a:cubicBezTo>
                                <a:pt x="127381" y="569976"/>
                                <a:pt x="0" y="442595"/>
                                <a:pt x="0" y="285242"/>
                              </a:cubicBezTo>
                              <a:close/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176B87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8052" name="Shape 18052"/>
                      <wps:cNvSpPr>
                        <a:spLocks/>
                      </wps:cNvSpPr>
                      <wps:spPr>
                        <a:xfrm>
                          <a:off x="7708393" y="1045464"/>
                          <a:ext cx="315468" cy="3154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5468" h="315468">
                              <a:moveTo>
                                <a:pt x="157480" y="315468"/>
                              </a:moveTo>
                              <a:cubicBezTo>
                                <a:pt x="244856" y="315468"/>
                                <a:pt x="315468" y="244856"/>
                                <a:pt x="315468" y="157988"/>
                              </a:cubicBezTo>
                              <a:cubicBezTo>
                                <a:pt x="315468" y="70612"/>
                                <a:pt x="244856" y="0"/>
                                <a:pt x="157480" y="0"/>
                              </a:cubicBezTo>
                              <a:cubicBezTo>
                                <a:pt x="70612" y="0"/>
                                <a:pt x="0" y="70612"/>
                                <a:pt x="0" y="157988"/>
                              </a:cubicBezTo>
                              <a:cubicBezTo>
                                <a:pt x="0" y="244856"/>
                                <a:pt x="70612" y="315468"/>
                                <a:pt x="157480" y="315468"/>
                              </a:cubicBezTo>
                              <a:close/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176B87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54" name="Shape 18054"/>
                      <wps:cNvSpPr>
                        <a:spLocks/>
                      </wps:cNvSpPr>
                      <wps:spPr>
                        <a:xfrm>
                          <a:off x="8023860" y="1321308"/>
                          <a:ext cx="207264" cy="207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264" h="207264">
                              <a:moveTo>
                                <a:pt x="103886" y="0"/>
                              </a:moveTo>
                              <a:cubicBezTo>
                                <a:pt x="161163" y="0"/>
                                <a:pt x="207264" y="46482"/>
                                <a:pt x="207264" y="103632"/>
                              </a:cubicBezTo>
                              <a:cubicBezTo>
                                <a:pt x="207264" y="160782"/>
                                <a:pt x="161163" y="207264"/>
                                <a:pt x="103886" y="207264"/>
                              </a:cubicBezTo>
                              <a:cubicBezTo>
                                <a:pt x="46482" y="207264"/>
                                <a:pt x="0" y="160782"/>
                                <a:pt x="0" y="103632"/>
                              </a:cubicBezTo>
                              <a:cubicBezTo>
                                <a:pt x="0" y="46482"/>
                                <a:pt x="46482" y="0"/>
                                <a:pt x="10388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76B87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8053" name="Shape 18053"/>
                      <wps:cNvSpPr>
                        <a:spLocks/>
                      </wps:cNvSpPr>
                      <wps:spPr>
                        <a:xfrm>
                          <a:off x="8023860" y="1321308"/>
                          <a:ext cx="207264" cy="207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264" h="207264">
                              <a:moveTo>
                                <a:pt x="0" y="103632"/>
                              </a:moveTo>
                              <a:cubicBezTo>
                                <a:pt x="0" y="46482"/>
                                <a:pt x="46482" y="0"/>
                                <a:pt x="103886" y="0"/>
                              </a:cubicBezTo>
                              <a:cubicBezTo>
                                <a:pt x="161163" y="0"/>
                                <a:pt x="207264" y="46482"/>
                                <a:pt x="207264" y="103632"/>
                              </a:cubicBezTo>
                              <a:cubicBezTo>
                                <a:pt x="207264" y="160782"/>
                                <a:pt x="161163" y="207264"/>
                                <a:pt x="103886" y="207264"/>
                              </a:cubicBezTo>
                              <a:cubicBezTo>
                                <a:pt x="46482" y="207264"/>
                                <a:pt x="0" y="160782"/>
                                <a:pt x="0" y="103632"/>
                              </a:cubicBezTo>
                              <a:close/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176B87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BBAC34" id="Group 10" o:spid="_x0000_s1026" style="position:absolute;margin-left:0;margin-top:0;width:10in;height:405pt;z-index:-251660800;mso-position-horizontal-relative:page;mso-position-vertical-relative:page" coordsize="91440,514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049" o:spid="_x0000_s1027" type="#_x0000_t75" style="position:absolute;width:91440;height:51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">
                <v:imagedata r:id="rId2" o:title=""/>
                <o:lock v:ext="edit" aspectratio="f"/>
              </v:shape>
              <v:shape id="Shape 18055" o:spid="_x0000_s1028" style="position:absolute;top:30472;width:28243;height:20963;visibility:visible;mso-wrap-style:square;v-text-anchor:top" coordsize="2824350,209620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" path="m2824350,2096201r-6728,-36181c2753773,1826784,2531491,1630695,2147443,1650088v-768096,38786,-695579,-213334,-713867,-691362c1415923,480126,1213282,397957,575831,442534,137989,472744,110404,251620,15941,33913l,e" filled="f" strokecolor="#adafb1" strokeweight=".36pt">
                <v:stroke miterlimit="83231f" joinstyle="miter"/>
                <v:path arrowok="t" textboxrect="0,0,2824350,2096201"/>
              </v:shape>
              <v:shape id="Shape 18056" o:spid="_x0000_s1029" style="position:absolute;top:30769;width:28047;height:20666;visibility:visible;mso-wrap-style:square;v-text-anchor:top" coordsize="2804707,20665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" path="m2804707,2066553r-5468,-29344c2735612,1804904,2514664,1609556,2132965,1628390v-762127,38227,-691388,-212331,-711454,-687223c1411351,686062,1348486,544457,1193368,475369,1060437,415425,859600,409203,567487,429142,132109,458566,104189,238456,10232,21791l,e" filled="f" strokecolor="#adafb1" strokeweight=".36pt">
                <v:stroke miterlimit="83231f" joinstyle="miter"/>
                <v:path arrowok="t" textboxrect="0,0,2804707,2066553"/>
              </v:shape>
              <v:shape id="Shape 18057" o:spid="_x0000_s1030" style="position:absolute;top:31083;width:27867;height:20352;visibility:visible;mso-wrap-style:square;v-text-anchor:top" coordsize="2786770,20351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" path="m2786770,2035108r-4470,-23930c2718943,1780143,2499360,1585985,2120138,1604248v-757301,37084,-688848,-211722,-709930,-682473c1399413,668969,1336040,528634,1181938,459546,1048982,400745,849236,393887,558749,413318,125998,442742,97585,224014,3955,8418l,e" filled="f" strokecolor="#adafb1" strokeweight=".36pt">
                <v:stroke miterlimit="83231f" joinstyle="miter"/>
                <v:path arrowok="t" textboxrect="0,0,2786770,2035108"/>
              </v:shape>
              <v:shape id="Shape 18058" o:spid="_x0000_s1031" style="position:absolute;top:31388;width:27680;height:20047;visibility:visible;mso-wrap-style:square;v-text-anchor:top" coordsize="2768033,20046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" path="m2768033,2004673r-3211,-17089c2701544,1757636,2483104,1564428,2106422,1582118v-752094,35954,-685419,-211175,-707644,-678052c1387348,652885,1324102,513693,1170534,445748,1038123,387455,838949,380724,550202,399520,159273,425555,100066,248241,22579,54606l,e" filled="f" strokecolor="#adafb1" strokeweight=".36pt">
                <v:stroke miterlimit="83231f" joinstyle="miter"/>
                <v:path arrowok="t" textboxrect="0,0,2768033,2004673"/>
              </v:shape>
              <v:shape id="Shape 18059" o:spid="_x0000_s1032" style="position:absolute;top:31707;width:27500;height:19728;visibility:visible;mso-wrap-style:square;v-text-anchor:top" coordsize="2750046,19727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" path="m2750046,1972767r-2067,-10959c2684907,1733092,2467864,1540821,2093722,1557654v-747141,35370,-683260,-209969,-705993,-672681c1375156,636219,1312291,498170,1159383,430860,1026986,372694,829488,365836,542392,384632,153907,410270,94516,233799,17089,41162l,e" filled="f" strokecolor="#adafb1" strokeweight=".36pt">
                <v:stroke miterlimit="83231f" joinstyle="miter"/>
                <v:path arrowok="t" textboxrect="0,0,2750046,1972767"/>
              </v:shape>
              <v:shape id="Shape 18060" o:spid="_x0000_s1033" style="position:absolute;top:32019;width:27304;height:19416;visibility:visible;mso-wrap-style:square;v-text-anchor:top" coordsize="2730462,1941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" path="m2730462,1941584r-819,-4330c2666810,1709694,2451164,1518515,2079498,1534777v-741045,33681,-679450,-209423,-703326,-668832c1362964,619387,1300226,482480,1147928,415679,1016140,358021,819328,351798,534111,369959,148325,394962,88780,219543,11602,27908l,e" filled="f" strokecolor="#adafb1" strokeweight=".36pt">
                <v:stroke miterlimit="83231f" joinstyle="miter"/>
                <v:path arrowok="t" textboxrect="0,0,2730462,1941584"/>
              </v:shape>
              <v:shape id="Shape 18061" o:spid="_x0000_s1034" style="position:absolute;top:32330;width:27118;height:19105;visibility:visible;mso-wrap-style:square;v-text-anchor:top" coordsize="2711891,19104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" path="m2711891,1910402r-30167,-81630c2593619,1640869,2388989,1496871,2065782,1510339v-735330,33097,-676021,-208241,-701040,-663536c1351026,602048,1288288,466285,1136498,400626,1004735,343603,809066,337253,526098,355033,142459,379639,82828,204965,5982,14378l,e" filled="f" strokecolor="#adafb1" strokeweight=".36pt">
                <v:stroke miterlimit="83231f" joinstyle="miter"/>
                <v:path arrowok="t" textboxrect="0,0,2711891,1910402"/>
              </v:shape>
              <v:shape id="Shape 18062" o:spid="_x0000_s1035" style="position:absolute;top:32656;width:26928;height:18779;visibility:visible;mso-wrap-style:square;v-text-anchor:top" coordsize="2692853,18778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" path="m2692853,1877866r-27915,-75540c2577309,1615353,2373995,1472074,2052955,1485309v-730377,31953,-673354,-207709,-699643,-659041c1339088,583736,1276350,449116,1125106,384092,993280,326942,798703,320719,517373,338372,212366,357486,113069,250202,46302,109470l,e" filled="f" strokecolor="#adafb1" strokeweight=".36pt">
                <v:stroke miterlimit="83231f" joinstyle="miter"/>
                <v:path arrowok="t" textboxrect="0,0,2692853,1877866"/>
              </v:shape>
              <v:shape id="Shape 18063" o:spid="_x0000_s1036" style="position:absolute;top:32977;width:26733;height:18458;visibility:visible;mso-wrap-style:square;v-text-anchor:top" coordsize="2673354,18457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" path="m2673354,1845716r-25187,-68053c2560901,1591604,2358771,1448922,2039620,1461402v-725297,31381,-669925,-206490,-697865,-653733c1326896,566953,1264628,433476,1113955,368960,982688,313080,788657,306857,508978,323875,205931,342735,107059,235927,40574,95878l,e" filled="f" strokecolor="#adafb1" strokeweight=".36pt">
                <v:stroke miterlimit="83231f" joinstyle="miter"/>
                <v:path arrowok="t" textboxrect="0,0,2673354,1845716"/>
              </v:shape>
              <v:shape id="Shape 18064" o:spid="_x0000_s1037" style="position:absolute;top:33287;width:26537;height:18148;visibility:visible;mso-wrap-style:square;v-text-anchor:top" coordsize="2653727,1814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" path="m2653727,1814712r-22898,-61830c2543948,1567639,2343134,1425803,2026539,1438538v-720217,28524,-667131,-206032,-696341,-650037c1314831,550528,1252639,417585,1102538,354212,971271,298840,778358,291982,500990,309127,199645,327415,101056,221116,34711,81781l,e" filled="f" strokecolor="#adafb1" strokeweight=".36pt">
                <v:stroke miterlimit="83231f" joinstyle="miter"/>
                <v:path arrowok="t" textboxrect="0,0,2653727,1814712"/>
              </v:shape>
              <v:shape id="Shape 18065" o:spid="_x0000_s1038" style="position:absolute;top:33618;width:26330;height:17817;visibility:visible;mso-wrap-style:square;v-text-anchor:top" coordsize="2633076,17816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" path="m2633076,1781684r-20528,-55370c2526096,1542084,2326529,1400966,2011934,1413206v-714502,27369,-663702,-205460,-693928,-645439c1302004,531534,1239863,400305,1090333,337440,959650,282195,767347,275845,491731,292482,192418,310453,94120,204567,27992,65882l,e" filled="f" strokecolor="#adafb1" strokeweight=".36pt">
                <v:stroke miterlimit="83231f" joinstyle="miter"/>
                <v:path arrowok="t" textboxrect="0,0,2633076,1781684"/>
              </v:shape>
              <v:shape id="Shape 18066" o:spid="_x0000_s1039" style="position:absolute;top:33924;width:26136;height:17511;visibility:visible;mso-wrap-style:square;v-text-anchor:top" coordsize="2613673,17510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" path="m2613673,1751054r-17968,-48465c2509665,1519136,2311321,1378569,1998726,1390298v-708914,26835,-660400,-204914,-691769,-640435c1290320,515840,1228166,385170,1079208,322939,948512,268710,757301,262360,483349,278362,186277,295761,88394,190447,22403,52525l,e" filled="f" strokecolor="#adafb1" strokeweight=".36pt">
                <v:stroke miterlimit="83231f" joinstyle="miter"/>
                <v:path arrowok="t" textboxrect="0,0,2613673,1751054"/>
              </v:shape>
              <v:shape id="Shape 18067" o:spid="_x0000_s1040" style="position:absolute;top:34223;width:25943;height:17212;visibility:visible;mso-wrap-style:square;v-text-anchor:top" coordsize="2594388,17211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" path="m2594388,1721134r-15724,-42345c2493065,1496465,2296033,1356794,1985772,1368023v-703580,25095,-657352,-204241,-689864,-635496c1278255,500346,1216012,371378,1068222,309783,938136,255554,747547,249331,475971,265333,180683,282414,83110,177735,17350,40606l,e" filled="f" strokecolor="#adafb1" strokeweight=".36pt">
                <v:stroke miterlimit="83231f" joinstyle="miter"/>
                <v:path arrowok="t" textboxrect="0,0,2594388,1721134"/>
              </v:shape>
              <v:shape id="Shape 18068" o:spid="_x0000_s1041" style="position:absolute;top:34534;width:25752;height:16901;visibility:visible;mso-wrap-style:square;v-text-anchor:top" coordsize="2575289,16900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" path="m2575289,1690055r-13385,-35978c2476656,1472683,2280809,1333585,1972437,1344069v-698500,24511,-653923,-203085,-687578,-630910c1266558,483848,1204354,355539,1057123,294452,927011,241366,738086,235143,467601,250510,174275,267084,76972,162849,11341,26451l,e" filled="f" strokecolor="#adafb1" strokeweight=".36pt">
                <v:stroke miterlimit="83231f" joinstyle="miter"/>
                <v:path arrowok="t" textboxrect="0,0,2575289,1690055"/>
              </v:shape>
              <v:shape id="Shape 18069" o:spid="_x0000_s1042" style="position:absolute;top:34861;width:25544;height:16574;visibility:visible;mso-wrap-style:square;v-text-anchor:top" coordsize="2554444,165733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" path="m2554444,1657333r-10771,-28982c2458943,1447810,2264505,1309405,1958467,1319640v-693280,23406,-651002,-202553,-685800,-626479c1253757,465514,1191565,338818,1044346,278366,915403,225280,727100,219058,458914,234424,167329,250680,70321,146985,4844,11269l,e" filled="f" strokecolor="#adafb1" strokeweight=".36pt">
                <v:stroke miterlimit="83231f" joinstyle="miter"/>
                <v:path arrowok="t" textboxrect="0,0,2554444,1657333"/>
              </v:shape>
              <v:shape id="Shape 18070" o:spid="_x0000_s1043" style="position:absolute;top:35159;width:25346;height:16276;visibility:visible;mso-wrap-style:square;v-text-anchor:top" coordsize="2534697,16275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" path="m2534697,1627521r-8211,-22052c2442102,1425875,2248789,1288223,1944751,1297969v-687591,21691,-647700,-202070,-683590,-622212c1241768,450282,1179563,324120,1032929,264811,903961,212233,716813,206010,450329,220869,196953,234593,91345,157184,25230,47124l,e" filled="f" strokecolor="#adafb1" strokeweight=".36pt">
                <v:stroke miterlimit="83231f" joinstyle="miter"/>
                <v:path arrowok="t" textboxrect="0,0,2534697,1627521"/>
              </v:shape>
              <v:shape id="Shape 18071" o:spid="_x0000_s1044" style="position:absolute;top:35445;width:25154;height:15990;visibility:visible;mso-wrap-style:square;v-text-anchor:top" coordsize="2515456,15989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" path="m2515456,1598982r-5934,-15931c2425582,1404344,2233644,1267294,1932051,1276528v-682561,21133,-644906,-200901,-682561,-617016c1229512,435776,1167892,310821,1021779,252020,892810,200077,706768,194361,441960,208585,190290,222087,85100,145112,19150,35654l,e" filled="f" strokecolor="#adafb1" strokeweight=".36pt">
                <v:stroke miterlimit="83231f" joinstyle="miter"/>
                <v:path arrowok="t" textboxrect="0,0,2515456,1598982"/>
              </v:shape>
              <v:shape id="Shape 18072" o:spid="_x0000_s1045" style="position:absolute;top:35743;width:24944;height:15692;visibility:visible;mso-wrap-style:square;v-text-anchor:top" coordsize="2494455,15691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" path="m2494455,1569164r-3161,-8472c2407730,1382947,2217039,1246614,1917446,1255359v-676745,19393,-641350,-200342,-680174,-612978c1216724,421490,1155103,297640,1009599,239473,881202,188039,695757,181816,433261,196040,183113,209041,78340,132344,12620,23452l,e" filled="f" strokecolor="#adafb1" strokeweight=".36pt">
                <v:stroke miterlimit="83231f" joinstyle="miter"/>
                <v:path arrowok="t" textboxrect="0,0,2494455,1569164"/>
              </v:shape>
              <v:shape id="Shape 18073" o:spid="_x0000_s1046" style="position:absolute;top:36017;width:24765;height:15418;visibility:visible;mso-wrap-style:square;v-text-anchor:top" coordsize="2476577,15417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" path="m2476577,1541710r-1088,-2909c2392229,1362004,2202577,1226411,1904873,1234662v-671296,18821,-638200,-199136,-678142,-607682c1205598,407867,1143940,285172,998931,228149,870509,177349,686105,170999,425221,184715,176968,197439,72616,121169,6999,12940l,e" filled="f" strokecolor="#adafb1" strokeweight=".36pt">
                <v:stroke miterlimit="83231f" joinstyle="miter"/>
                <v:path arrowok="t" textboxrect="0,0,2476577,1541710"/>
              </v:shape>
              <v:shape id="Shape 18074" o:spid="_x0000_s1047" style="position:absolute;top:36295;width:24552;height:15140;visibility:visible;mso-wrap-style:square;v-text-anchor:top" coordsize="2455285,15139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" path="m2455285,1513925r-39790,-68869c2318754,1306193,2144363,1208051,1891284,1214676v-666445,17703,-635051,-198514,-676148,-602971c1193470,394916,1131278,273428,987488,216367,859688,166201,675958,160486,416954,173567,170578,185791,66717,110018,1360,2506l,e" filled="f" strokecolor="#adafb1" strokeweight=".36pt">
                <v:stroke miterlimit="83231f" joinstyle="miter"/>
                <v:path arrowok="t" textboxrect="0,0,2455285,1513925"/>
              </v:shape>
              <v:shape id="Shape 18075" o:spid="_x0000_s1048" style="position:absolute;top:36555;width:24344;height:14880;visibility:visible;mso-wrap-style:square;v-text-anchor:top" coordsize="2434438,148793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" path="m2434438,1487937r-35529,-61510c2302699,1288248,2129409,1190593,1877949,1197018,1217181,1212982,1246289,998987,1204062,598429,1181240,383317,1119607,262920,976351,207015,848551,157358,665925,151008,409143,164216,199212,174503,93207,120496,26153,37443l,e" filled="f" strokecolor="#adafb1" strokeweight=".36pt">
                <v:stroke miterlimit="83231f" joinstyle="miter"/>
                <v:path arrowok="t" textboxrect="0,0,2434438,1487937"/>
              </v:shape>
              <v:shape id="Shape 18076" o:spid="_x0000_s1049" style="position:absolute;top:36820;width:24133;height:14615;visibility:visible;mso-wrap-style:square;v-text-anchor:top" coordsize="2413321,146143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" path="m2413321,1461437r-31285,-54193c2286395,1269755,2114296,1172478,1864741,1178265,1208926,1193657,1235748,981339,1192365,584070,1168972,371751,1107326,252473,964654,197114,837387,147495,655320,141780,400202,154353,191743,164164,86255,110341,19421,27732l,e" filled="f" strokecolor="#adafb1" strokeweight=".36pt">
                <v:stroke miterlimit="83231f" joinstyle="miter"/>
                <v:path arrowok="t" textboxrect="0,0,2413321,1461437"/>
              </v:shape>
              <v:shape id="Shape 18077" o:spid="_x0000_s1050" style="position:absolute;top:37085;width:23912;height:14350;visibility:visible;mso-wrap-style:square;v-text-anchor:top" coordsize="2391200,14349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" path="m2391200,1434986r-27203,-47085c2268905,1251233,2098008,1154449,1850263,1159803,1200379,1174077,1224902,963537,1180402,570459,1156424,359918,1094816,241821,952729,187059,825487,138570,645211,132347,391871,144793,184750,154437,79773,100930,13210,18821l,e" filled="f" strokecolor="#adafb1" strokeweight=".36pt">
                <v:stroke miterlimit="83231f" joinstyle="miter"/>
                <v:path arrowok="t" textboxrect="0,0,2391200,1434986"/>
              </v:shape>
              <v:shape id="Shape 18078" o:spid="_x0000_s1051" style="position:absolute;top:37337;width:23701;height:14098;visibility:visible;mso-wrap-style:square;v-text-anchor:top" coordsize="2370143,14097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" path="m2370143,1409735r-23017,-39861c2252552,1233807,2082816,1137374,1836928,1142298,1192682,1155418,1214933,947138,1169289,557921,1144765,349641,1083132,232623,941603,178419,814349,129956,635165,124241,383502,136179,177852,145380,73474,91995,7204,10257l,e" filled="f" strokecolor="#adafb1" strokeweight=".36pt">
                <v:stroke miterlimit="83231f" joinstyle="miter"/>
                <v:path arrowok="t" textboxrect="0,0,2370143,1409735"/>
              </v:shape>
              <v:shape id="Shape 18079" o:spid="_x0000_s1052" style="position:absolute;top:37579;width:23498;height:13856;visibility:visible;mso-wrap-style:square;v-text-anchor:top" coordsize="2349844,1385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" path="m2349844,1385560r-19430,-33654c2236456,1216651,2067989,1120756,1824101,1125248,1185075,1137249,1205040,931242,1157707,545493,1132611,338915,1071550,223091,930631,170017,803986,122088,625437,116372,375539,127790,171452,136772,67642,83648,1657,2356l,e" filled="f" strokecolor="#adafb1" strokeweight=".36pt">
                <v:stroke miterlimit="83231f" joinstyle="miter"/>
                <v:path arrowok="t" textboxrect="0,0,2349844,1385560"/>
              </v:shape>
              <v:shape id="Shape 18080" o:spid="_x0000_s1053" style="position:absolute;top:37811;width:23293;height:13624;visibility:visible;mso-wrap-style:square;v-text-anchor:top" coordsize="2329371,13623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" path="m2329371,1362355r-15611,-27035c2220341,1200827,2052987,1105452,1810766,1109739,1176833,1120013,1195083,916305,1146594,533997,1120915,330314,1059879,215049,919505,162560,792848,115761,615379,109487,367754,120904,198713,128036,98768,92427,32082,33547l,e" filled="f" strokecolor="#adafb1" strokeweight=".36pt">
                <v:stroke miterlimit="83231f" joinstyle="miter"/>
                <v:path arrowok="t" textboxrect="0,0,2329371,1362355"/>
              </v:shape>
              <v:shape id="Shape 18081" o:spid="_x0000_s1054" style="position:absolute;top:38051;width:23070;height:13384;visibility:visible;mso-wrap-style:square;v-text-anchor:top" coordsize="2307078,133830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" path="m2307078,1338307r-11266,-19550c2203049,1184880,2037016,1089799,1796796,1093438v-628752,9690,-612775,-192341,-662419,-570763c1108139,320630,1047102,207067,907301,155124,781228,108312,604368,102622,358458,113468,190877,120421,91599,84958,25247,26380l,e" filled="f" strokecolor="#adafb1" strokeweight=".36pt">
                <v:stroke miterlimit="83231f" joinstyle="miter"/>
                <v:path arrowok="t" textboxrect="0,0,2307078,1338307"/>
              </v:shape>
              <v:shape id="Shape 18082" o:spid="_x0000_s1055" style="position:absolute;top:38291;width:22858;height:13144;visibility:visible;mso-wrap-style:square;v-text-anchor:top" coordsize="2285843,13143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" path="m2285843,1314367r-6989,-12109c2186547,1169179,2021586,1074690,1783080,1078109v-623037,8585,-609346,-191744,-660133,-566115c1096150,312248,1034517,199231,895896,148456,769798,102228,594081,95955,349910,106800,183568,113397,84920,78023,18919,19755l,e" filled="f" strokecolor="#adafb1" strokeweight=".36pt">
                <v:stroke miterlimit="83231f" joinstyle="miter"/>
                <v:path arrowok="t" textboxrect="0,0,2285843,1314367"/>
              </v:shape>
              <v:shape id="Shape 18083" o:spid="_x0000_s1056" style="position:absolute;top:38523;width:22654;height:12912;visibility:visible;mso-wrap-style:square;v-text-anchor:top" coordsize="2265482,12911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" path="m2265482,1291129r-3103,-5381c2170690,1153365,2006949,1059210,1770253,1061996v-618122,7429,-606704,-190601,-658635,-560946c1083640,303018,1022579,191741,884466,140967,758927,95310,583705,89608,341732,99882,176405,106299,78239,71039,12502,13042l,e" filled="f" strokecolor="#adafb1" strokeweight=".36pt">
                <v:stroke miterlimit="83231f" joinstyle="miter"/>
                <v:path arrowok="t" textboxrect="0,0,2265482,1291129"/>
              </v:shape>
              <v:shape id="Shape 18084" o:spid="_x0000_s1057" style="position:absolute;top:38751;width:22442;height:12684;visibility:visible;mso-wrap-style:square;v-text-anchor:top" coordsize="2244215,12683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" path="m2244215,1268332r-50022,-60590c2098355,1109878,1952776,1045166,1756918,1047301v-612457,6299,-603326,-190094,-656412,-557212c1071969,294839,1010907,184082,873341,134412,747751,89315,573672,83587,333362,93290,169258,99362,71654,64175,6200,6459l,e" filled="f" strokecolor="#adafb1" strokeweight=".36pt">
                <v:stroke miterlimit="83231f" joinstyle="miter"/>
                <v:path arrowok="t" textboxrect="0,0,2244215,1268332"/>
              </v:shape>
              <v:shape id="Shape 18085" o:spid="_x0000_s1058" style="position:absolute;top:38982;width:22217;height:12453;visibility:visible;mso-wrap-style:square;v-text-anchor:top" coordsize="2221710,124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" path="m2221710,1245226r-44128,-53475c2082348,1094408,1937806,1029886,1743456,1031486v-606603,5701,-599757,-188811,-653961,-551613c1060399,286491,999325,177550,861797,128490,736854,83430,563956,77703,326009,87406,163016,93295,65950,58231,780,812l,e" filled="f" strokecolor="#adafb1" strokeweight=".36pt">
                <v:stroke miterlimit="83231f" joinstyle="miter"/>
                <v:path arrowok="t" textboxrect="0,0,2221710,1245226"/>
              </v:shape>
              <v:shape id="Shape 18086" o:spid="_x0000_s1059" style="position:absolute;top:39193;width:21982;height:12242;visibility:visible;mso-wrap-style:square;v-text-anchor:top" coordsize="2198255,12241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" path="m2198255,1224152r-38346,-46525c2065411,1080870,1922137,1016654,1729613,1017905v-601891,4000,-596773,-188278,-652107,-547129c1047839,279666,986815,171259,849909,122770,725551,78829,553847,73126,317106,82245,187757,86671,100156,65170,37093,27158l,e" filled="f" strokecolor="#adafb1" strokeweight=".36pt">
                <v:stroke miterlimit="83231f" joinstyle="miter"/>
                <v:path arrowok="t" textboxrect="0,0,2198255,1224152"/>
              </v:shape>
              <v:shape id="Shape 18087" o:spid="_x0000_s1060" style="position:absolute;top:39412;width:21755;height:12023;visibility:visible;mso-wrap-style:square;v-text-anchor:top" coordsize="2175565,12022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" path="m2175565,1202238r-31989,-38852c2049683,1067128,1907413,1003215,1716278,1004283v-596240,2857,-593395,-187732,-650430,-542710c1035596,272128,975131,165397,838746,117467,714400,74096,543801,68394,308737,76941,180362,81510,93353,60217,30664,22445l,e" filled="f" strokecolor="#adafb1" strokeweight=".36pt">
                <v:stroke miterlimit="83231f" joinstyle="miter"/>
                <v:path arrowok="t" textboxrect="0,0,2175565,1202238"/>
              </v:shape>
              <v:shape id="Shape 18088" o:spid="_x0000_s1061" style="position:absolute;top:39625;width:21525;height:11810;visibility:visible;mso-wrap-style:square;v-text-anchor:top" coordsize="2152556,11809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" path="m2152556,1180996r-25558,-31100c2033736,1054052,1892530,990256,1702943,990788,1111796,993061,1112380,804123,1054151,452498,1023353,265834,962304,159636,827049,112849,703224,69466,533171,64336,300342,72311,172945,76594,86457,55263,24053,17611l,e" filled="f" strokecolor="#adafb1" strokeweight=".36pt">
                <v:stroke miterlimit="83231f" joinstyle="miter"/>
                <v:path arrowok="t" textboxrect="0,0,2152556,1180996"/>
              </v:shape>
              <v:shape id="Shape 18089" o:spid="_x0000_s1062" style="position:absolute;top:39843;width:21303;height:11592;visibility:visible;mso-wrap-style:square;v-text-anchor:top" coordsize="2130398,11591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" path="m2130398,1159140r-19692,-23953c2018067,1039994,1877894,976610,1689735,976971v-585597,546,-587299,-186017,-646659,-533501c1011695,258609,950608,154202,815899,107402,692048,65187,523126,60031,291973,67461,165554,71598,79657,50345,17625,12903l,e" filled="f" strokecolor="#adafb1" strokeweight=".36pt">
                <v:stroke miterlimit="83231f" joinstyle="miter"/>
                <v:path arrowok="t" textboxrect="0,0,2130398,1159140"/>
              </v:shape>
              <v:shape id="Shape 18090" o:spid="_x0000_s1063" style="position:absolute;top:40058;width:21064;height:11377;visibility:visible;mso-wrap-style:square;v-text-anchor:top" coordsize="2106492,113763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" path="m2106492,1137638r-13294,-16223c2001289,1026628,1862296,963356,1675765,963178v-580428,,-584429,-184912,-644931,-528498c998880,252054,937832,148180,803720,102524,680466,60284,512102,55140,283261,62570,157715,66418,72330,45118,10618,7784l,e" filled="f" strokecolor="#adafb1" strokeweight=".36pt">
                <v:stroke miterlimit="83231f" joinstyle="miter"/>
                <v:path arrowok="t" textboxrect="0,0,2106492,1137638"/>
              </v:shape>
              <v:shape id="Shape 18091" o:spid="_x0000_s1064" style="position:absolute;top:40266;width:20842;height:11169;visibility:visible;mso-wrap-style:square;v-text-anchor:top" coordsize="2084283,1116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" path="m2084283,1116854r-7805,-9521c1985102,1013073,1847064,950064,1661922,949532,1087323,948389,1081037,765191,1019416,425631,986307,244733,925830,141990,792277,97489,669023,55833,501815,50689,274701,57534,150149,61243,65331,40024,3956,2898l,e" filled="f" strokecolor="#adafb1" strokeweight=".36pt">
                <v:stroke miterlimit="83231f" joinstyle="miter"/>
                <v:path arrowok="t" textboxrect="0,0,2084283,1116854"/>
              </v:shape>
              <v:shape id="Shape 18092" o:spid="_x0000_s1065" style="position:absolute;top:40469;width:20623;height:10966;visibility:visible;mso-wrap-style:square;v-text-anchor:top" coordsize="2062359,10965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" path="m2062359,1096554r-2173,-2650c1969434,1000256,1832428,937625,1648714,936903,1079106,934058,1071105,753172,1008304,417066,974649,239012,914133,137438,781152,92937,657873,51840,491795,47280,266332,53554,173653,56123,103107,44829,47895,23428l,e" filled="f" strokecolor="#adafb1" strokeweight=".36pt">
                <v:stroke miterlimit="83231f" joinstyle="miter"/>
                <v:path arrowok="t" textboxrect="0,0,2062359,1096554"/>
              </v:shape>
              <v:shape id="Shape 18093" o:spid="_x0000_s1066" style="position:absolute;top:40670;width:20380;height:10765;visibility:visible;mso-wrap-style:square;v-text-anchor:top" coordsize="2038054,1076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" path="m2038054,1076500r-53367,-46624c1897999,966119,1781937,925925,1636268,924925,1071804,921496,1061530,742909,997623,410258,963371,233943,902894,133525,770471,90141,647789,49628,482295,44498,259144,50772,167120,53234,97006,41935,42083,20605l,e" filled="f" strokecolor="#adafb1" strokeweight=".36pt">
                <v:stroke miterlimit="83231f" joinstyle="miter"/>
                <v:path arrowok="t" textboxrect="0,0,2038054,1076500"/>
              </v:shape>
              <v:shape id="Shape 18094" o:spid="_x0000_s1067" style="position:absolute;top:40869;width:20123;height:10566;visibility:visible;mso-wrap-style:square;v-text-anchor:top" coordsize="2012317,1056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" path="m2012317,1056550r-44204,-38676c1882045,954451,1766919,914430,1622552,913294,1063803,908709,1051230,731772,985622,403020,951370,228929,890892,129627,759054,86816,636346,46861,472008,41731,250584,47433,159310,49788,89725,38498,35180,17259l,e" filled="f" strokecolor="#adafb1" strokeweight=".36pt">
                <v:stroke miterlimit="83231f" joinstyle="miter"/>
                <v:path arrowok="t" textboxrect="0,0,2012317,1056550"/>
              </v:shape>
              <v:shape id="Shape 18095" o:spid="_x0000_s1068" style="position:absolute;top:41065;width:19869;height:10370;visibility:visible;mso-wrap-style:square;v-text-anchor:top" coordsize="1986918,103692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" path="m1986918,1036928r-35865,-31466c1865686,942335,1751552,902346,1608455,900771,1055002,895069,1040168,720444,973404,395705,938606,223353,877532,125195,746862,82955,624777,43585,461582,38429,241313,44157,150911,46295,81933,34929,27819,13717l,e" filled="f" strokecolor="#adafb1" strokeweight=".36pt">
                <v:stroke miterlimit="83231f" joinstyle="miter"/>
                <v:path arrowok="t" textboxrect="0,0,1986918,1036928"/>
              </v:shape>
              <v:shape id="Shape 18096" o:spid="_x0000_s1069" style="position:absolute;top:41270;width:19616;height:10165;visibility:visible;mso-wrap-style:square;v-text-anchor:top" coordsize="1961608,101643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" path="m1961608,1016436r-26424,-23218c1850446,930445,1737201,890641,1595247,888928,1047356,882082,1030237,709172,962317,387874,926363,218393,865861,121390,735749,79735,613601,40936,451536,35780,233528,40936,143745,42965,75171,31616,21322,10505l,e" filled="f" strokecolor="#adafb1" strokeweight=".36pt">
                <v:stroke miterlimit="83231f" joinstyle="miter"/>
                <v:path arrowok="t" textboxrect="0,0,1961608,1016436"/>
              </v:shape>
              <v:shape id="Shape 18097" o:spid="_x0000_s1070" style="position:absolute;top:41460;width:19371;height:9975;visibility:visible;mso-wrap-style:square;v-text-anchor:top" coordsize="1937185,9974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" path="m1937185,997453r-18253,-16057c1834801,918964,1722438,879282,1581658,877289,1039724,869297,1020318,698139,951281,380969,914768,213228,854304,117381,724776,76893,602704,38107,441808,33523,225577,38107,136578,39924,68558,28522,15113,7470l,e" filled="f" strokecolor="#adafb1" strokeweight=".36pt">
                <v:stroke miterlimit="83231f" joinstyle="miter"/>
                <v:path arrowok="t" textboxrect="0,0,1937185,997453"/>
              </v:shape>
              <v:shape id="Shape 18098" o:spid="_x0000_s1071" style="position:absolute;top:41651;width:19135;height:9784;visibility:visible;mso-wrap-style:square;v-text-anchor:top" coordsize="1913575,9783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" path="m1913575,978365r-10244,-9040c1819894,907177,1708499,867522,1568958,865097,1032040,855974,1010361,687090,940194,373845,903097,208364,842594,113647,713638,73159,592099,35491,431749,30361,217780,34932,129402,36645,61788,25238,8612,4259l,e" filled="f" strokecolor="#adafb1" strokeweight=".36pt">
                <v:stroke miterlimit="83231f" joinstyle="miter"/>
                <v:path arrowok="t" textboxrect="0,0,1913575,978365"/>
              </v:shape>
              <v:shape id="Shape 18099" o:spid="_x0000_s1072" style="position:absolute;top:41850;width:18873;height:9585;visibility:visible;mso-wrap-style:square;v-text-anchor:top" coordsize="1887377,95844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" path="m1887377,958447r-1221,-1079c1803392,895548,1692942,856060,1554607,853491,1022909,843214,999515,676558,928218,366653,890588,202835,830097,109249,701751,69866,580263,32757,421094,27626,208890,31601,121291,33104,54228,21644,1452,720l,e" filled="f" strokecolor="#adafb1" strokeweight=".36pt">
                <v:stroke miterlimit="83231f" joinstyle="miter"/>
                <v:path arrowok="t" textboxrect="0,0,1887377,958447"/>
              </v:shape>
              <v:shape id="Shape 18100" o:spid="_x0000_s1073" style="position:absolute;top:42041;width:18590;height:9394;visibility:visible;mso-wrap-style:square;v-text-anchor:top" coordsize="1859002,93934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" path="m1859002,939349r-55765,-34955c1731367,867160,1644071,844381,1541272,842135,1014679,831280,988987,666273,916546,359695,878307,198697,817842,106228,690029,67405,569074,30295,410451,25710,199936,29140,142027,30068,93149,25279,51470,15801l,e" filled="f" strokecolor="#adafb1" strokeweight=".36pt">
                <v:stroke miterlimit="83231f" joinstyle="miter"/>
                <v:path arrowok="t" textboxrect="0,0,1859002,939349"/>
              </v:shape>
              <v:shape id="Shape 18101" o:spid="_x0000_s1074" style="position:absolute;top:42229;width:18311;height:9206;visibility:visible;mso-wrap-style:square;v-text-anchor:top" coordsize="1831193,9205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" path="m1831193,920553r-43326,-27178c1716542,856381,1629926,833705,1527937,831352,1007008,818802,979056,656177,905434,353727,866051,195104,805574,103219,678320,64992,557898,29051,400418,23895,192113,27324,134622,28108,86064,23249,44634,13760l,e" filled="f" strokecolor="#adafb1" strokeweight=".36pt">
                <v:stroke miterlimit="83231f" joinstyle="miter"/>
                <v:path arrowok="t" textboxrect="0,0,1831193,920553"/>
              </v:shape>
              <v:shape id="Shape 18102" o:spid="_x0000_s1075" style="position:absolute;top:42412;width:18042;height:9023;visibility:visible;mso-wrap-style:square;v-text-anchor:top" coordsize="1804211,90221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" path="m1804211,902219r-31489,-19820c1702014,845571,1616170,822912,1515110,820349,999109,806653,968870,645781,893509,347445,854126,190575,793598,100430,666864,62788,546418,26859,390004,22275,183350,25132,126405,25846,78281,20972,37197,11511l,e" filled="f" strokecolor="#adafb1" strokeweight=".36pt">
                <v:stroke miterlimit="83231f" joinstyle="miter"/>
                <v:path arrowok="t" textboxrect="0,0,1804211,902219"/>
              </v:shape>
              <v:shape id="Shape 18103" o:spid="_x0000_s1076" style="position:absolute;top:42594;width:17755;height:8841;visibility:visible;mso-wrap-style:square;v-text-anchor:top" coordsize="1775587,88405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" path="m1775587,884057r-18846,-11930c1686635,835355,1601581,812598,1501521,809705,991121,795451,958583,636216,882079,341691,842112,187005,781609,97381,655460,60881,535559,25473,379730,20343,174790,23187,118347,23761,70617,18804,29844,9310l,e" filled="f" strokecolor="#adafb1" strokeweight=".36pt">
                <v:stroke miterlimit="83231f" joinstyle="miter"/>
                <v:path arrowok="t" textboxrect="0,0,1775587,884057"/>
              </v:shape>
              <v:shape id="Shape 18104" o:spid="_x0000_s1077" style="position:absolute;top:42787;width:17462;height:8648;visibility:visible;mso-wrap-style:square;v-text-anchor:top" coordsize="1746269,8647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" path="m1746269,864721r-6143,-3897c1670622,824275,1586325,801611,1487170,798617,982904,782649,948677,625808,870534,334927,830009,182642,769557,94821,644042,58308,524243,24082,370218,18951,167119,21225,111141,21725,63782,16753,23307,7289l,e" filled="f" strokecolor="#adafb1" strokeweight=".36pt">
                <v:stroke miterlimit="83231f" joinstyle="miter"/>
                <v:path arrowok="t" textboxrect="0,0,1746269,864721"/>
              </v:shape>
              <v:shape id="Shape 18105" o:spid="_x0000_s1078" style="position:absolute;top:42971;width:17154;height:8464;visibility:visible;mso-wrap-style:square;v-text-anchor:top" coordsize="1715495,8463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" path="m1715495,846344r-64161,-27543c1598902,801021,1539954,790182,1474470,787974,975246,771427,938733,616804,859409,329264,818337,179213,757847,91926,632905,56557,513639,22317,360147,17771,158737,18888,103248,19388,56282,14451,16124,5049l,e" filled="f" strokecolor="#adafb1" strokeweight=".36pt">
                <v:stroke miterlimit="83231f" joinstyle="miter"/>
                <v:path arrowok="t" textboxrect="0,0,1715495,846344"/>
              </v:shape>
              <v:shape id="Shape 18106" o:spid="_x0000_s1079" style="position:absolute;top:43153;width:16812;height:8282;visibility:visible;mso-wrap-style:square;v-text-anchor:top" coordsize="1681226,8281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" path="m1681226,828170r-45110,-19443c1584115,791006,1525667,780167,1460754,777882,966661,760201,928446,607190,848004,323497,805777,175085,745858,89462,621475,54639,502234,20958,349872,15827,150736,16957,95675,17313,49040,12300,9138,2877l,e" filled="f" strokecolor="#adafb1" strokeweight=".36pt">
                <v:stroke miterlimit="83231f" joinstyle="miter"/>
                <v:path arrowok="t" textboxrect="0,0,1681226,828170"/>
              </v:shape>
              <v:shape id="Shape 18107" o:spid="_x0000_s1080" style="position:absolute;top:43339;width:16492;height:8096;visibility:visible;mso-wrap-style:square;v-text-anchor:top" coordsize="1649211,8095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" path="m1649211,809523r-27572,-11982c1570119,779800,1512221,768857,1447927,766359,958787,748104,918261,596836,836625,317131,793814,171017,733323,85978,610032,51739,490728,18630,339458,14058,141973,14630,87387,14914,41132,9883,1537,486l,e" filled="f" strokecolor="#adafb1" strokeweight=".36pt">
                <v:stroke miterlimit="83231f" joinstyle="miter"/>
                <v:path arrowok="t" textboxrect="0,0,1649211,809523"/>
              </v:shape>
              <v:shape id="Shape 18108" o:spid="_x0000_s1081" style="position:absolute;top:43520;width:16152;height:7915;visibility:visible;mso-wrap-style:square;v-text-anchor:top" coordsize="1615215,7914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" path="m1615215,791456r-9624,-4199c1554530,769576,1497155,758607,1433449,755971,950189,736006,907390,587125,824675,311091,781304,167924,720801,84065,598132,50436,479438,17924,328790,13352,133071,13352,106039,13424,81063,12184,57937,9749l,e" filled="f" strokecolor="#adafb1" strokeweight=".36pt">
                <v:stroke miterlimit="83231f" joinstyle="miter"/>
                <v:path arrowok="t" textboxrect="0,0,1615215,791456"/>
              </v:shape>
              <v:shape id="Shape 18109" o:spid="_x0000_s1082" style="position:absolute;top:43698;width:15747;height:7737;visibility:visible;mso-wrap-style:square;v-text-anchor:top" coordsize="1574709,7736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" path="m1574709,773652r-65072,-17133c1481191,751237,1451181,747818,1419606,746464,941997,725367,896887,578720,813003,306000,769074,164497,708558,81794,586448,49269,467728,17304,318199,12173,124723,12173,97898,12209,73107,10945,50146,8498l,e" filled="f" strokecolor="#adafb1" strokeweight=".36pt">
                <v:stroke miterlimit="83231f" joinstyle="miter"/>
                <v:path arrowok="t" textboxrect="0,0,1574709,773652"/>
              </v:shape>
              <v:shape id="Shape 18050" o:spid="_x0000_s1083" style="position:absolute;left:80909;top:7604;width:5699;height:5700;visibility:visible;mso-wrap-style:square;v-text-anchor:top" coordsize="569976,5699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" path="m284734,c442087,,569976,127889,569976,285242v,157353,-127889,284734,-285242,284734c127381,569976,,442595,,285242,,127889,127381,,284734,xe" fillcolor="#176b87" stroked="f" strokeweight="0">
                <v:stroke miterlimit="83231f" joinstyle="miter"/>
                <v:path arrowok="t" textboxrect="0,0,569976,569976"/>
              </v:shape>
              <v:shape id="Shape 18051" o:spid="_x0000_s1084" style="position:absolute;left:80909;top:7604;width:5699;height:5700;visibility:visible;mso-wrap-style:square;v-text-anchor:top" coordsize="569976,5699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" path="m,285242c,127889,127381,,284734,,442087,,569976,127889,569976,285242v,157353,-127889,284734,-285242,284734c127381,569976,,442595,,285242xe" filled="f" strokecolor="#176b87" strokeweight=".72pt">
                <v:path arrowok="t" textboxrect="0,0,569976,569976"/>
              </v:shape>
              <v:shape id="Shape 18052" o:spid="_x0000_s1085" style="position:absolute;left:77083;top:10454;width:3155;height:3155;visibility:visible;mso-wrap-style:square;v-text-anchor:top" coordsize="315468,3154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" path="m157480,315468v87376,,157988,-70612,157988,-157480c315468,70612,244856,,157480,,70612,,,70612,,157988v,86868,70612,157480,157480,157480xe" filled="f" strokecolor="#176b87" strokeweight=".72pt">
                <v:stroke miterlimit="83231f" joinstyle="miter"/>
                <v:path arrowok="t" textboxrect="0,0,315468,315468"/>
              </v:shape>
              <v:shape id="Shape 18054" o:spid="_x0000_s1086" style="position:absolute;left:80238;top:13213;width:2073;height:2072;visibility:visible;mso-wrap-style:square;v-text-anchor:top" coordsize="207264,2072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" path="m103886,v57277,,103378,46482,103378,103632c207264,160782,161163,207264,103886,207264,46482,207264,,160782,,103632,,46482,46482,,103886,xe" fillcolor="#176b87" stroked="f" strokeweight="0">
                <v:stroke miterlimit="83231f" joinstyle="miter"/>
                <v:path arrowok="t" textboxrect="0,0,207264,207264"/>
              </v:shape>
              <v:shape id="Shape 18053" o:spid="_x0000_s1087" style="position:absolute;left:80238;top:13213;width:2073;height:2072;visibility:visible;mso-wrap-style:square;v-text-anchor:top" coordsize="207264,2072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" path="m,103632c,46482,46482,,103886,v57277,,103378,46482,103378,103632c207264,160782,161163,207264,103886,207264,46482,207264,,160782,,103632xe" filled="f" strokecolor="#176b87" strokeweight=".72pt">
                <v:path arrowok="t" textboxrect="0,0,207264,207264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30910" w14:textId="77777777" w:rsidR="00BE485C" w:rsidRDefault="00640120">
    <w:r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1" allowOverlap="1" wp14:anchorId="1BFFCEC2" wp14:editId="3FABA93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144000" cy="5143500"/>
              <wp:effectExtent l="0" t="0" r="0" b="0"/>
              <wp:wrapNone/>
              <wp:docPr id="18044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144000" cy="5143500"/>
                        <a:chOff x="0" y="0"/>
                        <a:chExt cx="9144000" cy="5143499"/>
                      </a:xfrm>
                    </wpg:grpSpPr>
                    <pic:pic xmlns:pic="http://schemas.openxmlformats.org/drawingml/2006/picture">
                      <pic:nvPicPr>
                        <pic:cNvPr id="18045" name="Picture 18045"/>
                        <pic:cNvPicPr>
                          <a:picLocks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0" cy="512978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BDC93E3" id="Group 5" o:spid="_x0000_s1026" style="position:absolute;margin-left:0;margin-top:0;width:10in;height:405pt;z-index:-251659776;mso-position-horizontal-relative:page;mso-position-vertical-relative:page" coordsize="91440,5143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8045" o:spid="_x0000_s1027" type="#_x0000_t75" style="position:absolute;width:91440;height:51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">
                <v:imagedata r:id="rId2" o:title=""/>
                <o:lock v:ext="edit" aspectratio="f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90BC7"/>
    <w:multiLevelType w:val="hybridMultilevel"/>
    <w:tmpl w:val="1A3E19E0"/>
    <w:lvl w:ilvl="0" w:tplc="2B5A8694">
      <w:start w:val="1"/>
      <w:numFmt w:val="bullet"/>
      <w:lvlText w:val="●"/>
      <w:lvlJc w:val="left"/>
      <w:pPr>
        <w:ind w:left="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DE04A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484CF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72C13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A42C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6ED5E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F6D83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A85AF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56822C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9F75CD"/>
    <w:multiLevelType w:val="hybridMultilevel"/>
    <w:tmpl w:val="35A0C28E"/>
    <w:lvl w:ilvl="0" w:tplc="68C0208A">
      <w:start w:val="1"/>
      <w:numFmt w:val="bullet"/>
      <w:lvlText w:val="•"/>
      <w:lvlJc w:val="left"/>
      <w:pPr>
        <w:ind w:left="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22080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60B16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82B04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56BC1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A8BB6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D2814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769AF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1C7F5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4D2C66"/>
    <w:multiLevelType w:val="hybridMultilevel"/>
    <w:tmpl w:val="043AA1D6"/>
    <w:lvl w:ilvl="0" w:tplc="1BC2536A">
      <w:start w:val="1"/>
      <w:numFmt w:val="bullet"/>
      <w:lvlText w:val="●"/>
      <w:lvlJc w:val="left"/>
      <w:pPr>
        <w:ind w:left="14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8EE807B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5314B62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5A62E13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05D8757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D4660538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6ECA9B1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D9D418C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6EFE8E2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255FAD"/>
    <w:multiLevelType w:val="hybridMultilevel"/>
    <w:tmpl w:val="8A4CF4AE"/>
    <w:lvl w:ilvl="0" w:tplc="59CC40DA">
      <w:start w:val="1"/>
      <w:numFmt w:val="bullet"/>
      <w:lvlText w:val="●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8D0C1EA">
      <w:start w:val="1"/>
      <w:numFmt w:val="bullet"/>
      <w:lvlText w:val="o"/>
      <w:lvlJc w:val="left"/>
      <w:pPr>
        <w:ind w:left="1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3EBB8C">
      <w:start w:val="1"/>
      <w:numFmt w:val="bullet"/>
      <w:lvlText w:val="▪"/>
      <w:lvlJc w:val="left"/>
      <w:pPr>
        <w:ind w:left="1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361162">
      <w:start w:val="1"/>
      <w:numFmt w:val="bullet"/>
      <w:lvlText w:val="•"/>
      <w:lvlJc w:val="left"/>
      <w:pPr>
        <w:ind w:left="2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65A803A">
      <w:start w:val="1"/>
      <w:numFmt w:val="bullet"/>
      <w:lvlText w:val="o"/>
      <w:lvlJc w:val="left"/>
      <w:pPr>
        <w:ind w:left="32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3200C6">
      <w:start w:val="1"/>
      <w:numFmt w:val="bullet"/>
      <w:lvlText w:val="▪"/>
      <w:lvlJc w:val="left"/>
      <w:pPr>
        <w:ind w:left="4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5722EFA">
      <w:start w:val="1"/>
      <w:numFmt w:val="bullet"/>
      <w:lvlText w:val="•"/>
      <w:lvlJc w:val="left"/>
      <w:pPr>
        <w:ind w:left="4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3B07390">
      <w:start w:val="1"/>
      <w:numFmt w:val="bullet"/>
      <w:lvlText w:val="o"/>
      <w:lvlJc w:val="left"/>
      <w:pPr>
        <w:ind w:left="5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B061A1C">
      <w:start w:val="1"/>
      <w:numFmt w:val="bullet"/>
      <w:lvlText w:val="▪"/>
      <w:lvlJc w:val="left"/>
      <w:pPr>
        <w:ind w:left="6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8C34378"/>
    <w:multiLevelType w:val="hybridMultilevel"/>
    <w:tmpl w:val="1122C1F0"/>
    <w:lvl w:ilvl="0" w:tplc="A7B08A74">
      <w:start w:val="1"/>
      <w:numFmt w:val="bullet"/>
      <w:lvlText w:val="●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5494CE">
      <w:start w:val="1"/>
      <w:numFmt w:val="bullet"/>
      <w:lvlText w:val="o"/>
      <w:lvlJc w:val="left"/>
      <w:pPr>
        <w:ind w:left="1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71C34FE">
      <w:start w:val="1"/>
      <w:numFmt w:val="bullet"/>
      <w:lvlText w:val="▪"/>
      <w:lvlJc w:val="left"/>
      <w:pPr>
        <w:ind w:left="1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0E4D490">
      <w:start w:val="1"/>
      <w:numFmt w:val="bullet"/>
      <w:lvlText w:val="•"/>
      <w:lvlJc w:val="left"/>
      <w:pPr>
        <w:ind w:left="2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A06B0">
      <w:start w:val="1"/>
      <w:numFmt w:val="bullet"/>
      <w:lvlText w:val="o"/>
      <w:lvlJc w:val="left"/>
      <w:pPr>
        <w:ind w:left="32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A6D61A">
      <w:start w:val="1"/>
      <w:numFmt w:val="bullet"/>
      <w:lvlText w:val="▪"/>
      <w:lvlJc w:val="left"/>
      <w:pPr>
        <w:ind w:left="4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F80C9A">
      <w:start w:val="1"/>
      <w:numFmt w:val="bullet"/>
      <w:lvlText w:val="•"/>
      <w:lvlJc w:val="left"/>
      <w:pPr>
        <w:ind w:left="4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B8E6FA">
      <w:start w:val="1"/>
      <w:numFmt w:val="bullet"/>
      <w:lvlText w:val="o"/>
      <w:lvlJc w:val="left"/>
      <w:pPr>
        <w:ind w:left="5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B4100C">
      <w:start w:val="1"/>
      <w:numFmt w:val="bullet"/>
      <w:lvlText w:val="▪"/>
      <w:lvlJc w:val="left"/>
      <w:pPr>
        <w:ind w:left="6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36246D0"/>
    <w:multiLevelType w:val="hybridMultilevel"/>
    <w:tmpl w:val="C25CE5E0"/>
    <w:lvl w:ilvl="0" w:tplc="5BCE7E06">
      <w:start w:val="1"/>
      <w:numFmt w:val="bullet"/>
      <w:lvlText w:val="•"/>
      <w:lvlJc w:val="left"/>
      <w:pPr>
        <w:ind w:left="9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76E24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2E3C9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F8641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445D0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78A8F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464AA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64CFAE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1A1F8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80AA4"/>
    <w:multiLevelType w:val="hybridMultilevel"/>
    <w:tmpl w:val="EA94EE22"/>
    <w:lvl w:ilvl="0" w:tplc="3DC41A4C">
      <w:start w:val="1"/>
      <w:numFmt w:val="bullet"/>
      <w:lvlText w:val="●"/>
      <w:lvlJc w:val="left"/>
      <w:pPr>
        <w:ind w:left="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D6931C">
      <w:start w:val="1"/>
      <w:numFmt w:val="bullet"/>
      <w:lvlText w:val="o"/>
      <w:lvlJc w:val="left"/>
      <w:pPr>
        <w:ind w:left="1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CEDB54">
      <w:start w:val="1"/>
      <w:numFmt w:val="bullet"/>
      <w:lvlText w:val="▪"/>
      <w:lvlJc w:val="left"/>
      <w:pPr>
        <w:ind w:left="1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B430CC">
      <w:start w:val="1"/>
      <w:numFmt w:val="bullet"/>
      <w:lvlText w:val="•"/>
      <w:lvlJc w:val="left"/>
      <w:pPr>
        <w:ind w:left="2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AE8AEEE">
      <w:start w:val="1"/>
      <w:numFmt w:val="bullet"/>
      <w:lvlText w:val="o"/>
      <w:lvlJc w:val="left"/>
      <w:pPr>
        <w:ind w:left="3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2EFFD2">
      <w:start w:val="1"/>
      <w:numFmt w:val="bullet"/>
      <w:lvlText w:val="▪"/>
      <w:lvlJc w:val="left"/>
      <w:pPr>
        <w:ind w:left="4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284FBE">
      <w:start w:val="1"/>
      <w:numFmt w:val="bullet"/>
      <w:lvlText w:val="•"/>
      <w:lvlJc w:val="left"/>
      <w:pPr>
        <w:ind w:left="4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CAA9B4">
      <w:start w:val="1"/>
      <w:numFmt w:val="bullet"/>
      <w:lvlText w:val="o"/>
      <w:lvlJc w:val="left"/>
      <w:pPr>
        <w:ind w:left="5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DEC808">
      <w:start w:val="1"/>
      <w:numFmt w:val="bullet"/>
      <w:lvlText w:val="▪"/>
      <w:lvlJc w:val="left"/>
      <w:pPr>
        <w:ind w:left="6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EE865D9"/>
    <w:multiLevelType w:val="hybridMultilevel"/>
    <w:tmpl w:val="2ADEF58A"/>
    <w:lvl w:ilvl="0" w:tplc="3920D0DC">
      <w:start w:val="1"/>
      <w:numFmt w:val="bullet"/>
      <w:lvlText w:val="●"/>
      <w:lvlJc w:val="left"/>
      <w:pPr>
        <w:ind w:left="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CC89B2">
      <w:start w:val="1"/>
      <w:numFmt w:val="bullet"/>
      <w:lvlText w:val="o"/>
      <w:lvlJc w:val="left"/>
      <w:pPr>
        <w:ind w:left="1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CEF004">
      <w:start w:val="1"/>
      <w:numFmt w:val="bullet"/>
      <w:lvlText w:val="▪"/>
      <w:lvlJc w:val="left"/>
      <w:pPr>
        <w:ind w:left="1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F36CC38">
      <w:start w:val="1"/>
      <w:numFmt w:val="bullet"/>
      <w:lvlText w:val="•"/>
      <w:lvlJc w:val="left"/>
      <w:pPr>
        <w:ind w:left="2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3B684C2">
      <w:start w:val="1"/>
      <w:numFmt w:val="bullet"/>
      <w:lvlText w:val="o"/>
      <w:lvlJc w:val="left"/>
      <w:pPr>
        <w:ind w:left="3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524314">
      <w:start w:val="1"/>
      <w:numFmt w:val="bullet"/>
      <w:lvlText w:val="▪"/>
      <w:lvlJc w:val="left"/>
      <w:pPr>
        <w:ind w:left="4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0006F0">
      <w:start w:val="1"/>
      <w:numFmt w:val="bullet"/>
      <w:lvlText w:val="•"/>
      <w:lvlJc w:val="left"/>
      <w:pPr>
        <w:ind w:left="4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9CA8AC6">
      <w:start w:val="1"/>
      <w:numFmt w:val="bullet"/>
      <w:lvlText w:val="o"/>
      <w:lvlJc w:val="left"/>
      <w:pPr>
        <w:ind w:left="5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56EEA2">
      <w:start w:val="1"/>
      <w:numFmt w:val="bullet"/>
      <w:lvlText w:val="▪"/>
      <w:lvlJc w:val="left"/>
      <w:pPr>
        <w:ind w:left="6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60301471">
    <w:abstractNumId w:val="0"/>
  </w:num>
  <w:num w:numId="2" w16cid:durableId="1437212029">
    <w:abstractNumId w:val="2"/>
  </w:num>
  <w:num w:numId="3" w16cid:durableId="1989018940">
    <w:abstractNumId w:val="5"/>
  </w:num>
  <w:num w:numId="4" w16cid:durableId="2060395264">
    <w:abstractNumId w:val="1"/>
  </w:num>
  <w:num w:numId="5" w16cid:durableId="1954357623">
    <w:abstractNumId w:val="4"/>
  </w:num>
  <w:num w:numId="6" w16cid:durableId="318701873">
    <w:abstractNumId w:val="7"/>
  </w:num>
  <w:num w:numId="7" w16cid:durableId="1784181746">
    <w:abstractNumId w:val="3"/>
  </w:num>
  <w:num w:numId="8" w16cid:durableId="13842832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85C"/>
    <w:rsid w:val="003030C7"/>
    <w:rsid w:val="005B37BD"/>
    <w:rsid w:val="00640120"/>
    <w:rsid w:val="008C4B5E"/>
    <w:rsid w:val="00943881"/>
    <w:rsid w:val="00BE485C"/>
    <w:rsid w:val="00E47FEB"/>
    <w:rsid w:val="00F9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705A19"/>
  <w15:docId w15:val="{2F2090BC-7B85-B147-A381-D0670639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 w:cs="Calibri"/>
      <w:color w:val="000000"/>
      <w:sz w:val="22"/>
      <w:szCs w:val="22"/>
      <w:lang w:val="en-US" w:eastAsia="en-US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line="259" w:lineRule="auto"/>
      <w:ind w:left="4152" w:hanging="10"/>
      <w:jc w:val="center"/>
      <w:outlineLvl w:val="0"/>
    </w:pPr>
    <w:rPr>
      <w:rFonts w:ascii="Times New Roman" w:hAnsi="Times New Roman"/>
      <w:color w:val="191919"/>
      <w:sz w:val="5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191919"/>
      <w:sz w:val="56"/>
    </w:rPr>
  </w:style>
  <w:style w:type="table" w:customStyle="1" w:styleId="TableGrid">
    <w:name w:val="TableGrid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ciencedirect.com/science/article/abs/pii/S096969892100134X" TargetMode="External"/><Relationship Id="rId21" Type="http://schemas.openxmlformats.org/officeDocument/2006/relationships/hyperlink" Target="https://www.mdpi.com/1660-4601/18/14/7533" TargetMode="External"/><Relationship Id="rId42" Type="http://schemas.openxmlformats.org/officeDocument/2006/relationships/hyperlink" Target="https://www.inderscienceonline.com/doi/abs/10.1504/IJSOI.2019.100630" TargetMode="External"/><Relationship Id="rId47" Type="http://schemas.openxmlformats.org/officeDocument/2006/relationships/hyperlink" Target="https://www.emerald.com/insight/content/doi/10.1108/IJPDLM-02-2019-0055/full/html" TargetMode="External"/><Relationship Id="rId63" Type="http://schemas.openxmlformats.org/officeDocument/2006/relationships/hyperlink" Target="https://www.sciencedirect.com/science/article/abs/pii/S0969698920307220" TargetMode="External"/><Relationship Id="rId68" Type="http://schemas.openxmlformats.org/officeDocument/2006/relationships/hyperlink" Target="https://www.sciencedirect.com/science/article/abs/pii/S0969698920307220" TargetMode="External"/><Relationship Id="rId84" Type="http://schemas.openxmlformats.org/officeDocument/2006/relationships/hyperlink" Target="https://www.sciencedirect.com/science/article/pii/S1090951620300936" TargetMode="External"/><Relationship Id="rId89" Type="http://schemas.openxmlformats.org/officeDocument/2006/relationships/hyperlink" Target="https://www.mdpi.com/2075-1680/10/1/34" TargetMode="External"/><Relationship Id="rId16" Type="http://schemas.openxmlformats.org/officeDocument/2006/relationships/hyperlink" Target="https://www.mdpi.com/1660-4601/18/14/7533" TargetMode="External"/><Relationship Id="rId107" Type="http://schemas.openxmlformats.org/officeDocument/2006/relationships/theme" Target="theme/theme1.xml"/><Relationship Id="rId11" Type="http://schemas.openxmlformats.org/officeDocument/2006/relationships/image" Target="media/image5.jpeg"/><Relationship Id="rId32" Type="http://schemas.openxmlformats.org/officeDocument/2006/relationships/hyperlink" Target="https://www.sciencedirect.com/science/article/abs/pii/S096969892100134X" TargetMode="External"/><Relationship Id="rId37" Type="http://schemas.openxmlformats.org/officeDocument/2006/relationships/hyperlink" Target="https://www.inderscienceonline.com/doi/abs/10.1504/IJSOI.2019.100630" TargetMode="External"/><Relationship Id="rId53" Type="http://schemas.openxmlformats.org/officeDocument/2006/relationships/hyperlink" Target="https://www.emerald.com/insight/content/doi/10.1108/IJPDLM-02-2019-0055/full/html" TargetMode="External"/><Relationship Id="rId58" Type="http://schemas.openxmlformats.org/officeDocument/2006/relationships/hyperlink" Target="https://www.emerald.com/insight/content/doi/10.1108/IJPDLM-02-2019-0055/full/html" TargetMode="External"/><Relationship Id="rId74" Type="http://schemas.openxmlformats.org/officeDocument/2006/relationships/hyperlink" Target="https://www.sciencedirect.com/science/article/pii/S0148296322003095" TargetMode="External"/><Relationship Id="rId79" Type="http://schemas.openxmlformats.org/officeDocument/2006/relationships/hyperlink" Target="https://www.sciencedirect.com/science/article/pii/S1090951620300936" TargetMode="External"/><Relationship Id="rId102" Type="http://schemas.openxmlformats.org/officeDocument/2006/relationships/header" Target="header2.xml"/><Relationship Id="rId5" Type="http://schemas.openxmlformats.org/officeDocument/2006/relationships/footnotes" Target="footnotes.xml"/><Relationship Id="rId90" Type="http://schemas.openxmlformats.org/officeDocument/2006/relationships/hyperlink" Target="https://www.mdpi.com/2075-1680/10/1/34" TargetMode="External"/><Relationship Id="rId95" Type="http://schemas.openxmlformats.org/officeDocument/2006/relationships/hyperlink" Target="https://www.mdpi.com/2075-1680/10/1/34" TargetMode="External"/><Relationship Id="rId22" Type="http://schemas.openxmlformats.org/officeDocument/2006/relationships/hyperlink" Target="https://www.mdpi.com/1660-4601/18/14/7533" TargetMode="External"/><Relationship Id="rId27" Type="http://schemas.openxmlformats.org/officeDocument/2006/relationships/hyperlink" Target="https://www.sciencedirect.com/science/article/abs/pii/S096969892100134X" TargetMode="External"/><Relationship Id="rId43" Type="http://schemas.openxmlformats.org/officeDocument/2006/relationships/hyperlink" Target="https://www.inderscienceonline.com/doi/abs/10.1504/IJSOI.2019.100630" TargetMode="External"/><Relationship Id="rId48" Type="http://schemas.openxmlformats.org/officeDocument/2006/relationships/hyperlink" Target="https://www.emerald.com/insight/content/doi/10.1108/IJPDLM-02-2019-0055/full/html" TargetMode="External"/><Relationship Id="rId64" Type="http://schemas.openxmlformats.org/officeDocument/2006/relationships/hyperlink" Target="https://www.sciencedirect.com/science/article/abs/pii/S0969698920307220" TargetMode="External"/><Relationship Id="rId69" Type="http://schemas.openxmlformats.org/officeDocument/2006/relationships/hyperlink" Target="https://www.sciencedirect.com/science/article/pii/S0148296322003095" TargetMode="External"/><Relationship Id="rId80" Type="http://schemas.openxmlformats.org/officeDocument/2006/relationships/hyperlink" Target="https://www.sciencedirect.com/science/article/pii/S1090951620300936" TargetMode="External"/><Relationship Id="rId85" Type="http://schemas.openxmlformats.org/officeDocument/2006/relationships/hyperlink" Target="https://www.sciencedirect.com/science/article/pii/S1090951620300936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s://www.mdpi.com/1660-4601/18/14/7533" TargetMode="External"/><Relationship Id="rId33" Type="http://schemas.openxmlformats.org/officeDocument/2006/relationships/hyperlink" Target="https://www.sciencedirect.com/science/article/abs/pii/S096969892100134X" TargetMode="External"/><Relationship Id="rId38" Type="http://schemas.openxmlformats.org/officeDocument/2006/relationships/hyperlink" Target="https://www.inderscienceonline.com/doi/abs/10.1504/IJSOI.2019.100630" TargetMode="External"/><Relationship Id="rId59" Type="http://schemas.openxmlformats.org/officeDocument/2006/relationships/hyperlink" Target="https://www.sciencedirect.com/science/article/abs/pii/S0969698920307220" TargetMode="External"/><Relationship Id="rId103" Type="http://schemas.openxmlformats.org/officeDocument/2006/relationships/footer" Target="footer1.xml"/><Relationship Id="rId20" Type="http://schemas.openxmlformats.org/officeDocument/2006/relationships/hyperlink" Target="https://www.mdpi.com/1660-4601/18/14/7533" TargetMode="External"/><Relationship Id="rId41" Type="http://schemas.openxmlformats.org/officeDocument/2006/relationships/hyperlink" Target="https://www.inderscienceonline.com/doi/abs/10.1504/IJSOI.2019.100630" TargetMode="External"/><Relationship Id="rId54" Type="http://schemas.openxmlformats.org/officeDocument/2006/relationships/hyperlink" Target="https://www.emerald.com/insight/content/doi/10.1108/IJPDLM-02-2019-0055/full/html" TargetMode="External"/><Relationship Id="rId62" Type="http://schemas.openxmlformats.org/officeDocument/2006/relationships/hyperlink" Target="https://www.sciencedirect.com/science/article/abs/pii/S0969698920307220" TargetMode="External"/><Relationship Id="rId70" Type="http://schemas.openxmlformats.org/officeDocument/2006/relationships/hyperlink" Target="https://www.sciencedirect.com/science/article/pii/S0148296322003095" TargetMode="External"/><Relationship Id="rId75" Type="http://schemas.openxmlformats.org/officeDocument/2006/relationships/hyperlink" Target="https://www.sciencedirect.com/science/article/pii/S0148296322003095" TargetMode="External"/><Relationship Id="rId83" Type="http://schemas.openxmlformats.org/officeDocument/2006/relationships/hyperlink" Target="https://www.sciencedirect.com/science/article/pii/S1090951620300936" TargetMode="External"/><Relationship Id="rId88" Type="http://schemas.openxmlformats.org/officeDocument/2006/relationships/hyperlink" Target="https://www.sciencedirect.com/science/article/pii/S1090951620300936" TargetMode="External"/><Relationship Id="rId91" Type="http://schemas.openxmlformats.org/officeDocument/2006/relationships/hyperlink" Target="https://www.mdpi.com/2075-1680/10/1/34" TargetMode="External"/><Relationship Id="rId96" Type="http://schemas.openxmlformats.org/officeDocument/2006/relationships/hyperlink" Target="https://www.mdpi.com/2075-1680/10/1/3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mdpi.com/1660-4601/18/14/7533" TargetMode="External"/><Relationship Id="rId23" Type="http://schemas.openxmlformats.org/officeDocument/2006/relationships/hyperlink" Target="https://www.mdpi.com/1660-4601/18/14/7533" TargetMode="External"/><Relationship Id="rId28" Type="http://schemas.openxmlformats.org/officeDocument/2006/relationships/hyperlink" Target="https://www.sciencedirect.com/science/article/abs/pii/S096969892100134X" TargetMode="External"/><Relationship Id="rId36" Type="http://schemas.openxmlformats.org/officeDocument/2006/relationships/hyperlink" Target="https://www.inderscienceonline.com/doi/abs/10.1504/IJSOI.2019.100630" TargetMode="External"/><Relationship Id="rId49" Type="http://schemas.openxmlformats.org/officeDocument/2006/relationships/hyperlink" Target="https://www.emerald.com/insight/content/doi/10.1108/IJPDLM-02-2019-0055/full/html" TargetMode="External"/><Relationship Id="rId57" Type="http://schemas.openxmlformats.org/officeDocument/2006/relationships/hyperlink" Target="https://www.emerald.com/insight/content/doi/10.1108/IJPDLM-02-2019-0055/full/html" TargetMode="External"/><Relationship Id="rId106" Type="http://schemas.openxmlformats.org/officeDocument/2006/relationships/fontTable" Target="fontTable.xml"/><Relationship Id="rId10" Type="http://schemas.openxmlformats.org/officeDocument/2006/relationships/image" Target="media/image4.jpeg"/><Relationship Id="rId31" Type="http://schemas.openxmlformats.org/officeDocument/2006/relationships/hyperlink" Target="https://www.sciencedirect.com/science/article/abs/pii/S096969892100134X" TargetMode="External"/><Relationship Id="rId44" Type="http://schemas.openxmlformats.org/officeDocument/2006/relationships/hyperlink" Target="https://www.inderscienceonline.com/doi/abs/10.1504/IJSOI.2019.100630" TargetMode="External"/><Relationship Id="rId52" Type="http://schemas.openxmlformats.org/officeDocument/2006/relationships/hyperlink" Target="https://www.emerald.com/insight/content/doi/10.1108/IJPDLM-02-2019-0055/full/html" TargetMode="External"/><Relationship Id="rId60" Type="http://schemas.openxmlformats.org/officeDocument/2006/relationships/hyperlink" Target="https://www.sciencedirect.com/science/article/abs/pii/S0969698920307220" TargetMode="External"/><Relationship Id="rId65" Type="http://schemas.openxmlformats.org/officeDocument/2006/relationships/hyperlink" Target="https://www.sciencedirect.com/science/article/abs/pii/S0969698920307220" TargetMode="External"/><Relationship Id="rId73" Type="http://schemas.openxmlformats.org/officeDocument/2006/relationships/hyperlink" Target="https://www.sciencedirect.com/science/article/pii/S0148296322003095" TargetMode="External"/><Relationship Id="rId78" Type="http://schemas.openxmlformats.org/officeDocument/2006/relationships/hyperlink" Target="https://www.sciencedirect.com/science/article/pii/S0148296322003095" TargetMode="External"/><Relationship Id="rId81" Type="http://schemas.openxmlformats.org/officeDocument/2006/relationships/hyperlink" Target="https://www.sciencedirect.com/science/article/pii/S1090951620300936" TargetMode="External"/><Relationship Id="rId86" Type="http://schemas.openxmlformats.org/officeDocument/2006/relationships/hyperlink" Target="https://www.sciencedirect.com/science/article/pii/S1090951620300936" TargetMode="External"/><Relationship Id="rId94" Type="http://schemas.openxmlformats.org/officeDocument/2006/relationships/hyperlink" Target="https://www.mdpi.com/2075-1680/10/1/34" TargetMode="External"/><Relationship Id="rId99" Type="http://schemas.openxmlformats.org/officeDocument/2006/relationships/hyperlink" Target="https://www.mdpi.com/2075-1680/10/1/34" TargetMode="External"/><Relationship Id="rId10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hyperlink" Target="https://www.mdpi.com/1660-4601/18/14/7533" TargetMode="External"/><Relationship Id="rId39" Type="http://schemas.openxmlformats.org/officeDocument/2006/relationships/hyperlink" Target="https://www.inderscienceonline.com/doi/abs/10.1504/IJSOI.2019.100630" TargetMode="External"/><Relationship Id="rId34" Type="http://schemas.openxmlformats.org/officeDocument/2006/relationships/hyperlink" Target="https://www.sciencedirect.com/science/article/abs/pii/S096969892100134X" TargetMode="External"/><Relationship Id="rId50" Type="http://schemas.openxmlformats.org/officeDocument/2006/relationships/hyperlink" Target="https://www.emerald.com/insight/content/doi/10.1108/IJPDLM-02-2019-0055/full/html" TargetMode="External"/><Relationship Id="rId55" Type="http://schemas.openxmlformats.org/officeDocument/2006/relationships/hyperlink" Target="https://www.emerald.com/insight/content/doi/10.1108/IJPDLM-02-2019-0055/full/html" TargetMode="External"/><Relationship Id="rId76" Type="http://schemas.openxmlformats.org/officeDocument/2006/relationships/hyperlink" Target="https://www.sciencedirect.com/science/article/pii/S0148296322003095" TargetMode="External"/><Relationship Id="rId97" Type="http://schemas.openxmlformats.org/officeDocument/2006/relationships/hyperlink" Target="https://www.mdpi.com/2075-1680/10/1/34" TargetMode="External"/><Relationship Id="rId104" Type="http://schemas.openxmlformats.org/officeDocument/2006/relationships/footer" Target="footer2.xml"/><Relationship Id="rId7" Type="http://schemas.openxmlformats.org/officeDocument/2006/relationships/image" Target="media/image1.jpg"/><Relationship Id="rId71" Type="http://schemas.openxmlformats.org/officeDocument/2006/relationships/hyperlink" Target="https://www.sciencedirect.com/science/article/pii/S0148296322003095" TargetMode="External"/><Relationship Id="rId92" Type="http://schemas.openxmlformats.org/officeDocument/2006/relationships/hyperlink" Target="https://www.mdpi.com/2075-1680/10/1/34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sciencedirect.com/science/article/abs/pii/S096969892100134X" TargetMode="External"/><Relationship Id="rId24" Type="http://schemas.openxmlformats.org/officeDocument/2006/relationships/hyperlink" Target="https://www.mdpi.com/1660-4601/18/14/7533" TargetMode="External"/><Relationship Id="rId40" Type="http://schemas.openxmlformats.org/officeDocument/2006/relationships/hyperlink" Target="https://www.inderscienceonline.com/doi/abs/10.1504/IJSOI.2019.100630" TargetMode="External"/><Relationship Id="rId45" Type="http://schemas.openxmlformats.org/officeDocument/2006/relationships/hyperlink" Target="https://www.inderscienceonline.com/doi/abs/10.1504/IJSOI.2019.100630" TargetMode="External"/><Relationship Id="rId66" Type="http://schemas.openxmlformats.org/officeDocument/2006/relationships/hyperlink" Target="https://www.sciencedirect.com/science/article/abs/pii/S0969698920307220" TargetMode="External"/><Relationship Id="rId87" Type="http://schemas.openxmlformats.org/officeDocument/2006/relationships/hyperlink" Target="https://www.sciencedirect.com/science/article/pii/S1090951620300936" TargetMode="External"/><Relationship Id="rId61" Type="http://schemas.openxmlformats.org/officeDocument/2006/relationships/hyperlink" Target="https://www.sciencedirect.com/science/article/abs/pii/S0969698920307220" TargetMode="External"/><Relationship Id="rId82" Type="http://schemas.openxmlformats.org/officeDocument/2006/relationships/hyperlink" Target="https://www.sciencedirect.com/science/article/pii/S1090951620300936" TargetMode="External"/><Relationship Id="rId19" Type="http://schemas.openxmlformats.org/officeDocument/2006/relationships/hyperlink" Target="https://www.mdpi.com/1660-4601/18/14/7533" TargetMode="External"/><Relationship Id="rId14" Type="http://schemas.openxmlformats.org/officeDocument/2006/relationships/hyperlink" Target="https://www.mdpi.com/1660-4601/18/14/7533" TargetMode="External"/><Relationship Id="rId30" Type="http://schemas.openxmlformats.org/officeDocument/2006/relationships/hyperlink" Target="https://www.sciencedirect.com/science/article/abs/pii/S096969892100134X" TargetMode="External"/><Relationship Id="rId35" Type="http://schemas.openxmlformats.org/officeDocument/2006/relationships/hyperlink" Target="https://www.inderscienceonline.com/doi/abs/10.1504/IJSOI.2019.100630" TargetMode="External"/><Relationship Id="rId56" Type="http://schemas.openxmlformats.org/officeDocument/2006/relationships/hyperlink" Target="https://www.emerald.com/insight/content/doi/10.1108/IJPDLM-02-2019-0055/full/html" TargetMode="External"/><Relationship Id="rId77" Type="http://schemas.openxmlformats.org/officeDocument/2006/relationships/hyperlink" Target="https://www.sciencedirect.com/science/article/pii/S0148296322003095" TargetMode="External"/><Relationship Id="rId100" Type="http://schemas.openxmlformats.org/officeDocument/2006/relationships/hyperlink" Target="https://www.mdpi.com/2075-1680/10/1/34" TargetMode="External"/><Relationship Id="rId105" Type="http://schemas.openxmlformats.org/officeDocument/2006/relationships/header" Target="header3.xml"/><Relationship Id="rId8" Type="http://schemas.openxmlformats.org/officeDocument/2006/relationships/image" Target="media/image2.jpeg"/><Relationship Id="rId51" Type="http://schemas.openxmlformats.org/officeDocument/2006/relationships/hyperlink" Target="https://www.emerald.com/insight/content/doi/10.1108/IJPDLM-02-2019-0055/full/html" TargetMode="External"/><Relationship Id="rId72" Type="http://schemas.openxmlformats.org/officeDocument/2006/relationships/hyperlink" Target="https://www.sciencedirect.com/science/article/pii/S0148296322003095" TargetMode="External"/><Relationship Id="rId93" Type="http://schemas.openxmlformats.org/officeDocument/2006/relationships/hyperlink" Target="https://www.mdpi.com/2075-1680/10/1/34" TargetMode="External"/><Relationship Id="rId98" Type="http://schemas.openxmlformats.org/officeDocument/2006/relationships/hyperlink" Target="https://www.mdpi.com/2075-1680/10/1/34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sciencedirect.com/science/article/abs/pii/S096969892100134X" TargetMode="External"/><Relationship Id="rId46" Type="http://schemas.openxmlformats.org/officeDocument/2006/relationships/hyperlink" Target="https://www.emerald.com/insight/content/doi/10.1108/IJPDLM-02-2019-0055/full/html" TargetMode="External"/><Relationship Id="rId67" Type="http://schemas.openxmlformats.org/officeDocument/2006/relationships/hyperlink" Target="https://www.sciencedirect.com/science/article/abs/pii/S096969892030722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2249</Words>
  <Characters>12822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ANALYSIS OF BUSINESS IDEA AND ENTREPRENEURSHIP MANAGEMENT</vt:lpstr>
    </vt:vector>
  </TitlesOfParts>
  <Company/>
  <LinksUpToDate>false</LinksUpToDate>
  <CharactersWithSpaces>15041</CharactersWithSpaces>
  <SharedDoc>false</SharedDoc>
  <HLinks>
    <vt:vector size="522" baseType="variant">
      <vt:variant>
        <vt:i4>6291490</vt:i4>
      </vt:variant>
      <vt:variant>
        <vt:i4>261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258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255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252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249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246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243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240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237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234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231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6291490</vt:i4>
      </vt:variant>
      <vt:variant>
        <vt:i4>228</vt:i4>
      </vt:variant>
      <vt:variant>
        <vt:i4>0</vt:i4>
      </vt:variant>
      <vt:variant>
        <vt:i4>5</vt:i4>
      </vt:variant>
      <vt:variant>
        <vt:lpwstr>https://www.mdpi.com/2075-1680/10/1/34</vt:lpwstr>
      </vt:variant>
      <vt:variant>
        <vt:lpwstr/>
      </vt:variant>
      <vt:variant>
        <vt:i4>6291573</vt:i4>
      </vt:variant>
      <vt:variant>
        <vt:i4>225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6291573</vt:i4>
      </vt:variant>
      <vt:variant>
        <vt:i4>222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6291573</vt:i4>
      </vt:variant>
      <vt:variant>
        <vt:i4>219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6291573</vt:i4>
      </vt:variant>
      <vt:variant>
        <vt:i4>216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6291573</vt:i4>
      </vt:variant>
      <vt:variant>
        <vt:i4>213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6291573</vt:i4>
      </vt:variant>
      <vt:variant>
        <vt:i4>210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6291573</vt:i4>
      </vt:variant>
      <vt:variant>
        <vt:i4>207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6291573</vt:i4>
      </vt:variant>
      <vt:variant>
        <vt:i4>204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6291573</vt:i4>
      </vt:variant>
      <vt:variant>
        <vt:i4>201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6291573</vt:i4>
      </vt:variant>
      <vt:variant>
        <vt:i4>198</vt:i4>
      </vt:variant>
      <vt:variant>
        <vt:i4>0</vt:i4>
      </vt:variant>
      <vt:variant>
        <vt:i4>5</vt:i4>
      </vt:variant>
      <vt:variant>
        <vt:lpwstr>https://www.sciencedirect.com/science/article/pii/S1090951620300936</vt:lpwstr>
      </vt:variant>
      <vt:variant>
        <vt:lpwstr/>
      </vt:variant>
      <vt:variant>
        <vt:i4>6946942</vt:i4>
      </vt:variant>
      <vt:variant>
        <vt:i4>195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6946942</vt:i4>
      </vt:variant>
      <vt:variant>
        <vt:i4>192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6946942</vt:i4>
      </vt:variant>
      <vt:variant>
        <vt:i4>189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6946942</vt:i4>
      </vt:variant>
      <vt:variant>
        <vt:i4>186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6946942</vt:i4>
      </vt:variant>
      <vt:variant>
        <vt:i4>183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6946942</vt:i4>
      </vt:variant>
      <vt:variant>
        <vt:i4>180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6946942</vt:i4>
      </vt:variant>
      <vt:variant>
        <vt:i4>177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6946942</vt:i4>
      </vt:variant>
      <vt:variant>
        <vt:i4>174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6946942</vt:i4>
      </vt:variant>
      <vt:variant>
        <vt:i4>171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6946942</vt:i4>
      </vt:variant>
      <vt:variant>
        <vt:i4>168</vt:i4>
      </vt:variant>
      <vt:variant>
        <vt:i4>0</vt:i4>
      </vt:variant>
      <vt:variant>
        <vt:i4>5</vt:i4>
      </vt:variant>
      <vt:variant>
        <vt:lpwstr>https://www.sciencedirect.com/science/article/pii/S0148296322003095</vt:lpwstr>
      </vt:variant>
      <vt:variant>
        <vt:lpwstr/>
      </vt:variant>
      <vt:variant>
        <vt:i4>2293871</vt:i4>
      </vt:variant>
      <vt:variant>
        <vt:i4>165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2293871</vt:i4>
      </vt:variant>
      <vt:variant>
        <vt:i4>162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2293871</vt:i4>
      </vt:variant>
      <vt:variant>
        <vt:i4>159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2293871</vt:i4>
      </vt:variant>
      <vt:variant>
        <vt:i4>156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2293871</vt:i4>
      </vt:variant>
      <vt:variant>
        <vt:i4>153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2293871</vt:i4>
      </vt:variant>
      <vt:variant>
        <vt:i4>150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2293871</vt:i4>
      </vt:variant>
      <vt:variant>
        <vt:i4>147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2293871</vt:i4>
      </vt:variant>
      <vt:variant>
        <vt:i4>144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2293871</vt:i4>
      </vt:variant>
      <vt:variant>
        <vt:i4>141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2293871</vt:i4>
      </vt:variant>
      <vt:variant>
        <vt:i4>138</vt:i4>
      </vt:variant>
      <vt:variant>
        <vt:i4>0</vt:i4>
      </vt:variant>
      <vt:variant>
        <vt:i4>5</vt:i4>
      </vt:variant>
      <vt:variant>
        <vt:lpwstr>https://www.sciencedirect.com/science/article/abs/pii/S0969698920307220</vt:lpwstr>
      </vt:variant>
      <vt:variant>
        <vt:lpwstr/>
      </vt:variant>
      <vt:variant>
        <vt:i4>5242965</vt:i4>
      </vt:variant>
      <vt:variant>
        <vt:i4>135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132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129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126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123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120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117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114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111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108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105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102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5242965</vt:i4>
      </vt:variant>
      <vt:variant>
        <vt:i4>99</vt:i4>
      </vt:variant>
      <vt:variant>
        <vt:i4>0</vt:i4>
      </vt:variant>
      <vt:variant>
        <vt:i4>5</vt:i4>
      </vt:variant>
      <vt:variant>
        <vt:lpwstr>https://www.emerald.com/insight/content/doi/10.1108/IJPDLM-02-2019-0055/full/html</vt:lpwstr>
      </vt:variant>
      <vt:variant>
        <vt:lpwstr/>
      </vt:variant>
      <vt:variant>
        <vt:i4>5701722</vt:i4>
      </vt:variant>
      <vt:variant>
        <vt:i4>96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93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90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87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84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81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78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75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72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69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5701722</vt:i4>
      </vt:variant>
      <vt:variant>
        <vt:i4>66</vt:i4>
      </vt:variant>
      <vt:variant>
        <vt:i4>0</vt:i4>
      </vt:variant>
      <vt:variant>
        <vt:i4>5</vt:i4>
      </vt:variant>
      <vt:variant>
        <vt:lpwstr>https://www.inderscienceonline.com/doi/abs/10.1504/IJSOI.2019.100630</vt:lpwstr>
      </vt:variant>
      <vt:variant>
        <vt:lpwstr/>
      </vt:variant>
      <vt:variant>
        <vt:i4>2097263</vt:i4>
      </vt:variant>
      <vt:variant>
        <vt:i4>63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2097263</vt:i4>
      </vt:variant>
      <vt:variant>
        <vt:i4>60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2097263</vt:i4>
      </vt:variant>
      <vt:variant>
        <vt:i4>57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2097263</vt:i4>
      </vt:variant>
      <vt:variant>
        <vt:i4>54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2097263</vt:i4>
      </vt:variant>
      <vt:variant>
        <vt:i4>51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2097263</vt:i4>
      </vt:variant>
      <vt:variant>
        <vt:i4>48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2097263</vt:i4>
      </vt:variant>
      <vt:variant>
        <vt:i4>45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2097263</vt:i4>
      </vt:variant>
      <vt:variant>
        <vt:i4>42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2097263</vt:i4>
      </vt:variant>
      <vt:variant>
        <vt:i4>39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2097263</vt:i4>
      </vt:variant>
      <vt:variant>
        <vt:i4>36</vt:i4>
      </vt:variant>
      <vt:variant>
        <vt:i4>0</vt:i4>
      </vt:variant>
      <vt:variant>
        <vt:i4>5</vt:i4>
      </vt:variant>
      <vt:variant>
        <vt:lpwstr>https://www.sciencedirect.com/science/article/abs/pii/S096969892100134X</vt:lpwstr>
      </vt:variant>
      <vt:variant>
        <vt:lpwstr/>
      </vt:variant>
      <vt:variant>
        <vt:i4>4718605</vt:i4>
      </vt:variant>
      <vt:variant>
        <vt:i4>33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30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27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24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21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18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15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12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9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6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4718605</vt:i4>
      </vt:variant>
      <vt:variant>
        <vt:i4>3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ANALYSIS OF BUSINESS IDEA AND ENTREPRENEURSHIP MANAGEMENT</dc:title>
  <dc:subject/>
  <dc:creator>word</dc:creator>
  <cp:keywords/>
  <cp:lastModifiedBy>simona vitelaru</cp:lastModifiedBy>
  <cp:revision>3</cp:revision>
  <dcterms:created xsi:type="dcterms:W3CDTF">2023-11-21T13:54:00Z</dcterms:created>
  <dcterms:modified xsi:type="dcterms:W3CDTF">2023-11-21T13:54:00Z</dcterms:modified>
</cp:coreProperties>
</file>