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71BA7" w14:textId="77777777" w:rsidR="00E67C61" w:rsidRPr="008355A7" w:rsidRDefault="00E67C61" w:rsidP="008355A7">
      <w:pPr>
        <w:spacing w:line="360" w:lineRule="auto"/>
        <w:jc w:val="center"/>
        <w:rPr>
          <w:b/>
          <w:sz w:val="36"/>
          <w:szCs w:val="36"/>
        </w:rPr>
      </w:pPr>
    </w:p>
    <w:p w14:paraId="752CD56B" w14:textId="77777777" w:rsidR="00E67C61" w:rsidRPr="008355A7" w:rsidRDefault="00174008" w:rsidP="008355A7">
      <w:pPr>
        <w:spacing w:line="360" w:lineRule="auto"/>
        <w:jc w:val="center"/>
        <w:rPr>
          <w:b/>
          <w:sz w:val="36"/>
          <w:szCs w:val="36"/>
        </w:rPr>
      </w:pPr>
      <w:r w:rsidRPr="008355A7">
        <w:rPr>
          <w:b/>
          <w:sz w:val="36"/>
          <w:szCs w:val="36"/>
        </w:rPr>
        <w:t>Marketing Fundamentals</w:t>
      </w:r>
    </w:p>
    <w:p w14:paraId="54045E89" w14:textId="77777777" w:rsidR="00E67C61" w:rsidRPr="008355A7" w:rsidRDefault="00174008" w:rsidP="008355A7">
      <w:pPr>
        <w:spacing w:line="360" w:lineRule="auto"/>
        <w:jc w:val="center"/>
        <w:rPr>
          <w:b/>
          <w:sz w:val="36"/>
          <w:szCs w:val="36"/>
        </w:rPr>
      </w:pPr>
      <w:r w:rsidRPr="008355A7">
        <w:rPr>
          <w:b/>
          <w:sz w:val="36"/>
          <w:szCs w:val="36"/>
        </w:rPr>
        <w:t>Module code: LCBB4004</w:t>
      </w:r>
    </w:p>
    <w:p w14:paraId="46AB8091" w14:textId="77777777" w:rsidR="00E67C61" w:rsidRPr="008355A7" w:rsidRDefault="00E67C61" w:rsidP="008355A7">
      <w:pPr>
        <w:spacing w:line="360" w:lineRule="auto"/>
        <w:jc w:val="center"/>
        <w:rPr>
          <w:b/>
          <w:sz w:val="36"/>
          <w:szCs w:val="36"/>
        </w:rPr>
      </w:pPr>
    </w:p>
    <w:p w14:paraId="3C700980" w14:textId="77777777" w:rsidR="00E67C61" w:rsidRPr="008355A7" w:rsidRDefault="00E67C61" w:rsidP="008355A7">
      <w:pPr>
        <w:spacing w:line="360" w:lineRule="auto"/>
        <w:jc w:val="center"/>
        <w:rPr>
          <w:b/>
          <w:sz w:val="36"/>
          <w:szCs w:val="36"/>
        </w:rPr>
      </w:pPr>
    </w:p>
    <w:p w14:paraId="312950A3" w14:textId="77777777" w:rsidR="00E67C61" w:rsidRPr="008355A7" w:rsidRDefault="00174008" w:rsidP="008355A7">
      <w:pPr>
        <w:spacing w:line="360" w:lineRule="auto"/>
        <w:jc w:val="center"/>
        <w:rPr>
          <w:b/>
          <w:sz w:val="36"/>
          <w:szCs w:val="36"/>
        </w:rPr>
      </w:pPr>
      <w:r w:rsidRPr="008355A7">
        <w:rPr>
          <w:b/>
          <w:sz w:val="36"/>
          <w:szCs w:val="36"/>
        </w:rPr>
        <w:t xml:space="preserve">Assignment Title: </w:t>
      </w:r>
    </w:p>
    <w:p w14:paraId="19074E97" w14:textId="77777777" w:rsidR="00E67C61" w:rsidRPr="008355A7" w:rsidRDefault="00174008" w:rsidP="008355A7">
      <w:pPr>
        <w:spacing w:line="360" w:lineRule="auto"/>
        <w:jc w:val="center"/>
        <w:rPr>
          <w:b/>
          <w:sz w:val="36"/>
          <w:szCs w:val="36"/>
        </w:rPr>
      </w:pPr>
      <w:r w:rsidRPr="008355A7">
        <w:rPr>
          <w:b/>
          <w:sz w:val="36"/>
          <w:szCs w:val="36"/>
        </w:rPr>
        <w:t xml:space="preserve">Assessment 2 Marketing Fundamentals </w:t>
      </w:r>
    </w:p>
    <w:p w14:paraId="485EB45F" w14:textId="77777777" w:rsidR="00E67C61" w:rsidRPr="008355A7" w:rsidRDefault="00174008" w:rsidP="008355A7">
      <w:pPr>
        <w:spacing w:line="360" w:lineRule="auto"/>
        <w:jc w:val="center"/>
        <w:rPr>
          <w:b/>
          <w:sz w:val="36"/>
          <w:szCs w:val="36"/>
        </w:rPr>
      </w:pPr>
      <w:r w:rsidRPr="008355A7">
        <w:rPr>
          <w:b/>
          <w:sz w:val="36"/>
          <w:szCs w:val="36"/>
        </w:rPr>
        <w:t>Analysis and Evaluation</w:t>
      </w:r>
    </w:p>
    <w:p w14:paraId="743A7F38" w14:textId="77777777" w:rsidR="00E67C61" w:rsidRPr="008355A7" w:rsidRDefault="00E67C61" w:rsidP="008355A7">
      <w:pPr>
        <w:spacing w:line="360" w:lineRule="auto"/>
        <w:jc w:val="center"/>
        <w:rPr>
          <w:b/>
          <w:sz w:val="36"/>
          <w:szCs w:val="36"/>
        </w:rPr>
      </w:pPr>
    </w:p>
    <w:p w14:paraId="032F77F7" w14:textId="77777777" w:rsidR="00E67C61" w:rsidRPr="008355A7" w:rsidRDefault="00E67C61" w:rsidP="008355A7">
      <w:pPr>
        <w:spacing w:line="360" w:lineRule="auto"/>
        <w:jc w:val="center"/>
        <w:rPr>
          <w:b/>
          <w:sz w:val="36"/>
          <w:szCs w:val="36"/>
        </w:rPr>
      </w:pPr>
    </w:p>
    <w:p w14:paraId="4F19F281" w14:textId="77777777" w:rsidR="00E67C61" w:rsidRPr="008355A7" w:rsidRDefault="00174008" w:rsidP="008355A7">
      <w:pPr>
        <w:spacing w:line="360" w:lineRule="auto"/>
        <w:jc w:val="center"/>
        <w:rPr>
          <w:b/>
          <w:sz w:val="36"/>
          <w:szCs w:val="36"/>
        </w:rPr>
      </w:pPr>
      <w:r w:rsidRPr="008355A7">
        <w:rPr>
          <w:b/>
          <w:sz w:val="36"/>
          <w:szCs w:val="36"/>
        </w:rPr>
        <w:t>Student ID:</w:t>
      </w:r>
    </w:p>
    <w:p w14:paraId="31792C69" w14:textId="77DC92FD" w:rsidR="00E67C61" w:rsidRPr="008355A7" w:rsidRDefault="00302D67" w:rsidP="00302D67">
      <w:pPr>
        <w:tabs>
          <w:tab w:val="left" w:pos="1368"/>
        </w:tabs>
        <w:spacing w:line="360" w:lineRule="auto"/>
        <w:rPr>
          <w:b/>
          <w:sz w:val="36"/>
          <w:szCs w:val="36"/>
        </w:rPr>
      </w:pPr>
      <w:r>
        <w:rPr>
          <w:b/>
          <w:sz w:val="36"/>
          <w:szCs w:val="36"/>
        </w:rPr>
        <w:tab/>
        <w:t>Kamil Chodnicki 2020641</w:t>
      </w:r>
    </w:p>
    <w:p w14:paraId="10A9980E" w14:textId="77777777" w:rsidR="00E67C61" w:rsidRPr="008355A7" w:rsidRDefault="00E67C61" w:rsidP="008355A7">
      <w:pPr>
        <w:spacing w:line="360" w:lineRule="auto"/>
        <w:jc w:val="center"/>
        <w:rPr>
          <w:rFonts w:eastAsia="Arial"/>
          <w:b/>
          <w:sz w:val="32"/>
          <w:szCs w:val="32"/>
        </w:rPr>
      </w:pPr>
    </w:p>
    <w:p w14:paraId="553B17BE" w14:textId="77777777" w:rsidR="00E67C61" w:rsidRPr="008355A7" w:rsidRDefault="00E67C61" w:rsidP="008355A7">
      <w:pPr>
        <w:spacing w:line="360" w:lineRule="auto"/>
      </w:pPr>
    </w:p>
    <w:p w14:paraId="570AB8E0" w14:textId="77777777" w:rsidR="00E67C61" w:rsidRPr="008355A7" w:rsidRDefault="00E67C61" w:rsidP="008355A7">
      <w:pPr>
        <w:spacing w:line="360" w:lineRule="auto"/>
      </w:pPr>
    </w:p>
    <w:p w14:paraId="516355F2" w14:textId="77777777" w:rsidR="00E67C61" w:rsidRPr="008355A7" w:rsidRDefault="00E67C61" w:rsidP="008355A7">
      <w:pPr>
        <w:spacing w:line="360" w:lineRule="auto"/>
      </w:pPr>
    </w:p>
    <w:p w14:paraId="6AE50652" w14:textId="77777777" w:rsidR="00E67C61" w:rsidRPr="008355A7" w:rsidRDefault="00E67C61" w:rsidP="008355A7">
      <w:pPr>
        <w:spacing w:line="360" w:lineRule="auto"/>
      </w:pPr>
    </w:p>
    <w:p w14:paraId="6F3056B8" w14:textId="77777777" w:rsidR="00E67C61" w:rsidRPr="008355A7" w:rsidRDefault="00E67C61" w:rsidP="008355A7">
      <w:pPr>
        <w:spacing w:line="360" w:lineRule="auto"/>
      </w:pPr>
    </w:p>
    <w:p w14:paraId="25DE81CC" w14:textId="77777777" w:rsidR="00E67C61" w:rsidRPr="008355A7" w:rsidRDefault="00E67C61" w:rsidP="008355A7">
      <w:pPr>
        <w:spacing w:line="360" w:lineRule="auto"/>
      </w:pPr>
    </w:p>
    <w:p w14:paraId="6426334B" w14:textId="77777777" w:rsidR="00E67C61" w:rsidRPr="008355A7" w:rsidRDefault="00174008" w:rsidP="008355A7">
      <w:pPr>
        <w:keepNext/>
        <w:keepLines/>
        <w:pBdr>
          <w:top w:val="nil"/>
          <w:left w:val="nil"/>
          <w:bottom w:val="nil"/>
          <w:right w:val="nil"/>
          <w:between w:val="nil"/>
        </w:pBdr>
        <w:spacing w:before="240" w:after="0" w:line="360" w:lineRule="auto"/>
        <w:rPr>
          <w:b/>
          <w:color w:val="000000"/>
          <w:sz w:val="32"/>
          <w:szCs w:val="32"/>
        </w:rPr>
      </w:pPr>
      <w:r w:rsidRPr="008355A7">
        <w:rPr>
          <w:b/>
          <w:color w:val="000000"/>
          <w:sz w:val="32"/>
          <w:szCs w:val="32"/>
        </w:rPr>
        <w:t>Table of Contents</w:t>
      </w:r>
    </w:p>
    <w:sdt>
      <w:sdtPr>
        <w:id w:val="-875846392"/>
        <w:docPartObj>
          <w:docPartGallery w:val="Table of Contents"/>
          <w:docPartUnique/>
        </w:docPartObj>
      </w:sdtPr>
      <w:sdtEndPr/>
      <w:sdtContent>
        <w:p w14:paraId="288AA953" w14:textId="77777777" w:rsidR="00E67C61" w:rsidRPr="008355A7" w:rsidRDefault="00174008" w:rsidP="008355A7">
          <w:pPr>
            <w:pBdr>
              <w:top w:val="nil"/>
              <w:left w:val="nil"/>
              <w:bottom w:val="nil"/>
              <w:right w:val="nil"/>
              <w:between w:val="nil"/>
            </w:pBdr>
            <w:tabs>
              <w:tab w:val="right" w:pos="9350"/>
            </w:tabs>
            <w:spacing w:after="100" w:line="360" w:lineRule="auto"/>
            <w:rPr>
              <w:color w:val="000000"/>
            </w:rPr>
          </w:pPr>
          <w:r w:rsidRPr="008355A7">
            <w:fldChar w:fldCharType="begin"/>
          </w:r>
          <w:r w:rsidRPr="008355A7">
            <w:instrText xml:space="preserve"> TOC \h \u \z </w:instrText>
          </w:r>
          <w:r w:rsidRPr="008355A7">
            <w:fldChar w:fldCharType="separate"/>
          </w:r>
          <w:hyperlink w:anchor="_heading=h.gjdgxs">
            <w:r w:rsidRPr="008355A7">
              <w:rPr>
                <w:color w:val="000000"/>
              </w:rPr>
              <w:t>Introduction</w:t>
            </w:r>
            <w:r w:rsidRPr="008355A7">
              <w:rPr>
                <w:color w:val="000000"/>
              </w:rPr>
              <w:tab/>
              <w:t>3</w:t>
            </w:r>
          </w:hyperlink>
        </w:p>
        <w:p w14:paraId="6A8EB043"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30j0zll">
            <w:r w:rsidR="00174008" w:rsidRPr="008355A7">
              <w:rPr>
                <w:color w:val="000000"/>
              </w:rPr>
              <w:t>Marketing Defined</w:t>
            </w:r>
            <w:r w:rsidR="00174008" w:rsidRPr="008355A7">
              <w:rPr>
                <w:color w:val="000000"/>
              </w:rPr>
              <w:tab/>
              <w:t>4</w:t>
            </w:r>
          </w:hyperlink>
        </w:p>
        <w:p w14:paraId="7F0CF5BE"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1fob9te">
            <w:r w:rsidR="00174008" w:rsidRPr="008355A7">
              <w:rPr>
                <w:color w:val="000000"/>
              </w:rPr>
              <w:t>Process of Marketing</w:t>
            </w:r>
            <w:r w:rsidR="00174008" w:rsidRPr="008355A7">
              <w:rPr>
                <w:color w:val="000000"/>
              </w:rPr>
              <w:tab/>
              <w:t>4</w:t>
            </w:r>
          </w:hyperlink>
        </w:p>
        <w:p w14:paraId="2F3C8072"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3znysh7">
            <w:r w:rsidR="00174008" w:rsidRPr="008355A7">
              <w:rPr>
                <w:color w:val="000000"/>
              </w:rPr>
              <w:t>The macro and microenvironments</w:t>
            </w:r>
            <w:r w:rsidR="00174008" w:rsidRPr="008355A7">
              <w:rPr>
                <w:color w:val="000000"/>
              </w:rPr>
              <w:tab/>
              <w:t>4</w:t>
            </w:r>
          </w:hyperlink>
        </w:p>
        <w:p w14:paraId="3F186A29"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2et92p0">
            <w:r w:rsidR="00174008" w:rsidRPr="008355A7">
              <w:rPr>
                <w:color w:val="000000"/>
              </w:rPr>
              <w:t>The PESTLE Study</w:t>
            </w:r>
            <w:r w:rsidR="00174008" w:rsidRPr="008355A7">
              <w:rPr>
                <w:color w:val="000000"/>
              </w:rPr>
              <w:tab/>
              <w:t>5</w:t>
            </w:r>
          </w:hyperlink>
        </w:p>
        <w:p w14:paraId="26AD6B15"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tyjcwt">
            <w:r w:rsidR="00174008" w:rsidRPr="008355A7">
              <w:rPr>
                <w:color w:val="000000"/>
              </w:rPr>
              <w:t>STP Matrix</w:t>
            </w:r>
            <w:r w:rsidR="00174008" w:rsidRPr="008355A7">
              <w:rPr>
                <w:color w:val="000000"/>
              </w:rPr>
              <w:tab/>
              <w:t>8</w:t>
            </w:r>
          </w:hyperlink>
        </w:p>
        <w:p w14:paraId="65F1C358"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3dy6vkm">
            <w:r w:rsidR="00174008" w:rsidRPr="008355A7">
              <w:rPr>
                <w:color w:val="000000"/>
              </w:rPr>
              <w:t>Porter’s Five Factors</w:t>
            </w:r>
            <w:r w:rsidR="00174008" w:rsidRPr="008355A7">
              <w:rPr>
                <w:color w:val="000000"/>
              </w:rPr>
              <w:tab/>
              <w:t>10</w:t>
            </w:r>
          </w:hyperlink>
        </w:p>
        <w:p w14:paraId="06DFE216"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1t3h5sf">
            <w:r w:rsidR="00174008" w:rsidRPr="008355A7">
              <w:rPr>
                <w:color w:val="000000"/>
              </w:rPr>
              <w:t>Marketing Mix (4p)</w:t>
            </w:r>
            <w:r w:rsidR="00174008" w:rsidRPr="008355A7">
              <w:rPr>
                <w:color w:val="000000"/>
              </w:rPr>
              <w:tab/>
              <w:t>12</w:t>
            </w:r>
          </w:hyperlink>
        </w:p>
        <w:p w14:paraId="55F114AC"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4d34og8">
            <w:r w:rsidR="00174008" w:rsidRPr="008355A7">
              <w:rPr>
                <w:color w:val="000000"/>
              </w:rPr>
              <w:t>Suggestions and Conclusions</w:t>
            </w:r>
            <w:r w:rsidR="00174008" w:rsidRPr="008355A7">
              <w:rPr>
                <w:color w:val="000000"/>
              </w:rPr>
              <w:tab/>
              <w:t>14</w:t>
            </w:r>
          </w:hyperlink>
        </w:p>
        <w:p w14:paraId="1CB2EA8C" w14:textId="77777777" w:rsidR="00E67C61" w:rsidRPr="008355A7" w:rsidRDefault="00412EF4" w:rsidP="008355A7">
          <w:pPr>
            <w:pBdr>
              <w:top w:val="nil"/>
              <w:left w:val="nil"/>
              <w:bottom w:val="nil"/>
              <w:right w:val="nil"/>
              <w:between w:val="nil"/>
            </w:pBdr>
            <w:tabs>
              <w:tab w:val="right" w:pos="9350"/>
            </w:tabs>
            <w:spacing w:after="100" w:line="360" w:lineRule="auto"/>
            <w:rPr>
              <w:color w:val="000000"/>
            </w:rPr>
          </w:pPr>
          <w:hyperlink w:anchor="_heading=h.2s8eyo1">
            <w:r w:rsidR="00174008" w:rsidRPr="008355A7">
              <w:rPr>
                <w:color w:val="000000"/>
              </w:rPr>
              <w:t>Reference</w:t>
            </w:r>
            <w:r w:rsidR="00174008" w:rsidRPr="008355A7">
              <w:rPr>
                <w:color w:val="000000"/>
              </w:rPr>
              <w:tab/>
              <w:t>15</w:t>
            </w:r>
          </w:hyperlink>
        </w:p>
        <w:p w14:paraId="16DCAB18" w14:textId="77777777" w:rsidR="00E67C61" w:rsidRPr="008355A7" w:rsidRDefault="00174008" w:rsidP="008355A7">
          <w:pPr>
            <w:spacing w:line="360" w:lineRule="auto"/>
            <w:rPr>
              <w:b/>
            </w:rPr>
          </w:pPr>
          <w:r w:rsidRPr="008355A7">
            <w:fldChar w:fldCharType="end"/>
          </w:r>
        </w:p>
      </w:sdtContent>
    </w:sdt>
    <w:p w14:paraId="2A9C6DF8" w14:textId="77777777" w:rsidR="00E67C61" w:rsidRPr="008355A7" w:rsidRDefault="00E67C61" w:rsidP="008355A7">
      <w:pPr>
        <w:spacing w:line="360" w:lineRule="auto"/>
      </w:pPr>
    </w:p>
    <w:p w14:paraId="4E338A0D" w14:textId="77777777" w:rsidR="00E67C61" w:rsidRPr="008355A7" w:rsidRDefault="00174008" w:rsidP="008355A7">
      <w:pPr>
        <w:spacing w:line="360" w:lineRule="auto"/>
        <w:rPr>
          <w:b/>
          <w:sz w:val="32"/>
          <w:szCs w:val="32"/>
        </w:rPr>
      </w:pPr>
      <w:r w:rsidRPr="008355A7">
        <w:rPr>
          <w:b/>
          <w:sz w:val="32"/>
          <w:szCs w:val="32"/>
        </w:rPr>
        <w:t>Table of Figure</w:t>
      </w:r>
    </w:p>
    <w:sdt>
      <w:sdtPr>
        <w:id w:val="-2056224605"/>
        <w:docPartObj>
          <w:docPartGallery w:val="Table of Contents"/>
          <w:docPartUnique/>
        </w:docPartObj>
      </w:sdtPr>
      <w:sdtEndPr/>
      <w:sdtContent>
        <w:p w14:paraId="2A43EF16" w14:textId="77777777" w:rsidR="00E67C61" w:rsidRPr="008355A7" w:rsidRDefault="00174008" w:rsidP="008355A7">
          <w:pPr>
            <w:pBdr>
              <w:top w:val="nil"/>
              <w:left w:val="nil"/>
              <w:bottom w:val="nil"/>
              <w:right w:val="nil"/>
              <w:between w:val="nil"/>
            </w:pBdr>
            <w:tabs>
              <w:tab w:val="right" w:pos="9350"/>
            </w:tabs>
            <w:spacing w:after="0" w:line="360" w:lineRule="auto"/>
            <w:rPr>
              <w:color w:val="000000"/>
            </w:rPr>
          </w:pPr>
          <w:r w:rsidRPr="008355A7">
            <w:fldChar w:fldCharType="begin"/>
          </w:r>
          <w:r w:rsidRPr="008355A7">
            <w:instrText xml:space="preserve"> TOC \h \u \z </w:instrText>
          </w:r>
          <w:r w:rsidRPr="008355A7">
            <w:fldChar w:fldCharType="separate"/>
          </w:r>
          <w:hyperlink r:id="rId7">
            <w:r w:rsidRPr="008355A7">
              <w:rPr>
                <w:color w:val="000000"/>
              </w:rPr>
              <w:t>Figure 1 PESTLE of Samsung</w:t>
            </w:r>
            <w:r w:rsidRPr="008355A7">
              <w:rPr>
                <w:color w:val="000000"/>
              </w:rPr>
              <w:tab/>
            </w:r>
          </w:hyperlink>
          <w:r w:rsidRPr="008355A7">
            <w:fldChar w:fldCharType="begin"/>
          </w:r>
          <w:r w:rsidRPr="008355A7">
            <w:instrText xml:space="preserve"> PAGEREF _heading=h.3rdcrjn \h </w:instrText>
          </w:r>
          <w:r w:rsidRPr="008355A7">
            <w:fldChar w:fldCharType="separate"/>
          </w:r>
          <w:r w:rsidRPr="008355A7">
            <w:rPr>
              <w:color w:val="000000"/>
            </w:rPr>
            <w:t>6</w:t>
          </w:r>
          <w:r w:rsidRPr="008355A7">
            <w:fldChar w:fldCharType="end"/>
          </w:r>
        </w:p>
        <w:p w14:paraId="0B37FB15" w14:textId="77777777" w:rsidR="00E67C61" w:rsidRPr="008355A7" w:rsidRDefault="00412EF4" w:rsidP="008355A7">
          <w:pPr>
            <w:pBdr>
              <w:top w:val="nil"/>
              <w:left w:val="nil"/>
              <w:bottom w:val="nil"/>
              <w:right w:val="nil"/>
              <w:between w:val="nil"/>
            </w:pBdr>
            <w:tabs>
              <w:tab w:val="right" w:pos="9350"/>
            </w:tabs>
            <w:spacing w:after="0" w:line="360" w:lineRule="auto"/>
            <w:rPr>
              <w:color w:val="000000"/>
            </w:rPr>
          </w:pPr>
          <w:hyperlink r:id="rId8">
            <w:r w:rsidR="00174008" w:rsidRPr="008355A7">
              <w:rPr>
                <w:color w:val="000000"/>
              </w:rPr>
              <w:t>Figure 2 STP Analysis of Samsung</w:t>
            </w:r>
            <w:r w:rsidR="00174008" w:rsidRPr="008355A7">
              <w:rPr>
                <w:color w:val="000000"/>
              </w:rPr>
              <w:tab/>
            </w:r>
          </w:hyperlink>
          <w:r w:rsidR="00174008" w:rsidRPr="008355A7">
            <w:fldChar w:fldCharType="begin"/>
          </w:r>
          <w:r w:rsidR="00174008" w:rsidRPr="008355A7">
            <w:instrText xml:space="preserve"> PAGEREF _heading=h.26in1rg \h </w:instrText>
          </w:r>
          <w:r w:rsidR="00174008" w:rsidRPr="008355A7">
            <w:fldChar w:fldCharType="separate"/>
          </w:r>
          <w:r w:rsidR="00174008" w:rsidRPr="008355A7">
            <w:rPr>
              <w:color w:val="000000"/>
            </w:rPr>
            <w:t>9</w:t>
          </w:r>
          <w:r w:rsidR="00174008" w:rsidRPr="008355A7">
            <w:fldChar w:fldCharType="end"/>
          </w:r>
        </w:p>
        <w:p w14:paraId="7DA8112B" w14:textId="77777777" w:rsidR="00E67C61" w:rsidRPr="008355A7" w:rsidRDefault="00412EF4" w:rsidP="008355A7">
          <w:pPr>
            <w:pBdr>
              <w:top w:val="nil"/>
              <w:left w:val="nil"/>
              <w:bottom w:val="nil"/>
              <w:right w:val="nil"/>
              <w:between w:val="nil"/>
            </w:pBdr>
            <w:tabs>
              <w:tab w:val="right" w:pos="9350"/>
            </w:tabs>
            <w:spacing w:after="0" w:line="360" w:lineRule="auto"/>
            <w:rPr>
              <w:color w:val="000000"/>
            </w:rPr>
          </w:pPr>
          <w:hyperlink r:id="rId9">
            <w:r w:rsidR="00174008" w:rsidRPr="008355A7">
              <w:rPr>
                <w:color w:val="000000"/>
              </w:rPr>
              <w:t>Figure 3 Launch Event of Samsung</w:t>
            </w:r>
            <w:r w:rsidR="00174008" w:rsidRPr="008355A7">
              <w:rPr>
                <w:color w:val="000000"/>
              </w:rPr>
              <w:tab/>
            </w:r>
          </w:hyperlink>
          <w:r w:rsidR="00174008" w:rsidRPr="008355A7">
            <w:fldChar w:fldCharType="begin"/>
          </w:r>
          <w:r w:rsidR="00174008" w:rsidRPr="008355A7">
            <w:instrText xml:space="preserve"> PAGEREF _heading=h.lnxbz9 \h </w:instrText>
          </w:r>
          <w:r w:rsidR="00174008" w:rsidRPr="008355A7">
            <w:fldChar w:fldCharType="separate"/>
          </w:r>
          <w:r w:rsidR="00174008" w:rsidRPr="008355A7">
            <w:rPr>
              <w:color w:val="000000"/>
            </w:rPr>
            <w:t>13</w:t>
          </w:r>
          <w:r w:rsidR="00174008" w:rsidRPr="008355A7">
            <w:fldChar w:fldCharType="end"/>
          </w:r>
        </w:p>
        <w:p w14:paraId="33A795D5" w14:textId="77777777" w:rsidR="00E67C61" w:rsidRPr="008355A7" w:rsidRDefault="00174008" w:rsidP="008355A7">
          <w:pPr>
            <w:spacing w:line="360" w:lineRule="auto"/>
            <w:ind w:firstLine="720"/>
          </w:pPr>
          <w:r w:rsidRPr="008355A7">
            <w:fldChar w:fldCharType="end"/>
          </w:r>
        </w:p>
      </w:sdtContent>
    </w:sdt>
    <w:p w14:paraId="3F2BE5EB" w14:textId="77777777" w:rsidR="00E67C61" w:rsidRPr="008355A7" w:rsidRDefault="00E67C61" w:rsidP="008355A7">
      <w:pPr>
        <w:pStyle w:val="Heading1"/>
        <w:spacing w:line="360" w:lineRule="auto"/>
        <w:jc w:val="both"/>
        <w:rPr>
          <w:rFonts w:cs="Times New Roman"/>
        </w:rPr>
      </w:pPr>
    </w:p>
    <w:p w14:paraId="12204489" w14:textId="77777777" w:rsidR="00E67C61" w:rsidRPr="008355A7" w:rsidRDefault="00E67C61" w:rsidP="008355A7">
      <w:pPr>
        <w:pStyle w:val="Heading1"/>
        <w:spacing w:line="360" w:lineRule="auto"/>
        <w:jc w:val="both"/>
        <w:rPr>
          <w:rFonts w:cs="Times New Roman"/>
        </w:rPr>
      </w:pPr>
    </w:p>
    <w:p w14:paraId="7AF1FF47" w14:textId="77777777" w:rsidR="00E67C61" w:rsidRPr="008355A7" w:rsidRDefault="00E67C61" w:rsidP="008355A7">
      <w:pPr>
        <w:spacing w:line="360" w:lineRule="auto"/>
      </w:pPr>
    </w:p>
    <w:p w14:paraId="30DB39E2" w14:textId="77777777" w:rsidR="00E67C61" w:rsidRPr="008355A7" w:rsidRDefault="00E67C61" w:rsidP="008355A7">
      <w:pPr>
        <w:spacing w:line="360" w:lineRule="auto"/>
      </w:pPr>
    </w:p>
    <w:p w14:paraId="65486CF0" w14:textId="77777777" w:rsidR="00E67C61" w:rsidRPr="008355A7" w:rsidRDefault="00174008" w:rsidP="008355A7">
      <w:pPr>
        <w:pStyle w:val="Heading1"/>
        <w:spacing w:line="360" w:lineRule="auto"/>
        <w:jc w:val="both"/>
        <w:rPr>
          <w:rFonts w:cs="Times New Roman"/>
        </w:rPr>
      </w:pPr>
      <w:bookmarkStart w:id="0" w:name="_heading=h.gjdgxs" w:colFirst="0" w:colLast="0"/>
      <w:bookmarkEnd w:id="0"/>
      <w:r w:rsidRPr="008355A7">
        <w:rPr>
          <w:rFonts w:cs="Times New Roman"/>
        </w:rPr>
        <w:lastRenderedPageBreak/>
        <w:t>Introduction</w:t>
      </w:r>
    </w:p>
    <w:p w14:paraId="26882B39" w14:textId="77777777" w:rsidR="00E67C61" w:rsidRPr="008355A7" w:rsidRDefault="00174008" w:rsidP="008355A7">
      <w:pPr>
        <w:spacing w:line="360" w:lineRule="auto"/>
        <w:jc w:val="both"/>
      </w:pPr>
      <w:r w:rsidRPr="008355A7">
        <w:t>The primary goal of this article is to thoroughly investigate the influence of Covid-19 on business from diverse perspectives. In the research on Samsung, an electronics and information technology manufacturer. The company's internal and external surroundings were examined by using the situation analysis. Exogenous influences have been studied using the Pestel framework. A deeper understanding of the impact of the Covid-19 outbreak will help executives make better decisions. The Porter model has been used to examine Samsung's profitability, the market's situation, and the performance levels of customers and stakeholders in the market. Covid-19's impact on Samsung's STP analysis and 4p marketing mix has been analyzed. As a result, certain recommendations are given on basis of the findings and conclusions.</w:t>
      </w:r>
    </w:p>
    <w:p w14:paraId="50EF0319" w14:textId="77777777" w:rsidR="00E67C61" w:rsidRPr="008355A7" w:rsidRDefault="00E67C61" w:rsidP="008355A7">
      <w:pPr>
        <w:spacing w:line="360" w:lineRule="auto"/>
        <w:jc w:val="both"/>
      </w:pPr>
    </w:p>
    <w:p w14:paraId="7C56A44E" w14:textId="77777777" w:rsidR="00E67C61" w:rsidRPr="008355A7" w:rsidRDefault="00E67C61" w:rsidP="008355A7">
      <w:pPr>
        <w:spacing w:line="360" w:lineRule="auto"/>
        <w:jc w:val="both"/>
      </w:pPr>
    </w:p>
    <w:p w14:paraId="22EA3674" w14:textId="77777777" w:rsidR="00E67C61" w:rsidRPr="008355A7" w:rsidRDefault="00E67C61" w:rsidP="008355A7">
      <w:pPr>
        <w:spacing w:line="360" w:lineRule="auto"/>
        <w:jc w:val="both"/>
      </w:pPr>
    </w:p>
    <w:p w14:paraId="0E37CC32" w14:textId="77777777" w:rsidR="00E67C61" w:rsidRPr="008355A7" w:rsidRDefault="00E67C61" w:rsidP="008355A7">
      <w:pPr>
        <w:spacing w:line="360" w:lineRule="auto"/>
        <w:jc w:val="both"/>
      </w:pPr>
    </w:p>
    <w:p w14:paraId="0DA15BA8" w14:textId="77777777" w:rsidR="00E67C61" w:rsidRPr="008355A7" w:rsidRDefault="00E67C61" w:rsidP="008355A7">
      <w:pPr>
        <w:spacing w:line="360" w:lineRule="auto"/>
        <w:jc w:val="both"/>
      </w:pPr>
    </w:p>
    <w:p w14:paraId="0245E612" w14:textId="77777777" w:rsidR="00E67C61" w:rsidRPr="008355A7" w:rsidRDefault="00E67C61" w:rsidP="008355A7">
      <w:pPr>
        <w:spacing w:line="360" w:lineRule="auto"/>
        <w:jc w:val="both"/>
      </w:pPr>
    </w:p>
    <w:p w14:paraId="4E97F031" w14:textId="77777777" w:rsidR="00E67C61" w:rsidRPr="008355A7" w:rsidRDefault="00E67C61" w:rsidP="008355A7">
      <w:pPr>
        <w:spacing w:line="360" w:lineRule="auto"/>
        <w:jc w:val="both"/>
      </w:pPr>
    </w:p>
    <w:p w14:paraId="35E675B9" w14:textId="77777777" w:rsidR="00E67C61" w:rsidRPr="008355A7" w:rsidRDefault="00E67C61" w:rsidP="008355A7">
      <w:pPr>
        <w:spacing w:line="360" w:lineRule="auto"/>
        <w:jc w:val="both"/>
      </w:pPr>
    </w:p>
    <w:p w14:paraId="653F1697" w14:textId="77777777" w:rsidR="00E67C61" w:rsidRPr="008355A7" w:rsidRDefault="00E67C61" w:rsidP="008355A7">
      <w:pPr>
        <w:spacing w:line="360" w:lineRule="auto"/>
        <w:jc w:val="both"/>
      </w:pPr>
    </w:p>
    <w:p w14:paraId="40529DA2" w14:textId="77777777" w:rsidR="00E67C61" w:rsidRPr="008355A7" w:rsidRDefault="00E67C61" w:rsidP="008355A7">
      <w:pPr>
        <w:spacing w:line="360" w:lineRule="auto"/>
        <w:jc w:val="both"/>
      </w:pPr>
    </w:p>
    <w:p w14:paraId="3C763694" w14:textId="77777777" w:rsidR="00E67C61" w:rsidRPr="008355A7" w:rsidRDefault="00E67C61" w:rsidP="008355A7">
      <w:pPr>
        <w:spacing w:line="360" w:lineRule="auto"/>
        <w:jc w:val="both"/>
      </w:pPr>
    </w:p>
    <w:p w14:paraId="1E18A6BB" w14:textId="77777777" w:rsidR="00E67C61" w:rsidRPr="008355A7" w:rsidRDefault="00E67C61" w:rsidP="008355A7">
      <w:pPr>
        <w:spacing w:line="360" w:lineRule="auto"/>
        <w:jc w:val="both"/>
      </w:pPr>
    </w:p>
    <w:p w14:paraId="32C11B0B" w14:textId="77777777" w:rsidR="00E67C61" w:rsidRPr="008355A7" w:rsidRDefault="00E67C61" w:rsidP="008355A7">
      <w:pPr>
        <w:spacing w:line="360" w:lineRule="auto"/>
        <w:jc w:val="both"/>
      </w:pPr>
    </w:p>
    <w:p w14:paraId="353736EF" w14:textId="77777777" w:rsidR="00E67C61" w:rsidRPr="008355A7" w:rsidRDefault="00E67C61" w:rsidP="008355A7">
      <w:pPr>
        <w:spacing w:line="360" w:lineRule="auto"/>
        <w:jc w:val="both"/>
      </w:pPr>
    </w:p>
    <w:p w14:paraId="224342AC" w14:textId="77777777" w:rsidR="00E67C61" w:rsidRPr="008355A7" w:rsidRDefault="00E67C61" w:rsidP="008355A7">
      <w:pPr>
        <w:spacing w:line="360" w:lineRule="auto"/>
        <w:jc w:val="both"/>
      </w:pPr>
    </w:p>
    <w:p w14:paraId="09617DC8" w14:textId="77777777" w:rsidR="00E67C61" w:rsidRPr="008355A7" w:rsidRDefault="00174008" w:rsidP="008355A7">
      <w:pPr>
        <w:pStyle w:val="Heading1"/>
        <w:spacing w:line="360" w:lineRule="auto"/>
        <w:jc w:val="both"/>
        <w:rPr>
          <w:rFonts w:cs="Times New Roman"/>
        </w:rPr>
      </w:pPr>
      <w:bookmarkStart w:id="1" w:name="_heading=h.30j0zll" w:colFirst="0" w:colLast="0"/>
      <w:bookmarkEnd w:id="1"/>
      <w:r w:rsidRPr="008355A7">
        <w:rPr>
          <w:rFonts w:cs="Times New Roman"/>
        </w:rPr>
        <w:lastRenderedPageBreak/>
        <w:t>Marketing Defined</w:t>
      </w:r>
    </w:p>
    <w:p w14:paraId="7C230518" w14:textId="77777777" w:rsidR="00E67C61" w:rsidRPr="008355A7" w:rsidRDefault="00174008" w:rsidP="008355A7">
      <w:pPr>
        <w:spacing w:line="360" w:lineRule="auto"/>
        <w:jc w:val="both"/>
      </w:pPr>
      <w:r w:rsidRPr="008355A7">
        <w:t>the CIM defines marketing as "the management process responsible for uncovering, predicting, and profitably responding to customers' expectations (Cim.co.uk, 2021)." Creative and intriguing advertising strategies pique the interest of the public. An in-depth awareness of their target audience's needs and preferences is critical to attaining marketing objectives. According to Kotler and Armstrong (2013), marketing attempts to give prospects and users great quality while also employing effective marketing methods to enhance the content and build strong ties with customers. Increased brand loyalty and market share are two important outcomes of effective marketing.</w:t>
      </w:r>
    </w:p>
    <w:p w14:paraId="668766B2" w14:textId="77777777" w:rsidR="00E67C61" w:rsidRPr="008355A7" w:rsidRDefault="00174008" w:rsidP="008355A7">
      <w:pPr>
        <w:pStyle w:val="Heading1"/>
        <w:spacing w:line="360" w:lineRule="auto"/>
        <w:jc w:val="both"/>
        <w:rPr>
          <w:rFonts w:cs="Times New Roman"/>
        </w:rPr>
      </w:pPr>
      <w:bookmarkStart w:id="2" w:name="_heading=h.1fob9te" w:colFirst="0" w:colLast="0"/>
      <w:bookmarkEnd w:id="2"/>
      <w:r w:rsidRPr="008355A7">
        <w:rPr>
          <w:rFonts w:cs="Times New Roman"/>
        </w:rPr>
        <w:t>Process of Marketing</w:t>
      </w:r>
    </w:p>
    <w:p w14:paraId="737BB9F7" w14:textId="77777777" w:rsidR="00E67C61" w:rsidRPr="008355A7" w:rsidRDefault="00174008" w:rsidP="008355A7">
      <w:pPr>
        <w:spacing w:line="360" w:lineRule="auto"/>
        <w:jc w:val="both"/>
      </w:pPr>
      <w:r w:rsidRPr="008355A7">
        <w:t>When it comes to a company's marketing strategy, Clow and Baack (2013) describe the marketing process as a series of steps that help businesses understand their customers' needs and wants and expand markets. The four stages of the marketing process are situation analysis, goals, strategy development, and marketing implementation and control. An environmental analysis is a collection of techniques used by a business to assess its capabilities, those of potential customers, and the overall corporate environment. The firm's strategic goals and operational limits are established after this procedure. Accordingly, a thorough business plan's top surface is developed by the company to outline where their efforts should be concentrated to achieve their final goal. Once the goals have been established, the company's management team creates a marketing strategy to achieve them. They look at a variety of consumer categories, assessing their advantages and disadvantages, focusing on the most logical one, and positioning the brand inside the demography. After putting the strategy into action, it is time to evaluate the results.</w:t>
      </w:r>
    </w:p>
    <w:p w14:paraId="6C9A29DF" w14:textId="77777777" w:rsidR="00E67C61" w:rsidRPr="008355A7" w:rsidRDefault="00174008" w:rsidP="008355A7">
      <w:pPr>
        <w:pStyle w:val="Heading1"/>
        <w:spacing w:line="360" w:lineRule="auto"/>
        <w:jc w:val="both"/>
        <w:rPr>
          <w:rFonts w:cs="Times New Roman"/>
        </w:rPr>
      </w:pPr>
      <w:bookmarkStart w:id="3" w:name="_heading=h.3znysh7" w:colFirst="0" w:colLast="0"/>
      <w:bookmarkEnd w:id="3"/>
      <w:r w:rsidRPr="008355A7">
        <w:rPr>
          <w:rFonts w:cs="Times New Roman"/>
        </w:rPr>
        <w:t>The macro and microenvironments</w:t>
      </w:r>
    </w:p>
    <w:p w14:paraId="714534A3" w14:textId="77777777" w:rsidR="00E67C61" w:rsidRPr="008355A7" w:rsidRDefault="00174008" w:rsidP="008355A7">
      <w:pPr>
        <w:spacing w:line="360" w:lineRule="auto"/>
        <w:jc w:val="both"/>
      </w:pPr>
      <w:r w:rsidRPr="008355A7">
        <w:t>To put it simply, the macro environment may have a significant impact on a company's ability to carry out its business strategy. A pestle framework is a useful tool for obtaining information about the external world. Aside from that, this framework pushes a corporation to adopt a strategic approach, which may lead to a wealth of organizational information (Blythe, 2014). Pestle analysis, on the other hand, is prone to error because of the dependence on assumptions that it places on data.</w:t>
      </w:r>
    </w:p>
    <w:p w14:paraId="07014F53" w14:textId="77777777" w:rsidR="00E67C61" w:rsidRPr="008355A7" w:rsidRDefault="00174008" w:rsidP="008355A7">
      <w:pPr>
        <w:spacing w:line="360" w:lineRule="auto"/>
        <w:jc w:val="both"/>
      </w:pPr>
      <w:r w:rsidRPr="008355A7">
        <w:lastRenderedPageBreak/>
        <w:t>Every aspect of a corporation's microenvironment has a proportional influence on productivity. Using the "Porter Five Forces" framework, Baines et al., (2014), determine the factors that influence a company. The prevalence of a competitive market in the context of normal business practices may be studied using this model. That's a good start, but it doesn't go far enough in today's current, multi-channel economy with a wide range of products.</w:t>
      </w:r>
    </w:p>
    <w:p w14:paraId="584CCB3D" w14:textId="77777777" w:rsidR="00E67C61" w:rsidRPr="008355A7" w:rsidRDefault="00174008" w:rsidP="008355A7">
      <w:pPr>
        <w:pStyle w:val="Heading1"/>
        <w:spacing w:line="360" w:lineRule="auto"/>
        <w:jc w:val="both"/>
        <w:rPr>
          <w:rFonts w:cs="Times New Roman"/>
        </w:rPr>
      </w:pPr>
      <w:bookmarkStart w:id="4" w:name="_heading=h.2et92p0" w:colFirst="0" w:colLast="0"/>
      <w:bookmarkEnd w:id="4"/>
      <w:r w:rsidRPr="008355A7">
        <w:rPr>
          <w:rFonts w:cs="Times New Roman"/>
        </w:rPr>
        <w:t>The PESTLE Study</w:t>
      </w:r>
    </w:p>
    <w:p w14:paraId="151DC3D2" w14:textId="77777777" w:rsidR="00E67C61" w:rsidRPr="008355A7" w:rsidRDefault="00174008" w:rsidP="008355A7">
      <w:pPr>
        <w:spacing w:line="360" w:lineRule="auto"/>
        <w:jc w:val="both"/>
      </w:pPr>
      <w:r w:rsidRPr="008355A7">
        <w:t>Businesses use the PESTLE framework to keep track of the external factors that have an impact on them. Use this model to analyze the company's growth to establish strategic management techniques. Six components make up the PESTLE framework: political, legal, environmental, social, technical, social, economic, and technology.</w:t>
      </w:r>
    </w:p>
    <w:p w14:paraId="31EE0EE8" w14:textId="77777777" w:rsidR="00E67C61" w:rsidRPr="008355A7" w:rsidRDefault="00E67C61" w:rsidP="008355A7">
      <w:pPr>
        <w:spacing w:line="360" w:lineRule="auto"/>
        <w:jc w:val="both"/>
      </w:pPr>
    </w:p>
    <w:p w14:paraId="14BE95ED" w14:textId="77777777" w:rsidR="00E67C61" w:rsidRPr="008355A7" w:rsidRDefault="00174008" w:rsidP="008355A7">
      <w:pPr>
        <w:spacing w:line="360" w:lineRule="auto"/>
        <w:jc w:val="both"/>
      </w:pPr>
      <w:r w:rsidRPr="008355A7">
        <w:rPr>
          <w:b/>
        </w:rPr>
        <w:t>Political:</w:t>
      </w:r>
      <w:r w:rsidRPr="008355A7">
        <w:t xml:space="preserve"> The authority has a significant impact on how a company runs and the number of expenses it incurs in its operations. Samsung's s growth strategies are heavily influenced by British and international politics. Samsung's strategic philosophy allows the corporation to easily comply with local laws, and the legislation has had only a modest impact on Samsung's UK operations. As a result of the rise of pandemics, political unrest has been on display in current history. Jansen and Raita (2021) argues, however, that the covid scenario harms the cost of procurement, supply chain management (SCM), and production. In addition, when duties rise, prices will rise, but sales would decline. In response to the unexpected shift, key safety rules have also been updated. More </w:t>
      </w:r>
      <w:r w:rsidRPr="008355A7">
        <w:lastRenderedPageBreak/>
        <w:t>stringent safety regulations are being implemented. There are still significant prospects for the company to survive in the current political climate.</w:t>
      </w:r>
      <w:r w:rsidRPr="008355A7">
        <w:rPr>
          <w:noProof/>
        </w:rPr>
        <mc:AlternateContent>
          <mc:Choice Requires="wpg">
            <w:drawing>
              <wp:anchor distT="0" distB="0" distL="114300" distR="114300" simplePos="0" relativeHeight="251658240" behindDoc="0" locked="0" layoutInCell="1" hidden="0" allowOverlap="1" wp14:anchorId="66A84A7A" wp14:editId="613E194A">
                <wp:simplePos x="0" y="0"/>
                <wp:positionH relativeFrom="column">
                  <wp:posOffset>355600</wp:posOffset>
                </wp:positionH>
                <wp:positionV relativeFrom="paragraph">
                  <wp:posOffset>533400</wp:posOffset>
                </wp:positionV>
                <wp:extent cx="5311140" cy="3717290"/>
                <wp:effectExtent l="0" t="0" r="0" b="0"/>
                <wp:wrapSquare wrapText="bothSides" distT="0" distB="0" distL="114300" distR="114300"/>
                <wp:docPr id="12" name="Group 12"/>
                <wp:cNvGraphicFramePr/>
                <a:graphic xmlns:a="http://schemas.openxmlformats.org/drawingml/2006/main">
                  <a:graphicData uri="http://schemas.microsoft.com/office/word/2010/wordprocessingGroup">
                    <wpg:wgp>
                      <wpg:cNvGrpSpPr/>
                      <wpg:grpSpPr>
                        <a:xfrm>
                          <a:off x="0" y="0"/>
                          <a:ext cx="5311140" cy="3717290"/>
                          <a:chOff x="2690430" y="1921355"/>
                          <a:chExt cx="5311140" cy="3717290"/>
                        </a:xfrm>
                      </wpg:grpSpPr>
                      <wpg:grpSp>
                        <wpg:cNvPr id="1" name="Group 1"/>
                        <wpg:cNvGrpSpPr/>
                        <wpg:grpSpPr>
                          <a:xfrm>
                            <a:off x="2690430" y="1921355"/>
                            <a:ext cx="5311140" cy="3717290"/>
                            <a:chOff x="0" y="0"/>
                            <a:chExt cx="5311140" cy="3717290"/>
                          </a:xfrm>
                        </wpg:grpSpPr>
                        <wps:wsp>
                          <wps:cNvPr id="2" name="Rectangle 2"/>
                          <wps:cNvSpPr/>
                          <wps:spPr>
                            <a:xfrm>
                              <a:off x="0" y="0"/>
                              <a:ext cx="5311125" cy="3717275"/>
                            </a:xfrm>
                            <a:prstGeom prst="rect">
                              <a:avLst/>
                            </a:prstGeom>
                            <a:noFill/>
                            <a:ln>
                              <a:noFill/>
                            </a:ln>
                          </wps:spPr>
                          <wps:txbx>
                            <w:txbxContent>
                              <w:p w14:paraId="29BCF3E0" w14:textId="77777777" w:rsidR="00E67C61" w:rsidRDefault="00E67C61">
                                <w:pPr>
                                  <w:spacing w:after="0" w:line="240" w:lineRule="auto"/>
                                  <w:textDirection w:val="btLr"/>
                                </w:pPr>
                              </w:p>
                            </w:txbxContent>
                          </wps:txbx>
                          <wps:bodyPr spcFirstLastPara="1" wrap="square" lIns="91425" tIns="91425" rIns="91425" bIns="91425" anchor="ctr" anchorCtr="0">
                            <a:noAutofit/>
                          </wps:bodyPr>
                        </wps:wsp>
                        <pic:pic xmlns:pic="http://schemas.openxmlformats.org/drawingml/2006/picture">
                          <pic:nvPicPr>
                            <pic:cNvPr id="7" name="Shape 7"/>
                            <pic:cNvPicPr preferRelativeResize="0"/>
                          </pic:nvPicPr>
                          <pic:blipFill rotWithShape="1">
                            <a:blip r:embed="rId10">
                              <a:alphaModFix/>
                            </a:blip>
                            <a:srcRect/>
                            <a:stretch/>
                          </pic:blipFill>
                          <pic:spPr>
                            <a:xfrm>
                              <a:off x="0" y="0"/>
                              <a:ext cx="5311140" cy="3053715"/>
                            </a:xfrm>
                            <a:prstGeom prst="rect">
                              <a:avLst/>
                            </a:prstGeom>
                            <a:noFill/>
                            <a:ln>
                              <a:noFill/>
                            </a:ln>
                          </pic:spPr>
                        </pic:pic>
                        <wps:wsp>
                          <wps:cNvPr id="3" name="Rectangle 3"/>
                          <wps:cNvSpPr/>
                          <wps:spPr>
                            <a:xfrm>
                              <a:off x="30480" y="3124200"/>
                              <a:ext cx="5160645" cy="593090"/>
                            </a:xfrm>
                            <a:prstGeom prst="rect">
                              <a:avLst/>
                            </a:prstGeom>
                            <a:solidFill>
                              <a:srgbClr val="FFFFFF"/>
                            </a:solidFill>
                            <a:ln>
                              <a:noFill/>
                            </a:ln>
                          </wps:spPr>
                          <wps:txbx>
                            <w:txbxContent>
                              <w:p w14:paraId="6DFDB786" w14:textId="77777777" w:rsidR="00E67C61" w:rsidRDefault="00174008">
                                <w:pPr>
                                  <w:spacing w:after="200" w:line="240" w:lineRule="auto"/>
                                  <w:jc w:val="center"/>
                                  <w:textDirection w:val="btLr"/>
                                </w:pPr>
                                <w:r>
                                  <w:rPr>
                                    <w:rFonts w:ascii="Arial" w:eastAsia="Arial" w:hAnsi="Arial" w:cs="Arial"/>
                                    <w:color w:val="000000"/>
                                  </w:rPr>
                                  <w:t>Figure  SEQ Figure \* ARABIC 1 PESTLE of Samsung</w:t>
                                </w:r>
                              </w:p>
                              <w:p w14:paraId="39768851" w14:textId="77777777" w:rsidR="00E67C61" w:rsidRDefault="00174008">
                                <w:pPr>
                                  <w:spacing w:line="258" w:lineRule="auto"/>
                                  <w:jc w:val="center"/>
                                  <w:textDirection w:val="btLr"/>
                                </w:pPr>
                                <w:r>
                                  <w:rPr>
                                    <w:color w:val="000000"/>
                                  </w:rPr>
                                  <w:t>Source: Krishnamurthy (2020)</w:t>
                                </w:r>
                              </w:p>
                            </w:txbxContent>
                          </wps:txbx>
                          <wps:bodyPr spcFirstLastPara="1" wrap="square" lIns="0" tIns="0" rIns="0" bIns="0" anchor="t" anchorCtr="0">
                            <a:noAutofit/>
                          </wps:bodyPr>
                        </wps:wsp>
                      </wpg:grpSp>
                    </wpg:wgp>
                  </a:graphicData>
                </a:graphic>
              </wp:anchor>
            </w:drawing>
          </mc:Choice>
          <mc:Fallback>
            <w:pict>
              <v:group w14:anchorId="66A84A7A" id="Group 12" o:spid="_x0000_s1026" style="position:absolute;left:0;text-align:left;margin-left:28pt;margin-top:42pt;width:418.2pt;height:292.7pt;z-index:251658240" coordorigin="26904,19213" coordsize="53111,37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">
                <v:group id="Group 1" o:spid="_x0000_s1027" style="position:absolute;left:26904;top:19213;width:53111;height:37173" coordsize="53111,37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3111;height:371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9BCF3E0" w14:textId="77777777" w:rsidR="00E67C61" w:rsidRDefault="00E67C61">
                          <w:pPr>
                            <w:spacing w:after="0" w:line="240" w:lineRule="auto"/>
                            <w:textDirection w:val="btL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7" o:spid="_x0000_s1029" type="#_x0000_t75" style="position:absolute;width:53111;height:30537;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">
                    <v:imagedata r:id="rId11" o:title=""/>
                  </v:shape>
                  <v:rect id="Rectangle 3" o:spid="_x0000_s1030" style="position:absolute;left:304;top:31242;width:51607;height:5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" stroked="f">
                    <v:textbox inset="0,0,0,0">
                      <w:txbxContent>
                        <w:p w14:paraId="6DFDB786" w14:textId="77777777" w:rsidR="00E67C61" w:rsidRDefault="00174008">
                          <w:pPr>
                            <w:spacing w:after="200" w:line="240" w:lineRule="auto"/>
                            <w:jc w:val="center"/>
                            <w:textDirection w:val="btLr"/>
                          </w:pPr>
                          <w:r>
                            <w:rPr>
                              <w:rFonts w:ascii="Arial" w:eastAsia="Arial" w:hAnsi="Arial" w:cs="Arial"/>
                              <w:color w:val="000000"/>
                            </w:rPr>
                            <w:t>Figure  SEQ Figure \* ARABIC 1 PESTLE of Samsung</w:t>
                          </w:r>
                        </w:p>
                        <w:p w14:paraId="39768851" w14:textId="77777777" w:rsidR="00E67C61" w:rsidRDefault="00174008">
                          <w:pPr>
                            <w:spacing w:line="258" w:lineRule="auto"/>
                            <w:jc w:val="center"/>
                            <w:textDirection w:val="btLr"/>
                          </w:pPr>
                          <w:r>
                            <w:rPr>
                              <w:color w:val="000000"/>
                            </w:rPr>
                            <w:t>Source: Krishnamurthy (2020)</w:t>
                          </w:r>
                        </w:p>
                      </w:txbxContent>
                    </v:textbox>
                  </v:rect>
                </v:group>
                <w10:wrap type="square"/>
              </v:group>
            </w:pict>
          </mc:Fallback>
        </mc:AlternateContent>
      </w:r>
    </w:p>
    <w:p w14:paraId="6E8A6F0D" w14:textId="77777777" w:rsidR="00E67C61" w:rsidRPr="008355A7" w:rsidRDefault="00174008" w:rsidP="008355A7">
      <w:pPr>
        <w:spacing w:line="360" w:lineRule="auto"/>
        <w:jc w:val="both"/>
      </w:pPr>
      <w:r w:rsidRPr="008355A7">
        <w:rPr>
          <w:b/>
        </w:rPr>
        <w:t xml:space="preserve">Economic: </w:t>
      </w:r>
      <w:r w:rsidRPr="008355A7">
        <w:t xml:space="preserve">Manufacturing and supply cost goes up when interest rates rise and inflation goes up, according to </w:t>
      </w:r>
      <w:proofErr w:type="spellStart"/>
      <w:r w:rsidRPr="008355A7">
        <w:t>Barwitz</w:t>
      </w:r>
      <w:proofErr w:type="spellEnd"/>
      <w:r w:rsidRPr="008355A7">
        <w:t xml:space="preserve"> and Maas (2018). If the firm's revenue growth volume increases, a strong business model may be formed. In addition, manufacturers like Samsung may expect a rise in sales and earnings as a result of the overwhelming response. Price level, on the other hand, will have a critical impact on Samsung's business model. Client bargaining position may improve or decline in a specific location depending on the quality of Samsung's products. After Covid-19, Great Britain's finances have been fundamentally restructured. Because of this, many people have faced job cuts. Thus, </w:t>
      </w:r>
      <w:proofErr w:type="gramStart"/>
      <w:r w:rsidRPr="008355A7">
        <w:t>a large number of</w:t>
      </w:r>
      <w:proofErr w:type="gramEnd"/>
      <w:r w:rsidRPr="008355A7">
        <w:t xml:space="preserve"> consumers may decide to go from high-end to low-end devices because of this. This might be an emerging moment for the company since the new normal will help the company to boom (</w:t>
      </w:r>
      <w:proofErr w:type="spellStart"/>
      <w:r w:rsidRPr="008355A7">
        <w:t>Zarkov</w:t>
      </w:r>
      <w:proofErr w:type="spellEnd"/>
      <w:r w:rsidRPr="008355A7">
        <w:t>, 2020).</w:t>
      </w:r>
    </w:p>
    <w:p w14:paraId="4FD32A47" w14:textId="77777777" w:rsidR="00E67C61" w:rsidRPr="008355A7" w:rsidRDefault="00174008" w:rsidP="008355A7">
      <w:pPr>
        <w:spacing w:line="360" w:lineRule="auto"/>
        <w:jc w:val="both"/>
      </w:pPr>
      <w:r w:rsidRPr="008355A7">
        <w:rPr>
          <w:b/>
        </w:rPr>
        <w:t>Social:</w:t>
      </w:r>
      <w:r w:rsidRPr="008355A7">
        <w:t xml:space="preserve"> People's purchasing habits and lifestyles have changed as a result of the epidemic's impact Before the 27th of </w:t>
      </w:r>
      <w:proofErr w:type="gramStart"/>
      <w:r w:rsidRPr="008355A7">
        <w:t>March,</w:t>
      </w:r>
      <w:proofErr w:type="gramEnd"/>
      <w:r w:rsidRPr="008355A7">
        <w:t xml:space="preserve"> 2020, Samsung intended to cease all operations in the US and Great Britain. However, the operation has restarted in the first quarter of the year 2021. During the lockdown, the firm had cut off its physical shop personnel since they are still getting paid even if the outlets are shut (BBC News, 2021). Even amid the epidemic, Samsung's recreation businesses </w:t>
      </w:r>
      <w:r w:rsidRPr="008355A7">
        <w:lastRenderedPageBreak/>
        <w:t xml:space="preserve">have been important in the company's present success. In 2020, the business's "Service" earnings have risen significantly (Statista, 2021). Value-added quality and seamless service are the two most important aspects of a company's relationship with its customers. Consequently, Samsung must be very diligent and sophisticated in offering value to customers. In addition, the semiconductor manufacturer has shown its worth due to its top-notch creativity and ingenuity. UK consumers are also well-versed in Samsung products since their lifestyles are so </w:t>
      </w:r>
      <w:proofErr w:type="gramStart"/>
      <w:r w:rsidRPr="008355A7">
        <w:t>similar to</w:t>
      </w:r>
      <w:proofErr w:type="gramEnd"/>
      <w:r w:rsidRPr="008355A7">
        <w:t xml:space="preserve"> those of the company's prospects. Revenues and profits might rise as a result of the change.</w:t>
      </w:r>
    </w:p>
    <w:p w14:paraId="7309B6A3" w14:textId="77777777" w:rsidR="00E67C61" w:rsidRPr="008355A7" w:rsidRDefault="00174008" w:rsidP="008355A7">
      <w:pPr>
        <w:spacing w:line="360" w:lineRule="auto"/>
        <w:jc w:val="both"/>
      </w:pPr>
      <w:r w:rsidRPr="008355A7">
        <w:rPr>
          <w:b/>
        </w:rPr>
        <w:t>Technological:</w:t>
      </w:r>
      <w:r w:rsidRPr="008355A7">
        <w:t xml:space="preserve"> Samsung is well-known in the technology industry for its high-quality, cutting-edge innovations. Technology disruptions are regularly monitored and exploited to the best of their ability by businesses. It encourages companies to expand and strengthen their operations. Krishnamurthy claims this (2020) The pandemic, on the other hand, has accelerated the shift to a more digital realm and led to longer-lasting changes in virtual buying habits. Consumers often make purchases and get multimedia, health data, and other forms of entertainment and information over the internet. Local shops may be rendered obsolete as more and more people make their purchases online. As a result of AI, the industry might be disrupted. Samsung announced the latest flagship series like the Galaxy Note series from time to time to keep and strengthen its brand visibility in both the real and virtual worlds of commerce. diverse innovations are also introduced by the smartphone giant to maintain their competitive position.  This strategy will assist them to build a loyal customer base and a positive brand image in the marketplace.</w:t>
      </w:r>
    </w:p>
    <w:p w14:paraId="56B08B0B" w14:textId="77777777" w:rsidR="00E67C61" w:rsidRPr="008355A7" w:rsidRDefault="00174008" w:rsidP="008355A7">
      <w:pPr>
        <w:spacing w:line="360" w:lineRule="auto"/>
        <w:jc w:val="both"/>
      </w:pPr>
      <w:r w:rsidRPr="008355A7">
        <w:rPr>
          <w:b/>
        </w:rPr>
        <w:t>Environmental:</w:t>
      </w:r>
      <w:r w:rsidRPr="008355A7">
        <w:t xml:space="preserve"> As per Pham (2021), in the future, Samsung's CSR activities will be influenced by universal concepts on low carbon footprint and sustainability. The popularity of high-tech items such as the Galaxy Note and Galaxy Tab is increasing at an incredibly fast rate. Sustainability-conscious consumers want products that are made or outsourced in an ecologically sustainable way, </w:t>
      </w:r>
      <w:proofErr w:type="spellStart"/>
      <w:r w:rsidRPr="008355A7">
        <w:t>utilise</w:t>
      </w:r>
      <w:proofErr w:type="spellEnd"/>
      <w:r w:rsidRPr="008355A7">
        <w:t xml:space="preserve"> disposable packaging.  They expect that corporations will play a significant role in ecological sustainability. Just switching to renewable energy would save annual CO2 emissions by 11. 3 million metric tons to put carbon footprint around the world. "This may be done by retraining the company's workers in a manner that will limit the negative consequences of "high-carbon" goods by concentrating on "low-carbon" materials that are both recyclable. To sustain workplace ethics in neighborhood organizations, the company should put more of a focus on providing adequate health support to its community groups.</w:t>
      </w:r>
    </w:p>
    <w:p w14:paraId="4DD2FA57" w14:textId="77777777" w:rsidR="00E67C61" w:rsidRPr="008355A7" w:rsidRDefault="00174008" w:rsidP="008355A7">
      <w:pPr>
        <w:spacing w:line="360" w:lineRule="auto"/>
        <w:jc w:val="both"/>
      </w:pPr>
      <w:r w:rsidRPr="008355A7">
        <w:rPr>
          <w:b/>
        </w:rPr>
        <w:lastRenderedPageBreak/>
        <w:t>Legal:</w:t>
      </w:r>
      <w:r w:rsidRPr="008355A7">
        <w:t xml:space="preserve"> According to Meyer et al (2021), state legislation and guidelines, including labor protections and proper safety norms, restrict pay rates and the pricing of Samsung goods. To legitimately distribute Samsung products in the UK, the company must follow the market's guidelines and restrictions. Employment laws, applicable regulations, and other copyright laws are all based on the statute. Each new Samsung invention and breakthrough should be licensed. Companies should also think about green procurement standards to ensure the integrity of the distribution grid.</w:t>
      </w:r>
    </w:p>
    <w:p w14:paraId="31DAB12D" w14:textId="77777777" w:rsidR="00E67C61" w:rsidRPr="008355A7" w:rsidRDefault="00174008" w:rsidP="008355A7">
      <w:pPr>
        <w:pStyle w:val="Heading1"/>
        <w:spacing w:line="360" w:lineRule="auto"/>
        <w:jc w:val="both"/>
        <w:rPr>
          <w:rFonts w:cs="Times New Roman"/>
        </w:rPr>
      </w:pPr>
      <w:bookmarkStart w:id="5" w:name="_heading=h.tyjcwt" w:colFirst="0" w:colLast="0"/>
      <w:bookmarkEnd w:id="5"/>
      <w:r w:rsidRPr="008355A7">
        <w:rPr>
          <w:rFonts w:cs="Times New Roman"/>
        </w:rPr>
        <w:t>STP Matrix</w:t>
      </w:r>
    </w:p>
    <w:p w14:paraId="2DCBCF75" w14:textId="77777777" w:rsidR="00E67C61" w:rsidRPr="008355A7" w:rsidRDefault="00174008" w:rsidP="008355A7">
      <w:pPr>
        <w:spacing w:line="360" w:lineRule="auto"/>
        <w:jc w:val="both"/>
      </w:pPr>
      <w:r w:rsidRPr="008355A7">
        <w:rPr>
          <w:b/>
        </w:rPr>
        <w:t>Segmentation:</w:t>
      </w:r>
      <w:r w:rsidRPr="008355A7">
        <w:t xml:space="preserve"> The process of splitting a large group of people into smaller groups based on shared characteristics and preferences. Surveys assist businesses to get insight into their target audience's ideas and interests. segmentation assists in the formulation of an effective communications strategy for engaging important customers, according to Chaffey and Ellis-Chadwick (2019). Samsung has a profound understanding of market segmentation, which enables it to target the right groups and use the right strategies to enthrall them. Geographically, demographically, behaviorally, and psychometrically are the primary ways in which the info-tech giant separates customers.</w:t>
      </w:r>
    </w:p>
    <w:p w14:paraId="7EE2999C" w14:textId="77777777" w:rsidR="00E67C61" w:rsidRPr="008355A7" w:rsidRDefault="00174008" w:rsidP="008355A7">
      <w:pPr>
        <w:spacing w:line="360" w:lineRule="auto"/>
        <w:jc w:val="both"/>
      </w:pPr>
      <w:r w:rsidRPr="008355A7">
        <w:t>The electronic and Information technology manufacturer employs regional segmentation to track market trends in certain regions. While working to better the technologically exposed sections of the world, the organization also offers innovative solutions to people, businesses, and governments. When it comes to demography, Samsung focuses mostly on age, gender, economic wellbeing, and social preference (</w:t>
      </w:r>
      <w:proofErr w:type="spellStart"/>
      <w:r w:rsidRPr="008355A7">
        <w:t>Housden</w:t>
      </w:r>
      <w:proofErr w:type="spellEnd"/>
      <w:r w:rsidRPr="008355A7">
        <w:t>, 2010). The business uses a combination of geographic and demographic differentiation to find out where individuals with comparable demographics desire to dwell. Samsung has shifted its attention to cognitive and psychographic categorization due to the evident covid-19. People's habits have changed dramatically as a result of the pandemic. Brand awareness and usage are just a few examples.</w:t>
      </w:r>
    </w:p>
    <w:p w14:paraId="562BFB45" w14:textId="77777777" w:rsidR="00E67C61" w:rsidRPr="008355A7" w:rsidRDefault="00174008" w:rsidP="008355A7">
      <w:pPr>
        <w:spacing w:line="360" w:lineRule="auto"/>
        <w:jc w:val="both"/>
      </w:pPr>
      <w:r w:rsidRPr="008355A7">
        <w:rPr>
          <w:noProof/>
        </w:rPr>
        <w:lastRenderedPageBreak/>
        <mc:AlternateContent>
          <mc:Choice Requires="wpg">
            <w:drawing>
              <wp:anchor distT="0" distB="0" distL="114300" distR="114300" simplePos="0" relativeHeight="251659264" behindDoc="0" locked="0" layoutInCell="1" hidden="0" allowOverlap="1" wp14:anchorId="265D0619" wp14:editId="59BFBB3B">
                <wp:simplePos x="0" y="0"/>
                <wp:positionH relativeFrom="column">
                  <wp:posOffset>127000</wp:posOffset>
                </wp:positionH>
                <wp:positionV relativeFrom="paragraph">
                  <wp:posOffset>203200</wp:posOffset>
                </wp:positionV>
                <wp:extent cx="5810250" cy="2536190"/>
                <wp:effectExtent l="0" t="0" r="0" b="0"/>
                <wp:wrapSquare wrapText="bothSides" distT="0" distB="0" distL="114300" distR="114300"/>
                <wp:docPr id="13" name="Group 13"/>
                <wp:cNvGraphicFramePr/>
                <a:graphic xmlns:a="http://schemas.openxmlformats.org/drawingml/2006/main">
                  <a:graphicData uri="http://schemas.microsoft.com/office/word/2010/wordprocessingGroup">
                    <wpg:wgp>
                      <wpg:cNvGrpSpPr/>
                      <wpg:grpSpPr>
                        <a:xfrm>
                          <a:off x="0" y="0"/>
                          <a:ext cx="5810250" cy="2536190"/>
                          <a:chOff x="2440875" y="2511905"/>
                          <a:chExt cx="5810250" cy="2536190"/>
                        </a:xfrm>
                      </wpg:grpSpPr>
                      <wpg:grpSp>
                        <wpg:cNvPr id="4" name="Group 4"/>
                        <wpg:cNvGrpSpPr/>
                        <wpg:grpSpPr>
                          <a:xfrm>
                            <a:off x="2440875" y="2511905"/>
                            <a:ext cx="5810250" cy="2536190"/>
                            <a:chOff x="0" y="0"/>
                            <a:chExt cx="5810250" cy="2536190"/>
                          </a:xfrm>
                        </wpg:grpSpPr>
                        <wps:wsp>
                          <wps:cNvPr id="5" name="Rectangle 5"/>
                          <wps:cNvSpPr/>
                          <wps:spPr>
                            <a:xfrm>
                              <a:off x="0" y="0"/>
                              <a:ext cx="5810250" cy="2536175"/>
                            </a:xfrm>
                            <a:prstGeom prst="rect">
                              <a:avLst/>
                            </a:prstGeom>
                            <a:noFill/>
                            <a:ln>
                              <a:noFill/>
                            </a:ln>
                          </wps:spPr>
                          <wps:txbx>
                            <w:txbxContent>
                              <w:p w14:paraId="3E01581B" w14:textId="77777777" w:rsidR="00E67C61" w:rsidRDefault="00E67C61">
                                <w:pPr>
                                  <w:spacing w:after="0" w:line="240" w:lineRule="auto"/>
                                  <w:textDirection w:val="btLr"/>
                                </w:pPr>
                              </w:p>
                            </w:txbxContent>
                          </wps:txbx>
                          <wps:bodyPr spcFirstLastPara="1" wrap="square" lIns="91425" tIns="91425" rIns="91425" bIns="91425" anchor="ctr" anchorCtr="0">
                            <a:noAutofit/>
                          </wps:bodyPr>
                        </wps:wsp>
                        <pic:pic xmlns:pic="http://schemas.openxmlformats.org/drawingml/2006/picture">
                          <pic:nvPicPr>
                            <pic:cNvPr id="10" name="Shape 10"/>
                            <pic:cNvPicPr preferRelativeResize="0"/>
                          </pic:nvPicPr>
                          <pic:blipFill rotWithShape="1">
                            <a:blip r:embed="rId12">
                              <a:alphaModFix/>
                            </a:blip>
                            <a:srcRect b="15931"/>
                            <a:stretch/>
                          </pic:blipFill>
                          <pic:spPr>
                            <a:xfrm>
                              <a:off x="0" y="0"/>
                              <a:ext cx="5810250" cy="1889760"/>
                            </a:xfrm>
                            <a:prstGeom prst="rect">
                              <a:avLst/>
                            </a:prstGeom>
                            <a:noFill/>
                            <a:ln>
                              <a:noFill/>
                            </a:ln>
                          </pic:spPr>
                        </pic:pic>
                        <wps:wsp>
                          <wps:cNvPr id="6" name="Rectangle 6"/>
                          <wps:cNvSpPr/>
                          <wps:spPr>
                            <a:xfrm>
                              <a:off x="0" y="1943100"/>
                              <a:ext cx="5810250" cy="593090"/>
                            </a:xfrm>
                            <a:prstGeom prst="rect">
                              <a:avLst/>
                            </a:prstGeom>
                            <a:solidFill>
                              <a:srgbClr val="FFFFFF"/>
                            </a:solidFill>
                            <a:ln>
                              <a:noFill/>
                            </a:ln>
                          </wps:spPr>
                          <wps:txbx>
                            <w:txbxContent>
                              <w:p w14:paraId="44675C58" w14:textId="77777777" w:rsidR="00E67C61" w:rsidRDefault="00174008">
                                <w:pPr>
                                  <w:spacing w:after="200" w:line="240" w:lineRule="auto"/>
                                  <w:jc w:val="center"/>
                                  <w:textDirection w:val="btLr"/>
                                </w:pPr>
                                <w:r>
                                  <w:rPr>
                                    <w:rFonts w:ascii="Arial" w:eastAsia="Arial" w:hAnsi="Arial" w:cs="Arial"/>
                                    <w:color w:val="000000"/>
                                  </w:rPr>
                                  <w:t>Figure  SEQ Figure \* ARABIC 2 STP Analysis of Samsung</w:t>
                                </w:r>
                              </w:p>
                              <w:p w14:paraId="4C4E6A6B" w14:textId="77777777" w:rsidR="00E67C61" w:rsidRDefault="00174008">
                                <w:pPr>
                                  <w:spacing w:line="258" w:lineRule="auto"/>
                                  <w:jc w:val="center"/>
                                  <w:textDirection w:val="btLr"/>
                                </w:pPr>
                                <w:r>
                                  <w:rPr>
                                    <w:color w:val="000000"/>
                                  </w:rPr>
                                  <w:t>Source: Kirk (2021)</w:t>
                                </w:r>
                              </w:p>
                            </w:txbxContent>
                          </wps:txbx>
                          <wps:bodyPr spcFirstLastPara="1" wrap="square" lIns="0" tIns="0" rIns="0" bIns="0" anchor="t" anchorCtr="0">
                            <a:noAutofit/>
                          </wps:bodyPr>
                        </wps:wsp>
                      </wpg:grpSp>
                    </wpg:wgp>
                  </a:graphicData>
                </a:graphic>
              </wp:anchor>
            </w:drawing>
          </mc:Choice>
          <mc:Fallback>
            <w:pict>
              <v:group w14:anchorId="265D0619" id="Group 13" o:spid="_x0000_s1031" style="position:absolute;left:0;text-align:left;margin-left:10pt;margin-top:16pt;width:457.5pt;height:199.7pt;z-index:251659264" coordorigin="24408,25119" coordsize="58102,253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">
                <v:group id="Group 4" o:spid="_x0000_s1032" style="position:absolute;left:24408;top:25119;width:58103;height:25361" coordsize="58102,25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5" o:spid="_x0000_s1033" style="position:absolute;width:58102;height:25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" filled="f" stroked="f">
                    <v:textbox inset="2.53958mm,2.53958mm,2.53958mm,2.53958mm">
                      <w:txbxContent>
                        <w:p w14:paraId="3E01581B" w14:textId="77777777" w:rsidR="00E67C61" w:rsidRDefault="00E67C61">
                          <w:pPr>
                            <w:spacing w:after="0" w:line="240" w:lineRule="auto"/>
                            <w:textDirection w:val="btLr"/>
                          </w:pPr>
                        </w:p>
                      </w:txbxContent>
                    </v:textbox>
                  </v:rect>
                  <v:shape id="Shape 10" o:spid="_x0000_s1034" type="#_x0000_t75" style="position:absolute;width:58102;height:18897;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">
                    <v:imagedata r:id="rId13" o:title="" cropbottom="10441f"/>
                  </v:shape>
                  <v:rect id="Rectangle 6" o:spid="_x0000_s1035" style="position:absolute;top:19431;width:58102;height:5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" stroked="f">
                    <v:textbox inset="0,0,0,0">
                      <w:txbxContent>
                        <w:p w14:paraId="44675C58" w14:textId="77777777" w:rsidR="00E67C61" w:rsidRDefault="00174008">
                          <w:pPr>
                            <w:spacing w:after="200" w:line="240" w:lineRule="auto"/>
                            <w:jc w:val="center"/>
                            <w:textDirection w:val="btLr"/>
                          </w:pPr>
                          <w:r>
                            <w:rPr>
                              <w:rFonts w:ascii="Arial" w:eastAsia="Arial" w:hAnsi="Arial" w:cs="Arial"/>
                              <w:color w:val="000000"/>
                            </w:rPr>
                            <w:t>Figure  SEQ Figure \* ARABIC 2 STP Analysis of Samsung</w:t>
                          </w:r>
                        </w:p>
                        <w:p w14:paraId="4C4E6A6B" w14:textId="77777777" w:rsidR="00E67C61" w:rsidRDefault="00174008">
                          <w:pPr>
                            <w:spacing w:line="258" w:lineRule="auto"/>
                            <w:jc w:val="center"/>
                            <w:textDirection w:val="btLr"/>
                          </w:pPr>
                          <w:r>
                            <w:rPr>
                              <w:color w:val="000000"/>
                            </w:rPr>
                            <w:t>Source: Kirk (2021)</w:t>
                          </w:r>
                        </w:p>
                      </w:txbxContent>
                    </v:textbox>
                  </v:rect>
                </v:group>
                <w10:wrap type="square"/>
              </v:group>
            </w:pict>
          </mc:Fallback>
        </mc:AlternateContent>
      </w:r>
    </w:p>
    <w:p w14:paraId="70535ACF" w14:textId="77777777" w:rsidR="00E67C61" w:rsidRPr="008355A7" w:rsidRDefault="00E67C61" w:rsidP="008355A7">
      <w:pPr>
        <w:spacing w:line="360" w:lineRule="auto"/>
        <w:jc w:val="both"/>
      </w:pPr>
    </w:p>
    <w:p w14:paraId="48CFA1BF" w14:textId="77777777" w:rsidR="00E67C61" w:rsidRPr="008355A7" w:rsidRDefault="00174008" w:rsidP="008355A7">
      <w:pPr>
        <w:spacing w:line="360" w:lineRule="auto"/>
        <w:jc w:val="both"/>
        <w:rPr>
          <w:b/>
        </w:rPr>
      </w:pPr>
      <w:r w:rsidRPr="008355A7">
        <w:rPr>
          <w:b/>
        </w:rPr>
        <w:t xml:space="preserve">Targeting: </w:t>
      </w:r>
      <w:r w:rsidRPr="008355A7">
        <w:t>Tech-savvy customers, according to Kirk (2021), are Samsung's primary audience. Products that fulfill their high level of excellence and innovation are welcomed by them. Besides, customers pay a reasonable price to get a similar increased level of performance and convenience like Apple. A remarkable 64 percent of Samsung's TG were men in the 25-to-45 age bracket before the epidemic. However, just 36 percent of the audience was female. Samsung goods like the Galaxy Note and Tabs have seen a surge in sales volume caused by an increased surge in the female audience after the outbreaks. In addition, people's lifestyles and cleanliness practices have undergone a dramatic shift. Consequently, Samsung is focusing on hygiene-related innovation to appeal to a wider range of consumers.</w:t>
      </w:r>
    </w:p>
    <w:p w14:paraId="607D019D" w14:textId="77777777" w:rsidR="00E67C61" w:rsidRPr="008355A7" w:rsidRDefault="00174008" w:rsidP="008355A7">
      <w:pPr>
        <w:spacing w:line="360" w:lineRule="auto"/>
        <w:jc w:val="both"/>
        <w:rPr>
          <w:b/>
        </w:rPr>
      </w:pPr>
      <w:r w:rsidRPr="008355A7">
        <w:rPr>
          <w:b/>
        </w:rPr>
        <w:t xml:space="preserve">Positioning: </w:t>
      </w:r>
      <w:r w:rsidRPr="008355A7">
        <w:t>The semiconductor business aims to be the world's leading smartphone and information technology company. The firm wants to be acknowledged as the dominant player in the semiconductor sector. While serving the needs of consumers, it also allows the company to expand its primary product line (News.samsung.com, 2021). Concepts of sustainability and social integration have been increasingly important to this company since the epidemic. They are maximizing their resources by employing better workers, cutting-edge equipment, and cutting-edge processes. Innovations like Anti-covid Air Purifier show their devotion to giving the optimum solution through creative approaches.</w:t>
      </w:r>
    </w:p>
    <w:p w14:paraId="36B3CD16" w14:textId="77777777" w:rsidR="00E67C61" w:rsidRPr="008355A7" w:rsidRDefault="00174008" w:rsidP="008355A7">
      <w:pPr>
        <w:pStyle w:val="Heading1"/>
        <w:spacing w:line="360" w:lineRule="auto"/>
        <w:jc w:val="both"/>
        <w:rPr>
          <w:rFonts w:cs="Times New Roman"/>
        </w:rPr>
      </w:pPr>
      <w:bookmarkStart w:id="6" w:name="_heading=h.3dy6vkm" w:colFirst="0" w:colLast="0"/>
      <w:bookmarkEnd w:id="6"/>
      <w:r w:rsidRPr="008355A7">
        <w:rPr>
          <w:rFonts w:cs="Times New Roman"/>
        </w:rPr>
        <w:lastRenderedPageBreak/>
        <w:t>Porter’s Five Factors</w:t>
      </w:r>
    </w:p>
    <w:p w14:paraId="2ACF91CC" w14:textId="77777777" w:rsidR="00E67C61" w:rsidRPr="008355A7" w:rsidRDefault="00174008" w:rsidP="008355A7">
      <w:pPr>
        <w:spacing w:line="360" w:lineRule="auto"/>
        <w:jc w:val="both"/>
      </w:pPr>
      <w:r w:rsidRPr="008355A7">
        <w:t>For assessing a company's supply chain's competitiveness, Kotler and Armstrong (2013) recommend using "Porter's five-factor" analysis. The model was developed by Michel Porter in 1979 to understand how the five basic competitor elements affect a business and how they interact with one another.</w:t>
      </w:r>
    </w:p>
    <w:p w14:paraId="7818F98D" w14:textId="77777777" w:rsidR="00E67C61" w:rsidRPr="008355A7" w:rsidRDefault="00174008" w:rsidP="008355A7">
      <w:pPr>
        <w:spacing w:line="360" w:lineRule="auto"/>
        <w:jc w:val="both"/>
      </w:pPr>
      <w:r w:rsidRPr="008355A7">
        <w:rPr>
          <w:b/>
        </w:rPr>
        <w:t>Competitive Rivalry</w:t>
      </w:r>
      <w:r w:rsidRPr="008355A7">
        <w:t>: Even though the mobile business is a very aggressive one, Samsung has consistently continued to lead the smartphone market in China and North American.  Several global firms are catching up to Samsung in terms of market capitalization, including Apple, Google, LG, Motorola, and others. When it comes to the United Kingdom, for example, market leader Apple had around 67.1 percent market share whereas the market challenger Samsung had around 28.56% share in the UK market (BBC News. 2021). However, Apple placed second with a share of 26.91 percent in the global competition whereas the top position was conquered by Samsung with a 29.14 percent share of the market. So, the firm is now in direct rivalry with Apple, the world's largest maker of info-tech innovations.  Because of this, the organization's rivalry power is relatively low. Besides, the firm is still thriving thanks to its large customer base, which ensures that profits continue to rise, resulting in even greater development.</w:t>
      </w:r>
    </w:p>
    <w:p w14:paraId="712A8A22" w14:textId="77777777" w:rsidR="00E67C61" w:rsidRPr="008355A7" w:rsidRDefault="00174008" w:rsidP="008355A7">
      <w:pPr>
        <w:spacing w:line="360" w:lineRule="auto"/>
        <w:jc w:val="both"/>
      </w:pPr>
      <w:r w:rsidRPr="008355A7">
        <w:rPr>
          <w:b/>
        </w:rPr>
        <w:t>Bargaining power of clients:</w:t>
      </w:r>
      <w:r w:rsidRPr="008355A7">
        <w:t xml:space="preserve"> Consumers, according to Jobber and Fahy (2012), have less authority because despite having a lot of options, the risk of switching brands is exorbitantly costly. Even more importantly, the epidemic might have an impact on the spending power of the buyers, since they have become more cautious in their shopping decisions. Innovation costs may be influenced by businesses, on the other hand. By constantly innovating and developing new products, Samsung can maintain a competitive edge over its competitors. Limited firms like Apple and Google can retain their products' quality and dependability. Customers, on the other hand, are more likely to compare the costs of Samsung goods to those of other products, which gives buyers greater leverage in negotiations.</w:t>
      </w:r>
    </w:p>
    <w:p w14:paraId="08023A8F" w14:textId="77777777" w:rsidR="00E67C61" w:rsidRPr="008355A7" w:rsidRDefault="00174008" w:rsidP="008355A7">
      <w:pPr>
        <w:spacing w:line="360" w:lineRule="auto"/>
        <w:jc w:val="both"/>
      </w:pPr>
      <w:r w:rsidRPr="008355A7">
        <w:rPr>
          <w:b/>
        </w:rPr>
        <w:t xml:space="preserve">The purchasing power of suppliers: </w:t>
      </w:r>
      <w:r w:rsidRPr="008355A7">
        <w:t xml:space="preserve">Throughout the epidemic, are working on solutions that may be used to alleviate the covid-19-stricken way of life. For example, the "AX7500 Air Purifier" developed by Samsung contains a HEPA filter that cleans around 99.97% of molecule particles and restrains the spreading of the Covid virus (Pham, 2021). As a result of these relevant advancements, Samsung has established a foothold in the investor and distributor communities. </w:t>
      </w:r>
      <w:r w:rsidRPr="008355A7">
        <w:lastRenderedPageBreak/>
        <w:t xml:space="preserve">Because of this, the substance's quality is negotiated by the distributors. </w:t>
      </w:r>
      <w:proofErr w:type="spellStart"/>
      <w:r w:rsidRPr="008355A7">
        <w:t>Zarkov</w:t>
      </w:r>
      <w:proofErr w:type="spellEnd"/>
      <w:r w:rsidRPr="008355A7">
        <w:t xml:space="preserve"> (2020) found that suppliers favor enterprises in this area because they have access to foreign marketplaces, which is very beneficial to them. To be a core resource of Samsung's value chain, Samsung's distributors work hard to offer value-added supplies. Because of this, the company's connection with its distributors and strategic partnerships can maintain a healthy reasonable balance.</w:t>
      </w:r>
    </w:p>
    <w:p w14:paraId="588D2B55" w14:textId="77777777" w:rsidR="00E67C61" w:rsidRPr="008355A7" w:rsidRDefault="00174008" w:rsidP="008355A7">
      <w:pPr>
        <w:spacing w:line="360" w:lineRule="auto"/>
        <w:jc w:val="both"/>
        <w:rPr>
          <w:b/>
        </w:rPr>
      </w:pPr>
      <w:r w:rsidRPr="008355A7">
        <w:rPr>
          <w:b/>
        </w:rPr>
        <w:t xml:space="preserve">The threat of new players: </w:t>
      </w:r>
      <w:r w:rsidRPr="008355A7">
        <w:t>In the global mobile industry, new players pose only a small threat to the current market leaders. As a capital-intensive industry, it's almost impossible to get off the ground without a large investment. Additionally, a high level of inventiveness and technical competence is necessary. Newcomers will have a difficult time adapting and providing the same degree of inventiveness and smooth performance as Samsung, according to Krishnamurthy (2020). To succeed in this market, entrants must first develop world-class Research and innovation staff. Furthermore, the epidemic has pushed the level of competitiveness in this sector to unprecedented levels. As a result, it has created new challenges for both present and potential market participants.</w:t>
      </w:r>
    </w:p>
    <w:p w14:paraId="3AC43C3D" w14:textId="77777777" w:rsidR="00E67C61" w:rsidRPr="008355A7" w:rsidRDefault="00174008" w:rsidP="008355A7">
      <w:pPr>
        <w:spacing w:line="360" w:lineRule="auto"/>
        <w:jc w:val="both"/>
      </w:pPr>
      <w:r w:rsidRPr="008355A7">
        <w:rPr>
          <w:b/>
        </w:rPr>
        <w:t>The threat of substitutes:</w:t>
      </w:r>
      <w:r w:rsidRPr="008355A7">
        <w:t xml:space="preserve"> For any tech-based company, the threat of alternatives is a major issue as more and more complex systems are being developed. Information technology (IT) has progressed over the previous several decades, and modern techniques are gradually replacing older ones. Here, the long-term feasibility of technology is in direct conflict with this statement. According to Kano et al. (2020), the financial atmosphere has been very volatile since the advent of the disease. This means that more players may enter the industry at a lesser cost as technology progresses. As a result, there is a greater risk of replacements.</w:t>
      </w:r>
    </w:p>
    <w:p w14:paraId="1547BA44" w14:textId="77777777" w:rsidR="00E67C61" w:rsidRPr="008355A7" w:rsidRDefault="00E67C61" w:rsidP="008355A7">
      <w:pPr>
        <w:pStyle w:val="Heading1"/>
        <w:spacing w:line="360" w:lineRule="auto"/>
        <w:jc w:val="both"/>
        <w:rPr>
          <w:rFonts w:cs="Times New Roman"/>
        </w:rPr>
      </w:pPr>
    </w:p>
    <w:p w14:paraId="7BC18ED4" w14:textId="77777777" w:rsidR="00E67C61" w:rsidRPr="008355A7" w:rsidRDefault="00E67C61" w:rsidP="008355A7">
      <w:pPr>
        <w:pStyle w:val="Heading1"/>
        <w:spacing w:line="360" w:lineRule="auto"/>
        <w:jc w:val="both"/>
        <w:rPr>
          <w:rFonts w:cs="Times New Roman"/>
        </w:rPr>
      </w:pPr>
    </w:p>
    <w:p w14:paraId="4B9149D6" w14:textId="77777777" w:rsidR="00E67C61" w:rsidRPr="008355A7" w:rsidRDefault="00E67C61" w:rsidP="008355A7">
      <w:pPr>
        <w:spacing w:line="360" w:lineRule="auto"/>
      </w:pPr>
    </w:p>
    <w:p w14:paraId="1FCA6319" w14:textId="77777777" w:rsidR="00E67C61" w:rsidRPr="008355A7" w:rsidRDefault="00E67C61" w:rsidP="008355A7">
      <w:pPr>
        <w:spacing w:line="360" w:lineRule="auto"/>
      </w:pPr>
    </w:p>
    <w:p w14:paraId="32486D15" w14:textId="77777777" w:rsidR="00E67C61" w:rsidRPr="008355A7" w:rsidRDefault="00E67C61" w:rsidP="008355A7">
      <w:pPr>
        <w:spacing w:line="360" w:lineRule="auto"/>
      </w:pPr>
    </w:p>
    <w:p w14:paraId="1F8D7E8C" w14:textId="77777777" w:rsidR="00E67C61" w:rsidRPr="008355A7" w:rsidRDefault="00E67C61" w:rsidP="008355A7">
      <w:pPr>
        <w:spacing w:line="360" w:lineRule="auto"/>
      </w:pPr>
    </w:p>
    <w:p w14:paraId="123C7204" w14:textId="77777777" w:rsidR="00E67C61" w:rsidRPr="008355A7" w:rsidRDefault="00174008" w:rsidP="008355A7">
      <w:pPr>
        <w:pStyle w:val="Heading1"/>
        <w:spacing w:line="360" w:lineRule="auto"/>
        <w:jc w:val="both"/>
        <w:rPr>
          <w:rFonts w:cs="Times New Roman"/>
        </w:rPr>
      </w:pPr>
      <w:bookmarkStart w:id="7" w:name="_heading=h.1t3h5sf" w:colFirst="0" w:colLast="0"/>
      <w:bookmarkEnd w:id="7"/>
      <w:r w:rsidRPr="008355A7">
        <w:rPr>
          <w:rFonts w:cs="Times New Roman"/>
        </w:rPr>
        <w:lastRenderedPageBreak/>
        <w:t>Marketing Mix (4p)</w:t>
      </w:r>
    </w:p>
    <w:p w14:paraId="33EEBCED" w14:textId="77777777" w:rsidR="00E67C61" w:rsidRPr="008355A7" w:rsidRDefault="00174008" w:rsidP="008355A7">
      <w:pPr>
        <w:spacing w:line="360" w:lineRule="auto"/>
        <w:jc w:val="both"/>
      </w:pPr>
      <w:r w:rsidRPr="008355A7">
        <w:rPr>
          <w:b/>
        </w:rPr>
        <w:t>Product:</w:t>
      </w:r>
      <w:r w:rsidRPr="008355A7">
        <w:t xml:space="preserve"> Samsung is a South-Korean firm known for its major brands such as the Galaxy Note, Tabs, and other tech gadgets. Innovation and perfection are two of the primary concern for the R&amp;D unit of Samsung. A technology solutions provider's success may be attributed to its ability to seamlessly integrate both aspects (News.samsung.com, 2021). As a result of the outbreak of COVID-19, the world's attention has been drawn to air purification to protect from virus transmission. Samsung has donated its HEPA-supported Air Purifier to the NHS to help fight the pandemic.</w:t>
      </w:r>
    </w:p>
    <w:p w14:paraId="68D28FC9" w14:textId="77777777" w:rsidR="00E67C61" w:rsidRPr="008355A7" w:rsidRDefault="00174008" w:rsidP="008355A7">
      <w:pPr>
        <w:spacing w:line="360" w:lineRule="auto"/>
        <w:jc w:val="both"/>
        <w:rPr>
          <w:b/>
        </w:rPr>
      </w:pPr>
      <w:r w:rsidRPr="008355A7">
        <w:rPr>
          <w:noProof/>
        </w:rPr>
        <w:drawing>
          <wp:anchor distT="0" distB="0" distL="114300" distR="114300" simplePos="0" relativeHeight="251660288" behindDoc="0" locked="0" layoutInCell="1" hidden="0" allowOverlap="1" wp14:anchorId="2B7EB195" wp14:editId="366F713A">
            <wp:simplePos x="0" y="0"/>
            <wp:positionH relativeFrom="column">
              <wp:posOffset>1</wp:posOffset>
            </wp:positionH>
            <wp:positionV relativeFrom="paragraph">
              <wp:posOffset>44450</wp:posOffset>
            </wp:positionV>
            <wp:extent cx="5943600" cy="1973580"/>
            <wp:effectExtent l="0" t="0" r="0" b="0"/>
            <wp:wrapSquare wrapText="bothSides" distT="0" distB="0" distL="114300" distR="1143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1973580"/>
                    </a:xfrm>
                    <a:prstGeom prst="rect">
                      <a:avLst/>
                    </a:prstGeom>
                    <a:ln/>
                  </pic:spPr>
                </pic:pic>
              </a:graphicData>
            </a:graphic>
          </wp:anchor>
        </w:drawing>
      </w:r>
    </w:p>
    <w:p w14:paraId="70E2FAFE" w14:textId="77777777" w:rsidR="00E67C61" w:rsidRPr="008355A7" w:rsidRDefault="00E67C61" w:rsidP="008355A7">
      <w:pPr>
        <w:spacing w:line="360" w:lineRule="auto"/>
        <w:jc w:val="both"/>
        <w:rPr>
          <w:b/>
        </w:rPr>
      </w:pPr>
    </w:p>
    <w:p w14:paraId="4EC3CE78" w14:textId="77777777" w:rsidR="00E67C61" w:rsidRPr="008355A7" w:rsidRDefault="00E67C61" w:rsidP="008355A7">
      <w:pPr>
        <w:spacing w:line="360" w:lineRule="auto"/>
        <w:jc w:val="both"/>
        <w:rPr>
          <w:b/>
        </w:rPr>
      </w:pPr>
    </w:p>
    <w:p w14:paraId="48D4B686" w14:textId="77777777" w:rsidR="00E67C61" w:rsidRPr="008355A7" w:rsidRDefault="00E67C61" w:rsidP="008355A7">
      <w:pPr>
        <w:spacing w:line="360" w:lineRule="auto"/>
        <w:jc w:val="both"/>
        <w:rPr>
          <w:b/>
        </w:rPr>
      </w:pPr>
    </w:p>
    <w:p w14:paraId="236AFFDC" w14:textId="77777777" w:rsidR="00E67C61" w:rsidRPr="008355A7" w:rsidRDefault="00E67C61" w:rsidP="008355A7">
      <w:pPr>
        <w:spacing w:line="360" w:lineRule="auto"/>
        <w:jc w:val="both"/>
        <w:rPr>
          <w:b/>
        </w:rPr>
      </w:pPr>
    </w:p>
    <w:p w14:paraId="5AE651D8" w14:textId="77777777" w:rsidR="00E67C61" w:rsidRPr="008355A7" w:rsidRDefault="00E67C61" w:rsidP="008355A7">
      <w:pPr>
        <w:spacing w:line="360" w:lineRule="auto"/>
        <w:jc w:val="both"/>
        <w:rPr>
          <w:b/>
        </w:rPr>
      </w:pPr>
    </w:p>
    <w:p w14:paraId="50DEAAC7" w14:textId="77777777" w:rsidR="00E67C61" w:rsidRPr="008355A7" w:rsidRDefault="00E67C61" w:rsidP="008355A7">
      <w:pPr>
        <w:spacing w:line="360" w:lineRule="auto"/>
        <w:jc w:val="both"/>
        <w:rPr>
          <w:b/>
        </w:rPr>
      </w:pPr>
    </w:p>
    <w:p w14:paraId="094A6FEF" w14:textId="77777777" w:rsidR="00E67C61" w:rsidRPr="008355A7" w:rsidRDefault="00174008" w:rsidP="008355A7">
      <w:pPr>
        <w:spacing w:line="360" w:lineRule="auto"/>
        <w:jc w:val="both"/>
        <w:rPr>
          <w:b/>
        </w:rPr>
      </w:pPr>
      <w:r w:rsidRPr="008355A7">
        <w:rPr>
          <w:b/>
        </w:rPr>
        <w:t xml:space="preserve">Price: </w:t>
      </w:r>
      <w:r w:rsidRPr="008355A7">
        <w:t xml:space="preserve">Samsung applies a skimming pricing approach for </w:t>
      </w:r>
      <w:proofErr w:type="gramStart"/>
      <w:r w:rsidRPr="008355A7">
        <w:t>all of</w:t>
      </w:r>
      <w:proofErr w:type="gramEnd"/>
      <w:r w:rsidRPr="008355A7">
        <w:t xml:space="preserve"> the company's most popular brands. Samsung first uses price skimming to divert attention and get market dominance against its primary competitors (Clow and Baack, 2013). Initially, Galaxy M31 cost around $290 range which now simply costs only $210. Because of Samsung's reputation for superior quality and cutting-edge design, many consumers turn to the company's goods first.</w:t>
      </w:r>
    </w:p>
    <w:p w14:paraId="07B4DCEC" w14:textId="77777777" w:rsidR="00E67C61" w:rsidRPr="008355A7" w:rsidRDefault="00174008" w:rsidP="008355A7">
      <w:pPr>
        <w:spacing w:line="360" w:lineRule="auto"/>
        <w:jc w:val="both"/>
      </w:pPr>
      <w:r w:rsidRPr="008355A7">
        <w:rPr>
          <w:b/>
        </w:rPr>
        <w:lastRenderedPageBreak/>
        <w:t>Promotion:</w:t>
      </w:r>
      <w:r w:rsidRPr="008355A7">
        <w:t xml:space="preserve"> Samsung mainly focuses on a TV commercial to show the most important design features of the newly released flagship series. With this approach, the audience is given the idea that the brand in question is of the highest caliber. For advertising, the tech-giant focus is on the device's functionalities rather than its appearance (</w:t>
      </w:r>
      <w:proofErr w:type="spellStart"/>
      <w:r w:rsidRPr="008355A7">
        <w:t>Zarkov</w:t>
      </w:r>
      <w:proofErr w:type="spellEnd"/>
      <w:r w:rsidRPr="008355A7">
        <w:t>, 2020). TVC, Livestream, and media platforms promotions are all integrated into the company's marketing strategy. In addition, Samsung is using celebrity endorsements to spread the word about covid-19's existence.</w:t>
      </w:r>
    </w:p>
    <w:p w14:paraId="408C0CF2" w14:textId="77777777" w:rsidR="00E67C61" w:rsidRPr="008355A7" w:rsidRDefault="00E67C61" w:rsidP="008355A7">
      <w:pPr>
        <w:spacing w:line="360" w:lineRule="auto"/>
        <w:jc w:val="both"/>
        <w:rPr>
          <w:b/>
        </w:rPr>
      </w:pPr>
    </w:p>
    <w:p w14:paraId="57D97721" w14:textId="77777777" w:rsidR="00E67C61" w:rsidRPr="008355A7" w:rsidRDefault="00174008" w:rsidP="008355A7">
      <w:pPr>
        <w:spacing w:line="360" w:lineRule="auto"/>
        <w:jc w:val="both"/>
        <w:rPr>
          <w:b/>
        </w:rPr>
      </w:pPr>
      <w:r w:rsidRPr="008355A7">
        <w:rPr>
          <w:noProof/>
        </w:rPr>
        <mc:AlternateContent>
          <mc:Choice Requires="wpg">
            <w:drawing>
              <wp:anchor distT="0" distB="0" distL="114300" distR="114300" simplePos="0" relativeHeight="251661312" behindDoc="0" locked="0" layoutInCell="1" hidden="0" allowOverlap="1" wp14:anchorId="6C579E93" wp14:editId="786B6BCE">
                <wp:simplePos x="0" y="0"/>
                <wp:positionH relativeFrom="column">
                  <wp:posOffset>584200</wp:posOffset>
                </wp:positionH>
                <wp:positionV relativeFrom="paragraph">
                  <wp:posOffset>0</wp:posOffset>
                </wp:positionV>
                <wp:extent cx="4754880" cy="3648710"/>
                <wp:effectExtent l="0" t="0" r="0" b="0"/>
                <wp:wrapSquare wrapText="bothSides" distT="0" distB="0" distL="114300" distR="114300"/>
                <wp:docPr id="11" name="Group 11"/>
                <wp:cNvGraphicFramePr/>
                <a:graphic xmlns:a="http://schemas.openxmlformats.org/drawingml/2006/main">
                  <a:graphicData uri="http://schemas.microsoft.com/office/word/2010/wordprocessingGroup">
                    <wpg:wgp>
                      <wpg:cNvGrpSpPr/>
                      <wpg:grpSpPr>
                        <a:xfrm>
                          <a:off x="0" y="0"/>
                          <a:ext cx="4754880" cy="3648710"/>
                          <a:chOff x="2968560" y="1955645"/>
                          <a:chExt cx="4754880" cy="3648710"/>
                        </a:xfrm>
                      </wpg:grpSpPr>
                      <wpg:grpSp>
                        <wpg:cNvPr id="8" name="Group 8"/>
                        <wpg:cNvGrpSpPr/>
                        <wpg:grpSpPr>
                          <a:xfrm>
                            <a:off x="2968560" y="1955645"/>
                            <a:ext cx="4754880" cy="3648710"/>
                            <a:chOff x="0" y="0"/>
                            <a:chExt cx="4754880" cy="3648710"/>
                          </a:xfrm>
                        </wpg:grpSpPr>
                        <wps:wsp>
                          <wps:cNvPr id="9" name="Rectangle 9"/>
                          <wps:cNvSpPr/>
                          <wps:spPr>
                            <a:xfrm>
                              <a:off x="0" y="0"/>
                              <a:ext cx="4754875" cy="3648700"/>
                            </a:xfrm>
                            <a:prstGeom prst="rect">
                              <a:avLst/>
                            </a:prstGeom>
                            <a:noFill/>
                            <a:ln>
                              <a:noFill/>
                            </a:ln>
                          </wps:spPr>
                          <wps:txbx>
                            <w:txbxContent>
                              <w:p w14:paraId="230B0006" w14:textId="77777777" w:rsidR="00E67C61" w:rsidRDefault="00E67C61">
                                <w:pPr>
                                  <w:spacing w:after="0" w:line="240" w:lineRule="auto"/>
                                  <w:textDirection w:val="btLr"/>
                                </w:pPr>
                              </w:p>
                            </w:txbxContent>
                          </wps:txbx>
                          <wps:bodyPr spcFirstLastPara="1" wrap="square" lIns="91425" tIns="91425" rIns="91425" bIns="91425" anchor="ctr" anchorCtr="0">
                            <a:noAutofit/>
                          </wps:bodyPr>
                        </wps:wsp>
                        <pic:pic xmlns:pic="http://schemas.openxmlformats.org/drawingml/2006/picture">
                          <pic:nvPicPr>
                            <pic:cNvPr id="15" name="Shape 4"/>
                            <pic:cNvPicPr preferRelativeResize="0"/>
                          </pic:nvPicPr>
                          <pic:blipFill rotWithShape="1">
                            <a:blip r:embed="rId15">
                              <a:alphaModFix/>
                            </a:blip>
                            <a:srcRect/>
                            <a:stretch/>
                          </pic:blipFill>
                          <pic:spPr>
                            <a:xfrm>
                              <a:off x="0" y="0"/>
                              <a:ext cx="4754880" cy="2994660"/>
                            </a:xfrm>
                            <a:prstGeom prst="rect">
                              <a:avLst/>
                            </a:prstGeom>
                            <a:noFill/>
                            <a:ln>
                              <a:noFill/>
                            </a:ln>
                          </pic:spPr>
                        </pic:pic>
                        <wps:wsp>
                          <wps:cNvPr id="16" name="Rectangle 16"/>
                          <wps:cNvSpPr/>
                          <wps:spPr>
                            <a:xfrm>
                              <a:off x="0" y="3055620"/>
                              <a:ext cx="4754880" cy="593090"/>
                            </a:xfrm>
                            <a:prstGeom prst="rect">
                              <a:avLst/>
                            </a:prstGeom>
                            <a:solidFill>
                              <a:srgbClr val="FFFFFF"/>
                            </a:solidFill>
                            <a:ln>
                              <a:noFill/>
                            </a:ln>
                          </wps:spPr>
                          <wps:txbx>
                            <w:txbxContent>
                              <w:p w14:paraId="17ABC57B" w14:textId="77777777" w:rsidR="00E67C61" w:rsidRDefault="00174008">
                                <w:pPr>
                                  <w:spacing w:after="200" w:line="240" w:lineRule="auto"/>
                                  <w:jc w:val="center"/>
                                  <w:textDirection w:val="btLr"/>
                                </w:pPr>
                                <w:r>
                                  <w:rPr>
                                    <w:rFonts w:ascii="Arial" w:eastAsia="Arial" w:hAnsi="Arial" w:cs="Arial"/>
                                    <w:color w:val="000000"/>
                                  </w:rPr>
                                  <w:t>Figure  SEQ Figure \* ARABIC 3 Launch Event of Samsung</w:t>
                                </w:r>
                              </w:p>
                              <w:p w14:paraId="33C3B9C1" w14:textId="77777777" w:rsidR="00E67C61" w:rsidRDefault="00174008">
                                <w:pPr>
                                  <w:spacing w:line="258" w:lineRule="auto"/>
                                  <w:jc w:val="center"/>
                                  <w:textDirection w:val="btLr"/>
                                </w:pPr>
                                <w:r>
                                  <w:rPr>
                                    <w:color w:val="000000"/>
                                  </w:rPr>
                                  <w:t>Source: News.samsung.com (2021)</w:t>
                                </w:r>
                              </w:p>
                            </w:txbxContent>
                          </wps:txbx>
                          <wps:bodyPr spcFirstLastPara="1" wrap="square" lIns="0" tIns="0" rIns="0" bIns="0" anchor="t" anchorCtr="0">
                            <a:noAutofit/>
                          </wps:bodyPr>
                        </wps:wsp>
                      </wpg:grpSp>
                    </wpg:wgp>
                  </a:graphicData>
                </a:graphic>
              </wp:anchor>
            </w:drawing>
          </mc:Choice>
          <mc:Fallback>
            <w:pict>
              <v:group w14:anchorId="6C579E93" id="Group 11" o:spid="_x0000_s1036" style="position:absolute;left:0;text-align:left;margin-left:46pt;margin-top:0;width:374.4pt;height:287.3pt;z-index:251661312" coordorigin="29685,19556" coordsize="47548,364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">
                <v:group id="Group 8" o:spid="_x0000_s1037" style="position:absolute;left:29685;top:19556;width:47549;height:36487" coordsize="47548,36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9" o:spid="_x0000_s1038" style="position:absolute;width:47548;height:364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" filled="f" stroked="f">
                    <v:textbox inset="2.53958mm,2.53958mm,2.53958mm,2.53958mm">
                      <w:txbxContent>
                        <w:p w14:paraId="230B0006" w14:textId="77777777" w:rsidR="00E67C61" w:rsidRDefault="00E67C61">
                          <w:pPr>
                            <w:spacing w:after="0" w:line="240" w:lineRule="auto"/>
                            <w:textDirection w:val="btLr"/>
                          </w:pPr>
                        </w:p>
                      </w:txbxContent>
                    </v:textbox>
                  </v:rect>
                  <v:shape id="Shape 4" o:spid="_x0000_s1039" type="#_x0000_t75" style="position:absolute;width:47548;height:299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">
                    <v:imagedata r:id="rId16" o:title=""/>
                  </v:shape>
                  <v:rect id="Rectangle 16" o:spid="_x0000_s1040" style="position:absolute;top:30556;width:47548;height:5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" stroked="f">
                    <v:textbox inset="0,0,0,0">
                      <w:txbxContent>
                        <w:p w14:paraId="17ABC57B" w14:textId="77777777" w:rsidR="00E67C61" w:rsidRDefault="00174008">
                          <w:pPr>
                            <w:spacing w:after="200" w:line="240" w:lineRule="auto"/>
                            <w:jc w:val="center"/>
                            <w:textDirection w:val="btLr"/>
                          </w:pPr>
                          <w:r>
                            <w:rPr>
                              <w:rFonts w:ascii="Arial" w:eastAsia="Arial" w:hAnsi="Arial" w:cs="Arial"/>
                              <w:color w:val="000000"/>
                            </w:rPr>
                            <w:t>Figure  SEQ Figure \* ARABIC 3 Launch Event of Samsung</w:t>
                          </w:r>
                        </w:p>
                        <w:p w14:paraId="33C3B9C1" w14:textId="77777777" w:rsidR="00E67C61" w:rsidRDefault="00174008">
                          <w:pPr>
                            <w:spacing w:line="258" w:lineRule="auto"/>
                            <w:jc w:val="center"/>
                            <w:textDirection w:val="btLr"/>
                          </w:pPr>
                          <w:r>
                            <w:rPr>
                              <w:color w:val="000000"/>
                            </w:rPr>
                            <w:t>Source: News.samsung.com (2021)</w:t>
                          </w:r>
                        </w:p>
                      </w:txbxContent>
                    </v:textbox>
                  </v:rect>
                </v:group>
                <w10:wrap type="square"/>
              </v:group>
            </w:pict>
          </mc:Fallback>
        </mc:AlternateContent>
      </w:r>
    </w:p>
    <w:p w14:paraId="4CBC1750" w14:textId="77777777" w:rsidR="00E67C61" w:rsidRPr="008355A7" w:rsidRDefault="00E67C61" w:rsidP="008355A7">
      <w:pPr>
        <w:spacing w:line="360" w:lineRule="auto"/>
        <w:jc w:val="both"/>
        <w:rPr>
          <w:b/>
        </w:rPr>
      </w:pPr>
    </w:p>
    <w:p w14:paraId="66D7283C" w14:textId="77777777" w:rsidR="00E67C61" w:rsidRPr="008355A7" w:rsidRDefault="00E67C61" w:rsidP="008355A7">
      <w:pPr>
        <w:spacing w:line="360" w:lineRule="auto"/>
        <w:jc w:val="both"/>
        <w:rPr>
          <w:b/>
        </w:rPr>
      </w:pPr>
    </w:p>
    <w:p w14:paraId="672F6D45" w14:textId="77777777" w:rsidR="00E67C61" w:rsidRPr="008355A7" w:rsidRDefault="00E67C61" w:rsidP="008355A7">
      <w:pPr>
        <w:spacing w:line="360" w:lineRule="auto"/>
        <w:jc w:val="both"/>
        <w:rPr>
          <w:b/>
        </w:rPr>
      </w:pPr>
    </w:p>
    <w:p w14:paraId="217FEA5A" w14:textId="77777777" w:rsidR="00E67C61" w:rsidRPr="008355A7" w:rsidRDefault="00E67C61" w:rsidP="008355A7">
      <w:pPr>
        <w:spacing w:line="360" w:lineRule="auto"/>
        <w:jc w:val="both"/>
        <w:rPr>
          <w:b/>
        </w:rPr>
      </w:pPr>
    </w:p>
    <w:p w14:paraId="434E42F5" w14:textId="77777777" w:rsidR="00E67C61" w:rsidRPr="008355A7" w:rsidRDefault="00E67C61" w:rsidP="008355A7">
      <w:pPr>
        <w:spacing w:line="360" w:lineRule="auto"/>
        <w:jc w:val="both"/>
        <w:rPr>
          <w:b/>
        </w:rPr>
      </w:pPr>
    </w:p>
    <w:p w14:paraId="2C6B76B0" w14:textId="77777777" w:rsidR="00E67C61" w:rsidRPr="008355A7" w:rsidRDefault="00E67C61" w:rsidP="008355A7">
      <w:pPr>
        <w:spacing w:line="360" w:lineRule="auto"/>
        <w:jc w:val="both"/>
        <w:rPr>
          <w:b/>
        </w:rPr>
      </w:pPr>
    </w:p>
    <w:p w14:paraId="31B514EE" w14:textId="77777777" w:rsidR="00E67C61" w:rsidRPr="008355A7" w:rsidRDefault="00E67C61" w:rsidP="008355A7">
      <w:pPr>
        <w:spacing w:line="360" w:lineRule="auto"/>
        <w:jc w:val="both"/>
        <w:rPr>
          <w:b/>
        </w:rPr>
      </w:pPr>
    </w:p>
    <w:p w14:paraId="0AF0C3E2" w14:textId="77777777" w:rsidR="00E67C61" w:rsidRPr="008355A7" w:rsidRDefault="00E67C61" w:rsidP="008355A7">
      <w:pPr>
        <w:spacing w:line="360" w:lineRule="auto"/>
        <w:jc w:val="both"/>
        <w:rPr>
          <w:b/>
        </w:rPr>
      </w:pPr>
    </w:p>
    <w:p w14:paraId="51976B46" w14:textId="77777777" w:rsidR="00E67C61" w:rsidRPr="008355A7" w:rsidRDefault="00E67C61" w:rsidP="008355A7">
      <w:pPr>
        <w:spacing w:line="360" w:lineRule="auto"/>
        <w:jc w:val="both"/>
        <w:rPr>
          <w:b/>
        </w:rPr>
      </w:pPr>
    </w:p>
    <w:p w14:paraId="38FB42C8" w14:textId="77777777" w:rsidR="00E67C61" w:rsidRPr="008355A7" w:rsidRDefault="00174008" w:rsidP="008355A7">
      <w:pPr>
        <w:spacing w:line="360" w:lineRule="auto"/>
        <w:jc w:val="both"/>
      </w:pPr>
      <w:r w:rsidRPr="008355A7">
        <w:rPr>
          <w:b/>
        </w:rPr>
        <w:t>Place:</w:t>
      </w:r>
      <w:r w:rsidRPr="008355A7">
        <w:t xml:space="preserve"> Samsung's business units, such as the Galaxy Notes and Tabs, may be purchased via a variety of retailers. Currently, the firm's products may be purchased online or in authorized stores globally (Jansen and Raita, 2021). Walmart, Bestbuy.com, Kroger, Amazon, and more shops carry their products. Rather than distributing </w:t>
      </w:r>
      <w:proofErr w:type="gramStart"/>
      <w:r w:rsidRPr="008355A7">
        <w:t>all of</w:t>
      </w:r>
      <w:proofErr w:type="gramEnd"/>
      <w:r w:rsidRPr="008355A7">
        <w:t xml:space="preserve"> the company's products at every retail outlet, they deploy selective distribution.</w:t>
      </w:r>
    </w:p>
    <w:p w14:paraId="1A3DD125" w14:textId="77777777" w:rsidR="00E67C61" w:rsidRPr="008355A7" w:rsidRDefault="00E67C61" w:rsidP="008355A7">
      <w:pPr>
        <w:spacing w:line="360" w:lineRule="auto"/>
        <w:jc w:val="both"/>
      </w:pPr>
    </w:p>
    <w:p w14:paraId="508D2DCA" w14:textId="77777777" w:rsidR="00E67C61" w:rsidRPr="008355A7" w:rsidRDefault="00E67C61" w:rsidP="008355A7">
      <w:pPr>
        <w:spacing w:line="360" w:lineRule="auto"/>
        <w:jc w:val="both"/>
      </w:pPr>
    </w:p>
    <w:p w14:paraId="5547F388" w14:textId="77777777" w:rsidR="00E67C61" w:rsidRPr="008355A7" w:rsidRDefault="00174008" w:rsidP="008355A7">
      <w:pPr>
        <w:pStyle w:val="Heading1"/>
        <w:spacing w:line="360" w:lineRule="auto"/>
        <w:jc w:val="both"/>
        <w:rPr>
          <w:rFonts w:cs="Times New Roman"/>
        </w:rPr>
      </w:pPr>
      <w:bookmarkStart w:id="8" w:name="_heading=h.4d34og8" w:colFirst="0" w:colLast="0"/>
      <w:bookmarkEnd w:id="8"/>
      <w:r w:rsidRPr="008355A7">
        <w:rPr>
          <w:rFonts w:cs="Times New Roman"/>
        </w:rPr>
        <w:lastRenderedPageBreak/>
        <w:t>Suggestions and Conclusions</w:t>
      </w:r>
    </w:p>
    <w:p w14:paraId="4456894A" w14:textId="77777777" w:rsidR="00E67C61" w:rsidRPr="008355A7" w:rsidRDefault="00174008" w:rsidP="008355A7">
      <w:pPr>
        <w:spacing w:line="360" w:lineRule="auto"/>
        <w:jc w:val="both"/>
      </w:pPr>
      <w:r w:rsidRPr="008355A7">
        <w:t>The PESTLE framework has demonstrated that the company's external environment is beneficial. As a result of the epidemic, demand for top-notch devices like the Galaxy Note S21 has increased. No matter how bad the economy gets, Samsung's high-end products will always be affordable. Innovation and intellect have helped them stand out in the market. Just a few of the factors that have pushed Samsung to design and develop new technology appliances include a rising middle class, free-market economy, and low-cost overseas labor. Increased ecological and sustainability awareness during this pandemic period has benefited the organization, and the company has shown to be environmentally and socially responsible.</w:t>
      </w:r>
    </w:p>
    <w:p w14:paraId="46DDB067" w14:textId="77777777" w:rsidR="00E67C61" w:rsidRPr="008355A7" w:rsidRDefault="00174008" w:rsidP="008355A7">
      <w:pPr>
        <w:spacing w:line="360" w:lineRule="auto"/>
        <w:jc w:val="both"/>
      </w:pPr>
      <w:r w:rsidRPr="008355A7">
        <w:t xml:space="preserve">Because Samsung's clients are only interested in the best and affordable products, they should use the most efficient methods feasible. Aside from that, the tach-giant may be able to improve Galaxy Note and TAB's quality in the future. To the extent possible, Samsung products should be available for clients to </w:t>
      </w:r>
      <w:proofErr w:type="spellStart"/>
      <w:r w:rsidRPr="008355A7">
        <w:t>utilise</w:t>
      </w:r>
      <w:proofErr w:type="spellEnd"/>
      <w:r w:rsidRPr="008355A7">
        <w:t xml:space="preserve"> to their utmost extent. Customer care and additional items should </w:t>
      </w:r>
      <w:proofErr w:type="gramStart"/>
      <w:r w:rsidRPr="008355A7">
        <w:t>be a reflection of</w:t>
      </w:r>
      <w:proofErr w:type="gramEnd"/>
      <w:r w:rsidRPr="008355A7">
        <w:t xml:space="preserve"> the company's distinctive structure and high quality. The tech-giant should concentrate on both dynamic and inventive communication to build a long-lasting relationship with its customers. The company's performance, however, is affected by a wide variety of factors. These include a growing number of market entrants, changing client tastes, and technology advancements. Samsung must correct these flaws if it hopes to be the market challenger against Apple in the information technology sector.</w:t>
      </w:r>
    </w:p>
    <w:p w14:paraId="41C53510" w14:textId="77777777" w:rsidR="00E67C61" w:rsidRPr="008355A7" w:rsidRDefault="00174008" w:rsidP="008355A7">
      <w:pPr>
        <w:spacing w:line="360" w:lineRule="auto"/>
        <w:jc w:val="both"/>
      </w:pPr>
      <w:r w:rsidRPr="008355A7">
        <w:t xml:space="preserve">There will be a new era after the epidemic scenario is over.  The Covid 19 developments that emerged during this time will have an impact on enterprises' competitive marketplace. To take massive advantage of the emerging normal, companies must begin </w:t>
      </w:r>
      <w:proofErr w:type="gramStart"/>
      <w:r w:rsidRPr="008355A7">
        <w:t>planning for the future</w:t>
      </w:r>
      <w:proofErr w:type="gramEnd"/>
      <w:r w:rsidRPr="008355A7">
        <w:t xml:space="preserve"> today. Companies that want to expand their technical brands into previously untapped markets need to emphasize efficiency, outstanding performance, cutting-edge development, and innovation.</w:t>
      </w:r>
    </w:p>
    <w:p w14:paraId="459171E4" w14:textId="77777777" w:rsidR="00E67C61" w:rsidRPr="008355A7" w:rsidRDefault="00E67C61" w:rsidP="008355A7">
      <w:pPr>
        <w:spacing w:line="360" w:lineRule="auto"/>
        <w:jc w:val="both"/>
      </w:pPr>
    </w:p>
    <w:p w14:paraId="77CB11D0" w14:textId="77777777" w:rsidR="00E67C61" w:rsidRPr="008355A7" w:rsidRDefault="00E67C61" w:rsidP="008355A7">
      <w:pPr>
        <w:spacing w:line="360" w:lineRule="auto"/>
        <w:jc w:val="both"/>
        <w:rPr>
          <w:b/>
        </w:rPr>
      </w:pPr>
    </w:p>
    <w:p w14:paraId="44775E89" w14:textId="77777777" w:rsidR="00E67C61" w:rsidRPr="008355A7" w:rsidRDefault="00E67C61" w:rsidP="008355A7">
      <w:pPr>
        <w:spacing w:line="360" w:lineRule="auto"/>
        <w:jc w:val="both"/>
      </w:pPr>
    </w:p>
    <w:p w14:paraId="32727EEB" w14:textId="77777777" w:rsidR="00E67C61" w:rsidRPr="008355A7" w:rsidRDefault="00E67C61" w:rsidP="008355A7">
      <w:pPr>
        <w:spacing w:line="360" w:lineRule="auto"/>
        <w:jc w:val="both"/>
      </w:pPr>
    </w:p>
    <w:p w14:paraId="6D7BCC58" w14:textId="77777777" w:rsidR="00E67C61" w:rsidRPr="008355A7" w:rsidRDefault="00174008" w:rsidP="008355A7">
      <w:pPr>
        <w:pStyle w:val="Heading1"/>
        <w:spacing w:line="360" w:lineRule="auto"/>
        <w:jc w:val="both"/>
        <w:rPr>
          <w:rFonts w:cs="Times New Roman"/>
        </w:rPr>
      </w:pPr>
      <w:bookmarkStart w:id="9" w:name="_heading=h.2s8eyo1" w:colFirst="0" w:colLast="0"/>
      <w:bookmarkEnd w:id="9"/>
      <w:r w:rsidRPr="008355A7">
        <w:rPr>
          <w:rFonts w:cs="Times New Roman"/>
        </w:rPr>
        <w:lastRenderedPageBreak/>
        <w:t>Reference</w:t>
      </w:r>
    </w:p>
    <w:p w14:paraId="4A064890" w14:textId="77777777" w:rsidR="008355A7" w:rsidRPr="008355A7" w:rsidRDefault="008355A7" w:rsidP="008355A7">
      <w:pPr>
        <w:spacing w:line="360" w:lineRule="auto"/>
        <w:jc w:val="both"/>
      </w:pPr>
      <w:r w:rsidRPr="008355A7">
        <w:t>Baines, P, Fill C, &amp; Page, K (2014) Marketing, Oxford, 2ed</w:t>
      </w:r>
    </w:p>
    <w:p w14:paraId="6E1AA31D" w14:textId="77777777" w:rsidR="008355A7" w:rsidRPr="008355A7" w:rsidRDefault="008355A7" w:rsidP="008355A7">
      <w:pPr>
        <w:spacing w:line="360" w:lineRule="auto"/>
        <w:jc w:val="both"/>
      </w:pPr>
      <w:proofErr w:type="spellStart"/>
      <w:r w:rsidRPr="008355A7">
        <w:t>Barwitz</w:t>
      </w:r>
      <w:proofErr w:type="spellEnd"/>
      <w:r w:rsidRPr="008355A7">
        <w:t xml:space="preserve">, N. and Maas, P., 2018. Understanding the Omnichannel Customer Journey: Determinants of Interaction Choice. Journal of interactive marketing, 43, pp.116–133. </w:t>
      </w:r>
      <w:hyperlink r:id="rId17">
        <w:r w:rsidRPr="008355A7">
          <w:rPr>
            <w:color w:val="000000"/>
            <w:u w:val="single"/>
          </w:rPr>
          <w:t>https://doi.org/10.1016/j.intmar.2018.02.001</w:t>
        </w:r>
      </w:hyperlink>
      <w:r w:rsidRPr="008355A7">
        <w:t>.</w:t>
      </w:r>
    </w:p>
    <w:p w14:paraId="0EF07178" w14:textId="77777777" w:rsidR="008355A7" w:rsidRPr="008355A7" w:rsidRDefault="008355A7" w:rsidP="008355A7">
      <w:pPr>
        <w:spacing w:line="360" w:lineRule="auto"/>
        <w:jc w:val="both"/>
      </w:pPr>
      <w:r w:rsidRPr="008355A7">
        <w:t>BBC News. 2021. Coronavirus: Samsung profits soar on work from home demand. [online] Available at: &lt;https://www.bbc.com/news/business-53590457&gt; [Accessed 12 December 2021].</w:t>
      </w:r>
    </w:p>
    <w:p w14:paraId="393DCBA8" w14:textId="77777777" w:rsidR="008355A7" w:rsidRPr="008355A7" w:rsidRDefault="008355A7" w:rsidP="008355A7">
      <w:pPr>
        <w:spacing w:line="360" w:lineRule="auto"/>
        <w:jc w:val="both"/>
      </w:pPr>
      <w:r w:rsidRPr="008355A7">
        <w:t>Blythe J (2014), Principles and Practice of Marketing, 3rd ed, Sage</w:t>
      </w:r>
    </w:p>
    <w:p w14:paraId="12BAB550" w14:textId="77777777" w:rsidR="008355A7" w:rsidRPr="008355A7" w:rsidRDefault="008355A7" w:rsidP="008355A7">
      <w:pPr>
        <w:spacing w:line="360" w:lineRule="auto"/>
        <w:jc w:val="both"/>
      </w:pPr>
      <w:r w:rsidRPr="008355A7">
        <w:t>Chaffey, D. Ellis- Chadwick, F. (2019) Digital Marketing, Strategy, Implementation and Practice (7th edition), Pearson.</w:t>
      </w:r>
    </w:p>
    <w:p w14:paraId="1FCA8A44" w14:textId="77777777" w:rsidR="008355A7" w:rsidRPr="008355A7" w:rsidRDefault="008355A7" w:rsidP="008355A7">
      <w:pPr>
        <w:spacing w:line="360" w:lineRule="auto"/>
        <w:jc w:val="both"/>
      </w:pPr>
      <w:r w:rsidRPr="008355A7">
        <w:t>Cim.co.uk. 2021. Newsroom | Media and Press Centre | CIM. [online] Available at: &lt;https://www.cim.co.uk/newsroom/&gt; [Accessed 12 December 2021].</w:t>
      </w:r>
    </w:p>
    <w:p w14:paraId="38272221" w14:textId="77777777" w:rsidR="008355A7" w:rsidRPr="008355A7" w:rsidRDefault="008355A7" w:rsidP="008355A7">
      <w:pPr>
        <w:spacing w:line="360" w:lineRule="auto"/>
        <w:jc w:val="both"/>
      </w:pPr>
      <w:r w:rsidRPr="008355A7">
        <w:t>Clow, K &amp; Baack, D (2013), Integrated Advertising, Promotion and Marketing Communications 6e, Pearson</w:t>
      </w:r>
    </w:p>
    <w:p w14:paraId="50551425" w14:textId="77777777" w:rsidR="008355A7" w:rsidRPr="008355A7" w:rsidRDefault="008355A7" w:rsidP="008355A7">
      <w:pPr>
        <w:spacing w:line="360" w:lineRule="auto"/>
        <w:jc w:val="both"/>
      </w:pPr>
      <w:proofErr w:type="spellStart"/>
      <w:r w:rsidRPr="008355A7">
        <w:t>Housden</w:t>
      </w:r>
      <w:proofErr w:type="spellEnd"/>
      <w:r w:rsidRPr="008355A7">
        <w:t xml:space="preserve"> M (2010), Marketing Information &amp; Research, Butterworth Heinemann</w:t>
      </w:r>
    </w:p>
    <w:p w14:paraId="6AF2A635" w14:textId="77777777" w:rsidR="008355A7" w:rsidRPr="008355A7" w:rsidRDefault="008355A7" w:rsidP="008355A7">
      <w:pPr>
        <w:spacing w:line="360" w:lineRule="auto"/>
        <w:jc w:val="both"/>
      </w:pPr>
      <w:r w:rsidRPr="008355A7">
        <w:t>Jansen, P. and Raita, G.V., 2021. Macro-Level Determinants of Board Effectiveness in UK and Romanian Listed Companies: A Conceptual Approach. CECCAR Business Review, 2(10), pp.60-72.</w:t>
      </w:r>
    </w:p>
    <w:p w14:paraId="79DF2621" w14:textId="77777777" w:rsidR="008355A7" w:rsidRPr="008355A7" w:rsidRDefault="008355A7" w:rsidP="008355A7">
      <w:pPr>
        <w:spacing w:line="360" w:lineRule="auto"/>
        <w:jc w:val="both"/>
      </w:pPr>
      <w:r w:rsidRPr="008355A7">
        <w:t>Jobber D &amp; Fahy J (2012), Foundations of Marketing, McGraw Hill</w:t>
      </w:r>
    </w:p>
    <w:p w14:paraId="00C6A8F8" w14:textId="77777777" w:rsidR="008355A7" w:rsidRPr="008355A7" w:rsidRDefault="008355A7" w:rsidP="008355A7">
      <w:pPr>
        <w:spacing w:line="360" w:lineRule="auto"/>
        <w:jc w:val="both"/>
      </w:pPr>
      <w:r w:rsidRPr="008355A7">
        <w:t>Kano, L., Tsang, E.W. and Yeung, H.W.C., 2020. Global value chains: A review of the multi-disciplinary literature. Journal of international business studies, 51(4), pp.577-622.</w:t>
      </w:r>
    </w:p>
    <w:p w14:paraId="604CD1A3" w14:textId="77777777" w:rsidR="008355A7" w:rsidRPr="008355A7" w:rsidRDefault="008355A7" w:rsidP="008355A7">
      <w:pPr>
        <w:spacing w:line="360" w:lineRule="auto"/>
        <w:jc w:val="both"/>
      </w:pPr>
      <w:r w:rsidRPr="008355A7">
        <w:t xml:space="preserve">Kirk, D., 2021. Samsung Electronics’ First-Quarter Estimates Outperforms </w:t>
      </w:r>
      <w:proofErr w:type="gramStart"/>
      <w:r w:rsidRPr="008355A7">
        <w:t>The</w:t>
      </w:r>
      <w:proofErr w:type="gramEnd"/>
      <w:r w:rsidRPr="008355A7">
        <w:t xml:space="preserve"> Skeptics In Coronavirus Crisis. [online] Forbes. Available at: &lt;https://www.forbes.com/sites/donaldkirk/2020/04/07/samsung-electronics-first-quarter-estimates-outperforms-the-skeptics-in-coronavirus-crisis/?sh=5d41c18843a4&gt; [Accessed 12 December 2021].</w:t>
      </w:r>
    </w:p>
    <w:p w14:paraId="7E13461C" w14:textId="77777777" w:rsidR="008355A7" w:rsidRPr="008355A7" w:rsidRDefault="008355A7" w:rsidP="008355A7">
      <w:pPr>
        <w:spacing w:line="360" w:lineRule="auto"/>
        <w:jc w:val="both"/>
      </w:pPr>
      <w:r w:rsidRPr="008355A7">
        <w:lastRenderedPageBreak/>
        <w:t>Kotler, P. and Armstrong, G., 2013. Principles of marketing. 15th ed. Boston: Pearson Prentice Hall.</w:t>
      </w:r>
    </w:p>
    <w:p w14:paraId="44759B0E" w14:textId="77777777" w:rsidR="008355A7" w:rsidRPr="008355A7" w:rsidRDefault="008355A7" w:rsidP="008355A7">
      <w:pPr>
        <w:spacing w:line="360" w:lineRule="auto"/>
        <w:jc w:val="both"/>
      </w:pPr>
      <w:r w:rsidRPr="008355A7">
        <w:t>Krishnamurthy, S., 2020. The future of business education: A commentary in the shadow of the Covid-19 pandemic. Journal of Business Research, 117, pp.1-5.</w:t>
      </w:r>
    </w:p>
    <w:p w14:paraId="6ECA3DBA" w14:textId="77777777" w:rsidR="008355A7" w:rsidRPr="008355A7" w:rsidRDefault="008355A7" w:rsidP="008355A7">
      <w:pPr>
        <w:spacing w:line="360" w:lineRule="auto"/>
        <w:jc w:val="both"/>
      </w:pPr>
      <w:r w:rsidRPr="008355A7">
        <w:t>Meyer, B.H., Prescott, B. and Sheng, X.S., 2021. The impact of the COVID-19 pandemic on business expectations. International Journal of Forecasting.</w:t>
      </w:r>
    </w:p>
    <w:p w14:paraId="5FAEFA03" w14:textId="77777777" w:rsidR="008355A7" w:rsidRPr="008355A7" w:rsidRDefault="008355A7" w:rsidP="008355A7">
      <w:pPr>
        <w:spacing w:line="360" w:lineRule="auto"/>
        <w:jc w:val="both"/>
      </w:pPr>
      <w:r w:rsidRPr="008355A7">
        <w:t>News.samsung.com. 2021. Samsung Newsroom U.K. - All the latest news, key facts and inspiring stories about Samsung Electronics. [online] Available at: &lt;https://news.samsung.com/uk/&gt; [Accessed 12 December 2021].</w:t>
      </w:r>
    </w:p>
    <w:p w14:paraId="56BA1F3A" w14:textId="77777777" w:rsidR="008355A7" w:rsidRPr="008355A7" w:rsidRDefault="008355A7" w:rsidP="008355A7">
      <w:pPr>
        <w:spacing w:line="360" w:lineRule="auto"/>
        <w:jc w:val="both"/>
      </w:pPr>
      <w:r w:rsidRPr="008355A7">
        <w:t>Pham, S., 2021. Samsung warns Covid-19 will hurt smartphone sales and the rollout of 5G. But the work-from-home revolution is here to stay. [online] CNN. Available at: &lt;https://edition.cnn.com/2020/04/29/tech/samsung-smartphone-coronavirus/index.html&gt; [Accessed 12 December 2021].</w:t>
      </w:r>
    </w:p>
    <w:p w14:paraId="3D4CE19E" w14:textId="77777777" w:rsidR="008355A7" w:rsidRPr="008355A7" w:rsidRDefault="008355A7" w:rsidP="008355A7">
      <w:pPr>
        <w:spacing w:line="360" w:lineRule="auto"/>
        <w:jc w:val="both"/>
      </w:pPr>
      <w:r w:rsidRPr="008355A7">
        <w:t>Statista. 2021. Topic: Samsung Electronics. [online] Available at: &lt;https://www.statista.com/topics/985/samsung-electronics/&gt; [Accessed 12 December 2021].</w:t>
      </w:r>
    </w:p>
    <w:p w14:paraId="4978334E" w14:textId="77777777" w:rsidR="008355A7" w:rsidRPr="008355A7" w:rsidRDefault="008355A7" w:rsidP="008355A7">
      <w:pPr>
        <w:spacing w:line="360" w:lineRule="auto"/>
        <w:jc w:val="both"/>
      </w:pPr>
      <w:bookmarkStart w:id="10" w:name="_heading=h.17dp8vu" w:colFirst="0" w:colLast="0"/>
      <w:bookmarkEnd w:id="10"/>
      <w:proofErr w:type="spellStart"/>
      <w:r w:rsidRPr="008355A7">
        <w:t>Zarkov</w:t>
      </w:r>
      <w:proofErr w:type="spellEnd"/>
      <w:r w:rsidRPr="008355A7">
        <w:t xml:space="preserve">, 2020. On the economy, health and politics of the Covid19 pandemic. European journal of women’s studies., 27(3), pp.4294967295–217. </w:t>
      </w:r>
      <w:hyperlink r:id="rId18">
        <w:r w:rsidRPr="008355A7">
          <w:rPr>
            <w:color w:val="000000"/>
            <w:u w:val="single"/>
          </w:rPr>
          <w:t>https://doi.org/info:doi/</w:t>
        </w:r>
      </w:hyperlink>
      <w:r w:rsidRPr="008355A7">
        <w:t>.</w:t>
      </w:r>
    </w:p>
    <w:p w14:paraId="6F57875B" w14:textId="77777777" w:rsidR="00E67C61" w:rsidRPr="008355A7" w:rsidRDefault="00E67C61" w:rsidP="008355A7">
      <w:pPr>
        <w:spacing w:line="360" w:lineRule="auto"/>
        <w:jc w:val="both"/>
      </w:pPr>
    </w:p>
    <w:p w14:paraId="0BF0B216" w14:textId="77777777" w:rsidR="00E67C61" w:rsidRPr="008355A7" w:rsidRDefault="00E67C61" w:rsidP="008355A7">
      <w:pPr>
        <w:spacing w:line="360" w:lineRule="auto"/>
        <w:jc w:val="both"/>
      </w:pPr>
    </w:p>
    <w:p w14:paraId="2BECAB91" w14:textId="77777777" w:rsidR="00E67C61" w:rsidRPr="008355A7" w:rsidRDefault="00E67C61" w:rsidP="008355A7">
      <w:pPr>
        <w:spacing w:line="360" w:lineRule="auto"/>
        <w:jc w:val="both"/>
      </w:pPr>
    </w:p>
    <w:p w14:paraId="317EAEA5" w14:textId="77777777" w:rsidR="00E67C61" w:rsidRPr="008355A7" w:rsidRDefault="00E67C61" w:rsidP="008355A7">
      <w:pPr>
        <w:spacing w:line="360" w:lineRule="auto"/>
        <w:jc w:val="both"/>
      </w:pPr>
    </w:p>
    <w:p w14:paraId="63FEC907" w14:textId="77777777" w:rsidR="00E67C61" w:rsidRPr="008355A7" w:rsidRDefault="00E67C61" w:rsidP="008355A7">
      <w:pPr>
        <w:spacing w:line="360" w:lineRule="auto"/>
        <w:jc w:val="both"/>
      </w:pPr>
    </w:p>
    <w:p w14:paraId="4073109F" w14:textId="77777777" w:rsidR="00E67C61" w:rsidRPr="008355A7" w:rsidRDefault="00E67C61" w:rsidP="008355A7">
      <w:pPr>
        <w:spacing w:line="360" w:lineRule="auto"/>
        <w:jc w:val="both"/>
      </w:pPr>
    </w:p>
    <w:p w14:paraId="19518000" w14:textId="77777777" w:rsidR="00E67C61" w:rsidRPr="008355A7" w:rsidRDefault="00E67C61" w:rsidP="008355A7">
      <w:pPr>
        <w:spacing w:line="360" w:lineRule="auto"/>
        <w:jc w:val="both"/>
      </w:pPr>
    </w:p>
    <w:sectPr w:rsidR="00E67C61" w:rsidRPr="008355A7">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AF267" w14:textId="77777777" w:rsidR="00412EF4" w:rsidRDefault="00412EF4">
      <w:pPr>
        <w:spacing w:after="0" w:line="240" w:lineRule="auto"/>
      </w:pPr>
      <w:r>
        <w:separator/>
      </w:r>
    </w:p>
  </w:endnote>
  <w:endnote w:type="continuationSeparator" w:id="0">
    <w:p w14:paraId="04FBB096" w14:textId="77777777" w:rsidR="00412EF4" w:rsidRDefault="00412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764390"/>
      <w:docPartObj>
        <w:docPartGallery w:val="Page Numbers (Bottom of Page)"/>
        <w:docPartUnique/>
      </w:docPartObj>
    </w:sdtPr>
    <w:sdtEndPr>
      <w:rPr>
        <w:noProof/>
      </w:rPr>
    </w:sdtEndPr>
    <w:sdtContent>
      <w:p w14:paraId="2089F408" w14:textId="72B4CCC5" w:rsidR="00C74BDB" w:rsidRDefault="00C74B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F2A207" w14:textId="77777777" w:rsidR="00E67C61" w:rsidRDefault="00E67C6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247E0" w14:textId="77777777" w:rsidR="00412EF4" w:rsidRDefault="00412EF4">
      <w:pPr>
        <w:spacing w:after="0" w:line="240" w:lineRule="auto"/>
      </w:pPr>
      <w:r>
        <w:separator/>
      </w:r>
    </w:p>
  </w:footnote>
  <w:footnote w:type="continuationSeparator" w:id="0">
    <w:p w14:paraId="2AB976A6" w14:textId="77777777" w:rsidR="00412EF4" w:rsidRDefault="00412E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C61"/>
    <w:rsid w:val="00174008"/>
    <w:rsid w:val="00302D67"/>
    <w:rsid w:val="00412EF4"/>
    <w:rsid w:val="008355A7"/>
    <w:rsid w:val="008602B4"/>
    <w:rsid w:val="00C74BDB"/>
    <w:rsid w:val="00E2749D"/>
    <w:rsid w:val="00E67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B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E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72EF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072EF3"/>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styleId="Hyperlink">
    <w:name w:val="Hyperlink"/>
    <w:basedOn w:val="DefaultParagraphFont"/>
    <w:uiPriority w:val="99"/>
    <w:unhideWhenUsed/>
    <w:rsid w:val="00A7761C"/>
    <w:rPr>
      <w:color w:val="0563C1" w:themeColor="hyperlink"/>
      <w:u w:val="single"/>
    </w:rPr>
  </w:style>
  <w:style w:type="character" w:styleId="UnresolvedMention">
    <w:name w:val="Unresolved Mention"/>
    <w:basedOn w:val="DefaultParagraphFont"/>
    <w:uiPriority w:val="99"/>
    <w:semiHidden/>
    <w:unhideWhenUsed/>
    <w:rsid w:val="00A7761C"/>
    <w:rPr>
      <w:color w:val="605E5C"/>
      <w:shd w:val="clear" w:color="auto" w:fill="E1DFDD"/>
    </w:rPr>
  </w:style>
  <w:style w:type="paragraph" w:styleId="Header">
    <w:name w:val="header"/>
    <w:basedOn w:val="Normal"/>
    <w:link w:val="HeaderChar"/>
    <w:uiPriority w:val="99"/>
    <w:unhideWhenUsed/>
    <w:rsid w:val="00011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1BB"/>
  </w:style>
  <w:style w:type="paragraph" w:styleId="Footer">
    <w:name w:val="footer"/>
    <w:basedOn w:val="Normal"/>
    <w:link w:val="FooterChar"/>
    <w:uiPriority w:val="99"/>
    <w:unhideWhenUsed/>
    <w:rsid w:val="00011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1BB"/>
  </w:style>
  <w:style w:type="paragraph" w:styleId="Caption">
    <w:name w:val="caption"/>
    <w:basedOn w:val="Normal"/>
    <w:next w:val="Normal"/>
    <w:uiPriority w:val="35"/>
    <w:unhideWhenUsed/>
    <w:qFormat/>
    <w:rsid w:val="001B7EF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E75F1"/>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E75F1"/>
    <w:pPr>
      <w:spacing w:after="100"/>
    </w:pPr>
  </w:style>
  <w:style w:type="paragraph" w:styleId="TableofFigures">
    <w:name w:val="table of figures"/>
    <w:basedOn w:val="Normal"/>
    <w:next w:val="Normal"/>
    <w:uiPriority w:val="99"/>
    <w:unhideWhenUsed/>
    <w:rsid w:val="00AE75F1"/>
    <w:pPr>
      <w:spacing w:after="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4.png"/><Relationship Id="rId18" Type="http://schemas.openxmlformats.org/officeDocument/2006/relationships/hyperlink" Target="https://doi.org/info:doi/"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image" Target="media/image3.png"/><Relationship Id="rId17" Type="http://schemas.openxmlformats.org/officeDocument/2006/relationships/hyperlink" Target="https://doi.org/10.1016/j.intmar.2018.02.001"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HdVXCyU28MwBeHfBvsNZHjLexg==">AMUW2mV2ReIjRFKwGxANnGdWEoouRUIHuqx/btJ0YXYxj1XrcXugKVpQQwr55RnZ28bzszHHbpe06pzPE0mT+fGoz2ctB60hXVLEBZYmI8mHqwEUZGoDYraoORBgPv/7tz4e4Gtok2M5SFIu5zwqCHK725dMfF33EMDy+4QmlM4Tnwfs6SnyvfGIAaLqmSm6/bt+seKhjJf15RbVzxjQ9gbGFnDqRIrvkoMUWJ83ALLpbHlKPvq5Wp6S/kOaOADhASFDkkD/QWwu77ZrYF9aSa+cpbFvlRPQk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3808</Words>
  <Characters>21707</Characters>
  <Application>Microsoft Office Word</Application>
  <DocSecurity>0</DocSecurity>
  <Lines>180</Lines>
  <Paragraphs>50</Paragraphs>
  <ScaleCrop>false</ScaleCrop>
  <Company/>
  <LinksUpToDate>false</LinksUpToDate>
  <CharactersWithSpaces>25465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2021-12-12T17:22:00Z</dcterms:created>
  <dcterms:modified xsi:type="dcterms:W3CDTF">2022-01-02T10:32:00Z</dcterms:modified>
</cp:coreProperties>
</file>