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786344942"/>
        <w:docPartObj>
          <w:docPartGallery w:val="Cover Pages"/>
          <w:docPartUnique/>
        </w:docPartObj>
      </w:sdtPr>
      <w:sdtContent>
        <w:p w14:paraId="74447D2C" w14:textId="70D2F86D" w:rsidR="00C15A2A" w:rsidRDefault="00C15A2A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0282FAAC" wp14:editId="75D74B5C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4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38C12C20" id="Group 157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" path="m,l7312660,r,1129665l3619500,733425,,1091565,,xe" fillcolor="#156082 [3204]" stroked="f" strokeweight="1.5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" stroked="f" strokeweight="1.5pt">
                      <v:fill r:id="rId5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F72EF13" wp14:editId="574A96F9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C00ABFA" w14:textId="3DA7EDC8" w:rsidR="00C15A2A" w:rsidRDefault="00C15A2A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5F72EF1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9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p w14:paraId="0C00ABFA" w14:textId="3DA7EDC8" w:rsidR="00C15A2A" w:rsidRDefault="00C15A2A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638EBDF3" wp14:editId="7619F7E7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6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0582300" w14:textId="78B07A9C" w:rsidR="00C15A2A" w:rsidRDefault="00C15A2A">
                                <w:pPr>
                                  <w:pStyle w:val="NoSpacing"/>
                                  <w:jc w:val="right"/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  <w:t>Juliette McManus</w:t>
                                </w:r>
                              </w:p>
                              <w:p w14:paraId="70300E27" w14:textId="2B014A57" w:rsidR="00C15A2A" w:rsidRDefault="00C15A2A">
                                <w:pPr>
                                  <w:pStyle w:val="NoSpacing"/>
                                  <w:jc w:val="right"/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  <w:t>Student ID: 2502030</w:t>
                                </w:r>
                              </w:p>
                              <w:p w14:paraId="385DFDC7" w14:textId="14CAB917" w:rsidR="00C15A2A" w:rsidRDefault="00C15A2A">
                                <w:pPr>
                                  <w:pStyle w:val="NoSpacing"/>
                                  <w:jc w:val="right"/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  <w:t>BA Animation &amp; VFX</w:t>
                                </w: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 w14:paraId="0043A9DF" w14:textId="599BF6CF" w:rsidR="00C15A2A" w:rsidRDefault="00C15A2A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638EBDF3" id="Text Box 161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70582300" w14:textId="78B07A9C" w:rsidR="00C15A2A" w:rsidRDefault="00C15A2A">
                          <w:pPr>
                            <w:pStyle w:val="NoSpacing"/>
                            <w:jc w:val="right"/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  <w:t>Juliette McManus</w:t>
                          </w:r>
                        </w:p>
                        <w:p w14:paraId="70300E27" w14:textId="2B014A57" w:rsidR="00C15A2A" w:rsidRDefault="00C15A2A">
                          <w:pPr>
                            <w:pStyle w:val="NoSpacing"/>
                            <w:jc w:val="right"/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  <w:t>Student ID: 2502030</w:t>
                          </w:r>
                        </w:p>
                        <w:p w14:paraId="385DFDC7" w14:textId="14CAB917" w:rsidR="00C15A2A" w:rsidRDefault="00C15A2A">
                          <w:pPr>
                            <w:pStyle w:val="NoSpacing"/>
                            <w:jc w:val="right"/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  <w:t>BA Animation &amp; VFX</w:t>
                          </w: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0043A9DF" w14:textId="599BF6CF" w:rsidR="00C15A2A" w:rsidRDefault="00C15A2A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D4856F2" wp14:editId="3B3C6FD6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01A080A" w14:textId="0770EFBA" w:rsidR="00C15A2A" w:rsidRDefault="00000000">
                                <w:pPr>
                                  <w:jc w:val="right"/>
                                  <w:rPr>
                                    <w:color w:val="156082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C15A2A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>Introduction to Character Animation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51B323CD" w14:textId="3838C803" w:rsidR="00C15A2A" w:rsidRDefault="00C15A2A">
                                    <w:pPr>
                                      <w:jc w:val="right"/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ADGD4005</w:t>
                                    </w:r>
                                  </w:p>
                                </w:sdtContent>
                              </w:sdt>
                              <w:p w14:paraId="69537413" w14:textId="62E24D81" w:rsidR="00C15A2A" w:rsidRPr="00C15A2A" w:rsidRDefault="00C15A2A" w:rsidP="00C15A2A">
                                <w:pPr>
                                  <w:jc w:val="center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5D4856F2" id="Text Box 163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101A080A" w14:textId="0770EFBA" w:rsidR="00C15A2A" w:rsidRDefault="00C15A2A">
                          <w:pPr>
                            <w:jc w:val="right"/>
                            <w:rPr>
                              <w:color w:val="156082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>Introduction to Character Animation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51B323CD" w14:textId="3838C803" w:rsidR="00C15A2A" w:rsidRDefault="00C15A2A">
                              <w:pPr>
                                <w:jc w:val="right"/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ADGD4005</w:t>
                              </w:r>
                            </w:p>
                          </w:sdtContent>
                        </w:sdt>
                        <w:p w14:paraId="69537413" w14:textId="62E24D81" w:rsidR="00C15A2A" w:rsidRPr="00C15A2A" w:rsidRDefault="00C15A2A" w:rsidP="00C15A2A">
                          <w:pPr>
                            <w:jc w:val="center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7D8657E2" w14:textId="4600C4B6" w:rsidR="00C15A2A" w:rsidRDefault="00C15A2A">
          <w:r>
            <w:br w:type="page"/>
          </w:r>
        </w:p>
      </w:sdtContent>
    </w:sdt>
    <w:p w14:paraId="0A93B71E" w14:textId="7DEEF99F" w:rsidR="00C15A2A" w:rsidRDefault="00C15A2A">
      <w:r>
        <w:lastRenderedPageBreak/>
        <w:t xml:space="preserve">Link: </w:t>
      </w:r>
      <w:hyperlink r:id="rId6" w:history="1">
        <w:r w:rsidR="00E912FA" w:rsidRPr="00FB50C4">
          <w:rPr>
            <w:rStyle w:val="Hyperlink"/>
          </w:rPr>
          <w:t>https://uowtsd-my.sharepoint.com/:f:/g/pe</w:t>
        </w:r>
        <w:r w:rsidR="00E912FA" w:rsidRPr="00FB50C4">
          <w:rPr>
            <w:rStyle w:val="Hyperlink"/>
          </w:rPr>
          <w:t>r</w:t>
        </w:r>
        <w:r w:rsidR="00E912FA" w:rsidRPr="00FB50C4">
          <w:rPr>
            <w:rStyle w:val="Hyperlink"/>
          </w:rPr>
          <w:t>sonal/2502030_student_uwtsd_ac_uk/IgDsKobMjyJaQp1onDlZ71XsAaznh6v7Lf1N1WfjA2hzRAQ?e=ni6w0S</w:t>
        </w:r>
      </w:hyperlink>
    </w:p>
    <w:p w14:paraId="005BDE8F" w14:textId="77777777" w:rsidR="00E912FA" w:rsidRDefault="00E912FA"/>
    <w:sectPr w:rsidR="00E912FA" w:rsidSect="00C15A2A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738"/>
    <w:rsid w:val="0040196D"/>
    <w:rsid w:val="005D10FD"/>
    <w:rsid w:val="00961D85"/>
    <w:rsid w:val="00B87E42"/>
    <w:rsid w:val="00C15A2A"/>
    <w:rsid w:val="00DC1061"/>
    <w:rsid w:val="00E61738"/>
    <w:rsid w:val="00E91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1E9F4E"/>
  <w15:chartTrackingRefBased/>
  <w15:docId w15:val="{2918F2BC-E373-4380-A2E6-AB9811896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17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617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17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17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17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17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17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17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17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17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617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17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173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6173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617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17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17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17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617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617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17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617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617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617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617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6173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17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173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6173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C15A2A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C15A2A"/>
    <w:rPr>
      <w:rFonts w:eastAsiaTheme="minorEastAsia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C15A2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15A2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C1061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owtsd-my.sharepoint.com/:f:/g/personal/2502030_student_uwtsd_ac_uk/IgDsKobMjyJaQp1onDlZ71XsAaznh6v7Lf1N1WfjA2hzRAQ?e=ni6w0S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44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Introduction to Character Animation</dc:title>
  <dc:subject>ADGD4005</dc:subject>
  <dc:creator>Juliette McManus (2502030)</dc:creator>
  <cp:keywords/>
  <dc:description/>
  <cp:lastModifiedBy>Juliette McManus (2502030)</cp:lastModifiedBy>
  <cp:revision>2</cp:revision>
  <dcterms:created xsi:type="dcterms:W3CDTF">2026-05-20T09:53:00Z</dcterms:created>
  <dcterms:modified xsi:type="dcterms:W3CDTF">2026-05-20T09:53:00Z</dcterms:modified>
</cp:coreProperties>
</file>