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F7C239" w14:textId="471416C6" w:rsidR="004A5DA6" w:rsidRDefault="004457D1">
      <w:r w:rsidRPr="004457D1">
        <w:rPr>
          <w:noProof/>
        </w:rPr>
        <w:t xml:space="preserve"> </w:t>
      </w:r>
      <w:r w:rsidRPr="004457D1">
        <w:rPr>
          <w:noProof/>
        </w:rPr>
        <w:drawing>
          <wp:inline distT="0" distB="0" distL="0" distR="0" wp14:anchorId="68BA7874" wp14:editId="38DC65CF">
            <wp:extent cx="8709660" cy="6553847"/>
            <wp:effectExtent l="0" t="0" r="0" b="0"/>
            <wp:docPr id="114382129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821295" name="Picture 1" descr="A screenshot of a computer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712186" cy="6555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A5DA6" w:rsidSect="002259A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59AB"/>
    <w:rsid w:val="002259AB"/>
    <w:rsid w:val="004457D1"/>
    <w:rsid w:val="004A5DA6"/>
    <w:rsid w:val="00736106"/>
    <w:rsid w:val="00C93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08C217"/>
  <w15:chartTrackingRefBased/>
  <w15:docId w15:val="{B243955B-4EEE-4617-9EB7-CB11CE97F4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59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59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59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59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59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59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59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59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59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59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59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59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59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59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59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59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59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59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59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59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59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59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59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59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59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59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59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59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59A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morris</dc:creator>
  <cp:keywords/>
  <dc:description/>
  <cp:lastModifiedBy>joshua morris</cp:lastModifiedBy>
  <cp:revision>2</cp:revision>
  <dcterms:created xsi:type="dcterms:W3CDTF">2025-09-28T09:46:00Z</dcterms:created>
  <dcterms:modified xsi:type="dcterms:W3CDTF">2025-09-29T19:16:00Z</dcterms:modified>
</cp:coreProperties>
</file>